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99" w:rsidRPr="00F46FAE" w:rsidRDefault="00734099" w:rsidP="00734099">
      <w:pPr>
        <w:pStyle w:val="Default"/>
        <w:rPr>
          <w:sz w:val="22"/>
          <w:szCs w:val="22"/>
        </w:rPr>
      </w:pPr>
    </w:p>
    <w:p w:rsidR="006B7FA7" w:rsidRPr="00F46FAE" w:rsidRDefault="006B7FA7" w:rsidP="006B7FA7">
      <w:pPr>
        <w:pStyle w:val="Default"/>
        <w:rPr>
          <w:sz w:val="22"/>
          <w:szCs w:val="22"/>
        </w:rPr>
      </w:pPr>
    </w:p>
    <w:p w:rsidR="00B95309" w:rsidRPr="002A60FE" w:rsidRDefault="00B95309" w:rsidP="00B95309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 xml:space="preserve">CARTA INTESTATA ISTITUTO </w:t>
      </w:r>
      <w:r>
        <w:rPr>
          <w:sz w:val="22"/>
          <w:szCs w:val="22"/>
        </w:rPr>
        <w:t>SCOLASTICO</w:t>
      </w:r>
    </w:p>
    <w:p w:rsidR="00B95309" w:rsidRPr="002A60FE" w:rsidRDefault="00B95309" w:rsidP="00B95309">
      <w:pPr>
        <w:pStyle w:val="Default"/>
        <w:rPr>
          <w:sz w:val="22"/>
          <w:szCs w:val="22"/>
        </w:rPr>
      </w:pPr>
    </w:p>
    <w:p w:rsidR="00B95309" w:rsidRPr="002A60FE" w:rsidRDefault="00B95309" w:rsidP="00B95309">
      <w:pPr>
        <w:pStyle w:val="Default"/>
        <w:rPr>
          <w:sz w:val="22"/>
          <w:szCs w:val="22"/>
        </w:rPr>
      </w:pPr>
    </w:p>
    <w:p w:rsidR="00B95309" w:rsidRPr="002A60FE" w:rsidRDefault="00B95309" w:rsidP="00B95309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b/>
          <w:bCs/>
          <w:sz w:val="22"/>
          <w:szCs w:val="22"/>
        </w:rPr>
        <w:t xml:space="preserve">Regione Lazio  </w:t>
      </w:r>
    </w:p>
    <w:p w:rsidR="00B95309" w:rsidRPr="00A32ECE" w:rsidRDefault="00B95309" w:rsidP="00B95309">
      <w:pPr>
        <w:pStyle w:val="Default"/>
        <w:ind w:left="3540"/>
        <w:rPr>
          <w:bCs/>
          <w:i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Direzione </w:t>
      </w:r>
      <w:r w:rsidR="009F2D3F">
        <w:rPr>
          <w:b/>
          <w:bCs/>
          <w:sz w:val="22"/>
          <w:szCs w:val="22"/>
        </w:rPr>
        <w:t xml:space="preserve">Istruzione, </w:t>
      </w:r>
      <w:r w:rsidRPr="002A60FE">
        <w:rPr>
          <w:b/>
          <w:bCs/>
          <w:sz w:val="22"/>
          <w:szCs w:val="22"/>
        </w:rPr>
        <w:t xml:space="preserve">Formazione, Ricerca e </w:t>
      </w:r>
      <w:r w:rsidR="009F2D3F">
        <w:rPr>
          <w:b/>
          <w:bCs/>
          <w:sz w:val="22"/>
          <w:szCs w:val="22"/>
        </w:rPr>
        <w:t>Lavoro</w:t>
      </w:r>
      <w:r w:rsidR="009F2D3F">
        <w:rPr>
          <w:b/>
          <w:bCs/>
          <w:sz w:val="22"/>
          <w:szCs w:val="22"/>
        </w:rPr>
        <w:br/>
      </w:r>
      <w:r w:rsidR="007C5AD7">
        <w:rPr>
          <w:bCs/>
          <w:i/>
          <w:sz w:val="22"/>
          <w:szCs w:val="22"/>
        </w:rPr>
        <w:t>Area</w:t>
      </w:r>
      <w:r>
        <w:rPr>
          <w:bCs/>
          <w:i/>
          <w:sz w:val="22"/>
          <w:szCs w:val="22"/>
        </w:rPr>
        <w:t xml:space="preserve"> Attua</w:t>
      </w:r>
      <w:r w:rsidR="007C5AD7">
        <w:rPr>
          <w:bCs/>
          <w:i/>
          <w:sz w:val="22"/>
          <w:szCs w:val="22"/>
        </w:rPr>
        <w:t>zione Interventi</w:t>
      </w:r>
    </w:p>
    <w:p w:rsidR="00B95309" w:rsidRPr="002A60FE" w:rsidRDefault="00B95309" w:rsidP="00B95309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B95309" w:rsidRPr="002A60FE" w:rsidRDefault="00B95309" w:rsidP="00B95309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B95309" w:rsidRPr="002A60FE" w:rsidRDefault="00B95309" w:rsidP="00B95309">
      <w:pPr>
        <w:pStyle w:val="Default"/>
        <w:ind w:left="3540"/>
        <w:rPr>
          <w:sz w:val="22"/>
          <w:szCs w:val="22"/>
        </w:rPr>
      </w:pPr>
      <w:r>
        <w:rPr>
          <w:b/>
          <w:bCs/>
          <w:sz w:val="22"/>
          <w:szCs w:val="22"/>
        </w:rPr>
        <w:t>attuazioneinterventiformazione</w:t>
      </w:r>
      <w:r w:rsidRPr="002A60FE">
        <w:rPr>
          <w:b/>
          <w:bCs/>
          <w:sz w:val="22"/>
          <w:szCs w:val="22"/>
        </w:rPr>
        <w:t>@regione.lazio.legalmail.it</w:t>
      </w:r>
    </w:p>
    <w:p w:rsidR="00B95309" w:rsidRPr="002A60FE" w:rsidRDefault="00B95309" w:rsidP="00B95309">
      <w:pPr>
        <w:pStyle w:val="Default"/>
        <w:rPr>
          <w:sz w:val="22"/>
          <w:szCs w:val="22"/>
        </w:rPr>
      </w:pPr>
    </w:p>
    <w:p w:rsidR="001E0399" w:rsidRPr="00F46FAE" w:rsidRDefault="001E0399" w:rsidP="00E3117F">
      <w:pPr>
        <w:pStyle w:val="Default"/>
        <w:jc w:val="center"/>
        <w:rPr>
          <w:b/>
          <w:sz w:val="22"/>
          <w:szCs w:val="22"/>
        </w:rPr>
      </w:pPr>
    </w:p>
    <w:p w:rsidR="00E81EAB" w:rsidRPr="00F46FAE" w:rsidRDefault="007F2789" w:rsidP="00E3117F">
      <w:pPr>
        <w:pStyle w:val="Default"/>
        <w:jc w:val="center"/>
        <w:rPr>
          <w:color w:val="auto"/>
          <w:sz w:val="22"/>
          <w:szCs w:val="22"/>
        </w:rPr>
      </w:pPr>
      <w:r w:rsidRPr="00F46FAE">
        <w:rPr>
          <w:b/>
          <w:color w:val="auto"/>
          <w:sz w:val="22"/>
          <w:szCs w:val="22"/>
        </w:rPr>
        <w:t xml:space="preserve">ALLEGATO </w:t>
      </w:r>
      <w:r w:rsidR="00F46FAE" w:rsidRPr="00F46FAE">
        <w:rPr>
          <w:b/>
          <w:color w:val="auto"/>
          <w:sz w:val="22"/>
          <w:szCs w:val="22"/>
        </w:rPr>
        <w:t>9</w:t>
      </w:r>
      <w:r w:rsidR="001E0399" w:rsidRPr="00F46FAE">
        <w:rPr>
          <w:b/>
          <w:color w:val="auto"/>
          <w:sz w:val="22"/>
          <w:szCs w:val="22"/>
        </w:rPr>
        <w:t xml:space="preserve"> - </w:t>
      </w:r>
      <w:r w:rsidR="0064269A" w:rsidRPr="00F46FAE">
        <w:rPr>
          <w:b/>
          <w:color w:val="auto"/>
          <w:sz w:val="22"/>
          <w:szCs w:val="22"/>
        </w:rPr>
        <w:t>RICHIESTA DI SALDO</w:t>
      </w:r>
    </w:p>
    <w:p w:rsidR="003C5B09" w:rsidRPr="00F46FAE" w:rsidRDefault="003C5B09" w:rsidP="00E3117F">
      <w:pPr>
        <w:pStyle w:val="Default"/>
        <w:rPr>
          <w:color w:val="auto"/>
          <w:sz w:val="22"/>
          <w:szCs w:val="22"/>
        </w:rPr>
      </w:pPr>
    </w:p>
    <w:p w:rsidR="007A0226" w:rsidRPr="00F46FAE" w:rsidRDefault="00734099" w:rsidP="001E0399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F46FAE">
        <w:rPr>
          <w:sz w:val="22"/>
          <w:szCs w:val="22"/>
        </w:rPr>
        <w:t xml:space="preserve">Oggetto: </w:t>
      </w:r>
      <w:r w:rsidRPr="00F46FAE">
        <w:rPr>
          <w:b/>
          <w:bCs/>
          <w:sz w:val="22"/>
          <w:szCs w:val="22"/>
        </w:rPr>
        <w:t>Assistenza specialistica alunni</w:t>
      </w:r>
      <w:r w:rsidR="00B95309">
        <w:rPr>
          <w:b/>
          <w:bCs/>
          <w:sz w:val="22"/>
          <w:szCs w:val="22"/>
        </w:rPr>
        <w:t xml:space="preserve"> con</w:t>
      </w:r>
      <w:r w:rsidRPr="00F46FAE">
        <w:rPr>
          <w:b/>
          <w:bCs/>
          <w:sz w:val="22"/>
          <w:szCs w:val="22"/>
        </w:rPr>
        <w:t xml:space="preserve"> disabili</w:t>
      </w:r>
      <w:r w:rsidR="00B95309">
        <w:rPr>
          <w:b/>
          <w:bCs/>
          <w:sz w:val="22"/>
          <w:szCs w:val="22"/>
        </w:rPr>
        <w:t>tà sensoriale</w:t>
      </w:r>
      <w:r w:rsidRPr="00F46FAE">
        <w:rPr>
          <w:b/>
          <w:bCs/>
          <w:sz w:val="22"/>
          <w:szCs w:val="22"/>
        </w:rPr>
        <w:t>a.s.</w:t>
      </w:r>
      <w:r w:rsidR="007A0226" w:rsidRPr="00F46FAE">
        <w:rPr>
          <w:b/>
          <w:bCs/>
          <w:sz w:val="22"/>
          <w:szCs w:val="22"/>
        </w:rPr>
        <w:t>……</w:t>
      </w:r>
      <w:r w:rsidR="00164AA9" w:rsidRPr="00F46FAE">
        <w:rPr>
          <w:b/>
          <w:bCs/>
          <w:sz w:val="22"/>
          <w:szCs w:val="22"/>
        </w:rPr>
        <w:t>……</w:t>
      </w:r>
      <w:r w:rsidR="00E81EAB" w:rsidRPr="00F46FAE">
        <w:rPr>
          <w:b/>
          <w:bCs/>
          <w:sz w:val="22"/>
          <w:szCs w:val="22"/>
        </w:rPr>
        <w:t>CUP</w:t>
      </w:r>
      <w:r w:rsidR="003C0B3C" w:rsidRPr="00F46FAE">
        <w:rPr>
          <w:b/>
          <w:bCs/>
          <w:sz w:val="22"/>
          <w:szCs w:val="22"/>
        </w:rPr>
        <w:t>………………</w:t>
      </w:r>
      <w:r w:rsidR="00E56525" w:rsidRPr="00F46FAE">
        <w:rPr>
          <w:b/>
          <w:bCs/>
          <w:sz w:val="22"/>
          <w:szCs w:val="22"/>
        </w:rPr>
        <w:t>, Scuola……………… Codice meccanografico…………………….</w:t>
      </w:r>
      <w:r w:rsidR="00321A48" w:rsidRPr="00F46FAE">
        <w:rPr>
          <w:b/>
          <w:bCs/>
          <w:sz w:val="22"/>
          <w:szCs w:val="22"/>
        </w:rPr>
        <w:t>C.F./P.I. ……………</w:t>
      </w:r>
      <w:r w:rsidR="003C3DC9" w:rsidRPr="00F46FAE">
        <w:rPr>
          <w:b/>
          <w:bCs/>
          <w:sz w:val="22"/>
          <w:szCs w:val="22"/>
        </w:rPr>
        <w:t xml:space="preserve">finanziato </w:t>
      </w:r>
      <w:r w:rsidR="00B95309">
        <w:rPr>
          <w:b/>
          <w:bCs/>
          <w:sz w:val="22"/>
          <w:szCs w:val="22"/>
        </w:rPr>
        <w:t>dalla regione Lazio</w:t>
      </w:r>
      <w:r w:rsidR="00FE7AA0" w:rsidRPr="00F46FAE">
        <w:rPr>
          <w:b/>
          <w:bCs/>
          <w:sz w:val="22"/>
          <w:szCs w:val="22"/>
        </w:rPr>
        <w:t>.</w:t>
      </w: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  <w:lang w:eastAsia="en-US"/>
        </w:rPr>
      </w:pP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Con riferimento alla D.D. …. N …. del ………. </w:t>
      </w:r>
      <w:r w:rsidR="00B95309">
        <w:rPr>
          <w:color w:val="000000"/>
          <w:sz w:val="22"/>
          <w:szCs w:val="22"/>
          <w:lang w:eastAsia="en-US"/>
        </w:rPr>
        <w:t xml:space="preserve">(comunicazione prot……del…..) </w:t>
      </w:r>
      <w:r w:rsidRPr="00F46FAE">
        <w:rPr>
          <w:color w:val="000000"/>
          <w:sz w:val="22"/>
          <w:szCs w:val="22"/>
          <w:lang w:eastAsia="en-US"/>
        </w:rPr>
        <w:t xml:space="preserve">con la quale è stata assegnata a questa istituzione scolastica la somma di € ……………………….. per lo svolgimento dell'intervento di cui all'oggetto, </w:t>
      </w:r>
      <w:r w:rsidR="00BF70BA" w:rsidRPr="00F46FAE">
        <w:rPr>
          <w:color w:val="000000"/>
          <w:sz w:val="22"/>
          <w:szCs w:val="22"/>
          <w:lang w:eastAsia="en-US"/>
        </w:rPr>
        <w:t>conside</w:t>
      </w:r>
      <w:r w:rsidR="00321A48" w:rsidRPr="00F46FAE">
        <w:rPr>
          <w:color w:val="000000"/>
          <w:sz w:val="22"/>
          <w:szCs w:val="22"/>
          <w:lang w:eastAsia="en-US"/>
        </w:rPr>
        <w:t>rato</w:t>
      </w:r>
      <w:r w:rsidR="00B95309">
        <w:rPr>
          <w:color w:val="000000"/>
          <w:sz w:val="22"/>
          <w:szCs w:val="22"/>
          <w:lang w:eastAsia="en-US"/>
        </w:rPr>
        <w:t xml:space="preserve"> che</w:t>
      </w:r>
      <w:r w:rsidR="00321A48" w:rsidRPr="00F46FAE">
        <w:rPr>
          <w:color w:val="000000"/>
          <w:sz w:val="22"/>
          <w:szCs w:val="22"/>
          <w:lang w:eastAsia="en-US"/>
        </w:rPr>
        <w:t xml:space="preserve"> l’importo complessivo amme</w:t>
      </w:r>
      <w:r w:rsidR="00BF70BA" w:rsidRPr="00F46FAE">
        <w:rPr>
          <w:color w:val="000000"/>
          <w:sz w:val="22"/>
          <w:szCs w:val="22"/>
          <w:lang w:eastAsia="en-US"/>
        </w:rPr>
        <w:t xml:space="preserve">sso è </w:t>
      </w:r>
      <w:r w:rsidRPr="00F46FAE">
        <w:rPr>
          <w:color w:val="000000"/>
          <w:sz w:val="22"/>
          <w:szCs w:val="22"/>
          <w:lang w:eastAsia="en-US"/>
        </w:rPr>
        <w:t xml:space="preserve">pari ad € …………………………………. </w:t>
      </w: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Si dichiara che la documentazione giustificativa delle spese è conservata agli atti di questo Istituto. </w:t>
      </w: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>Si dichiara che i fondi destinati all’</w:t>
      </w:r>
      <w:r w:rsidR="00481E57" w:rsidRPr="00F46FAE">
        <w:rPr>
          <w:color w:val="000000"/>
          <w:sz w:val="22"/>
          <w:szCs w:val="22"/>
          <w:lang w:eastAsia="en-US"/>
        </w:rPr>
        <w:t>assistenza specialistica</w:t>
      </w:r>
      <w:r w:rsidR="00B95309">
        <w:rPr>
          <w:color w:val="000000"/>
          <w:sz w:val="22"/>
          <w:szCs w:val="22"/>
          <w:lang w:eastAsia="en-US"/>
        </w:rPr>
        <w:t xml:space="preserve"> per alunni con disabilità sensoriale</w:t>
      </w:r>
      <w:r w:rsidR="00481E57" w:rsidRPr="00F46FAE">
        <w:rPr>
          <w:color w:val="000000"/>
          <w:sz w:val="22"/>
          <w:szCs w:val="22"/>
          <w:lang w:eastAsia="en-US"/>
        </w:rPr>
        <w:t xml:space="preserve"> sono stati</w:t>
      </w:r>
      <w:r w:rsidRPr="00F46FAE">
        <w:rPr>
          <w:color w:val="000000"/>
          <w:sz w:val="22"/>
          <w:szCs w:val="22"/>
          <w:lang w:eastAsia="en-US"/>
        </w:rPr>
        <w:t xml:space="preserve"> utilizzati per l’esclusiva retribuzione degli operatori specialistici, pertanto tutto il personale in servizio presso la scuola, a vario titolo coinvolto nel progetto di integrazione, non </w:t>
      </w:r>
      <w:r w:rsidR="00481E57" w:rsidRPr="00F46FAE">
        <w:rPr>
          <w:color w:val="000000"/>
          <w:sz w:val="22"/>
          <w:szCs w:val="22"/>
          <w:lang w:eastAsia="en-US"/>
        </w:rPr>
        <w:t xml:space="preserve">è stato </w:t>
      </w:r>
      <w:r w:rsidRPr="00F46FAE">
        <w:rPr>
          <w:color w:val="000000"/>
          <w:sz w:val="22"/>
          <w:szCs w:val="22"/>
          <w:lang w:eastAsia="en-US"/>
        </w:rPr>
        <w:t xml:space="preserve">ulteriormente retribuito con tali fondi. </w:t>
      </w:r>
    </w:p>
    <w:p w:rsidR="00FB46E3" w:rsidRPr="00F46FAE" w:rsidRDefault="00FB46E3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F6607" w:rsidRPr="00F46FAE" w:rsidRDefault="007F660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Si prega pertanto di voler provvedere </w:t>
      </w:r>
      <w:r w:rsidR="009A3F29" w:rsidRPr="00F46FAE">
        <w:rPr>
          <w:color w:val="000000"/>
          <w:sz w:val="22"/>
          <w:szCs w:val="22"/>
          <w:lang w:eastAsia="en-US"/>
        </w:rPr>
        <w:t>all'erogazione del saldo pari a €</w:t>
      </w:r>
      <w:r w:rsidRPr="00F46FAE">
        <w:rPr>
          <w:color w:val="000000"/>
          <w:sz w:val="22"/>
          <w:szCs w:val="22"/>
          <w:lang w:eastAsia="en-US"/>
        </w:rPr>
        <w:t xml:space="preserve"> ……onde consentire a questa Istituzione scolastica di retribuire gli assistenti specializzati incaricati del servizio. </w:t>
      </w:r>
    </w:p>
    <w:p w:rsidR="007A0226" w:rsidRPr="00F46FAE" w:rsidRDefault="007A0226" w:rsidP="001E039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25177A" w:rsidRPr="00F46FAE" w:rsidRDefault="0025177A" w:rsidP="0025177A">
      <w:pPr>
        <w:pStyle w:val="Default"/>
        <w:rPr>
          <w:sz w:val="22"/>
          <w:szCs w:val="22"/>
        </w:rPr>
      </w:pPr>
      <w:r w:rsidRPr="00F46FAE">
        <w:rPr>
          <w:sz w:val="22"/>
          <w:szCs w:val="22"/>
        </w:rPr>
        <w:t>Si allega:</w:t>
      </w:r>
    </w:p>
    <w:p w:rsidR="0055407E" w:rsidRPr="00F46FAE" w:rsidRDefault="0055407E" w:rsidP="0025177A">
      <w:pPr>
        <w:pStyle w:val="Default"/>
        <w:rPr>
          <w:sz w:val="22"/>
          <w:szCs w:val="22"/>
        </w:rPr>
      </w:pPr>
    </w:p>
    <w:p w:rsidR="0055407E" w:rsidRPr="00F46FAE" w:rsidRDefault="0025177A" w:rsidP="0055407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F46FAE">
        <w:rPr>
          <w:sz w:val="22"/>
          <w:szCs w:val="22"/>
        </w:rPr>
        <w:t>Documento contabile fiscalmente idoneo, relativo all’importo da ricevere a titolo di saldo</w:t>
      </w:r>
      <w:r w:rsidR="0055407E" w:rsidRPr="00F46FAE">
        <w:rPr>
          <w:sz w:val="22"/>
          <w:szCs w:val="22"/>
        </w:rPr>
        <w:t>(Nota di debito istit</w:t>
      </w:r>
      <w:r w:rsidR="00F46FAE">
        <w:rPr>
          <w:sz w:val="22"/>
          <w:szCs w:val="22"/>
        </w:rPr>
        <w:t xml:space="preserve">uzioni scolastiche pubbliche o </w:t>
      </w:r>
      <w:r w:rsidR="0055407E" w:rsidRPr="00F46FAE">
        <w:rPr>
          <w:sz w:val="22"/>
          <w:szCs w:val="22"/>
        </w:rPr>
        <w:t>Fattura elettronica fuori campo Iva art 2 comma 3 lett a D.P.R. 633/72 - mere movimentazioni finanziarie per le</w:t>
      </w:r>
      <w:r w:rsidR="00F94108">
        <w:rPr>
          <w:sz w:val="22"/>
          <w:szCs w:val="22"/>
        </w:rPr>
        <w:t xml:space="preserve"> restati istituzioni formative)</w:t>
      </w:r>
      <w:r w:rsidR="0055407E" w:rsidRPr="00F46FAE">
        <w:rPr>
          <w:sz w:val="22"/>
          <w:szCs w:val="22"/>
          <w:lang w:eastAsia="en-US"/>
        </w:rPr>
        <w:t>.</w:t>
      </w:r>
    </w:p>
    <w:p w:rsidR="0025177A" w:rsidRPr="00F46FAE" w:rsidRDefault="0025177A" w:rsidP="00341252">
      <w:pPr>
        <w:pStyle w:val="Default"/>
        <w:ind w:left="720"/>
        <w:rPr>
          <w:sz w:val="22"/>
          <w:szCs w:val="22"/>
        </w:rPr>
      </w:pPr>
    </w:p>
    <w:p w:rsidR="00481E57" w:rsidRPr="00F46FAE" w:rsidRDefault="00481E57" w:rsidP="001E039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F46FAE">
        <w:rPr>
          <w:color w:val="000000"/>
          <w:sz w:val="22"/>
          <w:szCs w:val="22"/>
          <w:lang w:eastAsia="en-US"/>
        </w:rPr>
        <w:t xml:space="preserve">TIMBRO E DATA </w:t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</w:r>
      <w:r w:rsidRPr="00F46FAE">
        <w:rPr>
          <w:color w:val="000000"/>
          <w:sz w:val="22"/>
          <w:szCs w:val="22"/>
          <w:lang w:eastAsia="en-US"/>
        </w:rPr>
        <w:tab/>
        <w:t xml:space="preserve">Il Dirigente scolastico </w:t>
      </w:r>
    </w:p>
    <w:p w:rsidR="00481E57" w:rsidRPr="00F46FAE" w:rsidRDefault="00481E57" w:rsidP="001E0399">
      <w:pPr>
        <w:spacing w:line="360" w:lineRule="auto"/>
        <w:ind w:left="7080" w:firstLine="708"/>
        <w:jc w:val="both"/>
        <w:rPr>
          <w:sz w:val="22"/>
          <w:szCs w:val="22"/>
        </w:rPr>
      </w:pPr>
      <w:r w:rsidRPr="00F46FAE">
        <w:rPr>
          <w:sz w:val="22"/>
          <w:szCs w:val="22"/>
        </w:rPr>
        <w:t>(FIRMA)</w:t>
      </w:r>
    </w:p>
    <w:p w:rsidR="007A0226" w:rsidRPr="00F46FAE" w:rsidRDefault="007A0226" w:rsidP="001E0399">
      <w:pPr>
        <w:pStyle w:val="Default"/>
        <w:spacing w:line="360" w:lineRule="auto"/>
        <w:rPr>
          <w:sz w:val="22"/>
          <w:szCs w:val="22"/>
        </w:rPr>
      </w:pPr>
    </w:p>
    <w:p w:rsidR="007A0226" w:rsidRPr="00F46FAE" w:rsidRDefault="007A0226" w:rsidP="001E0399">
      <w:pPr>
        <w:pStyle w:val="Default"/>
        <w:spacing w:line="360" w:lineRule="auto"/>
        <w:rPr>
          <w:sz w:val="22"/>
          <w:szCs w:val="22"/>
        </w:rPr>
      </w:pPr>
    </w:p>
    <w:sectPr w:rsidR="007A0226" w:rsidRPr="00F46FAE" w:rsidSect="006C014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A77" w:rsidRDefault="00580A77" w:rsidP="003C5B09">
      <w:r>
        <w:separator/>
      </w:r>
    </w:p>
  </w:endnote>
  <w:endnote w:type="continuationSeparator" w:id="1">
    <w:p w:rsidR="00580A77" w:rsidRDefault="00580A77" w:rsidP="003C5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A77" w:rsidRDefault="00580A77" w:rsidP="003C5B09">
      <w:r>
        <w:separator/>
      </w:r>
    </w:p>
  </w:footnote>
  <w:footnote w:type="continuationSeparator" w:id="1">
    <w:p w:rsidR="00580A77" w:rsidRDefault="00580A77" w:rsidP="003C5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CE2" w:rsidRPr="00BF4CE2" w:rsidRDefault="00D57193" w:rsidP="00BF4CE2">
    <w:pPr>
      <w:pStyle w:val="Intestazione"/>
    </w:pPr>
    <w:r w:rsidRPr="00AB2AD1">
      <w:rPr>
        <w:noProof/>
      </w:rPr>
      <w:drawing>
        <wp:inline distT="0" distB="0" distL="0" distR="0">
          <wp:extent cx="5743575" cy="542925"/>
          <wp:effectExtent l="0" t="0" r="0" b="0"/>
          <wp:docPr id="2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36345"/>
    <w:multiLevelType w:val="hybridMultilevel"/>
    <w:tmpl w:val="58D2D09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74B8E"/>
    <w:multiLevelType w:val="hybridMultilevel"/>
    <w:tmpl w:val="8806F5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099"/>
    <w:rsid w:val="00034DD1"/>
    <w:rsid w:val="00056778"/>
    <w:rsid w:val="00071709"/>
    <w:rsid w:val="00104BF8"/>
    <w:rsid w:val="00125ED3"/>
    <w:rsid w:val="00164AA9"/>
    <w:rsid w:val="001847FA"/>
    <w:rsid w:val="001E0399"/>
    <w:rsid w:val="00212EEF"/>
    <w:rsid w:val="0025177A"/>
    <w:rsid w:val="00287FE5"/>
    <w:rsid w:val="002A60FE"/>
    <w:rsid w:val="00321A48"/>
    <w:rsid w:val="00334C99"/>
    <w:rsid w:val="00337988"/>
    <w:rsid w:val="00341252"/>
    <w:rsid w:val="003523BC"/>
    <w:rsid w:val="003A7E34"/>
    <w:rsid w:val="003C0B3C"/>
    <w:rsid w:val="003C3DC9"/>
    <w:rsid w:val="003C5B09"/>
    <w:rsid w:val="003D4F0F"/>
    <w:rsid w:val="003E0C84"/>
    <w:rsid w:val="00402450"/>
    <w:rsid w:val="00412738"/>
    <w:rsid w:val="00481E57"/>
    <w:rsid w:val="004A18CF"/>
    <w:rsid w:val="004A5841"/>
    <w:rsid w:val="0050176C"/>
    <w:rsid w:val="00534EB7"/>
    <w:rsid w:val="00537B3C"/>
    <w:rsid w:val="005500AF"/>
    <w:rsid w:val="0055407E"/>
    <w:rsid w:val="00580A77"/>
    <w:rsid w:val="00593005"/>
    <w:rsid w:val="005C63DA"/>
    <w:rsid w:val="006129D0"/>
    <w:rsid w:val="00626CCF"/>
    <w:rsid w:val="0064269A"/>
    <w:rsid w:val="00697F32"/>
    <w:rsid w:val="006B7FA7"/>
    <w:rsid w:val="006C014C"/>
    <w:rsid w:val="006D3901"/>
    <w:rsid w:val="006D7FDF"/>
    <w:rsid w:val="006F0075"/>
    <w:rsid w:val="00714F14"/>
    <w:rsid w:val="00734099"/>
    <w:rsid w:val="0073689C"/>
    <w:rsid w:val="007A0226"/>
    <w:rsid w:val="007C5AD7"/>
    <w:rsid w:val="007E694D"/>
    <w:rsid w:val="007F2789"/>
    <w:rsid w:val="007F6607"/>
    <w:rsid w:val="00890B74"/>
    <w:rsid w:val="00895039"/>
    <w:rsid w:val="008F5062"/>
    <w:rsid w:val="009026B3"/>
    <w:rsid w:val="00976476"/>
    <w:rsid w:val="009A3F29"/>
    <w:rsid w:val="009B7630"/>
    <w:rsid w:val="009F2D3F"/>
    <w:rsid w:val="00A211B7"/>
    <w:rsid w:val="00A32ECE"/>
    <w:rsid w:val="00AB2AD1"/>
    <w:rsid w:val="00AC3F0E"/>
    <w:rsid w:val="00AE0870"/>
    <w:rsid w:val="00AE68FE"/>
    <w:rsid w:val="00B601F6"/>
    <w:rsid w:val="00B95309"/>
    <w:rsid w:val="00B97223"/>
    <w:rsid w:val="00B97804"/>
    <w:rsid w:val="00BA67EC"/>
    <w:rsid w:val="00BD35A6"/>
    <w:rsid w:val="00BF4CE2"/>
    <w:rsid w:val="00BF70BA"/>
    <w:rsid w:val="00C20103"/>
    <w:rsid w:val="00C20F30"/>
    <w:rsid w:val="00C33EBA"/>
    <w:rsid w:val="00C33F57"/>
    <w:rsid w:val="00C46CEF"/>
    <w:rsid w:val="00C65BA6"/>
    <w:rsid w:val="00C714D2"/>
    <w:rsid w:val="00CE61C7"/>
    <w:rsid w:val="00D04C92"/>
    <w:rsid w:val="00D57193"/>
    <w:rsid w:val="00D704F5"/>
    <w:rsid w:val="00D8065A"/>
    <w:rsid w:val="00DD1475"/>
    <w:rsid w:val="00DF301E"/>
    <w:rsid w:val="00E032C5"/>
    <w:rsid w:val="00E3117F"/>
    <w:rsid w:val="00E56525"/>
    <w:rsid w:val="00E56FDD"/>
    <w:rsid w:val="00E81EAB"/>
    <w:rsid w:val="00EC32F7"/>
    <w:rsid w:val="00F13B4C"/>
    <w:rsid w:val="00F16420"/>
    <w:rsid w:val="00F25930"/>
    <w:rsid w:val="00F324CF"/>
    <w:rsid w:val="00F46FAE"/>
    <w:rsid w:val="00F76004"/>
    <w:rsid w:val="00F94108"/>
    <w:rsid w:val="00F95B63"/>
    <w:rsid w:val="00FB46E3"/>
    <w:rsid w:val="00FD3411"/>
    <w:rsid w:val="00FE7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57099-794B-40BB-BCF5-6E92D6592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PC</cp:lastModifiedBy>
  <cp:revision>1</cp:revision>
  <cp:lastPrinted>2016-09-16T11:17:00Z</cp:lastPrinted>
  <dcterms:created xsi:type="dcterms:W3CDTF">2020-09-22T07:50:00Z</dcterms:created>
  <dcterms:modified xsi:type="dcterms:W3CDTF">2020-09-22T07:50:00Z</dcterms:modified>
</cp:coreProperties>
</file>