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0E8C0" w14:textId="035DC49E" w:rsidR="00B65498" w:rsidRDefault="00B65498" w:rsidP="00B65498">
      <w:pPr>
        <w:pStyle w:val="Corpotesto"/>
        <w:spacing w:before="56"/>
      </w:pPr>
      <w:r>
        <w:br w:type="textWrapping" w:clear="all"/>
        <w:t>(Locandina, depliant, ecc…)</w:t>
      </w:r>
      <w:r w:rsidR="00C42D7B">
        <w:t xml:space="preserve"> </w:t>
      </w:r>
    </w:p>
    <w:p w14:paraId="2698DE48" w14:textId="470DEE2F" w:rsidR="00B65498" w:rsidRDefault="00B65498" w:rsidP="00B65498">
      <w:pPr>
        <w:jc w:val="center"/>
      </w:pPr>
    </w:p>
    <w:p w14:paraId="552D6D8C" w14:textId="748828F9" w:rsidR="00B65498" w:rsidRPr="00B65498" w:rsidRDefault="00B65498" w:rsidP="00B65498">
      <w:pPr>
        <w:jc w:val="center"/>
      </w:pPr>
      <w:r w:rsidRPr="00B65498">
        <w:t>LOGO PROPONENTI E ALTRI</w:t>
      </w:r>
    </w:p>
    <w:p w14:paraId="37D9AB8A" w14:textId="77777777" w:rsidR="00B65498" w:rsidRPr="00B65498" w:rsidRDefault="00B65498" w:rsidP="00B65498"/>
    <w:p w14:paraId="3496931E" w14:textId="77777777" w:rsidR="00B65498" w:rsidRPr="00B65498" w:rsidRDefault="00B65498" w:rsidP="00B65498">
      <w:pPr>
        <w:jc w:val="center"/>
      </w:pPr>
      <w:r w:rsidRPr="00B65498">
        <w:t>TITOLO PROGETTO</w:t>
      </w:r>
    </w:p>
    <w:p w14:paraId="3D89341B" w14:textId="77777777" w:rsidR="00B65498" w:rsidRDefault="00B65498" w:rsidP="00B65498"/>
    <w:p w14:paraId="11C3A96E" w14:textId="51943384" w:rsidR="00B65498" w:rsidRPr="00B65498" w:rsidRDefault="00B65498" w:rsidP="00B65498">
      <w:r w:rsidRPr="00B65498">
        <w:t>DESCRIZIONE DELL’INIZIATIVA</w:t>
      </w:r>
    </w:p>
    <w:p w14:paraId="1A479D22" w14:textId="77777777" w:rsidR="00B65498" w:rsidRPr="00B65498" w:rsidRDefault="00B65498" w:rsidP="00B65498"/>
    <w:p w14:paraId="4863CF5B" w14:textId="77777777" w:rsidR="00B65498" w:rsidRPr="00B65498" w:rsidRDefault="00B65498" w:rsidP="00B65498">
      <w:r w:rsidRPr="00B65498">
        <w:t>ATTIVITA’</w:t>
      </w:r>
    </w:p>
    <w:p w14:paraId="5C6EF94F" w14:textId="77777777" w:rsidR="00B65498" w:rsidRPr="00B65498" w:rsidRDefault="00B65498" w:rsidP="00B65498"/>
    <w:p w14:paraId="6518F1D6" w14:textId="11915E78" w:rsidR="00B65498" w:rsidRPr="00B65498" w:rsidRDefault="00B65498" w:rsidP="00B65498">
      <w:r w:rsidRPr="00B65498">
        <w:t>DESTINATARI DELL’INTERVENTO</w:t>
      </w:r>
    </w:p>
    <w:p w14:paraId="0902991B" w14:textId="77777777" w:rsidR="00B65498" w:rsidRPr="00B65498" w:rsidRDefault="00B65498" w:rsidP="00B65498"/>
    <w:p w14:paraId="0F55BF6A" w14:textId="10E1D885" w:rsidR="00B65498" w:rsidRPr="00B65498" w:rsidRDefault="00B65498" w:rsidP="00B65498">
      <w:r w:rsidRPr="00B65498">
        <w:t>TEMPI E MODALITA’</w:t>
      </w:r>
    </w:p>
    <w:p w14:paraId="679CF682" w14:textId="77777777" w:rsidR="00B65498" w:rsidRPr="00B65498" w:rsidRDefault="00B65498" w:rsidP="00B65498"/>
    <w:p w14:paraId="0BA9D17D" w14:textId="77777777" w:rsidR="00B65498" w:rsidRPr="00B65498" w:rsidRDefault="00B65498" w:rsidP="00B65498">
      <w:r w:rsidRPr="00B65498">
        <w:t>REFERENTI/SEGRETERIA (PERSONA ALLA QUALE RIVOLGERSI)</w:t>
      </w:r>
    </w:p>
    <w:p w14:paraId="19A0A1D5" w14:textId="77777777" w:rsidR="00B65498" w:rsidRPr="00B65498" w:rsidRDefault="00B65498" w:rsidP="00B65498"/>
    <w:p w14:paraId="72A0E663" w14:textId="433C1F43" w:rsidR="00B65498" w:rsidRPr="00B65498" w:rsidRDefault="00B65498" w:rsidP="00B65498">
      <w:r w:rsidRPr="00B65498">
        <w:t>INDIRIZZO (tel., e-mail, luogo, etc.)</w:t>
      </w:r>
    </w:p>
    <w:p w14:paraId="21B353C3" w14:textId="77777777" w:rsidR="00B65498" w:rsidRPr="00B65498" w:rsidRDefault="00B65498" w:rsidP="00B65498"/>
    <w:p w14:paraId="77A1139D" w14:textId="77777777" w:rsidR="00B65498" w:rsidRPr="00B65498" w:rsidRDefault="00B65498" w:rsidP="00B65498">
      <w:r w:rsidRPr="00B65498">
        <w:t>L’iniziativa di fatto deve essere descritta nella sua totalità per una efficace informazione</w:t>
      </w:r>
    </w:p>
    <w:p w14:paraId="797A5B94" w14:textId="77777777" w:rsidR="00B65498" w:rsidRPr="00B65498" w:rsidRDefault="00B65498" w:rsidP="00B65498"/>
    <w:p w14:paraId="2541239D" w14:textId="0F96B267" w:rsidR="000779C7" w:rsidRDefault="000779C7"/>
    <w:sectPr w:rsidR="000779C7" w:rsidSect="00FF65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630E3" w14:textId="77777777" w:rsidR="00BF2468" w:rsidRDefault="00BF2468" w:rsidP="00B65498">
      <w:pPr>
        <w:spacing w:after="0" w:line="240" w:lineRule="auto"/>
      </w:pPr>
      <w:r>
        <w:separator/>
      </w:r>
    </w:p>
  </w:endnote>
  <w:endnote w:type="continuationSeparator" w:id="0">
    <w:p w14:paraId="7D5596A8" w14:textId="77777777" w:rsidR="00BF2468" w:rsidRDefault="00BF2468" w:rsidP="00B65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10C7C" w14:textId="77777777" w:rsidR="00DE7CA6" w:rsidRDefault="00DE7C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1A0DD" w14:textId="77777777" w:rsidR="00DE7CA6" w:rsidRDefault="00DE7CA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8865" w14:textId="77777777" w:rsidR="00DE7CA6" w:rsidRDefault="00DE7CA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93401" w14:textId="77777777" w:rsidR="00BF2468" w:rsidRDefault="00BF2468" w:rsidP="00B65498">
      <w:pPr>
        <w:spacing w:after="0" w:line="240" w:lineRule="auto"/>
      </w:pPr>
      <w:r>
        <w:separator/>
      </w:r>
    </w:p>
  </w:footnote>
  <w:footnote w:type="continuationSeparator" w:id="0">
    <w:p w14:paraId="79B3F98B" w14:textId="77777777" w:rsidR="00BF2468" w:rsidRDefault="00BF2468" w:rsidP="00B65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A3E75" w14:textId="77777777" w:rsidR="00DE7CA6" w:rsidRDefault="00DE7C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49941" w14:textId="08A22610" w:rsidR="00B65498" w:rsidRDefault="00DE7CA6">
    <w:pPr>
      <w:pStyle w:val="Intestazione"/>
    </w:pPr>
    <w:r>
      <w:rPr>
        <w:noProof/>
      </w:rPr>
      <w:drawing>
        <wp:inline distT="0" distB="0" distL="0" distR="0" wp14:anchorId="5EADAA52" wp14:editId="4F9AE5F0">
          <wp:extent cx="3331161" cy="790575"/>
          <wp:effectExtent l="0" t="0" r="317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3358" cy="7958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BEE87" w14:textId="77777777" w:rsidR="00DE7CA6" w:rsidRDefault="00DE7CA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516"/>
    <w:rsid w:val="000779C7"/>
    <w:rsid w:val="005E2528"/>
    <w:rsid w:val="00650297"/>
    <w:rsid w:val="00B52DEF"/>
    <w:rsid w:val="00B65498"/>
    <w:rsid w:val="00BA5636"/>
    <w:rsid w:val="00BF2468"/>
    <w:rsid w:val="00C04FB2"/>
    <w:rsid w:val="00C42D7B"/>
    <w:rsid w:val="00DE7CA6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A43486"/>
  <w15:chartTrackingRefBased/>
  <w15:docId w15:val="{3D128C43-81C0-400A-BCA1-F45EE945A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654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5498"/>
  </w:style>
  <w:style w:type="paragraph" w:styleId="Pidipagina">
    <w:name w:val="footer"/>
    <w:basedOn w:val="Normale"/>
    <w:link w:val="PidipaginaCarattere"/>
    <w:uiPriority w:val="99"/>
    <w:unhideWhenUsed/>
    <w:rsid w:val="00B654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5498"/>
  </w:style>
  <w:style w:type="paragraph" w:styleId="Corpotesto">
    <w:name w:val="Body Text"/>
    <w:basedOn w:val="Normale"/>
    <w:link w:val="CorpotestoCarattere"/>
    <w:uiPriority w:val="99"/>
    <w:semiHidden/>
    <w:unhideWhenUsed/>
    <w:rsid w:val="00B6549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65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Bartolucci</dc:creator>
  <cp:keywords/>
  <dc:description/>
  <cp:lastModifiedBy>Valerio Oddi</cp:lastModifiedBy>
  <cp:revision>4</cp:revision>
  <cp:lastPrinted>2021-02-15T15:02:00Z</cp:lastPrinted>
  <dcterms:created xsi:type="dcterms:W3CDTF">2021-02-15T15:36:00Z</dcterms:created>
  <dcterms:modified xsi:type="dcterms:W3CDTF">2021-02-15T16:06:00Z</dcterms:modified>
</cp:coreProperties>
</file>