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B3A2" w14:textId="77777777" w:rsidR="00EE6925" w:rsidRPr="0034689B" w:rsidRDefault="00EE6925" w:rsidP="00EE6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4689B">
        <w:rPr>
          <w:rFonts w:cstheme="minorHAnsi"/>
          <w:b/>
        </w:rPr>
        <w:t xml:space="preserve">FAC-SIMILE DICHIARAZIONE DA </w:t>
      </w:r>
      <w:r>
        <w:rPr>
          <w:rFonts w:cstheme="minorHAnsi"/>
          <w:b/>
        </w:rPr>
        <w:t>INVIARE VIA E-MAIL ALL’INDIRIZZO: ricercasanitaria@regione.lazio.it</w:t>
      </w:r>
    </w:p>
    <w:p w14:paraId="03221961" w14:textId="291F266C" w:rsidR="007A46FF" w:rsidRPr="00011E92" w:rsidRDefault="007A46FF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14:paraId="493DDEFF" w14:textId="77777777" w:rsidR="00DC4B74" w:rsidRPr="00011E92" w:rsidRDefault="00DC4B7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011E92">
        <w:rPr>
          <w:rFonts w:cstheme="minorHAnsi"/>
          <w:b/>
        </w:rPr>
        <w:t>Progetti Starting Grant</w:t>
      </w:r>
    </w:p>
    <w:p w14:paraId="65A0C948" w14:textId="77777777" w:rsidR="00DC4B74" w:rsidRPr="00011E92" w:rsidRDefault="00DC4B7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011E92">
        <w:rPr>
          <w:rFonts w:cstheme="minorHAnsi"/>
          <w:b/>
        </w:rPr>
        <w:t>RICERCATORE PROPONENTE</w:t>
      </w:r>
    </w:p>
    <w:p w14:paraId="6456B788" w14:textId="102F0F7D" w:rsidR="00DC4B74" w:rsidRPr="00011E92" w:rsidRDefault="00DC4B74" w:rsidP="00D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011E92">
        <w:rPr>
          <w:rFonts w:cstheme="minorHAnsi"/>
        </w:rPr>
        <w:t>(carta intestata Azienda)</w:t>
      </w:r>
    </w:p>
    <w:p w14:paraId="6DCBB738" w14:textId="77777777" w:rsidR="00F7405D" w:rsidRPr="00011E92" w:rsidRDefault="00F7405D" w:rsidP="00F7405D">
      <w:pPr>
        <w:spacing w:after="0"/>
        <w:jc w:val="both"/>
        <w:rPr>
          <w:rFonts w:cstheme="minorHAnsi"/>
          <w:b/>
          <w:color w:val="FF0000"/>
        </w:rPr>
      </w:pPr>
    </w:p>
    <w:p w14:paraId="3B40BEE1" w14:textId="77777777" w:rsidR="009E09F3" w:rsidRPr="00011E92" w:rsidRDefault="009E09F3" w:rsidP="00E81A3A">
      <w:pPr>
        <w:spacing w:after="0"/>
        <w:rPr>
          <w:rFonts w:cstheme="minorHAnsi"/>
        </w:rPr>
      </w:pPr>
    </w:p>
    <w:p w14:paraId="046B51BD" w14:textId="77777777" w:rsidR="00011E92" w:rsidRPr="0034689B" w:rsidRDefault="00011E92" w:rsidP="00011E92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alla Regione Lazio</w:t>
      </w:r>
    </w:p>
    <w:p w14:paraId="242B7EC0" w14:textId="77777777" w:rsidR="00011E92" w:rsidRDefault="00011E92" w:rsidP="00011E92">
      <w:pPr>
        <w:ind w:left="5103"/>
        <w:rPr>
          <w:rFonts w:eastAsiaTheme="minorHAnsi" w:cstheme="minorHAnsi"/>
          <w:b/>
          <w:u w:val="single"/>
          <w:lang w:eastAsia="en-US"/>
        </w:rPr>
      </w:pPr>
      <w:r w:rsidRPr="0034689B">
        <w:rPr>
          <w:rFonts w:cstheme="minorHAnsi"/>
        </w:rPr>
        <w:t>Direzione Regionale Salute e Integrazione Sociosanitaria - Area Ricerca, Innovazione, Trasferimento delle conoscenze e Umanizzazione</w:t>
      </w:r>
      <w:r w:rsidRPr="0034689B">
        <w:rPr>
          <w:rFonts w:cstheme="minorHAnsi"/>
        </w:rPr>
        <w:br/>
      </w:r>
    </w:p>
    <w:p w14:paraId="13C7CE12" w14:textId="77777777" w:rsidR="00A33FA7" w:rsidRPr="00533041" w:rsidRDefault="00A33FA7" w:rsidP="00A33FA7">
      <w:pPr>
        <w:spacing w:after="0" w:line="240" w:lineRule="auto"/>
        <w:jc w:val="both"/>
        <w:rPr>
          <w:rFonts w:cstheme="minorHAnsi"/>
          <w:b/>
          <w:bCs/>
        </w:rPr>
      </w:pPr>
      <w:r w:rsidRPr="00011E92">
        <w:rPr>
          <w:rFonts w:cstheme="minorHAnsi"/>
          <w:b/>
        </w:rPr>
        <w:t xml:space="preserve">OGGETTO: </w:t>
      </w:r>
      <w:r w:rsidRPr="00533041">
        <w:rPr>
          <w:rFonts w:cstheme="minorHAnsi"/>
          <w:b/>
          <w:bCs/>
        </w:rPr>
        <w:t xml:space="preserve">Bando Ricerca Finalizzata </w:t>
      </w:r>
      <w:r w:rsidR="00433618" w:rsidRPr="00533041">
        <w:rPr>
          <w:rFonts w:cstheme="minorHAnsi"/>
          <w:b/>
          <w:bCs/>
        </w:rPr>
        <w:t>2021</w:t>
      </w:r>
      <w:r w:rsidRPr="00533041">
        <w:rPr>
          <w:rFonts w:cstheme="minorHAnsi"/>
          <w:b/>
          <w:bCs/>
        </w:rPr>
        <w:t xml:space="preserve"> – </w:t>
      </w:r>
      <w:r w:rsidR="006F350D" w:rsidRPr="00533041">
        <w:rPr>
          <w:rFonts w:cstheme="minorHAnsi"/>
          <w:b/>
          <w:bCs/>
          <w:i/>
        </w:rPr>
        <w:t>codice progetto</w:t>
      </w:r>
      <w:r w:rsidR="006F350D" w:rsidRPr="00533041">
        <w:rPr>
          <w:rFonts w:cstheme="minorHAnsi"/>
          <w:b/>
          <w:bCs/>
        </w:rPr>
        <w:t xml:space="preserve"> ___________________ </w:t>
      </w:r>
      <w:r w:rsidR="006F350D" w:rsidRPr="00533041">
        <w:rPr>
          <w:rFonts w:cstheme="minorHAnsi"/>
          <w:b/>
          <w:bCs/>
          <w:i/>
        </w:rPr>
        <w:t>titolo progetto</w:t>
      </w:r>
      <w:r w:rsidR="006F350D" w:rsidRPr="00533041">
        <w:rPr>
          <w:rFonts w:cstheme="minorHAnsi"/>
          <w:b/>
          <w:bCs/>
        </w:rPr>
        <w:t>__________________________________________.</w:t>
      </w:r>
    </w:p>
    <w:p w14:paraId="73393E2F" w14:textId="77777777" w:rsidR="00A33FA7" w:rsidRPr="00011E92" w:rsidRDefault="00A33FA7" w:rsidP="00A33FA7">
      <w:pPr>
        <w:spacing w:after="0" w:line="240" w:lineRule="auto"/>
        <w:jc w:val="both"/>
        <w:rPr>
          <w:rFonts w:cstheme="minorHAnsi"/>
        </w:rPr>
      </w:pPr>
    </w:p>
    <w:p w14:paraId="7613935F" w14:textId="77777777" w:rsidR="00A33FA7" w:rsidRPr="00011E92" w:rsidRDefault="00A33FA7" w:rsidP="00A33FA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8099EEB" w14:textId="77777777" w:rsidR="00423DFF" w:rsidRPr="00011E92" w:rsidRDefault="00423DFF" w:rsidP="00A33FA7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4227D81" w14:textId="77777777" w:rsidR="00432237" w:rsidRPr="00011E92" w:rsidRDefault="00432237" w:rsidP="00E81A3A">
      <w:pPr>
        <w:spacing w:after="0"/>
        <w:rPr>
          <w:rFonts w:cstheme="minorHAnsi"/>
          <w:b/>
          <w:u w:val="single"/>
        </w:rPr>
      </w:pPr>
    </w:p>
    <w:p w14:paraId="4A35996D" w14:textId="4608CC37" w:rsidR="00B971E7" w:rsidRPr="00E8231C" w:rsidRDefault="00B971E7" w:rsidP="00B971E7">
      <w:pPr>
        <w:spacing w:after="0" w:line="240" w:lineRule="auto"/>
        <w:jc w:val="both"/>
        <w:rPr>
          <w:rFonts w:cstheme="minorHAnsi"/>
        </w:rPr>
      </w:pPr>
      <w:r w:rsidRPr="00011E92">
        <w:rPr>
          <w:rFonts w:cstheme="minorHAnsi"/>
        </w:rPr>
        <w:t>Il sottoscritto ______</w:t>
      </w:r>
      <w:r w:rsidRPr="00011E92">
        <w:rPr>
          <w:rFonts w:cstheme="minorHAnsi"/>
          <w:i/>
        </w:rPr>
        <w:t>__</w:t>
      </w:r>
      <w:r w:rsidRPr="00011E92">
        <w:rPr>
          <w:rFonts w:cstheme="minorHAnsi"/>
        </w:rPr>
        <w:t xml:space="preserve">_____________________________ legale rappresentante dell’Azienda _______________________________________ </w:t>
      </w:r>
      <w:r w:rsidR="00E27817" w:rsidRPr="00E8231C">
        <w:t xml:space="preserve">certifica di avere verificato l’ipotesi progettuale e </w:t>
      </w:r>
      <w:r w:rsidRPr="00E8231C">
        <w:rPr>
          <w:rFonts w:cstheme="minorHAnsi"/>
        </w:rPr>
        <w:t>acconsente, in caso di finanziamento del progetto</w:t>
      </w:r>
      <w:r w:rsidR="00533041" w:rsidRPr="00E8231C">
        <w:rPr>
          <w:rFonts w:cstheme="minorHAnsi"/>
        </w:rPr>
        <w:t xml:space="preserve"> nell’ambito del Bando RF2021</w:t>
      </w:r>
      <w:r w:rsidRPr="00E8231C">
        <w:rPr>
          <w:rFonts w:cstheme="minorHAnsi"/>
        </w:rPr>
        <w:t xml:space="preserve">, allo svolgimento dello stesso presso l’Azienza e si impegna a garantire il necessario supporto logistico e amministrativo per tutta la durata del progetto; </w:t>
      </w:r>
    </w:p>
    <w:p w14:paraId="054BC318" w14:textId="77777777" w:rsidR="003F2490" w:rsidRPr="00E8231C" w:rsidRDefault="003F2490" w:rsidP="00B971E7">
      <w:pPr>
        <w:spacing w:after="0" w:line="240" w:lineRule="auto"/>
        <w:jc w:val="both"/>
        <w:rPr>
          <w:rFonts w:cstheme="minorHAnsi"/>
        </w:rPr>
      </w:pPr>
    </w:p>
    <w:p w14:paraId="468810B0" w14:textId="7F8BF94D" w:rsidR="001D2E47" w:rsidRPr="00011E92" w:rsidRDefault="00DC4B74" w:rsidP="001D2E47">
      <w:pPr>
        <w:spacing w:after="0" w:line="240" w:lineRule="auto"/>
        <w:jc w:val="both"/>
        <w:rPr>
          <w:rFonts w:cstheme="minorHAnsi"/>
        </w:rPr>
      </w:pPr>
      <w:r w:rsidRPr="00E8231C">
        <w:rPr>
          <w:rFonts w:cstheme="minorHAnsi"/>
        </w:rPr>
        <w:t>- si impegna</w:t>
      </w:r>
      <w:r w:rsidR="00C91983" w:rsidRPr="00E8231C">
        <w:rPr>
          <w:rFonts w:cstheme="minorHAnsi"/>
        </w:rPr>
        <w:t xml:space="preserve"> a conferire al</w:t>
      </w:r>
      <w:r w:rsidR="00AB7272" w:rsidRPr="00E8231C">
        <w:rPr>
          <w:rFonts w:cstheme="minorHAnsi"/>
        </w:rPr>
        <w:t xml:space="preserve"> </w:t>
      </w:r>
      <w:r w:rsidR="001D2E47" w:rsidRPr="00E8231C">
        <w:rPr>
          <w:rFonts w:cstheme="minorHAnsi"/>
        </w:rPr>
        <w:t xml:space="preserve">ricercatore proponente </w:t>
      </w:r>
      <w:r w:rsidR="00AB7272" w:rsidRPr="00E8231C">
        <w:rPr>
          <w:rFonts w:cstheme="minorHAnsi"/>
        </w:rPr>
        <w:t>Dott</w:t>
      </w:r>
      <w:r w:rsidR="0057547D" w:rsidRPr="00E8231C">
        <w:rPr>
          <w:rFonts w:cstheme="minorHAnsi"/>
        </w:rPr>
        <w:t>.</w:t>
      </w:r>
      <w:r w:rsidR="00AB7272" w:rsidRPr="00E8231C">
        <w:rPr>
          <w:rFonts w:cstheme="minorHAnsi"/>
        </w:rPr>
        <w:t xml:space="preserve"> ______________</w:t>
      </w:r>
      <w:r w:rsidR="009E09F3" w:rsidRPr="00E8231C">
        <w:rPr>
          <w:rFonts w:cstheme="minorHAnsi"/>
        </w:rPr>
        <w:t>___</w:t>
      </w:r>
      <w:r w:rsidR="00DE7795" w:rsidRPr="00E8231C">
        <w:rPr>
          <w:rFonts w:cstheme="minorHAnsi"/>
        </w:rPr>
        <w:t>_______</w:t>
      </w:r>
      <w:r w:rsidR="00716D93" w:rsidRPr="00E8231C">
        <w:rPr>
          <w:rFonts w:cstheme="minorHAnsi"/>
        </w:rPr>
        <w:t>_____</w:t>
      </w:r>
      <w:r w:rsidR="00DE7795" w:rsidRPr="00E8231C">
        <w:rPr>
          <w:rFonts w:cstheme="minorHAnsi"/>
        </w:rPr>
        <w:t>_</w:t>
      </w:r>
      <w:r w:rsidR="009E09F3" w:rsidRPr="00E8231C">
        <w:rPr>
          <w:rFonts w:cstheme="minorHAnsi"/>
        </w:rPr>
        <w:t>_</w:t>
      </w:r>
      <w:r w:rsidR="00AB7272" w:rsidRPr="00E8231C">
        <w:rPr>
          <w:rFonts w:cstheme="minorHAnsi"/>
        </w:rPr>
        <w:t>_____</w:t>
      </w:r>
      <w:r w:rsidR="008C7C99" w:rsidRPr="00E8231C">
        <w:rPr>
          <w:rFonts w:cstheme="minorHAnsi"/>
        </w:rPr>
        <w:t xml:space="preserve"> </w:t>
      </w:r>
      <w:r w:rsidR="00DE7795" w:rsidRPr="00E8231C">
        <w:rPr>
          <w:rFonts w:cstheme="minorHAnsi"/>
        </w:rPr>
        <w:t>una borsa di studio</w:t>
      </w:r>
      <w:r w:rsidR="00D53C03" w:rsidRPr="00E8231C">
        <w:rPr>
          <w:rFonts w:cstheme="minorHAnsi"/>
        </w:rPr>
        <w:t xml:space="preserve"> (che ha carattere di esclusività e non consente altre attività lavorative o di consulenza)</w:t>
      </w:r>
      <w:r w:rsidR="00DE7795" w:rsidRPr="00E8231C">
        <w:rPr>
          <w:rFonts w:cstheme="minorHAnsi"/>
        </w:rPr>
        <w:t xml:space="preserve"> per lo</w:t>
      </w:r>
      <w:r w:rsidR="00AB7272" w:rsidRPr="00E8231C">
        <w:rPr>
          <w:rFonts w:cstheme="minorHAnsi"/>
        </w:rPr>
        <w:t xml:space="preserve"> svolgimento </w:t>
      </w:r>
      <w:r w:rsidR="00D230EB" w:rsidRPr="00E8231C">
        <w:rPr>
          <w:rFonts w:cstheme="minorHAnsi"/>
        </w:rPr>
        <w:t xml:space="preserve">del progetto </w:t>
      </w:r>
      <w:r w:rsidR="000F2209" w:rsidRPr="00E8231C">
        <w:rPr>
          <w:rFonts w:cstheme="minorHAnsi"/>
        </w:rPr>
        <w:t xml:space="preserve">presso questa Azienda </w:t>
      </w:r>
      <w:r w:rsidR="00F92866" w:rsidRPr="00E8231C">
        <w:rPr>
          <w:rFonts w:cstheme="minorHAnsi"/>
        </w:rPr>
        <w:t xml:space="preserve">con oneri </w:t>
      </w:r>
      <w:r w:rsidR="005D4827" w:rsidRPr="00E8231C">
        <w:rPr>
          <w:rFonts w:cstheme="minorHAnsi"/>
        </w:rPr>
        <w:t xml:space="preserve">totalmente </w:t>
      </w:r>
      <w:r w:rsidR="00F92866" w:rsidRPr="00E8231C">
        <w:rPr>
          <w:rFonts w:cstheme="minorHAnsi"/>
        </w:rPr>
        <w:t xml:space="preserve">a carico del finanziamento ministeriale </w:t>
      </w:r>
      <w:r w:rsidR="00F741C9" w:rsidRPr="00E8231C">
        <w:rPr>
          <w:rFonts w:cstheme="minorHAnsi"/>
        </w:rPr>
        <w:t xml:space="preserve">e </w:t>
      </w:r>
      <w:r w:rsidR="001D2E47" w:rsidRPr="00E8231C">
        <w:rPr>
          <w:rFonts w:cstheme="minorHAnsi"/>
        </w:rPr>
        <w:t>in conformità ai criteri previsti dal Bando</w:t>
      </w:r>
      <w:r w:rsidR="00F94538" w:rsidRPr="00E8231C">
        <w:rPr>
          <w:rFonts w:cstheme="minorHAnsi"/>
        </w:rPr>
        <w:t>,</w:t>
      </w:r>
      <w:r w:rsidR="001D2E47" w:rsidRPr="00E8231C">
        <w:rPr>
          <w:rFonts w:cstheme="minorHAnsi"/>
        </w:rPr>
        <w:t xml:space="preserve"> alla normativa vigente</w:t>
      </w:r>
      <w:r w:rsidR="00F94538" w:rsidRPr="00E8231C">
        <w:rPr>
          <w:rFonts w:cstheme="minorHAnsi"/>
        </w:rPr>
        <w:t xml:space="preserve"> </w:t>
      </w:r>
      <w:r w:rsidR="00F94538" w:rsidRPr="00E8231C">
        <w:rPr>
          <w:rFonts w:cs="Tahoma"/>
        </w:rPr>
        <w:t>e ad eventuali ulteriori indicazioni regionali</w:t>
      </w:r>
      <w:r w:rsidR="001D2E47" w:rsidRPr="00E8231C">
        <w:rPr>
          <w:rFonts w:cstheme="minorHAnsi"/>
        </w:rPr>
        <w:t>.</w:t>
      </w:r>
      <w:r w:rsidR="00D53C03" w:rsidRPr="00011E92">
        <w:rPr>
          <w:rFonts w:cstheme="minorHAnsi"/>
        </w:rPr>
        <w:t xml:space="preserve"> </w:t>
      </w:r>
    </w:p>
    <w:p w14:paraId="6CF506C7" w14:textId="77777777" w:rsidR="00DC4B74" w:rsidRPr="00011E92" w:rsidRDefault="00DC4B74" w:rsidP="001D2E47">
      <w:pPr>
        <w:spacing w:after="0" w:line="240" w:lineRule="auto"/>
        <w:jc w:val="both"/>
        <w:rPr>
          <w:rFonts w:cstheme="minorHAnsi"/>
        </w:rPr>
      </w:pPr>
    </w:p>
    <w:p w14:paraId="0F11EE24" w14:textId="77777777" w:rsidR="00B971E7" w:rsidRPr="00011E92" w:rsidRDefault="00B971E7" w:rsidP="00B971E7">
      <w:pPr>
        <w:spacing w:after="0" w:line="240" w:lineRule="auto"/>
        <w:jc w:val="both"/>
        <w:rPr>
          <w:rFonts w:cstheme="minorHAnsi"/>
        </w:rPr>
      </w:pPr>
    </w:p>
    <w:p w14:paraId="3DE999A5" w14:textId="77777777" w:rsidR="00111AC1" w:rsidRPr="00011E92" w:rsidRDefault="00111AC1" w:rsidP="00E97046">
      <w:pPr>
        <w:spacing w:after="0"/>
        <w:jc w:val="right"/>
        <w:rPr>
          <w:rFonts w:cstheme="minorHAnsi"/>
        </w:rPr>
      </w:pPr>
    </w:p>
    <w:p w14:paraId="45B81C1E" w14:textId="77777777" w:rsidR="00E81A3A" w:rsidRPr="00011E92" w:rsidRDefault="00B2799A" w:rsidP="00E97046">
      <w:pPr>
        <w:spacing w:after="0"/>
        <w:jc w:val="right"/>
        <w:rPr>
          <w:rFonts w:cstheme="minorHAnsi"/>
        </w:rPr>
      </w:pPr>
      <w:r w:rsidRPr="00011E92">
        <w:rPr>
          <w:rFonts w:cstheme="minorHAnsi"/>
        </w:rPr>
        <w:t>Firma del Legale Rappresentante</w:t>
      </w:r>
    </w:p>
    <w:p w14:paraId="431B882F" w14:textId="77777777" w:rsidR="00E25E04" w:rsidRPr="00011E92" w:rsidRDefault="00E25E04" w:rsidP="00E97046">
      <w:pPr>
        <w:spacing w:after="0"/>
        <w:jc w:val="right"/>
        <w:rPr>
          <w:rFonts w:cstheme="minorHAnsi"/>
        </w:rPr>
      </w:pPr>
      <w:r w:rsidRPr="00011E92">
        <w:rPr>
          <w:rFonts w:cstheme="minorHAnsi"/>
        </w:rPr>
        <w:t>(</w:t>
      </w:r>
      <w:r w:rsidR="009076E3" w:rsidRPr="00011E92">
        <w:rPr>
          <w:rFonts w:cstheme="minorHAnsi"/>
        </w:rPr>
        <w:t>fi</w:t>
      </w:r>
      <w:r w:rsidR="004D5CE8" w:rsidRPr="00011E92">
        <w:rPr>
          <w:rFonts w:cstheme="minorHAnsi"/>
        </w:rPr>
        <w:t>r</w:t>
      </w:r>
      <w:r w:rsidR="009076E3" w:rsidRPr="00011E92">
        <w:rPr>
          <w:rFonts w:cstheme="minorHAnsi"/>
        </w:rPr>
        <w:t xml:space="preserve">ma </w:t>
      </w:r>
      <w:r w:rsidRPr="00011E92">
        <w:rPr>
          <w:rFonts w:cstheme="minorHAnsi"/>
        </w:rPr>
        <w:t>digitale)</w:t>
      </w:r>
    </w:p>
    <w:p w14:paraId="12445263" w14:textId="77777777" w:rsidR="00D230EB" w:rsidRPr="00011E92" w:rsidRDefault="00D230EB" w:rsidP="00E97046">
      <w:pPr>
        <w:spacing w:after="0"/>
        <w:jc w:val="right"/>
        <w:rPr>
          <w:rFonts w:cstheme="minorHAnsi"/>
        </w:rPr>
      </w:pPr>
    </w:p>
    <w:p w14:paraId="6219553D" w14:textId="77777777" w:rsidR="00D230EB" w:rsidRPr="00011E92" w:rsidRDefault="00D230EB" w:rsidP="00E97046">
      <w:pPr>
        <w:spacing w:after="0"/>
        <w:jc w:val="right"/>
        <w:rPr>
          <w:rFonts w:cstheme="minorHAnsi"/>
        </w:rPr>
      </w:pPr>
    </w:p>
    <w:p w14:paraId="00E7E49F" w14:textId="77777777" w:rsidR="00D230EB" w:rsidRPr="00011E92" w:rsidRDefault="00D230EB" w:rsidP="00E97046">
      <w:pPr>
        <w:spacing w:after="0"/>
        <w:jc w:val="right"/>
        <w:rPr>
          <w:rFonts w:cstheme="minorHAnsi"/>
        </w:rPr>
      </w:pPr>
    </w:p>
    <w:p w14:paraId="5B3A6AF9" w14:textId="77777777" w:rsidR="00D230EB" w:rsidRPr="00011E92" w:rsidRDefault="00D230EB" w:rsidP="00D230EB">
      <w:pPr>
        <w:spacing w:after="0"/>
        <w:rPr>
          <w:rFonts w:cstheme="minorHAnsi"/>
        </w:rPr>
      </w:pPr>
    </w:p>
    <w:sectPr w:rsidR="00D230EB" w:rsidRPr="00011E92" w:rsidSect="000A5B23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8B51" w14:textId="77777777" w:rsidR="000F1F99" w:rsidRDefault="000F1F99" w:rsidP="004D5CE8">
      <w:pPr>
        <w:spacing w:after="0" w:line="240" w:lineRule="auto"/>
      </w:pPr>
      <w:r>
        <w:separator/>
      </w:r>
    </w:p>
  </w:endnote>
  <w:endnote w:type="continuationSeparator" w:id="0">
    <w:p w14:paraId="64ECC09C" w14:textId="77777777" w:rsidR="000F1F99" w:rsidRDefault="000F1F99" w:rsidP="004D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AE84" w14:textId="77777777" w:rsidR="000F1F99" w:rsidRDefault="000F1F99" w:rsidP="004D5CE8">
      <w:pPr>
        <w:spacing w:after="0" w:line="240" w:lineRule="auto"/>
      </w:pPr>
      <w:r>
        <w:separator/>
      </w:r>
    </w:p>
  </w:footnote>
  <w:footnote w:type="continuationSeparator" w:id="0">
    <w:p w14:paraId="7D204A01" w14:textId="77777777" w:rsidR="000F1F99" w:rsidRDefault="000F1F99" w:rsidP="004D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5DF0" w14:textId="3621E654" w:rsidR="004D5CE8" w:rsidRDefault="004D5CE8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1E7"/>
    <w:multiLevelType w:val="hybridMultilevel"/>
    <w:tmpl w:val="84424FDE"/>
    <w:lvl w:ilvl="0" w:tplc="86166B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A"/>
    <w:rsid w:val="000059DB"/>
    <w:rsid w:val="00011E92"/>
    <w:rsid w:val="000314F2"/>
    <w:rsid w:val="00032F9B"/>
    <w:rsid w:val="00045649"/>
    <w:rsid w:val="00055AED"/>
    <w:rsid w:val="0006045C"/>
    <w:rsid w:val="00086F6D"/>
    <w:rsid w:val="000A5B23"/>
    <w:rsid w:val="000C2ED7"/>
    <w:rsid w:val="000D453B"/>
    <w:rsid w:val="000F1F99"/>
    <w:rsid w:val="000F2209"/>
    <w:rsid w:val="00111AC1"/>
    <w:rsid w:val="00123E36"/>
    <w:rsid w:val="00137089"/>
    <w:rsid w:val="001D2E47"/>
    <w:rsid w:val="001D4A04"/>
    <w:rsid w:val="002021CF"/>
    <w:rsid w:val="00295466"/>
    <w:rsid w:val="002A114A"/>
    <w:rsid w:val="002A3AE0"/>
    <w:rsid w:val="002D553C"/>
    <w:rsid w:val="002E49C4"/>
    <w:rsid w:val="002E5B1F"/>
    <w:rsid w:val="002E7298"/>
    <w:rsid w:val="002F1B89"/>
    <w:rsid w:val="00307A57"/>
    <w:rsid w:val="0037105D"/>
    <w:rsid w:val="003729C7"/>
    <w:rsid w:val="003F2490"/>
    <w:rsid w:val="003F372F"/>
    <w:rsid w:val="00423DFF"/>
    <w:rsid w:val="00432237"/>
    <w:rsid w:val="00433618"/>
    <w:rsid w:val="00452EB5"/>
    <w:rsid w:val="0049020D"/>
    <w:rsid w:val="00490FBB"/>
    <w:rsid w:val="004D4C5D"/>
    <w:rsid w:val="004D5CE8"/>
    <w:rsid w:val="00527777"/>
    <w:rsid w:val="00533041"/>
    <w:rsid w:val="00550ED7"/>
    <w:rsid w:val="0057547D"/>
    <w:rsid w:val="005B1785"/>
    <w:rsid w:val="005B2C04"/>
    <w:rsid w:val="005D4827"/>
    <w:rsid w:val="005D6DD6"/>
    <w:rsid w:val="00601DF6"/>
    <w:rsid w:val="0061352C"/>
    <w:rsid w:val="00642D5F"/>
    <w:rsid w:val="0065557F"/>
    <w:rsid w:val="00660C31"/>
    <w:rsid w:val="006A464A"/>
    <w:rsid w:val="006C1341"/>
    <w:rsid w:val="006E49F5"/>
    <w:rsid w:val="006F350D"/>
    <w:rsid w:val="006F5291"/>
    <w:rsid w:val="006F5B27"/>
    <w:rsid w:val="00710965"/>
    <w:rsid w:val="00716D93"/>
    <w:rsid w:val="0075556F"/>
    <w:rsid w:val="007A46FF"/>
    <w:rsid w:val="007C7B82"/>
    <w:rsid w:val="007E1B31"/>
    <w:rsid w:val="007F020E"/>
    <w:rsid w:val="007F0B1C"/>
    <w:rsid w:val="00801B29"/>
    <w:rsid w:val="0081230A"/>
    <w:rsid w:val="00816328"/>
    <w:rsid w:val="00867DFB"/>
    <w:rsid w:val="008B41AD"/>
    <w:rsid w:val="008C7C99"/>
    <w:rsid w:val="008E1AFB"/>
    <w:rsid w:val="008F0701"/>
    <w:rsid w:val="00903E9A"/>
    <w:rsid w:val="009076E3"/>
    <w:rsid w:val="009116AC"/>
    <w:rsid w:val="00912E12"/>
    <w:rsid w:val="00923950"/>
    <w:rsid w:val="0094225D"/>
    <w:rsid w:val="009A7DCA"/>
    <w:rsid w:val="009C2068"/>
    <w:rsid w:val="009E09F3"/>
    <w:rsid w:val="009F78F2"/>
    <w:rsid w:val="00A07610"/>
    <w:rsid w:val="00A33FA7"/>
    <w:rsid w:val="00A7791D"/>
    <w:rsid w:val="00AB1DC9"/>
    <w:rsid w:val="00AB7272"/>
    <w:rsid w:val="00B2799A"/>
    <w:rsid w:val="00B611D5"/>
    <w:rsid w:val="00B971E7"/>
    <w:rsid w:val="00BA7C98"/>
    <w:rsid w:val="00BF20AB"/>
    <w:rsid w:val="00C14834"/>
    <w:rsid w:val="00C25998"/>
    <w:rsid w:val="00C2667A"/>
    <w:rsid w:val="00C54F1E"/>
    <w:rsid w:val="00C55100"/>
    <w:rsid w:val="00C6523F"/>
    <w:rsid w:val="00C91983"/>
    <w:rsid w:val="00CD5D64"/>
    <w:rsid w:val="00CF1882"/>
    <w:rsid w:val="00CF3264"/>
    <w:rsid w:val="00D230EB"/>
    <w:rsid w:val="00D534FF"/>
    <w:rsid w:val="00D53C03"/>
    <w:rsid w:val="00DC4B74"/>
    <w:rsid w:val="00DE7795"/>
    <w:rsid w:val="00DF22F2"/>
    <w:rsid w:val="00E25E04"/>
    <w:rsid w:val="00E27817"/>
    <w:rsid w:val="00E47AE0"/>
    <w:rsid w:val="00E81A3A"/>
    <w:rsid w:val="00E8231C"/>
    <w:rsid w:val="00E85D6F"/>
    <w:rsid w:val="00E97046"/>
    <w:rsid w:val="00EE6925"/>
    <w:rsid w:val="00F15018"/>
    <w:rsid w:val="00F343E0"/>
    <w:rsid w:val="00F558A3"/>
    <w:rsid w:val="00F71962"/>
    <w:rsid w:val="00F7405D"/>
    <w:rsid w:val="00F741C9"/>
    <w:rsid w:val="00F776F8"/>
    <w:rsid w:val="00F87E36"/>
    <w:rsid w:val="00F92866"/>
    <w:rsid w:val="00F94538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F79A"/>
  <w15:docId w15:val="{2A91179D-874C-40DE-96BE-CE0A9C3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B29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09F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5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CE8"/>
  </w:style>
  <w:style w:type="paragraph" w:styleId="Pidipagina">
    <w:name w:val="footer"/>
    <w:basedOn w:val="Normale"/>
    <w:link w:val="PidipaginaCarattere"/>
    <w:uiPriority w:val="99"/>
    <w:unhideWhenUsed/>
    <w:rsid w:val="004D5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Fiorentini</cp:lastModifiedBy>
  <cp:revision>10</cp:revision>
  <cp:lastPrinted>2021-12-29T14:09:00Z</cp:lastPrinted>
  <dcterms:created xsi:type="dcterms:W3CDTF">2022-01-17T14:00:00Z</dcterms:created>
  <dcterms:modified xsi:type="dcterms:W3CDTF">2022-01-20T09:54:00Z</dcterms:modified>
</cp:coreProperties>
</file>