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9E0" w14:textId="77777777" w:rsidR="00683A79" w:rsidRPr="003502E4" w:rsidRDefault="00054EED" w:rsidP="00F2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3502E4">
        <w:rPr>
          <w:rFonts w:cstheme="minorHAnsi"/>
          <w:b/>
        </w:rPr>
        <w:t xml:space="preserve">FAC-SIMILE </w:t>
      </w:r>
      <w:r w:rsidR="00F65C46" w:rsidRPr="003502E4">
        <w:rPr>
          <w:rFonts w:cstheme="minorHAnsi"/>
          <w:b/>
        </w:rPr>
        <w:t xml:space="preserve">DICHIARAZIONE </w:t>
      </w:r>
      <w:r w:rsidR="00DB0D93" w:rsidRPr="003502E4">
        <w:rPr>
          <w:rFonts w:cstheme="minorHAnsi"/>
          <w:b/>
        </w:rPr>
        <w:t>DA INSERIRE NELLA PIATTAFORMA WORKFLOW RICERCA</w:t>
      </w:r>
      <w:r w:rsidR="00F24CE1" w:rsidRPr="003502E4">
        <w:rPr>
          <w:rFonts w:cstheme="minorHAnsi"/>
          <w:b/>
        </w:rPr>
        <w:t xml:space="preserve"> </w:t>
      </w:r>
    </w:p>
    <w:p w14:paraId="732789B9" w14:textId="77777777" w:rsidR="00DB0D93" w:rsidRPr="003502E4" w:rsidRDefault="00BC1ABB" w:rsidP="00F2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3502E4">
        <w:rPr>
          <w:rFonts w:cstheme="minorHAnsi"/>
          <w:b/>
        </w:rPr>
        <w:t>UNITAMENTE</w:t>
      </w:r>
      <w:r w:rsidR="00683A79" w:rsidRPr="003502E4">
        <w:rPr>
          <w:rFonts w:cstheme="minorHAnsi"/>
          <w:b/>
        </w:rPr>
        <w:t xml:space="preserve"> ALLA LOI</w:t>
      </w:r>
    </w:p>
    <w:p w14:paraId="4EDB6815" w14:textId="77777777" w:rsidR="007D0A68" w:rsidRPr="003502E4" w:rsidRDefault="007D0A68" w:rsidP="00F2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</w:p>
    <w:p w14:paraId="5234BA6E" w14:textId="77777777" w:rsidR="00852B18" w:rsidRPr="003502E4" w:rsidRDefault="00F24CE1" w:rsidP="00F2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3502E4">
        <w:rPr>
          <w:rFonts w:cstheme="minorHAnsi"/>
          <w:b/>
        </w:rPr>
        <w:t xml:space="preserve">Progetti Giovani Ricercatori (GR) </w:t>
      </w:r>
    </w:p>
    <w:p w14:paraId="4BE0EEC5" w14:textId="77777777" w:rsidR="0033603E" w:rsidRPr="003502E4" w:rsidRDefault="005900B0" w:rsidP="00F2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3502E4">
        <w:rPr>
          <w:rFonts w:cstheme="minorHAnsi"/>
          <w:b/>
        </w:rPr>
        <w:t xml:space="preserve">PRINCIPAL INVESTIGATOR </w:t>
      </w:r>
    </w:p>
    <w:p w14:paraId="0F34C91F" w14:textId="6766C36C" w:rsidR="00F24CE1" w:rsidRPr="003502E4" w:rsidRDefault="00F24CE1" w:rsidP="00F2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3502E4">
        <w:rPr>
          <w:rFonts w:cstheme="minorHAnsi"/>
        </w:rPr>
        <w:t>(carta intestata Azienda)</w:t>
      </w:r>
    </w:p>
    <w:p w14:paraId="77145DA9" w14:textId="77777777" w:rsidR="00996F5A" w:rsidRPr="003502E4" w:rsidRDefault="00996F5A" w:rsidP="00823492">
      <w:pPr>
        <w:spacing w:after="0" w:line="240" w:lineRule="auto"/>
        <w:ind w:left="5670"/>
        <w:rPr>
          <w:rFonts w:eastAsiaTheme="minorHAnsi" w:cstheme="minorHAnsi"/>
          <w:lang w:eastAsia="en-US"/>
        </w:rPr>
      </w:pPr>
    </w:p>
    <w:p w14:paraId="635A0D76" w14:textId="77777777" w:rsidR="00DB0D93" w:rsidRPr="003502E4" w:rsidRDefault="00353169" w:rsidP="00DB0D93">
      <w:pPr>
        <w:spacing w:after="0" w:line="240" w:lineRule="auto"/>
        <w:ind w:left="5103"/>
        <w:rPr>
          <w:rFonts w:cstheme="minorHAnsi"/>
        </w:rPr>
      </w:pPr>
      <w:r w:rsidRPr="003502E4">
        <w:rPr>
          <w:rFonts w:cstheme="minorHAnsi"/>
        </w:rPr>
        <w:t>a</w:t>
      </w:r>
      <w:r w:rsidR="00DB0D93" w:rsidRPr="003502E4">
        <w:rPr>
          <w:rFonts w:cstheme="minorHAnsi"/>
        </w:rPr>
        <w:t>l Ministero della Salute</w:t>
      </w:r>
    </w:p>
    <w:p w14:paraId="10C34575" w14:textId="77777777" w:rsidR="00DB0D93" w:rsidRPr="003502E4" w:rsidRDefault="00DB0D93" w:rsidP="00DB0D93">
      <w:pPr>
        <w:spacing w:after="0" w:line="240" w:lineRule="auto"/>
        <w:ind w:left="5103"/>
        <w:rPr>
          <w:rFonts w:cstheme="minorHAnsi"/>
        </w:rPr>
      </w:pPr>
      <w:r w:rsidRPr="003502E4">
        <w:rPr>
          <w:rFonts w:cstheme="minorHAnsi"/>
        </w:rPr>
        <w:t>Direzione Generale della Ricerca</w:t>
      </w:r>
    </w:p>
    <w:p w14:paraId="2E4C47F6" w14:textId="0E4F19CA" w:rsidR="00DB0D93" w:rsidRPr="003502E4" w:rsidRDefault="00DB0D93" w:rsidP="00DB0D93">
      <w:pPr>
        <w:spacing w:after="0" w:line="240" w:lineRule="auto"/>
        <w:ind w:left="5103"/>
        <w:rPr>
          <w:rFonts w:cstheme="minorHAnsi"/>
        </w:rPr>
      </w:pPr>
      <w:r w:rsidRPr="003502E4">
        <w:rPr>
          <w:rFonts w:cstheme="minorHAnsi"/>
        </w:rPr>
        <w:t>e dell’Innovazione in Sanità</w:t>
      </w:r>
    </w:p>
    <w:p w14:paraId="3F717385" w14:textId="77777777" w:rsidR="004C18A9" w:rsidRPr="003502E4" w:rsidRDefault="004C18A9" w:rsidP="00DB0D93">
      <w:pPr>
        <w:spacing w:after="0" w:line="240" w:lineRule="auto"/>
        <w:ind w:left="5103"/>
        <w:rPr>
          <w:rFonts w:cstheme="minorHAnsi"/>
        </w:rPr>
      </w:pPr>
    </w:p>
    <w:p w14:paraId="2233E8D1" w14:textId="77777777" w:rsidR="003502E4" w:rsidRPr="0034689B" w:rsidRDefault="003502E4" w:rsidP="003502E4">
      <w:pPr>
        <w:spacing w:after="0" w:line="240" w:lineRule="auto"/>
        <w:ind w:left="5103"/>
        <w:rPr>
          <w:rFonts w:cstheme="minorHAnsi"/>
        </w:rPr>
      </w:pPr>
      <w:r w:rsidRPr="0034689B">
        <w:rPr>
          <w:rFonts w:cstheme="minorHAnsi"/>
        </w:rPr>
        <w:t>alla Regione Lazio</w:t>
      </w:r>
    </w:p>
    <w:p w14:paraId="60A92065" w14:textId="77777777" w:rsidR="003502E4" w:rsidRDefault="003502E4" w:rsidP="003502E4">
      <w:pPr>
        <w:ind w:left="5103"/>
        <w:rPr>
          <w:rFonts w:eastAsiaTheme="minorHAnsi" w:cstheme="minorHAnsi"/>
          <w:b/>
          <w:u w:val="single"/>
          <w:lang w:eastAsia="en-US"/>
        </w:rPr>
      </w:pPr>
      <w:r w:rsidRPr="0034689B">
        <w:rPr>
          <w:rFonts w:cstheme="minorHAnsi"/>
        </w:rPr>
        <w:t>Direzione Regionale Salute e Integrazione Sociosanitaria - Area Ricerca, Innovazione, Trasferimento delle conoscenze e Umanizzazione</w:t>
      </w:r>
      <w:r w:rsidRPr="0034689B">
        <w:rPr>
          <w:rFonts w:cstheme="minorHAnsi"/>
        </w:rPr>
        <w:br/>
      </w:r>
    </w:p>
    <w:p w14:paraId="5D60EA83" w14:textId="13050974" w:rsidR="00DB0D93" w:rsidRPr="003502E4" w:rsidRDefault="00DB0D93" w:rsidP="003502E4">
      <w:pPr>
        <w:ind w:left="5103"/>
        <w:rPr>
          <w:rFonts w:eastAsiaTheme="minorHAnsi" w:cstheme="minorHAnsi"/>
          <w:lang w:eastAsia="en-US"/>
        </w:rPr>
      </w:pPr>
      <w:r w:rsidRPr="003502E4">
        <w:rPr>
          <w:rFonts w:eastAsiaTheme="minorHAnsi" w:cstheme="minorHAnsi"/>
          <w:b/>
          <w:u w:val="single"/>
          <w:lang w:eastAsia="en-US"/>
        </w:rPr>
        <w:t xml:space="preserve">DA INSERIRE </w:t>
      </w:r>
      <w:r w:rsidR="00E16FC2">
        <w:rPr>
          <w:rFonts w:eastAsiaTheme="minorHAnsi" w:cstheme="minorHAnsi"/>
          <w:b/>
          <w:u w:val="single"/>
          <w:lang w:eastAsia="en-US"/>
        </w:rPr>
        <w:t>NEL</w:t>
      </w:r>
      <w:r w:rsidRPr="003502E4">
        <w:rPr>
          <w:rFonts w:eastAsiaTheme="minorHAnsi" w:cstheme="minorHAnsi"/>
          <w:b/>
          <w:u w:val="single"/>
          <w:lang w:eastAsia="en-US"/>
        </w:rPr>
        <w:t xml:space="preserve"> WORKFLOW RICERCA</w:t>
      </w:r>
    </w:p>
    <w:p w14:paraId="6A119C4C" w14:textId="77777777" w:rsidR="001E1862" w:rsidRPr="003502E4" w:rsidRDefault="001E1862" w:rsidP="00823492">
      <w:pPr>
        <w:spacing w:after="0" w:line="240" w:lineRule="auto"/>
        <w:ind w:left="5670"/>
        <w:rPr>
          <w:rFonts w:eastAsiaTheme="minorHAnsi" w:cstheme="minorHAnsi"/>
          <w:lang w:eastAsia="en-US"/>
        </w:rPr>
      </w:pPr>
    </w:p>
    <w:p w14:paraId="40A6015A" w14:textId="77777777" w:rsidR="00996F5A" w:rsidRPr="003502E4" w:rsidRDefault="00996F5A" w:rsidP="00823492">
      <w:pPr>
        <w:spacing w:after="0" w:line="240" w:lineRule="auto"/>
        <w:ind w:left="5670"/>
        <w:rPr>
          <w:rFonts w:eastAsiaTheme="minorHAnsi" w:cstheme="minorHAnsi"/>
          <w:lang w:eastAsia="en-US"/>
        </w:rPr>
      </w:pPr>
    </w:p>
    <w:p w14:paraId="3B8EA932" w14:textId="77777777" w:rsidR="00C93EAC" w:rsidRPr="00E16FC2" w:rsidRDefault="00C93EAC" w:rsidP="00C93EAC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502E4">
        <w:rPr>
          <w:rFonts w:cstheme="minorHAnsi"/>
          <w:b/>
        </w:rPr>
        <w:t xml:space="preserve">OGGETTO: </w:t>
      </w:r>
      <w:r w:rsidRPr="00E16FC2">
        <w:rPr>
          <w:rFonts w:cstheme="minorHAnsi"/>
          <w:b/>
          <w:bCs/>
        </w:rPr>
        <w:t xml:space="preserve">Bando Ricerca Finalizzata </w:t>
      </w:r>
      <w:r w:rsidR="00DB0D93" w:rsidRPr="00E16FC2">
        <w:rPr>
          <w:rFonts w:cstheme="minorHAnsi"/>
          <w:b/>
          <w:bCs/>
        </w:rPr>
        <w:t>2021</w:t>
      </w:r>
      <w:r w:rsidRPr="00E16FC2">
        <w:rPr>
          <w:rFonts w:cstheme="minorHAnsi"/>
          <w:b/>
          <w:bCs/>
        </w:rPr>
        <w:t xml:space="preserve"> – </w:t>
      </w:r>
      <w:r w:rsidR="00852145" w:rsidRPr="00E16FC2">
        <w:rPr>
          <w:rFonts w:cstheme="minorHAnsi"/>
          <w:b/>
          <w:bCs/>
          <w:i/>
        </w:rPr>
        <w:t>codice progetto</w:t>
      </w:r>
      <w:r w:rsidR="00852145" w:rsidRPr="00E16FC2">
        <w:rPr>
          <w:rFonts w:cstheme="minorHAnsi"/>
          <w:b/>
          <w:bCs/>
        </w:rPr>
        <w:t xml:space="preserve"> ___________________ </w:t>
      </w:r>
      <w:r w:rsidR="00852145" w:rsidRPr="00E16FC2">
        <w:rPr>
          <w:rFonts w:cstheme="minorHAnsi"/>
          <w:b/>
          <w:bCs/>
          <w:i/>
        </w:rPr>
        <w:t>titolo progetto</w:t>
      </w:r>
      <w:r w:rsidR="00852145" w:rsidRPr="00E16FC2">
        <w:rPr>
          <w:rFonts w:cstheme="minorHAnsi"/>
          <w:b/>
          <w:bCs/>
        </w:rPr>
        <w:t>__________________________________________.</w:t>
      </w:r>
    </w:p>
    <w:p w14:paraId="6AFDB249" w14:textId="77777777" w:rsidR="00CC1A1A" w:rsidRPr="003502E4" w:rsidRDefault="00CC1A1A" w:rsidP="00184570">
      <w:pPr>
        <w:spacing w:after="0"/>
        <w:jc w:val="both"/>
        <w:rPr>
          <w:rFonts w:cstheme="minorHAnsi"/>
        </w:rPr>
      </w:pPr>
    </w:p>
    <w:p w14:paraId="21AD9388" w14:textId="77777777" w:rsidR="006E7A15" w:rsidRPr="003502E4" w:rsidRDefault="006E7A15" w:rsidP="00184570">
      <w:pPr>
        <w:spacing w:after="0"/>
        <w:jc w:val="both"/>
        <w:rPr>
          <w:rFonts w:cstheme="minorHAnsi"/>
        </w:rPr>
      </w:pPr>
    </w:p>
    <w:p w14:paraId="1B01895F" w14:textId="4C163727" w:rsidR="00E93A43" w:rsidRPr="0080753B" w:rsidRDefault="00E93A43" w:rsidP="00E93A43">
      <w:pPr>
        <w:spacing w:after="0"/>
        <w:jc w:val="both"/>
        <w:rPr>
          <w:rFonts w:cstheme="minorHAnsi"/>
        </w:rPr>
      </w:pPr>
      <w:r w:rsidRPr="003502E4">
        <w:rPr>
          <w:rFonts w:cstheme="minorHAnsi"/>
        </w:rPr>
        <w:t>Il sottoscritto______________________</w:t>
      </w:r>
      <w:r w:rsidR="00B0769A" w:rsidRPr="003502E4">
        <w:rPr>
          <w:rFonts w:cstheme="minorHAnsi"/>
        </w:rPr>
        <w:t>__</w:t>
      </w:r>
      <w:r w:rsidRPr="003502E4">
        <w:rPr>
          <w:rFonts w:cstheme="minorHAnsi"/>
        </w:rPr>
        <w:t>______ legale rappresentante dell’Azienda ______________________________________________</w:t>
      </w:r>
      <w:r w:rsidR="006E7A15" w:rsidRPr="003502E4">
        <w:rPr>
          <w:rFonts w:cstheme="minorHAnsi"/>
        </w:rPr>
        <w:t xml:space="preserve"> </w:t>
      </w:r>
      <w:r w:rsidR="009858C3" w:rsidRPr="0080753B">
        <w:t xml:space="preserve">certifica di avere verificato l’ipotesi progettuale e </w:t>
      </w:r>
      <w:r w:rsidR="006E7A15" w:rsidRPr="0080753B">
        <w:rPr>
          <w:rFonts w:cstheme="minorHAnsi"/>
        </w:rPr>
        <w:t>acconsente, in caso di finanziamento del progetto</w:t>
      </w:r>
      <w:r w:rsidR="00351531" w:rsidRPr="0080753B">
        <w:rPr>
          <w:rFonts w:cstheme="minorHAnsi"/>
        </w:rPr>
        <w:t xml:space="preserve"> </w:t>
      </w:r>
      <w:r w:rsidR="006E7A15" w:rsidRPr="0080753B">
        <w:rPr>
          <w:rFonts w:cstheme="minorHAnsi"/>
        </w:rPr>
        <w:t>nell’ambito del Bando</w:t>
      </w:r>
      <w:r w:rsidR="00E16FC2" w:rsidRPr="0080753B">
        <w:rPr>
          <w:rFonts w:cstheme="minorHAnsi"/>
        </w:rPr>
        <w:t xml:space="preserve"> RF2021</w:t>
      </w:r>
      <w:r w:rsidR="006E7A15" w:rsidRPr="0080753B">
        <w:rPr>
          <w:rFonts w:cstheme="minorHAnsi"/>
        </w:rPr>
        <w:t>, allo svolgimento dello stesso presso l’Azienda impegnandosi a garantire il necessario supporto logistico-amministrativo per tutta la durata del progetto;</w:t>
      </w:r>
    </w:p>
    <w:p w14:paraId="24FFC77F" w14:textId="77777777" w:rsidR="00E93A43" w:rsidRPr="0080753B" w:rsidRDefault="00E93A43" w:rsidP="00E93A43">
      <w:pPr>
        <w:spacing w:after="0"/>
        <w:jc w:val="both"/>
        <w:rPr>
          <w:rFonts w:cstheme="minorHAnsi"/>
        </w:rPr>
      </w:pPr>
    </w:p>
    <w:p w14:paraId="03951FA4" w14:textId="40BCBD7D" w:rsidR="0033603E" w:rsidRPr="0080753B" w:rsidRDefault="0033603E" w:rsidP="0033603E">
      <w:pPr>
        <w:spacing w:after="0" w:line="240" w:lineRule="auto"/>
        <w:jc w:val="both"/>
        <w:rPr>
          <w:rFonts w:cstheme="minorHAnsi"/>
        </w:rPr>
      </w:pPr>
      <w:r w:rsidRPr="0080753B">
        <w:rPr>
          <w:rFonts w:cstheme="minorHAnsi"/>
        </w:rPr>
        <w:t xml:space="preserve">- certifica che Dott. ______________________________ </w:t>
      </w:r>
      <w:proofErr w:type="spellStart"/>
      <w:r w:rsidRPr="0080753B">
        <w:rPr>
          <w:rFonts w:cstheme="minorHAnsi"/>
        </w:rPr>
        <w:t>Principal</w:t>
      </w:r>
      <w:proofErr w:type="spellEnd"/>
      <w:r w:rsidRPr="0080753B">
        <w:rPr>
          <w:rFonts w:cstheme="minorHAnsi"/>
        </w:rPr>
        <w:t xml:space="preserve"> Investigator (PI) </w:t>
      </w:r>
      <w:r w:rsidR="007D0A68" w:rsidRPr="0080753B">
        <w:rPr>
          <w:rFonts w:cstheme="minorHAnsi"/>
        </w:rPr>
        <w:t xml:space="preserve">del </w:t>
      </w:r>
      <w:r w:rsidRPr="0080753B">
        <w:rPr>
          <w:rFonts w:cstheme="minorHAnsi"/>
        </w:rPr>
        <w:t>progetto:</w:t>
      </w:r>
    </w:p>
    <w:p w14:paraId="0AEB9B84" w14:textId="77777777" w:rsidR="00B16A88" w:rsidRPr="0080753B" w:rsidRDefault="00B16A88" w:rsidP="0033603E">
      <w:pPr>
        <w:spacing w:after="0" w:line="240" w:lineRule="auto"/>
        <w:jc w:val="both"/>
        <w:rPr>
          <w:rFonts w:cstheme="minorHAnsi"/>
        </w:rPr>
      </w:pPr>
    </w:p>
    <w:p w14:paraId="0BB9CEA1" w14:textId="23BE3662" w:rsidR="0033603E" w:rsidRPr="0080753B" w:rsidRDefault="0058371E" w:rsidP="004C18A9">
      <w:pPr>
        <w:spacing w:after="0" w:line="240" w:lineRule="auto"/>
        <w:ind w:left="426" w:hanging="426"/>
        <w:jc w:val="both"/>
        <w:rPr>
          <w:rFonts w:cstheme="minorHAnsi"/>
        </w:rPr>
      </w:pPr>
      <w:r w:rsidRPr="0080753B">
        <w:rPr>
          <w:rFonts w:cstheme="minorHAnsi"/>
          <w:b/>
        </w:rPr>
        <w:t>□</w:t>
      </w:r>
      <w:r w:rsidR="0033603E" w:rsidRPr="0080753B">
        <w:rPr>
          <w:rFonts w:cstheme="minorHAnsi"/>
        </w:rPr>
        <w:tab/>
      </w:r>
      <w:r w:rsidR="00CF0E4D" w:rsidRPr="0080753B">
        <w:rPr>
          <w:rFonts w:cstheme="minorHAnsi"/>
        </w:rPr>
        <w:t>svolge l’attività lavorativa presso questa Azienda nella posizione di: ________________________________________________ (specificare tipologia del rapporto di lavoro, qualifica</w:t>
      </w:r>
      <w:r w:rsidR="004C18A9" w:rsidRPr="0080753B">
        <w:rPr>
          <w:rFonts w:cstheme="minorHAnsi"/>
        </w:rPr>
        <w:t xml:space="preserve">, </w:t>
      </w:r>
      <w:r w:rsidR="00852145" w:rsidRPr="0080753B">
        <w:rPr>
          <w:rFonts w:cstheme="minorHAnsi"/>
        </w:rPr>
        <w:t>durata</w:t>
      </w:r>
      <w:r w:rsidR="00CF0E4D" w:rsidRPr="0080753B">
        <w:rPr>
          <w:rFonts w:cstheme="minorHAnsi"/>
        </w:rPr>
        <w:t>) con un impegno di n. _________ore/settimana</w:t>
      </w:r>
      <w:r w:rsidR="00E16FC2" w:rsidRPr="0080753B">
        <w:rPr>
          <w:rFonts w:cstheme="minorHAnsi"/>
        </w:rPr>
        <w:t>;</w:t>
      </w:r>
    </w:p>
    <w:p w14:paraId="7238A863" w14:textId="77777777" w:rsidR="005767FE" w:rsidRPr="0080753B" w:rsidRDefault="004C18A9" w:rsidP="004C18A9">
      <w:pPr>
        <w:tabs>
          <w:tab w:val="left" w:pos="2745"/>
        </w:tabs>
        <w:spacing w:after="0" w:line="240" w:lineRule="auto"/>
        <w:ind w:left="426" w:hanging="426"/>
        <w:jc w:val="both"/>
        <w:rPr>
          <w:rFonts w:cstheme="minorHAnsi"/>
        </w:rPr>
      </w:pPr>
      <w:r w:rsidRPr="0080753B">
        <w:rPr>
          <w:rFonts w:cstheme="minorHAnsi"/>
        </w:rPr>
        <w:tab/>
      </w:r>
      <w:r w:rsidRPr="0080753B">
        <w:rPr>
          <w:rFonts w:cstheme="minorHAnsi"/>
        </w:rPr>
        <w:tab/>
      </w:r>
    </w:p>
    <w:p w14:paraId="02A0DD1F" w14:textId="77777777" w:rsidR="00BC6F14" w:rsidRPr="0080753B" w:rsidRDefault="00BC6F14" w:rsidP="004C18A9">
      <w:pPr>
        <w:tabs>
          <w:tab w:val="left" w:pos="426"/>
          <w:tab w:val="left" w:pos="709"/>
        </w:tabs>
        <w:spacing w:after="0"/>
        <w:ind w:left="426"/>
        <w:jc w:val="both"/>
        <w:rPr>
          <w:rFonts w:cstheme="minorHAnsi"/>
        </w:rPr>
      </w:pPr>
      <w:r w:rsidRPr="0080753B">
        <w:rPr>
          <w:rFonts w:cstheme="minorHAnsi"/>
        </w:rPr>
        <w:t>-</w:t>
      </w:r>
      <w:r w:rsidR="004C18A9" w:rsidRPr="0080753B">
        <w:rPr>
          <w:rFonts w:cstheme="minorHAnsi"/>
        </w:rPr>
        <w:t xml:space="preserve"> </w:t>
      </w:r>
      <w:r w:rsidRPr="0080753B">
        <w:rPr>
          <w:rFonts w:cstheme="minorHAnsi"/>
        </w:rPr>
        <w:t>attesta che l’orario che il PI dedica all’attività lavorativa presso l’Azienda è prevalente rispetto all’orario lavorativo settimanale;</w:t>
      </w:r>
    </w:p>
    <w:p w14:paraId="704FAB2D" w14:textId="77777777" w:rsidR="004C18A9" w:rsidRPr="0080753B" w:rsidRDefault="004C18A9" w:rsidP="004C18A9">
      <w:pPr>
        <w:tabs>
          <w:tab w:val="left" w:pos="426"/>
          <w:tab w:val="left" w:pos="1418"/>
        </w:tabs>
        <w:spacing w:after="0"/>
        <w:ind w:left="426"/>
        <w:jc w:val="both"/>
        <w:rPr>
          <w:rFonts w:cstheme="minorHAnsi"/>
        </w:rPr>
      </w:pPr>
    </w:p>
    <w:p w14:paraId="726E4891" w14:textId="2275C3AE" w:rsidR="004C18A9" w:rsidRPr="003502E4" w:rsidRDefault="004C18A9" w:rsidP="004C18A9">
      <w:pPr>
        <w:tabs>
          <w:tab w:val="left" w:pos="426"/>
        </w:tabs>
        <w:spacing w:after="0" w:line="240" w:lineRule="auto"/>
        <w:ind w:left="426"/>
        <w:jc w:val="both"/>
        <w:rPr>
          <w:rFonts w:cstheme="minorHAnsi"/>
        </w:rPr>
      </w:pPr>
      <w:r w:rsidRPr="0080753B">
        <w:rPr>
          <w:rFonts w:cstheme="minorHAnsi"/>
        </w:rPr>
        <w:t xml:space="preserve">- considerato che il rapporto di lavoro attualmente in essere con il Dott. ________________________ verrà a scadenza il ____________________ l’Azienda si impegna, in caso di finanziamento del progetto presentato, a estendere la durata del rapporto di lavoro fino alla conclusione del progetto oppure ad attivare un nuovo rapporto di lavoro per la durata del progetto, conformemente e compatibilmente con la normativa vigente in materia, nei limiti del finanziamento ministeriale concesso e in osservanza </w:t>
      </w:r>
      <w:r w:rsidR="0078710B" w:rsidRPr="0080753B">
        <w:rPr>
          <w:rFonts w:cstheme="minorHAnsi"/>
        </w:rPr>
        <w:t>de</w:t>
      </w:r>
      <w:r w:rsidRPr="0080753B">
        <w:rPr>
          <w:rFonts w:cstheme="minorHAnsi"/>
        </w:rPr>
        <w:t>i criteri previsti dal Bando</w:t>
      </w:r>
      <w:r w:rsidR="0078710B" w:rsidRPr="0080753B">
        <w:rPr>
          <w:rFonts w:cstheme="minorHAnsi"/>
        </w:rPr>
        <w:t xml:space="preserve"> </w:t>
      </w:r>
      <w:r w:rsidR="0078710B" w:rsidRPr="0080753B">
        <w:rPr>
          <w:rFonts w:cs="Tahoma"/>
        </w:rPr>
        <w:t>e di eventuali ulteriori indicazioni regionali</w:t>
      </w:r>
      <w:r w:rsidRPr="0080753B">
        <w:rPr>
          <w:rFonts w:cstheme="minorHAnsi"/>
        </w:rPr>
        <w:t>;</w:t>
      </w:r>
    </w:p>
    <w:p w14:paraId="0BE2DE03" w14:textId="1DF98D90" w:rsidR="004C18A9" w:rsidRPr="003502E4" w:rsidRDefault="004C18A9" w:rsidP="004C18A9">
      <w:p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b/>
          <w:i/>
          <w:color w:val="FF0000"/>
        </w:rPr>
      </w:pPr>
      <w:r w:rsidRPr="003502E4">
        <w:rPr>
          <w:rFonts w:cstheme="minorHAnsi"/>
          <w:b/>
          <w:i/>
          <w:color w:val="FF0000"/>
        </w:rPr>
        <w:t xml:space="preserve">parte da compilare solo nel caso in cui il rapporto di lavoro del </w:t>
      </w:r>
      <w:r w:rsidR="00E16FC2">
        <w:rPr>
          <w:rFonts w:cstheme="minorHAnsi"/>
          <w:b/>
          <w:i/>
          <w:color w:val="FF0000"/>
        </w:rPr>
        <w:t>PI</w:t>
      </w:r>
      <w:r w:rsidRPr="003502E4">
        <w:rPr>
          <w:rFonts w:cstheme="minorHAnsi"/>
          <w:b/>
          <w:i/>
          <w:color w:val="FF0000"/>
        </w:rPr>
        <w:t xml:space="preserve"> scada nei 36 mesi successivi alla data di scadenza per l’invio della</w:t>
      </w:r>
      <w:r w:rsidR="00B604EC" w:rsidRPr="003502E4">
        <w:rPr>
          <w:rFonts w:cstheme="minorHAnsi"/>
          <w:b/>
          <w:i/>
          <w:color w:val="FF0000"/>
        </w:rPr>
        <w:t xml:space="preserve"> LOI al Ministero della Salute (</w:t>
      </w:r>
      <w:r w:rsidR="00153023" w:rsidRPr="003502E4">
        <w:rPr>
          <w:rFonts w:cstheme="minorHAnsi"/>
          <w:b/>
          <w:i/>
          <w:color w:val="FF0000"/>
        </w:rPr>
        <w:t>07.02.2022</w:t>
      </w:r>
      <w:r w:rsidRPr="003502E4">
        <w:rPr>
          <w:rFonts w:cstheme="minorHAnsi"/>
          <w:b/>
          <w:i/>
          <w:color w:val="FF0000"/>
        </w:rPr>
        <w:t xml:space="preserve">); </w:t>
      </w:r>
    </w:p>
    <w:p w14:paraId="196BCBF8" w14:textId="77777777" w:rsidR="004C18A9" w:rsidRPr="003502E4" w:rsidRDefault="004C18A9" w:rsidP="00BC6F14">
      <w:pPr>
        <w:tabs>
          <w:tab w:val="left" w:pos="1418"/>
        </w:tabs>
        <w:spacing w:after="0"/>
        <w:ind w:left="426" w:hanging="284"/>
        <w:jc w:val="both"/>
        <w:rPr>
          <w:rFonts w:cstheme="minorHAnsi"/>
        </w:rPr>
      </w:pPr>
    </w:p>
    <w:p w14:paraId="577CA962" w14:textId="77777777" w:rsidR="00C671FC" w:rsidRPr="003502E4" w:rsidRDefault="00C671FC" w:rsidP="00C671FC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3502E4">
        <w:rPr>
          <w:rFonts w:cstheme="minorHAnsi"/>
          <w:b/>
        </w:rPr>
        <w:t>□</w:t>
      </w:r>
      <w:r w:rsidRPr="003502E4">
        <w:rPr>
          <w:rFonts w:cstheme="minorHAnsi"/>
        </w:rPr>
        <w:t xml:space="preserve"> </w:t>
      </w:r>
      <w:r w:rsidRPr="003502E4">
        <w:rPr>
          <w:rFonts w:cstheme="minorHAnsi"/>
        </w:rPr>
        <w:tab/>
        <w:t>non ha in essere alcun rapporto di lavoro con questa Azienda;</w:t>
      </w:r>
    </w:p>
    <w:p w14:paraId="647AE898" w14:textId="77777777" w:rsidR="00C671FC" w:rsidRPr="003502E4" w:rsidRDefault="00C671FC" w:rsidP="00172146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5A3A00CF" w14:textId="2E87AD66" w:rsidR="00024A1B" w:rsidRPr="003502E4" w:rsidRDefault="00024A1B" w:rsidP="004C18A9">
      <w:pPr>
        <w:tabs>
          <w:tab w:val="left" w:pos="426"/>
        </w:tabs>
        <w:spacing w:after="0" w:line="240" w:lineRule="auto"/>
        <w:ind w:left="426"/>
        <w:jc w:val="both"/>
        <w:rPr>
          <w:rFonts w:cstheme="minorHAnsi"/>
        </w:rPr>
      </w:pPr>
      <w:r w:rsidRPr="003502E4">
        <w:rPr>
          <w:rFonts w:cstheme="minorHAnsi"/>
        </w:rPr>
        <w:lastRenderedPageBreak/>
        <w:t>- l’Azienda si impegna, in caso di finanziamento del progetto, ad instaurare con il Dott. __________________________ un rapporto di lavoro per la durata del progetto, conformemente e compatibilmente con la normativa vigente in materia, nei limiti del finanziamento ministeriale concesso e in osservanz</w:t>
      </w:r>
      <w:r w:rsidR="006778B6" w:rsidRPr="003502E4">
        <w:rPr>
          <w:rFonts w:cstheme="minorHAnsi"/>
        </w:rPr>
        <w:t xml:space="preserve">a </w:t>
      </w:r>
      <w:r w:rsidR="0078710B">
        <w:rPr>
          <w:rFonts w:cstheme="minorHAnsi"/>
        </w:rPr>
        <w:t>de</w:t>
      </w:r>
      <w:r w:rsidR="006778B6" w:rsidRPr="003502E4">
        <w:rPr>
          <w:rFonts w:cstheme="minorHAnsi"/>
        </w:rPr>
        <w:t>i criteri previsti dal Bando</w:t>
      </w:r>
      <w:r w:rsidR="0078710B">
        <w:rPr>
          <w:rFonts w:cstheme="minorHAnsi"/>
        </w:rPr>
        <w:t xml:space="preserve"> </w:t>
      </w:r>
      <w:r w:rsidR="0078710B" w:rsidRPr="0093281D">
        <w:rPr>
          <w:rFonts w:cs="Tahoma"/>
        </w:rPr>
        <w:t>e di eventuali ulteriori indicazioni regionali</w:t>
      </w:r>
      <w:r w:rsidR="006778B6" w:rsidRPr="0093281D">
        <w:rPr>
          <w:rFonts w:cstheme="minorHAnsi"/>
        </w:rPr>
        <w:t>.</w:t>
      </w:r>
    </w:p>
    <w:p w14:paraId="7E3DED1F" w14:textId="17B84C48" w:rsidR="005D58CC" w:rsidRPr="003502E4" w:rsidRDefault="005D58CC" w:rsidP="004C18A9">
      <w:p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b/>
          <w:i/>
          <w:color w:val="FF0000"/>
        </w:rPr>
      </w:pPr>
      <w:r w:rsidRPr="003502E4">
        <w:rPr>
          <w:rFonts w:cstheme="minorHAnsi"/>
          <w:b/>
          <w:i/>
          <w:color w:val="FF0000"/>
        </w:rPr>
        <w:t xml:space="preserve">parte da compilare solo nel caso in cui il </w:t>
      </w:r>
      <w:r w:rsidR="00E16FC2">
        <w:rPr>
          <w:rFonts w:cstheme="minorHAnsi"/>
          <w:b/>
          <w:i/>
          <w:color w:val="FF0000"/>
        </w:rPr>
        <w:t>PI</w:t>
      </w:r>
      <w:r w:rsidR="00C671FC" w:rsidRPr="003502E4">
        <w:rPr>
          <w:rFonts w:cstheme="minorHAnsi"/>
          <w:b/>
          <w:i/>
          <w:color w:val="FF0000"/>
        </w:rPr>
        <w:t xml:space="preserve"> </w:t>
      </w:r>
      <w:r w:rsidR="00172146" w:rsidRPr="003502E4">
        <w:rPr>
          <w:rFonts w:cstheme="minorHAnsi"/>
          <w:b/>
          <w:i/>
          <w:color w:val="FF0000"/>
        </w:rPr>
        <w:t>non abbia in</w:t>
      </w:r>
      <w:r w:rsidR="00C671FC" w:rsidRPr="003502E4">
        <w:rPr>
          <w:rFonts w:cstheme="minorHAnsi"/>
          <w:b/>
          <w:i/>
          <w:color w:val="FF0000"/>
        </w:rPr>
        <w:t xml:space="preserve"> essere alcun rapporto di lavoro con l’Azienda </w:t>
      </w:r>
      <w:r w:rsidR="00CF0E4D" w:rsidRPr="003502E4">
        <w:rPr>
          <w:rFonts w:cstheme="minorHAnsi"/>
          <w:b/>
          <w:i/>
          <w:color w:val="FF0000"/>
        </w:rPr>
        <w:t>alla data di scadenza per l’invio della LOI al Ministero della Salute (</w:t>
      </w:r>
      <w:r w:rsidR="00153023" w:rsidRPr="003502E4">
        <w:rPr>
          <w:rFonts w:cstheme="minorHAnsi"/>
          <w:b/>
          <w:i/>
          <w:color w:val="FF0000"/>
        </w:rPr>
        <w:t>07.02.2022</w:t>
      </w:r>
      <w:r w:rsidR="006778B6" w:rsidRPr="003502E4">
        <w:rPr>
          <w:rFonts w:cstheme="minorHAnsi"/>
          <w:b/>
          <w:i/>
          <w:color w:val="FF0000"/>
        </w:rPr>
        <w:t>).</w:t>
      </w:r>
      <w:r w:rsidRPr="003502E4">
        <w:rPr>
          <w:rFonts w:cstheme="minorHAnsi"/>
          <w:b/>
          <w:i/>
          <w:color w:val="FF0000"/>
        </w:rPr>
        <w:t xml:space="preserve"> </w:t>
      </w:r>
    </w:p>
    <w:p w14:paraId="28BEBBFE" w14:textId="77777777" w:rsidR="006778B6" w:rsidRPr="003502E4" w:rsidRDefault="006778B6" w:rsidP="00054EED">
      <w:pPr>
        <w:spacing w:after="0"/>
        <w:ind w:left="4395" w:firstLine="708"/>
        <w:jc w:val="right"/>
        <w:rPr>
          <w:rFonts w:cstheme="minorHAnsi"/>
        </w:rPr>
      </w:pPr>
    </w:p>
    <w:p w14:paraId="383ED152" w14:textId="77777777" w:rsidR="00054EED" w:rsidRPr="003502E4" w:rsidRDefault="00054EED" w:rsidP="00054EED">
      <w:pPr>
        <w:spacing w:after="0"/>
        <w:ind w:left="4395" w:firstLine="708"/>
        <w:jc w:val="right"/>
        <w:rPr>
          <w:rFonts w:cstheme="minorHAnsi"/>
        </w:rPr>
      </w:pPr>
      <w:r w:rsidRPr="003502E4">
        <w:rPr>
          <w:rFonts w:cstheme="minorHAnsi"/>
        </w:rPr>
        <w:t>Firma del Legale Rappresentante</w:t>
      </w:r>
    </w:p>
    <w:p w14:paraId="5CF10CA8" w14:textId="77777777" w:rsidR="00184570" w:rsidRPr="003502E4" w:rsidRDefault="00111613" w:rsidP="00CF0E4D">
      <w:pPr>
        <w:spacing w:after="0"/>
        <w:ind w:left="4395" w:firstLine="708"/>
        <w:jc w:val="right"/>
        <w:rPr>
          <w:rFonts w:cstheme="minorHAnsi"/>
        </w:rPr>
      </w:pPr>
      <w:r w:rsidRPr="003502E4">
        <w:rPr>
          <w:rFonts w:cstheme="minorHAnsi"/>
        </w:rPr>
        <w:t>(f</w:t>
      </w:r>
      <w:r w:rsidR="00054EED" w:rsidRPr="003502E4">
        <w:rPr>
          <w:rFonts w:cstheme="minorHAnsi"/>
        </w:rPr>
        <w:t>irma digitale)</w:t>
      </w:r>
    </w:p>
    <w:sectPr w:rsidR="00184570" w:rsidRPr="003502E4" w:rsidSect="004D11A6">
      <w:headerReference w:type="default" r:id="rId7"/>
      <w:pgSz w:w="11906" w:h="16838"/>
      <w:pgMar w:top="956" w:right="1134" w:bottom="993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8564" w14:textId="77777777" w:rsidR="00A94C8D" w:rsidRDefault="00A94C8D" w:rsidP="00B13AA0">
      <w:pPr>
        <w:spacing w:after="0" w:line="240" w:lineRule="auto"/>
      </w:pPr>
      <w:r>
        <w:separator/>
      </w:r>
    </w:p>
  </w:endnote>
  <w:endnote w:type="continuationSeparator" w:id="0">
    <w:p w14:paraId="47ADE15C" w14:textId="77777777" w:rsidR="00A94C8D" w:rsidRDefault="00A94C8D" w:rsidP="00B1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D194" w14:textId="77777777" w:rsidR="00A94C8D" w:rsidRDefault="00A94C8D" w:rsidP="00B13AA0">
      <w:pPr>
        <w:spacing w:after="0" w:line="240" w:lineRule="auto"/>
      </w:pPr>
      <w:r>
        <w:separator/>
      </w:r>
    </w:p>
  </w:footnote>
  <w:footnote w:type="continuationSeparator" w:id="0">
    <w:p w14:paraId="10A50F2B" w14:textId="77777777" w:rsidR="00A94C8D" w:rsidRDefault="00A94C8D" w:rsidP="00B1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AF74" w14:textId="28AF602E" w:rsidR="00B13AA0" w:rsidRDefault="00B13AA0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31E7"/>
    <w:multiLevelType w:val="hybridMultilevel"/>
    <w:tmpl w:val="84424FDE"/>
    <w:lvl w:ilvl="0" w:tplc="86166B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A"/>
    <w:rsid w:val="000059DB"/>
    <w:rsid w:val="000155EC"/>
    <w:rsid w:val="00024A1B"/>
    <w:rsid w:val="00046C39"/>
    <w:rsid w:val="000538CA"/>
    <w:rsid w:val="00054EED"/>
    <w:rsid w:val="00065019"/>
    <w:rsid w:val="00091EF3"/>
    <w:rsid w:val="000A70C1"/>
    <w:rsid w:val="00111613"/>
    <w:rsid w:val="00117989"/>
    <w:rsid w:val="00123A72"/>
    <w:rsid w:val="00123E36"/>
    <w:rsid w:val="00152807"/>
    <w:rsid w:val="00153023"/>
    <w:rsid w:val="00172146"/>
    <w:rsid w:val="00182E02"/>
    <w:rsid w:val="00184570"/>
    <w:rsid w:val="001E1862"/>
    <w:rsid w:val="001F23EE"/>
    <w:rsid w:val="001F3E27"/>
    <w:rsid w:val="00287933"/>
    <w:rsid w:val="00287CF0"/>
    <w:rsid w:val="00295466"/>
    <w:rsid w:val="002A2660"/>
    <w:rsid w:val="002C193A"/>
    <w:rsid w:val="002D553C"/>
    <w:rsid w:val="002F7D55"/>
    <w:rsid w:val="0033603E"/>
    <w:rsid w:val="003502E4"/>
    <w:rsid w:val="00351531"/>
    <w:rsid w:val="00353169"/>
    <w:rsid w:val="0037105D"/>
    <w:rsid w:val="003729C7"/>
    <w:rsid w:val="003833A6"/>
    <w:rsid w:val="0038680E"/>
    <w:rsid w:val="003B2111"/>
    <w:rsid w:val="003F7276"/>
    <w:rsid w:val="00401CDD"/>
    <w:rsid w:val="0043036A"/>
    <w:rsid w:val="00432237"/>
    <w:rsid w:val="00452EB5"/>
    <w:rsid w:val="00463C70"/>
    <w:rsid w:val="00465D99"/>
    <w:rsid w:val="00466B04"/>
    <w:rsid w:val="00471E2E"/>
    <w:rsid w:val="0048313F"/>
    <w:rsid w:val="0049020D"/>
    <w:rsid w:val="00490FBB"/>
    <w:rsid w:val="004A7780"/>
    <w:rsid w:val="004C18A9"/>
    <w:rsid w:val="004D11A6"/>
    <w:rsid w:val="004D4C6E"/>
    <w:rsid w:val="004D6B16"/>
    <w:rsid w:val="00527777"/>
    <w:rsid w:val="00532E68"/>
    <w:rsid w:val="00550ED7"/>
    <w:rsid w:val="005523AD"/>
    <w:rsid w:val="00572662"/>
    <w:rsid w:val="005767FE"/>
    <w:rsid w:val="0058371E"/>
    <w:rsid w:val="005900B0"/>
    <w:rsid w:val="005B2C04"/>
    <w:rsid w:val="005B39FF"/>
    <w:rsid w:val="005C45D1"/>
    <w:rsid w:val="005D053B"/>
    <w:rsid w:val="005D58CC"/>
    <w:rsid w:val="005E7799"/>
    <w:rsid w:val="00601B3A"/>
    <w:rsid w:val="006024F0"/>
    <w:rsid w:val="00606DAD"/>
    <w:rsid w:val="00611670"/>
    <w:rsid w:val="0061352C"/>
    <w:rsid w:val="00616EC6"/>
    <w:rsid w:val="00622CDE"/>
    <w:rsid w:val="00623889"/>
    <w:rsid w:val="00624C50"/>
    <w:rsid w:val="0064166D"/>
    <w:rsid w:val="0066000D"/>
    <w:rsid w:val="00660C31"/>
    <w:rsid w:val="006778B6"/>
    <w:rsid w:val="00683A79"/>
    <w:rsid w:val="00687096"/>
    <w:rsid w:val="00690FAE"/>
    <w:rsid w:val="006C1341"/>
    <w:rsid w:val="006E49F5"/>
    <w:rsid w:val="006E7A15"/>
    <w:rsid w:val="006F5B27"/>
    <w:rsid w:val="0071396B"/>
    <w:rsid w:val="00733984"/>
    <w:rsid w:val="0075556F"/>
    <w:rsid w:val="00774262"/>
    <w:rsid w:val="0078710B"/>
    <w:rsid w:val="00796AF7"/>
    <w:rsid w:val="007B2E8D"/>
    <w:rsid w:val="007D0A68"/>
    <w:rsid w:val="007D2125"/>
    <w:rsid w:val="007E1B31"/>
    <w:rsid w:val="007E3E2C"/>
    <w:rsid w:val="007E6DAA"/>
    <w:rsid w:val="007E7C2E"/>
    <w:rsid w:val="00801B29"/>
    <w:rsid w:val="0080753B"/>
    <w:rsid w:val="0081230A"/>
    <w:rsid w:val="00823492"/>
    <w:rsid w:val="00852145"/>
    <w:rsid w:val="00852B18"/>
    <w:rsid w:val="00867DFB"/>
    <w:rsid w:val="00890E3D"/>
    <w:rsid w:val="008A7AC8"/>
    <w:rsid w:val="008E2B4B"/>
    <w:rsid w:val="00903E9A"/>
    <w:rsid w:val="00912E12"/>
    <w:rsid w:val="00914D7E"/>
    <w:rsid w:val="0093281D"/>
    <w:rsid w:val="009355C6"/>
    <w:rsid w:val="0094225D"/>
    <w:rsid w:val="009845D1"/>
    <w:rsid w:val="009858C3"/>
    <w:rsid w:val="00987D8A"/>
    <w:rsid w:val="00996F5A"/>
    <w:rsid w:val="009D4CD3"/>
    <w:rsid w:val="009E5635"/>
    <w:rsid w:val="00A07610"/>
    <w:rsid w:val="00A25684"/>
    <w:rsid w:val="00A41B95"/>
    <w:rsid w:val="00A55D30"/>
    <w:rsid w:val="00A7791D"/>
    <w:rsid w:val="00A94C8D"/>
    <w:rsid w:val="00AA3C0E"/>
    <w:rsid w:val="00AB7272"/>
    <w:rsid w:val="00AC0607"/>
    <w:rsid w:val="00AD4049"/>
    <w:rsid w:val="00AE7719"/>
    <w:rsid w:val="00B0769A"/>
    <w:rsid w:val="00B13AA0"/>
    <w:rsid w:val="00B16A88"/>
    <w:rsid w:val="00B277AC"/>
    <w:rsid w:val="00B2799A"/>
    <w:rsid w:val="00B4405C"/>
    <w:rsid w:val="00B519A4"/>
    <w:rsid w:val="00B52243"/>
    <w:rsid w:val="00B604EC"/>
    <w:rsid w:val="00BA7C98"/>
    <w:rsid w:val="00BB0DCC"/>
    <w:rsid w:val="00BB3FBA"/>
    <w:rsid w:val="00BC1ABB"/>
    <w:rsid w:val="00BC6F14"/>
    <w:rsid w:val="00BD4DF5"/>
    <w:rsid w:val="00C1559B"/>
    <w:rsid w:val="00C25998"/>
    <w:rsid w:val="00C2667A"/>
    <w:rsid w:val="00C54F1E"/>
    <w:rsid w:val="00C671FC"/>
    <w:rsid w:val="00C9147B"/>
    <w:rsid w:val="00C93EAC"/>
    <w:rsid w:val="00CA06C5"/>
    <w:rsid w:val="00CA7272"/>
    <w:rsid w:val="00CA7B41"/>
    <w:rsid w:val="00CC1A1A"/>
    <w:rsid w:val="00CD5D64"/>
    <w:rsid w:val="00CD7C70"/>
    <w:rsid w:val="00CF0E4D"/>
    <w:rsid w:val="00CF1882"/>
    <w:rsid w:val="00D041EE"/>
    <w:rsid w:val="00D2456C"/>
    <w:rsid w:val="00D46ED1"/>
    <w:rsid w:val="00D92D48"/>
    <w:rsid w:val="00DB0D93"/>
    <w:rsid w:val="00DF1747"/>
    <w:rsid w:val="00DF22F2"/>
    <w:rsid w:val="00DF3776"/>
    <w:rsid w:val="00E16FC2"/>
    <w:rsid w:val="00E757BF"/>
    <w:rsid w:val="00E81925"/>
    <w:rsid w:val="00E81A3A"/>
    <w:rsid w:val="00E909C0"/>
    <w:rsid w:val="00E93A43"/>
    <w:rsid w:val="00E97046"/>
    <w:rsid w:val="00EA5248"/>
    <w:rsid w:val="00EB1EEF"/>
    <w:rsid w:val="00EC5D71"/>
    <w:rsid w:val="00EC67DB"/>
    <w:rsid w:val="00EF0A92"/>
    <w:rsid w:val="00EF0BC0"/>
    <w:rsid w:val="00EF714A"/>
    <w:rsid w:val="00F15CEB"/>
    <w:rsid w:val="00F205CE"/>
    <w:rsid w:val="00F24CE1"/>
    <w:rsid w:val="00F32CBB"/>
    <w:rsid w:val="00F343E0"/>
    <w:rsid w:val="00F56A4C"/>
    <w:rsid w:val="00F655AC"/>
    <w:rsid w:val="00F65C46"/>
    <w:rsid w:val="00F71962"/>
    <w:rsid w:val="00F776F8"/>
    <w:rsid w:val="00F87E36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96ABF"/>
  <w15:docId w15:val="{AB6A0CEC-7A06-4FCD-B6D7-CEE7492F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1B29"/>
    <w:pPr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F72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AA0"/>
  </w:style>
  <w:style w:type="paragraph" w:styleId="Pidipagina">
    <w:name w:val="footer"/>
    <w:basedOn w:val="Normale"/>
    <w:link w:val="PidipaginaCarattere"/>
    <w:uiPriority w:val="99"/>
    <w:unhideWhenUsed/>
    <w:rsid w:val="00B1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Lorena Fiorentini</cp:lastModifiedBy>
  <cp:revision>8</cp:revision>
  <cp:lastPrinted>2021-09-23T13:40:00Z</cp:lastPrinted>
  <dcterms:created xsi:type="dcterms:W3CDTF">2022-01-17T13:55:00Z</dcterms:created>
  <dcterms:modified xsi:type="dcterms:W3CDTF">2022-01-18T10:08:00Z</dcterms:modified>
</cp:coreProperties>
</file>