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949"/>
        <w:gridCol w:w="2736"/>
      </w:tblGrid>
      <w:tr w:rsidR="00395856" w:rsidRPr="008E4EB8" w:rsidTr="008E4EB8">
        <w:trPr>
          <w:trHeight w:val="708"/>
        </w:trPr>
        <w:tc>
          <w:tcPr>
            <w:tcW w:w="704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8E4EB8">
              <w:rPr>
                <w:rFonts w:ascii="Arial Rounded MT Bold" w:hAnsi="Arial Rounded MT Bold"/>
                <w:b/>
                <w:color w:val="FFFFFF"/>
                <w:sz w:val="32"/>
                <w:szCs w:val="32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:rsidR="00395856" w:rsidRPr="008E4EB8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noProof/>
                <w:color w:val="FFFFFF"/>
                <w:sz w:val="32"/>
                <w:szCs w:val="32"/>
                <w:lang w:eastAsia="it-IT"/>
              </w:rPr>
              <w:drawing>
                <wp:inline distT="0" distB="0" distL="0" distR="0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8E4EB8" w:rsidTr="008E4EB8">
        <w:trPr>
          <w:trHeight w:val="476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Nome progetto</w:t>
            </w:r>
          </w:p>
        </w:tc>
        <w:tc>
          <w:tcPr>
            <w:tcW w:w="7685" w:type="dxa"/>
            <w:gridSpan w:val="2"/>
          </w:tcPr>
          <w:p w:rsidR="00F165D3" w:rsidRDefault="00F165D3" w:rsidP="00F165D3">
            <w:pPr>
              <w:pStyle w:val="Default"/>
            </w:pPr>
          </w:p>
          <w:p w:rsidR="00395856" w:rsidRPr="008E4EB8" w:rsidRDefault="00F165D3" w:rsidP="00F165D3">
            <w:pPr>
              <w:spacing w:after="0" w:line="240" w:lineRule="auto"/>
            </w:pPr>
            <w:r>
              <w:t xml:space="preserve"> Suonando per Amatrice e concerto di primavera 2022</w:t>
            </w:r>
          </w:p>
        </w:tc>
      </w:tr>
      <w:tr w:rsidR="00395856" w:rsidRPr="008E4EB8" w:rsidTr="008E4EB8">
        <w:trPr>
          <w:trHeight w:val="796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Area geografica di intervento</w:t>
            </w:r>
          </w:p>
        </w:tc>
        <w:tc>
          <w:tcPr>
            <w:tcW w:w="7685" w:type="dxa"/>
            <w:gridSpan w:val="2"/>
          </w:tcPr>
          <w:p w:rsidR="00395856" w:rsidRDefault="00395856" w:rsidP="008E4EB8">
            <w:pPr>
              <w:spacing w:after="0" w:line="240" w:lineRule="auto"/>
            </w:pPr>
          </w:p>
          <w:p w:rsidR="00F165D3" w:rsidRPr="008E4EB8" w:rsidRDefault="00F165D3" w:rsidP="008E4EB8">
            <w:pPr>
              <w:spacing w:after="0" w:line="240" w:lineRule="auto"/>
            </w:pPr>
            <w:r>
              <w:t>Lazio province di Rieti e Roma</w:t>
            </w:r>
          </w:p>
        </w:tc>
      </w:tr>
      <w:tr w:rsidR="00395856" w:rsidRPr="008E4EB8" w:rsidTr="008E4EB8">
        <w:trPr>
          <w:trHeight w:val="451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Beneficiario</w:t>
            </w:r>
          </w:p>
        </w:tc>
        <w:tc>
          <w:tcPr>
            <w:tcW w:w="7685" w:type="dxa"/>
            <w:gridSpan w:val="2"/>
          </w:tcPr>
          <w:p w:rsidR="00395856" w:rsidRPr="008E4EB8" w:rsidRDefault="00F165D3" w:rsidP="008E4EB8">
            <w:pPr>
              <w:spacing w:after="0" w:line="240" w:lineRule="auto"/>
            </w:pPr>
            <w:r>
              <w:t>Associazione Bandistica Città di Mentana</w:t>
            </w:r>
          </w:p>
        </w:tc>
      </w:tr>
      <w:tr w:rsidR="00395856" w:rsidRPr="008E4EB8" w:rsidTr="008E4EB8">
        <w:trPr>
          <w:trHeight w:val="557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Sede</w:t>
            </w:r>
          </w:p>
        </w:tc>
        <w:tc>
          <w:tcPr>
            <w:tcW w:w="7685" w:type="dxa"/>
            <w:gridSpan w:val="2"/>
          </w:tcPr>
          <w:p w:rsidR="00395856" w:rsidRPr="008E4EB8" w:rsidRDefault="00F165D3" w:rsidP="008E4EB8">
            <w:pPr>
              <w:spacing w:after="0" w:line="240" w:lineRule="auto"/>
            </w:pPr>
            <w:r>
              <w:t>Piazza della Repubblica, 22 Mentana</w:t>
            </w:r>
          </w:p>
        </w:tc>
      </w:tr>
      <w:tr w:rsidR="00395856" w:rsidRPr="008E4EB8" w:rsidTr="008E4EB8">
        <w:trPr>
          <w:trHeight w:val="537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Eventuali partner</w:t>
            </w:r>
          </w:p>
        </w:tc>
        <w:tc>
          <w:tcPr>
            <w:tcW w:w="7685" w:type="dxa"/>
            <w:gridSpan w:val="2"/>
          </w:tcPr>
          <w:p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:rsidTr="008E4EB8">
        <w:trPr>
          <w:trHeight w:val="1140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Descrizione sintetica dell’iniziativa</w:t>
            </w:r>
          </w:p>
        </w:tc>
        <w:tc>
          <w:tcPr>
            <w:tcW w:w="7685" w:type="dxa"/>
            <w:gridSpan w:val="2"/>
          </w:tcPr>
          <w:p w:rsidR="00395856" w:rsidRDefault="002E37B9" w:rsidP="008E4EB8">
            <w:pPr>
              <w:spacing w:after="0" w:line="240" w:lineRule="auto"/>
            </w:pPr>
            <w:r>
              <w:t>Il progetto prevede 2 distinti eventi organizzati dall’Associazione bandistica città di Mentana presso i comuni di Amatrice e Mentana in date diverse.</w:t>
            </w:r>
          </w:p>
          <w:p w:rsidR="001871B4" w:rsidRDefault="00F1109F" w:rsidP="001871B4">
            <w:pPr>
              <w:spacing w:after="0" w:line="240" w:lineRule="auto"/>
            </w:pPr>
            <w:r>
              <w:t xml:space="preserve">Il primo </w:t>
            </w:r>
            <w:r w:rsidR="002E37B9">
              <w:t xml:space="preserve">evento </w:t>
            </w:r>
            <w:r>
              <w:t xml:space="preserve">si è svolto </w:t>
            </w:r>
            <w:r w:rsidR="002E37B9">
              <w:t>ad Amatriceil 23 ottobre 2021 e</w:t>
            </w:r>
            <w:r w:rsidR="001871B4">
              <w:t>d</w:t>
            </w:r>
            <w:r w:rsidR="002E37B9">
              <w:t xml:space="preserve"> è consistito </w:t>
            </w:r>
            <w:r w:rsidR="001871B4">
              <w:t>in varie esibizioni della Banda musicale e delle Majorettes nelle vie e piazze della cittadina.</w:t>
            </w:r>
          </w:p>
          <w:p w:rsidR="002D2948" w:rsidRPr="008E4EB8" w:rsidRDefault="00F1109F" w:rsidP="002D2948">
            <w:pPr>
              <w:spacing w:after="0" w:line="240" w:lineRule="auto"/>
            </w:pPr>
            <w:r>
              <w:t xml:space="preserve">Il secondo </w:t>
            </w:r>
            <w:r w:rsidR="001871B4">
              <w:t>evento previsto a Mentana era inizialmente un concerto da svolgere la sera dell’Epifania ma a causa di problemi legati alla Pandemia da Covid 19 si è spostata la data al 23 aprile 2022 ribattezzando l’evento “concerto di Primavera” che prevede una esibizione delle Majorettes nella piazza antistante la sala consiliare di Mentana (Piazza Borghese) e a seguire un concerto della Banda musicale all’interno della sala stessa.</w:t>
            </w:r>
          </w:p>
        </w:tc>
      </w:tr>
      <w:tr w:rsidR="00395856" w:rsidRPr="008E4EB8" w:rsidTr="002D2948">
        <w:trPr>
          <w:trHeight w:val="618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 chi è rivolta</w:t>
            </w:r>
          </w:p>
        </w:tc>
        <w:tc>
          <w:tcPr>
            <w:tcW w:w="7685" w:type="dxa"/>
            <w:gridSpan w:val="2"/>
          </w:tcPr>
          <w:p w:rsidR="00395856" w:rsidRPr="008E4EB8" w:rsidRDefault="00F165D3" w:rsidP="008E4EB8">
            <w:pPr>
              <w:spacing w:after="0" w:line="240" w:lineRule="auto"/>
            </w:pPr>
            <w:r>
              <w:t>Abitanti e turisti presenti nella zona di Amatrice e alla comunità presente nel territorio di Mentana</w:t>
            </w:r>
          </w:p>
        </w:tc>
      </w:tr>
      <w:tr w:rsidR="00395856" w:rsidRPr="008E4EB8" w:rsidTr="008E4EB8">
        <w:trPr>
          <w:trHeight w:val="773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Attività</w:t>
            </w:r>
          </w:p>
        </w:tc>
        <w:tc>
          <w:tcPr>
            <w:tcW w:w="7685" w:type="dxa"/>
            <w:gridSpan w:val="2"/>
          </w:tcPr>
          <w:p w:rsidR="00395856" w:rsidRDefault="00CD2EAA" w:rsidP="008E4EB8">
            <w:pPr>
              <w:spacing w:after="0" w:line="240" w:lineRule="auto"/>
            </w:pPr>
            <w:r>
              <w:t>Esibizione di Banda e Majorette nel comune di Amatrice</w:t>
            </w:r>
          </w:p>
          <w:p w:rsidR="00CD2EAA" w:rsidRPr="008E4EB8" w:rsidRDefault="00CD2EAA" w:rsidP="00CD2EAA">
            <w:pPr>
              <w:spacing w:after="0" w:line="240" w:lineRule="auto"/>
            </w:pPr>
            <w:r>
              <w:t>Concerto della Banda ed esibizione delle Majorette a Mentana</w:t>
            </w:r>
          </w:p>
        </w:tc>
      </w:tr>
      <w:tr w:rsidR="00395856" w:rsidRPr="008E4EB8" w:rsidTr="002D2948">
        <w:trPr>
          <w:trHeight w:val="1332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Programma</w:t>
            </w:r>
          </w:p>
        </w:tc>
        <w:tc>
          <w:tcPr>
            <w:tcW w:w="7685" w:type="dxa"/>
            <w:gridSpan w:val="2"/>
          </w:tcPr>
          <w:p w:rsidR="00395856" w:rsidRDefault="00CD2EAA" w:rsidP="008E4EB8">
            <w:pPr>
              <w:spacing w:after="0" w:line="240" w:lineRule="auto"/>
            </w:pPr>
            <w:r>
              <w:t>Sabat</w:t>
            </w:r>
            <w:r w:rsidR="00F1109F">
              <w:t>o 23/10/2021 dalle 11,00 alle 17</w:t>
            </w:r>
            <w:r>
              <w:t>,30 esibizione nelle strade e piazze di Amatrice;</w:t>
            </w:r>
          </w:p>
          <w:p w:rsidR="00395856" w:rsidRPr="008E4EB8" w:rsidRDefault="00CD2EAA" w:rsidP="002D2948">
            <w:pPr>
              <w:spacing w:after="0" w:line="240" w:lineRule="auto"/>
            </w:pPr>
            <w:r>
              <w:t>Sabato 23 Aprile</w:t>
            </w:r>
            <w:r w:rsidR="00F1109F">
              <w:t xml:space="preserve">2022 </w:t>
            </w:r>
            <w:r>
              <w:t xml:space="preserve">pomeriggio/sera esibizione delle Majorette in Piazza Borghese e concerto della Banda musicale all’interno della Sala Consiliare di Mentana </w:t>
            </w:r>
          </w:p>
        </w:tc>
      </w:tr>
      <w:tr w:rsidR="00395856" w:rsidRPr="008E4EB8" w:rsidTr="008E4EB8">
        <w:trPr>
          <w:trHeight w:val="562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 xml:space="preserve">Risultati </w:t>
            </w:r>
          </w:p>
        </w:tc>
        <w:tc>
          <w:tcPr>
            <w:tcW w:w="7685" w:type="dxa"/>
            <w:gridSpan w:val="2"/>
          </w:tcPr>
          <w:p w:rsidR="00395856" w:rsidRPr="008E4EB8" w:rsidRDefault="00CD2EAA" w:rsidP="008E4EB8">
            <w:pPr>
              <w:spacing w:after="0" w:line="240" w:lineRule="auto"/>
            </w:pPr>
            <w:r>
              <w:t>Ampia partecipazione di pubblico nelle strade e piazze di Amatrice</w:t>
            </w:r>
          </w:p>
        </w:tc>
      </w:tr>
      <w:tr w:rsidR="00395856" w:rsidRPr="008E4EB8" w:rsidTr="008E4EB8">
        <w:trPr>
          <w:trHeight w:val="570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Costo totale</w:t>
            </w:r>
          </w:p>
        </w:tc>
        <w:tc>
          <w:tcPr>
            <w:tcW w:w="7685" w:type="dxa"/>
            <w:gridSpan w:val="2"/>
          </w:tcPr>
          <w:p w:rsidR="00395856" w:rsidRDefault="00B92690" w:rsidP="008E4EB8">
            <w:pPr>
              <w:spacing w:after="0" w:line="240" w:lineRule="auto"/>
            </w:pPr>
            <w:r>
              <w:t>Euro 3.400,00</w:t>
            </w:r>
          </w:p>
          <w:p w:rsidR="00CD2EAA" w:rsidRPr="008E4EB8" w:rsidRDefault="00CD2EAA" w:rsidP="008E4EB8">
            <w:pPr>
              <w:spacing w:after="0" w:line="240" w:lineRule="auto"/>
            </w:pPr>
          </w:p>
        </w:tc>
      </w:tr>
      <w:tr w:rsidR="00395856" w:rsidRPr="008E4EB8" w:rsidTr="008E4EB8">
        <w:trPr>
          <w:trHeight w:val="691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Contributo assegnato</w:t>
            </w:r>
          </w:p>
        </w:tc>
        <w:tc>
          <w:tcPr>
            <w:tcW w:w="7685" w:type="dxa"/>
            <w:gridSpan w:val="2"/>
          </w:tcPr>
          <w:p w:rsidR="00395856" w:rsidRPr="008E4EB8" w:rsidRDefault="00B92690" w:rsidP="008E4EB8">
            <w:pPr>
              <w:spacing w:after="0" w:line="240" w:lineRule="auto"/>
            </w:pPr>
            <w:r>
              <w:t>Euro 2.720,00</w:t>
            </w:r>
          </w:p>
        </w:tc>
      </w:tr>
      <w:tr w:rsidR="00395856" w:rsidRPr="008E4EB8" w:rsidTr="002D2948">
        <w:trPr>
          <w:trHeight w:val="528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Materiali allegati</w:t>
            </w:r>
          </w:p>
        </w:tc>
        <w:tc>
          <w:tcPr>
            <w:tcW w:w="7685" w:type="dxa"/>
            <w:gridSpan w:val="2"/>
          </w:tcPr>
          <w:p w:rsidR="00395856" w:rsidRPr="008E4EB8" w:rsidRDefault="00B92690" w:rsidP="008E4EB8">
            <w:pPr>
              <w:spacing w:after="0" w:line="240" w:lineRule="auto"/>
            </w:pPr>
            <w:r>
              <w:t xml:space="preserve">Foto </w:t>
            </w:r>
          </w:p>
        </w:tc>
      </w:tr>
      <w:tr w:rsidR="00395856" w:rsidRPr="00F1109F" w:rsidTr="008E4EB8">
        <w:trPr>
          <w:trHeight w:val="697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Contatti (email/telefono)</w:t>
            </w:r>
          </w:p>
        </w:tc>
        <w:tc>
          <w:tcPr>
            <w:tcW w:w="7685" w:type="dxa"/>
            <w:gridSpan w:val="2"/>
          </w:tcPr>
          <w:p w:rsidR="00395856" w:rsidRPr="001871B4" w:rsidRDefault="00B213AD" w:rsidP="008E4EB8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2E03AE" w:rsidRPr="001871B4">
                <w:rPr>
                  <w:rStyle w:val="Collegamentoipertestuale"/>
                  <w:lang w:val="en-US"/>
                </w:rPr>
                <w:t>sebastianaderiu@alice.it</w:t>
              </w:r>
            </w:hyperlink>
            <w:r w:rsidR="002E03AE" w:rsidRPr="001871B4">
              <w:rPr>
                <w:lang w:val="en-US"/>
              </w:rPr>
              <w:t xml:space="preserve">    - tel.  3474495651</w:t>
            </w:r>
          </w:p>
          <w:p w:rsidR="002E03AE" w:rsidRDefault="00B213AD" w:rsidP="008E4EB8">
            <w:pPr>
              <w:spacing w:after="0" w:line="240" w:lineRule="auto"/>
              <w:rPr>
                <w:lang w:val="en-US"/>
              </w:rPr>
            </w:pPr>
            <w:hyperlink r:id="rId7" w:history="1">
              <w:r w:rsidR="002E03AE" w:rsidRPr="002E03AE">
                <w:rPr>
                  <w:rStyle w:val="Collegamentoipertestuale"/>
                  <w:lang w:val="en-US"/>
                </w:rPr>
                <w:t>r.baccani@hotmail.it</w:t>
              </w:r>
            </w:hyperlink>
            <w:r w:rsidR="002E03AE" w:rsidRPr="002E03AE">
              <w:rPr>
                <w:lang w:val="en-US"/>
              </w:rPr>
              <w:t xml:space="preserve"> – tel. </w:t>
            </w:r>
            <w:r w:rsidR="002E03AE">
              <w:rPr>
                <w:lang w:val="en-US"/>
              </w:rPr>
              <w:t>3285693994</w:t>
            </w:r>
          </w:p>
          <w:p w:rsidR="002D2948" w:rsidRPr="002E03AE" w:rsidRDefault="00B213AD" w:rsidP="008E4EB8">
            <w:pPr>
              <w:spacing w:after="0" w:line="240" w:lineRule="auto"/>
              <w:rPr>
                <w:lang w:val="en-US"/>
              </w:rPr>
            </w:pPr>
            <w:hyperlink r:id="rId8" w:tgtFrame="_blank" w:history="1">
              <w:r w:rsidR="002D2948">
                <w:rPr>
                  <w:rStyle w:val="Collegamentoipertestuale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info@bandamentana.it</w:t>
              </w:r>
            </w:hyperlink>
          </w:p>
        </w:tc>
      </w:tr>
      <w:tr w:rsidR="00395856" w:rsidRPr="008E4EB8" w:rsidTr="008E4EB8">
        <w:trPr>
          <w:trHeight w:val="552"/>
        </w:trPr>
        <w:tc>
          <w:tcPr>
            <w:tcW w:w="2093" w:type="dxa"/>
            <w:vAlign w:val="center"/>
          </w:tcPr>
          <w:p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Sito web</w:t>
            </w:r>
          </w:p>
        </w:tc>
        <w:tc>
          <w:tcPr>
            <w:tcW w:w="7685" w:type="dxa"/>
            <w:gridSpan w:val="2"/>
          </w:tcPr>
          <w:p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:rsidTr="008E4EB8">
        <w:trPr>
          <w:trHeight w:val="715"/>
        </w:trPr>
        <w:tc>
          <w:tcPr>
            <w:tcW w:w="2093" w:type="dxa"/>
            <w:vAlign w:val="center"/>
          </w:tcPr>
          <w:p w:rsidR="00395856" w:rsidRPr="008E4EB8" w:rsidRDefault="002D2948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>
              <w:rPr>
                <w:rFonts w:ascii="Arial Rounded MT Bold" w:hAnsi="Arial Rounded MT Bold"/>
                <w:i/>
              </w:rPr>
              <w:t>Social</w:t>
            </w:r>
          </w:p>
        </w:tc>
        <w:tc>
          <w:tcPr>
            <w:tcW w:w="7685" w:type="dxa"/>
            <w:gridSpan w:val="2"/>
          </w:tcPr>
          <w:p w:rsidR="00395856" w:rsidRPr="008E4EB8" w:rsidRDefault="002D2948" w:rsidP="002E03AE">
            <w:pPr>
              <w:spacing w:after="0" w:line="240" w:lineRule="auto"/>
            </w:pPr>
            <w:r w:rsidRPr="002D2948">
              <w:t>https://www.facebook.com/BandaMentana/</w:t>
            </w:r>
          </w:p>
        </w:tc>
      </w:tr>
    </w:tbl>
    <w:p w:rsidR="00395856" w:rsidRPr="002E1D1D" w:rsidRDefault="00395856" w:rsidP="00C876AB">
      <w:pPr>
        <w:jc w:val="both"/>
        <w:rPr>
          <w:sz w:val="24"/>
          <w:szCs w:val="24"/>
        </w:rPr>
      </w:pPr>
    </w:p>
    <w:sectPr w:rsidR="00395856" w:rsidRPr="002E1D1D" w:rsidSect="001D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1D1D"/>
    <w:rsid w:val="000307C1"/>
    <w:rsid w:val="000F5237"/>
    <w:rsid w:val="00123131"/>
    <w:rsid w:val="0012606B"/>
    <w:rsid w:val="001871B4"/>
    <w:rsid w:val="001D746E"/>
    <w:rsid w:val="002B0996"/>
    <w:rsid w:val="002D2948"/>
    <w:rsid w:val="002E03AE"/>
    <w:rsid w:val="002E1D1D"/>
    <w:rsid w:val="002E37B9"/>
    <w:rsid w:val="002E7D4E"/>
    <w:rsid w:val="00380F27"/>
    <w:rsid w:val="00395856"/>
    <w:rsid w:val="003D547D"/>
    <w:rsid w:val="004A58EA"/>
    <w:rsid w:val="0051493E"/>
    <w:rsid w:val="00571CF5"/>
    <w:rsid w:val="005C364E"/>
    <w:rsid w:val="00605E59"/>
    <w:rsid w:val="006D3CA8"/>
    <w:rsid w:val="00726038"/>
    <w:rsid w:val="007B4564"/>
    <w:rsid w:val="008144B3"/>
    <w:rsid w:val="0086276D"/>
    <w:rsid w:val="008D6CBB"/>
    <w:rsid w:val="008D7912"/>
    <w:rsid w:val="008E4B97"/>
    <w:rsid w:val="008E4EB8"/>
    <w:rsid w:val="00976300"/>
    <w:rsid w:val="009807A6"/>
    <w:rsid w:val="009E13D3"/>
    <w:rsid w:val="00A05FBF"/>
    <w:rsid w:val="00A2609C"/>
    <w:rsid w:val="00B213AD"/>
    <w:rsid w:val="00B639FC"/>
    <w:rsid w:val="00B92690"/>
    <w:rsid w:val="00C86416"/>
    <w:rsid w:val="00C876AB"/>
    <w:rsid w:val="00CC2491"/>
    <w:rsid w:val="00CD2EAA"/>
    <w:rsid w:val="00DB7C35"/>
    <w:rsid w:val="00E06BAC"/>
    <w:rsid w:val="00E1729A"/>
    <w:rsid w:val="00E25BBE"/>
    <w:rsid w:val="00F1109F"/>
    <w:rsid w:val="00F15C3D"/>
    <w:rsid w:val="00F165D3"/>
    <w:rsid w:val="00F4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E03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ndament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baccani@hot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astianaderiu@alic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creator>Loredana Nunzi</dc:creator>
  <cp:lastModifiedBy>PC</cp:lastModifiedBy>
  <cp:revision>2</cp:revision>
  <cp:lastPrinted>2014-06-05T08:48:00Z</cp:lastPrinted>
  <dcterms:created xsi:type="dcterms:W3CDTF">2022-07-15T09:56:00Z</dcterms:created>
  <dcterms:modified xsi:type="dcterms:W3CDTF">2022-07-15T09:56:00Z</dcterms:modified>
</cp:coreProperties>
</file>