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C6672" w14:textId="77777777" w:rsidR="00A14D11" w:rsidRPr="00356AE4" w:rsidRDefault="00A14D11" w:rsidP="00D9195A">
      <w:pPr>
        <w:rPr>
          <w:b/>
        </w:rPr>
      </w:pPr>
      <w:r>
        <w:rPr>
          <w:i/>
          <w:sz w:val="16"/>
          <w:szCs w:val="16"/>
        </w:rPr>
        <w:t>(da redigere su carta intestata della Pro Loco)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b/>
        </w:rPr>
        <w:t>ALLEGATO  6</w:t>
      </w:r>
      <w:r w:rsidRPr="00356AE4">
        <w:rPr>
          <w:b/>
        </w:rPr>
        <w:t>)</w:t>
      </w:r>
    </w:p>
    <w:p w14:paraId="3D83221E" w14:textId="77777777" w:rsidR="00A14D11" w:rsidRPr="00C542A4" w:rsidRDefault="00A14D11" w:rsidP="007424F3">
      <w:pPr>
        <w:rPr>
          <w:sz w:val="16"/>
          <w:szCs w:val="16"/>
        </w:rPr>
      </w:pPr>
    </w:p>
    <w:p w14:paraId="6AC0B8BB" w14:textId="77777777" w:rsidR="00A14D11" w:rsidRPr="00356AE4" w:rsidRDefault="00A14D11" w:rsidP="00A76B40">
      <w:pPr>
        <w:jc w:val="right"/>
        <w:rPr>
          <w:b/>
        </w:rPr>
      </w:pP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  <w:r w:rsidRPr="00356AE4">
        <w:rPr>
          <w:b/>
          <w:i/>
        </w:rPr>
        <w:tab/>
      </w:r>
    </w:p>
    <w:p w14:paraId="7E7BC3FC" w14:textId="77777777" w:rsidR="00A14D11" w:rsidRPr="00356AE4" w:rsidRDefault="00A14D11" w:rsidP="00A0150B">
      <w:pPr>
        <w:jc w:val="center"/>
      </w:pPr>
    </w:p>
    <w:p w14:paraId="6D1A8385" w14:textId="63287146" w:rsidR="00A14D11" w:rsidRPr="00356AE4" w:rsidRDefault="00A14D11" w:rsidP="00A76B40">
      <w:r w:rsidRPr="00356AE4">
        <w:tab/>
      </w:r>
      <w:r w:rsidRPr="00356AE4">
        <w:tab/>
      </w:r>
      <w:r>
        <w:t>REGIONE LAZIO</w:t>
      </w:r>
    </w:p>
    <w:p w14:paraId="2D347197" w14:textId="77777777" w:rsidR="00A14D11" w:rsidRPr="00356AE4" w:rsidRDefault="00A14D11" w:rsidP="00A76B40">
      <w:r>
        <w:tab/>
      </w:r>
      <w:r>
        <w:tab/>
      </w:r>
      <w:r w:rsidRPr="00356AE4">
        <w:t>Agenzia Regionale del Turismo</w:t>
      </w:r>
    </w:p>
    <w:p w14:paraId="4FF67377" w14:textId="77777777" w:rsidR="00A14D11" w:rsidRPr="00356AE4" w:rsidRDefault="00A14D11" w:rsidP="00A76B40">
      <w:r>
        <w:tab/>
      </w:r>
      <w:r>
        <w:tab/>
        <w:t>Area GR-14-14</w:t>
      </w:r>
    </w:p>
    <w:p w14:paraId="5740248C" w14:textId="77777777" w:rsidR="000263EF" w:rsidRDefault="00A14D11" w:rsidP="000263EF">
      <w:r>
        <w:tab/>
      </w:r>
      <w:r>
        <w:tab/>
        <w:t>Via Rosa Raimondi</w:t>
      </w:r>
      <w:r w:rsidRPr="00356AE4">
        <w:t xml:space="preserve"> Garibaldi n. 7 </w:t>
      </w:r>
    </w:p>
    <w:p w14:paraId="0A1DD328" w14:textId="1990426E" w:rsidR="00A14D11" w:rsidRPr="00356AE4" w:rsidRDefault="000263EF" w:rsidP="000263EF">
      <w:r>
        <w:t xml:space="preserve">                        </w:t>
      </w:r>
      <w:r w:rsidR="00A14D11" w:rsidRPr="00356AE4">
        <w:t>00145  Roma</w:t>
      </w:r>
    </w:p>
    <w:p w14:paraId="353A5B55" w14:textId="77777777" w:rsidR="00A14D11" w:rsidRPr="00356AE4" w:rsidRDefault="00A14D11" w:rsidP="00A76B40"/>
    <w:p w14:paraId="1ACE8F64" w14:textId="77777777" w:rsidR="00A14D11" w:rsidRPr="00356AE4" w:rsidRDefault="00A14D11" w:rsidP="00A0150B">
      <w:pPr>
        <w:jc w:val="both"/>
      </w:pPr>
    </w:p>
    <w:p w14:paraId="015FBC0F" w14:textId="77777777" w:rsidR="00A14D11" w:rsidRPr="00356AE4" w:rsidRDefault="00A14D11" w:rsidP="00A0150B">
      <w:pPr>
        <w:jc w:val="both"/>
      </w:pPr>
    </w:p>
    <w:p w14:paraId="50BE3EED" w14:textId="77777777" w:rsidR="00A14D11" w:rsidRPr="00356AE4" w:rsidRDefault="00A14D11" w:rsidP="00A0150B">
      <w:pPr>
        <w:jc w:val="both"/>
      </w:pPr>
    </w:p>
    <w:p w14:paraId="2D80DBC6" w14:textId="18C253C8" w:rsidR="00A14D11" w:rsidRDefault="00A14D11" w:rsidP="00A0150B">
      <w:pPr>
        <w:jc w:val="both"/>
      </w:pPr>
      <w:r w:rsidRPr="00356AE4">
        <w:t>O</w:t>
      </w:r>
      <w:r>
        <w:t>GGETTO:</w:t>
      </w:r>
      <w:r>
        <w:tab/>
        <w:t xml:space="preserve"> INDICAZIONE MODALITÀ DI RISCOSSIONE </w:t>
      </w:r>
      <w:r w:rsidR="000263EF">
        <w:t>-</w:t>
      </w:r>
      <w:r>
        <w:t>p</w:t>
      </w:r>
      <w:r w:rsidR="00BB36B0">
        <w:t>atrocinio oneroso annualità 202</w:t>
      </w:r>
      <w:r w:rsidR="000263EF">
        <w:t>2</w:t>
      </w:r>
    </w:p>
    <w:p w14:paraId="437BF96C" w14:textId="77777777" w:rsidR="00A14D11" w:rsidRDefault="00A14D11" w:rsidP="00682F9A">
      <w:pPr>
        <w:jc w:val="both"/>
        <w:rPr>
          <w:b/>
        </w:rPr>
      </w:pPr>
      <w:r>
        <w:t>(L.R. N. 26/2007 art. 31, c.3.)</w:t>
      </w:r>
    </w:p>
    <w:p w14:paraId="061C6A72" w14:textId="77777777" w:rsidR="00A14D11" w:rsidRPr="00356AE4" w:rsidRDefault="00A14D11" w:rsidP="00A0150B">
      <w:pPr>
        <w:jc w:val="both"/>
      </w:pPr>
    </w:p>
    <w:p w14:paraId="0B2C5276" w14:textId="77777777" w:rsidR="00A14D11" w:rsidRPr="00356AE4" w:rsidRDefault="00A14D11" w:rsidP="00A0150B">
      <w:pPr>
        <w:jc w:val="both"/>
      </w:pPr>
    </w:p>
    <w:p w14:paraId="3E643170" w14:textId="77777777" w:rsidR="00A14D11" w:rsidRPr="00356AE4" w:rsidRDefault="00A14D11" w:rsidP="00A0150B">
      <w:pPr>
        <w:jc w:val="both"/>
      </w:pPr>
    </w:p>
    <w:p w14:paraId="24C974D9" w14:textId="77777777" w:rsidR="00A14D11" w:rsidRDefault="00A14D11" w:rsidP="00992B06">
      <w:pPr>
        <w:jc w:val="both"/>
      </w:pPr>
      <w:r w:rsidRPr="00356AE4">
        <w:t>Il/La sottoscritto/</w:t>
      </w:r>
      <w:r>
        <w:t>a …………………………………………………………….in qualità di Presidente pro tempore dell’Associazione PRO LOCO ………………………………………. con sede in …….………………………………………., via/piazza……………………………………………..</w:t>
      </w:r>
    </w:p>
    <w:p w14:paraId="5F947688" w14:textId="77777777" w:rsidR="00A14D11" w:rsidRDefault="00A14D11" w:rsidP="00992B06">
      <w:pPr>
        <w:jc w:val="both"/>
      </w:pPr>
    </w:p>
    <w:p w14:paraId="5D94271B" w14:textId="77777777" w:rsidR="00A14D11" w:rsidRDefault="00A14D11" w:rsidP="00992B06">
      <w:pPr>
        <w:jc w:val="center"/>
      </w:pPr>
      <w:r>
        <w:t>C h i e d e</w:t>
      </w:r>
    </w:p>
    <w:p w14:paraId="17AD1FA3" w14:textId="77777777" w:rsidR="00A14D11" w:rsidRDefault="00A14D11" w:rsidP="00992B06">
      <w:pPr>
        <w:jc w:val="both"/>
      </w:pPr>
    </w:p>
    <w:p w14:paraId="67A3681C" w14:textId="77777777" w:rsidR="00A14D11" w:rsidRDefault="00A14D11" w:rsidP="00992B06">
      <w:pPr>
        <w:jc w:val="both"/>
      </w:pPr>
      <w:r>
        <w:t>che il contributo di cui in oggetto venga accreditato sul conto corrente bancario/postale intestato all’Associazione PRO LOCO ……………………………………………………………………. (codice fiscale………..………………………………………….) in essere presso l’Istituto Bancario/postale……………………………………………………………………………………….</w:t>
      </w:r>
    </w:p>
    <w:p w14:paraId="02DDE759" w14:textId="77777777" w:rsidR="00A14D11" w:rsidRDefault="00A14D11" w:rsidP="00992B06">
      <w:pPr>
        <w:jc w:val="both"/>
      </w:pPr>
      <w:r>
        <w:t>filiale/agenzia di ……………………………………………………………………………………….</w:t>
      </w:r>
    </w:p>
    <w:p w14:paraId="1600E766" w14:textId="77777777" w:rsidR="00A14D11" w:rsidRDefault="00A14D11" w:rsidP="00992B06">
      <w:pPr>
        <w:jc w:val="both"/>
      </w:pPr>
      <w:r>
        <w:t xml:space="preserve">con </w:t>
      </w:r>
      <w:r w:rsidRPr="00992B06">
        <w:rPr>
          <w:b/>
        </w:rPr>
        <w:t>codice IBA</w:t>
      </w:r>
      <w:r>
        <w:rPr>
          <w:b/>
        </w:rPr>
        <w:t xml:space="preserve">N   </w:t>
      </w:r>
      <w:r w:rsidRPr="00992B06">
        <w:t>….……</w:t>
      </w:r>
      <w:r>
        <w:t>……………………………………………………………………………</w:t>
      </w:r>
    </w:p>
    <w:p w14:paraId="3BB9F206" w14:textId="77777777" w:rsidR="00A14D11" w:rsidRDefault="00A14D11" w:rsidP="00992B06">
      <w:pPr>
        <w:jc w:val="both"/>
      </w:pPr>
    </w:p>
    <w:p w14:paraId="6786A2F9" w14:textId="77777777" w:rsidR="00A14D11" w:rsidRPr="00356AE4" w:rsidRDefault="00A14D11" w:rsidP="00A0150B">
      <w:pPr>
        <w:jc w:val="both"/>
      </w:pPr>
    </w:p>
    <w:p w14:paraId="33271FA5" w14:textId="77777777" w:rsidR="00A14D11" w:rsidRDefault="00A14D11" w:rsidP="00A0150B">
      <w:pPr>
        <w:jc w:val="both"/>
      </w:pPr>
    </w:p>
    <w:p w14:paraId="7EF5DA13" w14:textId="77777777" w:rsidR="00A14D11" w:rsidRDefault="00A14D11" w:rsidP="00A0150B">
      <w:pPr>
        <w:jc w:val="both"/>
      </w:pPr>
      <w:r>
        <w:t>Data_________________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BC02A3" w14:textId="77777777" w:rsidR="00A14D11" w:rsidRPr="009F0A50" w:rsidRDefault="00A14D11" w:rsidP="00BE56CB">
      <w:pPr>
        <w:ind w:left="4956" w:firstLine="708"/>
        <w:jc w:val="both"/>
        <w:rPr>
          <w:b/>
        </w:rPr>
      </w:pPr>
      <w:r>
        <w:tab/>
      </w:r>
      <w:r w:rsidRPr="009F0A50">
        <w:rPr>
          <w:b/>
        </w:rPr>
        <w:t>Il legale rappresentante</w:t>
      </w:r>
    </w:p>
    <w:p w14:paraId="1FBE0B3F" w14:textId="77777777" w:rsidR="00A14D11" w:rsidRDefault="00A14D11" w:rsidP="00BE56CB">
      <w:pPr>
        <w:ind w:left="4956" w:firstLine="708"/>
        <w:jc w:val="both"/>
      </w:pPr>
      <w:r>
        <w:tab/>
        <w:t xml:space="preserve">         (timbro e firma)</w:t>
      </w:r>
    </w:p>
    <w:p w14:paraId="58C2362B" w14:textId="77777777" w:rsidR="00A14D11" w:rsidRDefault="00A14D11" w:rsidP="00947AD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A4F7FF" w14:textId="77777777" w:rsidR="00A14D11" w:rsidRPr="00356AE4" w:rsidRDefault="00A14D11" w:rsidP="00947AD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_____________________________________</w:t>
      </w:r>
    </w:p>
    <w:p w14:paraId="2CCACC74" w14:textId="77777777" w:rsidR="00A14D11" w:rsidRPr="00356AE4" w:rsidRDefault="00A14D11" w:rsidP="00A0150B">
      <w:pPr>
        <w:jc w:val="both"/>
      </w:pPr>
    </w:p>
    <w:p w14:paraId="7B12374F" w14:textId="77777777" w:rsidR="00A14D11" w:rsidRPr="00356AE4" w:rsidRDefault="00A14D11" w:rsidP="00A0150B">
      <w:pPr>
        <w:jc w:val="both"/>
      </w:pPr>
    </w:p>
    <w:p w14:paraId="04E0C23F" w14:textId="77777777" w:rsidR="00A14D11" w:rsidRPr="00356AE4" w:rsidRDefault="00A14D11" w:rsidP="00A0150B">
      <w:pPr>
        <w:jc w:val="both"/>
      </w:pPr>
    </w:p>
    <w:p w14:paraId="3D8897C5" w14:textId="77777777" w:rsidR="00A14D11" w:rsidRPr="00356AE4" w:rsidRDefault="00A14D11" w:rsidP="00992B06">
      <w:pPr>
        <w:jc w:val="both"/>
      </w:pPr>
      <w:r w:rsidRPr="00356AE4">
        <w:tab/>
      </w:r>
    </w:p>
    <w:p w14:paraId="3C3332D7" w14:textId="77777777" w:rsidR="00A14D11" w:rsidRDefault="00A14D11"/>
    <w:sectPr w:rsidR="00A14D11" w:rsidSect="000B7CB9">
      <w:footerReference w:type="first" r:id="rId6"/>
      <w:pgSz w:w="11906" w:h="16838" w:code="9"/>
      <w:pgMar w:top="179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501BC" w14:textId="77777777" w:rsidR="00810A0E" w:rsidRDefault="00810A0E">
      <w:r>
        <w:separator/>
      </w:r>
    </w:p>
  </w:endnote>
  <w:endnote w:type="continuationSeparator" w:id="0">
    <w:p w14:paraId="57FAD6B4" w14:textId="77777777" w:rsidR="00810A0E" w:rsidRDefault="0081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FED71" w14:textId="61E0D13B" w:rsidR="00A14D11" w:rsidRDefault="009107CA" w:rsidP="00416AF9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2CFA97" wp14:editId="30AC6D10">
              <wp:simplePos x="0" y="0"/>
              <wp:positionH relativeFrom="column">
                <wp:posOffset>3714750</wp:posOffset>
              </wp:positionH>
              <wp:positionV relativeFrom="paragraph">
                <wp:posOffset>-99060</wp:posOffset>
              </wp:positionV>
              <wp:extent cx="3070860" cy="57658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0860" cy="576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4E8E17" w14:textId="77777777" w:rsidR="00A14D11" w:rsidRPr="00D93C40" w:rsidRDefault="00A14D11" w:rsidP="00940F4D">
                          <w:pPr>
                            <w:spacing w:line="360" w:lineRule="auto"/>
                            <w:jc w:val="center"/>
                            <w:rPr>
                              <w:rFonts w:ascii="Gill Sans MT" w:hAnsi="Gill Sans MT"/>
                              <w:color w:val="0F243E"/>
                              <w:spacing w:val="20"/>
                              <w:sz w:val="14"/>
                              <w:szCs w:val="14"/>
                            </w:rPr>
                          </w:pPr>
                        </w:p>
                        <w:p w14:paraId="27AE06FC" w14:textId="77777777" w:rsidR="00A14D11" w:rsidRPr="00FB6073" w:rsidRDefault="00A14D11" w:rsidP="00FB6073">
                          <w:pPr>
                            <w:spacing w:line="360" w:lineRule="auto"/>
                            <w:rPr>
                              <w:rFonts w:ascii="Gill Sans MT" w:hAnsi="Gill Sans MT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CFA97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292.5pt;margin-top:-7.8pt;width:241.8pt;height:4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" stroked="f">
              <v:textbox>
                <w:txbxContent>
                  <w:p w14:paraId="734E8E17" w14:textId="77777777" w:rsidR="00A14D11" w:rsidRPr="00D93C40" w:rsidRDefault="00A14D11" w:rsidP="00940F4D">
                    <w:pPr>
                      <w:spacing w:line="360" w:lineRule="auto"/>
                      <w:jc w:val="center"/>
                      <w:rPr>
                        <w:rFonts w:ascii="Gill Sans MT" w:hAnsi="Gill Sans MT"/>
                        <w:color w:val="0F243E"/>
                        <w:spacing w:val="20"/>
                        <w:sz w:val="14"/>
                        <w:szCs w:val="14"/>
                      </w:rPr>
                    </w:pPr>
                  </w:p>
                  <w:p w14:paraId="27AE06FC" w14:textId="77777777" w:rsidR="00A14D11" w:rsidRPr="00FB6073" w:rsidRDefault="00A14D11" w:rsidP="00FB6073">
                    <w:pPr>
                      <w:spacing w:line="360" w:lineRule="auto"/>
                      <w:rPr>
                        <w:rFonts w:ascii="Gill Sans MT" w:hAnsi="Gill Sans MT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3963F5B" wp14:editId="0FCC5A95">
              <wp:simplePos x="0" y="0"/>
              <wp:positionH relativeFrom="column">
                <wp:posOffset>-514350</wp:posOffset>
              </wp:positionH>
              <wp:positionV relativeFrom="paragraph">
                <wp:posOffset>-168275</wp:posOffset>
              </wp:positionV>
              <wp:extent cx="2491740" cy="75438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AE831" w14:textId="77777777" w:rsidR="00A14D11" w:rsidRDefault="00A14D11" w:rsidP="00E15FA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963F5B" id="Casella di testo 2" o:spid="_x0000_s1027" type="#_x0000_t202" style="position:absolute;margin-left:-40.5pt;margin-top:-13.25pt;width:196.2pt;height:5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" stroked="f">
              <v:textbox>
                <w:txbxContent>
                  <w:p w14:paraId="1BBAE831" w14:textId="77777777" w:rsidR="00A14D11" w:rsidRDefault="00A14D11" w:rsidP="00E15FA1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609715B" wp14:editId="7EE7D3CF">
              <wp:simplePos x="0" y="0"/>
              <wp:positionH relativeFrom="column">
                <wp:posOffset>2042160</wp:posOffset>
              </wp:positionH>
              <wp:positionV relativeFrom="paragraph">
                <wp:posOffset>-75565</wp:posOffset>
              </wp:positionV>
              <wp:extent cx="1743075" cy="55308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553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A1CA1A" w14:textId="77777777" w:rsidR="00A14D11" w:rsidRDefault="00A14D11" w:rsidP="00A364A3">
                          <w:pPr>
                            <w:spacing w:line="360" w:lineRule="auto"/>
                            <w:rPr>
                              <w:rFonts w:ascii="Gill Sans MT" w:hAnsi="Gill Sans MT"/>
                              <w:color w:val="0F243E"/>
                              <w:spacing w:val="20"/>
                              <w:sz w:val="14"/>
                              <w:szCs w:val="14"/>
                            </w:rPr>
                          </w:pPr>
                        </w:p>
                        <w:p w14:paraId="24D31719" w14:textId="77777777" w:rsidR="00A14D11" w:rsidRPr="00D93C40" w:rsidRDefault="00A14D11" w:rsidP="00055C26">
                          <w:pPr>
                            <w:rPr>
                              <w:color w:val="0F243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09715B" id="Casella di testo 1" o:spid="_x0000_s1028" type="#_x0000_t202" style="position:absolute;margin-left:160.8pt;margin-top:-5.95pt;width:137.25pt;height:4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" stroked="f">
              <v:textbox>
                <w:txbxContent>
                  <w:p w14:paraId="47A1CA1A" w14:textId="77777777" w:rsidR="00A14D11" w:rsidRDefault="00A14D11" w:rsidP="00A364A3">
                    <w:pPr>
                      <w:spacing w:line="360" w:lineRule="auto"/>
                      <w:rPr>
                        <w:rFonts w:ascii="Gill Sans MT" w:hAnsi="Gill Sans MT"/>
                        <w:color w:val="0F243E"/>
                        <w:spacing w:val="20"/>
                        <w:sz w:val="14"/>
                        <w:szCs w:val="14"/>
                      </w:rPr>
                    </w:pPr>
                  </w:p>
                  <w:p w14:paraId="24D31719" w14:textId="77777777" w:rsidR="00A14D11" w:rsidRPr="00D93C40" w:rsidRDefault="00A14D11" w:rsidP="00055C26">
                    <w:pPr>
                      <w:rPr>
                        <w:color w:val="0F243E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22685" w14:textId="77777777" w:rsidR="00810A0E" w:rsidRDefault="00810A0E">
      <w:r>
        <w:separator/>
      </w:r>
    </w:p>
  </w:footnote>
  <w:footnote w:type="continuationSeparator" w:id="0">
    <w:p w14:paraId="3F6AFB27" w14:textId="77777777" w:rsidR="00810A0E" w:rsidRDefault="00810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0B"/>
    <w:rsid w:val="00003132"/>
    <w:rsid w:val="00005358"/>
    <w:rsid w:val="000263EF"/>
    <w:rsid w:val="00051B34"/>
    <w:rsid w:val="00055C26"/>
    <w:rsid w:val="000B7CB9"/>
    <w:rsid w:val="00144D10"/>
    <w:rsid w:val="001A598A"/>
    <w:rsid w:val="001E528C"/>
    <w:rsid w:val="00204D47"/>
    <w:rsid w:val="002A1B73"/>
    <w:rsid w:val="0033060D"/>
    <w:rsid w:val="00340FFA"/>
    <w:rsid w:val="00356AE4"/>
    <w:rsid w:val="0039782B"/>
    <w:rsid w:val="003B28F1"/>
    <w:rsid w:val="003F3A86"/>
    <w:rsid w:val="00415645"/>
    <w:rsid w:val="004160F3"/>
    <w:rsid w:val="00416AF9"/>
    <w:rsid w:val="0045406D"/>
    <w:rsid w:val="00455719"/>
    <w:rsid w:val="00467A04"/>
    <w:rsid w:val="00471AE4"/>
    <w:rsid w:val="004C70CE"/>
    <w:rsid w:val="004D554A"/>
    <w:rsid w:val="00590BA2"/>
    <w:rsid w:val="005E0B5A"/>
    <w:rsid w:val="005F7E82"/>
    <w:rsid w:val="006161B0"/>
    <w:rsid w:val="00682F9A"/>
    <w:rsid w:val="007424F3"/>
    <w:rsid w:val="00752B99"/>
    <w:rsid w:val="00810A0E"/>
    <w:rsid w:val="00853F94"/>
    <w:rsid w:val="008C4816"/>
    <w:rsid w:val="008E58CA"/>
    <w:rsid w:val="009107CA"/>
    <w:rsid w:val="009377CA"/>
    <w:rsid w:val="00940F4D"/>
    <w:rsid w:val="00947ADB"/>
    <w:rsid w:val="0096246A"/>
    <w:rsid w:val="00992B06"/>
    <w:rsid w:val="009B65EA"/>
    <w:rsid w:val="009F0A50"/>
    <w:rsid w:val="00A0150B"/>
    <w:rsid w:val="00A14D11"/>
    <w:rsid w:val="00A364A3"/>
    <w:rsid w:val="00A76B40"/>
    <w:rsid w:val="00AA35A8"/>
    <w:rsid w:val="00B031BE"/>
    <w:rsid w:val="00B074AC"/>
    <w:rsid w:val="00B1154C"/>
    <w:rsid w:val="00B50785"/>
    <w:rsid w:val="00B61B6A"/>
    <w:rsid w:val="00BB36B0"/>
    <w:rsid w:val="00BE56CB"/>
    <w:rsid w:val="00BE6FA6"/>
    <w:rsid w:val="00BF6ABB"/>
    <w:rsid w:val="00C46066"/>
    <w:rsid w:val="00C542A4"/>
    <w:rsid w:val="00CB7382"/>
    <w:rsid w:val="00D36D69"/>
    <w:rsid w:val="00D5309F"/>
    <w:rsid w:val="00D73967"/>
    <w:rsid w:val="00D9195A"/>
    <w:rsid w:val="00D93C40"/>
    <w:rsid w:val="00DD38A9"/>
    <w:rsid w:val="00DF40DF"/>
    <w:rsid w:val="00E15FA1"/>
    <w:rsid w:val="00E92743"/>
    <w:rsid w:val="00EE7076"/>
    <w:rsid w:val="00F123BF"/>
    <w:rsid w:val="00F371E2"/>
    <w:rsid w:val="00F863DE"/>
    <w:rsid w:val="00FB5ABC"/>
    <w:rsid w:val="00FB6073"/>
    <w:rsid w:val="00FD287E"/>
    <w:rsid w:val="00FD45E6"/>
    <w:rsid w:val="00FF5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344701D"/>
  <w15:docId w15:val="{9B4869C4-1B22-42F2-A4DC-9E92FD27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150B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015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0150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015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0150B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A0150B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FD28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D287E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Biscaroni</dc:creator>
  <cp:lastModifiedBy>Marco Tiratterra</cp:lastModifiedBy>
  <cp:revision>5</cp:revision>
  <cp:lastPrinted>2013-12-05T08:48:00Z</cp:lastPrinted>
  <dcterms:created xsi:type="dcterms:W3CDTF">2022-07-27T08:09:00Z</dcterms:created>
  <dcterms:modified xsi:type="dcterms:W3CDTF">2022-07-27T08:35:00Z</dcterms:modified>
</cp:coreProperties>
</file>