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881B" w14:textId="77777777" w:rsidR="0027178A" w:rsidRPr="00C44F45" w:rsidRDefault="0027178A" w:rsidP="00253458">
      <w:pPr>
        <w:tabs>
          <w:tab w:val="left" w:pos="7699"/>
        </w:tabs>
        <w:spacing w:after="0" w:line="240" w:lineRule="auto"/>
        <w:rPr>
          <w:rFonts w:ascii="Times New Roman" w:hAnsi="Times New Roman"/>
          <w:i/>
          <w:sz w:val="16"/>
          <w:szCs w:val="16"/>
          <w:lang w:eastAsia="it-IT"/>
        </w:rPr>
      </w:pPr>
      <w:r w:rsidRPr="00C44F45">
        <w:rPr>
          <w:rFonts w:ascii="Times New Roman" w:hAnsi="Times New Roman"/>
          <w:i/>
          <w:sz w:val="16"/>
          <w:szCs w:val="16"/>
          <w:lang w:eastAsia="it-IT"/>
        </w:rPr>
        <w:t>(da redigere s</w:t>
      </w:r>
      <w:r w:rsidR="006462B0">
        <w:rPr>
          <w:rFonts w:ascii="Times New Roman" w:hAnsi="Times New Roman"/>
          <w:i/>
          <w:sz w:val="16"/>
          <w:szCs w:val="16"/>
          <w:lang w:eastAsia="it-IT"/>
        </w:rPr>
        <w:t>u carta intestata dell’ente beneficiario</w:t>
      </w:r>
      <w:r w:rsidRPr="00C44F45">
        <w:rPr>
          <w:rFonts w:ascii="Times New Roman" w:hAnsi="Times New Roman"/>
          <w:i/>
          <w:sz w:val="16"/>
          <w:szCs w:val="16"/>
          <w:lang w:eastAsia="it-IT"/>
        </w:rPr>
        <w:t xml:space="preserve">)                                                                                                                         </w:t>
      </w:r>
    </w:p>
    <w:p w14:paraId="6CE93046" w14:textId="77777777" w:rsidR="0027178A" w:rsidRDefault="0027178A" w:rsidP="00253458">
      <w:pPr>
        <w:tabs>
          <w:tab w:val="left" w:pos="769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hAnsi="Times New Roman"/>
          <w:b/>
          <w:sz w:val="24"/>
          <w:szCs w:val="24"/>
          <w:lang w:eastAsia="it-IT"/>
        </w:rPr>
        <w:tab/>
      </w:r>
      <w:r w:rsidRPr="008145FC">
        <w:rPr>
          <w:rFonts w:ascii="Times New Roman" w:hAnsi="Times New Roman"/>
          <w:b/>
          <w:sz w:val="24"/>
          <w:szCs w:val="24"/>
          <w:lang w:eastAsia="it-IT"/>
        </w:rPr>
        <w:t>ALLEGATO  2)</w:t>
      </w:r>
    </w:p>
    <w:p w14:paraId="48EDDDAC" w14:textId="77777777" w:rsidR="0027178A" w:rsidRPr="006175C7" w:rsidRDefault="0027178A" w:rsidP="00253458">
      <w:pPr>
        <w:tabs>
          <w:tab w:val="left" w:pos="769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it-IT"/>
        </w:rPr>
      </w:pPr>
    </w:p>
    <w:tbl>
      <w:tblPr>
        <w:tblW w:w="79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2520"/>
      </w:tblGrid>
      <w:tr w:rsidR="0027178A" w:rsidRPr="00D32630" w14:paraId="370D885B" w14:textId="77777777" w:rsidTr="006703C8">
        <w:trPr>
          <w:cantSplit/>
        </w:trPr>
        <w:tc>
          <w:tcPr>
            <w:tcW w:w="5400" w:type="dxa"/>
          </w:tcPr>
          <w:p w14:paraId="685DED38" w14:textId="77777777" w:rsidR="0027178A" w:rsidRPr="00253458" w:rsidRDefault="0027178A" w:rsidP="00253458">
            <w:pPr>
              <w:spacing w:after="0" w:line="240" w:lineRule="auto"/>
              <w:ind w:right="1010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Elenco fatture e/o ricevute di spesa </w:t>
            </w:r>
          </w:p>
        </w:tc>
        <w:tc>
          <w:tcPr>
            <w:tcW w:w="2520" w:type="dxa"/>
          </w:tcPr>
          <w:p w14:paraId="76626019" w14:textId="77777777" w:rsidR="0027178A" w:rsidRPr="00253458" w:rsidRDefault="0027178A" w:rsidP="00253458">
            <w:pPr>
              <w:spacing w:after="0" w:line="240" w:lineRule="auto"/>
              <w:ind w:right="651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n.</w:t>
            </w:r>
          </w:p>
        </w:tc>
      </w:tr>
    </w:tbl>
    <w:p w14:paraId="1D34ECD8" w14:textId="77777777" w:rsidR="006462B0" w:rsidRDefault="006462B0" w:rsidP="0025345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outlineLvl w:val="0"/>
        <w:rPr>
          <w:rFonts w:ascii="Times New Roman" w:hAnsi="Times New Roman"/>
          <w:b/>
          <w:sz w:val="24"/>
          <w:szCs w:val="24"/>
          <w:lang w:eastAsia="it-IT"/>
        </w:rPr>
      </w:pPr>
    </w:p>
    <w:p w14:paraId="126ECF85" w14:textId="77777777" w:rsidR="0027178A" w:rsidRDefault="006462B0" w:rsidP="0025345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outlineLvl w:val="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 xml:space="preserve">Comune / </w:t>
      </w:r>
      <w:r w:rsidR="0027178A">
        <w:rPr>
          <w:rFonts w:ascii="Times New Roman" w:hAnsi="Times New Roman"/>
          <w:b/>
          <w:sz w:val="24"/>
          <w:szCs w:val="24"/>
          <w:lang w:eastAsia="it-IT"/>
        </w:rPr>
        <w:t xml:space="preserve"> Pro Loco</w:t>
      </w:r>
    </w:p>
    <w:p w14:paraId="401BEBDF" w14:textId="77777777" w:rsidR="0027178A" w:rsidRDefault="0027178A" w:rsidP="0025345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outlineLvl w:val="0"/>
        <w:rPr>
          <w:rFonts w:ascii="Times New Roman" w:hAnsi="Times New Roman"/>
          <w:sz w:val="24"/>
          <w:szCs w:val="24"/>
          <w:lang w:eastAsia="it-IT"/>
        </w:rPr>
      </w:pPr>
    </w:p>
    <w:p w14:paraId="0A349997" w14:textId="77777777" w:rsidR="0027178A" w:rsidRDefault="0027178A" w:rsidP="0025345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outlineLvl w:val="0"/>
        <w:rPr>
          <w:rFonts w:ascii="Times New Roman" w:hAnsi="Times New Roman"/>
          <w:sz w:val="24"/>
          <w:szCs w:val="24"/>
          <w:lang w:eastAsia="it-IT"/>
        </w:rPr>
      </w:pPr>
      <w:r w:rsidRPr="00253458"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……………………………………………………………………………………………………….……</w:t>
      </w:r>
    </w:p>
    <w:p w14:paraId="1EF4E596" w14:textId="77777777" w:rsidR="0027178A" w:rsidRDefault="0027178A" w:rsidP="0025345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jc w:val="both"/>
        <w:outlineLvl w:val="0"/>
        <w:rPr>
          <w:rFonts w:ascii="Times New Roman" w:hAnsi="Times New Roman"/>
          <w:b/>
          <w:sz w:val="24"/>
          <w:szCs w:val="24"/>
          <w:lang w:eastAsia="it-IT"/>
        </w:rPr>
      </w:pPr>
    </w:p>
    <w:p w14:paraId="34187A05" w14:textId="77777777" w:rsidR="0027178A" w:rsidRDefault="0027178A" w:rsidP="0025345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jc w:val="both"/>
        <w:outlineLvl w:val="0"/>
        <w:rPr>
          <w:rFonts w:ascii="Times New Roman" w:hAnsi="Times New Roman"/>
          <w:b/>
          <w:sz w:val="24"/>
          <w:szCs w:val="24"/>
          <w:lang w:eastAsia="it-IT"/>
        </w:rPr>
      </w:pPr>
      <w:r w:rsidRPr="006175C7">
        <w:rPr>
          <w:rFonts w:ascii="Times New Roman" w:hAnsi="Times New Roman"/>
          <w:b/>
          <w:sz w:val="24"/>
          <w:szCs w:val="24"/>
          <w:lang w:eastAsia="it-IT"/>
        </w:rPr>
        <w:t>MANIFESTAZIONE</w:t>
      </w:r>
    </w:p>
    <w:p w14:paraId="2A0DD315" w14:textId="77777777" w:rsidR="0027178A" w:rsidRDefault="0027178A" w:rsidP="006703C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jc w:val="both"/>
        <w:outlineLvl w:val="0"/>
        <w:rPr>
          <w:rFonts w:ascii="Times New Roman" w:hAnsi="Times New Roman"/>
          <w:b/>
          <w:sz w:val="24"/>
          <w:szCs w:val="24"/>
          <w:lang w:eastAsia="it-IT"/>
        </w:rPr>
      </w:pPr>
    </w:p>
    <w:p w14:paraId="6F67881F" w14:textId="77777777" w:rsidR="0027178A" w:rsidRDefault="0027178A" w:rsidP="006703C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jc w:val="both"/>
        <w:outlineLvl w:val="0"/>
        <w:rPr>
          <w:rFonts w:ascii="Times New Roman" w:hAnsi="Times New Roman"/>
          <w:sz w:val="24"/>
          <w:szCs w:val="24"/>
          <w:lang w:eastAsia="it-IT"/>
        </w:rPr>
      </w:pPr>
      <w:r w:rsidRPr="00253458">
        <w:rPr>
          <w:rFonts w:ascii="Times New Roman" w:hAnsi="Times New Roman"/>
          <w:sz w:val="24"/>
          <w:szCs w:val="24"/>
          <w:lang w:eastAsia="it-IT"/>
        </w:rPr>
        <w:t>…………………………………….…………………………….…………...............................................</w:t>
      </w:r>
    </w:p>
    <w:p w14:paraId="71DDEFA4" w14:textId="77777777" w:rsidR="0027178A" w:rsidRDefault="0027178A" w:rsidP="006703C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jc w:val="both"/>
        <w:outlineLvl w:val="0"/>
        <w:rPr>
          <w:rFonts w:ascii="Times New Roman" w:hAnsi="Times New Roman"/>
          <w:sz w:val="24"/>
          <w:szCs w:val="24"/>
          <w:lang w:eastAsia="it-IT"/>
        </w:rPr>
      </w:pPr>
    </w:p>
    <w:p w14:paraId="6A3F5372" w14:textId="25141009" w:rsidR="0027178A" w:rsidRPr="00721CC6" w:rsidRDefault="006462B0" w:rsidP="006703C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jc w:val="both"/>
        <w:outlineLvl w:val="0"/>
        <w:rPr>
          <w:rFonts w:ascii="Times New Roman" w:hAnsi="Times New Roman"/>
          <w:b/>
          <w:sz w:val="24"/>
          <w:szCs w:val="24"/>
          <w:u w:val="single"/>
          <w:lang w:eastAsia="it-IT"/>
        </w:rPr>
      </w:pPr>
      <w:r>
        <w:rPr>
          <w:rFonts w:ascii="Times New Roman" w:hAnsi="Times New Roman"/>
          <w:b/>
          <w:sz w:val="24"/>
          <w:szCs w:val="24"/>
          <w:u w:val="single"/>
          <w:lang w:eastAsia="it-IT"/>
        </w:rPr>
        <w:t>Annualità 202</w:t>
      </w:r>
      <w:r w:rsidR="00B203D1">
        <w:rPr>
          <w:rFonts w:ascii="Times New Roman" w:hAnsi="Times New Roman"/>
          <w:b/>
          <w:sz w:val="24"/>
          <w:szCs w:val="24"/>
          <w:u w:val="single"/>
          <w:lang w:eastAsia="it-IT"/>
        </w:rPr>
        <w:t>2</w:t>
      </w:r>
    </w:p>
    <w:p w14:paraId="1A7139C6" w14:textId="77777777" w:rsidR="0027178A" w:rsidRDefault="0027178A" w:rsidP="00ED758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53458">
        <w:rPr>
          <w:rFonts w:ascii="Times New Roman" w:hAnsi="Times New Roman"/>
          <w:sz w:val="24"/>
          <w:szCs w:val="24"/>
          <w:lang w:eastAsia="it-IT"/>
        </w:rPr>
        <w:t>(N.B. Compilare e numerare una scheda per ogni voce</w:t>
      </w:r>
      <w:r>
        <w:rPr>
          <w:rFonts w:ascii="Times New Roman" w:hAnsi="Times New Roman"/>
          <w:sz w:val="24"/>
          <w:szCs w:val="24"/>
          <w:lang w:eastAsia="it-IT"/>
        </w:rPr>
        <w:t>/macro categoria di spesa</w:t>
      </w:r>
      <w:r w:rsidRPr="00253458">
        <w:rPr>
          <w:rFonts w:ascii="Times New Roman" w:hAnsi="Times New Roman"/>
          <w:sz w:val="24"/>
          <w:szCs w:val="24"/>
          <w:lang w:eastAsia="it-IT"/>
        </w:rPr>
        <w:t xml:space="preserve"> del consuntivo, riportando le informazioni indicate nelle colonne).</w:t>
      </w:r>
    </w:p>
    <w:p w14:paraId="04C20FFD" w14:textId="77777777" w:rsidR="0027178A" w:rsidRPr="00253458" w:rsidRDefault="0027178A" w:rsidP="00ED758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tbl>
      <w:tblPr>
        <w:tblW w:w="10632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2475"/>
        <w:gridCol w:w="1418"/>
        <w:gridCol w:w="1134"/>
        <w:gridCol w:w="1276"/>
        <w:gridCol w:w="1797"/>
        <w:gridCol w:w="1179"/>
        <w:gridCol w:w="709"/>
      </w:tblGrid>
      <w:tr w:rsidR="0027178A" w:rsidRPr="00D32630" w14:paraId="0407DD0C" w14:textId="77777777" w:rsidTr="00ED7587">
        <w:trPr>
          <w:trHeight w:val="785"/>
        </w:trPr>
        <w:tc>
          <w:tcPr>
            <w:tcW w:w="644" w:type="dxa"/>
          </w:tcPr>
          <w:p w14:paraId="23EC1316" w14:textId="77777777" w:rsidR="0027178A" w:rsidRPr="00253458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N°</w:t>
            </w:r>
          </w:p>
        </w:tc>
        <w:tc>
          <w:tcPr>
            <w:tcW w:w="2475" w:type="dxa"/>
          </w:tcPr>
          <w:p w14:paraId="32A4F2FB" w14:textId="77777777" w:rsidR="0027178A" w:rsidRPr="008145FC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hAnsi="Times New Roman"/>
                <w:sz w:val="20"/>
                <w:szCs w:val="20"/>
                <w:lang w:eastAsia="it-IT"/>
              </w:rPr>
              <w:t>Emittente fattura o ricevuta</w:t>
            </w:r>
          </w:p>
        </w:tc>
        <w:tc>
          <w:tcPr>
            <w:tcW w:w="1418" w:type="dxa"/>
          </w:tcPr>
          <w:p w14:paraId="7D0A65AA" w14:textId="77777777" w:rsidR="0027178A" w:rsidRPr="008145FC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hAnsi="Times New Roman"/>
                <w:sz w:val="20"/>
                <w:szCs w:val="20"/>
                <w:lang w:eastAsia="it-IT"/>
              </w:rPr>
              <w:t>Destinatario fattura o ricevuta</w:t>
            </w:r>
          </w:p>
        </w:tc>
        <w:tc>
          <w:tcPr>
            <w:tcW w:w="1134" w:type="dxa"/>
          </w:tcPr>
          <w:p w14:paraId="12EB2CD6" w14:textId="77777777" w:rsidR="0027178A" w:rsidRPr="008145FC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hAnsi="Times New Roman"/>
                <w:sz w:val="20"/>
                <w:szCs w:val="20"/>
                <w:lang w:eastAsia="it-IT"/>
              </w:rPr>
              <w:t>Data o periodo prestazione</w:t>
            </w:r>
          </w:p>
        </w:tc>
        <w:tc>
          <w:tcPr>
            <w:tcW w:w="1276" w:type="dxa"/>
          </w:tcPr>
          <w:p w14:paraId="6323CDCE" w14:textId="77777777" w:rsidR="0027178A" w:rsidRPr="008145FC" w:rsidRDefault="0027178A" w:rsidP="008368BD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hAnsi="Times New Roman"/>
                <w:sz w:val="20"/>
                <w:szCs w:val="20"/>
                <w:lang w:eastAsia="it-IT"/>
              </w:rPr>
              <w:t>N° e data documento</w:t>
            </w:r>
          </w:p>
        </w:tc>
        <w:tc>
          <w:tcPr>
            <w:tcW w:w="1797" w:type="dxa"/>
          </w:tcPr>
          <w:p w14:paraId="6F9B3D49" w14:textId="77777777" w:rsidR="0027178A" w:rsidRPr="008145FC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hAnsi="Times New Roman"/>
                <w:sz w:val="20"/>
                <w:szCs w:val="20"/>
                <w:lang w:eastAsia="it-IT"/>
              </w:rPr>
              <w:t>Descrizione oggetto</w:t>
            </w:r>
          </w:p>
        </w:tc>
        <w:tc>
          <w:tcPr>
            <w:tcW w:w="1179" w:type="dxa"/>
          </w:tcPr>
          <w:p w14:paraId="318B177A" w14:textId="77777777" w:rsidR="0027178A" w:rsidRPr="008145FC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hAnsi="Times New Roman"/>
                <w:sz w:val="20"/>
                <w:szCs w:val="20"/>
                <w:lang w:eastAsia="it-IT"/>
              </w:rPr>
              <w:t>Importo netto</w:t>
            </w:r>
          </w:p>
          <w:p w14:paraId="401063D5" w14:textId="77777777" w:rsidR="0027178A" w:rsidRPr="008145FC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4FD2CB47" w14:textId="77777777" w:rsidR="0027178A" w:rsidRPr="00253458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14:paraId="64CD4805" w14:textId="77777777" w:rsidR="0027178A" w:rsidRPr="008145FC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hAnsi="Times New Roman"/>
                <w:sz w:val="20"/>
                <w:szCs w:val="20"/>
                <w:lang w:eastAsia="it-IT"/>
              </w:rPr>
              <w:t>IVA</w:t>
            </w:r>
          </w:p>
          <w:p w14:paraId="3250D0DE" w14:textId="77777777" w:rsidR="0027178A" w:rsidRPr="00253458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14:paraId="6169A173" w14:textId="77777777" w:rsidR="0027178A" w:rsidRPr="00253458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14:paraId="2C639996" w14:textId="77777777" w:rsidR="0027178A" w:rsidRPr="00253458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14:paraId="531DBD36" w14:textId="77777777" w:rsidTr="00ED7587">
        <w:tc>
          <w:tcPr>
            <w:tcW w:w="644" w:type="dxa"/>
          </w:tcPr>
          <w:p w14:paraId="3CB7C8C3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475" w:type="dxa"/>
          </w:tcPr>
          <w:p w14:paraId="719DAB8A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48CAD102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7C10794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334C880A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14:paraId="1A0BC838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14:paraId="510CC4FD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14:paraId="71EE0409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14:paraId="2107F931" w14:textId="77777777" w:rsidTr="00ED7587">
        <w:tc>
          <w:tcPr>
            <w:tcW w:w="644" w:type="dxa"/>
          </w:tcPr>
          <w:p w14:paraId="36F0A8D8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475" w:type="dxa"/>
          </w:tcPr>
          <w:p w14:paraId="498A3358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55E09EBE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536CED2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42A90211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14:paraId="68C10D5B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14:paraId="512A4B54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14:paraId="5E98A53D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14:paraId="1D4B7FB4" w14:textId="77777777" w:rsidTr="00ED7587">
        <w:tc>
          <w:tcPr>
            <w:tcW w:w="644" w:type="dxa"/>
          </w:tcPr>
          <w:p w14:paraId="49EF9315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475" w:type="dxa"/>
          </w:tcPr>
          <w:p w14:paraId="06EA7502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6B97822D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2E69D7E2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2D8BC35B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14:paraId="65D2541F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14:paraId="50F20FD6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14:paraId="71567821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14:paraId="463B7A4D" w14:textId="77777777" w:rsidTr="00ED7587">
        <w:tc>
          <w:tcPr>
            <w:tcW w:w="644" w:type="dxa"/>
          </w:tcPr>
          <w:p w14:paraId="746EDDA6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475" w:type="dxa"/>
          </w:tcPr>
          <w:p w14:paraId="5C3A3186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3F8AC436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49961FFC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1F55F49E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14:paraId="3F9624B8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14:paraId="7E0B8014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14:paraId="1A3D8C49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14:paraId="69344835" w14:textId="77777777" w:rsidTr="00ED7587">
        <w:tc>
          <w:tcPr>
            <w:tcW w:w="644" w:type="dxa"/>
          </w:tcPr>
          <w:p w14:paraId="72CFB522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475" w:type="dxa"/>
          </w:tcPr>
          <w:p w14:paraId="2564DF66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29DB243F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570A56B5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42AD4515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14:paraId="0C3FFC9E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14:paraId="0DCADF8A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14:paraId="3AEE7611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14:paraId="4046A541" w14:textId="77777777" w:rsidTr="00ED7587">
        <w:tc>
          <w:tcPr>
            <w:tcW w:w="644" w:type="dxa"/>
          </w:tcPr>
          <w:p w14:paraId="15C317E3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475" w:type="dxa"/>
          </w:tcPr>
          <w:p w14:paraId="787811E3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31533B09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610C8EA0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39C87F78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14:paraId="5BCEF549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14:paraId="2DA4D16E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14:paraId="27032F9F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14:paraId="7A0D968C" w14:textId="77777777" w:rsidTr="00ED7587">
        <w:tc>
          <w:tcPr>
            <w:tcW w:w="644" w:type="dxa"/>
          </w:tcPr>
          <w:p w14:paraId="713E74D2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475" w:type="dxa"/>
          </w:tcPr>
          <w:p w14:paraId="04147DB3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2126F49A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6E8270BD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1D2BF6BA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14:paraId="3AA4FEFC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14:paraId="66D6D2F9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14:paraId="5A689AF5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14:paraId="45EF4688" w14:textId="77777777" w:rsidTr="00ED7587">
        <w:tc>
          <w:tcPr>
            <w:tcW w:w="644" w:type="dxa"/>
          </w:tcPr>
          <w:p w14:paraId="76556820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475" w:type="dxa"/>
          </w:tcPr>
          <w:p w14:paraId="458889C9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221ACF18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798794D8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61662D76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14:paraId="27EADF9C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14:paraId="7891320B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14:paraId="7539D00C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14:paraId="53141904" w14:textId="77777777" w:rsidTr="00ED7587">
        <w:tc>
          <w:tcPr>
            <w:tcW w:w="644" w:type="dxa"/>
          </w:tcPr>
          <w:p w14:paraId="0771B816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475" w:type="dxa"/>
          </w:tcPr>
          <w:p w14:paraId="30AFCDF4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637CD8B0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14:paraId="4791C9FA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14:paraId="3EFE6731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14:paraId="40C9A7CE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14:paraId="13375DFC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14:paraId="4E1D3F59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14:paraId="0BAE4C7F" w14:textId="77777777" w:rsidTr="00ED7587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5108692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260759E5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106B48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F04867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48166772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14:paraId="1E8B4A98" w14:textId="77777777" w:rsidR="0027178A" w:rsidRPr="00253458" w:rsidRDefault="0027178A" w:rsidP="002534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179" w:type="dxa"/>
          </w:tcPr>
          <w:p w14:paraId="60B97C50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14:paraId="46E2F3C3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38B950A5" w14:textId="77777777" w:rsidR="0027178A" w:rsidRPr="00253458" w:rsidRDefault="0027178A" w:rsidP="002534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14:paraId="38579FBC" w14:textId="77777777" w:rsidR="0027178A" w:rsidRPr="00A95C7E" w:rsidRDefault="0027178A" w:rsidP="00253458">
      <w:pPr>
        <w:spacing w:after="0" w:line="240" w:lineRule="auto"/>
        <w:rPr>
          <w:rFonts w:ascii="Times New Roman" w:hAnsi="Times New Roman"/>
          <w:u w:val="single"/>
          <w:lang w:eastAsia="it-IT"/>
        </w:rPr>
      </w:pPr>
      <w:r w:rsidRPr="00A95C7E">
        <w:rPr>
          <w:rFonts w:ascii="Times New Roman" w:hAnsi="Times New Roman"/>
          <w:u w:val="single"/>
          <w:lang w:eastAsia="it-IT"/>
        </w:rPr>
        <w:t>Ogni elenco deve essere sottoscritto dal rappresentante legale e riportare in calce la seguente dichiarazione :</w:t>
      </w:r>
    </w:p>
    <w:p w14:paraId="1497C851" w14:textId="77777777" w:rsidR="0027178A" w:rsidRPr="00253458" w:rsidRDefault="0027178A" w:rsidP="002534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102"/>
        <w:gridCol w:w="2572"/>
      </w:tblGrid>
      <w:tr w:rsidR="0027178A" w:rsidRPr="00D32630" w14:paraId="37235837" w14:textId="77777777" w:rsidTr="007D3267">
        <w:trPr>
          <w:cantSplit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1DEC76D0" w14:textId="77777777" w:rsidR="0027178A" w:rsidRPr="00253458" w:rsidRDefault="0027178A" w:rsidP="00253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Il/la sottoscritto/a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6C38F" w14:textId="77777777" w:rsidR="0027178A" w:rsidRPr="00253458" w:rsidRDefault="0027178A" w:rsidP="00253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90F0E" w14:textId="77777777" w:rsidR="0027178A" w:rsidRPr="00253458" w:rsidRDefault="0027178A" w:rsidP="00253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14:paraId="1162EBAA" w14:textId="77777777" w:rsidTr="007D3267">
        <w:trPr>
          <w:cantSplit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61FBFE6F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14:paraId="1B5CDAF8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14:paraId="54490C1F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Cognome</w:t>
            </w:r>
          </w:p>
        </w:tc>
      </w:tr>
      <w:tr w:rsidR="0027178A" w:rsidRPr="00D32630" w14:paraId="0F970FEC" w14:textId="77777777" w:rsidTr="007D3267">
        <w:trPr>
          <w:cantSplit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1AF7898A" w14:textId="77777777" w:rsidR="0027178A" w:rsidRPr="00253458" w:rsidRDefault="0027178A" w:rsidP="00253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In qualità di rappresentante legale di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43020" w14:textId="77777777" w:rsidR="0027178A" w:rsidRPr="00253458" w:rsidRDefault="0027178A" w:rsidP="00253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14:paraId="7DEB6FEB" w14:textId="77777777" w:rsidTr="007D3267">
        <w:trPr>
          <w:cantSplit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314A9179" w14:textId="77777777"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BA667" w14:textId="019E1EE9" w:rsidR="0027178A" w:rsidRPr="00253458" w:rsidRDefault="0027178A" w:rsidP="003B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(associazione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Pro Loco</w:t>
            </w:r>
            <w:r w:rsidR="008E3F7D">
              <w:rPr>
                <w:rFonts w:ascii="Times New Roman" w:hAnsi="Times New Roman"/>
                <w:sz w:val="24"/>
                <w:szCs w:val="24"/>
                <w:lang w:eastAsia="it-IT"/>
              </w:rPr>
              <w:t>/ Comune</w:t>
            </w: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)</w:t>
            </w:r>
          </w:p>
        </w:tc>
      </w:tr>
    </w:tbl>
    <w:p w14:paraId="4C31748B" w14:textId="77777777" w:rsidR="0027178A" w:rsidRPr="00253458" w:rsidRDefault="0027178A" w:rsidP="002034AD">
      <w:pPr>
        <w:spacing w:after="12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Ai sensi del</w:t>
      </w:r>
      <w:r w:rsidRPr="00253458">
        <w:rPr>
          <w:rFonts w:ascii="Times New Roman" w:hAnsi="Times New Roman"/>
          <w:sz w:val="24"/>
          <w:szCs w:val="24"/>
          <w:lang w:eastAsia="it-IT"/>
        </w:rPr>
        <w:t>l’art. 47 del D.P.R. 28/12/2000, n. 445</w:t>
      </w:r>
    </w:p>
    <w:p w14:paraId="2050E12C" w14:textId="77777777" w:rsidR="0027178A" w:rsidRPr="002034AD" w:rsidRDefault="0027178A" w:rsidP="0025345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it-IT"/>
        </w:rPr>
      </w:pPr>
      <w:r w:rsidRPr="002034AD">
        <w:rPr>
          <w:rFonts w:ascii="Times New Roman" w:hAnsi="Times New Roman"/>
          <w:b/>
          <w:sz w:val="24"/>
          <w:szCs w:val="24"/>
          <w:lang w:eastAsia="it-IT"/>
        </w:rPr>
        <w:t>DICHIARA</w:t>
      </w:r>
    </w:p>
    <w:p w14:paraId="59DB254E" w14:textId="77777777" w:rsidR="0027178A" w:rsidRPr="00253458" w:rsidRDefault="0027178A" w:rsidP="0025345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it-IT"/>
        </w:rPr>
      </w:pPr>
    </w:p>
    <w:p w14:paraId="473316C0" w14:textId="77777777" w:rsidR="0027178A" w:rsidRPr="00253458" w:rsidRDefault="0027178A" w:rsidP="002534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53458">
        <w:rPr>
          <w:rFonts w:ascii="Times New Roman" w:hAnsi="Times New Roman"/>
          <w:sz w:val="24"/>
          <w:szCs w:val="24"/>
          <w:lang w:eastAsia="it-IT"/>
        </w:rPr>
        <w:t>che tutte le spese riportate nel presente elenco sono quietanzate, sono inerenti all’iniziativa e trovano riscontro nella documentazione disponibile presso il domicilio fiscale dell’organismo che rappresenta.</w:t>
      </w:r>
    </w:p>
    <w:p w14:paraId="0DFC8F6E" w14:textId="77777777" w:rsidR="0027178A" w:rsidRPr="00253458" w:rsidRDefault="0027178A" w:rsidP="002534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53458">
        <w:rPr>
          <w:rFonts w:ascii="Times New Roman" w:hAnsi="Times New Roman"/>
          <w:sz w:val="24"/>
          <w:szCs w:val="24"/>
          <w:lang w:eastAsia="it-IT"/>
        </w:rPr>
        <w:t>Luogo e data ……………………………….</w:t>
      </w:r>
    </w:p>
    <w:p w14:paraId="2D1733F9" w14:textId="77777777" w:rsidR="0027178A" w:rsidRPr="00360435" w:rsidRDefault="0027178A" w:rsidP="00253458">
      <w:pPr>
        <w:tabs>
          <w:tab w:val="right" w:pos="9638"/>
        </w:tabs>
        <w:spacing w:after="0" w:line="240" w:lineRule="auto"/>
        <w:ind w:left="5672" w:firstLine="709"/>
        <w:outlineLvl w:val="0"/>
        <w:rPr>
          <w:rFonts w:ascii="Times New Roman" w:hAnsi="Times New Roman"/>
          <w:b/>
          <w:sz w:val="24"/>
          <w:szCs w:val="24"/>
          <w:lang w:eastAsia="it-IT"/>
        </w:rPr>
      </w:pPr>
      <w:r w:rsidRPr="00360435">
        <w:rPr>
          <w:rFonts w:ascii="Times New Roman" w:hAnsi="Times New Roman"/>
          <w:b/>
          <w:sz w:val="24"/>
          <w:szCs w:val="24"/>
          <w:lang w:eastAsia="it-IT"/>
        </w:rPr>
        <w:t>Il legale rappresentante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040"/>
      </w:tblGrid>
      <w:tr w:rsidR="0027178A" w:rsidRPr="00D32630" w14:paraId="7099B74F" w14:textId="77777777" w:rsidTr="006703C8">
        <w:trPr>
          <w:trHeight w:val="653"/>
        </w:trPr>
        <w:tc>
          <w:tcPr>
            <w:tcW w:w="4750" w:type="dxa"/>
          </w:tcPr>
          <w:p w14:paraId="6E319618" w14:textId="77777777" w:rsidR="0027178A" w:rsidRPr="00253458" w:rsidRDefault="0027178A" w:rsidP="00253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5040" w:type="dxa"/>
          </w:tcPr>
          <w:p w14:paraId="7F581139" w14:textId="77777777" w:rsidR="0027178A" w:rsidRPr="00253458" w:rsidRDefault="0027178A" w:rsidP="00253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Timbro e Firma</w:t>
            </w:r>
          </w:p>
        </w:tc>
      </w:tr>
    </w:tbl>
    <w:p w14:paraId="541A386D" w14:textId="77777777" w:rsidR="0027178A" w:rsidRPr="00253458" w:rsidRDefault="0027178A" w:rsidP="007A6C2C">
      <w:pPr>
        <w:spacing w:after="0" w:line="240" w:lineRule="auto"/>
        <w:rPr>
          <w:rFonts w:ascii="Times New Roman" w:hAnsi="Times New Roman"/>
          <w:b/>
          <w:sz w:val="24"/>
          <w:szCs w:val="24"/>
          <w:lang w:eastAsia="it-IT"/>
        </w:rPr>
      </w:pPr>
    </w:p>
    <w:sectPr w:rsidR="0027178A" w:rsidRPr="00253458" w:rsidSect="00560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58"/>
    <w:rsid w:val="000F7A3A"/>
    <w:rsid w:val="001167B7"/>
    <w:rsid w:val="002034AD"/>
    <w:rsid w:val="002375E3"/>
    <w:rsid w:val="00253458"/>
    <w:rsid w:val="0027178A"/>
    <w:rsid w:val="00271C0B"/>
    <w:rsid w:val="002C2792"/>
    <w:rsid w:val="00360435"/>
    <w:rsid w:val="003B088A"/>
    <w:rsid w:val="003C19BD"/>
    <w:rsid w:val="005123E2"/>
    <w:rsid w:val="00546802"/>
    <w:rsid w:val="00560479"/>
    <w:rsid w:val="0058135B"/>
    <w:rsid w:val="005E7FA0"/>
    <w:rsid w:val="005F7E82"/>
    <w:rsid w:val="006175C7"/>
    <w:rsid w:val="006462B0"/>
    <w:rsid w:val="006703C8"/>
    <w:rsid w:val="00721CC6"/>
    <w:rsid w:val="007A6C2C"/>
    <w:rsid w:val="007D3267"/>
    <w:rsid w:val="008145FC"/>
    <w:rsid w:val="008368BD"/>
    <w:rsid w:val="00865475"/>
    <w:rsid w:val="008E2164"/>
    <w:rsid w:val="008E3F7D"/>
    <w:rsid w:val="0092278A"/>
    <w:rsid w:val="009303EA"/>
    <w:rsid w:val="009918A1"/>
    <w:rsid w:val="00A95C7E"/>
    <w:rsid w:val="00AA6A71"/>
    <w:rsid w:val="00B203D1"/>
    <w:rsid w:val="00B21BEB"/>
    <w:rsid w:val="00C44F45"/>
    <w:rsid w:val="00D254A9"/>
    <w:rsid w:val="00D32630"/>
    <w:rsid w:val="00D50D38"/>
    <w:rsid w:val="00DF111F"/>
    <w:rsid w:val="00E4150D"/>
    <w:rsid w:val="00ED7587"/>
    <w:rsid w:val="00F357C2"/>
    <w:rsid w:val="00F9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DA34A"/>
  <w15:docId w15:val="{331C7577-09FF-4CCB-A12C-1DEE3DDE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47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Biscaroni</dc:creator>
  <cp:lastModifiedBy>Marco Tiratterra</cp:lastModifiedBy>
  <cp:revision>4</cp:revision>
  <dcterms:created xsi:type="dcterms:W3CDTF">2022-07-27T07:56:00Z</dcterms:created>
  <dcterms:modified xsi:type="dcterms:W3CDTF">2022-07-27T08:31:00Z</dcterms:modified>
</cp:coreProperties>
</file>