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4637" w14:textId="77777777" w:rsidR="00C542A4" w:rsidRPr="00C542A4" w:rsidRDefault="00C542A4" w:rsidP="00C542A4">
      <w:pPr>
        <w:rPr>
          <w:sz w:val="16"/>
          <w:szCs w:val="16"/>
        </w:rPr>
      </w:pPr>
      <w:r>
        <w:rPr>
          <w:i/>
          <w:sz w:val="16"/>
          <w:szCs w:val="16"/>
        </w:rPr>
        <w:t>(d</w:t>
      </w:r>
      <w:r w:rsidR="009D6A00">
        <w:rPr>
          <w:i/>
          <w:sz w:val="16"/>
          <w:szCs w:val="16"/>
        </w:rPr>
        <w:t>a redigere s</w:t>
      </w:r>
      <w:r w:rsidR="0093588F">
        <w:rPr>
          <w:i/>
          <w:sz w:val="16"/>
          <w:szCs w:val="16"/>
        </w:rPr>
        <w:t>u carta intestata dell’ente beneficiario</w:t>
      </w:r>
      <w:r>
        <w:rPr>
          <w:i/>
          <w:sz w:val="16"/>
          <w:szCs w:val="16"/>
        </w:rPr>
        <w:t>)</w:t>
      </w:r>
    </w:p>
    <w:p w14:paraId="64918B10" w14:textId="77777777" w:rsidR="00977EC6" w:rsidRPr="00356AE4" w:rsidRDefault="000F1111" w:rsidP="00977EC6">
      <w:pPr>
        <w:jc w:val="right"/>
        <w:rPr>
          <w:b/>
        </w:rPr>
      </w:pPr>
      <w:r>
        <w:rPr>
          <w:b/>
        </w:rPr>
        <w:t xml:space="preserve">ALLEGATO </w:t>
      </w:r>
      <w:r w:rsidR="00977EC6" w:rsidRPr="00356AE4">
        <w:rPr>
          <w:b/>
        </w:rPr>
        <w:t xml:space="preserve"> 3)</w:t>
      </w:r>
    </w:p>
    <w:p w14:paraId="3E90D1FC" w14:textId="77777777" w:rsidR="000F1111" w:rsidRPr="00356AE4" w:rsidRDefault="000F1111" w:rsidP="00977EC6">
      <w:pPr>
        <w:rPr>
          <w:b/>
        </w:rPr>
      </w:pPr>
    </w:p>
    <w:p w14:paraId="54D47CF9" w14:textId="77777777" w:rsidR="00977EC6" w:rsidRPr="00356AE4" w:rsidRDefault="00977EC6" w:rsidP="00977EC6">
      <w:pPr>
        <w:rPr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18"/>
        <w:gridCol w:w="4800"/>
      </w:tblGrid>
      <w:tr w:rsidR="00977EC6" w:rsidRPr="00356AE4" w14:paraId="6FAE3363" w14:textId="77777777" w:rsidTr="00E13EE5">
        <w:trPr>
          <w:trHeight w:val="798"/>
        </w:trPr>
        <w:tc>
          <w:tcPr>
            <w:tcW w:w="9618" w:type="dxa"/>
            <w:gridSpan w:val="2"/>
            <w:shd w:val="clear" w:color="auto" w:fill="auto"/>
          </w:tcPr>
          <w:p w14:paraId="76CB40C8" w14:textId="77777777" w:rsidR="00977EC6" w:rsidRPr="00356AE4" w:rsidRDefault="00977EC6" w:rsidP="007D3267">
            <w:pPr>
              <w:jc w:val="center"/>
              <w:rPr>
                <w:b/>
              </w:rPr>
            </w:pPr>
          </w:p>
          <w:p w14:paraId="6E81412C" w14:textId="77777777"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ENTRATE</w:t>
            </w:r>
          </w:p>
        </w:tc>
      </w:tr>
      <w:tr w:rsidR="00977EC6" w:rsidRPr="00356AE4" w14:paraId="47AF1400" w14:textId="77777777" w:rsidTr="00E13EE5">
        <w:trPr>
          <w:trHeight w:val="575"/>
        </w:trPr>
        <w:tc>
          <w:tcPr>
            <w:tcW w:w="4818" w:type="dxa"/>
            <w:shd w:val="clear" w:color="auto" w:fill="auto"/>
          </w:tcPr>
          <w:p w14:paraId="08F6474B" w14:textId="77777777" w:rsidR="00977EC6" w:rsidRPr="00356AE4" w:rsidRDefault="00977EC6" w:rsidP="007D3267">
            <w:pPr>
              <w:jc w:val="center"/>
              <w:rPr>
                <w:b/>
              </w:rPr>
            </w:pPr>
          </w:p>
          <w:p w14:paraId="6B19B221" w14:textId="77777777"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DESCRIZIONE</w:t>
            </w:r>
          </w:p>
        </w:tc>
        <w:tc>
          <w:tcPr>
            <w:tcW w:w="4800" w:type="dxa"/>
            <w:shd w:val="clear" w:color="auto" w:fill="auto"/>
          </w:tcPr>
          <w:p w14:paraId="53D38A6F" w14:textId="77777777" w:rsidR="00977EC6" w:rsidRPr="00356AE4" w:rsidRDefault="00977EC6" w:rsidP="007D3267">
            <w:pPr>
              <w:jc w:val="center"/>
              <w:rPr>
                <w:b/>
              </w:rPr>
            </w:pPr>
          </w:p>
          <w:p w14:paraId="75729445" w14:textId="77777777"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IMPORTO</w:t>
            </w:r>
          </w:p>
        </w:tc>
      </w:tr>
      <w:tr w:rsidR="00977EC6" w:rsidRPr="00356AE4" w14:paraId="7EE734B1" w14:textId="77777777" w:rsidTr="00E13EE5">
        <w:trPr>
          <w:trHeight w:val="683"/>
        </w:trPr>
        <w:tc>
          <w:tcPr>
            <w:tcW w:w="4818" w:type="dxa"/>
            <w:shd w:val="clear" w:color="auto" w:fill="auto"/>
          </w:tcPr>
          <w:p w14:paraId="229F246F" w14:textId="77777777" w:rsidR="00872D33" w:rsidRPr="00C542A4" w:rsidRDefault="00872D33" w:rsidP="00E13EE5"/>
          <w:p w14:paraId="4E458765" w14:textId="77777777" w:rsidR="00977EC6" w:rsidRPr="00C542A4" w:rsidRDefault="00872D33" w:rsidP="00E13EE5">
            <w:r w:rsidRPr="00C542A4">
              <w:t>Patrocinio Presidente</w:t>
            </w:r>
            <w:r w:rsidR="00E95962" w:rsidRPr="00C542A4">
              <w:t xml:space="preserve"> Regione Lazio</w:t>
            </w:r>
          </w:p>
        </w:tc>
        <w:tc>
          <w:tcPr>
            <w:tcW w:w="4800" w:type="dxa"/>
            <w:shd w:val="clear" w:color="auto" w:fill="auto"/>
          </w:tcPr>
          <w:p w14:paraId="5C681C0F" w14:textId="77777777" w:rsidR="00977EC6" w:rsidRPr="00C542A4" w:rsidRDefault="00977EC6" w:rsidP="007D3267"/>
          <w:p w14:paraId="21095AA5" w14:textId="77777777" w:rsidR="00977EC6" w:rsidRPr="00C542A4" w:rsidRDefault="00977EC6" w:rsidP="007D3267">
            <w:r w:rsidRPr="00C542A4">
              <w:t>€</w:t>
            </w:r>
          </w:p>
        </w:tc>
      </w:tr>
      <w:tr w:rsidR="00977EC6" w:rsidRPr="00356AE4" w14:paraId="1A84C2C8" w14:textId="77777777" w:rsidTr="00E13EE5">
        <w:trPr>
          <w:trHeight w:val="551"/>
        </w:trPr>
        <w:tc>
          <w:tcPr>
            <w:tcW w:w="4818" w:type="dxa"/>
            <w:shd w:val="clear" w:color="auto" w:fill="auto"/>
          </w:tcPr>
          <w:p w14:paraId="06DD78D1" w14:textId="77777777" w:rsidR="00E95962" w:rsidRPr="00C542A4" w:rsidRDefault="00E95962" w:rsidP="00E13EE5">
            <w:r w:rsidRPr="00C542A4">
              <w:t>Con</w:t>
            </w:r>
            <w:r w:rsidR="00102C76" w:rsidRPr="00C542A4">
              <w:t>tributi di altri E</w:t>
            </w:r>
            <w:r w:rsidR="00872D33" w:rsidRPr="00C542A4">
              <w:t xml:space="preserve">nti pubblici e/o </w:t>
            </w:r>
            <w:r w:rsidR="00566E61">
              <w:t>p</w:t>
            </w:r>
            <w:r w:rsidRPr="00C542A4">
              <w:t>rivati</w:t>
            </w:r>
          </w:p>
        </w:tc>
        <w:tc>
          <w:tcPr>
            <w:tcW w:w="4800" w:type="dxa"/>
            <w:shd w:val="clear" w:color="auto" w:fill="auto"/>
          </w:tcPr>
          <w:p w14:paraId="7970AFFB" w14:textId="77777777" w:rsidR="00977EC6" w:rsidRPr="00C542A4" w:rsidRDefault="00977EC6" w:rsidP="007D3267"/>
          <w:p w14:paraId="731C2A04" w14:textId="77777777" w:rsidR="00977EC6" w:rsidRPr="00C542A4" w:rsidRDefault="00977EC6" w:rsidP="007D3267">
            <w:r w:rsidRPr="00C542A4">
              <w:t>€</w:t>
            </w:r>
          </w:p>
        </w:tc>
      </w:tr>
      <w:tr w:rsidR="00977EC6" w:rsidRPr="00356AE4" w14:paraId="2EE6FC4B" w14:textId="77777777" w:rsidTr="00E13EE5">
        <w:trPr>
          <w:trHeight w:val="549"/>
        </w:trPr>
        <w:tc>
          <w:tcPr>
            <w:tcW w:w="4818" w:type="dxa"/>
            <w:shd w:val="clear" w:color="auto" w:fill="auto"/>
          </w:tcPr>
          <w:p w14:paraId="723138B6" w14:textId="77777777" w:rsidR="00977EC6" w:rsidRPr="00C542A4" w:rsidRDefault="00102C76" w:rsidP="00E13EE5">
            <w:r w:rsidRPr="00C542A4">
              <w:t>Risorse proprie</w:t>
            </w:r>
          </w:p>
        </w:tc>
        <w:tc>
          <w:tcPr>
            <w:tcW w:w="4800" w:type="dxa"/>
            <w:shd w:val="clear" w:color="auto" w:fill="auto"/>
          </w:tcPr>
          <w:p w14:paraId="655997F3" w14:textId="77777777" w:rsidR="00977EC6" w:rsidRPr="00C542A4" w:rsidRDefault="00977EC6" w:rsidP="007D3267"/>
          <w:p w14:paraId="39272C9B" w14:textId="77777777" w:rsidR="00977EC6" w:rsidRPr="00C542A4" w:rsidRDefault="00977EC6" w:rsidP="007D3267">
            <w:r w:rsidRPr="00C542A4">
              <w:t>€</w:t>
            </w:r>
          </w:p>
        </w:tc>
      </w:tr>
      <w:tr w:rsidR="00977EC6" w:rsidRPr="00356AE4" w14:paraId="2DB8D6F0" w14:textId="77777777" w:rsidTr="00E13EE5">
        <w:trPr>
          <w:trHeight w:val="537"/>
        </w:trPr>
        <w:tc>
          <w:tcPr>
            <w:tcW w:w="4818" w:type="dxa"/>
            <w:shd w:val="clear" w:color="auto" w:fill="auto"/>
          </w:tcPr>
          <w:p w14:paraId="6E6995BF" w14:textId="77777777" w:rsidR="00977EC6" w:rsidRPr="00C542A4" w:rsidRDefault="00C542A4" w:rsidP="00E13EE5">
            <w:r w:rsidRPr="00C542A4">
              <w:t>Altro</w:t>
            </w:r>
            <w:r w:rsidR="00102C76" w:rsidRPr="00C542A4">
              <w:t xml:space="preserve"> (specificare)</w:t>
            </w:r>
          </w:p>
        </w:tc>
        <w:tc>
          <w:tcPr>
            <w:tcW w:w="4800" w:type="dxa"/>
            <w:shd w:val="clear" w:color="auto" w:fill="auto"/>
          </w:tcPr>
          <w:p w14:paraId="63A2ABAF" w14:textId="77777777" w:rsidR="00977EC6" w:rsidRPr="00C542A4" w:rsidRDefault="00977EC6" w:rsidP="007D3267"/>
          <w:p w14:paraId="72A1369B" w14:textId="77777777" w:rsidR="00977EC6" w:rsidRPr="00C542A4" w:rsidRDefault="00977EC6" w:rsidP="007D3267">
            <w:r w:rsidRPr="00C542A4">
              <w:t>€</w:t>
            </w:r>
          </w:p>
        </w:tc>
      </w:tr>
      <w:tr w:rsidR="00977EC6" w:rsidRPr="00356AE4" w14:paraId="68A0BC4D" w14:textId="77777777" w:rsidTr="00E13EE5">
        <w:trPr>
          <w:trHeight w:val="531"/>
        </w:trPr>
        <w:tc>
          <w:tcPr>
            <w:tcW w:w="4818" w:type="dxa"/>
            <w:shd w:val="clear" w:color="auto" w:fill="auto"/>
          </w:tcPr>
          <w:p w14:paraId="271A8E21" w14:textId="77777777" w:rsidR="00C542A4" w:rsidRPr="00C542A4" w:rsidRDefault="00C542A4" w:rsidP="00E13EE5">
            <w:r w:rsidRPr="00C542A4">
              <w:t>Altro (specificare</w:t>
            </w:r>
          </w:p>
        </w:tc>
        <w:tc>
          <w:tcPr>
            <w:tcW w:w="4800" w:type="dxa"/>
            <w:shd w:val="clear" w:color="auto" w:fill="auto"/>
          </w:tcPr>
          <w:p w14:paraId="40CB52C4" w14:textId="77777777" w:rsidR="00977EC6" w:rsidRPr="00C542A4" w:rsidRDefault="00977EC6" w:rsidP="007D3267"/>
          <w:p w14:paraId="53330DAE" w14:textId="77777777" w:rsidR="00977EC6" w:rsidRPr="00C542A4" w:rsidRDefault="00977EC6" w:rsidP="007D3267">
            <w:r w:rsidRPr="00C542A4">
              <w:t>€</w:t>
            </w:r>
          </w:p>
        </w:tc>
      </w:tr>
      <w:tr w:rsidR="00E13EE5" w:rsidRPr="00356AE4" w14:paraId="5CDA5DCB" w14:textId="77777777" w:rsidTr="00E13EE5">
        <w:trPr>
          <w:trHeight w:val="91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4CBFB" w14:textId="77777777" w:rsidR="00E13EE5" w:rsidRPr="00C542A4" w:rsidRDefault="00E13EE5" w:rsidP="00BD4E4B"/>
          <w:p w14:paraId="2AF25F9C" w14:textId="77777777" w:rsidR="00E13EE5" w:rsidRPr="00E13EE5" w:rsidRDefault="00E13EE5" w:rsidP="00BD4E4B">
            <w:pPr>
              <w:rPr>
                <w:b/>
              </w:rPr>
            </w:pPr>
            <w:r w:rsidRPr="00E13EE5">
              <w:rPr>
                <w:b/>
              </w:rPr>
              <w:t>Totale</w:t>
            </w:r>
          </w:p>
          <w:p w14:paraId="2F4AAE3A" w14:textId="77777777" w:rsidR="00E13EE5" w:rsidRPr="00C542A4" w:rsidRDefault="00E13EE5" w:rsidP="00BD4E4B"/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AB6A5" w14:textId="77777777" w:rsidR="00E13EE5" w:rsidRPr="00C542A4" w:rsidRDefault="00E13EE5" w:rsidP="00BD4E4B"/>
          <w:p w14:paraId="390DAE09" w14:textId="77777777" w:rsidR="00E13EE5" w:rsidRPr="00C542A4" w:rsidRDefault="00E13EE5" w:rsidP="00BD4E4B">
            <w:r w:rsidRPr="00C542A4">
              <w:t>€</w:t>
            </w:r>
          </w:p>
        </w:tc>
      </w:tr>
    </w:tbl>
    <w:p w14:paraId="404D1C5F" w14:textId="77777777" w:rsidR="00E13EE5" w:rsidRPr="00356AE4" w:rsidRDefault="00E13EE5" w:rsidP="00E13EE5">
      <w:pPr>
        <w:rPr>
          <w:b/>
        </w:rPr>
      </w:pPr>
    </w:p>
    <w:p w14:paraId="69464A5E" w14:textId="77777777" w:rsidR="00977EC6" w:rsidRPr="00356AE4" w:rsidRDefault="00977EC6" w:rsidP="00977EC6">
      <w:pPr>
        <w:rPr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18"/>
        <w:gridCol w:w="4800"/>
      </w:tblGrid>
      <w:tr w:rsidR="00E13EE5" w:rsidRPr="00356AE4" w14:paraId="11765D0F" w14:textId="77777777" w:rsidTr="00E13EE5">
        <w:trPr>
          <w:trHeight w:val="798"/>
        </w:trPr>
        <w:tc>
          <w:tcPr>
            <w:tcW w:w="9618" w:type="dxa"/>
            <w:gridSpan w:val="2"/>
            <w:shd w:val="clear" w:color="auto" w:fill="auto"/>
          </w:tcPr>
          <w:p w14:paraId="489FDA87" w14:textId="77777777" w:rsidR="00E13EE5" w:rsidRPr="00356AE4" w:rsidRDefault="00E13EE5" w:rsidP="00BD4E4B">
            <w:pPr>
              <w:jc w:val="center"/>
              <w:rPr>
                <w:b/>
              </w:rPr>
            </w:pPr>
          </w:p>
          <w:p w14:paraId="378F59D7" w14:textId="77777777" w:rsidR="00E13EE5" w:rsidRPr="00356AE4" w:rsidRDefault="00E13EE5" w:rsidP="00BD4E4B">
            <w:pPr>
              <w:jc w:val="center"/>
              <w:rPr>
                <w:b/>
              </w:rPr>
            </w:pPr>
            <w:r>
              <w:rPr>
                <w:b/>
              </w:rPr>
              <w:t>USCITE</w:t>
            </w:r>
          </w:p>
        </w:tc>
      </w:tr>
      <w:tr w:rsidR="00E13EE5" w:rsidRPr="00356AE4" w14:paraId="11547B66" w14:textId="77777777" w:rsidTr="00E13EE5">
        <w:trPr>
          <w:trHeight w:val="575"/>
        </w:trPr>
        <w:tc>
          <w:tcPr>
            <w:tcW w:w="4818" w:type="dxa"/>
            <w:shd w:val="clear" w:color="auto" w:fill="auto"/>
          </w:tcPr>
          <w:p w14:paraId="04DCB4A9" w14:textId="77777777" w:rsidR="00E13EE5" w:rsidRPr="00356AE4" w:rsidRDefault="00E13EE5" w:rsidP="00BD4E4B">
            <w:pPr>
              <w:jc w:val="center"/>
              <w:rPr>
                <w:b/>
              </w:rPr>
            </w:pPr>
          </w:p>
          <w:p w14:paraId="220B7151" w14:textId="77777777" w:rsidR="00E13EE5" w:rsidRPr="00356AE4" w:rsidRDefault="00E13EE5" w:rsidP="00BD4E4B">
            <w:pPr>
              <w:jc w:val="center"/>
              <w:rPr>
                <w:b/>
              </w:rPr>
            </w:pPr>
            <w:r w:rsidRPr="00356AE4">
              <w:rPr>
                <w:b/>
              </w:rPr>
              <w:t>DESCRIZIONE</w:t>
            </w:r>
          </w:p>
        </w:tc>
        <w:tc>
          <w:tcPr>
            <w:tcW w:w="4800" w:type="dxa"/>
            <w:shd w:val="clear" w:color="auto" w:fill="auto"/>
          </w:tcPr>
          <w:p w14:paraId="2C06F390" w14:textId="77777777" w:rsidR="00E13EE5" w:rsidRPr="00356AE4" w:rsidRDefault="00E13EE5" w:rsidP="00BD4E4B">
            <w:pPr>
              <w:jc w:val="center"/>
              <w:rPr>
                <w:b/>
              </w:rPr>
            </w:pPr>
          </w:p>
          <w:p w14:paraId="21BAAB90" w14:textId="77777777" w:rsidR="00E13EE5" w:rsidRPr="00356AE4" w:rsidRDefault="00E13EE5" w:rsidP="00BD4E4B">
            <w:pPr>
              <w:jc w:val="center"/>
              <w:rPr>
                <w:b/>
              </w:rPr>
            </w:pPr>
            <w:r w:rsidRPr="00356AE4">
              <w:rPr>
                <w:b/>
              </w:rPr>
              <w:t>IMPORTO</w:t>
            </w:r>
          </w:p>
        </w:tc>
      </w:tr>
      <w:tr w:rsidR="00E13EE5" w:rsidRPr="00C542A4" w14:paraId="089EDA17" w14:textId="77777777" w:rsidTr="00E13EE5">
        <w:trPr>
          <w:trHeight w:val="581"/>
        </w:trPr>
        <w:tc>
          <w:tcPr>
            <w:tcW w:w="4818" w:type="dxa"/>
            <w:shd w:val="clear" w:color="auto" w:fill="auto"/>
          </w:tcPr>
          <w:p w14:paraId="710EA17D" w14:textId="77777777" w:rsidR="00E13EE5" w:rsidRPr="00C542A4" w:rsidRDefault="00E13EE5" w:rsidP="00BD4E4B">
            <w:r w:rsidRPr="00E13EE5">
              <w:rPr>
                <w:b/>
                <w:sz w:val="20"/>
                <w:szCs w:val="20"/>
              </w:rPr>
              <w:t>(*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00" w:type="dxa"/>
            <w:shd w:val="clear" w:color="auto" w:fill="auto"/>
          </w:tcPr>
          <w:p w14:paraId="59562368" w14:textId="77777777" w:rsidR="00E13EE5" w:rsidRPr="00C542A4" w:rsidRDefault="00E13EE5" w:rsidP="00BD4E4B"/>
          <w:p w14:paraId="5899354E" w14:textId="77777777" w:rsidR="00E13EE5" w:rsidRPr="00C542A4" w:rsidRDefault="00E13EE5" w:rsidP="00BD4E4B"/>
        </w:tc>
      </w:tr>
      <w:tr w:rsidR="00E13EE5" w:rsidRPr="00C542A4" w14:paraId="68DEB3DD" w14:textId="77777777" w:rsidTr="00E13EE5">
        <w:trPr>
          <w:trHeight w:val="626"/>
        </w:trPr>
        <w:tc>
          <w:tcPr>
            <w:tcW w:w="4818" w:type="dxa"/>
            <w:shd w:val="clear" w:color="auto" w:fill="auto"/>
          </w:tcPr>
          <w:p w14:paraId="51215548" w14:textId="77777777"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14:paraId="06D19C74" w14:textId="77777777" w:rsidR="00E13EE5" w:rsidRPr="00C542A4" w:rsidRDefault="00E13EE5" w:rsidP="00BD4E4B"/>
          <w:p w14:paraId="326BB3D5" w14:textId="77777777" w:rsidR="00E13EE5" w:rsidRPr="00C542A4" w:rsidRDefault="00E13EE5" w:rsidP="00BD4E4B"/>
        </w:tc>
      </w:tr>
      <w:tr w:rsidR="00E13EE5" w:rsidRPr="00C542A4" w14:paraId="5B32257E" w14:textId="77777777" w:rsidTr="00E13EE5">
        <w:trPr>
          <w:trHeight w:val="549"/>
        </w:trPr>
        <w:tc>
          <w:tcPr>
            <w:tcW w:w="4818" w:type="dxa"/>
            <w:shd w:val="clear" w:color="auto" w:fill="auto"/>
          </w:tcPr>
          <w:p w14:paraId="42A71C0C" w14:textId="77777777"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14:paraId="1FEBCE61" w14:textId="77777777" w:rsidR="00E13EE5" w:rsidRPr="00C542A4" w:rsidRDefault="00E13EE5" w:rsidP="00BD4E4B"/>
          <w:p w14:paraId="345926CC" w14:textId="77777777" w:rsidR="00E13EE5" w:rsidRPr="00C542A4" w:rsidRDefault="00E13EE5" w:rsidP="00BD4E4B"/>
        </w:tc>
      </w:tr>
      <w:tr w:rsidR="00E13EE5" w:rsidRPr="00C542A4" w14:paraId="7E55ADFD" w14:textId="77777777" w:rsidTr="00E13EE5">
        <w:trPr>
          <w:trHeight w:val="549"/>
        </w:trPr>
        <w:tc>
          <w:tcPr>
            <w:tcW w:w="4818" w:type="dxa"/>
            <w:shd w:val="clear" w:color="auto" w:fill="auto"/>
          </w:tcPr>
          <w:p w14:paraId="2DD53442" w14:textId="77777777"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14:paraId="67428784" w14:textId="77777777" w:rsidR="00E13EE5" w:rsidRPr="00C542A4" w:rsidRDefault="00E13EE5" w:rsidP="00BD4E4B"/>
        </w:tc>
      </w:tr>
      <w:tr w:rsidR="00E13EE5" w:rsidRPr="00C542A4" w14:paraId="669A8947" w14:textId="77777777" w:rsidTr="00BD4E4B">
        <w:trPr>
          <w:trHeight w:val="91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0B759" w14:textId="77777777" w:rsidR="00E13EE5" w:rsidRPr="00C542A4" w:rsidRDefault="00E13EE5" w:rsidP="00BD4E4B"/>
          <w:p w14:paraId="0E86B5AA" w14:textId="77777777" w:rsidR="00E13EE5" w:rsidRPr="00E13EE5" w:rsidRDefault="00E13EE5" w:rsidP="00E13EE5">
            <w:pPr>
              <w:rPr>
                <w:b/>
              </w:rPr>
            </w:pPr>
            <w:r w:rsidRPr="00E13EE5">
              <w:rPr>
                <w:b/>
              </w:rPr>
              <w:t>Totale</w:t>
            </w:r>
          </w:p>
          <w:p w14:paraId="60F3F68D" w14:textId="77777777" w:rsidR="00E13EE5" w:rsidRPr="00C542A4" w:rsidRDefault="00E13EE5" w:rsidP="00BD4E4B"/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6571E" w14:textId="77777777" w:rsidR="00E13EE5" w:rsidRPr="00C542A4" w:rsidRDefault="00E13EE5" w:rsidP="00BD4E4B"/>
          <w:p w14:paraId="4788CFD9" w14:textId="77777777" w:rsidR="00E13EE5" w:rsidRPr="00C542A4" w:rsidRDefault="00E13EE5" w:rsidP="00BD4E4B">
            <w:r w:rsidRPr="00C542A4">
              <w:t>€</w:t>
            </w:r>
          </w:p>
        </w:tc>
      </w:tr>
    </w:tbl>
    <w:p w14:paraId="519153A4" w14:textId="77777777" w:rsidR="00977EC6" w:rsidRDefault="00977EC6" w:rsidP="00977EC6">
      <w:pPr>
        <w:rPr>
          <w:b/>
        </w:rPr>
      </w:pPr>
    </w:p>
    <w:p w14:paraId="4F42952A" w14:textId="77777777" w:rsidR="00E13EE5" w:rsidRPr="00E13EE5" w:rsidRDefault="00E13EE5" w:rsidP="00977EC6">
      <w:pPr>
        <w:rPr>
          <w:b/>
          <w:sz w:val="20"/>
          <w:szCs w:val="20"/>
        </w:rPr>
      </w:pPr>
      <w:r w:rsidRPr="00E13EE5">
        <w:rPr>
          <w:b/>
          <w:sz w:val="20"/>
          <w:szCs w:val="20"/>
        </w:rPr>
        <w:t>(*) specificare raggruppando per macrocategoria di spesa</w:t>
      </w:r>
    </w:p>
    <w:p w14:paraId="48615D40" w14:textId="77777777" w:rsidR="00D62BD8" w:rsidRDefault="00D62BD8" w:rsidP="00977EC6">
      <w:pPr>
        <w:jc w:val="both"/>
        <w:rPr>
          <w:b/>
        </w:rPr>
      </w:pPr>
    </w:p>
    <w:p w14:paraId="5A4336CA" w14:textId="77777777" w:rsidR="00977EC6" w:rsidRDefault="00D62BD8" w:rsidP="00977EC6">
      <w:pPr>
        <w:jc w:val="both"/>
        <w:rPr>
          <w:b/>
        </w:rPr>
      </w:pPr>
      <w:r>
        <w:rPr>
          <w:b/>
        </w:rPr>
        <w:t>Luogo e data</w:t>
      </w:r>
      <w:r w:rsidR="00A241D9">
        <w:rPr>
          <w:b/>
        </w:rPr>
        <w:t>_______________</w:t>
      </w:r>
      <w:r w:rsidR="00A241D9">
        <w:rPr>
          <w:b/>
        </w:rPr>
        <w:tab/>
      </w:r>
      <w:r w:rsidR="00E95962">
        <w:rPr>
          <w:b/>
        </w:rPr>
        <w:tab/>
      </w:r>
      <w:r w:rsidR="00E95962">
        <w:rPr>
          <w:b/>
        </w:rPr>
        <w:tab/>
      </w:r>
      <w:r w:rsidR="00E95962">
        <w:rPr>
          <w:b/>
        </w:rPr>
        <w:tab/>
      </w:r>
      <w:r w:rsidR="006E372F">
        <w:rPr>
          <w:b/>
        </w:rPr>
        <w:t xml:space="preserve">Il </w:t>
      </w:r>
      <w:r w:rsidR="00E95962">
        <w:rPr>
          <w:b/>
        </w:rPr>
        <w:t>legale rappresentante</w:t>
      </w:r>
    </w:p>
    <w:p w14:paraId="5F99DBB7" w14:textId="77777777" w:rsidR="006E372F" w:rsidRPr="00CA32B3" w:rsidRDefault="00D12D75" w:rsidP="00977EC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372F" w:rsidRPr="00CA32B3">
        <w:t>(</w:t>
      </w:r>
      <w:r w:rsidRPr="00CA32B3">
        <w:t xml:space="preserve">timbro e </w:t>
      </w:r>
      <w:r w:rsidR="006E372F" w:rsidRPr="00CA32B3">
        <w:t>firma)</w:t>
      </w:r>
    </w:p>
    <w:p w14:paraId="2C8EF0BF" w14:textId="77777777" w:rsidR="00D12D75" w:rsidRDefault="007A6B9D" w:rsidP="00977EC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</w:p>
    <w:p w14:paraId="02B68D22" w14:textId="77777777" w:rsidR="00D12D75" w:rsidRDefault="006E372F" w:rsidP="00D12D75">
      <w:pPr>
        <w:ind w:left="4248" w:firstLine="708"/>
        <w:jc w:val="both"/>
        <w:rPr>
          <w:b/>
        </w:rPr>
      </w:pPr>
      <w:r>
        <w:rPr>
          <w:b/>
        </w:rPr>
        <w:t>____________________________________</w:t>
      </w:r>
    </w:p>
    <w:p w14:paraId="3050F83E" w14:textId="77777777" w:rsidR="00D12D75" w:rsidRDefault="00D12D75" w:rsidP="00977EC6">
      <w:pPr>
        <w:jc w:val="both"/>
        <w:rPr>
          <w:b/>
        </w:rPr>
      </w:pPr>
    </w:p>
    <w:p w14:paraId="2D50206B" w14:textId="77777777" w:rsidR="000F1111" w:rsidRPr="000F1111" w:rsidRDefault="000F1111" w:rsidP="00977EC6">
      <w:pPr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ab/>
      </w:r>
    </w:p>
    <w:sectPr w:rsidR="000F1111" w:rsidRPr="000F1111" w:rsidSect="00920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C6"/>
    <w:rsid w:val="000F1111"/>
    <w:rsid w:val="00102C76"/>
    <w:rsid w:val="00110868"/>
    <w:rsid w:val="001B740D"/>
    <w:rsid w:val="003A4ECF"/>
    <w:rsid w:val="003E4836"/>
    <w:rsid w:val="00407F61"/>
    <w:rsid w:val="004A3E39"/>
    <w:rsid w:val="00566E61"/>
    <w:rsid w:val="005A3660"/>
    <w:rsid w:val="005F7E82"/>
    <w:rsid w:val="006E372F"/>
    <w:rsid w:val="007661A0"/>
    <w:rsid w:val="007A6B9D"/>
    <w:rsid w:val="008314D3"/>
    <w:rsid w:val="00872D33"/>
    <w:rsid w:val="008B2CFD"/>
    <w:rsid w:val="009203C0"/>
    <w:rsid w:val="0093588F"/>
    <w:rsid w:val="00977EC6"/>
    <w:rsid w:val="009D6A00"/>
    <w:rsid w:val="00A241D9"/>
    <w:rsid w:val="00A42BF6"/>
    <w:rsid w:val="00A8409C"/>
    <w:rsid w:val="00BD5D41"/>
    <w:rsid w:val="00C24F71"/>
    <w:rsid w:val="00C542A4"/>
    <w:rsid w:val="00C80B6F"/>
    <w:rsid w:val="00CA32B3"/>
    <w:rsid w:val="00D12D75"/>
    <w:rsid w:val="00D62780"/>
    <w:rsid w:val="00D62BD8"/>
    <w:rsid w:val="00DB0329"/>
    <w:rsid w:val="00DD5591"/>
    <w:rsid w:val="00E13EE5"/>
    <w:rsid w:val="00E95962"/>
    <w:rsid w:val="00F2016A"/>
    <w:rsid w:val="00FE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C9F9"/>
  <w15:docId w15:val="{9B4869C4-1B22-42F2-A4DC-9E92FD27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Marco Tiratterra</cp:lastModifiedBy>
  <cp:revision>2</cp:revision>
  <dcterms:created xsi:type="dcterms:W3CDTF">2022-07-27T08:09:00Z</dcterms:created>
  <dcterms:modified xsi:type="dcterms:W3CDTF">2022-07-27T08:09:00Z</dcterms:modified>
</cp:coreProperties>
</file>