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5EF2" w14:textId="77777777" w:rsidR="00151F5C" w:rsidRDefault="00151F5C" w:rsidP="00604BAD">
      <w:pPr>
        <w:rPr>
          <w:b/>
        </w:rPr>
      </w:pPr>
      <w:r w:rsidRPr="009209FD">
        <w:rPr>
          <w:i/>
          <w:sz w:val="16"/>
          <w:szCs w:val="16"/>
        </w:rPr>
        <w:t xml:space="preserve">  (da redigere su carta intestata dell</w:t>
      </w:r>
      <w:r w:rsidR="004D2AA1">
        <w:rPr>
          <w:i/>
          <w:sz w:val="16"/>
          <w:szCs w:val="16"/>
        </w:rPr>
        <w:t>’Ente beneficiario)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544A">
        <w:rPr>
          <w:b/>
        </w:rPr>
        <w:t>ALLEGATO 5</w:t>
      </w:r>
    </w:p>
    <w:p w14:paraId="41A657C2" w14:textId="77777777" w:rsidR="00151F5C" w:rsidRDefault="00151F5C" w:rsidP="00604BAD">
      <w:pPr>
        <w:rPr>
          <w:b/>
        </w:rPr>
      </w:pPr>
    </w:p>
    <w:p w14:paraId="25819242" w14:textId="77777777" w:rsidR="00151F5C" w:rsidRPr="00BA4D07" w:rsidRDefault="00151F5C" w:rsidP="0058561D">
      <w:pPr>
        <w:jc w:val="center"/>
        <w:rPr>
          <w:b/>
          <w:u w:val="single"/>
        </w:rPr>
      </w:pPr>
      <w:r w:rsidRPr="00BA4D07">
        <w:rPr>
          <w:b/>
          <w:u w:val="single"/>
        </w:rPr>
        <w:t>SCHEDA INFORMATIVA DI MONITORAGGIO</w:t>
      </w:r>
    </w:p>
    <w:p w14:paraId="76D4AD37" w14:textId="77777777" w:rsidR="00151F5C" w:rsidRDefault="00151F5C" w:rsidP="00604BAD">
      <w:pPr>
        <w:jc w:val="center"/>
        <w:rPr>
          <w:b/>
        </w:rPr>
      </w:pPr>
    </w:p>
    <w:p w14:paraId="5805FC82" w14:textId="7101E0A8" w:rsidR="00151F5C" w:rsidRPr="001C73F9" w:rsidRDefault="004D2AA1" w:rsidP="00604BAD">
      <w:pPr>
        <w:jc w:val="center"/>
        <w:rPr>
          <w:b/>
          <w:u w:val="single"/>
        </w:rPr>
      </w:pPr>
      <w:r>
        <w:rPr>
          <w:b/>
          <w:u w:val="single"/>
        </w:rPr>
        <w:t>ANNO 202</w:t>
      </w:r>
      <w:r w:rsidR="00033E0F">
        <w:rPr>
          <w:b/>
          <w:u w:val="single"/>
        </w:rPr>
        <w:t>2</w:t>
      </w:r>
    </w:p>
    <w:p w14:paraId="78B4E5DC" w14:textId="77777777" w:rsidR="00151F5C" w:rsidRDefault="00151F5C" w:rsidP="00775537">
      <w:pPr>
        <w:jc w:val="center"/>
      </w:pPr>
    </w:p>
    <w:p w14:paraId="4EE31292" w14:textId="462C1597" w:rsidR="004D2AA1" w:rsidRDefault="00151F5C" w:rsidP="00775537">
      <w:pPr>
        <w:jc w:val="center"/>
      </w:pPr>
      <w:r w:rsidRPr="0029101E">
        <w:t xml:space="preserve">Questionario per </w:t>
      </w:r>
      <w:r>
        <w:t xml:space="preserve">i </w:t>
      </w:r>
      <w:r w:rsidRPr="0029101E">
        <w:t xml:space="preserve">beneficiari </w:t>
      </w:r>
      <w:r>
        <w:t xml:space="preserve">del </w:t>
      </w:r>
      <w:r w:rsidRPr="0029101E">
        <w:t>p</w:t>
      </w:r>
      <w:r>
        <w:t>atrocinio oneroso DPRL N</w:t>
      </w:r>
      <w:r w:rsidR="00FD074B">
        <w:t>.T001</w:t>
      </w:r>
      <w:r w:rsidR="00033E0F">
        <w:t>04</w:t>
      </w:r>
      <w:r w:rsidR="00FD074B">
        <w:t>/202</w:t>
      </w:r>
      <w:r w:rsidR="00033E0F">
        <w:t>2</w:t>
      </w:r>
    </w:p>
    <w:p w14:paraId="784C495F" w14:textId="77777777" w:rsidR="00151F5C" w:rsidRPr="003F6671" w:rsidRDefault="00151F5C" w:rsidP="00775537">
      <w:pPr>
        <w:jc w:val="center"/>
        <w:rPr>
          <w:i/>
          <w:lang w:val="en-GB"/>
        </w:rPr>
      </w:pPr>
      <w:r w:rsidRPr="003F6671">
        <w:rPr>
          <w:i/>
          <w:lang w:val="en-GB"/>
        </w:rPr>
        <w:t>(L.R. N. 26/2007, art. 31, c.3)</w:t>
      </w:r>
    </w:p>
    <w:p w14:paraId="21A7B5A7" w14:textId="77777777" w:rsidR="00151F5C" w:rsidRPr="003F6671" w:rsidRDefault="00151F5C" w:rsidP="00775537">
      <w:pPr>
        <w:jc w:val="center"/>
        <w:rPr>
          <w:lang w:val="en-GB"/>
        </w:rPr>
      </w:pPr>
    </w:p>
    <w:p w14:paraId="39F09020" w14:textId="77777777" w:rsidR="00151F5C" w:rsidRPr="003F6671" w:rsidRDefault="00151F5C" w:rsidP="00775537">
      <w:pPr>
        <w:jc w:val="center"/>
        <w:rPr>
          <w:lang w:val="en-GB"/>
        </w:rPr>
      </w:pPr>
    </w:p>
    <w:p w14:paraId="5CD5E7E7" w14:textId="77777777" w:rsidR="00151F5C" w:rsidRPr="003F6671" w:rsidRDefault="00151F5C">
      <w:pPr>
        <w:rPr>
          <w:lang w:val="en-GB"/>
        </w:rPr>
      </w:pPr>
      <w:r w:rsidRPr="003F6671">
        <w:rPr>
          <w:b/>
          <w:lang w:val="en-GB"/>
        </w:rPr>
        <w:t>PRO LOCO</w:t>
      </w:r>
      <w:r w:rsidR="004D2AA1">
        <w:rPr>
          <w:b/>
          <w:lang w:val="en-GB"/>
        </w:rPr>
        <w:t>/COMUNE</w:t>
      </w:r>
      <w:r w:rsidRPr="003F6671">
        <w:rPr>
          <w:lang w:val="en-GB"/>
        </w:rPr>
        <w:tab/>
      </w:r>
      <w:r w:rsidRPr="003F6671">
        <w:rPr>
          <w:lang w:val="en-GB"/>
        </w:rPr>
        <w:tab/>
        <w:t>____________________________________________________________</w:t>
      </w:r>
    </w:p>
    <w:p w14:paraId="152E5F50" w14:textId="77777777" w:rsidR="00151F5C" w:rsidRPr="003F6671" w:rsidRDefault="00151F5C">
      <w:pPr>
        <w:rPr>
          <w:lang w:val="en-GB"/>
        </w:rPr>
      </w:pPr>
    </w:p>
    <w:p w14:paraId="2F0B4419" w14:textId="77777777" w:rsidR="00151F5C" w:rsidRPr="003F6671" w:rsidRDefault="00151F5C">
      <w:pPr>
        <w:rPr>
          <w:lang w:val="en-GB"/>
        </w:rPr>
      </w:pPr>
    </w:p>
    <w:p w14:paraId="5E404A39" w14:textId="77777777" w:rsidR="00151F5C" w:rsidRDefault="00151F5C">
      <w:r>
        <w:rPr>
          <w:b/>
        </w:rPr>
        <w:t>Titolo dell’evento</w:t>
      </w:r>
      <w:r>
        <w:rPr>
          <w:b/>
        </w:rPr>
        <w:tab/>
        <w:t>_____________________________________________________________</w:t>
      </w:r>
    </w:p>
    <w:p w14:paraId="636C500F" w14:textId="77777777" w:rsidR="00151F5C" w:rsidRPr="00747FC9" w:rsidRDefault="00151F5C">
      <w:pPr>
        <w:rPr>
          <w:sz w:val="20"/>
          <w:szCs w:val="20"/>
        </w:rPr>
      </w:pPr>
    </w:p>
    <w:p w14:paraId="4D484A1B" w14:textId="77777777" w:rsidR="00151F5C" w:rsidRPr="00013A30" w:rsidRDefault="00151F5C">
      <w:pPr>
        <w:rPr>
          <w:b/>
          <w:sz w:val="20"/>
          <w:szCs w:val="20"/>
        </w:rPr>
      </w:pPr>
      <w:r w:rsidRPr="00013A30">
        <w:rPr>
          <w:b/>
          <w:sz w:val="20"/>
          <w:szCs w:val="20"/>
        </w:rPr>
        <w:t>Tipologia manifestazione tradizionale:</w:t>
      </w:r>
    </w:p>
    <w:p w14:paraId="694FD4E8" w14:textId="77777777" w:rsidR="00151F5C" w:rsidRPr="00013A30" w:rsidRDefault="00151F5C">
      <w:r w:rsidRPr="00013A30">
        <w:rPr>
          <w:sz w:val="16"/>
          <w:szCs w:val="16"/>
        </w:rPr>
        <w:t>(barrare una sola  casella)</w:t>
      </w:r>
      <w:r w:rsidRPr="00013A30">
        <w:rPr>
          <w:b/>
        </w:rPr>
        <w:tab/>
      </w:r>
      <w:r w:rsidRPr="00013A30">
        <w:rPr>
          <w:b/>
        </w:rPr>
        <w:tab/>
      </w:r>
      <w:r w:rsidRPr="00013A30">
        <w:sym w:font="Symbol" w:char="F0F0"/>
      </w:r>
      <w:r w:rsidRPr="00013A30">
        <w:tab/>
      </w:r>
      <w:r w:rsidRPr="00013A30">
        <w:rPr>
          <w:i/>
        </w:rPr>
        <w:t>storica - artistica</w:t>
      </w:r>
    </w:p>
    <w:p w14:paraId="36A7C616" w14:textId="77777777" w:rsidR="00151F5C" w:rsidRPr="00013A30" w:rsidRDefault="00151F5C" w:rsidP="007613F0">
      <w:pPr>
        <w:ind w:left="2124" w:firstLine="708"/>
      </w:pPr>
      <w:r w:rsidRPr="00013A30">
        <w:sym w:font="Symbol" w:char="F0F0"/>
      </w:r>
      <w:r w:rsidRPr="00013A30">
        <w:tab/>
      </w:r>
      <w:r w:rsidRPr="00013A30">
        <w:rPr>
          <w:i/>
        </w:rPr>
        <w:t>storica - religiosa</w:t>
      </w:r>
    </w:p>
    <w:p w14:paraId="5D6712DB" w14:textId="77777777" w:rsidR="00151F5C" w:rsidRDefault="00151F5C" w:rsidP="007613F0">
      <w:pPr>
        <w:ind w:left="2124" w:firstLine="708"/>
      </w:pPr>
      <w:r w:rsidRPr="00013A30">
        <w:sym w:font="Symbol" w:char="F0F0"/>
      </w:r>
      <w:r w:rsidRPr="00013A30">
        <w:tab/>
      </w:r>
      <w:r w:rsidRPr="00013A30">
        <w:rPr>
          <w:i/>
        </w:rPr>
        <w:t>storica - popolare - enogastronomica</w:t>
      </w:r>
    </w:p>
    <w:p w14:paraId="564B45BB" w14:textId="77777777" w:rsidR="00151F5C" w:rsidRDefault="00151F5C"/>
    <w:p w14:paraId="20BEFF89" w14:textId="77777777" w:rsidR="00151F5C" w:rsidRDefault="00151F5C">
      <w:r w:rsidRPr="0029101E">
        <w:rPr>
          <w:b/>
        </w:rPr>
        <w:t>Data/e di svolgimento</w:t>
      </w:r>
      <w:r>
        <w:tab/>
        <w:t xml:space="preserve">  _____________________________________________________</w:t>
      </w:r>
    </w:p>
    <w:p w14:paraId="5A5DF420" w14:textId="77777777" w:rsidR="00151F5C" w:rsidRDefault="00151F5C" w:rsidP="005542E3">
      <w:pPr>
        <w:rPr>
          <w:b/>
        </w:rPr>
      </w:pPr>
    </w:p>
    <w:p w14:paraId="616B42CB" w14:textId="77777777" w:rsidR="00151F5C" w:rsidRDefault="00151F5C" w:rsidP="00775537">
      <w:pPr>
        <w:jc w:val="center"/>
        <w:rPr>
          <w:b/>
        </w:rPr>
      </w:pPr>
    </w:p>
    <w:p w14:paraId="6AEE5769" w14:textId="77777777" w:rsidR="00151F5C" w:rsidRPr="00BA4D07" w:rsidRDefault="00151F5C" w:rsidP="00775537">
      <w:pPr>
        <w:jc w:val="center"/>
        <w:rPr>
          <w:b/>
          <w:u w:val="single"/>
        </w:rPr>
      </w:pPr>
      <w:r w:rsidRPr="00BA4D07">
        <w:rPr>
          <w:b/>
          <w:u w:val="single"/>
        </w:rPr>
        <w:t>ATTRATTIVITÀTURISTICA</w:t>
      </w:r>
    </w:p>
    <w:p w14:paraId="549C460A" w14:textId="77777777" w:rsidR="00151F5C" w:rsidRPr="00775537" w:rsidRDefault="00151F5C" w:rsidP="00775537">
      <w:pPr>
        <w:jc w:val="center"/>
        <w:rPr>
          <w:b/>
        </w:rPr>
      </w:pPr>
    </w:p>
    <w:p w14:paraId="0A37C0E2" w14:textId="77777777" w:rsidR="00151F5C" w:rsidRDefault="00151F5C"/>
    <w:p w14:paraId="17EF4A03" w14:textId="77777777" w:rsidR="00151F5C" w:rsidRDefault="00151F5C">
      <w:r>
        <w:t xml:space="preserve">1.   </w:t>
      </w:r>
      <w:r w:rsidRPr="00BA4D07">
        <w:rPr>
          <w:b/>
        </w:rPr>
        <w:t>Numero dei partecipanti all’iniziativa:</w:t>
      </w:r>
    </w:p>
    <w:p w14:paraId="51F71980" w14:textId="77777777" w:rsidR="00151F5C" w:rsidRDefault="00151F5C" w:rsidP="003B3E9D">
      <w:pPr>
        <w:tabs>
          <w:tab w:val="left" w:pos="1080"/>
        </w:tabs>
        <w:ind w:firstLine="720"/>
      </w:pPr>
      <w:r>
        <w:t>a)</w:t>
      </w:r>
      <w:r>
        <w:tab/>
        <w:t>Stima: n. _______</w:t>
      </w:r>
    </w:p>
    <w:p w14:paraId="0F9A1720" w14:textId="77777777" w:rsidR="00151F5C" w:rsidRDefault="00151F5C" w:rsidP="003B3E9D">
      <w:pPr>
        <w:tabs>
          <w:tab w:val="left" w:pos="1080"/>
        </w:tabs>
        <w:ind w:firstLine="720"/>
      </w:pPr>
      <w:r>
        <w:t>b)</w:t>
      </w:r>
      <w:r>
        <w:tab/>
        <w:t>Eventuali biglietti venduti: n.______</w:t>
      </w:r>
    </w:p>
    <w:p w14:paraId="2575CF03" w14:textId="77777777" w:rsidR="00151F5C" w:rsidRDefault="00151F5C"/>
    <w:p w14:paraId="33937C42" w14:textId="77777777" w:rsidR="00151F5C" w:rsidRDefault="00151F5C"/>
    <w:p w14:paraId="3C12C578" w14:textId="77777777" w:rsidR="00151F5C" w:rsidRDefault="00151F5C" w:rsidP="00F434F2">
      <w:pPr>
        <w:rPr>
          <w:b/>
        </w:rPr>
      </w:pPr>
    </w:p>
    <w:p w14:paraId="372E7019" w14:textId="77777777" w:rsidR="00151F5C" w:rsidRPr="003B3E9D" w:rsidRDefault="00151F5C" w:rsidP="00775537">
      <w:pPr>
        <w:jc w:val="center"/>
        <w:rPr>
          <w:b/>
          <w:u w:val="single"/>
        </w:rPr>
      </w:pPr>
      <w:r w:rsidRPr="003B3E9D">
        <w:rPr>
          <w:b/>
          <w:u w:val="single"/>
        </w:rPr>
        <w:t>AZIONI DI PROMOZIONE</w:t>
      </w:r>
    </w:p>
    <w:p w14:paraId="0B8F5151" w14:textId="77777777" w:rsidR="00151F5C" w:rsidRDefault="00151F5C"/>
    <w:p w14:paraId="142F48ED" w14:textId="77777777" w:rsidR="00151F5C" w:rsidRDefault="00151F5C"/>
    <w:p w14:paraId="750D5DEC" w14:textId="77777777" w:rsidR="00151F5C" w:rsidRPr="003B3E9D" w:rsidRDefault="00151F5C" w:rsidP="00347CD1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b/>
        </w:rPr>
      </w:pPr>
      <w:r w:rsidRPr="003B3E9D">
        <w:rPr>
          <w:b/>
        </w:rPr>
        <w:t>UFFICIO STAMPA:</w:t>
      </w:r>
    </w:p>
    <w:p w14:paraId="1CD91EEC" w14:textId="77777777" w:rsidR="00151F5C" w:rsidRDefault="00151F5C"/>
    <w:p w14:paraId="508404B2" w14:textId="77777777" w:rsidR="00151F5C" w:rsidRDefault="00151F5C" w:rsidP="00347CD1">
      <w:pPr>
        <w:numPr>
          <w:ilvl w:val="0"/>
          <w:numId w:val="1"/>
        </w:numPr>
        <w:tabs>
          <w:tab w:val="clear" w:pos="720"/>
          <w:tab w:val="num" w:pos="360"/>
        </w:tabs>
      </w:pPr>
      <w:r>
        <w:t>articoli pubblicati (precisare se stampa locale o nazionale) citare estremi e riferimenti:</w:t>
      </w:r>
    </w:p>
    <w:p w14:paraId="73B50D02" w14:textId="77777777" w:rsidR="00151F5C" w:rsidRDefault="00151F5C" w:rsidP="00F434F2">
      <w:pPr>
        <w:ind w:left="360"/>
      </w:pPr>
    </w:p>
    <w:p w14:paraId="03C0F898" w14:textId="77777777" w:rsidR="00151F5C" w:rsidRDefault="00151F5C">
      <w:r>
        <w:t>_______________________________________________________________________________</w:t>
      </w:r>
    </w:p>
    <w:p w14:paraId="1D0DA43B" w14:textId="77777777" w:rsidR="00151F5C" w:rsidRDefault="00151F5C"/>
    <w:p w14:paraId="2F622A13" w14:textId="77777777" w:rsidR="00151F5C" w:rsidRDefault="00151F5C">
      <w:r>
        <w:t>_______________________________________________________________________________</w:t>
      </w:r>
    </w:p>
    <w:p w14:paraId="63F4EF0C" w14:textId="77777777" w:rsidR="00151F5C" w:rsidRDefault="00151F5C" w:rsidP="00347CD1">
      <w:pPr>
        <w:ind w:firstLine="360"/>
      </w:pPr>
    </w:p>
    <w:p w14:paraId="46837886" w14:textId="77777777" w:rsidR="00151F5C" w:rsidRDefault="00151F5C" w:rsidP="0029101E">
      <w:pPr>
        <w:numPr>
          <w:ilvl w:val="0"/>
          <w:numId w:val="1"/>
        </w:numPr>
      </w:pPr>
      <w:r>
        <w:t>servizi radio-tv (precisare se emittenti locali o nazionali) citare</w:t>
      </w:r>
      <w:r w:rsidR="00D464AC">
        <w:t xml:space="preserve"> </w:t>
      </w:r>
      <w:r>
        <w:t>estremi e riferimenti:</w:t>
      </w:r>
    </w:p>
    <w:p w14:paraId="3CB38C5D" w14:textId="77777777" w:rsidR="00151F5C" w:rsidRDefault="00151F5C" w:rsidP="0029101E"/>
    <w:p w14:paraId="4F1CA3E6" w14:textId="77777777" w:rsidR="00151F5C" w:rsidRDefault="00151F5C" w:rsidP="0029101E">
      <w:r>
        <w:t>______________________________________________________________________________</w:t>
      </w:r>
    </w:p>
    <w:p w14:paraId="18C89FC6" w14:textId="77777777" w:rsidR="00151F5C" w:rsidRDefault="00151F5C"/>
    <w:p w14:paraId="63A63403" w14:textId="77777777" w:rsidR="00151F5C" w:rsidRDefault="00151F5C">
      <w:r>
        <w:t>_______________________________________________________________________________</w:t>
      </w:r>
    </w:p>
    <w:p w14:paraId="7A26430F" w14:textId="77777777" w:rsidR="00151F5C" w:rsidRDefault="00151F5C"/>
    <w:p w14:paraId="28E78CD6" w14:textId="77777777" w:rsidR="00816B68" w:rsidRDefault="00816B68"/>
    <w:p w14:paraId="5612C748" w14:textId="77777777" w:rsidR="00151F5C" w:rsidRPr="003B3E9D" w:rsidRDefault="00151F5C" w:rsidP="00347CD1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b/>
        </w:rPr>
      </w:pPr>
      <w:r w:rsidRPr="003B3E9D">
        <w:rPr>
          <w:b/>
        </w:rPr>
        <w:t>MATERIALI INFORMATIVI E AFFISSIONI:</w:t>
      </w:r>
    </w:p>
    <w:p w14:paraId="2973F152" w14:textId="77777777" w:rsidR="00151F5C" w:rsidRPr="0029101E" w:rsidRDefault="00151F5C">
      <w:pPr>
        <w:rPr>
          <w:sz w:val="22"/>
          <w:szCs w:val="22"/>
        </w:rPr>
      </w:pPr>
      <w:r w:rsidRPr="0029101E">
        <w:rPr>
          <w:sz w:val="22"/>
          <w:szCs w:val="22"/>
        </w:rPr>
        <w:t>(Specificare numero, tipologia, lingue e luoghi di distribuzione)</w:t>
      </w:r>
    </w:p>
    <w:p w14:paraId="5FFD9A4C" w14:textId="77777777" w:rsidR="00151F5C" w:rsidRDefault="00151F5C"/>
    <w:p w14:paraId="1F1548B4" w14:textId="77777777" w:rsidR="00151F5C" w:rsidRDefault="00151F5C">
      <w:r>
        <w:t>________________________________________________________________________________</w:t>
      </w:r>
    </w:p>
    <w:p w14:paraId="0E92D4DF" w14:textId="77777777" w:rsidR="00151F5C" w:rsidRDefault="00151F5C"/>
    <w:p w14:paraId="31FD1A52" w14:textId="77777777" w:rsidR="00151F5C" w:rsidRDefault="00151F5C">
      <w:r>
        <w:t>________________________________________________________________________________</w:t>
      </w:r>
    </w:p>
    <w:p w14:paraId="55E7952D" w14:textId="77777777" w:rsidR="00151F5C" w:rsidRDefault="00151F5C"/>
    <w:p w14:paraId="3052D3F0" w14:textId="77777777" w:rsidR="00151F5C" w:rsidRDefault="00151F5C"/>
    <w:p w14:paraId="749969F0" w14:textId="77777777" w:rsidR="00151F5C" w:rsidRDefault="00151F5C"/>
    <w:p w14:paraId="3C820E87" w14:textId="77777777" w:rsidR="00151F5C" w:rsidRDefault="00151F5C" w:rsidP="00347CD1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b/>
        </w:rPr>
      </w:pPr>
      <w:r w:rsidRPr="003B3E9D">
        <w:rPr>
          <w:b/>
        </w:rPr>
        <w:t>SITO INTERNET/WEB/SOCIAL MEDIA (qualora presenti):</w:t>
      </w:r>
    </w:p>
    <w:p w14:paraId="64743213" w14:textId="77777777" w:rsidR="00151F5C" w:rsidRDefault="00151F5C"/>
    <w:p w14:paraId="58B1E55B" w14:textId="77777777" w:rsidR="00151F5C" w:rsidRDefault="00151F5C" w:rsidP="003B3E9D">
      <w:r>
        <w:t xml:space="preserve">      -   Indirizzo sito WEB (istituzionale o dedicato all’evento): ________________________________________________________________________________</w:t>
      </w:r>
    </w:p>
    <w:p w14:paraId="3BB8C7D3" w14:textId="77777777" w:rsidR="00151F5C" w:rsidRDefault="00151F5C" w:rsidP="00347CD1"/>
    <w:p w14:paraId="3AD6B57B" w14:textId="77777777" w:rsidR="00151F5C" w:rsidRDefault="00151F5C">
      <w:r>
        <w:t xml:space="preserve">      -   Numero visite al sito dedicato alla manifestazione (contatti, numero amici Facebook, etc.)</w:t>
      </w:r>
    </w:p>
    <w:p w14:paraId="59FD02A1" w14:textId="77777777" w:rsidR="00151F5C" w:rsidRDefault="00151F5C"/>
    <w:p w14:paraId="5A5AB740" w14:textId="77777777" w:rsidR="00151F5C" w:rsidRDefault="00151F5C">
      <w:r>
        <w:t>________________________________________________________________________________</w:t>
      </w:r>
    </w:p>
    <w:p w14:paraId="6534E724" w14:textId="77777777" w:rsidR="00151F5C" w:rsidRDefault="00151F5C"/>
    <w:p w14:paraId="39944890" w14:textId="77777777" w:rsidR="00151F5C" w:rsidRDefault="00151F5C"/>
    <w:p w14:paraId="08B09927" w14:textId="77777777" w:rsidR="00151F5C" w:rsidRDefault="00151F5C" w:rsidP="00347CD1">
      <w:r>
        <w:t xml:space="preserve">       -  Possibilità di fare prenotazioni attraverso le informazioni presenti sul sito?</w:t>
      </w:r>
      <w:r>
        <w:tab/>
      </w:r>
      <w:r w:rsidRPr="00EB2206">
        <w:rPr>
          <w:b/>
        </w:rPr>
        <w:t>Si</w:t>
      </w:r>
      <w:r w:rsidRPr="00EB2206">
        <w:rPr>
          <w:b/>
        </w:rPr>
        <w:tab/>
        <w:t>No</w:t>
      </w:r>
    </w:p>
    <w:p w14:paraId="79F022AA" w14:textId="77777777" w:rsidR="00151F5C" w:rsidRDefault="00151F5C" w:rsidP="00EB2206">
      <w:r>
        <w:t xml:space="preserve">          (barrare con una crocetta)</w:t>
      </w:r>
    </w:p>
    <w:p w14:paraId="0C6EC820" w14:textId="77777777" w:rsidR="00151F5C" w:rsidRDefault="00151F5C" w:rsidP="00EB2206"/>
    <w:p w14:paraId="11002A8D" w14:textId="77777777" w:rsidR="00151F5C" w:rsidRDefault="00151F5C" w:rsidP="00EB2206"/>
    <w:p w14:paraId="4E6D1C2B" w14:textId="77777777" w:rsidR="00816B68" w:rsidRDefault="00816B68" w:rsidP="00EB2206"/>
    <w:p w14:paraId="4ADE7942" w14:textId="77777777" w:rsidR="00151F5C" w:rsidRPr="00C66289" w:rsidRDefault="00151F5C" w:rsidP="00EB220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6289">
        <w:rPr>
          <w:b/>
        </w:rPr>
        <w:t xml:space="preserve">Il Legale Rappresentante </w:t>
      </w:r>
    </w:p>
    <w:p w14:paraId="53DEB86F" w14:textId="77777777" w:rsidR="00151F5C" w:rsidRDefault="00151F5C" w:rsidP="00EB22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(timbro e firma)</w:t>
      </w:r>
    </w:p>
    <w:p w14:paraId="225663E6" w14:textId="77777777" w:rsidR="00151F5C" w:rsidRDefault="00151F5C" w:rsidP="00EB22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4345C5" w14:textId="77777777" w:rsidR="00151F5C" w:rsidRDefault="00151F5C" w:rsidP="00EB22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D880E4" w14:textId="77777777" w:rsidR="00151F5C" w:rsidRDefault="00151F5C" w:rsidP="00EB2206">
      <w:r>
        <w:t>Data________________</w:t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151F5C" w:rsidSect="00EB720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4E99" w14:textId="77777777" w:rsidR="00E81741" w:rsidRDefault="00E81741" w:rsidP="00D16C97">
      <w:r>
        <w:separator/>
      </w:r>
    </w:p>
  </w:endnote>
  <w:endnote w:type="continuationSeparator" w:id="0">
    <w:p w14:paraId="3C7AF064" w14:textId="77777777" w:rsidR="00E81741" w:rsidRDefault="00E81741" w:rsidP="00D1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7033" w14:textId="77777777" w:rsidR="00151F5C" w:rsidRDefault="00151F5C">
    <w:pPr>
      <w:pStyle w:val="Pidipagina"/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57AFF" w14:textId="77777777" w:rsidR="00E81741" w:rsidRDefault="00E81741" w:rsidP="00D16C97">
      <w:r>
        <w:separator/>
      </w:r>
    </w:p>
  </w:footnote>
  <w:footnote w:type="continuationSeparator" w:id="0">
    <w:p w14:paraId="4F859A50" w14:textId="77777777" w:rsidR="00E81741" w:rsidRDefault="00E81741" w:rsidP="00D1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E0DFE"/>
    <w:multiLevelType w:val="hybridMultilevel"/>
    <w:tmpl w:val="1092339C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AD50A2"/>
    <w:multiLevelType w:val="hybridMultilevel"/>
    <w:tmpl w:val="A3347A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1D35F1"/>
    <w:multiLevelType w:val="hybridMultilevel"/>
    <w:tmpl w:val="A6FEF66C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CB4267"/>
    <w:multiLevelType w:val="hybridMultilevel"/>
    <w:tmpl w:val="054807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064C3"/>
    <w:multiLevelType w:val="hybridMultilevel"/>
    <w:tmpl w:val="EA66D8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70811094">
    <w:abstractNumId w:val="4"/>
  </w:num>
  <w:num w:numId="2" w16cid:durableId="1647318478">
    <w:abstractNumId w:val="1"/>
  </w:num>
  <w:num w:numId="3" w16cid:durableId="2097363137">
    <w:abstractNumId w:val="3"/>
  </w:num>
  <w:num w:numId="4" w16cid:durableId="704257696">
    <w:abstractNumId w:val="2"/>
  </w:num>
  <w:num w:numId="5" w16cid:durableId="104348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F1"/>
    <w:rsid w:val="00013A30"/>
    <w:rsid w:val="00017A3B"/>
    <w:rsid w:val="00033E0F"/>
    <w:rsid w:val="0008240D"/>
    <w:rsid w:val="00083AE2"/>
    <w:rsid w:val="000B0934"/>
    <w:rsid w:val="000E3F77"/>
    <w:rsid w:val="000F0E9A"/>
    <w:rsid w:val="0010729B"/>
    <w:rsid w:val="00151F5C"/>
    <w:rsid w:val="00167622"/>
    <w:rsid w:val="001C73F9"/>
    <w:rsid w:val="00210010"/>
    <w:rsid w:val="00226625"/>
    <w:rsid w:val="00266F1C"/>
    <w:rsid w:val="0029101E"/>
    <w:rsid w:val="002B0E9F"/>
    <w:rsid w:val="002C4AC5"/>
    <w:rsid w:val="002D5D69"/>
    <w:rsid w:val="00300BD7"/>
    <w:rsid w:val="00307218"/>
    <w:rsid w:val="00336DB5"/>
    <w:rsid w:val="00347CD1"/>
    <w:rsid w:val="00392F00"/>
    <w:rsid w:val="003B3E9D"/>
    <w:rsid w:val="003E4A23"/>
    <w:rsid w:val="003F014A"/>
    <w:rsid w:val="003F6671"/>
    <w:rsid w:val="00420432"/>
    <w:rsid w:val="00441AAF"/>
    <w:rsid w:val="00472393"/>
    <w:rsid w:val="004873C6"/>
    <w:rsid w:val="004A7293"/>
    <w:rsid w:val="004D0EB7"/>
    <w:rsid w:val="004D2AA1"/>
    <w:rsid w:val="004D4625"/>
    <w:rsid w:val="004F3438"/>
    <w:rsid w:val="0050776F"/>
    <w:rsid w:val="00541C13"/>
    <w:rsid w:val="005542E3"/>
    <w:rsid w:val="00571FEB"/>
    <w:rsid w:val="0058561D"/>
    <w:rsid w:val="005B4DC0"/>
    <w:rsid w:val="005D527E"/>
    <w:rsid w:val="005F0ECF"/>
    <w:rsid w:val="00604BAD"/>
    <w:rsid w:val="00605331"/>
    <w:rsid w:val="00606A4B"/>
    <w:rsid w:val="00620E75"/>
    <w:rsid w:val="0063618F"/>
    <w:rsid w:val="006E7069"/>
    <w:rsid w:val="006E735C"/>
    <w:rsid w:val="0072462F"/>
    <w:rsid w:val="0072526F"/>
    <w:rsid w:val="00743884"/>
    <w:rsid w:val="007443E8"/>
    <w:rsid w:val="00747FC9"/>
    <w:rsid w:val="007613F0"/>
    <w:rsid w:val="007741C0"/>
    <w:rsid w:val="00775537"/>
    <w:rsid w:val="00803523"/>
    <w:rsid w:val="00814175"/>
    <w:rsid w:val="00816B68"/>
    <w:rsid w:val="008171EA"/>
    <w:rsid w:val="00847FEF"/>
    <w:rsid w:val="008A7672"/>
    <w:rsid w:val="008C6539"/>
    <w:rsid w:val="008E593A"/>
    <w:rsid w:val="00907D70"/>
    <w:rsid w:val="009209FD"/>
    <w:rsid w:val="00983347"/>
    <w:rsid w:val="009E7343"/>
    <w:rsid w:val="00A014EA"/>
    <w:rsid w:val="00A0741D"/>
    <w:rsid w:val="00A14839"/>
    <w:rsid w:val="00A148CB"/>
    <w:rsid w:val="00A27E56"/>
    <w:rsid w:val="00A5100B"/>
    <w:rsid w:val="00A66EF1"/>
    <w:rsid w:val="00A9697F"/>
    <w:rsid w:val="00AA257C"/>
    <w:rsid w:val="00AC2DC0"/>
    <w:rsid w:val="00AE544A"/>
    <w:rsid w:val="00B00D50"/>
    <w:rsid w:val="00B2068A"/>
    <w:rsid w:val="00B6144A"/>
    <w:rsid w:val="00B65D5E"/>
    <w:rsid w:val="00B72CB9"/>
    <w:rsid w:val="00B739E3"/>
    <w:rsid w:val="00B8742F"/>
    <w:rsid w:val="00BA4D07"/>
    <w:rsid w:val="00BC7498"/>
    <w:rsid w:val="00BD52FB"/>
    <w:rsid w:val="00C01898"/>
    <w:rsid w:val="00C66289"/>
    <w:rsid w:val="00CA4A6E"/>
    <w:rsid w:val="00CC646E"/>
    <w:rsid w:val="00D16C97"/>
    <w:rsid w:val="00D464AC"/>
    <w:rsid w:val="00D81819"/>
    <w:rsid w:val="00D93FBC"/>
    <w:rsid w:val="00DA78D0"/>
    <w:rsid w:val="00E15977"/>
    <w:rsid w:val="00E15E95"/>
    <w:rsid w:val="00E21E3A"/>
    <w:rsid w:val="00E81741"/>
    <w:rsid w:val="00E84BC3"/>
    <w:rsid w:val="00EB2206"/>
    <w:rsid w:val="00EB7208"/>
    <w:rsid w:val="00EE6659"/>
    <w:rsid w:val="00F434F2"/>
    <w:rsid w:val="00F94D8D"/>
    <w:rsid w:val="00FA6F3A"/>
    <w:rsid w:val="00FD074B"/>
    <w:rsid w:val="00FD61BE"/>
    <w:rsid w:val="00FE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BC82C"/>
  <w15:docId w15:val="{9B4869C4-1B22-42F2-A4DC-9E92FD27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720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16C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D16C97"/>
    <w:rPr>
      <w:sz w:val="24"/>
    </w:rPr>
  </w:style>
  <w:style w:type="paragraph" w:styleId="Pidipagina">
    <w:name w:val="footer"/>
    <w:basedOn w:val="Normale"/>
    <w:link w:val="PidipaginaCarattere"/>
    <w:uiPriority w:val="99"/>
    <w:rsid w:val="00D16C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16C97"/>
    <w:rPr>
      <w:sz w:val="24"/>
    </w:rPr>
  </w:style>
  <w:style w:type="paragraph" w:styleId="Testofumetto">
    <w:name w:val="Balloon Text"/>
    <w:basedOn w:val="Normale"/>
    <w:link w:val="TestofumettoCarattere"/>
    <w:uiPriority w:val="99"/>
    <w:rsid w:val="00D16C9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D16C97"/>
    <w:rPr>
      <w:rFonts w:ascii="Tahoma" w:hAnsi="Tahoma"/>
      <w:sz w:val="16"/>
    </w:rPr>
  </w:style>
  <w:style w:type="character" w:styleId="Rimandocommento">
    <w:name w:val="annotation reference"/>
    <w:uiPriority w:val="99"/>
    <w:rsid w:val="00747FC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747FC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747FC9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747FC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747FC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INFORMATIVA DI MONITORAGGIO</vt:lpstr>
    </vt:vector>
  </TitlesOfParts>
  <Company>Olidata S.p.A.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INFORMATIVA DI MONITORAGGIO</dc:title>
  <dc:creator>Polo Didattico</dc:creator>
  <cp:lastModifiedBy>Marco Tiratterra</cp:lastModifiedBy>
  <cp:revision>3</cp:revision>
  <cp:lastPrinted>2014-09-24T13:48:00Z</cp:lastPrinted>
  <dcterms:created xsi:type="dcterms:W3CDTF">2022-07-27T08:12:00Z</dcterms:created>
  <dcterms:modified xsi:type="dcterms:W3CDTF">2022-07-27T08:33:00Z</dcterms:modified>
</cp:coreProperties>
</file>