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0343"/>
      </w:tblGrid>
      <w:tr w:rsidR="00C2762A" w:rsidTr="009874FB">
        <w:trPr>
          <w:trHeight w:val="562"/>
        </w:trPr>
        <w:tc>
          <w:tcPr>
            <w:tcW w:w="8873" w:type="dxa"/>
          </w:tcPr>
          <w:p w:rsidR="00C2762A" w:rsidRDefault="00C2762A" w:rsidP="009874FB">
            <w:pPr>
              <w:spacing w:after="0" w:line="240" w:lineRule="auto"/>
              <w:rPr>
                <w:rFonts w:ascii="Helvetica Neue" w:eastAsia="Helvetica Neue" w:hAnsi="Helvetica Neue" w:cs="Helvetica Neue"/>
                <w:sz w:val="24"/>
                <w:szCs w:val="24"/>
                <w:highlight w:val="white"/>
              </w:rPr>
            </w:pPr>
          </w:p>
          <w:tbl>
            <w:tblPr>
              <w:tblW w:w="8100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  <w:insideH w:val="single" w:sz="2" w:space="0" w:color="000000"/>
                <w:insideV w:val="single" w:sz="2" w:space="0" w:color="000000"/>
              </w:tblBorders>
              <w:tblLayout w:type="fixed"/>
              <w:tblLook w:val="0000"/>
            </w:tblPr>
            <w:tblGrid>
              <w:gridCol w:w="1365"/>
              <w:gridCol w:w="6735"/>
            </w:tblGrid>
            <w:tr w:rsidR="00C2762A" w:rsidTr="009874FB">
              <w:trPr>
                <w:trHeight w:val="400"/>
              </w:trPr>
              <w:tc>
                <w:tcPr>
                  <w:tcW w:w="8100" w:type="dxa"/>
                  <w:gridSpan w:val="2"/>
                  <w:tcBorders>
                    <w:top w:val="single" w:sz="8" w:space="0" w:color="CACACA"/>
                    <w:left w:val="single" w:sz="8" w:space="0" w:color="CACACA"/>
                    <w:bottom w:val="single" w:sz="8" w:space="0" w:color="CACACA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52" w:type="dxa"/>
                    <w:bottom w:w="0" w:type="dxa"/>
                    <w:right w:w="0" w:type="dxa"/>
                  </w:tcMar>
                  <w:vAlign w:val="center"/>
                </w:tcPr>
                <w:p w:rsidR="00C2762A" w:rsidRDefault="00C2762A" w:rsidP="009874FB">
                  <w:pPr>
                    <w:spacing w:after="0" w:line="240" w:lineRule="auto"/>
                    <w:jc w:val="center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  <w:b/>
                      <w:i/>
                    </w:rPr>
                    <w:t>CDR 2021 PERIFERIE ARTISTICHE_CRONOPROGRAMMA</w:t>
                  </w:r>
                </w:p>
              </w:tc>
            </w:tr>
            <w:tr w:rsidR="00C2762A" w:rsidTr="009874FB">
              <w:trPr>
                <w:trHeight w:val="400"/>
              </w:trPr>
              <w:tc>
                <w:tcPr>
                  <w:tcW w:w="8100" w:type="dxa"/>
                  <w:gridSpan w:val="2"/>
                  <w:tcBorders>
                    <w:top w:val="single" w:sz="8" w:space="0" w:color="CACACA"/>
                    <w:left w:val="single" w:sz="8" w:space="0" w:color="CACACA"/>
                    <w:bottom w:val="single" w:sz="8" w:space="0" w:color="CACACA"/>
                    <w:right w:val="single" w:sz="4" w:space="0" w:color="000000"/>
                  </w:tcBorders>
                  <w:shd w:val="clear" w:color="auto" w:fill="F5F5F5"/>
                  <w:tcMar>
                    <w:top w:w="0" w:type="dxa"/>
                    <w:left w:w="152" w:type="dxa"/>
                    <w:bottom w:w="0" w:type="dxa"/>
                    <w:right w:w="0" w:type="dxa"/>
                  </w:tcMar>
                  <w:vAlign w:val="center"/>
                </w:tcPr>
                <w:p w:rsidR="00C2762A" w:rsidRDefault="00C2762A" w:rsidP="009874FB">
                  <w:pPr>
                    <w:spacing w:after="0" w:line="240" w:lineRule="auto"/>
                    <w:jc w:val="center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  <w:b/>
                      <w:i/>
                    </w:rPr>
                    <w:t>gennaio</w:t>
                  </w:r>
                </w:p>
              </w:tc>
            </w:tr>
            <w:tr w:rsidR="00C2762A" w:rsidTr="009874FB">
              <w:trPr>
                <w:trHeight w:val="1380"/>
              </w:trPr>
              <w:tc>
                <w:tcPr>
                  <w:tcW w:w="1365" w:type="dxa"/>
                  <w:tcBorders>
                    <w:top w:val="single" w:sz="8" w:space="0" w:color="CACACA"/>
                    <w:left w:val="single" w:sz="8" w:space="0" w:color="CACACA"/>
                    <w:bottom w:val="single" w:sz="8" w:space="0" w:color="CACACA"/>
                    <w:right w:val="single" w:sz="8" w:space="0" w:color="CACACA"/>
                  </w:tcBorders>
                  <w:shd w:val="clear" w:color="auto" w:fill="auto"/>
                  <w:tcMar>
                    <w:top w:w="0" w:type="dxa"/>
                    <w:left w:w="152" w:type="dxa"/>
                    <w:bottom w:w="0" w:type="dxa"/>
                    <w:right w:w="0" w:type="dxa"/>
                  </w:tcMar>
                  <w:vAlign w:val="center"/>
                </w:tcPr>
                <w:p w:rsidR="00C2762A" w:rsidRDefault="00C2762A" w:rsidP="009874FB">
                  <w:pPr>
                    <w:spacing w:after="0" w:line="240" w:lineRule="auto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  <w:b/>
                      <w:highlight w:val="white"/>
                    </w:rPr>
                    <w:t>1 &gt; 17 gennaio</w:t>
                  </w:r>
                </w:p>
              </w:tc>
              <w:tc>
                <w:tcPr>
                  <w:tcW w:w="6735" w:type="dxa"/>
                  <w:tcBorders>
                    <w:top w:val="single" w:sz="8" w:space="0" w:color="CACACA"/>
                    <w:left w:val="single" w:sz="8" w:space="0" w:color="CACACA"/>
                    <w:bottom w:val="single" w:sz="8" w:space="0" w:color="CACACA"/>
                    <w:right w:val="single" w:sz="8" w:space="0" w:color="CACACA"/>
                  </w:tcBorders>
                  <w:shd w:val="clear" w:color="auto" w:fill="auto"/>
                  <w:tcMar>
                    <w:top w:w="0" w:type="dxa"/>
                    <w:left w:w="152" w:type="dxa"/>
                    <w:bottom w:w="0" w:type="dxa"/>
                    <w:right w:w="0" w:type="dxa"/>
                  </w:tcMar>
                </w:tcPr>
                <w:p w:rsidR="00C2762A" w:rsidRDefault="00C2762A" w:rsidP="009874FB">
                  <w:pPr>
                    <w:spacing w:after="0" w:line="240" w:lineRule="auto"/>
                    <w:jc w:val="both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</w:rPr>
                    <w:t xml:space="preserve">I fase di residenza Artistica Chiara Taviani e Marco Quaglia </w:t>
                  </w:r>
                </w:p>
                <w:p w:rsidR="00C2762A" w:rsidRDefault="00C2762A" w:rsidP="009874FB">
                  <w:pPr>
                    <w:spacing w:after="0" w:line="240" w:lineRule="auto"/>
                    <w:jc w:val="both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</w:rPr>
                    <w:t>progetto “Woyzeck!”</w:t>
                  </w:r>
                </w:p>
                <w:p w:rsidR="00C2762A" w:rsidRDefault="00C2762A" w:rsidP="009874FB">
                  <w:pPr>
                    <w:spacing w:after="0" w:line="240" w:lineRule="auto"/>
                    <w:rPr>
                      <w:rFonts w:ascii="Helvetica Neue" w:eastAsia="Helvetica Neue" w:hAnsi="Helvetica Neue" w:cs="Helvetica Neue"/>
                    </w:rPr>
                  </w:pPr>
                </w:p>
                <w:p w:rsidR="00C2762A" w:rsidRDefault="00C2762A" w:rsidP="009874FB">
                  <w:pPr>
                    <w:spacing w:after="0" w:line="240" w:lineRule="auto"/>
                    <w:jc w:val="both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</w:rPr>
                    <w:t>Teatro Comunale La Fenice, Arsoli</w:t>
                  </w:r>
                </w:p>
              </w:tc>
            </w:tr>
            <w:tr w:rsidR="00C2762A" w:rsidTr="009874FB">
              <w:trPr>
                <w:trHeight w:val="1380"/>
              </w:trPr>
              <w:tc>
                <w:tcPr>
                  <w:tcW w:w="1365" w:type="dxa"/>
                  <w:tcBorders>
                    <w:top w:val="single" w:sz="8" w:space="0" w:color="CACACA"/>
                    <w:left w:val="single" w:sz="8" w:space="0" w:color="CACACA"/>
                    <w:bottom w:val="single" w:sz="8" w:space="0" w:color="CACACA"/>
                    <w:right w:val="single" w:sz="8" w:space="0" w:color="CACACA"/>
                  </w:tcBorders>
                  <w:shd w:val="clear" w:color="auto" w:fill="F5F5F5"/>
                  <w:tcMar>
                    <w:top w:w="0" w:type="dxa"/>
                    <w:left w:w="152" w:type="dxa"/>
                    <w:bottom w:w="0" w:type="dxa"/>
                    <w:right w:w="0" w:type="dxa"/>
                  </w:tcMar>
                  <w:vAlign w:val="center"/>
                </w:tcPr>
                <w:p w:rsidR="00C2762A" w:rsidRDefault="00C2762A" w:rsidP="009874FB">
                  <w:pPr>
                    <w:spacing w:after="0" w:line="240" w:lineRule="auto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  <w:b/>
                    </w:rPr>
                    <w:t>12, 19, 26 gennaio</w:t>
                  </w:r>
                </w:p>
                <w:p w:rsidR="00C2762A" w:rsidRDefault="00C2762A" w:rsidP="009874FB">
                  <w:pPr>
                    <w:spacing w:after="0" w:line="240" w:lineRule="auto"/>
                    <w:rPr>
                      <w:rFonts w:ascii="Helvetica Neue" w:eastAsia="Helvetica Neue" w:hAnsi="Helvetica Neue" w:cs="Helvetica Neue"/>
                    </w:rPr>
                  </w:pPr>
                </w:p>
                <w:p w:rsidR="00C2762A" w:rsidRDefault="00C2762A" w:rsidP="009874FB">
                  <w:pPr>
                    <w:spacing w:after="0" w:line="240" w:lineRule="auto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  <w:b/>
                    </w:rPr>
                    <w:t>h 18,30 / 20,30</w:t>
                  </w:r>
                </w:p>
              </w:tc>
              <w:tc>
                <w:tcPr>
                  <w:tcW w:w="6735" w:type="dxa"/>
                  <w:tcBorders>
                    <w:top w:val="single" w:sz="8" w:space="0" w:color="CACACA"/>
                    <w:left w:val="single" w:sz="8" w:space="0" w:color="CACACA"/>
                    <w:bottom w:val="single" w:sz="8" w:space="0" w:color="CACACA"/>
                    <w:right w:val="single" w:sz="8" w:space="0" w:color="CACACA"/>
                  </w:tcBorders>
                  <w:shd w:val="clear" w:color="auto" w:fill="F5F5F5"/>
                  <w:tcMar>
                    <w:top w:w="0" w:type="dxa"/>
                    <w:left w:w="152" w:type="dxa"/>
                    <w:bottom w:w="0" w:type="dxa"/>
                    <w:right w:w="0" w:type="dxa"/>
                  </w:tcMar>
                </w:tcPr>
                <w:p w:rsidR="00C2762A" w:rsidRDefault="00C2762A" w:rsidP="009874FB">
                  <w:pPr>
                    <w:spacing w:after="0" w:line="240" w:lineRule="auto"/>
                    <w:jc w:val="both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</w:rPr>
                    <w:t>SpettATTori – laboratori e incontri con Artisti</w:t>
                  </w:r>
                </w:p>
                <w:p w:rsidR="00C2762A" w:rsidRDefault="00C2762A" w:rsidP="009874FB">
                  <w:pPr>
                    <w:spacing w:after="0" w:line="240" w:lineRule="auto"/>
                    <w:rPr>
                      <w:rFonts w:ascii="Helvetica Neue" w:eastAsia="Helvetica Neue" w:hAnsi="Helvetica Neue" w:cs="Helvetica Neue"/>
                    </w:rPr>
                  </w:pPr>
                </w:p>
                <w:p w:rsidR="00C2762A" w:rsidRDefault="00C2762A" w:rsidP="009874FB">
                  <w:pPr>
                    <w:spacing w:after="0" w:line="240" w:lineRule="auto"/>
                    <w:jc w:val="both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</w:rPr>
                    <w:t>Attività svolta in remoto</w:t>
                  </w:r>
                </w:p>
              </w:tc>
            </w:tr>
            <w:tr w:rsidR="00C2762A" w:rsidTr="009874FB">
              <w:trPr>
                <w:trHeight w:val="1380"/>
              </w:trPr>
              <w:tc>
                <w:tcPr>
                  <w:tcW w:w="1365" w:type="dxa"/>
                  <w:tcBorders>
                    <w:top w:val="single" w:sz="8" w:space="0" w:color="CACACA"/>
                    <w:left w:val="single" w:sz="8" w:space="0" w:color="CACACA"/>
                    <w:bottom w:val="single" w:sz="8" w:space="0" w:color="CACACA"/>
                    <w:right w:val="single" w:sz="8" w:space="0" w:color="CACACA"/>
                  </w:tcBorders>
                  <w:shd w:val="clear" w:color="auto" w:fill="auto"/>
                  <w:tcMar>
                    <w:top w:w="0" w:type="dxa"/>
                    <w:left w:w="152" w:type="dxa"/>
                    <w:bottom w:w="0" w:type="dxa"/>
                    <w:right w:w="0" w:type="dxa"/>
                  </w:tcMar>
                  <w:vAlign w:val="center"/>
                </w:tcPr>
                <w:p w:rsidR="00C2762A" w:rsidRDefault="00C2762A" w:rsidP="009874FB">
                  <w:pPr>
                    <w:spacing w:after="0" w:line="240" w:lineRule="auto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  <w:b/>
                    </w:rPr>
                    <w:t>8, 15, 22, 29 gennaio</w:t>
                  </w:r>
                </w:p>
                <w:p w:rsidR="00C2762A" w:rsidRDefault="00C2762A" w:rsidP="009874FB">
                  <w:pPr>
                    <w:spacing w:after="0" w:line="240" w:lineRule="auto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  <w:b/>
                    </w:rPr>
                    <w:t>h 16,00 / 17,30</w:t>
                  </w:r>
                </w:p>
              </w:tc>
              <w:tc>
                <w:tcPr>
                  <w:tcW w:w="6735" w:type="dxa"/>
                  <w:tcBorders>
                    <w:top w:val="single" w:sz="8" w:space="0" w:color="CACACA"/>
                    <w:left w:val="single" w:sz="8" w:space="0" w:color="CACACA"/>
                    <w:bottom w:val="single" w:sz="8" w:space="0" w:color="CACACA"/>
                    <w:right w:val="single" w:sz="8" w:space="0" w:color="CACACA"/>
                  </w:tcBorders>
                  <w:shd w:val="clear" w:color="auto" w:fill="auto"/>
                  <w:tcMar>
                    <w:top w:w="0" w:type="dxa"/>
                    <w:left w:w="152" w:type="dxa"/>
                    <w:bottom w:w="0" w:type="dxa"/>
                    <w:right w:w="0" w:type="dxa"/>
                  </w:tcMar>
                  <w:vAlign w:val="center"/>
                </w:tcPr>
                <w:p w:rsidR="00C2762A" w:rsidRDefault="00C2762A" w:rsidP="009874FB">
                  <w:pPr>
                    <w:spacing w:after="0" w:line="240" w:lineRule="auto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</w:rPr>
                    <w:t xml:space="preserve">Piccoli spettATTori – La Residenza dei Piccoli – laboratori e </w:t>
                  </w:r>
                </w:p>
                <w:p w:rsidR="00C2762A" w:rsidRDefault="00C2762A" w:rsidP="009874FB">
                  <w:pPr>
                    <w:spacing w:after="0" w:line="240" w:lineRule="auto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</w:rPr>
                    <w:t>incontri con Artisti</w:t>
                  </w:r>
                </w:p>
                <w:p w:rsidR="00C2762A" w:rsidRDefault="00C2762A" w:rsidP="009874FB">
                  <w:pPr>
                    <w:spacing w:after="0" w:line="240" w:lineRule="auto"/>
                    <w:rPr>
                      <w:rFonts w:ascii="Helvetica Neue" w:eastAsia="Helvetica Neue" w:hAnsi="Helvetica Neue" w:cs="Helvetica Neue"/>
                    </w:rPr>
                  </w:pPr>
                </w:p>
                <w:p w:rsidR="00C2762A" w:rsidRDefault="00C2762A" w:rsidP="009874FB">
                  <w:pPr>
                    <w:spacing w:after="0" w:line="240" w:lineRule="auto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</w:rPr>
                    <w:t>Attività svolta in remoto</w:t>
                  </w:r>
                </w:p>
              </w:tc>
            </w:tr>
            <w:tr w:rsidR="00C2762A" w:rsidTr="009874FB">
              <w:trPr>
                <w:trHeight w:val="400"/>
              </w:trPr>
              <w:tc>
                <w:tcPr>
                  <w:tcW w:w="8100" w:type="dxa"/>
                  <w:gridSpan w:val="2"/>
                  <w:tcBorders>
                    <w:top w:val="single" w:sz="8" w:space="0" w:color="CACACA"/>
                    <w:left w:val="single" w:sz="8" w:space="0" w:color="CACACA"/>
                    <w:bottom w:val="single" w:sz="8" w:space="0" w:color="CACACA"/>
                    <w:right w:val="single" w:sz="4" w:space="0" w:color="000000"/>
                  </w:tcBorders>
                  <w:shd w:val="clear" w:color="auto" w:fill="F5F5F5"/>
                  <w:tcMar>
                    <w:top w:w="0" w:type="dxa"/>
                    <w:left w:w="152" w:type="dxa"/>
                    <w:bottom w:w="0" w:type="dxa"/>
                    <w:right w:w="0" w:type="dxa"/>
                  </w:tcMar>
                  <w:vAlign w:val="center"/>
                </w:tcPr>
                <w:p w:rsidR="00C2762A" w:rsidRDefault="00C2762A" w:rsidP="009874FB">
                  <w:pPr>
                    <w:spacing w:after="0" w:line="240" w:lineRule="auto"/>
                    <w:jc w:val="center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  <w:b/>
                    </w:rPr>
                    <w:t>febbraio</w:t>
                  </w:r>
                </w:p>
              </w:tc>
            </w:tr>
            <w:tr w:rsidR="00C2762A" w:rsidTr="009874FB">
              <w:trPr>
                <w:trHeight w:val="1460"/>
              </w:trPr>
              <w:tc>
                <w:tcPr>
                  <w:tcW w:w="1365" w:type="dxa"/>
                  <w:tcBorders>
                    <w:top w:val="single" w:sz="8" w:space="0" w:color="CACACA"/>
                    <w:left w:val="single" w:sz="8" w:space="0" w:color="CACACA"/>
                    <w:bottom w:val="single" w:sz="8" w:space="0" w:color="CACACA"/>
                    <w:right w:val="single" w:sz="8" w:space="0" w:color="CACACA"/>
                  </w:tcBorders>
                  <w:shd w:val="clear" w:color="auto" w:fill="auto"/>
                  <w:tcMar>
                    <w:top w:w="0" w:type="dxa"/>
                    <w:left w:w="152" w:type="dxa"/>
                    <w:bottom w:w="0" w:type="dxa"/>
                    <w:right w:w="0" w:type="dxa"/>
                  </w:tcMar>
                  <w:vAlign w:val="center"/>
                </w:tcPr>
                <w:p w:rsidR="00C2762A" w:rsidRDefault="00C2762A" w:rsidP="009874FB">
                  <w:pPr>
                    <w:spacing w:after="0" w:line="240" w:lineRule="auto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  <w:b/>
                    </w:rPr>
                    <w:t>9, 16, 23 febbraio</w:t>
                  </w:r>
                </w:p>
                <w:p w:rsidR="00C2762A" w:rsidRDefault="00C2762A" w:rsidP="009874FB">
                  <w:pPr>
                    <w:spacing w:after="0" w:line="240" w:lineRule="auto"/>
                    <w:ind w:left="152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  <w:b/>
                    </w:rPr>
                    <w:t>h 18,30 / 20,30</w:t>
                  </w:r>
                </w:p>
              </w:tc>
              <w:tc>
                <w:tcPr>
                  <w:tcW w:w="6735" w:type="dxa"/>
                  <w:tcBorders>
                    <w:top w:val="single" w:sz="8" w:space="0" w:color="CACACA"/>
                    <w:left w:val="single" w:sz="8" w:space="0" w:color="CACACA"/>
                    <w:bottom w:val="single" w:sz="8" w:space="0" w:color="CACACA"/>
                    <w:right w:val="single" w:sz="8" w:space="0" w:color="CACACA"/>
                  </w:tcBorders>
                  <w:shd w:val="clear" w:color="auto" w:fill="auto"/>
                  <w:tcMar>
                    <w:top w:w="0" w:type="dxa"/>
                    <w:left w:w="152" w:type="dxa"/>
                    <w:bottom w:w="0" w:type="dxa"/>
                    <w:right w:w="0" w:type="dxa"/>
                  </w:tcMar>
                </w:tcPr>
                <w:p w:rsidR="00C2762A" w:rsidRDefault="00C2762A" w:rsidP="009874FB">
                  <w:pPr>
                    <w:spacing w:after="0" w:line="240" w:lineRule="auto"/>
                    <w:jc w:val="both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</w:rPr>
                    <w:t>SpettATTori – laboratori e incontri con Artisti</w:t>
                  </w:r>
                </w:p>
                <w:p w:rsidR="00C2762A" w:rsidRDefault="00C2762A" w:rsidP="009874FB">
                  <w:pPr>
                    <w:spacing w:after="0" w:line="240" w:lineRule="auto"/>
                    <w:rPr>
                      <w:rFonts w:ascii="Helvetica Neue" w:eastAsia="Helvetica Neue" w:hAnsi="Helvetica Neue" w:cs="Helvetica Neue"/>
                    </w:rPr>
                  </w:pPr>
                </w:p>
                <w:p w:rsidR="00C2762A" w:rsidRDefault="00C2762A" w:rsidP="009874FB">
                  <w:pPr>
                    <w:spacing w:after="0" w:line="240" w:lineRule="auto"/>
                    <w:jc w:val="both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</w:rPr>
                    <w:t>Attività svolta in remoto</w:t>
                  </w:r>
                </w:p>
              </w:tc>
            </w:tr>
            <w:tr w:rsidR="00C2762A" w:rsidTr="009874FB">
              <w:trPr>
                <w:trHeight w:val="2460"/>
              </w:trPr>
              <w:tc>
                <w:tcPr>
                  <w:tcW w:w="1365" w:type="dxa"/>
                  <w:tcBorders>
                    <w:top w:val="single" w:sz="8" w:space="0" w:color="CACACA"/>
                    <w:left w:val="single" w:sz="8" w:space="0" w:color="CACACA"/>
                    <w:bottom w:val="single" w:sz="8" w:space="0" w:color="CACACA"/>
                    <w:right w:val="single" w:sz="8" w:space="0" w:color="CACACA"/>
                  </w:tcBorders>
                  <w:shd w:val="clear" w:color="auto" w:fill="F5F5F5"/>
                  <w:tcMar>
                    <w:top w:w="0" w:type="dxa"/>
                    <w:left w:w="152" w:type="dxa"/>
                    <w:bottom w:w="0" w:type="dxa"/>
                    <w:right w:w="0" w:type="dxa"/>
                  </w:tcMar>
                  <w:vAlign w:val="center"/>
                </w:tcPr>
                <w:p w:rsidR="00C2762A" w:rsidRDefault="00C2762A" w:rsidP="009874FB">
                  <w:pPr>
                    <w:spacing w:after="0" w:line="240" w:lineRule="auto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  <w:b/>
                    </w:rPr>
                    <w:t>5, 12, 19, 26 febbraio</w:t>
                  </w:r>
                </w:p>
                <w:p w:rsidR="00C2762A" w:rsidRDefault="00C2762A" w:rsidP="009874FB">
                  <w:pPr>
                    <w:spacing w:after="0" w:line="240" w:lineRule="auto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  <w:b/>
                    </w:rPr>
                    <w:t>h 16,00 / 17,30 </w:t>
                  </w:r>
                </w:p>
                <w:p w:rsidR="00C2762A" w:rsidRDefault="00C2762A" w:rsidP="009874FB">
                  <w:pPr>
                    <w:spacing w:after="0" w:line="240" w:lineRule="auto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  <w:b/>
                    </w:rPr>
                    <w:t>1° livello</w:t>
                  </w:r>
                </w:p>
                <w:p w:rsidR="00C2762A" w:rsidRDefault="00C2762A" w:rsidP="009874FB">
                  <w:pPr>
                    <w:spacing w:after="0" w:line="240" w:lineRule="auto"/>
                    <w:rPr>
                      <w:rFonts w:ascii="Helvetica Neue" w:eastAsia="Helvetica Neue" w:hAnsi="Helvetica Neue" w:cs="Helvetica Neue"/>
                    </w:rPr>
                  </w:pPr>
                </w:p>
                <w:p w:rsidR="00C2762A" w:rsidRDefault="00C2762A" w:rsidP="009874FB">
                  <w:pPr>
                    <w:spacing w:after="0" w:line="240" w:lineRule="auto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  <w:b/>
                    </w:rPr>
                    <w:t>h 18,00/19,00</w:t>
                  </w:r>
                </w:p>
                <w:p w:rsidR="00C2762A" w:rsidRDefault="00C2762A" w:rsidP="009874FB">
                  <w:pPr>
                    <w:spacing w:after="0" w:line="240" w:lineRule="auto"/>
                    <w:ind w:left="152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  <w:b/>
                    </w:rPr>
                    <w:t>2°livello</w:t>
                  </w:r>
                </w:p>
              </w:tc>
              <w:tc>
                <w:tcPr>
                  <w:tcW w:w="6735" w:type="dxa"/>
                  <w:tcBorders>
                    <w:top w:val="single" w:sz="8" w:space="0" w:color="CACACA"/>
                    <w:left w:val="single" w:sz="8" w:space="0" w:color="CACACA"/>
                    <w:bottom w:val="single" w:sz="8" w:space="0" w:color="CACACA"/>
                    <w:right w:val="single" w:sz="8" w:space="0" w:color="CACACA"/>
                  </w:tcBorders>
                  <w:shd w:val="clear" w:color="auto" w:fill="F5F5F5"/>
                  <w:tcMar>
                    <w:top w:w="0" w:type="dxa"/>
                    <w:left w:w="152" w:type="dxa"/>
                    <w:bottom w:w="0" w:type="dxa"/>
                    <w:right w:w="0" w:type="dxa"/>
                  </w:tcMar>
                </w:tcPr>
                <w:p w:rsidR="00C2762A" w:rsidRDefault="00C2762A" w:rsidP="009874FB">
                  <w:pPr>
                    <w:spacing w:after="0" w:line="240" w:lineRule="auto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</w:rPr>
                    <w:t xml:space="preserve">Piccoli spettATTori – La Residenza dei Piccoli – laboratori e </w:t>
                  </w:r>
                </w:p>
                <w:p w:rsidR="00C2762A" w:rsidRDefault="00C2762A" w:rsidP="009874FB">
                  <w:pPr>
                    <w:spacing w:after="0" w:line="240" w:lineRule="auto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</w:rPr>
                    <w:t>incontri con Artisti</w:t>
                  </w:r>
                </w:p>
                <w:p w:rsidR="00C2762A" w:rsidRDefault="00C2762A" w:rsidP="009874FB">
                  <w:pPr>
                    <w:spacing w:after="0" w:line="240" w:lineRule="auto"/>
                    <w:rPr>
                      <w:rFonts w:ascii="Helvetica Neue" w:eastAsia="Helvetica Neue" w:hAnsi="Helvetica Neue" w:cs="Helvetica Neue"/>
                    </w:rPr>
                  </w:pPr>
                </w:p>
                <w:p w:rsidR="00C2762A" w:rsidRDefault="00C2762A" w:rsidP="009874FB">
                  <w:pPr>
                    <w:spacing w:after="0" w:line="240" w:lineRule="auto"/>
                    <w:rPr>
                      <w:rFonts w:ascii="Helvetica Neue" w:eastAsia="Helvetica Neue" w:hAnsi="Helvetica Neue" w:cs="Helvetica Neue"/>
                    </w:rPr>
                  </w:pPr>
                </w:p>
                <w:p w:rsidR="00C2762A" w:rsidRDefault="00C2762A" w:rsidP="009874FB">
                  <w:pPr>
                    <w:spacing w:after="0" w:line="240" w:lineRule="auto"/>
                    <w:rPr>
                      <w:rFonts w:ascii="Helvetica Neue" w:eastAsia="Helvetica Neue" w:hAnsi="Helvetica Neue" w:cs="Helvetica Neue"/>
                    </w:rPr>
                  </w:pPr>
                </w:p>
                <w:p w:rsidR="00C2762A" w:rsidRDefault="00C2762A" w:rsidP="009874FB">
                  <w:pPr>
                    <w:spacing w:after="0" w:line="240" w:lineRule="auto"/>
                    <w:jc w:val="both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</w:rPr>
                    <w:t>Attività svolta in remoto</w:t>
                  </w:r>
                </w:p>
              </w:tc>
            </w:tr>
            <w:tr w:rsidR="00C2762A" w:rsidTr="009874FB">
              <w:trPr>
                <w:trHeight w:val="1380"/>
              </w:trPr>
              <w:tc>
                <w:tcPr>
                  <w:tcW w:w="1365" w:type="dxa"/>
                  <w:tcBorders>
                    <w:top w:val="single" w:sz="8" w:space="0" w:color="CACACA"/>
                    <w:left w:val="single" w:sz="8" w:space="0" w:color="CACACA"/>
                    <w:bottom w:val="single" w:sz="8" w:space="0" w:color="CACACA"/>
                    <w:right w:val="single" w:sz="8" w:space="0" w:color="CACACA"/>
                  </w:tcBorders>
                  <w:shd w:val="clear" w:color="auto" w:fill="auto"/>
                  <w:tcMar>
                    <w:top w:w="0" w:type="dxa"/>
                    <w:left w:w="152" w:type="dxa"/>
                    <w:bottom w:w="0" w:type="dxa"/>
                    <w:right w:w="0" w:type="dxa"/>
                  </w:tcMar>
                  <w:vAlign w:val="center"/>
                </w:tcPr>
                <w:p w:rsidR="00C2762A" w:rsidRDefault="00C2762A" w:rsidP="009874FB">
                  <w:pPr>
                    <w:spacing w:after="0" w:line="240" w:lineRule="auto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  <w:b/>
                    </w:rPr>
                    <w:t>22 &gt; 28 febbraio</w:t>
                  </w:r>
                </w:p>
              </w:tc>
              <w:tc>
                <w:tcPr>
                  <w:tcW w:w="6735" w:type="dxa"/>
                  <w:tcBorders>
                    <w:top w:val="single" w:sz="8" w:space="0" w:color="CACACA"/>
                    <w:left w:val="single" w:sz="8" w:space="0" w:color="CACACA"/>
                    <w:bottom w:val="single" w:sz="8" w:space="0" w:color="CACACA"/>
                    <w:right w:val="single" w:sz="8" w:space="0" w:color="CACACA"/>
                  </w:tcBorders>
                  <w:shd w:val="clear" w:color="auto" w:fill="auto"/>
                  <w:tcMar>
                    <w:top w:w="0" w:type="dxa"/>
                    <w:left w:w="152" w:type="dxa"/>
                    <w:bottom w:w="0" w:type="dxa"/>
                    <w:right w:w="0" w:type="dxa"/>
                  </w:tcMar>
                </w:tcPr>
                <w:p w:rsidR="00C2762A" w:rsidRDefault="00C2762A" w:rsidP="009874FB">
                  <w:pPr>
                    <w:spacing w:after="0" w:line="240" w:lineRule="auto"/>
                    <w:jc w:val="both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</w:rPr>
                    <w:t>I Fase Residenza Artistica Fabritia D’Intino progetto “Cancan”</w:t>
                  </w:r>
                </w:p>
                <w:p w:rsidR="00C2762A" w:rsidRDefault="00C2762A" w:rsidP="009874FB">
                  <w:pPr>
                    <w:spacing w:after="0" w:line="240" w:lineRule="auto"/>
                    <w:rPr>
                      <w:rFonts w:ascii="Helvetica Neue" w:eastAsia="Helvetica Neue" w:hAnsi="Helvetica Neue" w:cs="Helvetica Neue"/>
                    </w:rPr>
                  </w:pPr>
                </w:p>
                <w:p w:rsidR="00C2762A" w:rsidRDefault="00C2762A" w:rsidP="009874FB">
                  <w:pPr>
                    <w:spacing w:after="0" w:line="240" w:lineRule="auto"/>
                    <w:jc w:val="both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</w:rPr>
                    <w:t>Supercinema , Tuscania</w:t>
                  </w:r>
                </w:p>
              </w:tc>
            </w:tr>
            <w:tr w:rsidR="00C2762A" w:rsidTr="009874FB">
              <w:trPr>
                <w:trHeight w:val="400"/>
              </w:trPr>
              <w:tc>
                <w:tcPr>
                  <w:tcW w:w="8100" w:type="dxa"/>
                  <w:gridSpan w:val="2"/>
                  <w:tcBorders>
                    <w:top w:val="single" w:sz="8" w:space="0" w:color="CACACA"/>
                    <w:left w:val="single" w:sz="8" w:space="0" w:color="CACACA"/>
                    <w:bottom w:val="single" w:sz="8" w:space="0" w:color="CACACA"/>
                    <w:right w:val="single" w:sz="4" w:space="0" w:color="000000"/>
                  </w:tcBorders>
                  <w:shd w:val="clear" w:color="auto" w:fill="F5F5F5"/>
                  <w:tcMar>
                    <w:top w:w="0" w:type="dxa"/>
                    <w:left w:w="152" w:type="dxa"/>
                    <w:bottom w:w="0" w:type="dxa"/>
                    <w:right w:w="0" w:type="dxa"/>
                  </w:tcMar>
                  <w:vAlign w:val="center"/>
                </w:tcPr>
                <w:p w:rsidR="00C2762A" w:rsidRDefault="00C2762A" w:rsidP="009874FB">
                  <w:pPr>
                    <w:spacing w:after="0" w:line="240" w:lineRule="auto"/>
                    <w:jc w:val="center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  <w:b/>
                    </w:rPr>
                    <w:t>marzo</w:t>
                  </w:r>
                </w:p>
              </w:tc>
            </w:tr>
            <w:tr w:rsidR="00C2762A" w:rsidTr="009874FB">
              <w:trPr>
                <w:trHeight w:val="1380"/>
              </w:trPr>
              <w:tc>
                <w:tcPr>
                  <w:tcW w:w="1365" w:type="dxa"/>
                  <w:tcBorders>
                    <w:top w:val="single" w:sz="8" w:space="0" w:color="CACACA"/>
                    <w:left w:val="single" w:sz="8" w:space="0" w:color="CACACA"/>
                    <w:bottom w:val="single" w:sz="8" w:space="0" w:color="CACACA"/>
                    <w:right w:val="single" w:sz="8" w:space="0" w:color="CACACA"/>
                  </w:tcBorders>
                  <w:shd w:val="clear" w:color="auto" w:fill="auto"/>
                  <w:tcMar>
                    <w:top w:w="0" w:type="dxa"/>
                    <w:left w:w="152" w:type="dxa"/>
                    <w:bottom w:w="0" w:type="dxa"/>
                    <w:right w:w="0" w:type="dxa"/>
                  </w:tcMar>
                  <w:vAlign w:val="center"/>
                </w:tcPr>
                <w:p w:rsidR="00C2762A" w:rsidRDefault="00C2762A" w:rsidP="009874FB">
                  <w:pPr>
                    <w:spacing w:after="0" w:line="240" w:lineRule="auto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  <w:b/>
                    </w:rPr>
                    <w:t>1 &gt; 15 marzo</w:t>
                  </w:r>
                </w:p>
              </w:tc>
              <w:tc>
                <w:tcPr>
                  <w:tcW w:w="6735" w:type="dxa"/>
                  <w:tcBorders>
                    <w:top w:val="single" w:sz="8" w:space="0" w:color="CACACA"/>
                    <w:left w:val="single" w:sz="8" w:space="0" w:color="CACACA"/>
                    <w:bottom w:val="single" w:sz="8" w:space="0" w:color="CACACA"/>
                    <w:right w:val="single" w:sz="8" w:space="0" w:color="CACACA"/>
                  </w:tcBorders>
                  <w:shd w:val="clear" w:color="auto" w:fill="auto"/>
                  <w:tcMar>
                    <w:top w:w="0" w:type="dxa"/>
                    <w:left w:w="152" w:type="dxa"/>
                    <w:bottom w:w="0" w:type="dxa"/>
                    <w:right w:w="0" w:type="dxa"/>
                  </w:tcMar>
                </w:tcPr>
                <w:p w:rsidR="00C2762A" w:rsidRDefault="00C2762A" w:rsidP="009874FB">
                  <w:pPr>
                    <w:spacing w:after="0" w:line="240" w:lineRule="auto"/>
                    <w:jc w:val="both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</w:rPr>
                    <w:t xml:space="preserve">Residenza Artistica Andrea Cosentino, Nexus e Alessandra </w:t>
                  </w:r>
                </w:p>
                <w:p w:rsidR="00C2762A" w:rsidRDefault="00C2762A" w:rsidP="009874FB">
                  <w:pPr>
                    <w:spacing w:after="0" w:line="240" w:lineRule="auto"/>
                    <w:jc w:val="both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</w:rPr>
                    <w:t>de Luca progetto “Fake Folk”</w:t>
                  </w:r>
                </w:p>
                <w:p w:rsidR="00C2762A" w:rsidRDefault="00C2762A" w:rsidP="009874FB">
                  <w:pPr>
                    <w:spacing w:after="0" w:line="240" w:lineRule="auto"/>
                    <w:rPr>
                      <w:rFonts w:ascii="Helvetica Neue" w:eastAsia="Helvetica Neue" w:hAnsi="Helvetica Neue" w:cs="Helvetica Neue"/>
                    </w:rPr>
                  </w:pPr>
                </w:p>
                <w:p w:rsidR="00C2762A" w:rsidRDefault="00C2762A" w:rsidP="009874FB">
                  <w:pPr>
                    <w:spacing w:after="0" w:line="240" w:lineRule="auto"/>
                    <w:jc w:val="both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</w:rPr>
                    <w:t>Teatro Comunale La Fenice, Arsoli</w:t>
                  </w:r>
                </w:p>
              </w:tc>
            </w:tr>
            <w:tr w:rsidR="00C2762A" w:rsidTr="009874FB">
              <w:trPr>
                <w:trHeight w:val="1100"/>
              </w:trPr>
              <w:tc>
                <w:tcPr>
                  <w:tcW w:w="1365" w:type="dxa"/>
                  <w:tcBorders>
                    <w:top w:val="single" w:sz="8" w:space="0" w:color="CACACA"/>
                    <w:left w:val="single" w:sz="8" w:space="0" w:color="CACACA"/>
                    <w:bottom w:val="single" w:sz="8" w:space="0" w:color="CACACA"/>
                    <w:right w:val="single" w:sz="8" w:space="0" w:color="CACACA"/>
                  </w:tcBorders>
                  <w:shd w:val="clear" w:color="auto" w:fill="F5F5F5"/>
                  <w:tcMar>
                    <w:top w:w="0" w:type="dxa"/>
                    <w:left w:w="152" w:type="dxa"/>
                    <w:bottom w:w="0" w:type="dxa"/>
                    <w:right w:w="0" w:type="dxa"/>
                  </w:tcMar>
                  <w:vAlign w:val="center"/>
                </w:tcPr>
                <w:p w:rsidR="00C2762A" w:rsidRDefault="00C2762A" w:rsidP="009874FB">
                  <w:pPr>
                    <w:spacing w:after="0" w:line="240" w:lineRule="auto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  <w:b/>
                    </w:rPr>
                    <w:t>2, 9, 16, 23, 30 marzo</w:t>
                  </w:r>
                </w:p>
                <w:p w:rsidR="00C2762A" w:rsidRDefault="00C2762A" w:rsidP="009874FB">
                  <w:pPr>
                    <w:spacing w:after="0" w:line="240" w:lineRule="auto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  <w:b/>
                    </w:rPr>
                    <w:t>h 18,00 / 20,00</w:t>
                  </w:r>
                </w:p>
              </w:tc>
              <w:tc>
                <w:tcPr>
                  <w:tcW w:w="6735" w:type="dxa"/>
                  <w:tcBorders>
                    <w:top w:val="single" w:sz="8" w:space="0" w:color="CACACA"/>
                    <w:left w:val="single" w:sz="8" w:space="0" w:color="CACACA"/>
                    <w:bottom w:val="single" w:sz="8" w:space="0" w:color="CACACA"/>
                    <w:right w:val="single" w:sz="8" w:space="0" w:color="CACACA"/>
                  </w:tcBorders>
                  <w:shd w:val="clear" w:color="auto" w:fill="F5F5F5"/>
                  <w:tcMar>
                    <w:top w:w="0" w:type="dxa"/>
                    <w:left w:w="152" w:type="dxa"/>
                    <w:bottom w:w="0" w:type="dxa"/>
                    <w:right w:w="0" w:type="dxa"/>
                  </w:tcMar>
                </w:tcPr>
                <w:p w:rsidR="00C2762A" w:rsidRDefault="00C2762A" w:rsidP="009874FB">
                  <w:pPr>
                    <w:spacing w:after="0" w:line="240" w:lineRule="auto"/>
                    <w:jc w:val="both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</w:rPr>
                    <w:t>SpettATTori – laboratori e incontri con Artisti</w:t>
                  </w:r>
                </w:p>
                <w:p w:rsidR="00C2762A" w:rsidRDefault="00C2762A" w:rsidP="009874FB">
                  <w:pPr>
                    <w:spacing w:after="0" w:line="240" w:lineRule="auto"/>
                    <w:rPr>
                      <w:rFonts w:ascii="Helvetica Neue" w:eastAsia="Helvetica Neue" w:hAnsi="Helvetica Neue" w:cs="Helvetica Neue"/>
                    </w:rPr>
                  </w:pPr>
                </w:p>
                <w:p w:rsidR="00C2762A" w:rsidRDefault="00C2762A" w:rsidP="009874FB">
                  <w:pPr>
                    <w:spacing w:after="0" w:line="240" w:lineRule="auto"/>
                    <w:jc w:val="both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</w:rPr>
                    <w:t>Attività svolta in remoto</w:t>
                  </w:r>
                </w:p>
              </w:tc>
            </w:tr>
            <w:tr w:rsidR="00C2762A" w:rsidTr="009874FB">
              <w:trPr>
                <w:trHeight w:val="1380"/>
              </w:trPr>
              <w:tc>
                <w:tcPr>
                  <w:tcW w:w="1365" w:type="dxa"/>
                  <w:tcBorders>
                    <w:top w:val="single" w:sz="8" w:space="0" w:color="CACACA"/>
                    <w:left w:val="single" w:sz="8" w:space="0" w:color="CACACA"/>
                    <w:bottom w:val="single" w:sz="8" w:space="0" w:color="CACACA"/>
                    <w:right w:val="single" w:sz="8" w:space="0" w:color="CACACA"/>
                  </w:tcBorders>
                  <w:shd w:val="clear" w:color="auto" w:fill="auto"/>
                  <w:tcMar>
                    <w:top w:w="0" w:type="dxa"/>
                    <w:left w:w="152" w:type="dxa"/>
                    <w:bottom w:w="0" w:type="dxa"/>
                    <w:right w:w="0" w:type="dxa"/>
                  </w:tcMar>
                  <w:vAlign w:val="center"/>
                </w:tcPr>
                <w:p w:rsidR="00C2762A" w:rsidRDefault="00C2762A" w:rsidP="009874FB">
                  <w:pPr>
                    <w:spacing w:after="0" w:line="240" w:lineRule="auto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  <w:b/>
                    </w:rPr>
                    <w:lastRenderedPageBreak/>
                    <w:t>5, 12, 19, 26 marzo </w:t>
                  </w:r>
                </w:p>
                <w:p w:rsidR="00C2762A" w:rsidRDefault="00C2762A" w:rsidP="009874FB">
                  <w:pPr>
                    <w:spacing w:after="0" w:line="240" w:lineRule="auto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  <w:b/>
                    </w:rPr>
                    <w:t>h 16,00  17,30</w:t>
                  </w:r>
                </w:p>
              </w:tc>
              <w:tc>
                <w:tcPr>
                  <w:tcW w:w="6735" w:type="dxa"/>
                  <w:tcBorders>
                    <w:top w:val="single" w:sz="8" w:space="0" w:color="CACACA"/>
                    <w:left w:val="single" w:sz="8" w:space="0" w:color="CACACA"/>
                    <w:bottom w:val="single" w:sz="8" w:space="0" w:color="CACACA"/>
                    <w:right w:val="single" w:sz="8" w:space="0" w:color="CACACA"/>
                  </w:tcBorders>
                  <w:shd w:val="clear" w:color="auto" w:fill="auto"/>
                  <w:tcMar>
                    <w:top w:w="0" w:type="dxa"/>
                    <w:left w:w="152" w:type="dxa"/>
                    <w:bottom w:w="0" w:type="dxa"/>
                    <w:right w:w="0" w:type="dxa"/>
                  </w:tcMar>
                </w:tcPr>
                <w:p w:rsidR="00C2762A" w:rsidRDefault="00C2762A" w:rsidP="009874FB">
                  <w:pPr>
                    <w:spacing w:after="0" w:line="240" w:lineRule="auto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</w:rPr>
                    <w:t xml:space="preserve">Piccoli spettATTori – La Residenza dei Piccoli – laboratori e </w:t>
                  </w:r>
                </w:p>
                <w:p w:rsidR="00C2762A" w:rsidRDefault="00C2762A" w:rsidP="009874FB">
                  <w:pPr>
                    <w:spacing w:after="0" w:line="240" w:lineRule="auto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</w:rPr>
                    <w:t>incontri con Artisti</w:t>
                  </w:r>
                </w:p>
                <w:p w:rsidR="00C2762A" w:rsidRDefault="00C2762A" w:rsidP="009874FB">
                  <w:pPr>
                    <w:spacing w:after="0" w:line="240" w:lineRule="auto"/>
                    <w:rPr>
                      <w:rFonts w:ascii="Helvetica Neue" w:eastAsia="Helvetica Neue" w:hAnsi="Helvetica Neue" w:cs="Helvetica Neue"/>
                    </w:rPr>
                  </w:pPr>
                </w:p>
                <w:p w:rsidR="00C2762A" w:rsidRDefault="00C2762A" w:rsidP="009874FB">
                  <w:pPr>
                    <w:spacing w:after="0" w:line="240" w:lineRule="auto"/>
                    <w:jc w:val="both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</w:rPr>
                    <w:t>Attività svolta in remoto</w:t>
                  </w:r>
                </w:p>
              </w:tc>
            </w:tr>
            <w:tr w:rsidR="00C2762A" w:rsidTr="009874FB">
              <w:trPr>
                <w:trHeight w:val="1380"/>
              </w:trPr>
              <w:tc>
                <w:tcPr>
                  <w:tcW w:w="1365" w:type="dxa"/>
                  <w:tcBorders>
                    <w:top w:val="single" w:sz="8" w:space="0" w:color="CACACA"/>
                    <w:left w:val="single" w:sz="8" w:space="0" w:color="CACACA"/>
                    <w:bottom w:val="single" w:sz="8" w:space="0" w:color="CACACA"/>
                    <w:right w:val="single" w:sz="8" w:space="0" w:color="CACACA"/>
                  </w:tcBorders>
                  <w:shd w:val="clear" w:color="auto" w:fill="F5F5F5"/>
                  <w:tcMar>
                    <w:top w:w="0" w:type="dxa"/>
                    <w:left w:w="152" w:type="dxa"/>
                    <w:bottom w:w="0" w:type="dxa"/>
                    <w:right w:w="0" w:type="dxa"/>
                  </w:tcMar>
                  <w:vAlign w:val="center"/>
                </w:tcPr>
                <w:p w:rsidR="00C2762A" w:rsidRDefault="00C2762A" w:rsidP="009874FB">
                  <w:pPr>
                    <w:spacing w:after="0" w:line="240" w:lineRule="auto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  <w:b/>
                    </w:rPr>
                    <w:t>8 &gt; 22 marzo</w:t>
                  </w:r>
                </w:p>
              </w:tc>
              <w:tc>
                <w:tcPr>
                  <w:tcW w:w="6735" w:type="dxa"/>
                  <w:tcBorders>
                    <w:top w:val="single" w:sz="8" w:space="0" w:color="CACACA"/>
                    <w:left w:val="single" w:sz="8" w:space="0" w:color="CACACA"/>
                    <w:bottom w:val="single" w:sz="8" w:space="0" w:color="CACACA"/>
                    <w:right w:val="single" w:sz="8" w:space="0" w:color="CACACA"/>
                  </w:tcBorders>
                  <w:shd w:val="clear" w:color="auto" w:fill="F5F5F5"/>
                  <w:tcMar>
                    <w:top w:w="0" w:type="dxa"/>
                    <w:left w:w="152" w:type="dxa"/>
                    <w:bottom w:w="0" w:type="dxa"/>
                    <w:right w:w="0" w:type="dxa"/>
                  </w:tcMar>
                </w:tcPr>
                <w:p w:rsidR="00C2762A" w:rsidRDefault="00C2762A" w:rsidP="009874FB">
                  <w:pPr>
                    <w:spacing w:after="0" w:line="240" w:lineRule="auto"/>
                    <w:jc w:val="both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</w:rPr>
                    <w:t>Residenza Artistica Antonio Formisano progetto “DependEsports”</w:t>
                  </w:r>
                </w:p>
                <w:p w:rsidR="00C2762A" w:rsidRDefault="00C2762A" w:rsidP="009874FB">
                  <w:pPr>
                    <w:spacing w:after="0" w:line="240" w:lineRule="auto"/>
                    <w:rPr>
                      <w:rFonts w:ascii="Helvetica Neue" w:eastAsia="Helvetica Neue" w:hAnsi="Helvetica Neue" w:cs="Helvetica Neue"/>
                    </w:rPr>
                  </w:pPr>
                </w:p>
                <w:p w:rsidR="00C2762A" w:rsidRDefault="00C2762A" w:rsidP="009874FB">
                  <w:pPr>
                    <w:spacing w:after="0" w:line="240" w:lineRule="auto"/>
                    <w:jc w:val="both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</w:rPr>
                    <w:t>Supercinema, Tuscania</w:t>
                  </w:r>
                </w:p>
              </w:tc>
            </w:tr>
            <w:tr w:rsidR="00C2762A" w:rsidTr="009874FB">
              <w:trPr>
                <w:trHeight w:val="1460"/>
              </w:trPr>
              <w:tc>
                <w:tcPr>
                  <w:tcW w:w="1365" w:type="dxa"/>
                  <w:tcBorders>
                    <w:top w:val="single" w:sz="8" w:space="0" w:color="CACACA"/>
                    <w:left w:val="single" w:sz="8" w:space="0" w:color="CACACA"/>
                    <w:bottom w:val="single" w:sz="8" w:space="0" w:color="CACACA"/>
                    <w:right w:val="single" w:sz="8" w:space="0" w:color="CACACA"/>
                  </w:tcBorders>
                  <w:shd w:val="clear" w:color="auto" w:fill="auto"/>
                  <w:tcMar>
                    <w:top w:w="0" w:type="dxa"/>
                    <w:left w:w="152" w:type="dxa"/>
                    <w:bottom w:w="0" w:type="dxa"/>
                    <w:right w:w="0" w:type="dxa"/>
                  </w:tcMar>
                  <w:vAlign w:val="center"/>
                </w:tcPr>
                <w:p w:rsidR="00C2762A" w:rsidRDefault="00C2762A" w:rsidP="009874FB">
                  <w:pPr>
                    <w:spacing w:after="0" w:line="240" w:lineRule="auto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  <w:b/>
                    </w:rPr>
                    <w:t>9 marzo</w:t>
                  </w:r>
                </w:p>
                <w:p w:rsidR="00C2762A" w:rsidRDefault="00C2762A" w:rsidP="009874FB">
                  <w:pPr>
                    <w:spacing w:after="0" w:line="240" w:lineRule="auto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  <w:b/>
                    </w:rPr>
                    <w:t>h 17,00 / 18,00</w:t>
                  </w:r>
                </w:p>
              </w:tc>
              <w:tc>
                <w:tcPr>
                  <w:tcW w:w="6735" w:type="dxa"/>
                  <w:tcBorders>
                    <w:top w:val="single" w:sz="8" w:space="0" w:color="CACACA"/>
                    <w:left w:val="single" w:sz="8" w:space="0" w:color="CACACA"/>
                    <w:bottom w:val="single" w:sz="8" w:space="0" w:color="CACACA"/>
                    <w:right w:val="single" w:sz="8" w:space="0" w:color="CACACA"/>
                  </w:tcBorders>
                  <w:shd w:val="clear" w:color="auto" w:fill="auto"/>
                  <w:tcMar>
                    <w:top w:w="0" w:type="dxa"/>
                    <w:left w:w="152" w:type="dxa"/>
                    <w:bottom w:w="0" w:type="dxa"/>
                    <w:right w:w="0" w:type="dxa"/>
                  </w:tcMar>
                </w:tcPr>
                <w:p w:rsidR="00C2762A" w:rsidRDefault="00C2762A" w:rsidP="009874FB">
                  <w:pPr>
                    <w:spacing w:after="0" w:line="240" w:lineRule="auto"/>
                    <w:jc w:val="both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</w:rPr>
                    <w:t xml:space="preserve">Incontro studio “Pionieri della Visione” coordinati da </w:t>
                  </w:r>
                </w:p>
                <w:p w:rsidR="00C2762A" w:rsidRDefault="00C2762A" w:rsidP="009874FB">
                  <w:pPr>
                    <w:spacing w:after="0" w:line="240" w:lineRule="auto"/>
                    <w:jc w:val="both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</w:rPr>
                    <w:t>Elena Mozzetta</w:t>
                  </w:r>
                </w:p>
                <w:p w:rsidR="00C2762A" w:rsidRDefault="00C2762A" w:rsidP="009874FB">
                  <w:pPr>
                    <w:spacing w:after="0" w:line="240" w:lineRule="auto"/>
                    <w:jc w:val="both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</w:rPr>
                    <w:t> </w:t>
                  </w:r>
                </w:p>
                <w:p w:rsidR="00C2762A" w:rsidRDefault="00C2762A" w:rsidP="009874FB">
                  <w:pPr>
                    <w:spacing w:after="0" w:line="240" w:lineRule="auto"/>
                    <w:jc w:val="both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  <w:b/>
                    </w:rPr>
                    <w:t>Attività realizzata in remoto – piattaforma ZOOM</w:t>
                  </w:r>
                </w:p>
              </w:tc>
            </w:tr>
            <w:tr w:rsidR="00C2762A" w:rsidTr="009874FB">
              <w:trPr>
                <w:trHeight w:val="2100"/>
              </w:trPr>
              <w:tc>
                <w:tcPr>
                  <w:tcW w:w="1365" w:type="dxa"/>
                  <w:tcBorders>
                    <w:top w:val="single" w:sz="8" w:space="0" w:color="CACACA"/>
                    <w:left w:val="single" w:sz="8" w:space="0" w:color="CACACA"/>
                    <w:bottom w:val="single" w:sz="8" w:space="0" w:color="CACACA"/>
                    <w:right w:val="single" w:sz="8" w:space="0" w:color="CACACA"/>
                  </w:tcBorders>
                  <w:shd w:val="clear" w:color="auto" w:fill="F5F5F5"/>
                  <w:tcMar>
                    <w:top w:w="0" w:type="dxa"/>
                    <w:left w:w="152" w:type="dxa"/>
                    <w:bottom w:w="0" w:type="dxa"/>
                    <w:right w:w="0" w:type="dxa"/>
                  </w:tcMar>
                  <w:vAlign w:val="center"/>
                </w:tcPr>
                <w:p w:rsidR="00C2762A" w:rsidRDefault="00C2762A" w:rsidP="009874FB">
                  <w:pPr>
                    <w:spacing w:after="0" w:line="240" w:lineRule="auto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  <w:b/>
                    </w:rPr>
                    <w:t>12 marzo</w:t>
                  </w:r>
                </w:p>
                <w:p w:rsidR="00C2762A" w:rsidRDefault="00C2762A" w:rsidP="009874FB">
                  <w:pPr>
                    <w:spacing w:after="0" w:line="240" w:lineRule="auto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  <w:b/>
                    </w:rPr>
                    <w:t>h 19,00</w:t>
                  </w:r>
                </w:p>
              </w:tc>
              <w:tc>
                <w:tcPr>
                  <w:tcW w:w="6735" w:type="dxa"/>
                  <w:tcBorders>
                    <w:top w:val="single" w:sz="8" w:space="0" w:color="CACACA"/>
                    <w:left w:val="single" w:sz="8" w:space="0" w:color="CACACA"/>
                    <w:bottom w:val="single" w:sz="8" w:space="0" w:color="CACACA"/>
                    <w:right w:val="single" w:sz="8" w:space="0" w:color="CACACA"/>
                  </w:tcBorders>
                  <w:shd w:val="clear" w:color="auto" w:fill="F5F5F5"/>
                  <w:tcMar>
                    <w:top w:w="0" w:type="dxa"/>
                    <w:left w:w="152" w:type="dxa"/>
                    <w:bottom w:w="0" w:type="dxa"/>
                    <w:right w:w="0" w:type="dxa"/>
                  </w:tcMar>
                </w:tcPr>
                <w:p w:rsidR="00C2762A" w:rsidRDefault="00C2762A" w:rsidP="009874FB">
                  <w:pPr>
                    <w:spacing w:after="0" w:line="240" w:lineRule="auto"/>
                    <w:jc w:val="both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</w:rPr>
                    <w:t xml:space="preserve">Prova aperta “a porte chiuse” Residenza Artistica </w:t>
                  </w:r>
                </w:p>
                <w:p w:rsidR="00C2762A" w:rsidRDefault="00C2762A" w:rsidP="009874FB">
                  <w:pPr>
                    <w:spacing w:after="0" w:line="240" w:lineRule="auto"/>
                    <w:jc w:val="both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</w:rPr>
                    <w:t>Andrea Cosentino, Nexus e Alessandra de Luca progetto “Fake Folk”</w:t>
                  </w:r>
                </w:p>
                <w:p w:rsidR="00C2762A" w:rsidRDefault="00C2762A" w:rsidP="009874FB">
                  <w:pPr>
                    <w:spacing w:after="0" w:line="240" w:lineRule="auto"/>
                    <w:rPr>
                      <w:rFonts w:ascii="Helvetica Neue" w:eastAsia="Helvetica Neue" w:hAnsi="Helvetica Neue" w:cs="Helvetica Neue"/>
                    </w:rPr>
                  </w:pPr>
                </w:p>
                <w:p w:rsidR="00C2762A" w:rsidRDefault="00C2762A" w:rsidP="009874FB">
                  <w:pPr>
                    <w:spacing w:after="0" w:line="240" w:lineRule="auto"/>
                    <w:jc w:val="both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</w:rPr>
                    <w:t>Teatro Comunale La Fenice, Arsoli</w:t>
                  </w:r>
                </w:p>
                <w:p w:rsidR="00C2762A" w:rsidRDefault="00C2762A" w:rsidP="009874FB">
                  <w:pPr>
                    <w:spacing w:after="0" w:line="240" w:lineRule="auto"/>
                    <w:jc w:val="both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  <w:b/>
                    </w:rPr>
                    <w:t>Attività realizzata in remoto - piattaforma ZOOM</w:t>
                  </w:r>
                </w:p>
              </w:tc>
            </w:tr>
            <w:tr w:rsidR="00C2762A" w:rsidTr="009874FB">
              <w:trPr>
                <w:trHeight w:val="2020"/>
              </w:trPr>
              <w:tc>
                <w:tcPr>
                  <w:tcW w:w="1365" w:type="dxa"/>
                  <w:tcBorders>
                    <w:top w:val="single" w:sz="8" w:space="0" w:color="CACACA"/>
                    <w:left w:val="single" w:sz="8" w:space="0" w:color="CACACA"/>
                    <w:bottom w:val="single" w:sz="8" w:space="0" w:color="CACACA"/>
                    <w:right w:val="single" w:sz="8" w:space="0" w:color="CACACA"/>
                  </w:tcBorders>
                  <w:shd w:val="clear" w:color="auto" w:fill="auto"/>
                  <w:tcMar>
                    <w:top w:w="0" w:type="dxa"/>
                    <w:left w:w="152" w:type="dxa"/>
                    <w:bottom w:w="0" w:type="dxa"/>
                    <w:right w:w="0" w:type="dxa"/>
                  </w:tcMar>
                  <w:vAlign w:val="center"/>
                </w:tcPr>
                <w:p w:rsidR="00C2762A" w:rsidRDefault="00C2762A" w:rsidP="009874FB">
                  <w:pPr>
                    <w:spacing w:after="0" w:line="240" w:lineRule="auto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  <w:b/>
                    </w:rPr>
                    <w:t>21 marzo</w:t>
                  </w:r>
                </w:p>
                <w:p w:rsidR="00C2762A" w:rsidRDefault="00C2762A" w:rsidP="009874FB">
                  <w:pPr>
                    <w:spacing w:after="0" w:line="240" w:lineRule="auto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  <w:b/>
                    </w:rPr>
                    <w:t>h 18,00</w:t>
                  </w:r>
                </w:p>
              </w:tc>
              <w:tc>
                <w:tcPr>
                  <w:tcW w:w="6735" w:type="dxa"/>
                  <w:tcBorders>
                    <w:top w:val="single" w:sz="8" w:space="0" w:color="CACACA"/>
                    <w:left w:val="single" w:sz="8" w:space="0" w:color="CACACA"/>
                    <w:bottom w:val="single" w:sz="8" w:space="0" w:color="CACACA"/>
                    <w:right w:val="single" w:sz="8" w:space="0" w:color="CACACA"/>
                  </w:tcBorders>
                  <w:shd w:val="clear" w:color="auto" w:fill="auto"/>
                  <w:tcMar>
                    <w:top w:w="0" w:type="dxa"/>
                    <w:left w:w="152" w:type="dxa"/>
                    <w:bottom w:w="0" w:type="dxa"/>
                    <w:right w:w="0" w:type="dxa"/>
                  </w:tcMar>
                </w:tcPr>
                <w:p w:rsidR="00C2762A" w:rsidRDefault="00C2762A" w:rsidP="009874FB">
                  <w:pPr>
                    <w:spacing w:after="0" w:line="240" w:lineRule="auto"/>
                    <w:jc w:val="both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</w:rPr>
                    <w:t xml:space="preserve">Prova aperta “a porte chiuse” Residenza Artistica </w:t>
                  </w:r>
                </w:p>
                <w:p w:rsidR="00C2762A" w:rsidRDefault="00C2762A" w:rsidP="009874FB">
                  <w:pPr>
                    <w:spacing w:after="0" w:line="240" w:lineRule="auto"/>
                    <w:jc w:val="both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</w:rPr>
                    <w:t>Antonio Formisano progetto “DependEsports”</w:t>
                  </w:r>
                </w:p>
                <w:p w:rsidR="00C2762A" w:rsidRDefault="00C2762A" w:rsidP="009874FB">
                  <w:pPr>
                    <w:spacing w:after="0" w:line="240" w:lineRule="auto"/>
                    <w:rPr>
                      <w:rFonts w:ascii="Helvetica Neue" w:eastAsia="Helvetica Neue" w:hAnsi="Helvetica Neue" w:cs="Helvetica Neue"/>
                    </w:rPr>
                  </w:pPr>
                </w:p>
                <w:p w:rsidR="00C2762A" w:rsidRDefault="00C2762A" w:rsidP="009874FB">
                  <w:pPr>
                    <w:spacing w:after="0" w:line="240" w:lineRule="auto"/>
                    <w:jc w:val="both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</w:rPr>
                    <w:t>Supercinema, Tuscania</w:t>
                  </w:r>
                </w:p>
                <w:p w:rsidR="00C2762A" w:rsidRDefault="00C2762A" w:rsidP="009874FB">
                  <w:pPr>
                    <w:spacing w:after="0" w:line="240" w:lineRule="auto"/>
                    <w:rPr>
                      <w:rFonts w:ascii="Helvetica Neue" w:eastAsia="Helvetica Neue" w:hAnsi="Helvetica Neue" w:cs="Helvetica Neue"/>
                    </w:rPr>
                  </w:pPr>
                </w:p>
                <w:p w:rsidR="00C2762A" w:rsidRDefault="00C2762A" w:rsidP="009874FB">
                  <w:pPr>
                    <w:spacing w:after="0" w:line="240" w:lineRule="auto"/>
                    <w:jc w:val="both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  <w:b/>
                    </w:rPr>
                    <w:t>Attività realizzata in remoto – Canale Twain VIMEO</w:t>
                  </w:r>
                </w:p>
              </w:tc>
            </w:tr>
            <w:tr w:rsidR="00C2762A" w:rsidTr="009874FB">
              <w:trPr>
                <w:trHeight w:val="1380"/>
              </w:trPr>
              <w:tc>
                <w:tcPr>
                  <w:tcW w:w="1365" w:type="dxa"/>
                  <w:tcBorders>
                    <w:top w:val="single" w:sz="8" w:space="0" w:color="CACACA"/>
                    <w:left w:val="single" w:sz="8" w:space="0" w:color="CACACA"/>
                    <w:bottom w:val="single" w:sz="8" w:space="0" w:color="CACACA"/>
                    <w:right w:val="single" w:sz="8" w:space="0" w:color="CACACA"/>
                  </w:tcBorders>
                  <w:shd w:val="clear" w:color="auto" w:fill="F5F5F5"/>
                  <w:tcMar>
                    <w:top w:w="0" w:type="dxa"/>
                    <w:left w:w="152" w:type="dxa"/>
                    <w:bottom w:w="0" w:type="dxa"/>
                    <w:right w:w="0" w:type="dxa"/>
                  </w:tcMar>
                  <w:vAlign w:val="center"/>
                </w:tcPr>
                <w:p w:rsidR="00C2762A" w:rsidRDefault="00C2762A" w:rsidP="009874FB">
                  <w:pPr>
                    <w:spacing w:after="0" w:line="240" w:lineRule="auto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  <w:b/>
                    </w:rPr>
                    <w:t>21 marzo </w:t>
                  </w:r>
                </w:p>
                <w:p w:rsidR="00C2762A" w:rsidRDefault="00C2762A" w:rsidP="009874FB">
                  <w:pPr>
                    <w:spacing w:after="0" w:line="240" w:lineRule="auto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  <w:b/>
                    </w:rPr>
                    <w:t>H 19,00</w:t>
                  </w:r>
                </w:p>
              </w:tc>
              <w:tc>
                <w:tcPr>
                  <w:tcW w:w="6735" w:type="dxa"/>
                  <w:tcBorders>
                    <w:top w:val="single" w:sz="8" w:space="0" w:color="CACACA"/>
                    <w:left w:val="single" w:sz="8" w:space="0" w:color="CACACA"/>
                    <w:bottom w:val="single" w:sz="8" w:space="0" w:color="CACACA"/>
                    <w:right w:val="single" w:sz="8" w:space="0" w:color="CACACA"/>
                  </w:tcBorders>
                  <w:shd w:val="clear" w:color="auto" w:fill="F5F5F5"/>
                  <w:tcMar>
                    <w:top w:w="0" w:type="dxa"/>
                    <w:left w:w="152" w:type="dxa"/>
                    <w:bottom w:w="0" w:type="dxa"/>
                    <w:right w:w="0" w:type="dxa"/>
                  </w:tcMar>
                </w:tcPr>
                <w:p w:rsidR="00C2762A" w:rsidRDefault="00C2762A" w:rsidP="009874FB">
                  <w:pPr>
                    <w:spacing w:after="0" w:line="240" w:lineRule="auto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</w:rPr>
                    <w:t>Attraversamento “Pionieri della Visione” Residenza Artistica Antonio Formisano progetto “DependEsports”</w:t>
                  </w:r>
                </w:p>
                <w:p w:rsidR="00C2762A" w:rsidRDefault="00C2762A" w:rsidP="009874FB">
                  <w:pPr>
                    <w:spacing w:after="0" w:line="240" w:lineRule="auto"/>
                    <w:rPr>
                      <w:rFonts w:ascii="Helvetica Neue" w:eastAsia="Helvetica Neue" w:hAnsi="Helvetica Neue" w:cs="Helvetica Neue"/>
                    </w:rPr>
                  </w:pPr>
                </w:p>
                <w:p w:rsidR="00C2762A" w:rsidRDefault="00C2762A" w:rsidP="009874FB">
                  <w:pPr>
                    <w:spacing w:after="0" w:line="240" w:lineRule="auto"/>
                    <w:jc w:val="both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</w:rPr>
                    <w:t xml:space="preserve">Supercinema, Tuscania – </w:t>
                  </w:r>
                  <w:r>
                    <w:rPr>
                      <w:rFonts w:ascii="Helvetica Neue" w:eastAsia="Helvetica Neue" w:hAnsi="Helvetica Neue" w:cs="Helvetica Neue"/>
                      <w:b/>
                    </w:rPr>
                    <w:t>diretta su piattaforma ZOOM</w:t>
                  </w:r>
                </w:p>
              </w:tc>
            </w:tr>
            <w:tr w:rsidR="00C2762A" w:rsidTr="009874FB">
              <w:trPr>
                <w:trHeight w:val="1380"/>
              </w:trPr>
              <w:tc>
                <w:tcPr>
                  <w:tcW w:w="1365" w:type="dxa"/>
                  <w:tcBorders>
                    <w:top w:val="single" w:sz="8" w:space="0" w:color="CACACA"/>
                    <w:left w:val="single" w:sz="8" w:space="0" w:color="CACACA"/>
                    <w:bottom w:val="single" w:sz="8" w:space="0" w:color="CACACA"/>
                    <w:right w:val="single" w:sz="8" w:space="0" w:color="CACACA"/>
                  </w:tcBorders>
                  <w:shd w:val="clear" w:color="auto" w:fill="auto"/>
                  <w:tcMar>
                    <w:top w:w="0" w:type="dxa"/>
                    <w:left w:w="152" w:type="dxa"/>
                    <w:bottom w:w="0" w:type="dxa"/>
                    <w:right w:w="0" w:type="dxa"/>
                  </w:tcMar>
                  <w:vAlign w:val="center"/>
                </w:tcPr>
                <w:p w:rsidR="00C2762A" w:rsidRDefault="00C2762A" w:rsidP="009874FB">
                  <w:pPr>
                    <w:spacing w:after="0" w:line="240" w:lineRule="auto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  <w:b/>
                    </w:rPr>
                    <w:t>23 &gt; 27 marzo</w:t>
                  </w:r>
                </w:p>
                <w:p w:rsidR="00C2762A" w:rsidRDefault="00C2762A" w:rsidP="009874FB">
                  <w:pPr>
                    <w:spacing w:after="0" w:line="240" w:lineRule="auto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  <w:b/>
                    </w:rPr>
                    <w:t>h 10,00/16,00</w:t>
                  </w:r>
                </w:p>
              </w:tc>
              <w:tc>
                <w:tcPr>
                  <w:tcW w:w="6735" w:type="dxa"/>
                  <w:tcBorders>
                    <w:top w:val="single" w:sz="8" w:space="0" w:color="CACACA"/>
                    <w:left w:val="single" w:sz="8" w:space="0" w:color="CACACA"/>
                    <w:bottom w:val="single" w:sz="8" w:space="0" w:color="CACACA"/>
                    <w:right w:val="single" w:sz="8" w:space="0" w:color="CACACA"/>
                  </w:tcBorders>
                  <w:shd w:val="clear" w:color="auto" w:fill="auto"/>
                  <w:tcMar>
                    <w:top w:w="0" w:type="dxa"/>
                    <w:left w:w="152" w:type="dxa"/>
                    <w:bottom w:w="0" w:type="dxa"/>
                    <w:right w:w="0" w:type="dxa"/>
                  </w:tcMar>
                </w:tcPr>
                <w:p w:rsidR="00C2762A" w:rsidRDefault="00C2762A" w:rsidP="009874FB">
                  <w:pPr>
                    <w:spacing w:after="0" w:line="240" w:lineRule="auto"/>
                    <w:jc w:val="both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</w:rPr>
                    <w:t>Laboratorio di physical dance theatre per artisti in residenza</w:t>
                  </w:r>
                </w:p>
                <w:p w:rsidR="00C2762A" w:rsidRDefault="00C2762A" w:rsidP="009874FB">
                  <w:pPr>
                    <w:spacing w:after="0" w:line="240" w:lineRule="auto"/>
                    <w:jc w:val="both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</w:rPr>
                    <w:t xml:space="preserve"> e professionisti della danza a cura di Twain</w:t>
                  </w:r>
                </w:p>
                <w:p w:rsidR="00C2762A" w:rsidRDefault="00C2762A" w:rsidP="009874FB">
                  <w:pPr>
                    <w:spacing w:after="0" w:line="240" w:lineRule="auto"/>
                    <w:rPr>
                      <w:rFonts w:ascii="Helvetica Neue" w:eastAsia="Helvetica Neue" w:hAnsi="Helvetica Neue" w:cs="Helvetica Neue"/>
                    </w:rPr>
                  </w:pPr>
                </w:p>
                <w:p w:rsidR="00C2762A" w:rsidRDefault="00C2762A" w:rsidP="009874FB">
                  <w:pPr>
                    <w:spacing w:after="0" w:line="240" w:lineRule="auto"/>
                    <w:jc w:val="both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</w:rPr>
                    <w:t>Supercinema, Tuscania</w:t>
                  </w:r>
                </w:p>
              </w:tc>
            </w:tr>
            <w:tr w:rsidR="00C2762A" w:rsidTr="009874FB">
              <w:trPr>
                <w:trHeight w:val="1740"/>
              </w:trPr>
              <w:tc>
                <w:tcPr>
                  <w:tcW w:w="1365" w:type="dxa"/>
                  <w:tcBorders>
                    <w:top w:val="single" w:sz="8" w:space="0" w:color="CACACA"/>
                    <w:left w:val="single" w:sz="8" w:space="0" w:color="CACACA"/>
                    <w:bottom w:val="single" w:sz="8" w:space="0" w:color="CACACA"/>
                    <w:right w:val="single" w:sz="8" w:space="0" w:color="CACACA"/>
                  </w:tcBorders>
                  <w:shd w:val="clear" w:color="auto" w:fill="F5F5F5"/>
                  <w:tcMar>
                    <w:top w:w="0" w:type="dxa"/>
                    <w:left w:w="152" w:type="dxa"/>
                    <w:bottom w:w="0" w:type="dxa"/>
                    <w:right w:w="0" w:type="dxa"/>
                  </w:tcMar>
                  <w:vAlign w:val="center"/>
                </w:tcPr>
                <w:p w:rsidR="00C2762A" w:rsidRDefault="00C2762A" w:rsidP="009874FB">
                  <w:pPr>
                    <w:spacing w:after="0" w:line="240" w:lineRule="auto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  <w:b/>
                    </w:rPr>
                    <w:t>8 e 15 marzo</w:t>
                  </w:r>
                </w:p>
                <w:p w:rsidR="00C2762A" w:rsidRDefault="00C2762A" w:rsidP="009874FB">
                  <w:pPr>
                    <w:spacing w:after="0" w:line="240" w:lineRule="auto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  <w:b/>
                    </w:rPr>
                    <w:t>H 17,00 / 19,00</w:t>
                  </w:r>
                </w:p>
              </w:tc>
              <w:tc>
                <w:tcPr>
                  <w:tcW w:w="6735" w:type="dxa"/>
                  <w:tcBorders>
                    <w:top w:val="single" w:sz="8" w:space="0" w:color="CACACA"/>
                    <w:left w:val="single" w:sz="8" w:space="0" w:color="CACACA"/>
                    <w:bottom w:val="single" w:sz="8" w:space="0" w:color="CACACA"/>
                    <w:right w:val="single" w:sz="8" w:space="0" w:color="CACACA"/>
                  </w:tcBorders>
                  <w:shd w:val="clear" w:color="auto" w:fill="F5F5F5"/>
                  <w:tcMar>
                    <w:top w:w="0" w:type="dxa"/>
                    <w:left w:w="152" w:type="dxa"/>
                    <w:bottom w:w="0" w:type="dxa"/>
                    <w:right w:w="0" w:type="dxa"/>
                  </w:tcMar>
                </w:tcPr>
                <w:p w:rsidR="00C2762A" w:rsidRDefault="00C2762A" w:rsidP="009874FB">
                  <w:pPr>
                    <w:spacing w:after="0" w:line="240" w:lineRule="auto"/>
                    <w:jc w:val="both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</w:rPr>
                    <w:t xml:space="preserve">Lezioni teoriche su storia del teatro, basi management, </w:t>
                  </w:r>
                </w:p>
                <w:p w:rsidR="00C2762A" w:rsidRDefault="00C2762A" w:rsidP="009874FB">
                  <w:pPr>
                    <w:spacing w:after="0" w:line="240" w:lineRule="auto"/>
                    <w:jc w:val="both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</w:rPr>
                    <w:t xml:space="preserve">scrittura creativa, basi di dizione e fonetica a cura di Twain </w:t>
                  </w:r>
                </w:p>
                <w:p w:rsidR="00C2762A" w:rsidRDefault="00C2762A" w:rsidP="009874FB">
                  <w:pPr>
                    <w:spacing w:after="0" w:line="240" w:lineRule="auto"/>
                    <w:jc w:val="both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</w:rPr>
                    <w:t>e Gian Maria Cervo</w:t>
                  </w:r>
                </w:p>
                <w:p w:rsidR="00C2762A" w:rsidRDefault="00C2762A" w:rsidP="009874FB">
                  <w:pPr>
                    <w:spacing w:after="0" w:line="240" w:lineRule="auto"/>
                    <w:rPr>
                      <w:rFonts w:ascii="Helvetica Neue" w:eastAsia="Helvetica Neue" w:hAnsi="Helvetica Neue" w:cs="Helvetica Neue"/>
                    </w:rPr>
                  </w:pPr>
                </w:p>
                <w:p w:rsidR="00C2762A" w:rsidRDefault="00C2762A" w:rsidP="009874FB">
                  <w:pPr>
                    <w:spacing w:after="0" w:line="240" w:lineRule="auto"/>
                    <w:jc w:val="both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</w:rPr>
                    <w:t>Supercinema, Tuscania</w:t>
                  </w:r>
                </w:p>
              </w:tc>
            </w:tr>
            <w:tr w:rsidR="00C2762A" w:rsidTr="009874FB">
              <w:trPr>
                <w:trHeight w:val="400"/>
              </w:trPr>
              <w:tc>
                <w:tcPr>
                  <w:tcW w:w="8100" w:type="dxa"/>
                  <w:gridSpan w:val="2"/>
                  <w:tcBorders>
                    <w:top w:val="single" w:sz="8" w:space="0" w:color="CACACA"/>
                    <w:left w:val="single" w:sz="8" w:space="0" w:color="CACACA"/>
                    <w:bottom w:val="single" w:sz="8" w:space="0" w:color="CACACA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52" w:type="dxa"/>
                    <w:bottom w:w="0" w:type="dxa"/>
                    <w:right w:w="0" w:type="dxa"/>
                  </w:tcMar>
                  <w:vAlign w:val="center"/>
                </w:tcPr>
                <w:p w:rsidR="00C2762A" w:rsidRDefault="00C2762A" w:rsidP="009874FB">
                  <w:pPr>
                    <w:spacing w:after="0" w:line="240" w:lineRule="auto"/>
                    <w:jc w:val="center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  <w:b/>
                    </w:rPr>
                    <w:t>aprile</w:t>
                  </w:r>
                </w:p>
              </w:tc>
            </w:tr>
            <w:tr w:rsidR="00C2762A" w:rsidTr="009874FB">
              <w:trPr>
                <w:trHeight w:val="1380"/>
              </w:trPr>
              <w:tc>
                <w:tcPr>
                  <w:tcW w:w="1365" w:type="dxa"/>
                  <w:tcBorders>
                    <w:top w:val="single" w:sz="8" w:space="0" w:color="CACACA"/>
                    <w:left w:val="single" w:sz="8" w:space="0" w:color="CACACA"/>
                    <w:bottom w:val="single" w:sz="8" w:space="0" w:color="CACACA"/>
                    <w:right w:val="single" w:sz="8" w:space="0" w:color="CACACA"/>
                  </w:tcBorders>
                  <w:shd w:val="clear" w:color="auto" w:fill="F5F5F5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2762A" w:rsidRDefault="00C2762A" w:rsidP="009874FB">
                  <w:pPr>
                    <w:spacing w:after="0" w:line="240" w:lineRule="auto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  <w:b/>
                    </w:rPr>
                    <w:lastRenderedPageBreak/>
                    <w:t>5, 12, 19, 26 aprile</w:t>
                  </w:r>
                </w:p>
                <w:p w:rsidR="00C2762A" w:rsidRDefault="00C2762A" w:rsidP="009874FB">
                  <w:pPr>
                    <w:spacing w:after="0" w:line="240" w:lineRule="auto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  <w:b/>
                    </w:rPr>
                    <w:t>h 18,00 / 19,00</w:t>
                  </w:r>
                </w:p>
              </w:tc>
              <w:tc>
                <w:tcPr>
                  <w:tcW w:w="6735" w:type="dxa"/>
                  <w:tcBorders>
                    <w:top w:val="single" w:sz="8" w:space="0" w:color="CACACA"/>
                    <w:left w:val="single" w:sz="8" w:space="0" w:color="CACACA"/>
                    <w:bottom w:val="single" w:sz="8" w:space="0" w:color="CACACA"/>
                    <w:right w:val="single" w:sz="8" w:space="0" w:color="CACACA"/>
                  </w:tcBorders>
                  <w:shd w:val="clear" w:color="auto" w:fill="F5F5F5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C2762A" w:rsidRDefault="00C2762A" w:rsidP="009874FB">
                  <w:pPr>
                    <w:spacing w:after="0" w:line="240" w:lineRule="auto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</w:rPr>
                    <w:t>Piccoli spettATTori – La Residenza dei Piccoli – laboratori e incontri con Artisti</w:t>
                  </w:r>
                </w:p>
                <w:p w:rsidR="00C2762A" w:rsidRDefault="00C2762A" w:rsidP="009874FB">
                  <w:pPr>
                    <w:spacing w:after="0" w:line="240" w:lineRule="auto"/>
                    <w:rPr>
                      <w:rFonts w:ascii="Helvetica Neue" w:eastAsia="Helvetica Neue" w:hAnsi="Helvetica Neue" w:cs="Helvetica Neue"/>
                    </w:rPr>
                  </w:pPr>
                </w:p>
                <w:p w:rsidR="00C2762A" w:rsidRDefault="00C2762A" w:rsidP="009874FB">
                  <w:pPr>
                    <w:spacing w:after="0" w:line="240" w:lineRule="auto"/>
                    <w:jc w:val="both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  <w:b/>
                    </w:rPr>
                    <w:t>Attività in remoto</w:t>
                  </w:r>
                </w:p>
              </w:tc>
            </w:tr>
            <w:tr w:rsidR="00C2762A" w:rsidTr="009874FB">
              <w:trPr>
                <w:trHeight w:val="1380"/>
              </w:trPr>
              <w:tc>
                <w:tcPr>
                  <w:tcW w:w="1365" w:type="dxa"/>
                  <w:tcBorders>
                    <w:top w:val="single" w:sz="8" w:space="0" w:color="CACACA"/>
                    <w:left w:val="single" w:sz="8" w:space="0" w:color="CACACA"/>
                    <w:bottom w:val="single" w:sz="8" w:space="0" w:color="CACACA"/>
                    <w:right w:val="single" w:sz="8" w:space="0" w:color="CACACA"/>
                  </w:tcBorders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2762A" w:rsidRDefault="00C2762A" w:rsidP="009874FB">
                  <w:pPr>
                    <w:spacing w:after="0" w:line="240" w:lineRule="auto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  <w:b/>
                    </w:rPr>
                    <w:t>6, 13, 20, 27 aprile</w:t>
                  </w:r>
                </w:p>
                <w:p w:rsidR="00C2762A" w:rsidRDefault="00C2762A" w:rsidP="009874FB">
                  <w:pPr>
                    <w:spacing w:after="0" w:line="240" w:lineRule="auto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  <w:b/>
                    </w:rPr>
                    <w:t>H 18,00 / 20,00</w:t>
                  </w:r>
                </w:p>
              </w:tc>
              <w:tc>
                <w:tcPr>
                  <w:tcW w:w="6735" w:type="dxa"/>
                  <w:tcBorders>
                    <w:top w:val="single" w:sz="8" w:space="0" w:color="CACACA"/>
                    <w:left w:val="single" w:sz="8" w:space="0" w:color="CACACA"/>
                    <w:bottom w:val="single" w:sz="8" w:space="0" w:color="CACACA"/>
                    <w:right w:val="single" w:sz="8" w:space="0" w:color="CACACA"/>
                  </w:tcBorders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C2762A" w:rsidRDefault="00C2762A" w:rsidP="009874FB">
                  <w:pPr>
                    <w:spacing w:after="0" w:line="240" w:lineRule="auto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</w:rPr>
                    <w:t>spettATTori – La Residenza dei Piccoli – laboratori e incontri con Artisti</w:t>
                  </w:r>
                </w:p>
                <w:p w:rsidR="00C2762A" w:rsidRDefault="00C2762A" w:rsidP="009874FB">
                  <w:pPr>
                    <w:spacing w:after="0" w:line="240" w:lineRule="auto"/>
                    <w:rPr>
                      <w:rFonts w:ascii="Helvetica Neue" w:eastAsia="Helvetica Neue" w:hAnsi="Helvetica Neue" w:cs="Helvetica Neue"/>
                    </w:rPr>
                  </w:pPr>
                </w:p>
                <w:p w:rsidR="00C2762A" w:rsidRDefault="00C2762A" w:rsidP="009874FB">
                  <w:pPr>
                    <w:spacing w:after="0" w:line="240" w:lineRule="auto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  <w:b/>
                    </w:rPr>
                    <w:t>Attività in remoto</w:t>
                  </w:r>
                </w:p>
              </w:tc>
            </w:tr>
            <w:tr w:rsidR="00C2762A" w:rsidTr="009874FB">
              <w:trPr>
                <w:trHeight w:val="1460"/>
              </w:trPr>
              <w:tc>
                <w:tcPr>
                  <w:tcW w:w="1365" w:type="dxa"/>
                  <w:tcBorders>
                    <w:top w:val="single" w:sz="8" w:space="0" w:color="CACACA"/>
                    <w:left w:val="single" w:sz="8" w:space="0" w:color="CACACA"/>
                    <w:bottom w:val="single" w:sz="8" w:space="0" w:color="CACACA"/>
                    <w:right w:val="single" w:sz="8" w:space="0" w:color="CACACA"/>
                  </w:tcBorders>
                  <w:shd w:val="clear" w:color="auto" w:fill="F5F5F5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2762A" w:rsidRDefault="00C2762A" w:rsidP="009874FB">
                  <w:pPr>
                    <w:spacing w:after="0" w:line="240" w:lineRule="auto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  <w:b/>
                    </w:rPr>
                    <w:t>8 aprile</w:t>
                  </w:r>
                </w:p>
                <w:p w:rsidR="00C2762A" w:rsidRDefault="00C2762A" w:rsidP="009874FB">
                  <w:pPr>
                    <w:spacing w:after="0" w:line="240" w:lineRule="auto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  <w:b/>
                    </w:rPr>
                    <w:t>h 18,00</w:t>
                  </w:r>
                </w:p>
              </w:tc>
              <w:tc>
                <w:tcPr>
                  <w:tcW w:w="6735" w:type="dxa"/>
                  <w:tcBorders>
                    <w:top w:val="single" w:sz="8" w:space="0" w:color="CACACA"/>
                    <w:left w:val="single" w:sz="8" w:space="0" w:color="CACACA"/>
                    <w:bottom w:val="single" w:sz="8" w:space="0" w:color="CACACA"/>
                    <w:right w:val="single" w:sz="8" w:space="0" w:color="CACACA"/>
                  </w:tcBorders>
                  <w:shd w:val="clear" w:color="auto" w:fill="F5F5F5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C2762A" w:rsidRDefault="00C2762A" w:rsidP="009874FB">
                  <w:pPr>
                    <w:spacing w:after="0" w:line="240" w:lineRule="auto"/>
                    <w:jc w:val="both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</w:rPr>
                    <w:t xml:space="preserve">Carpe Diem – Laboratorio online Management e sistema </w:t>
                  </w:r>
                </w:p>
                <w:p w:rsidR="00C2762A" w:rsidRDefault="00C2762A" w:rsidP="009874FB">
                  <w:pPr>
                    <w:spacing w:after="0" w:line="240" w:lineRule="auto"/>
                    <w:jc w:val="both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</w:rPr>
                    <w:t>dello spettacolo dal vivo a cura di Twain</w:t>
                  </w:r>
                </w:p>
                <w:p w:rsidR="00C2762A" w:rsidRDefault="00C2762A" w:rsidP="009874FB">
                  <w:pPr>
                    <w:spacing w:after="0" w:line="240" w:lineRule="auto"/>
                    <w:rPr>
                      <w:rFonts w:ascii="Helvetica Neue" w:eastAsia="Helvetica Neue" w:hAnsi="Helvetica Neue" w:cs="Helvetica Neue"/>
                    </w:rPr>
                  </w:pPr>
                </w:p>
                <w:p w:rsidR="00C2762A" w:rsidRDefault="00C2762A" w:rsidP="009874FB">
                  <w:pPr>
                    <w:spacing w:after="0" w:line="240" w:lineRule="auto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  <w:b/>
                    </w:rPr>
                    <w:t>Attività in remoto – piattaforma ZOOM</w:t>
                  </w:r>
                </w:p>
              </w:tc>
            </w:tr>
            <w:tr w:rsidR="00C2762A" w:rsidTr="009874FB">
              <w:trPr>
                <w:trHeight w:val="1460"/>
              </w:trPr>
              <w:tc>
                <w:tcPr>
                  <w:tcW w:w="1365" w:type="dxa"/>
                  <w:tcBorders>
                    <w:top w:val="single" w:sz="8" w:space="0" w:color="CACACA"/>
                    <w:left w:val="single" w:sz="8" w:space="0" w:color="CACACA"/>
                    <w:bottom w:val="single" w:sz="8" w:space="0" w:color="CACACA"/>
                    <w:right w:val="single" w:sz="8" w:space="0" w:color="CACACA"/>
                  </w:tcBorders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2762A" w:rsidRDefault="00C2762A" w:rsidP="009874FB">
                  <w:pPr>
                    <w:spacing w:after="0" w:line="240" w:lineRule="auto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  <w:b/>
                    </w:rPr>
                    <w:t>12 aprile</w:t>
                  </w:r>
                </w:p>
                <w:p w:rsidR="00C2762A" w:rsidRDefault="00C2762A" w:rsidP="009874FB">
                  <w:pPr>
                    <w:spacing w:after="0" w:line="240" w:lineRule="auto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  <w:b/>
                    </w:rPr>
                    <w:t>h 18,00</w:t>
                  </w:r>
                </w:p>
              </w:tc>
              <w:tc>
                <w:tcPr>
                  <w:tcW w:w="6735" w:type="dxa"/>
                  <w:tcBorders>
                    <w:top w:val="single" w:sz="8" w:space="0" w:color="CACACA"/>
                    <w:left w:val="single" w:sz="8" w:space="0" w:color="CACACA"/>
                    <w:bottom w:val="single" w:sz="8" w:space="0" w:color="CACACA"/>
                    <w:right w:val="single" w:sz="8" w:space="0" w:color="CACACA"/>
                  </w:tcBorders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C2762A" w:rsidRDefault="00C2762A" w:rsidP="009874FB">
                  <w:pPr>
                    <w:spacing w:after="0" w:line="240" w:lineRule="auto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</w:rPr>
                    <w:t>incontro/studio Pionieri della Visione  - “Lo sguardo dell’altro”- a cura di Elena Mozzetta - Parte I</w:t>
                  </w:r>
                </w:p>
                <w:p w:rsidR="00C2762A" w:rsidRDefault="00C2762A" w:rsidP="009874FB">
                  <w:pPr>
                    <w:spacing w:after="0" w:line="240" w:lineRule="auto"/>
                    <w:rPr>
                      <w:rFonts w:ascii="Helvetica Neue" w:eastAsia="Helvetica Neue" w:hAnsi="Helvetica Neue" w:cs="Helvetica Neue"/>
                    </w:rPr>
                  </w:pPr>
                </w:p>
                <w:p w:rsidR="00C2762A" w:rsidRDefault="00C2762A" w:rsidP="009874FB">
                  <w:pPr>
                    <w:spacing w:after="0" w:line="240" w:lineRule="auto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</w:rPr>
                    <w:t>Supercinema Tuscania</w:t>
                  </w:r>
                </w:p>
              </w:tc>
            </w:tr>
            <w:tr w:rsidR="00C2762A" w:rsidTr="009874FB">
              <w:trPr>
                <w:trHeight w:val="1380"/>
              </w:trPr>
              <w:tc>
                <w:tcPr>
                  <w:tcW w:w="1365" w:type="dxa"/>
                  <w:tcBorders>
                    <w:top w:val="single" w:sz="8" w:space="0" w:color="CACACA"/>
                    <w:left w:val="single" w:sz="8" w:space="0" w:color="CACACA"/>
                    <w:bottom w:val="single" w:sz="8" w:space="0" w:color="CACACA"/>
                    <w:right w:val="single" w:sz="8" w:space="0" w:color="CACACA"/>
                  </w:tcBorders>
                  <w:shd w:val="clear" w:color="auto" w:fill="F5F5F5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2762A" w:rsidRDefault="00C2762A" w:rsidP="009874FB">
                  <w:pPr>
                    <w:spacing w:after="0" w:line="240" w:lineRule="auto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  <w:b/>
                    </w:rPr>
                    <w:t>18 &gt; 25 aprile</w:t>
                  </w:r>
                </w:p>
              </w:tc>
              <w:tc>
                <w:tcPr>
                  <w:tcW w:w="6735" w:type="dxa"/>
                  <w:tcBorders>
                    <w:top w:val="single" w:sz="8" w:space="0" w:color="CACACA"/>
                    <w:left w:val="single" w:sz="8" w:space="0" w:color="CACACA"/>
                    <w:bottom w:val="single" w:sz="8" w:space="0" w:color="CACACA"/>
                    <w:right w:val="single" w:sz="8" w:space="0" w:color="CACACA"/>
                  </w:tcBorders>
                  <w:shd w:val="clear" w:color="auto" w:fill="F5F5F5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C2762A" w:rsidRDefault="00C2762A" w:rsidP="009874FB">
                  <w:pPr>
                    <w:spacing w:after="0" w:line="240" w:lineRule="auto"/>
                    <w:jc w:val="both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</w:rPr>
                    <w:t>II fase Residenza Artistica Fabritia D’Intino progetto “Cancan”</w:t>
                  </w:r>
                </w:p>
                <w:p w:rsidR="00C2762A" w:rsidRDefault="00C2762A" w:rsidP="009874FB">
                  <w:pPr>
                    <w:spacing w:after="0" w:line="240" w:lineRule="auto"/>
                    <w:rPr>
                      <w:rFonts w:ascii="Helvetica Neue" w:eastAsia="Helvetica Neue" w:hAnsi="Helvetica Neue" w:cs="Helvetica Neue"/>
                    </w:rPr>
                  </w:pPr>
                </w:p>
                <w:p w:rsidR="00C2762A" w:rsidRDefault="00C2762A" w:rsidP="009874FB">
                  <w:pPr>
                    <w:spacing w:after="0" w:line="240" w:lineRule="auto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</w:rPr>
                    <w:t>Supercinema , Tuscania</w:t>
                  </w:r>
                </w:p>
              </w:tc>
            </w:tr>
            <w:tr w:rsidR="00C2762A" w:rsidTr="009874FB">
              <w:trPr>
                <w:trHeight w:val="1100"/>
              </w:trPr>
              <w:tc>
                <w:tcPr>
                  <w:tcW w:w="1365" w:type="dxa"/>
                  <w:tcBorders>
                    <w:top w:val="single" w:sz="8" w:space="0" w:color="CACACA"/>
                    <w:left w:val="single" w:sz="8" w:space="0" w:color="CACACA"/>
                    <w:bottom w:val="single" w:sz="8" w:space="0" w:color="CACACA"/>
                    <w:right w:val="single" w:sz="8" w:space="0" w:color="CACACA"/>
                  </w:tcBorders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2762A" w:rsidRDefault="00C2762A" w:rsidP="009874FB">
                  <w:pPr>
                    <w:spacing w:after="0" w:line="240" w:lineRule="auto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  <w:b/>
                    </w:rPr>
                    <w:t>20 &gt; 25 aprile</w:t>
                  </w:r>
                </w:p>
              </w:tc>
              <w:tc>
                <w:tcPr>
                  <w:tcW w:w="6735" w:type="dxa"/>
                  <w:tcBorders>
                    <w:top w:val="single" w:sz="8" w:space="0" w:color="CACACA"/>
                    <w:left w:val="single" w:sz="8" w:space="0" w:color="CACACA"/>
                    <w:bottom w:val="single" w:sz="8" w:space="0" w:color="CACACA"/>
                    <w:right w:val="single" w:sz="8" w:space="0" w:color="CACACA"/>
                  </w:tcBorders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C2762A" w:rsidRDefault="00C2762A" w:rsidP="009874FB">
                  <w:pPr>
                    <w:spacing w:after="0" w:line="240" w:lineRule="auto"/>
                    <w:jc w:val="both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</w:rPr>
                    <w:t xml:space="preserve">Laboratorio coreografico a cura di Fabritia D’Intino rivolto </w:t>
                  </w:r>
                </w:p>
                <w:p w:rsidR="00C2762A" w:rsidRDefault="00C2762A" w:rsidP="009874FB">
                  <w:pPr>
                    <w:spacing w:after="0" w:line="240" w:lineRule="auto"/>
                    <w:jc w:val="both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</w:rPr>
                    <w:t xml:space="preserve">a danzatori, in collaborazione con compagnia Chiasma e </w:t>
                  </w:r>
                </w:p>
                <w:p w:rsidR="00C2762A" w:rsidRDefault="00C2762A" w:rsidP="009874FB">
                  <w:pPr>
                    <w:spacing w:after="0" w:line="240" w:lineRule="auto"/>
                    <w:jc w:val="both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</w:rPr>
                    <w:t>Festival Teatri di Vetro</w:t>
                  </w:r>
                </w:p>
              </w:tc>
            </w:tr>
            <w:tr w:rsidR="00C2762A" w:rsidTr="009874FB">
              <w:trPr>
                <w:trHeight w:val="1380"/>
              </w:trPr>
              <w:tc>
                <w:tcPr>
                  <w:tcW w:w="1365" w:type="dxa"/>
                  <w:tcBorders>
                    <w:top w:val="single" w:sz="8" w:space="0" w:color="CACACA"/>
                    <w:left w:val="single" w:sz="8" w:space="0" w:color="CACACA"/>
                    <w:bottom w:val="single" w:sz="8" w:space="0" w:color="CACACA"/>
                    <w:right w:val="single" w:sz="8" w:space="0" w:color="CACACA"/>
                  </w:tcBorders>
                  <w:shd w:val="clear" w:color="auto" w:fill="F5F5F5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2762A" w:rsidRDefault="00C2762A" w:rsidP="009874FB">
                  <w:pPr>
                    <w:spacing w:after="0" w:line="240" w:lineRule="auto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  <w:b/>
                    </w:rPr>
                    <w:t>24 aprile</w:t>
                  </w:r>
                </w:p>
                <w:p w:rsidR="00C2762A" w:rsidRDefault="00C2762A" w:rsidP="009874FB">
                  <w:pPr>
                    <w:spacing w:after="0" w:line="240" w:lineRule="auto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  <w:b/>
                    </w:rPr>
                    <w:t>h 18,00</w:t>
                  </w:r>
                </w:p>
              </w:tc>
              <w:tc>
                <w:tcPr>
                  <w:tcW w:w="6735" w:type="dxa"/>
                  <w:tcBorders>
                    <w:top w:val="single" w:sz="8" w:space="0" w:color="CACACA"/>
                    <w:left w:val="single" w:sz="8" w:space="0" w:color="CACACA"/>
                    <w:bottom w:val="single" w:sz="8" w:space="0" w:color="CACACA"/>
                    <w:right w:val="single" w:sz="8" w:space="0" w:color="CACACA"/>
                  </w:tcBorders>
                  <w:shd w:val="clear" w:color="auto" w:fill="F5F5F5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C2762A" w:rsidRDefault="00C2762A" w:rsidP="009874FB">
                  <w:pPr>
                    <w:spacing w:after="0" w:line="240" w:lineRule="auto"/>
                    <w:jc w:val="both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</w:rPr>
                    <w:t xml:space="preserve">Sharing Residenza Artistica progetto “Cancan” - conversazione </w:t>
                  </w:r>
                </w:p>
                <w:p w:rsidR="00C2762A" w:rsidRDefault="00C2762A" w:rsidP="009874FB">
                  <w:pPr>
                    <w:spacing w:after="0" w:line="240" w:lineRule="auto"/>
                    <w:jc w:val="both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</w:rPr>
                    <w:t>con Fabritia D’Intino e Federico Scettri</w:t>
                  </w:r>
                </w:p>
                <w:p w:rsidR="00C2762A" w:rsidRDefault="00C2762A" w:rsidP="009874FB">
                  <w:pPr>
                    <w:spacing w:after="0" w:line="240" w:lineRule="auto"/>
                    <w:rPr>
                      <w:rFonts w:ascii="Helvetica Neue" w:eastAsia="Helvetica Neue" w:hAnsi="Helvetica Neue" w:cs="Helvetica Neue"/>
                    </w:rPr>
                  </w:pPr>
                </w:p>
                <w:p w:rsidR="00C2762A" w:rsidRDefault="00C2762A" w:rsidP="009874FB">
                  <w:pPr>
                    <w:spacing w:after="0" w:line="240" w:lineRule="auto"/>
                    <w:jc w:val="both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</w:rPr>
                    <w:t>Supercinema , Tuscania</w:t>
                  </w:r>
                </w:p>
                <w:p w:rsidR="00C2762A" w:rsidRDefault="00C2762A" w:rsidP="009874FB">
                  <w:pPr>
                    <w:spacing w:after="0" w:line="240" w:lineRule="auto"/>
                    <w:jc w:val="both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</w:rPr>
                    <w:t>Ripresa video</w:t>
                  </w:r>
                </w:p>
              </w:tc>
            </w:tr>
            <w:tr w:rsidR="00C2762A" w:rsidTr="009874FB">
              <w:trPr>
                <w:trHeight w:val="1380"/>
              </w:trPr>
              <w:tc>
                <w:tcPr>
                  <w:tcW w:w="1365" w:type="dxa"/>
                  <w:tcBorders>
                    <w:top w:val="single" w:sz="8" w:space="0" w:color="CACACA"/>
                    <w:left w:val="single" w:sz="8" w:space="0" w:color="CACACA"/>
                    <w:bottom w:val="single" w:sz="8" w:space="0" w:color="CACACA"/>
                    <w:right w:val="single" w:sz="8" w:space="0" w:color="CACACA"/>
                  </w:tcBorders>
                  <w:shd w:val="clear" w:color="auto" w:fill="F5F5F5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2762A" w:rsidRDefault="00C2762A" w:rsidP="009874FB">
                  <w:pPr>
                    <w:spacing w:after="0" w:line="240" w:lineRule="auto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  <w:b/>
                    </w:rPr>
                    <w:t>25 aprile &gt; 9 maggio</w:t>
                  </w:r>
                </w:p>
              </w:tc>
              <w:tc>
                <w:tcPr>
                  <w:tcW w:w="6735" w:type="dxa"/>
                  <w:tcBorders>
                    <w:top w:val="single" w:sz="8" w:space="0" w:color="CACACA"/>
                    <w:left w:val="single" w:sz="8" w:space="0" w:color="CACACA"/>
                    <w:bottom w:val="single" w:sz="8" w:space="0" w:color="CACACA"/>
                    <w:right w:val="single" w:sz="8" w:space="0" w:color="CACACA"/>
                  </w:tcBorders>
                  <w:shd w:val="clear" w:color="auto" w:fill="F5F5F5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C2762A" w:rsidRDefault="00C2762A" w:rsidP="009874FB">
                  <w:pPr>
                    <w:spacing w:after="0" w:line="240" w:lineRule="auto"/>
                    <w:jc w:val="both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</w:rPr>
                    <w:t>Residenza Artistica Jorge Mendez Gonzalez progetto “O Caneco”</w:t>
                  </w:r>
                </w:p>
                <w:p w:rsidR="00C2762A" w:rsidRDefault="00C2762A" w:rsidP="009874FB">
                  <w:pPr>
                    <w:spacing w:after="0" w:line="240" w:lineRule="auto"/>
                    <w:rPr>
                      <w:rFonts w:ascii="Helvetica Neue" w:eastAsia="Helvetica Neue" w:hAnsi="Helvetica Neue" w:cs="Helvetica Neue"/>
                    </w:rPr>
                  </w:pPr>
                </w:p>
                <w:p w:rsidR="00C2762A" w:rsidRDefault="00C2762A" w:rsidP="009874FB">
                  <w:pPr>
                    <w:spacing w:after="0" w:line="240" w:lineRule="auto"/>
                    <w:jc w:val="both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</w:rPr>
                    <w:t>Supercinema e ex Tempio Santa Croce, Tuscania</w:t>
                  </w:r>
                </w:p>
              </w:tc>
            </w:tr>
            <w:tr w:rsidR="00C2762A" w:rsidTr="009874FB">
              <w:trPr>
                <w:trHeight w:val="2100"/>
              </w:trPr>
              <w:tc>
                <w:tcPr>
                  <w:tcW w:w="1365" w:type="dxa"/>
                  <w:tcBorders>
                    <w:top w:val="single" w:sz="8" w:space="0" w:color="CACACA"/>
                    <w:left w:val="single" w:sz="8" w:space="0" w:color="CACACA"/>
                    <w:bottom w:val="single" w:sz="8" w:space="0" w:color="CACACA"/>
                    <w:right w:val="single" w:sz="8" w:space="0" w:color="CACACA"/>
                  </w:tcBorders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2762A" w:rsidRDefault="00C2762A" w:rsidP="009874FB">
                  <w:pPr>
                    <w:spacing w:after="0" w:line="240" w:lineRule="auto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  <w:b/>
                    </w:rPr>
                    <w:t>25 aprile </w:t>
                  </w:r>
                </w:p>
                <w:p w:rsidR="00C2762A" w:rsidRDefault="00C2762A" w:rsidP="009874FB">
                  <w:pPr>
                    <w:spacing w:after="0" w:line="240" w:lineRule="auto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  <w:b/>
                    </w:rPr>
                    <w:t>h 17,00</w:t>
                  </w:r>
                </w:p>
              </w:tc>
              <w:tc>
                <w:tcPr>
                  <w:tcW w:w="6735" w:type="dxa"/>
                  <w:tcBorders>
                    <w:top w:val="single" w:sz="8" w:space="0" w:color="CACACA"/>
                    <w:left w:val="single" w:sz="8" w:space="0" w:color="CACACA"/>
                    <w:bottom w:val="single" w:sz="8" w:space="0" w:color="CACACA"/>
                    <w:right w:val="single" w:sz="8" w:space="0" w:color="CACACA"/>
                  </w:tcBorders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C2762A" w:rsidRDefault="00C2762A" w:rsidP="009874FB">
                  <w:pPr>
                    <w:spacing w:after="0" w:line="240" w:lineRule="auto"/>
                    <w:jc w:val="both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</w:rPr>
                    <w:t xml:space="preserve">Spettacolo TEEN MOTION a cura di Adriana Borriello </w:t>
                  </w:r>
                </w:p>
                <w:p w:rsidR="00C2762A" w:rsidRDefault="00C2762A" w:rsidP="009874FB">
                  <w:pPr>
                    <w:spacing w:after="0" w:line="240" w:lineRule="auto"/>
                    <w:jc w:val="both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</w:rPr>
                    <w:t xml:space="preserve">Dance Research con studenti Liceo Coreutico Vittorio Emanuele II di Roma, condiviso con artisti in residenza e </w:t>
                  </w:r>
                </w:p>
                <w:p w:rsidR="00C2762A" w:rsidRDefault="00C2762A" w:rsidP="009874FB">
                  <w:pPr>
                    <w:spacing w:after="0" w:line="240" w:lineRule="auto"/>
                    <w:jc w:val="both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</w:rPr>
                    <w:t>accompagnatori studenti</w:t>
                  </w:r>
                </w:p>
                <w:p w:rsidR="00C2762A" w:rsidRDefault="00C2762A" w:rsidP="009874FB">
                  <w:pPr>
                    <w:spacing w:after="0" w:line="240" w:lineRule="auto"/>
                    <w:rPr>
                      <w:rFonts w:ascii="Helvetica Neue" w:eastAsia="Helvetica Neue" w:hAnsi="Helvetica Neue" w:cs="Helvetica Neue"/>
                    </w:rPr>
                  </w:pPr>
                </w:p>
                <w:p w:rsidR="00C2762A" w:rsidRDefault="00C2762A" w:rsidP="009874FB">
                  <w:pPr>
                    <w:spacing w:after="0" w:line="240" w:lineRule="auto"/>
                    <w:jc w:val="both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</w:rPr>
                    <w:t>Supercinema, Tuscania</w:t>
                  </w:r>
                </w:p>
                <w:p w:rsidR="00C2762A" w:rsidRDefault="00C2762A" w:rsidP="009874FB">
                  <w:pPr>
                    <w:spacing w:after="0" w:line="240" w:lineRule="auto"/>
                    <w:jc w:val="both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</w:rPr>
                    <w:t>Ripresa video</w:t>
                  </w:r>
                </w:p>
              </w:tc>
            </w:tr>
            <w:tr w:rsidR="00C2762A" w:rsidTr="009874FB">
              <w:trPr>
                <w:trHeight w:val="1781"/>
              </w:trPr>
              <w:tc>
                <w:tcPr>
                  <w:tcW w:w="1365" w:type="dxa"/>
                  <w:tcBorders>
                    <w:top w:val="single" w:sz="8" w:space="0" w:color="CACACA"/>
                    <w:left w:val="single" w:sz="8" w:space="0" w:color="CACACA"/>
                    <w:bottom w:val="single" w:sz="8" w:space="0" w:color="CACACA"/>
                    <w:right w:val="single" w:sz="8" w:space="0" w:color="CACACA"/>
                  </w:tcBorders>
                  <w:shd w:val="clear" w:color="auto" w:fill="F5F5F5"/>
                  <w:tcMar>
                    <w:top w:w="133" w:type="dxa"/>
                    <w:left w:w="160" w:type="dxa"/>
                    <w:bottom w:w="133" w:type="dxa"/>
                    <w:right w:w="133" w:type="dxa"/>
                  </w:tcMar>
                </w:tcPr>
                <w:p w:rsidR="00C2762A" w:rsidRDefault="00C2762A" w:rsidP="009874FB">
                  <w:pPr>
                    <w:spacing w:after="320" w:line="240" w:lineRule="auto"/>
                    <w:jc w:val="both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  <w:b/>
                    </w:rPr>
                    <w:lastRenderedPageBreak/>
                    <w:t>25 aprile</w:t>
                  </w:r>
                </w:p>
                <w:p w:rsidR="00C2762A" w:rsidRDefault="00C2762A" w:rsidP="009874FB">
                  <w:pPr>
                    <w:spacing w:after="320" w:line="240" w:lineRule="auto"/>
                    <w:jc w:val="both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  <w:b/>
                    </w:rPr>
                    <w:t>h 18.00</w:t>
                  </w:r>
                </w:p>
              </w:tc>
              <w:tc>
                <w:tcPr>
                  <w:tcW w:w="6735" w:type="dxa"/>
                  <w:tcBorders>
                    <w:top w:val="single" w:sz="8" w:space="0" w:color="CACACA"/>
                    <w:left w:val="single" w:sz="8" w:space="0" w:color="CACACA"/>
                    <w:bottom w:val="single" w:sz="8" w:space="0" w:color="CACACA"/>
                    <w:right w:val="single" w:sz="8" w:space="0" w:color="CACACA"/>
                  </w:tcBorders>
                  <w:shd w:val="clear" w:color="auto" w:fill="F5F5F5"/>
                  <w:tcMar>
                    <w:top w:w="133" w:type="dxa"/>
                    <w:left w:w="133" w:type="dxa"/>
                    <w:bottom w:w="133" w:type="dxa"/>
                    <w:right w:w="133" w:type="dxa"/>
                  </w:tcMar>
                </w:tcPr>
                <w:p w:rsidR="00C2762A" w:rsidRDefault="00C2762A" w:rsidP="009874FB">
                  <w:pPr>
                    <w:spacing w:after="320" w:line="240" w:lineRule="auto"/>
                    <w:jc w:val="both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</w:rPr>
                    <w:t>Esito laboratorio coreografico a cura di Fabritia D’Intino, condiviso con studenti Liceo Coreutico</w:t>
                  </w:r>
                </w:p>
                <w:p w:rsidR="00C2762A" w:rsidRDefault="00C2762A" w:rsidP="009874FB">
                  <w:pPr>
                    <w:spacing w:after="0" w:line="240" w:lineRule="auto"/>
                    <w:jc w:val="both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</w:rPr>
                    <w:t>Supercinema, Tuscania </w:t>
                  </w:r>
                </w:p>
                <w:p w:rsidR="00C2762A" w:rsidRDefault="00C2762A" w:rsidP="009874FB">
                  <w:pPr>
                    <w:spacing w:after="0" w:line="240" w:lineRule="auto"/>
                    <w:jc w:val="both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</w:rPr>
                    <w:t>Ripresa video</w:t>
                  </w:r>
                </w:p>
              </w:tc>
            </w:tr>
            <w:tr w:rsidR="00C2762A" w:rsidTr="009874FB">
              <w:trPr>
                <w:trHeight w:val="1380"/>
              </w:trPr>
              <w:tc>
                <w:tcPr>
                  <w:tcW w:w="1365" w:type="dxa"/>
                  <w:tcBorders>
                    <w:top w:val="single" w:sz="8" w:space="0" w:color="CACACA"/>
                    <w:left w:val="single" w:sz="8" w:space="0" w:color="CACACA"/>
                    <w:bottom w:val="single" w:sz="8" w:space="0" w:color="CACACA"/>
                    <w:right w:val="single" w:sz="8" w:space="0" w:color="CACACA"/>
                  </w:tcBorders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2762A" w:rsidRDefault="00C2762A" w:rsidP="009874FB">
                  <w:pPr>
                    <w:spacing w:after="0" w:line="240" w:lineRule="auto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  <w:b/>
                    </w:rPr>
                    <w:t>30 aprile &gt; 14 maggio</w:t>
                  </w:r>
                </w:p>
              </w:tc>
              <w:tc>
                <w:tcPr>
                  <w:tcW w:w="6735" w:type="dxa"/>
                  <w:tcBorders>
                    <w:top w:val="single" w:sz="8" w:space="0" w:color="CACACA"/>
                    <w:left w:val="single" w:sz="8" w:space="0" w:color="CACACA"/>
                    <w:bottom w:val="single" w:sz="8" w:space="0" w:color="CACACA"/>
                    <w:right w:val="single" w:sz="8" w:space="0" w:color="CACACA"/>
                  </w:tcBorders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C2762A" w:rsidRDefault="00C2762A" w:rsidP="009874FB">
                  <w:pPr>
                    <w:spacing w:after="0" w:line="240" w:lineRule="auto"/>
                    <w:jc w:val="both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</w:rPr>
                    <w:t xml:space="preserve">Residenza Artistica Drogheria Rebelot – Bibo Teatro </w:t>
                  </w:r>
                </w:p>
                <w:p w:rsidR="00C2762A" w:rsidRDefault="00C2762A" w:rsidP="009874FB">
                  <w:pPr>
                    <w:spacing w:after="0" w:line="240" w:lineRule="auto"/>
                    <w:jc w:val="both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</w:rPr>
                    <w:t>progetto “CartaSìa”</w:t>
                  </w:r>
                </w:p>
                <w:p w:rsidR="00C2762A" w:rsidRDefault="00C2762A" w:rsidP="009874FB">
                  <w:pPr>
                    <w:spacing w:after="0" w:line="240" w:lineRule="auto"/>
                    <w:rPr>
                      <w:rFonts w:ascii="Helvetica Neue" w:eastAsia="Helvetica Neue" w:hAnsi="Helvetica Neue" w:cs="Helvetica Neue"/>
                    </w:rPr>
                  </w:pPr>
                </w:p>
                <w:p w:rsidR="00C2762A" w:rsidRDefault="00C2762A" w:rsidP="009874FB">
                  <w:pPr>
                    <w:spacing w:after="0" w:line="240" w:lineRule="auto"/>
                    <w:jc w:val="both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</w:rPr>
                    <w:t>Teatro Comunale La Fenice, Arsoli</w:t>
                  </w:r>
                </w:p>
              </w:tc>
            </w:tr>
            <w:tr w:rsidR="00C2762A" w:rsidTr="009874FB">
              <w:trPr>
                <w:trHeight w:val="400"/>
              </w:trPr>
              <w:tc>
                <w:tcPr>
                  <w:tcW w:w="8100" w:type="dxa"/>
                  <w:gridSpan w:val="2"/>
                  <w:tcBorders>
                    <w:top w:val="single" w:sz="8" w:space="0" w:color="CACACA"/>
                    <w:left w:val="single" w:sz="8" w:space="0" w:color="CACACA"/>
                    <w:bottom w:val="single" w:sz="8" w:space="0" w:color="CACACA"/>
                    <w:right w:val="single" w:sz="4" w:space="0" w:color="000000"/>
                  </w:tcBorders>
                  <w:shd w:val="clear" w:color="auto" w:fill="F5F5F5"/>
                  <w:tcMar>
                    <w:top w:w="0" w:type="dxa"/>
                    <w:left w:w="152" w:type="dxa"/>
                    <w:bottom w:w="0" w:type="dxa"/>
                    <w:right w:w="0" w:type="dxa"/>
                  </w:tcMar>
                  <w:vAlign w:val="center"/>
                </w:tcPr>
                <w:p w:rsidR="00C2762A" w:rsidRDefault="00C2762A" w:rsidP="009874FB">
                  <w:pPr>
                    <w:spacing w:after="0" w:line="240" w:lineRule="auto"/>
                    <w:jc w:val="center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  <w:b/>
                    </w:rPr>
                    <w:t>maggio</w:t>
                  </w:r>
                </w:p>
              </w:tc>
            </w:tr>
            <w:tr w:rsidR="00C2762A" w:rsidTr="009874FB">
              <w:trPr>
                <w:trHeight w:val="1380"/>
              </w:trPr>
              <w:tc>
                <w:tcPr>
                  <w:tcW w:w="1365" w:type="dxa"/>
                  <w:tcBorders>
                    <w:top w:val="single" w:sz="8" w:space="0" w:color="CACACA"/>
                    <w:left w:val="single" w:sz="8" w:space="0" w:color="CACACA"/>
                    <w:bottom w:val="single" w:sz="8" w:space="0" w:color="CACACA"/>
                    <w:right w:val="single" w:sz="8" w:space="0" w:color="CACACA"/>
                  </w:tcBorders>
                  <w:shd w:val="clear" w:color="auto" w:fill="auto"/>
                  <w:tcMar>
                    <w:top w:w="0" w:type="dxa"/>
                    <w:left w:w="152" w:type="dxa"/>
                    <w:bottom w:w="0" w:type="dxa"/>
                    <w:right w:w="0" w:type="dxa"/>
                  </w:tcMar>
                  <w:vAlign w:val="center"/>
                </w:tcPr>
                <w:p w:rsidR="00C2762A" w:rsidRDefault="00C2762A" w:rsidP="009874FB">
                  <w:pPr>
                    <w:spacing w:after="0" w:line="240" w:lineRule="auto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  <w:b/>
                    </w:rPr>
                    <w:t>1 &gt; 15 maggio</w:t>
                  </w:r>
                </w:p>
              </w:tc>
              <w:tc>
                <w:tcPr>
                  <w:tcW w:w="6735" w:type="dxa"/>
                  <w:tcBorders>
                    <w:top w:val="single" w:sz="8" w:space="0" w:color="CACACA"/>
                    <w:left w:val="single" w:sz="8" w:space="0" w:color="CACACA"/>
                    <w:bottom w:val="single" w:sz="8" w:space="0" w:color="CACACA"/>
                    <w:right w:val="single" w:sz="8" w:space="0" w:color="CACACA"/>
                  </w:tcBorders>
                  <w:shd w:val="clear" w:color="auto" w:fill="auto"/>
                  <w:tcMar>
                    <w:top w:w="0" w:type="dxa"/>
                    <w:left w:w="152" w:type="dxa"/>
                    <w:bottom w:w="0" w:type="dxa"/>
                    <w:right w:w="0" w:type="dxa"/>
                  </w:tcMar>
                </w:tcPr>
                <w:p w:rsidR="00C2762A" w:rsidRDefault="00C2762A" w:rsidP="009874FB">
                  <w:pPr>
                    <w:spacing w:after="0" w:line="240" w:lineRule="auto"/>
                    <w:jc w:val="both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</w:rPr>
                    <w:t>Residenza Artistica Sara Lupoli progetto “Off Cells project – Thema”</w:t>
                  </w:r>
                </w:p>
                <w:p w:rsidR="00C2762A" w:rsidRDefault="00C2762A" w:rsidP="009874FB">
                  <w:pPr>
                    <w:spacing w:after="0" w:line="240" w:lineRule="auto"/>
                    <w:rPr>
                      <w:rFonts w:ascii="Helvetica Neue" w:eastAsia="Helvetica Neue" w:hAnsi="Helvetica Neue" w:cs="Helvetica Neue"/>
                    </w:rPr>
                  </w:pPr>
                </w:p>
                <w:p w:rsidR="00C2762A" w:rsidRDefault="00C2762A" w:rsidP="009874FB">
                  <w:pPr>
                    <w:spacing w:after="0" w:line="240" w:lineRule="auto"/>
                    <w:jc w:val="both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</w:rPr>
                    <w:t>Supercinema e ex Tempio Santa Croce, Tuscania</w:t>
                  </w:r>
                </w:p>
              </w:tc>
            </w:tr>
            <w:tr w:rsidR="00C2762A" w:rsidTr="009874FB">
              <w:trPr>
                <w:trHeight w:val="1380"/>
              </w:trPr>
              <w:tc>
                <w:tcPr>
                  <w:tcW w:w="1365" w:type="dxa"/>
                  <w:tcBorders>
                    <w:top w:val="single" w:sz="8" w:space="0" w:color="CACACA"/>
                    <w:left w:val="single" w:sz="8" w:space="0" w:color="CACACA"/>
                    <w:bottom w:val="single" w:sz="8" w:space="0" w:color="CACACA"/>
                    <w:right w:val="single" w:sz="8" w:space="0" w:color="CACACA"/>
                  </w:tcBorders>
                  <w:shd w:val="clear" w:color="auto" w:fill="F5F5F5"/>
                  <w:tcMar>
                    <w:top w:w="0" w:type="dxa"/>
                    <w:left w:w="152" w:type="dxa"/>
                    <w:bottom w:w="0" w:type="dxa"/>
                    <w:right w:w="0" w:type="dxa"/>
                  </w:tcMar>
                  <w:vAlign w:val="center"/>
                </w:tcPr>
                <w:p w:rsidR="00C2762A" w:rsidRDefault="00C2762A" w:rsidP="009874FB">
                  <w:pPr>
                    <w:spacing w:after="0" w:line="240" w:lineRule="auto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  <w:b/>
                    </w:rPr>
                    <w:t>4, 11, 18, 25 maggio</w:t>
                  </w:r>
                </w:p>
                <w:p w:rsidR="00C2762A" w:rsidRDefault="00C2762A" w:rsidP="009874FB">
                  <w:pPr>
                    <w:spacing w:after="0" w:line="240" w:lineRule="auto"/>
                    <w:rPr>
                      <w:rFonts w:ascii="Helvetica Neue" w:eastAsia="Helvetica Neue" w:hAnsi="Helvetica Neue" w:cs="Helvetica Neue"/>
                    </w:rPr>
                  </w:pPr>
                </w:p>
                <w:p w:rsidR="00C2762A" w:rsidRDefault="00C2762A" w:rsidP="009874FB">
                  <w:pPr>
                    <w:spacing w:after="0" w:line="240" w:lineRule="auto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  <w:b/>
                    </w:rPr>
                    <w:t>h 18,00 / 20,00</w:t>
                  </w:r>
                </w:p>
              </w:tc>
              <w:tc>
                <w:tcPr>
                  <w:tcW w:w="6735" w:type="dxa"/>
                  <w:tcBorders>
                    <w:top w:val="single" w:sz="8" w:space="0" w:color="CACACA"/>
                    <w:left w:val="single" w:sz="8" w:space="0" w:color="CACACA"/>
                    <w:bottom w:val="single" w:sz="8" w:space="0" w:color="CACACA"/>
                    <w:right w:val="single" w:sz="8" w:space="0" w:color="CACACA"/>
                  </w:tcBorders>
                  <w:shd w:val="clear" w:color="auto" w:fill="F5F5F5"/>
                  <w:tcMar>
                    <w:top w:w="0" w:type="dxa"/>
                    <w:left w:w="152" w:type="dxa"/>
                    <w:bottom w:w="0" w:type="dxa"/>
                    <w:right w:w="0" w:type="dxa"/>
                  </w:tcMar>
                </w:tcPr>
                <w:p w:rsidR="00C2762A" w:rsidRDefault="00C2762A" w:rsidP="009874FB">
                  <w:pPr>
                    <w:spacing w:after="0" w:line="240" w:lineRule="auto"/>
                    <w:jc w:val="both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</w:rPr>
                    <w:t>SpettATTori – laboratori e incontri con Artisti</w:t>
                  </w:r>
                </w:p>
                <w:p w:rsidR="00C2762A" w:rsidRDefault="00C2762A" w:rsidP="009874FB">
                  <w:pPr>
                    <w:spacing w:after="0" w:line="240" w:lineRule="auto"/>
                    <w:rPr>
                      <w:rFonts w:ascii="Helvetica Neue" w:eastAsia="Helvetica Neue" w:hAnsi="Helvetica Neue" w:cs="Helvetica Neue"/>
                    </w:rPr>
                  </w:pPr>
                </w:p>
                <w:p w:rsidR="00C2762A" w:rsidRDefault="00C2762A" w:rsidP="009874FB">
                  <w:pPr>
                    <w:spacing w:after="0" w:line="240" w:lineRule="auto"/>
                    <w:jc w:val="both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</w:rPr>
                    <w:t>Teatro Comunale La Fenice, Arsoli</w:t>
                  </w:r>
                </w:p>
              </w:tc>
            </w:tr>
            <w:tr w:rsidR="00C2762A" w:rsidTr="009874FB">
              <w:trPr>
                <w:trHeight w:val="1380"/>
              </w:trPr>
              <w:tc>
                <w:tcPr>
                  <w:tcW w:w="1365" w:type="dxa"/>
                  <w:tcBorders>
                    <w:top w:val="single" w:sz="8" w:space="0" w:color="CACACA"/>
                    <w:left w:val="single" w:sz="8" w:space="0" w:color="CACACA"/>
                    <w:bottom w:val="single" w:sz="8" w:space="0" w:color="CACACA"/>
                    <w:right w:val="single" w:sz="8" w:space="0" w:color="CACACA"/>
                  </w:tcBorders>
                  <w:shd w:val="clear" w:color="auto" w:fill="auto"/>
                  <w:tcMar>
                    <w:top w:w="0" w:type="dxa"/>
                    <w:left w:w="152" w:type="dxa"/>
                    <w:bottom w:w="0" w:type="dxa"/>
                    <w:right w:w="0" w:type="dxa"/>
                  </w:tcMar>
                  <w:vAlign w:val="center"/>
                </w:tcPr>
                <w:p w:rsidR="00C2762A" w:rsidRDefault="00C2762A" w:rsidP="009874FB">
                  <w:pPr>
                    <w:spacing w:after="0" w:line="240" w:lineRule="auto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  <w:b/>
                    </w:rPr>
                    <w:t>7, 14, 21, 28 maggio</w:t>
                  </w:r>
                </w:p>
                <w:p w:rsidR="00C2762A" w:rsidRDefault="00C2762A" w:rsidP="009874FB">
                  <w:pPr>
                    <w:spacing w:after="0" w:line="240" w:lineRule="auto"/>
                    <w:rPr>
                      <w:rFonts w:ascii="Helvetica Neue" w:eastAsia="Helvetica Neue" w:hAnsi="Helvetica Neue" w:cs="Helvetica Neue"/>
                    </w:rPr>
                  </w:pPr>
                </w:p>
                <w:p w:rsidR="00C2762A" w:rsidRDefault="00C2762A" w:rsidP="009874FB">
                  <w:pPr>
                    <w:spacing w:after="0" w:line="240" w:lineRule="auto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  <w:b/>
                    </w:rPr>
                    <w:t>h 16,30</w:t>
                  </w:r>
                </w:p>
              </w:tc>
              <w:tc>
                <w:tcPr>
                  <w:tcW w:w="6735" w:type="dxa"/>
                  <w:tcBorders>
                    <w:top w:val="single" w:sz="8" w:space="0" w:color="CACACA"/>
                    <w:left w:val="single" w:sz="8" w:space="0" w:color="CACACA"/>
                    <w:bottom w:val="single" w:sz="8" w:space="0" w:color="CACACA"/>
                    <w:right w:val="single" w:sz="8" w:space="0" w:color="CACACA"/>
                  </w:tcBorders>
                  <w:shd w:val="clear" w:color="auto" w:fill="auto"/>
                  <w:tcMar>
                    <w:top w:w="0" w:type="dxa"/>
                    <w:left w:w="152" w:type="dxa"/>
                    <w:bottom w:w="0" w:type="dxa"/>
                    <w:right w:w="0" w:type="dxa"/>
                  </w:tcMar>
                </w:tcPr>
                <w:p w:rsidR="00C2762A" w:rsidRDefault="00C2762A" w:rsidP="009874FB">
                  <w:pPr>
                    <w:spacing w:after="0" w:line="240" w:lineRule="auto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</w:rPr>
                    <w:t>Piccoli spettATTori – La Residenza dei Piccoli – laboratori e</w:t>
                  </w:r>
                </w:p>
                <w:p w:rsidR="00C2762A" w:rsidRDefault="00C2762A" w:rsidP="009874FB">
                  <w:pPr>
                    <w:spacing w:after="0" w:line="240" w:lineRule="auto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</w:rPr>
                    <w:t xml:space="preserve"> incontri con Artisti</w:t>
                  </w:r>
                </w:p>
                <w:p w:rsidR="00C2762A" w:rsidRDefault="00C2762A" w:rsidP="009874FB">
                  <w:pPr>
                    <w:spacing w:after="0" w:line="240" w:lineRule="auto"/>
                    <w:rPr>
                      <w:rFonts w:ascii="Helvetica Neue" w:eastAsia="Helvetica Neue" w:hAnsi="Helvetica Neue" w:cs="Helvetica Neue"/>
                    </w:rPr>
                  </w:pPr>
                </w:p>
                <w:p w:rsidR="00C2762A" w:rsidRDefault="00C2762A" w:rsidP="009874FB">
                  <w:pPr>
                    <w:spacing w:after="0" w:line="240" w:lineRule="auto"/>
                    <w:jc w:val="both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</w:rPr>
                    <w:t>Teatro Comunale La Fenice, Arsoli</w:t>
                  </w:r>
                </w:p>
              </w:tc>
            </w:tr>
            <w:tr w:rsidR="00C2762A" w:rsidTr="009874FB">
              <w:trPr>
                <w:trHeight w:val="1460"/>
              </w:trPr>
              <w:tc>
                <w:tcPr>
                  <w:tcW w:w="1365" w:type="dxa"/>
                  <w:tcBorders>
                    <w:top w:val="single" w:sz="8" w:space="0" w:color="CACACA"/>
                    <w:left w:val="single" w:sz="8" w:space="0" w:color="CACACA"/>
                    <w:bottom w:val="single" w:sz="8" w:space="0" w:color="CACACA"/>
                    <w:right w:val="single" w:sz="8" w:space="0" w:color="CACACA"/>
                  </w:tcBorders>
                  <w:shd w:val="clear" w:color="auto" w:fill="F5F5F5"/>
                  <w:tcMar>
                    <w:top w:w="0" w:type="dxa"/>
                    <w:left w:w="152" w:type="dxa"/>
                    <w:bottom w:w="0" w:type="dxa"/>
                    <w:right w:w="0" w:type="dxa"/>
                  </w:tcMar>
                  <w:vAlign w:val="center"/>
                </w:tcPr>
                <w:p w:rsidR="00C2762A" w:rsidRDefault="00C2762A" w:rsidP="009874FB">
                  <w:pPr>
                    <w:spacing w:after="0" w:line="240" w:lineRule="auto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  <w:b/>
                    </w:rPr>
                    <w:t>9 maggio </w:t>
                  </w:r>
                </w:p>
                <w:p w:rsidR="00C2762A" w:rsidRDefault="00C2762A" w:rsidP="009874FB">
                  <w:pPr>
                    <w:spacing w:after="0" w:line="240" w:lineRule="auto"/>
                    <w:rPr>
                      <w:rFonts w:ascii="Helvetica Neue" w:eastAsia="Helvetica Neue" w:hAnsi="Helvetica Neue" w:cs="Helvetica Neue"/>
                    </w:rPr>
                  </w:pPr>
                </w:p>
                <w:p w:rsidR="00C2762A" w:rsidRDefault="00C2762A" w:rsidP="009874FB">
                  <w:pPr>
                    <w:spacing w:after="0" w:line="240" w:lineRule="auto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  <w:b/>
                    </w:rPr>
                    <w:t>h 16,30</w:t>
                  </w:r>
                </w:p>
              </w:tc>
              <w:tc>
                <w:tcPr>
                  <w:tcW w:w="6735" w:type="dxa"/>
                  <w:tcBorders>
                    <w:top w:val="single" w:sz="8" w:space="0" w:color="CACACA"/>
                    <w:left w:val="single" w:sz="8" w:space="0" w:color="CACACA"/>
                    <w:bottom w:val="single" w:sz="8" w:space="0" w:color="CACACA"/>
                    <w:right w:val="single" w:sz="8" w:space="0" w:color="CACACA"/>
                  </w:tcBorders>
                  <w:shd w:val="clear" w:color="auto" w:fill="F5F5F5"/>
                  <w:tcMar>
                    <w:top w:w="0" w:type="dxa"/>
                    <w:left w:w="152" w:type="dxa"/>
                    <w:bottom w:w="0" w:type="dxa"/>
                    <w:right w:w="0" w:type="dxa"/>
                  </w:tcMar>
                </w:tcPr>
                <w:p w:rsidR="00C2762A" w:rsidRDefault="00C2762A" w:rsidP="009874FB">
                  <w:pPr>
                    <w:spacing w:after="0" w:line="240" w:lineRule="auto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</w:rPr>
                    <w:t>Incontro/studio Pionieri della Visione  - “Lo sguardo dell’altro”- a cura di Elena Mozzetta</w:t>
                  </w:r>
                </w:p>
                <w:p w:rsidR="00C2762A" w:rsidRDefault="00C2762A" w:rsidP="009874FB">
                  <w:pPr>
                    <w:spacing w:after="0" w:line="240" w:lineRule="auto"/>
                    <w:rPr>
                      <w:rFonts w:ascii="Helvetica Neue" w:eastAsia="Helvetica Neue" w:hAnsi="Helvetica Neue" w:cs="Helvetica Neue"/>
                    </w:rPr>
                  </w:pPr>
                </w:p>
                <w:p w:rsidR="00C2762A" w:rsidRDefault="00C2762A" w:rsidP="009874FB">
                  <w:pPr>
                    <w:spacing w:after="0" w:line="240" w:lineRule="auto"/>
                    <w:jc w:val="both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</w:rPr>
                    <w:t>Supercinema Tuscania</w:t>
                  </w:r>
                </w:p>
              </w:tc>
            </w:tr>
            <w:tr w:rsidR="00C2762A" w:rsidTr="009874FB">
              <w:trPr>
                <w:trHeight w:val="1660"/>
              </w:trPr>
              <w:tc>
                <w:tcPr>
                  <w:tcW w:w="1365" w:type="dxa"/>
                  <w:tcBorders>
                    <w:top w:val="single" w:sz="8" w:space="0" w:color="CACACA"/>
                    <w:left w:val="single" w:sz="8" w:space="0" w:color="CACACA"/>
                    <w:bottom w:val="single" w:sz="8" w:space="0" w:color="CACACA"/>
                    <w:right w:val="single" w:sz="8" w:space="0" w:color="CACACA"/>
                  </w:tcBorders>
                  <w:shd w:val="clear" w:color="auto" w:fill="auto"/>
                  <w:tcMar>
                    <w:top w:w="0" w:type="dxa"/>
                    <w:left w:w="152" w:type="dxa"/>
                    <w:bottom w:w="0" w:type="dxa"/>
                    <w:right w:w="0" w:type="dxa"/>
                  </w:tcMar>
                  <w:vAlign w:val="center"/>
                </w:tcPr>
                <w:p w:rsidR="00C2762A" w:rsidRDefault="00C2762A" w:rsidP="009874FB">
                  <w:pPr>
                    <w:spacing w:after="0" w:line="240" w:lineRule="auto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  <w:b/>
                    </w:rPr>
                    <w:t>9 maggio</w:t>
                  </w:r>
                </w:p>
                <w:p w:rsidR="00C2762A" w:rsidRDefault="00C2762A" w:rsidP="009874FB">
                  <w:pPr>
                    <w:spacing w:after="0" w:line="240" w:lineRule="auto"/>
                    <w:rPr>
                      <w:rFonts w:ascii="Helvetica Neue" w:eastAsia="Helvetica Neue" w:hAnsi="Helvetica Neue" w:cs="Helvetica Neue"/>
                    </w:rPr>
                  </w:pPr>
                </w:p>
                <w:p w:rsidR="00C2762A" w:rsidRDefault="00C2762A" w:rsidP="009874FB">
                  <w:pPr>
                    <w:spacing w:after="0" w:line="240" w:lineRule="auto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  <w:b/>
                    </w:rPr>
                    <w:t>h 18,30</w:t>
                  </w:r>
                </w:p>
              </w:tc>
              <w:tc>
                <w:tcPr>
                  <w:tcW w:w="6735" w:type="dxa"/>
                  <w:tcBorders>
                    <w:top w:val="single" w:sz="8" w:space="0" w:color="CACACA"/>
                    <w:left w:val="single" w:sz="8" w:space="0" w:color="CACACA"/>
                    <w:bottom w:val="single" w:sz="8" w:space="0" w:color="CACACA"/>
                    <w:right w:val="single" w:sz="8" w:space="0" w:color="CACACA"/>
                  </w:tcBorders>
                  <w:shd w:val="clear" w:color="auto" w:fill="auto"/>
                  <w:tcMar>
                    <w:top w:w="0" w:type="dxa"/>
                    <w:left w:w="152" w:type="dxa"/>
                    <w:bottom w:w="0" w:type="dxa"/>
                    <w:right w:w="0" w:type="dxa"/>
                  </w:tcMar>
                </w:tcPr>
                <w:p w:rsidR="00C2762A" w:rsidRDefault="00C2762A" w:rsidP="009874FB">
                  <w:pPr>
                    <w:spacing w:after="0" w:line="240" w:lineRule="auto"/>
                    <w:jc w:val="both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</w:rPr>
                    <w:t xml:space="preserve">Prova aperta Residenza Artistica Jorge Mendez Gonzalez </w:t>
                  </w:r>
                </w:p>
                <w:p w:rsidR="00C2762A" w:rsidRDefault="00C2762A" w:rsidP="009874FB">
                  <w:pPr>
                    <w:spacing w:after="0" w:line="240" w:lineRule="auto"/>
                    <w:jc w:val="both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</w:rPr>
                    <w:t>progetto “O Caneco”</w:t>
                  </w:r>
                </w:p>
                <w:p w:rsidR="00C2762A" w:rsidRDefault="00C2762A" w:rsidP="009874FB">
                  <w:pPr>
                    <w:spacing w:after="0" w:line="240" w:lineRule="auto"/>
                    <w:rPr>
                      <w:rFonts w:ascii="Helvetica Neue" w:eastAsia="Helvetica Neue" w:hAnsi="Helvetica Neue" w:cs="Helvetica Neue"/>
                    </w:rPr>
                  </w:pPr>
                </w:p>
                <w:p w:rsidR="00C2762A" w:rsidRDefault="00C2762A" w:rsidP="009874FB">
                  <w:pPr>
                    <w:spacing w:after="0" w:line="240" w:lineRule="auto"/>
                    <w:rPr>
                      <w:rFonts w:ascii="Helvetica Neue" w:eastAsia="Helvetica Neue" w:hAnsi="Helvetica Neue" w:cs="Helvetica Neue"/>
                    </w:rPr>
                  </w:pPr>
                </w:p>
                <w:p w:rsidR="00C2762A" w:rsidRDefault="00C2762A" w:rsidP="009874FB">
                  <w:pPr>
                    <w:spacing w:after="0" w:line="240" w:lineRule="auto"/>
                    <w:jc w:val="both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</w:rPr>
                    <w:t>Supercinema, Tuscania</w:t>
                  </w:r>
                </w:p>
              </w:tc>
            </w:tr>
            <w:tr w:rsidR="00C2762A" w:rsidTr="009874FB">
              <w:trPr>
                <w:trHeight w:val="1380"/>
              </w:trPr>
              <w:tc>
                <w:tcPr>
                  <w:tcW w:w="1365" w:type="dxa"/>
                  <w:tcBorders>
                    <w:top w:val="single" w:sz="8" w:space="0" w:color="CACACA"/>
                    <w:left w:val="single" w:sz="8" w:space="0" w:color="CACACA"/>
                    <w:bottom w:val="single" w:sz="8" w:space="0" w:color="CACACA"/>
                    <w:right w:val="single" w:sz="8" w:space="0" w:color="CACACA"/>
                  </w:tcBorders>
                  <w:shd w:val="clear" w:color="auto" w:fill="F5F5F5"/>
                  <w:tcMar>
                    <w:top w:w="0" w:type="dxa"/>
                    <w:left w:w="152" w:type="dxa"/>
                    <w:bottom w:w="0" w:type="dxa"/>
                    <w:right w:w="0" w:type="dxa"/>
                  </w:tcMar>
                  <w:vAlign w:val="center"/>
                </w:tcPr>
                <w:p w:rsidR="00C2762A" w:rsidRDefault="00C2762A" w:rsidP="009874FB">
                  <w:pPr>
                    <w:spacing w:after="0" w:line="240" w:lineRule="auto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  <w:b/>
                    </w:rPr>
                    <w:t>9 maggio</w:t>
                  </w:r>
                </w:p>
                <w:p w:rsidR="00C2762A" w:rsidRDefault="00C2762A" w:rsidP="009874FB">
                  <w:pPr>
                    <w:spacing w:after="0" w:line="240" w:lineRule="auto"/>
                    <w:rPr>
                      <w:rFonts w:ascii="Helvetica Neue" w:eastAsia="Helvetica Neue" w:hAnsi="Helvetica Neue" w:cs="Helvetica Neue"/>
                    </w:rPr>
                  </w:pPr>
                </w:p>
                <w:p w:rsidR="00C2762A" w:rsidRDefault="00C2762A" w:rsidP="009874FB">
                  <w:pPr>
                    <w:spacing w:after="0" w:line="240" w:lineRule="auto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  <w:b/>
                    </w:rPr>
                    <w:t>h 18,30</w:t>
                  </w:r>
                </w:p>
              </w:tc>
              <w:tc>
                <w:tcPr>
                  <w:tcW w:w="6735" w:type="dxa"/>
                  <w:tcBorders>
                    <w:top w:val="single" w:sz="8" w:space="0" w:color="CACACA"/>
                    <w:left w:val="single" w:sz="8" w:space="0" w:color="CACACA"/>
                    <w:bottom w:val="single" w:sz="8" w:space="0" w:color="CACACA"/>
                    <w:right w:val="single" w:sz="8" w:space="0" w:color="CACACA"/>
                  </w:tcBorders>
                  <w:shd w:val="clear" w:color="auto" w:fill="F5F5F5"/>
                  <w:tcMar>
                    <w:top w:w="0" w:type="dxa"/>
                    <w:left w:w="152" w:type="dxa"/>
                    <w:bottom w:w="0" w:type="dxa"/>
                    <w:right w:w="0" w:type="dxa"/>
                  </w:tcMar>
                </w:tcPr>
                <w:p w:rsidR="00C2762A" w:rsidRDefault="00C2762A" w:rsidP="009874FB">
                  <w:pPr>
                    <w:spacing w:after="0" w:line="240" w:lineRule="auto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</w:rPr>
                    <w:t>Attraversamento “Pionieri della Visione” Residenza Artistica Jorge Mendez Gonzalez progetto “O Caneco”</w:t>
                  </w:r>
                </w:p>
                <w:p w:rsidR="00C2762A" w:rsidRDefault="00C2762A" w:rsidP="009874FB">
                  <w:pPr>
                    <w:spacing w:after="0" w:line="240" w:lineRule="auto"/>
                    <w:rPr>
                      <w:rFonts w:ascii="Helvetica Neue" w:eastAsia="Helvetica Neue" w:hAnsi="Helvetica Neue" w:cs="Helvetica Neue"/>
                    </w:rPr>
                  </w:pPr>
                </w:p>
                <w:p w:rsidR="00C2762A" w:rsidRDefault="00C2762A" w:rsidP="009874FB">
                  <w:pPr>
                    <w:spacing w:after="0" w:line="240" w:lineRule="auto"/>
                    <w:jc w:val="both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</w:rPr>
                    <w:t>Supercinema, Tuscania</w:t>
                  </w:r>
                </w:p>
              </w:tc>
            </w:tr>
            <w:tr w:rsidR="00C2762A" w:rsidTr="009874FB">
              <w:trPr>
                <w:trHeight w:val="1380"/>
              </w:trPr>
              <w:tc>
                <w:tcPr>
                  <w:tcW w:w="1365" w:type="dxa"/>
                  <w:tcBorders>
                    <w:top w:val="single" w:sz="8" w:space="0" w:color="CACACA"/>
                    <w:left w:val="single" w:sz="8" w:space="0" w:color="CACACA"/>
                    <w:bottom w:val="single" w:sz="8" w:space="0" w:color="CACACA"/>
                    <w:right w:val="single" w:sz="8" w:space="0" w:color="CACACA"/>
                  </w:tcBorders>
                  <w:shd w:val="clear" w:color="auto" w:fill="auto"/>
                  <w:tcMar>
                    <w:top w:w="0" w:type="dxa"/>
                    <w:left w:w="152" w:type="dxa"/>
                    <w:bottom w:w="0" w:type="dxa"/>
                    <w:right w:w="0" w:type="dxa"/>
                  </w:tcMar>
                  <w:vAlign w:val="center"/>
                </w:tcPr>
                <w:p w:rsidR="00C2762A" w:rsidRDefault="00C2762A" w:rsidP="009874FB">
                  <w:pPr>
                    <w:spacing w:after="0" w:line="240" w:lineRule="auto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  <w:b/>
                    </w:rPr>
                    <w:t>13 maggio</w:t>
                  </w:r>
                </w:p>
                <w:p w:rsidR="00C2762A" w:rsidRDefault="00C2762A" w:rsidP="009874FB">
                  <w:pPr>
                    <w:spacing w:after="0" w:line="240" w:lineRule="auto"/>
                    <w:rPr>
                      <w:rFonts w:ascii="Helvetica Neue" w:eastAsia="Helvetica Neue" w:hAnsi="Helvetica Neue" w:cs="Helvetica Neue"/>
                    </w:rPr>
                  </w:pPr>
                </w:p>
                <w:p w:rsidR="00C2762A" w:rsidRDefault="00C2762A" w:rsidP="009874FB">
                  <w:pPr>
                    <w:spacing w:after="0" w:line="240" w:lineRule="auto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  <w:b/>
                    </w:rPr>
                    <w:t> </w:t>
                  </w:r>
                </w:p>
                <w:p w:rsidR="00C2762A" w:rsidRDefault="00C2762A" w:rsidP="009874FB">
                  <w:pPr>
                    <w:spacing w:after="0" w:line="240" w:lineRule="auto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  <w:b/>
                    </w:rPr>
                    <w:t>h 18,30</w:t>
                  </w:r>
                </w:p>
              </w:tc>
              <w:tc>
                <w:tcPr>
                  <w:tcW w:w="6735" w:type="dxa"/>
                  <w:tcBorders>
                    <w:top w:val="single" w:sz="8" w:space="0" w:color="CACACA"/>
                    <w:left w:val="single" w:sz="8" w:space="0" w:color="CACACA"/>
                    <w:bottom w:val="single" w:sz="8" w:space="0" w:color="CACACA"/>
                    <w:right w:val="single" w:sz="8" w:space="0" w:color="CACACA"/>
                  </w:tcBorders>
                  <w:shd w:val="clear" w:color="auto" w:fill="auto"/>
                  <w:tcMar>
                    <w:top w:w="0" w:type="dxa"/>
                    <w:left w:w="152" w:type="dxa"/>
                    <w:bottom w:w="0" w:type="dxa"/>
                    <w:right w:w="0" w:type="dxa"/>
                  </w:tcMar>
                </w:tcPr>
                <w:p w:rsidR="00C2762A" w:rsidRDefault="00C2762A" w:rsidP="009874FB">
                  <w:pPr>
                    <w:spacing w:after="0" w:line="240" w:lineRule="auto"/>
                    <w:jc w:val="both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</w:rPr>
                    <w:t>Prova aperta Residenza Artistica Drogheria Rebelot – Bibo Teatro progetto “CartaSìa”</w:t>
                  </w:r>
                </w:p>
                <w:p w:rsidR="00C2762A" w:rsidRDefault="00C2762A" w:rsidP="009874FB">
                  <w:pPr>
                    <w:spacing w:after="0" w:line="240" w:lineRule="auto"/>
                    <w:rPr>
                      <w:rFonts w:ascii="Helvetica Neue" w:eastAsia="Helvetica Neue" w:hAnsi="Helvetica Neue" w:cs="Helvetica Neue"/>
                    </w:rPr>
                  </w:pPr>
                </w:p>
                <w:p w:rsidR="00C2762A" w:rsidRDefault="00C2762A" w:rsidP="009874FB">
                  <w:pPr>
                    <w:spacing w:after="0" w:line="240" w:lineRule="auto"/>
                    <w:jc w:val="both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</w:rPr>
                    <w:t>Teatro Comunale La Fenice, Arsoli</w:t>
                  </w:r>
                </w:p>
              </w:tc>
            </w:tr>
            <w:tr w:rsidR="00C2762A" w:rsidTr="009874FB">
              <w:trPr>
                <w:trHeight w:val="1380"/>
              </w:trPr>
              <w:tc>
                <w:tcPr>
                  <w:tcW w:w="1365" w:type="dxa"/>
                  <w:tcBorders>
                    <w:top w:val="single" w:sz="8" w:space="0" w:color="CACACA"/>
                    <w:left w:val="single" w:sz="8" w:space="0" w:color="CACACA"/>
                    <w:bottom w:val="single" w:sz="8" w:space="0" w:color="CACACA"/>
                    <w:right w:val="single" w:sz="8" w:space="0" w:color="CACACA"/>
                  </w:tcBorders>
                  <w:shd w:val="clear" w:color="auto" w:fill="F5F5F5"/>
                  <w:tcMar>
                    <w:top w:w="0" w:type="dxa"/>
                    <w:left w:w="152" w:type="dxa"/>
                    <w:bottom w:w="0" w:type="dxa"/>
                    <w:right w:w="0" w:type="dxa"/>
                  </w:tcMar>
                  <w:vAlign w:val="center"/>
                </w:tcPr>
                <w:p w:rsidR="00C2762A" w:rsidRDefault="00C2762A" w:rsidP="009874FB">
                  <w:pPr>
                    <w:spacing w:after="0" w:line="240" w:lineRule="auto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  <w:b/>
                    </w:rPr>
                    <w:lastRenderedPageBreak/>
                    <w:t>15 maggio</w:t>
                  </w:r>
                </w:p>
                <w:p w:rsidR="00C2762A" w:rsidRDefault="00C2762A" w:rsidP="009874FB">
                  <w:pPr>
                    <w:spacing w:after="0" w:line="240" w:lineRule="auto"/>
                    <w:rPr>
                      <w:rFonts w:ascii="Helvetica Neue" w:eastAsia="Helvetica Neue" w:hAnsi="Helvetica Neue" w:cs="Helvetica Neue"/>
                    </w:rPr>
                  </w:pPr>
                </w:p>
                <w:p w:rsidR="00C2762A" w:rsidRDefault="00C2762A" w:rsidP="009874FB">
                  <w:pPr>
                    <w:spacing w:after="0" w:line="240" w:lineRule="auto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  <w:b/>
                    </w:rPr>
                    <w:t>h 17,00</w:t>
                  </w:r>
                </w:p>
              </w:tc>
              <w:tc>
                <w:tcPr>
                  <w:tcW w:w="6735" w:type="dxa"/>
                  <w:tcBorders>
                    <w:top w:val="single" w:sz="8" w:space="0" w:color="CACACA"/>
                    <w:left w:val="single" w:sz="8" w:space="0" w:color="CACACA"/>
                    <w:bottom w:val="single" w:sz="8" w:space="0" w:color="CACACA"/>
                    <w:right w:val="single" w:sz="8" w:space="0" w:color="CACACA"/>
                  </w:tcBorders>
                  <w:shd w:val="clear" w:color="auto" w:fill="F5F5F5"/>
                  <w:tcMar>
                    <w:top w:w="0" w:type="dxa"/>
                    <w:left w:w="152" w:type="dxa"/>
                    <w:bottom w:w="0" w:type="dxa"/>
                    <w:right w:w="0" w:type="dxa"/>
                  </w:tcMar>
                </w:tcPr>
                <w:p w:rsidR="00C2762A" w:rsidRDefault="00C2762A" w:rsidP="009874FB">
                  <w:pPr>
                    <w:spacing w:after="0" w:line="240" w:lineRule="auto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</w:rPr>
                    <w:t>Attraversamento “Pionieri della Visione” Residenza Artistica Sara Lupoli progetto “Off Cells Project – Thema”</w:t>
                  </w:r>
                </w:p>
                <w:p w:rsidR="00C2762A" w:rsidRDefault="00C2762A" w:rsidP="009874FB">
                  <w:pPr>
                    <w:spacing w:after="0" w:line="240" w:lineRule="auto"/>
                    <w:rPr>
                      <w:rFonts w:ascii="Helvetica Neue" w:eastAsia="Helvetica Neue" w:hAnsi="Helvetica Neue" w:cs="Helvetica Neue"/>
                    </w:rPr>
                  </w:pPr>
                </w:p>
                <w:p w:rsidR="00C2762A" w:rsidRDefault="00C2762A" w:rsidP="009874FB">
                  <w:pPr>
                    <w:spacing w:after="0" w:line="240" w:lineRule="auto"/>
                    <w:jc w:val="both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</w:rPr>
                    <w:t>Supercinema, Tuscania</w:t>
                  </w:r>
                </w:p>
              </w:tc>
            </w:tr>
            <w:tr w:rsidR="00C2762A" w:rsidTr="009874FB">
              <w:trPr>
                <w:trHeight w:val="1380"/>
              </w:trPr>
              <w:tc>
                <w:tcPr>
                  <w:tcW w:w="1365" w:type="dxa"/>
                  <w:tcBorders>
                    <w:top w:val="single" w:sz="8" w:space="0" w:color="CACACA"/>
                    <w:left w:val="single" w:sz="8" w:space="0" w:color="CACACA"/>
                    <w:bottom w:val="single" w:sz="8" w:space="0" w:color="CACACA"/>
                    <w:right w:val="single" w:sz="8" w:space="0" w:color="CACACA"/>
                  </w:tcBorders>
                  <w:shd w:val="clear" w:color="auto" w:fill="auto"/>
                  <w:tcMar>
                    <w:top w:w="0" w:type="dxa"/>
                    <w:left w:w="152" w:type="dxa"/>
                    <w:bottom w:w="0" w:type="dxa"/>
                    <w:right w:w="0" w:type="dxa"/>
                  </w:tcMar>
                  <w:vAlign w:val="center"/>
                </w:tcPr>
                <w:p w:rsidR="00C2762A" w:rsidRDefault="00C2762A" w:rsidP="009874FB">
                  <w:pPr>
                    <w:spacing w:after="0" w:line="240" w:lineRule="auto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  <w:b/>
                    </w:rPr>
                    <w:t>15 maggio </w:t>
                  </w:r>
                </w:p>
                <w:p w:rsidR="00C2762A" w:rsidRDefault="00C2762A" w:rsidP="009874FB">
                  <w:pPr>
                    <w:spacing w:after="0" w:line="240" w:lineRule="auto"/>
                    <w:rPr>
                      <w:rFonts w:ascii="Helvetica Neue" w:eastAsia="Helvetica Neue" w:hAnsi="Helvetica Neue" w:cs="Helvetica Neue"/>
                    </w:rPr>
                  </w:pPr>
                </w:p>
                <w:p w:rsidR="00C2762A" w:rsidRDefault="00C2762A" w:rsidP="009874FB">
                  <w:pPr>
                    <w:spacing w:after="0" w:line="240" w:lineRule="auto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  <w:b/>
                    </w:rPr>
                    <w:t>h 18,00</w:t>
                  </w:r>
                </w:p>
              </w:tc>
              <w:tc>
                <w:tcPr>
                  <w:tcW w:w="6735" w:type="dxa"/>
                  <w:tcBorders>
                    <w:top w:val="single" w:sz="8" w:space="0" w:color="CACACA"/>
                    <w:left w:val="single" w:sz="8" w:space="0" w:color="CACACA"/>
                    <w:bottom w:val="single" w:sz="8" w:space="0" w:color="CACACA"/>
                    <w:right w:val="single" w:sz="8" w:space="0" w:color="CACACA"/>
                  </w:tcBorders>
                  <w:shd w:val="clear" w:color="auto" w:fill="auto"/>
                  <w:tcMar>
                    <w:top w:w="0" w:type="dxa"/>
                    <w:left w:w="152" w:type="dxa"/>
                    <w:bottom w:w="0" w:type="dxa"/>
                    <w:right w:w="0" w:type="dxa"/>
                  </w:tcMar>
                </w:tcPr>
                <w:p w:rsidR="00C2762A" w:rsidRDefault="00C2762A" w:rsidP="009874FB">
                  <w:pPr>
                    <w:spacing w:after="0" w:line="240" w:lineRule="auto"/>
                    <w:jc w:val="both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</w:rPr>
                    <w:t xml:space="preserve">Prova aperta Residenza Artistica Sara Lupoli progetto </w:t>
                  </w:r>
                </w:p>
                <w:p w:rsidR="00C2762A" w:rsidRDefault="00C2762A" w:rsidP="009874FB">
                  <w:pPr>
                    <w:spacing w:after="0" w:line="240" w:lineRule="auto"/>
                    <w:jc w:val="both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</w:rPr>
                    <w:t>“Off Cells Project – Thema”</w:t>
                  </w:r>
                </w:p>
                <w:p w:rsidR="00C2762A" w:rsidRDefault="00C2762A" w:rsidP="009874FB">
                  <w:pPr>
                    <w:spacing w:after="0" w:line="240" w:lineRule="auto"/>
                    <w:rPr>
                      <w:rFonts w:ascii="Helvetica Neue" w:eastAsia="Helvetica Neue" w:hAnsi="Helvetica Neue" w:cs="Helvetica Neue"/>
                    </w:rPr>
                  </w:pPr>
                </w:p>
                <w:p w:rsidR="00C2762A" w:rsidRDefault="00C2762A" w:rsidP="009874FB">
                  <w:pPr>
                    <w:spacing w:after="0" w:line="240" w:lineRule="auto"/>
                    <w:jc w:val="both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</w:rPr>
                    <w:t>Supercinema, Tuscania</w:t>
                  </w:r>
                </w:p>
              </w:tc>
            </w:tr>
            <w:tr w:rsidR="00C2762A" w:rsidTr="009874FB">
              <w:trPr>
                <w:trHeight w:val="1380"/>
              </w:trPr>
              <w:tc>
                <w:tcPr>
                  <w:tcW w:w="1365" w:type="dxa"/>
                  <w:tcBorders>
                    <w:top w:val="single" w:sz="8" w:space="0" w:color="CACACA"/>
                    <w:left w:val="single" w:sz="8" w:space="0" w:color="CACACA"/>
                    <w:bottom w:val="single" w:sz="8" w:space="0" w:color="CACACA"/>
                    <w:right w:val="single" w:sz="8" w:space="0" w:color="CACACA"/>
                  </w:tcBorders>
                  <w:shd w:val="clear" w:color="auto" w:fill="F5F5F5"/>
                  <w:tcMar>
                    <w:top w:w="0" w:type="dxa"/>
                    <w:left w:w="152" w:type="dxa"/>
                    <w:bottom w:w="0" w:type="dxa"/>
                    <w:right w:w="0" w:type="dxa"/>
                  </w:tcMar>
                  <w:vAlign w:val="center"/>
                </w:tcPr>
                <w:p w:rsidR="00C2762A" w:rsidRDefault="00C2762A" w:rsidP="009874FB">
                  <w:pPr>
                    <w:spacing w:after="0" w:line="240" w:lineRule="auto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  <w:b/>
                    </w:rPr>
                    <w:t>16 &gt; 30 maggio</w:t>
                  </w:r>
                </w:p>
              </w:tc>
              <w:tc>
                <w:tcPr>
                  <w:tcW w:w="6735" w:type="dxa"/>
                  <w:tcBorders>
                    <w:top w:val="single" w:sz="8" w:space="0" w:color="CACACA"/>
                    <w:left w:val="single" w:sz="8" w:space="0" w:color="CACACA"/>
                    <w:bottom w:val="single" w:sz="8" w:space="0" w:color="CACACA"/>
                    <w:right w:val="single" w:sz="8" w:space="0" w:color="CACACA"/>
                  </w:tcBorders>
                  <w:shd w:val="clear" w:color="auto" w:fill="F5F5F5"/>
                  <w:tcMar>
                    <w:top w:w="0" w:type="dxa"/>
                    <w:left w:w="152" w:type="dxa"/>
                    <w:bottom w:w="0" w:type="dxa"/>
                    <w:right w:w="0" w:type="dxa"/>
                  </w:tcMar>
                </w:tcPr>
                <w:p w:rsidR="00C2762A" w:rsidRDefault="00C2762A" w:rsidP="009874FB">
                  <w:pPr>
                    <w:spacing w:after="0" w:line="240" w:lineRule="auto"/>
                    <w:jc w:val="both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</w:rPr>
                    <w:t>Residenza Artistica Mara Capirci e Michael Incarbone</w:t>
                  </w:r>
                </w:p>
                <w:p w:rsidR="00C2762A" w:rsidRDefault="00C2762A" w:rsidP="009874FB">
                  <w:pPr>
                    <w:spacing w:after="0" w:line="240" w:lineRule="auto"/>
                    <w:jc w:val="both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</w:rPr>
                    <w:t>progetto “Metamorphing”</w:t>
                  </w:r>
                </w:p>
                <w:p w:rsidR="00C2762A" w:rsidRDefault="00C2762A" w:rsidP="009874FB">
                  <w:pPr>
                    <w:spacing w:after="0" w:line="240" w:lineRule="auto"/>
                    <w:rPr>
                      <w:rFonts w:ascii="Helvetica Neue" w:eastAsia="Helvetica Neue" w:hAnsi="Helvetica Neue" w:cs="Helvetica Neue"/>
                    </w:rPr>
                  </w:pPr>
                </w:p>
                <w:p w:rsidR="00C2762A" w:rsidRDefault="00C2762A" w:rsidP="009874FB">
                  <w:pPr>
                    <w:spacing w:after="0" w:line="240" w:lineRule="auto"/>
                    <w:jc w:val="both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</w:rPr>
                    <w:t>Ex Tempio Santa Croce, Tuscania</w:t>
                  </w:r>
                </w:p>
              </w:tc>
            </w:tr>
            <w:tr w:rsidR="00C2762A" w:rsidTr="009874FB">
              <w:trPr>
                <w:trHeight w:val="1380"/>
              </w:trPr>
              <w:tc>
                <w:tcPr>
                  <w:tcW w:w="1365" w:type="dxa"/>
                  <w:tcBorders>
                    <w:top w:val="single" w:sz="8" w:space="0" w:color="CACACA"/>
                    <w:left w:val="single" w:sz="8" w:space="0" w:color="CACACA"/>
                    <w:bottom w:val="single" w:sz="8" w:space="0" w:color="CACACA"/>
                    <w:right w:val="single" w:sz="8" w:space="0" w:color="CACACA"/>
                  </w:tcBorders>
                  <w:shd w:val="clear" w:color="auto" w:fill="auto"/>
                  <w:tcMar>
                    <w:top w:w="0" w:type="dxa"/>
                    <w:left w:w="152" w:type="dxa"/>
                    <w:bottom w:w="0" w:type="dxa"/>
                    <w:right w:w="0" w:type="dxa"/>
                  </w:tcMar>
                  <w:vAlign w:val="center"/>
                </w:tcPr>
                <w:p w:rsidR="00C2762A" w:rsidRDefault="00C2762A" w:rsidP="009874FB">
                  <w:pPr>
                    <w:spacing w:after="0" w:line="240" w:lineRule="auto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  <w:b/>
                    </w:rPr>
                    <w:t>29 maggio</w:t>
                  </w:r>
                </w:p>
                <w:p w:rsidR="00C2762A" w:rsidRDefault="00C2762A" w:rsidP="009874FB">
                  <w:pPr>
                    <w:spacing w:after="0" w:line="240" w:lineRule="auto"/>
                    <w:rPr>
                      <w:rFonts w:ascii="Helvetica Neue" w:eastAsia="Helvetica Neue" w:hAnsi="Helvetica Neue" w:cs="Helvetica Neue"/>
                    </w:rPr>
                  </w:pPr>
                </w:p>
                <w:p w:rsidR="00C2762A" w:rsidRDefault="00C2762A" w:rsidP="009874FB">
                  <w:pPr>
                    <w:spacing w:after="0" w:line="240" w:lineRule="auto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  <w:b/>
                    </w:rPr>
                    <w:t>h 18.00</w:t>
                  </w:r>
                </w:p>
              </w:tc>
              <w:tc>
                <w:tcPr>
                  <w:tcW w:w="6735" w:type="dxa"/>
                  <w:tcBorders>
                    <w:top w:val="single" w:sz="8" w:space="0" w:color="CACACA"/>
                    <w:left w:val="single" w:sz="8" w:space="0" w:color="CACACA"/>
                    <w:bottom w:val="single" w:sz="8" w:space="0" w:color="CACACA"/>
                    <w:right w:val="single" w:sz="8" w:space="0" w:color="CACACA"/>
                  </w:tcBorders>
                  <w:shd w:val="clear" w:color="auto" w:fill="auto"/>
                  <w:tcMar>
                    <w:top w:w="0" w:type="dxa"/>
                    <w:left w:w="152" w:type="dxa"/>
                    <w:bottom w:w="0" w:type="dxa"/>
                    <w:right w:w="0" w:type="dxa"/>
                  </w:tcMar>
                </w:tcPr>
                <w:p w:rsidR="00C2762A" w:rsidRDefault="00C2762A" w:rsidP="009874FB">
                  <w:pPr>
                    <w:spacing w:after="0" w:line="240" w:lineRule="auto"/>
                    <w:jc w:val="both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</w:rPr>
                    <w:t>METAMORPHING - spettacolo per studenti di danza - confronto</w:t>
                  </w:r>
                </w:p>
                <w:p w:rsidR="00C2762A" w:rsidRDefault="00C2762A" w:rsidP="009874FB">
                  <w:pPr>
                    <w:spacing w:after="0" w:line="240" w:lineRule="auto"/>
                    <w:jc w:val="both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</w:rPr>
                    <w:t xml:space="preserve"> e feedback al termine dell’evento</w:t>
                  </w:r>
                </w:p>
                <w:p w:rsidR="00C2762A" w:rsidRDefault="00C2762A" w:rsidP="009874FB">
                  <w:pPr>
                    <w:spacing w:after="0" w:line="240" w:lineRule="auto"/>
                    <w:rPr>
                      <w:rFonts w:ascii="Helvetica Neue" w:eastAsia="Helvetica Neue" w:hAnsi="Helvetica Neue" w:cs="Helvetica Neue"/>
                    </w:rPr>
                  </w:pPr>
                </w:p>
                <w:p w:rsidR="00C2762A" w:rsidRDefault="00C2762A" w:rsidP="009874FB">
                  <w:pPr>
                    <w:spacing w:after="0" w:line="240" w:lineRule="auto"/>
                    <w:jc w:val="both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</w:rPr>
                    <w:t>Ex Tempio Santa Croce, Tuscania</w:t>
                  </w:r>
                </w:p>
              </w:tc>
            </w:tr>
            <w:tr w:rsidR="00C2762A" w:rsidTr="009874FB">
              <w:trPr>
                <w:trHeight w:val="1380"/>
              </w:trPr>
              <w:tc>
                <w:tcPr>
                  <w:tcW w:w="1365" w:type="dxa"/>
                  <w:tcBorders>
                    <w:top w:val="single" w:sz="8" w:space="0" w:color="CACACA"/>
                    <w:left w:val="single" w:sz="8" w:space="0" w:color="CACACA"/>
                    <w:bottom w:val="single" w:sz="8" w:space="0" w:color="CACACA"/>
                    <w:right w:val="single" w:sz="8" w:space="0" w:color="CACACA"/>
                  </w:tcBorders>
                  <w:shd w:val="clear" w:color="auto" w:fill="F5F5F5"/>
                  <w:tcMar>
                    <w:top w:w="0" w:type="dxa"/>
                    <w:left w:w="152" w:type="dxa"/>
                    <w:bottom w:w="0" w:type="dxa"/>
                    <w:right w:w="0" w:type="dxa"/>
                  </w:tcMar>
                  <w:vAlign w:val="center"/>
                </w:tcPr>
                <w:p w:rsidR="00C2762A" w:rsidRDefault="00C2762A" w:rsidP="009874FB">
                  <w:pPr>
                    <w:spacing w:after="0" w:line="240" w:lineRule="auto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  <w:b/>
                    </w:rPr>
                    <w:t>30 maggio</w:t>
                  </w:r>
                </w:p>
                <w:p w:rsidR="00C2762A" w:rsidRDefault="00C2762A" w:rsidP="009874FB">
                  <w:pPr>
                    <w:spacing w:after="0" w:line="240" w:lineRule="auto"/>
                    <w:rPr>
                      <w:rFonts w:ascii="Helvetica Neue" w:eastAsia="Helvetica Neue" w:hAnsi="Helvetica Neue" w:cs="Helvetica Neue"/>
                    </w:rPr>
                  </w:pPr>
                </w:p>
                <w:p w:rsidR="00C2762A" w:rsidRDefault="00C2762A" w:rsidP="009874FB">
                  <w:pPr>
                    <w:spacing w:after="0" w:line="240" w:lineRule="auto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  <w:b/>
                    </w:rPr>
                    <w:t>h 18,00</w:t>
                  </w:r>
                </w:p>
              </w:tc>
              <w:tc>
                <w:tcPr>
                  <w:tcW w:w="6735" w:type="dxa"/>
                  <w:tcBorders>
                    <w:top w:val="single" w:sz="8" w:space="0" w:color="CACACA"/>
                    <w:left w:val="single" w:sz="8" w:space="0" w:color="CACACA"/>
                    <w:bottom w:val="single" w:sz="8" w:space="0" w:color="CACACA"/>
                    <w:right w:val="single" w:sz="8" w:space="0" w:color="CACACA"/>
                  </w:tcBorders>
                  <w:shd w:val="clear" w:color="auto" w:fill="F5F5F5"/>
                  <w:tcMar>
                    <w:top w:w="0" w:type="dxa"/>
                    <w:left w:w="152" w:type="dxa"/>
                    <w:bottom w:w="0" w:type="dxa"/>
                    <w:right w:w="0" w:type="dxa"/>
                  </w:tcMar>
                </w:tcPr>
                <w:p w:rsidR="00C2762A" w:rsidRDefault="00C2762A" w:rsidP="009874FB">
                  <w:pPr>
                    <w:spacing w:after="0" w:line="240" w:lineRule="auto"/>
                    <w:jc w:val="both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</w:rPr>
                    <w:t xml:space="preserve">METAMORPHING - spettacolo aperto al pubblico - confronto </w:t>
                  </w:r>
                </w:p>
                <w:p w:rsidR="00C2762A" w:rsidRDefault="00C2762A" w:rsidP="009874FB">
                  <w:pPr>
                    <w:spacing w:after="0" w:line="240" w:lineRule="auto"/>
                    <w:jc w:val="both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</w:rPr>
                    <w:t>e feedback al termine dell’evento</w:t>
                  </w:r>
                </w:p>
                <w:p w:rsidR="00C2762A" w:rsidRDefault="00C2762A" w:rsidP="009874FB">
                  <w:pPr>
                    <w:spacing w:after="0" w:line="240" w:lineRule="auto"/>
                    <w:rPr>
                      <w:rFonts w:ascii="Helvetica Neue" w:eastAsia="Helvetica Neue" w:hAnsi="Helvetica Neue" w:cs="Helvetica Neue"/>
                    </w:rPr>
                  </w:pPr>
                </w:p>
                <w:p w:rsidR="00C2762A" w:rsidRDefault="00C2762A" w:rsidP="009874FB">
                  <w:pPr>
                    <w:spacing w:after="0" w:line="240" w:lineRule="auto"/>
                    <w:jc w:val="both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</w:rPr>
                    <w:t>Ex Tempio Santa Croce, Tuscania</w:t>
                  </w:r>
                </w:p>
              </w:tc>
            </w:tr>
            <w:tr w:rsidR="00C2762A" w:rsidTr="009874FB">
              <w:trPr>
                <w:trHeight w:val="400"/>
              </w:trPr>
              <w:tc>
                <w:tcPr>
                  <w:tcW w:w="8100" w:type="dxa"/>
                  <w:gridSpan w:val="2"/>
                  <w:tcBorders>
                    <w:top w:val="single" w:sz="8" w:space="0" w:color="CACACA"/>
                    <w:left w:val="single" w:sz="8" w:space="0" w:color="CACACA"/>
                    <w:bottom w:val="single" w:sz="8" w:space="0" w:color="CACACA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52" w:type="dxa"/>
                    <w:bottom w:w="0" w:type="dxa"/>
                    <w:right w:w="0" w:type="dxa"/>
                  </w:tcMar>
                  <w:vAlign w:val="center"/>
                </w:tcPr>
                <w:p w:rsidR="00C2762A" w:rsidRDefault="00C2762A" w:rsidP="009874FB">
                  <w:pPr>
                    <w:spacing w:after="0" w:line="240" w:lineRule="auto"/>
                    <w:jc w:val="center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  <w:b/>
                    </w:rPr>
                    <w:t>giugno</w:t>
                  </w:r>
                </w:p>
              </w:tc>
            </w:tr>
            <w:tr w:rsidR="00C2762A" w:rsidTr="009874FB">
              <w:trPr>
                <w:trHeight w:val="1380"/>
              </w:trPr>
              <w:tc>
                <w:tcPr>
                  <w:tcW w:w="1365" w:type="dxa"/>
                  <w:tcBorders>
                    <w:top w:val="single" w:sz="8" w:space="0" w:color="CACACA"/>
                    <w:left w:val="single" w:sz="8" w:space="0" w:color="CACACA"/>
                    <w:bottom w:val="single" w:sz="8" w:space="0" w:color="CACACA"/>
                    <w:right w:val="single" w:sz="8" w:space="0" w:color="CACACA"/>
                  </w:tcBorders>
                  <w:shd w:val="clear" w:color="auto" w:fill="F5F5F5"/>
                  <w:tcMar>
                    <w:top w:w="0" w:type="dxa"/>
                    <w:left w:w="152" w:type="dxa"/>
                    <w:bottom w:w="0" w:type="dxa"/>
                    <w:right w:w="0" w:type="dxa"/>
                  </w:tcMar>
                  <w:vAlign w:val="center"/>
                </w:tcPr>
                <w:p w:rsidR="00C2762A" w:rsidRDefault="00C2762A" w:rsidP="009874FB">
                  <w:pPr>
                    <w:spacing w:after="0" w:line="240" w:lineRule="auto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  <w:b/>
                    </w:rPr>
                    <w:t>4, 11, 18, 25 giugno</w:t>
                  </w:r>
                </w:p>
                <w:p w:rsidR="00C2762A" w:rsidRDefault="00C2762A" w:rsidP="009874FB">
                  <w:pPr>
                    <w:spacing w:after="0" w:line="240" w:lineRule="auto"/>
                    <w:rPr>
                      <w:rFonts w:ascii="Helvetica Neue" w:eastAsia="Helvetica Neue" w:hAnsi="Helvetica Neue" w:cs="Helvetica Neue"/>
                    </w:rPr>
                  </w:pPr>
                </w:p>
                <w:p w:rsidR="00C2762A" w:rsidRDefault="00C2762A" w:rsidP="009874FB">
                  <w:pPr>
                    <w:spacing w:after="0" w:line="240" w:lineRule="auto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  <w:b/>
                    </w:rPr>
                    <w:t>h 16,30</w:t>
                  </w:r>
                </w:p>
              </w:tc>
              <w:tc>
                <w:tcPr>
                  <w:tcW w:w="6735" w:type="dxa"/>
                  <w:tcBorders>
                    <w:top w:val="single" w:sz="8" w:space="0" w:color="CACACA"/>
                    <w:left w:val="single" w:sz="8" w:space="0" w:color="CACACA"/>
                    <w:bottom w:val="single" w:sz="8" w:space="0" w:color="CACACA"/>
                    <w:right w:val="single" w:sz="8" w:space="0" w:color="CACACA"/>
                  </w:tcBorders>
                  <w:shd w:val="clear" w:color="auto" w:fill="F5F5F5"/>
                  <w:tcMar>
                    <w:top w:w="0" w:type="dxa"/>
                    <w:left w:w="152" w:type="dxa"/>
                    <w:bottom w:w="0" w:type="dxa"/>
                    <w:right w:w="0" w:type="dxa"/>
                  </w:tcMar>
                </w:tcPr>
                <w:p w:rsidR="00C2762A" w:rsidRDefault="00C2762A" w:rsidP="009874FB">
                  <w:pPr>
                    <w:spacing w:after="0" w:line="240" w:lineRule="auto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</w:rPr>
                    <w:t xml:space="preserve">Piccoli spettATTori – La Residenza dei Piccoli – laboratori e </w:t>
                  </w:r>
                </w:p>
                <w:p w:rsidR="00C2762A" w:rsidRDefault="00C2762A" w:rsidP="009874FB">
                  <w:pPr>
                    <w:spacing w:after="0" w:line="240" w:lineRule="auto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</w:rPr>
                    <w:t>incontri con Artisti</w:t>
                  </w:r>
                </w:p>
                <w:p w:rsidR="00C2762A" w:rsidRDefault="00C2762A" w:rsidP="009874FB">
                  <w:pPr>
                    <w:spacing w:after="0" w:line="240" w:lineRule="auto"/>
                    <w:rPr>
                      <w:rFonts w:ascii="Helvetica Neue" w:eastAsia="Helvetica Neue" w:hAnsi="Helvetica Neue" w:cs="Helvetica Neue"/>
                    </w:rPr>
                  </w:pPr>
                </w:p>
                <w:p w:rsidR="00C2762A" w:rsidRDefault="00C2762A" w:rsidP="009874FB">
                  <w:pPr>
                    <w:spacing w:after="0" w:line="240" w:lineRule="auto"/>
                    <w:jc w:val="both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</w:rPr>
                    <w:t>Teatro Comunale La Fenice, Arsoli</w:t>
                  </w:r>
                </w:p>
              </w:tc>
            </w:tr>
            <w:tr w:rsidR="00C2762A" w:rsidTr="009874FB">
              <w:trPr>
                <w:trHeight w:val="1380"/>
              </w:trPr>
              <w:tc>
                <w:tcPr>
                  <w:tcW w:w="1365" w:type="dxa"/>
                  <w:tcBorders>
                    <w:top w:val="single" w:sz="8" w:space="0" w:color="CACACA"/>
                    <w:left w:val="single" w:sz="8" w:space="0" w:color="CACACA"/>
                    <w:bottom w:val="single" w:sz="8" w:space="0" w:color="CACACA"/>
                    <w:right w:val="single" w:sz="8" w:space="0" w:color="CACACA"/>
                  </w:tcBorders>
                  <w:shd w:val="clear" w:color="auto" w:fill="auto"/>
                  <w:tcMar>
                    <w:top w:w="0" w:type="dxa"/>
                    <w:left w:w="152" w:type="dxa"/>
                    <w:bottom w:w="0" w:type="dxa"/>
                    <w:right w:w="0" w:type="dxa"/>
                  </w:tcMar>
                  <w:vAlign w:val="center"/>
                </w:tcPr>
                <w:p w:rsidR="00C2762A" w:rsidRDefault="00C2762A" w:rsidP="009874FB">
                  <w:pPr>
                    <w:spacing w:after="0" w:line="240" w:lineRule="auto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  <w:b/>
                    </w:rPr>
                    <w:t>6 &gt; 9 giugno</w:t>
                  </w:r>
                </w:p>
              </w:tc>
              <w:tc>
                <w:tcPr>
                  <w:tcW w:w="6735" w:type="dxa"/>
                  <w:tcBorders>
                    <w:top w:val="single" w:sz="8" w:space="0" w:color="CACACA"/>
                    <w:left w:val="single" w:sz="8" w:space="0" w:color="CACACA"/>
                    <w:bottom w:val="single" w:sz="8" w:space="0" w:color="CACACA"/>
                    <w:right w:val="single" w:sz="8" w:space="0" w:color="CACACA"/>
                  </w:tcBorders>
                  <w:shd w:val="clear" w:color="auto" w:fill="auto"/>
                  <w:tcMar>
                    <w:top w:w="0" w:type="dxa"/>
                    <w:left w:w="152" w:type="dxa"/>
                    <w:bottom w:w="0" w:type="dxa"/>
                    <w:right w:w="0" w:type="dxa"/>
                  </w:tcMar>
                </w:tcPr>
                <w:p w:rsidR="00C2762A" w:rsidRDefault="00C2762A" w:rsidP="009874FB">
                  <w:pPr>
                    <w:spacing w:after="0" w:line="240" w:lineRule="auto"/>
                    <w:jc w:val="both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</w:rPr>
                    <w:t xml:space="preserve">II Fase di residenza Artistica Chiara Taviani e </w:t>
                  </w:r>
                </w:p>
                <w:p w:rsidR="00C2762A" w:rsidRDefault="00C2762A" w:rsidP="009874FB">
                  <w:pPr>
                    <w:spacing w:after="0" w:line="240" w:lineRule="auto"/>
                    <w:jc w:val="both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</w:rPr>
                    <w:t>Marco Quaglia progetto “Woyzeck!”</w:t>
                  </w:r>
                </w:p>
                <w:p w:rsidR="00C2762A" w:rsidRDefault="00C2762A" w:rsidP="009874FB">
                  <w:pPr>
                    <w:spacing w:after="0" w:line="240" w:lineRule="auto"/>
                    <w:rPr>
                      <w:rFonts w:ascii="Helvetica Neue" w:eastAsia="Helvetica Neue" w:hAnsi="Helvetica Neue" w:cs="Helvetica Neue"/>
                    </w:rPr>
                  </w:pPr>
                </w:p>
                <w:p w:rsidR="00C2762A" w:rsidRDefault="00C2762A" w:rsidP="009874FB">
                  <w:pPr>
                    <w:spacing w:after="0" w:line="240" w:lineRule="auto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</w:rPr>
                    <w:t>Teatro Comunale La Fenice, Arsoli</w:t>
                  </w:r>
                </w:p>
              </w:tc>
            </w:tr>
            <w:tr w:rsidR="00C2762A" w:rsidTr="009874FB">
              <w:trPr>
                <w:trHeight w:val="1740"/>
              </w:trPr>
              <w:tc>
                <w:tcPr>
                  <w:tcW w:w="1365" w:type="dxa"/>
                  <w:tcBorders>
                    <w:top w:val="single" w:sz="8" w:space="0" w:color="CACACA"/>
                    <w:left w:val="single" w:sz="8" w:space="0" w:color="CACACA"/>
                    <w:bottom w:val="single" w:sz="8" w:space="0" w:color="CACACA"/>
                    <w:right w:val="single" w:sz="8" w:space="0" w:color="CACACA"/>
                  </w:tcBorders>
                  <w:shd w:val="clear" w:color="auto" w:fill="F5F5F5"/>
                  <w:tcMar>
                    <w:top w:w="0" w:type="dxa"/>
                    <w:left w:w="152" w:type="dxa"/>
                    <w:bottom w:w="0" w:type="dxa"/>
                    <w:right w:w="0" w:type="dxa"/>
                  </w:tcMar>
                  <w:vAlign w:val="center"/>
                </w:tcPr>
                <w:p w:rsidR="00C2762A" w:rsidRDefault="00C2762A" w:rsidP="009874FB">
                  <w:pPr>
                    <w:spacing w:after="0" w:line="240" w:lineRule="auto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  <w:b/>
                    </w:rPr>
                    <w:t>7 &gt; 16 giugno</w:t>
                  </w:r>
                </w:p>
                <w:p w:rsidR="00C2762A" w:rsidRDefault="00C2762A" w:rsidP="009874FB">
                  <w:pPr>
                    <w:spacing w:after="0" w:line="240" w:lineRule="auto"/>
                    <w:rPr>
                      <w:rFonts w:ascii="Helvetica Neue" w:eastAsia="Helvetica Neue" w:hAnsi="Helvetica Neue" w:cs="Helvetica Neue"/>
                    </w:rPr>
                  </w:pPr>
                </w:p>
                <w:p w:rsidR="00C2762A" w:rsidRDefault="00C2762A" w:rsidP="009874FB">
                  <w:pPr>
                    <w:spacing w:after="0" w:line="240" w:lineRule="auto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  <w:b/>
                    </w:rPr>
                    <w:t>h 10,00 / 13,00</w:t>
                  </w:r>
                </w:p>
              </w:tc>
              <w:tc>
                <w:tcPr>
                  <w:tcW w:w="6735" w:type="dxa"/>
                  <w:tcBorders>
                    <w:top w:val="single" w:sz="8" w:space="0" w:color="CACACA"/>
                    <w:left w:val="single" w:sz="8" w:space="0" w:color="CACACA"/>
                    <w:bottom w:val="single" w:sz="8" w:space="0" w:color="CACACA"/>
                    <w:right w:val="single" w:sz="8" w:space="0" w:color="CACACA"/>
                  </w:tcBorders>
                  <w:shd w:val="clear" w:color="auto" w:fill="F5F5F5"/>
                  <w:tcMar>
                    <w:top w:w="0" w:type="dxa"/>
                    <w:left w:w="152" w:type="dxa"/>
                    <w:bottom w:w="0" w:type="dxa"/>
                    <w:right w:w="0" w:type="dxa"/>
                  </w:tcMar>
                </w:tcPr>
                <w:p w:rsidR="00C2762A" w:rsidRDefault="00C2762A" w:rsidP="009874FB">
                  <w:pPr>
                    <w:spacing w:after="0" w:line="240" w:lineRule="auto"/>
                    <w:jc w:val="both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</w:rPr>
                    <w:t xml:space="preserve">Laboratorio di physical dance theatre per Artisti in Residenza </w:t>
                  </w:r>
                </w:p>
                <w:p w:rsidR="00C2762A" w:rsidRDefault="00C2762A" w:rsidP="009874FB">
                  <w:pPr>
                    <w:spacing w:after="0" w:line="240" w:lineRule="auto"/>
                    <w:jc w:val="both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</w:rPr>
                    <w:t>e professionisti del teatro e della danza a cura di Anonima Teatri</w:t>
                  </w:r>
                </w:p>
                <w:p w:rsidR="00C2762A" w:rsidRDefault="00C2762A" w:rsidP="009874FB">
                  <w:pPr>
                    <w:spacing w:after="0" w:line="240" w:lineRule="auto"/>
                    <w:rPr>
                      <w:rFonts w:ascii="Helvetica Neue" w:eastAsia="Helvetica Neue" w:hAnsi="Helvetica Neue" w:cs="Helvetica Neue"/>
                    </w:rPr>
                  </w:pPr>
                </w:p>
                <w:p w:rsidR="00C2762A" w:rsidRDefault="00C2762A" w:rsidP="009874FB">
                  <w:pPr>
                    <w:spacing w:after="0" w:line="240" w:lineRule="auto"/>
                    <w:jc w:val="both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</w:rPr>
                    <w:t>Supercinema, Tuscania</w:t>
                  </w:r>
                </w:p>
              </w:tc>
            </w:tr>
            <w:tr w:rsidR="00C2762A" w:rsidTr="009874FB">
              <w:trPr>
                <w:trHeight w:val="1380"/>
              </w:trPr>
              <w:tc>
                <w:tcPr>
                  <w:tcW w:w="1365" w:type="dxa"/>
                  <w:tcBorders>
                    <w:top w:val="single" w:sz="8" w:space="0" w:color="CACACA"/>
                    <w:left w:val="single" w:sz="8" w:space="0" w:color="CACACA"/>
                    <w:bottom w:val="single" w:sz="8" w:space="0" w:color="CACACA"/>
                    <w:right w:val="single" w:sz="8" w:space="0" w:color="CACACA"/>
                  </w:tcBorders>
                  <w:shd w:val="clear" w:color="auto" w:fill="auto"/>
                  <w:tcMar>
                    <w:top w:w="0" w:type="dxa"/>
                    <w:left w:w="152" w:type="dxa"/>
                    <w:bottom w:w="0" w:type="dxa"/>
                    <w:right w:w="0" w:type="dxa"/>
                  </w:tcMar>
                  <w:vAlign w:val="center"/>
                </w:tcPr>
                <w:p w:rsidR="00C2762A" w:rsidRDefault="00C2762A" w:rsidP="009874FB">
                  <w:pPr>
                    <w:spacing w:after="0" w:line="240" w:lineRule="auto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  <w:b/>
                    </w:rPr>
                    <w:t>8 giugno</w:t>
                  </w:r>
                </w:p>
                <w:p w:rsidR="00C2762A" w:rsidRDefault="00C2762A" w:rsidP="009874FB">
                  <w:pPr>
                    <w:spacing w:after="0" w:line="240" w:lineRule="auto"/>
                    <w:rPr>
                      <w:rFonts w:ascii="Helvetica Neue" w:eastAsia="Helvetica Neue" w:hAnsi="Helvetica Neue" w:cs="Helvetica Neue"/>
                    </w:rPr>
                  </w:pPr>
                </w:p>
                <w:p w:rsidR="00C2762A" w:rsidRDefault="00C2762A" w:rsidP="009874FB">
                  <w:pPr>
                    <w:spacing w:after="0" w:line="240" w:lineRule="auto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  <w:b/>
                    </w:rPr>
                    <w:t>h 18,30</w:t>
                  </w:r>
                </w:p>
              </w:tc>
              <w:tc>
                <w:tcPr>
                  <w:tcW w:w="6735" w:type="dxa"/>
                  <w:tcBorders>
                    <w:top w:val="single" w:sz="8" w:space="0" w:color="CACACA"/>
                    <w:left w:val="single" w:sz="8" w:space="0" w:color="CACACA"/>
                    <w:bottom w:val="single" w:sz="8" w:space="0" w:color="CACACA"/>
                    <w:right w:val="single" w:sz="8" w:space="0" w:color="CACACA"/>
                  </w:tcBorders>
                  <w:shd w:val="clear" w:color="auto" w:fill="auto"/>
                  <w:tcMar>
                    <w:top w:w="0" w:type="dxa"/>
                    <w:left w:w="152" w:type="dxa"/>
                    <w:bottom w:w="0" w:type="dxa"/>
                    <w:right w:w="0" w:type="dxa"/>
                  </w:tcMar>
                </w:tcPr>
                <w:p w:rsidR="00C2762A" w:rsidRDefault="00C2762A" w:rsidP="009874FB">
                  <w:pPr>
                    <w:spacing w:after="0" w:line="240" w:lineRule="auto"/>
                    <w:jc w:val="both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</w:rPr>
                    <w:t xml:space="preserve">Prova aperta fase Residenza Artistica Chiara Taviani e </w:t>
                  </w:r>
                </w:p>
                <w:p w:rsidR="00C2762A" w:rsidRDefault="00C2762A" w:rsidP="009874FB">
                  <w:pPr>
                    <w:spacing w:after="0" w:line="240" w:lineRule="auto"/>
                    <w:jc w:val="both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</w:rPr>
                    <w:t>Marco Quaglia progetto “Woyzeck!”</w:t>
                  </w:r>
                </w:p>
                <w:p w:rsidR="00C2762A" w:rsidRDefault="00C2762A" w:rsidP="009874FB">
                  <w:pPr>
                    <w:spacing w:after="0" w:line="240" w:lineRule="auto"/>
                    <w:rPr>
                      <w:rFonts w:ascii="Helvetica Neue" w:eastAsia="Helvetica Neue" w:hAnsi="Helvetica Neue" w:cs="Helvetica Neue"/>
                    </w:rPr>
                  </w:pPr>
                </w:p>
                <w:p w:rsidR="00C2762A" w:rsidRDefault="00C2762A" w:rsidP="009874FB">
                  <w:pPr>
                    <w:spacing w:after="0" w:line="240" w:lineRule="auto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</w:rPr>
                    <w:t>Teatro Comunale La Fenice, Arsoli</w:t>
                  </w:r>
                </w:p>
              </w:tc>
            </w:tr>
            <w:tr w:rsidR="00C2762A" w:rsidTr="009874FB">
              <w:trPr>
                <w:trHeight w:val="1380"/>
              </w:trPr>
              <w:tc>
                <w:tcPr>
                  <w:tcW w:w="1365" w:type="dxa"/>
                  <w:tcBorders>
                    <w:top w:val="single" w:sz="8" w:space="0" w:color="CACACA"/>
                    <w:left w:val="single" w:sz="8" w:space="0" w:color="CACACA"/>
                    <w:bottom w:val="single" w:sz="8" w:space="0" w:color="CACACA"/>
                    <w:right w:val="single" w:sz="8" w:space="0" w:color="CACACA"/>
                  </w:tcBorders>
                  <w:shd w:val="clear" w:color="auto" w:fill="F5F5F5"/>
                  <w:tcMar>
                    <w:top w:w="0" w:type="dxa"/>
                    <w:left w:w="152" w:type="dxa"/>
                    <w:bottom w:w="0" w:type="dxa"/>
                    <w:right w:w="0" w:type="dxa"/>
                  </w:tcMar>
                  <w:vAlign w:val="center"/>
                </w:tcPr>
                <w:p w:rsidR="00C2762A" w:rsidRDefault="00C2762A" w:rsidP="009874FB">
                  <w:pPr>
                    <w:spacing w:after="0" w:line="240" w:lineRule="auto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  <w:b/>
                    </w:rPr>
                    <w:lastRenderedPageBreak/>
                    <w:t>8, 15, 22, 29 giugno</w:t>
                  </w:r>
                </w:p>
                <w:p w:rsidR="00C2762A" w:rsidRDefault="00C2762A" w:rsidP="009874FB">
                  <w:pPr>
                    <w:spacing w:after="0" w:line="240" w:lineRule="auto"/>
                    <w:rPr>
                      <w:rFonts w:ascii="Helvetica Neue" w:eastAsia="Helvetica Neue" w:hAnsi="Helvetica Neue" w:cs="Helvetica Neue"/>
                    </w:rPr>
                  </w:pPr>
                </w:p>
                <w:p w:rsidR="00C2762A" w:rsidRDefault="00C2762A" w:rsidP="009874FB">
                  <w:pPr>
                    <w:spacing w:after="0" w:line="240" w:lineRule="auto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  <w:b/>
                    </w:rPr>
                    <w:t>h 18,00 / 20,00</w:t>
                  </w:r>
                </w:p>
              </w:tc>
              <w:tc>
                <w:tcPr>
                  <w:tcW w:w="6735" w:type="dxa"/>
                  <w:tcBorders>
                    <w:top w:val="single" w:sz="8" w:space="0" w:color="CACACA"/>
                    <w:left w:val="single" w:sz="8" w:space="0" w:color="CACACA"/>
                    <w:bottom w:val="single" w:sz="8" w:space="0" w:color="CACACA"/>
                    <w:right w:val="single" w:sz="8" w:space="0" w:color="CACACA"/>
                  </w:tcBorders>
                  <w:shd w:val="clear" w:color="auto" w:fill="F5F5F5"/>
                  <w:tcMar>
                    <w:top w:w="0" w:type="dxa"/>
                    <w:left w:w="152" w:type="dxa"/>
                    <w:bottom w:w="0" w:type="dxa"/>
                    <w:right w:w="0" w:type="dxa"/>
                  </w:tcMar>
                </w:tcPr>
                <w:p w:rsidR="00C2762A" w:rsidRDefault="00C2762A" w:rsidP="009874FB">
                  <w:pPr>
                    <w:spacing w:after="0" w:line="240" w:lineRule="auto"/>
                    <w:jc w:val="both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</w:rPr>
                    <w:t>SpettATTori – laboratori e incontri con Artisti</w:t>
                  </w:r>
                </w:p>
                <w:p w:rsidR="00C2762A" w:rsidRDefault="00C2762A" w:rsidP="009874FB">
                  <w:pPr>
                    <w:spacing w:after="0" w:line="240" w:lineRule="auto"/>
                    <w:rPr>
                      <w:rFonts w:ascii="Helvetica Neue" w:eastAsia="Helvetica Neue" w:hAnsi="Helvetica Neue" w:cs="Helvetica Neue"/>
                    </w:rPr>
                  </w:pPr>
                </w:p>
                <w:p w:rsidR="00C2762A" w:rsidRDefault="00C2762A" w:rsidP="009874FB">
                  <w:pPr>
                    <w:spacing w:after="0" w:line="240" w:lineRule="auto"/>
                    <w:jc w:val="both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</w:rPr>
                    <w:t>Teatro Comunale La Fenice, Arsoli</w:t>
                  </w:r>
                </w:p>
              </w:tc>
            </w:tr>
            <w:tr w:rsidR="00C2762A" w:rsidTr="009874FB">
              <w:trPr>
                <w:trHeight w:val="1380"/>
              </w:trPr>
              <w:tc>
                <w:tcPr>
                  <w:tcW w:w="1365" w:type="dxa"/>
                  <w:tcBorders>
                    <w:top w:val="single" w:sz="8" w:space="0" w:color="CACACA"/>
                    <w:left w:val="single" w:sz="8" w:space="0" w:color="CACACA"/>
                    <w:bottom w:val="single" w:sz="8" w:space="0" w:color="CACACA"/>
                    <w:right w:val="single" w:sz="8" w:space="0" w:color="CACACA"/>
                  </w:tcBorders>
                  <w:shd w:val="clear" w:color="auto" w:fill="auto"/>
                  <w:tcMar>
                    <w:top w:w="0" w:type="dxa"/>
                    <w:left w:w="152" w:type="dxa"/>
                    <w:bottom w:w="0" w:type="dxa"/>
                    <w:right w:w="0" w:type="dxa"/>
                  </w:tcMar>
                  <w:vAlign w:val="center"/>
                </w:tcPr>
                <w:p w:rsidR="00C2762A" w:rsidRDefault="00C2762A" w:rsidP="009874FB">
                  <w:pPr>
                    <w:spacing w:after="0" w:line="240" w:lineRule="auto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  <w:b/>
                      <w:highlight w:val="white"/>
                    </w:rPr>
                    <w:t>16 e 17 giugno</w:t>
                  </w:r>
                </w:p>
              </w:tc>
              <w:tc>
                <w:tcPr>
                  <w:tcW w:w="6735" w:type="dxa"/>
                  <w:tcBorders>
                    <w:top w:val="single" w:sz="8" w:space="0" w:color="CACACA"/>
                    <w:left w:val="single" w:sz="8" w:space="0" w:color="CACACA"/>
                    <w:bottom w:val="single" w:sz="8" w:space="0" w:color="CACACA"/>
                    <w:right w:val="single" w:sz="8" w:space="0" w:color="CACACA"/>
                  </w:tcBorders>
                  <w:shd w:val="clear" w:color="auto" w:fill="auto"/>
                  <w:tcMar>
                    <w:top w:w="0" w:type="dxa"/>
                    <w:left w:w="152" w:type="dxa"/>
                    <w:bottom w:w="0" w:type="dxa"/>
                    <w:right w:w="0" w:type="dxa"/>
                  </w:tcMar>
                </w:tcPr>
                <w:p w:rsidR="00C2762A" w:rsidRDefault="00C2762A" w:rsidP="009874FB">
                  <w:pPr>
                    <w:spacing w:after="0" w:line="240" w:lineRule="auto"/>
                    <w:jc w:val="both"/>
                    <w:rPr>
                      <w:rFonts w:ascii="Helvetica Neue" w:eastAsia="Helvetica Neue" w:hAnsi="Helvetica Neue" w:cs="Helvetica Neue"/>
                      <w:highlight w:val="white"/>
                    </w:rPr>
                  </w:pPr>
                  <w:r>
                    <w:rPr>
                      <w:rFonts w:ascii="Helvetica Neue" w:eastAsia="Helvetica Neue" w:hAnsi="Helvetica Neue" w:cs="Helvetica Neue"/>
                      <w:highlight w:val="white"/>
                    </w:rPr>
                    <w:t xml:space="preserve">Laboratorio di musica applicata per Artisti in residenza </w:t>
                  </w:r>
                </w:p>
                <w:p w:rsidR="00C2762A" w:rsidRDefault="00C2762A" w:rsidP="009874FB">
                  <w:pPr>
                    <w:spacing w:after="0" w:line="240" w:lineRule="auto"/>
                    <w:jc w:val="both"/>
                    <w:rPr>
                      <w:rFonts w:ascii="Helvetica Neue" w:eastAsia="Helvetica Neue" w:hAnsi="Helvetica Neue" w:cs="Helvetica Neue"/>
                      <w:highlight w:val="white"/>
                    </w:rPr>
                  </w:pPr>
                  <w:r>
                    <w:rPr>
                      <w:rFonts w:ascii="Helvetica Neue" w:eastAsia="Helvetica Neue" w:hAnsi="Helvetica Neue" w:cs="Helvetica Neue"/>
                      <w:highlight w:val="white"/>
                    </w:rPr>
                    <w:t>e professionisti a cura di Andrea Gianni</w:t>
                  </w:r>
                </w:p>
                <w:p w:rsidR="00C2762A" w:rsidRDefault="00C2762A" w:rsidP="009874FB">
                  <w:pPr>
                    <w:spacing w:after="0" w:line="240" w:lineRule="auto"/>
                    <w:rPr>
                      <w:rFonts w:ascii="Helvetica Neue" w:eastAsia="Helvetica Neue" w:hAnsi="Helvetica Neue" w:cs="Helvetica Neue"/>
                      <w:highlight w:val="white"/>
                    </w:rPr>
                  </w:pPr>
                </w:p>
                <w:p w:rsidR="00C2762A" w:rsidRDefault="00C2762A" w:rsidP="009874FB">
                  <w:pPr>
                    <w:spacing w:after="0" w:line="240" w:lineRule="auto"/>
                    <w:jc w:val="both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  <w:highlight w:val="white"/>
                    </w:rPr>
                    <w:t>Supercinema - Tuscania</w:t>
                  </w:r>
                </w:p>
              </w:tc>
            </w:tr>
            <w:tr w:rsidR="00C2762A" w:rsidTr="009874FB">
              <w:trPr>
                <w:trHeight w:val="1740"/>
              </w:trPr>
              <w:tc>
                <w:tcPr>
                  <w:tcW w:w="1365" w:type="dxa"/>
                  <w:tcBorders>
                    <w:top w:val="single" w:sz="8" w:space="0" w:color="CACACA"/>
                    <w:left w:val="single" w:sz="8" w:space="0" w:color="CACACA"/>
                    <w:bottom w:val="single" w:sz="8" w:space="0" w:color="CACACA"/>
                    <w:right w:val="single" w:sz="8" w:space="0" w:color="CACACA"/>
                  </w:tcBorders>
                  <w:shd w:val="clear" w:color="auto" w:fill="F5F5F5"/>
                  <w:tcMar>
                    <w:top w:w="0" w:type="dxa"/>
                    <w:left w:w="152" w:type="dxa"/>
                    <w:bottom w:w="0" w:type="dxa"/>
                    <w:right w:w="0" w:type="dxa"/>
                  </w:tcMar>
                  <w:vAlign w:val="center"/>
                </w:tcPr>
                <w:p w:rsidR="00C2762A" w:rsidRDefault="00C2762A" w:rsidP="009874FB">
                  <w:pPr>
                    <w:spacing w:after="0" w:line="240" w:lineRule="auto"/>
                    <w:rPr>
                      <w:rFonts w:ascii="Helvetica Neue" w:eastAsia="Helvetica Neue" w:hAnsi="Helvetica Neue" w:cs="Helvetica Neue"/>
                      <w:highlight w:val="white"/>
                    </w:rPr>
                  </w:pPr>
                  <w:r>
                    <w:rPr>
                      <w:rFonts w:ascii="Helvetica Neue" w:eastAsia="Helvetica Neue" w:hAnsi="Helvetica Neue" w:cs="Helvetica Neue"/>
                      <w:b/>
                      <w:highlight w:val="white"/>
                    </w:rPr>
                    <w:t>25 giugno </w:t>
                  </w:r>
                </w:p>
                <w:p w:rsidR="00C2762A" w:rsidRDefault="00C2762A" w:rsidP="009874FB">
                  <w:pPr>
                    <w:spacing w:after="0" w:line="240" w:lineRule="auto"/>
                    <w:rPr>
                      <w:rFonts w:ascii="Helvetica Neue" w:eastAsia="Helvetica Neue" w:hAnsi="Helvetica Neue" w:cs="Helvetica Neue"/>
                      <w:highlight w:val="white"/>
                    </w:rPr>
                  </w:pPr>
                  <w:r>
                    <w:rPr>
                      <w:rFonts w:ascii="Helvetica Neue" w:eastAsia="Helvetica Neue" w:hAnsi="Helvetica Neue" w:cs="Helvetica Neue"/>
                      <w:b/>
                      <w:highlight w:val="white"/>
                    </w:rPr>
                    <w:t>h 18.00 /20.00</w:t>
                  </w:r>
                </w:p>
                <w:p w:rsidR="00C2762A" w:rsidRDefault="00C2762A" w:rsidP="009874FB">
                  <w:pPr>
                    <w:spacing w:after="0" w:line="240" w:lineRule="auto"/>
                    <w:rPr>
                      <w:rFonts w:ascii="Helvetica Neue" w:eastAsia="Helvetica Neue" w:hAnsi="Helvetica Neue" w:cs="Helvetica Neue"/>
                      <w:highlight w:val="white"/>
                    </w:rPr>
                  </w:pPr>
                  <w:r>
                    <w:rPr>
                      <w:rFonts w:ascii="Helvetica Neue" w:eastAsia="Helvetica Neue" w:hAnsi="Helvetica Neue" w:cs="Helvetica Neue"/>
                      <w:b/>
                      <w:highlight w:val="white"/>
                    </w:rPr>
                    <w:t>26 giugno </w:t>
                  </w:r>
                </w:p>
                <w:p w:rsidR="00C2762A" w:rsidRDefault="00C2762A" w:rsidP="009874FB">
                  <w:pPr>
                    <w:spacing w:after="0" w:line="240" w:lineRule="auto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  <w:b/>
                      <w:highlight w:val="white"/>
                    </w:rPr>
                    <w:t>h11.00/ 13.00</w:t>
                  </w:r>
                </w:p>
              </w:tc>
              <w:tc>
                <w:tcPr>
                  <w:tcW w:w="6735" w:type="dxa"/>
                  <w:tcBorders>
                    <w:top w:val="single" w:sz="8" w:space="0" w:color="CACACA"/>
                    <w:left w:val="single" w:sz="8" w:space="0" w:color="CACACA"/>
                    <w:bottom w:val="single" w:sz="8" w:space="0" w:color="CACACA"/>
                    <w:right w:val="single" w:sz="8" w:space="0" w:color="CACACA"/>
                  </w:tcBorders>
                  <w:shd w:val="clear" w:color="auto" w:fill="F5F5F5"/>
                  <w:tcMar>
                    <w:top w:w="0" w:type="dxa"/>
                    <w:left w:w="152" w:type="dxa"/>
                    <w:bottom w:w="0" w:type="dxa"/>
                    <w:right w:w="0" w:type="dxa"/>
                  </w:tcMar>
                </w:tcPr>
                <w:p w:rsidR="00C2762A" w:rsidRDefault="00C2762A" w:rsidP="009874FB">
                  <w:pPr>
                    <w:spacing w:after="0" w:line="240" w:lineRule="auto"/>
                    <w:jc w:val="both"/>
                    <w:rPr>
                      <w:rFonts w:ascii="Helvetica Neue" w:eastAsia="Helvetica Neue" w:hAnsi="Helvetica Neue" w:cs="Helvetica Neue"/>
                      <w:highlight w:val="white"/>
                    </w:rPr>
                  </w:pPr>
                  <w:r>
                    <w:rPr>
                      <w:rFonts w:ascii="Helvetica Neue" w:eastAsia="Helvetica Neue" w:hAnsi="Helvetica Neue" w:cs="Helvetica Neue"/>
                      <w:highlight w:val="white"/>
                    </w:rPr>
                    <w:t>Laboratorio Stalker Teatro</w:t>
                  </w:r>
                </w:p>
                <w:p w:rsidR="00C2762A" w:rsidRDefault="00C2762A" w:rsidP="009874FB">
                  <w:pPr>
                    <w:spacing w:after="0" w:line="240" w:lineRule="auto"/>
                    <w:rPr>
                      <w:rFonts w:ascii="Helvetica Neue" w:eastAsia="Helvetica Neue" w:hAnsi="Helvetica Neue" w:cs="Helvetica Neue"/>
                      <w:highlight w:val="white"/>
                    </w:rPr>
                  </w:pPr>
                </w:p>
                <w:p w:rsidR="00C2762A" w:rsidRDefault="00C2762A" w:rsidP="009874FB">
                  <w:pPr>
                    <w:spacing w:after="0" w:line="240" w:lineRule="auto"/>
                    <w:rPr>
                      <w:rFonts w:ascii="Helvetica Neue" w:eastAsia="Helvetica Neue" w:hAnsi="Helvetica Neue" w:cs="Helvetica Neue"/>
                      <w:highlight w:val="white"/>
                    </w:rPr>
                  </w:pPr>
                </w:p>
                <w:p w:rsidR="00C2762A" w:rsidRDefault="00C2762A" w:rsidP="009874FB">
                  <w:pPr>
                    <w:spacing w:after="0" w:line="240" w:lineRule="auto"/>
                    <w:jc w:val="both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  <w:highlight w:val="white"/>
                    </w:rPr>
                    <w:t>Teatro Comunale La Fenice, Arsoli</w:t>
                  </w:r>
                </w:p>
              </w:tc>
            </w:tr>
            <w:tr w:rsidR="00C2762A" w:rsidTr="009874FB">
              <w:trPr>
                <w:trHeight w:val="400"/>
              </w:trPr>
              <w:tc>
                <w:tcPr>
                  <w:tcW w:w="8100" w:type="dxa"/>
                  <w:gridSpan w:val="2"/>
                  <w:tcBorders>
                    <w:top w:val="single" w:sz="8" w:space="0" w:color="CACACA"/>
                    <w:left w:val="single" w:sz="8" w:space="0" w:color="CACACA"/>
                    <w:bottom w:val="single" w:sz="8" w:space="0" w:color="CACACA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52" w:type="dxa"/>
                    <w:bottom w:w="0" w:type="dxa"/>
                    <w:right w:w="0" w:type="dxa"/>
                  </w:tcMar>
                  <w:vAlign w:val="center"/>
                </w:tcPr>
                <w:p w:rsidR="00C2762A" w:rsidRDefault="00C2762A" w:rsidP="009874FB">
                  <w:pPr>
                    <w:spacing w:after="0" w:line="240" w:lineRule="auto"/>
                    <w:jc w:val="center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  <w:b/>
                    </w:rPr>
                    <w:t>luglio</w:t>
                  </w:r>
                </w:p>
              </w:tc>
            </w:tr>
            <w:tr w:rsidR="00C2762A" w:rsidTr="009874FB">
              <w:trPr>
                <w:trHeight w:val="1380"/>
              </w:trPr>
              <w:tc>
                <w:tcPr>
                  <w:tcW w:w="1365" w:type="dxa"/>
                  <w:tcBorders>
                    <w:top w:val="single" w:sz="8" w:space="0" w:color="CACACA"/>
                    <w:left w:val="single" w:sz="8" w:space="0" w:color="CACACA"/>
                    <w:bottom w:val="single" w:sz="8" w:space="0" w:color="CACACA"/>
                    <w:right w:val="single" w:sz="8" w:space="0" w:color="CACACA"/>
                  </w:tcBorders>
                  <w:shd w:val="clear" w:color="auto" w:fill="F5F5F5"/>
                  <w:tcMar>
                    <w:top w:w="0" w:type="dxa"/>
                    <w:left w:w="152" w:type="dxa"/>
                    <w:bottom w:w="0" w:type="dxa"/>
                    <w:right w:w="0" w:type="dxa"/>
                  </w:tcMar>
                  <w:vAlign w:val="center"/>
                </w:tcPr>
                <w:p w:rsidR="00C2762A" w:rsidRDefault="00C2762A" w:rsidP="009874FB">
                  <w:pPr>
                    <w:spacing w:after="0" w:line="240" w:lineRule="auto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  <w:b/>
                    </w:rPr>
                    <w:t>10 luglio</w:t>
                  </w:r>
                </w:p>
                <w:p w:rsidR="00C2762A" w:rsidRDefault="00C2762A" w:rsidP="009874FB">
                  <w:pPr>
                    <w:spacing w:after="0" w:line="240" w:lineRule="auto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  <w:b/>
                    </w:rPr>
                    <w:t>h 21,00</w:t>
                  </w:r>
                </w:p>
              </w:tc>
              <w:tc>
                <w:tcPr>
                  <w:tcW w:w="6735" w:type="dxa"/>
                  <w:tcBorders>
                    <w:top w:val="single" w:sz="8" w:space="0" w:color="CACACA"/>
                    <w:left w:val="single" w:sz="8" w:space="0" w:color="CACACA"/>
                    <w:bottom w:val="single" w:sz="8" w:space="0" w:color="CACACA"/>
                    <w:right w:val="single" w:sz="8" w:space="0" w:color="CACACA"/>
                  </w:tcBorders>
                  <w:shd w:val="clear" w:color="auto" w:fill="F5F5F5"/>
                  <w:tcMar>
                    <w:top w:w="0" w:type="dxa"/>
                    <w:left w:w="152" w:type="dxa"/>
                    <w:bottom w:w="0" w:type="dxa"/>
                    <w:right w:w="0" w:type="dxa"/>
                  </w:tcMar>
                </w:tcPr>
                <w:p w:rsidR="00C2762A" w:rsidRDefault="00C2762A" w:rsidP="009874FB">
                  <w:pPr>
                    <w:spacing w:after="0" w:line="240" w:lineRule="auto"/>
                    <w:jc w:val="both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</w:rPr>
                    <w:t>Spettacolo Zato e Ychi compagnia Asmed - Balletto di Sardegna</w:t>
                  </w:r>
                </w:p>
                <w:p w:rsidR="00C2762A" w:rsidRDefault="00C2762A" w:rsidP="009874FB">
                  <w:pPr>
                    <w:spacing w:after="0" w:line="240" w:lineRule="auto"/>
                    <w:rPr>
                      <w:rFonts w:ascii="Helvetica Neue" w:eastAsia="Helvetica Neue" w:hAnsi="Helvetica Neue" w:cs="Helvetica Neue"/>
                    </w:rPr>
                  </w:pPr>
                </w:p>
                <w:p w:rsidR="00C2762A" w:rsidRDefault="00C2762A" w:rsidP="009874FB">
                  <w:pPr>
                    <w:spacing w:after="0" w:line="240" w:lineRule="auto"/>
                    <w:jc w:val="both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</w:rPr>
                    <w:t>Ladispoli</w:t>
                  </w:r>
                </w:p>
              </w:tc>
            </w:tr>
            <w:tr w:rsidR="00C2762A" w:rsidTr="009874FB">
              <w:trPr>
                <w:trHeight w:val="1740"/>
              </w:trPr>
              <w:tc>
                <w:tcPr>
                  <w:tcW w:w="1365" w:type="dxa"/>
                  <w:tcBorders>
                    <w:top w:val="single" w:sz="8" w:space="0" w:color="CACACA"/>
                    <w:left w:val="single" w:sz="8" w:space="0" w:color="CACACA"/>
                    <w:bottom w:val="single" w:sz="8" w:space="0" w:color="CACACA"/>
                    <w:right w:val="single" w:sz="8" w:space="0" w:color="CACACA"/>
                  </w:tcBorders>
                  <w:shd w:val="clear" w:color="auto" w:fill="auto"/>
                  <w:tcMar>
                    <w:top w:w="0" w:type="dxa"/>
                    <w:left w:w="152" w:type="dxa"/>
                    <w:bottom w:w="0" w:type="dxa"/>
                    <w:right w:w="0" w:type="dxa"/>
                  </w:tcMar>
                  <w:vAlign w:val="center"/>
                </w:tcPr>
                <w:p w:rsidR="00C2762A" w:rsidRDefault="00C2762A" w:rsidP="009874FB">
                  <w:pPr>
                    <w:spacing w:after="0" w:line="240" w:lineRule="auto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  <w:b/>
                    </w:rPr>
                    <w:t>12 &gt; 14 luglio</w:t>
                  </w:r>
                </w:p>
              </w:tc>
              <w:tc>
                <w:tcPr>
                  <w:tcW w:w="6735" w:type="dxa"/>
                  <w:tcBorders>
                    <w:top w:val="single" w:sz="8" w:space="0" w:color="CACACA"/>
                    <w:left w:val="single" w:sz="8" w:space="0" w:color="CACACA"/>
                    <w:bottom w:val="single" w:sz="8" w:space="0" w:color="CACACA"/>
                    <w:right w:val="single" w:sz="8" w:space="0" w:color="CACACA"/>
                  </w:tcBorders>
                  <w:shd w:val="clear" w:color="auto" w:fill="auto"/>
                  <w:tcMar>
                    <w:top w:w="0" w:type="dxa"/>
                    <w:left w:w="152" w:type="dxa"/>
                    <w:bottom w:w="0" w:type="dxa"/>
                    <w:right w:w="0" w:type="dxa"/>
                  </w:tcMar>
                </w:tcPr>
                <w:p w:rsidR="00C2762A" w:rsidRDefault="00C2762A" w:rsidP="009874FB">
                  <w:pPr>
                    <w:spacing w:after="0" w:line="240" w:lineRule="auto"/>
                    <w:jc w:val="both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</w:rPr>
                    <w:t>Laboratorio di physical dance theatre per Artisti in Residenza</w:t>
                  </w:r>
                </w:p>
                <w:p w:rsidR="00C2762A" w:rsidRDefault="00C2762A" w:rsidP="009874FB">
                  <w:pPr>
                    <w:spacing w:after="0" w:line="240" w:lineRule="auto"/>
                    <w:jc w:val="both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</w:rPr>
                    <w:t xml:space="preserve"> e professionisti del teatro e della danza a cura di Anonima Teatri</w:t>
                  </w:r>
                </w:p>
                <w:p w:rsidR="00C2762A" w:rsidRDefault="00C2762A" w:rsidP="009874FB">
                  <w:pPr>
                    <w:spacing w:after="0" w:line="240" w:lineRule="auto"/>
                    <w:rPr>
                      <w:rFonts w:ascii="Helvetica Neue" w:eastAsia="Helvetica Neue" w:hAnsi="Helvetica Neue" w:cs="Helvetica Neue"/>
                    </w:rPr>
                  </w:pPr>
                </w:p>
                <w:p w:rsidR="00C2762A" w:rsidRDefault="00C2762A" w:rsidP="009874FB">
                  <w:pPr>
                    <w:spacing w:after="0" w:line="240" w:lineRule="auto"/>
                    <w:jc w:val="both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</w:rPr>
                    <w:t>Supercinema, Tuscania</w:t>
                  </w:r>
                </w:p>
              </w:tc>
            </w:tr>
            <w:tr w:rsidR="00C2762A" w:rsidTr="009874FB">
              <w:trPr>
                <w:trHeight w:val="1740"/>
              </w:trPr>
              <w:tc>
                <w:tcPr>
                  <w:tcW w:w="1365" w:type="dxa"/>
                  <w:tcBorders>
                    <w:top w:val="single" w:sz="8" w:space="0" w:color="CACACA"/>
                    <w:left w:val="single" w:sz="8" w:space="0" w:color="CACACA"/>
                    <w:bottom w:val="single" w:sz="8" w:space="0" w:color="CACACA"/>
                    <w:right w:val="single" w:sz="8" w:space="0" w:color="CACACA"/>
                  </w:tcBorders>
                  <w:shd w:val="clear" w:color="auto" w:fill="auto"/>
                  <w:tcMar>
                    <w:top w:w="0" w:type="dxa"/>
                    <w:left w:w="152" w:type="dxa"/>
                    <w:bottom w:w="0" w:type="dxa"/>
                    <w:right w:w="0" w:type="dxa"/>
                  </w:tcMar>
                  <w:vAlign w:val="center"/>
                </w:tcPr>
                <w:p w:rsidR="00C2762A" w:rsidRDefault="00C2762A" w:rsidP="009874FB">
                  <w:pPr>
                    <w:spacing w:after="0" w:line="240" w:lineRule="auto"/>
                    <w:rPr>
                      <w:rFonts w:ascii="Helvetica Neue" w:eastAsia="Helvetica Neue" w:hAnsi="Helvetica Neue" w:cs="Helvetica Neue"/>
                      <w:highlight w:val="white"/>
                    </w:rPr>
                  </w:pPr>
                  <w:r>
                    <w:rPr>
                      <w:rFonts w:ascii="Helvetica Neue" w:eastAsia="Helvetica Neue" w:hAnsi="Helvetica Neue" w:cs="Helvetica Neue"/>
                      <w:b/>
                      <w:highlight w:val="white"/>
                    </w:rPr>
                    <w:t>24 luglio</w:t>
                  </w:r>
                </w:p>
                <w:p w:rsidR="00C2762A" w:rsidRDefault="00C2762A" w:rsidP="009874FB">
                  <w:pPr>
                    <w:spacing w:after="0" w:line="240" w:lineRule="auto"/>
                    <w:rPr>
                      <w:rFonts w:ascii="Helvetica Neue" w:eastAsia="Helvetica Neue" w:hAnsi="Helvetica Neue" w:cs="Helvetica Neue"/>
                      <w:highlight w:val="white"/>
                    </w:rPr>
                  </w:pPr>
                  <w:r>
                    <w:rPr>
                      <w:rFonts w:ascii="Helvetica Neue" w:eastAsia="Helvetica Neue" w:hAnsi="Helvetica Neue" w:cs="Helvetica Neue"/>
                      <w:b/>
                      <w:highlight w:val="white"/>
                    </w:rPr>
                    <w:t>h 11,00 / 19,00 </w:t>
                  </w:r>
                </w:p>
                <w:p w:rsidR="00C2762A" w:rsidRDefault="00C2762A" w:rsidP="009874FB">
                  <w:pPr>
                    <w:spacing w:after="0" w:line="240" w:lineRule="auto"/>
                    <w:rPr>
                      <w:rFonts w:ascii="Helvetica Neue" w:eastAsia="Helvetica Neue" w:hAnsi="Helvetica Neue" w:cs="Helvetica Neue"/>
                      <w:highlight w:val="white"/>
                    </w:rPr>
                  </w:pPr>
                </w:p>
                <w:p w:rsidR="00C2762A" w:rsidRDefault="00C2762A" w:rsidP="009874FB">
                  <w:pPr>
                    <w:spacing w:after="0" w:line="240" w:lineRule="auto"/>
                    <w:rPr>
                      <w:rFonts w:ascii="Helvetica Neue" w:eastAsia="Helvetica Neue" w:hAnsi="Helvetica Neue" w:cs="Helvetica Neue"/>
                      <w:highlight w:val="white"/>
                    </w:rPr>
                  </w:pPr>
                  <w:r>
                    <w:rPr>
                      <w:rFonts w:ascii="Helvetica Neue" w:eastAsia="Helvetica Neue" w:hAnsi="Helvetica Neue" w:cs="Helvetica Neue"/>
                      <w:b/>
                      <w:highlight w:val="white"/>
                    </w:rPr>
                    <w:t>25 luglio</w:t>
                  </w:r>
                </w:p>
                <w:p w:rsidR="00C2762A" w:rsidRDefault="00C2762A" w:rsidP="009874FB">
                  <w:pPr>
                    <w:spacing w:after="0" w:line="240" w:lineRule="auto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  <w:b/>
                      <w:highlight w:val="white"/>
                    </w:rPr>
                    <w:t>h 9,30 / 16,30</w:t>
                  </w:r>
                </w:p>
              </w:tc>
              <w:tc>
                <w:tcPr>
                  <w:tcW w:w="6735" w:type="dxa"/>
                  <w:tcBorders>
                    <w:top w:val="single" w:sz="8" w:space="0" w:color="CACACA"/>
                    <w:left w:val="single" w:sz="8" w:space="0" w:color="CACACA"/>
                    <w:bottom w:val="single" w:sz="8" w:space="0" w:color="CACACA"/>
                    <w:right w:val="single" w:sz="8" w:space="0" w:color="CACACA"/>
                  </w:tcBorders>
                  <w:shd w:val="clear" w:color="auto" w:fill="auto"/>
                  <w:tcMar>
                    <w:top w:w="0" w:type="dxa"/>
                    <w:left w:w="152" w:type="dxa"/>
                    <w:bottom w:w="0" w:type="dxa"/>
                    <w:right w:w="0" w:type="dxa"/>
                  </w:tcMar>
                </w:tcPr>
                <w:p w:rsidR="00C2762A" w:rsidRDefault="00C2762A" w:rsidP="009874FB">
                  <w:pPr>
                    <w:spacing w:after="0" w:line="240" w:lineRule="auto"/>
                    <w:jc w:val="both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</w:rPr>
                    <w:t xml:space="preserve">Re-Azione Training di ricerca attraverso la fisiologia del </w:t>
                  </w:r>
                </w:p>
                <w:p w:rsidR="00C2762A" w:rsidRDefault="00C2762A" w:rsidP="009874FB">
                  <w:pPr>
                    <w:spacing w:after="0" w:line="240" w:lineRule="auto"/>
                    <w:jc w:val="both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</w:rPr>
                    <w:t>movimento condotto da Loredana Parrella</w:t>
                  </w:r>
                </w:p>
                <w:p w:rsidR="00C2762A" w:rsidRDefault="00C2762A" w:rsidP="009874FB">
                  <w:pPr>
                    <w:spacing w:after="0" w:line="240" w:lineRule="auto"/>
                    <w:rPr>
                      <w:rFonts w:ascii="Helvetica Neue" w:eastAsia="Helvetica Neue" w:hAnsi="Helvetica Neue" w:cs="Helvetica Neue"/>
                    </w:rPr>
                  </w:pPr>
                </w:p>
                <w:p w:rsidR="00C2762A" w:rsidRDefault="00C2762A" w:rsidP="009874FB">
                  <w:pPr>
                    <w:spacing w:after="0" w:line="240" w:lineRule="auto"/>
                    <w:rPr>
                      <w:rFonts w:ascii="Helvetica Neue" w:eastAsia="Helvetica Neue" w:hAnsi="Helvetica Neue" w:cs="Helvetica Neue"/>
                    </w:rPr>
                  </w:pPr>
                </w:p>
                <w:p w:rsidR="00C2762A" w:rsidRDefault="00C2762A" w:rsidP="009874FB">
                  <w:pPr>
                    <w:spacing w:after="0" w:line="240" w:lineRule="auto"/>
                    <w:jc w:val="both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</w:rPr>
                    <w:t>Spazio Fani, Tuscania</w:t>
                  </w:r>
                </w:p>
              </w:tc>
            </w:tr>
            <w:tr w:rsidR="00C2762A" w:rsidTr="009874FB">
              <w:trPr>
                <w:trHeight w:val="400"/>
              </w:trPr>
              <w:tc>
                <w:tcPr>
                  <w:tcW w:w="8100" w:type="dxa"/>
                  <w:gridSpan w:val="2"/>
                  <w:tcBorders>
                    <w:top w:val="single" w:sz="8" w:space="0" w:color="CACACA"/>
                    <w:left w:val="single" w:sz="8" w:space="0" w:color="CACACA"/>
                    <w:bottom w:val="single" w:sz="8" w:space="0" w:color="CACACA"/>
                    <w:right w:val="single" w:sz="4" w:space="0" w:color="000000"/>
                  </w:tcBorders>
                  <w:shd w:val="clear" w:color="auto" w:fill="F5F5F5"/>
                  <w:tcMar>
                    <w:top w:w="0" w:type="dxa"/>
                    <w:left w:w="152" w:type="dxa"/>
                    <w:bottom w:w="0" w:type="dxa"/>
                    <w:right w:w="0" w:type="dxa"/>
                  </w:tcMar>
                  <w:vAlign w:val="center"/>
                </w:tcPr>
                <w:p w:rsidR="00C2762A" w:rsidRDefault="00C2762A" w:rsidP="009874FB">
                  <w:pPr>
                    <w:spacing w:after="0" w:line="240" w:lineRule="auto"/>
                    <w:jc w:val="center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  <w:b/>
                    </w:rPr>
                    <w:t>agosto</w:t>
                  </w:r>
                </w:p>
              </w:tc>
            </w:tr>
            <w:tr w:rsidR="00C2762A" w:rsidTr="009874FB">
              <w:trPr>
                <w:trHeight w:val="2240"/>
              </w:trPr>
              <w:tc>
                <w:tcPr>
                  <w:tcW w:w="1365" w:type="dxa"/>
                  <w:tcBorders>
                    <w:top w:val="single" w:sz="8" w:space="0" w:color="CACACA"/>
                    <w:left w:val="single" w:sz="8" w:space="0" w:color="CACACA"/>
                    <w:bottom w:val="single" w:sz="8" w:space="0" w:color="CACACA"/>
                    <w:right w:val="single" w:sz="8" w:space="0" w:color="CACACA"/>
                  </w:tcBorders>
                  <w:shd w:val="clear" w:color="auto" w:fill="auto"/>
                  <w:tcMar>
                    <w:top w:w="0" w:type="dxa"/>
                    <w:left w:w="152" w:type="dxa"/>
                    <w:bottom w:w="0" w:type="dxa"/>
                    <w:right w:w="0" w:type="dxa"/>
                  </w:tcMar>
                  <w:vAlign w:val="center"/>
                </w:tcPr>
                <w:p w:rsidR="00C2762A" w:rsidRDefault="00C2762A" w:rsidP="009874FB">
                  <w:pPr>
                    <w:spacing w:after="0" w:line="240" w:lineRule="auto"/>
                    <w:jc w:val="both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  <w:b/>
                    </w:rPr>
                    <w:t>I FASE</w:t>
                  </w:r>
                </w:p>
                <w:p w:rsidR="00C2762A" w:rsidRDefault="00C2762A" w:rsidP="009874FB">
                  <w:pPr>
                    <w:spacing w:after="0" w:line="240" w:lineRule="auto"/>
                    <w:jc w:val="both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  <w:b/>
                    </w:rPr>
                    <w:t>1&gt;8 agosto  </w:t>
                  </w:r>
                </w:p>
                <w:p w:rsidR="00C2762A" w:rsidRDefault="00C2762A" w:rsidP="009874FB">
                  <w:pPr>
                    <w:spacing w:after="0" w:line="240" w:lineRule="auto"/>
                    <w:rPr>
                      <w:rFonts w:ascii="Helvetica Neue" w:eastAsia="Helvetica Neue" w:hAnsi="Helvetica Neue" w:cs="Helvetica Neue"/>
                    </w:rPr>
                  </w:pPr>
                </w:p>
                <w:p w:rsidR="00C2762A" w:rsidRDefault="00C2762A" w:rsidP="009874FB">
                  <w:pPr>
                    <w:spacing w:after="0" w:line="240" w:lineRule="auto"/>
                    <w:jc w:val="both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  <w:b/>
                    </w:rPr>
                    <w:t>II FASE</w:t>
                  </w:r>
                </w:p>
                <w:p w:rsidR="00C2762A" w:rsidRDefault="00C2762A" w:rsidP="009874FB">
                  <w:pPr>
                    <w:spacing w:after="0" w:line="240" w:lineRule="auto"/>
                    <w:jc w:val="both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  <w:b/>
                    </w:rPr>
                    <w:t>da definire</w:t>
                  </w:r>
                </w:p>
              </w:tc>
              <w:tc>
                <w:tcPr>
                  <w:tcW w:w="6735" w:type="dxa"/>
                  <w:tcBorders>
                    <w:top w:val="single" w:sz="8" w:space="0" w:color="CACACA"/>
                    <w:left w:val="single" w:sz="8" w:space="0" w:color="CACACA"/>
                    <w:bottom w:val="single" w:sz="8" w:space="0" w:color="CACACA"/>
                    <w:right w:val="single" w:sz="8" w:space="0" w:color="CACACA"/>
                  </w:tcBorders>
                  <w:shd w:val="clear" w:color="auto" w:fill="auto"/>
                  <w:tcMar>
                    <w:top w:w="0" w:type="dxa"/>
                    <w:left w:w="152" w:type="dxa"/>
                    <w:bottom w:w="0" w:type="dxa"/>
                    <w:right w:w="0" w:type="dxa"/>
                  </w:tcMar>
                </w:tcPr>
                <w:p w:rsidR="00C2762A" w:rsidRDefault="00C2762A" w:rsidP="009874FB">
                  <w:pPr>
                    <w:spacing w:after="0" w:line="240" w:lineRule="auto"/>
                    <w:rPr>
                      <w:rFonts w:ascii="Helvetica Neue" w:eastAsia="Helvetica Neue" w:hAnsi="Helvetica Neue" w:cs="Helvetica Neue"/>
                      <w:highlight w:val="white"/>
                    </w:rPr>
                  </w:pPr>
                  <w:r>
                    <w:rPr>
                      <w:rFonts w:ascii="Helvetica Neue" w:eastAsia="Helvetica Neue" w:hAnsi="Helvetica Neue" w:cs="Helvetica Neue"/>
                      <w:highlight w:val="white"/>
                    </w:rPr>
                    <w:t>I fase Residenza Artistica Fausto Cabra, Carlo Fineschi e Cesare Ceccolongoprogetto"Alla ricerca di Cecco del Caravaggio" </w:t>
                  </w:r>
                </w:p>
                <w:p w:rsidR="00C2762A" w:rsidRDefault="00C2762A" w:rsidP="009874FB">
                  <w:pPr>
                    <w:spacing w:after="0" w:line="240" w:lineRule="auto"/>
                    <w:rPr>
                      <w:rFonts w:ascii="Helvetica Neue" w:eastAsia="Helvetica Neue" w:hAnsi="Helvetica Neue" w:cs="Helvetica Neue"/>
                      <w:highlight w:val="white"/>
                    </w:rPr>
                  </w:pPr>
                  <w:r>
                    <w:rPr>
                      <w:rFonts w:ascii="Helvetica Neue" w:eastAsia="Helvetica Neue" w:hAnsi="Helvetica Neue" w:cs="Helvetica Neue"/>
                      <w:highlight w:val="white"/>
                    </w:rPr>
                    <w:t> </w:t>
                  </w:r>
                </w:p>
                <w:p w:rsidR="00C2762A" w:rsidRDefault="00C2762A" w:rsidP="009874FB">
                  <w:pPr>
                    <w:spacing w:after="0" w:line="240" w:lineRule="auto"/>
                    <w:rPr>
                      <w:rFonts w:ascii="Helvetica Neue" w:eastAsia="Helvetica Neue" w:hAnsi="Helvetica Neue" w:cs="Helvetica Neue"/>
                      <w:highlight w:val="white"/>
                    </w:rPr>
                  </w:pPr>
                  <w:r>
                    <w:rPr>
                      <w:rFonts w:ascii="Helvetica Neue" w:eastAsia="Helvetica Neue" w:hAnsi="Helvetica Neue" w:cs="Helvetica Neue"/>
                      <w:highlight w:val="white"/>
                    </w:rPr>
                    <w:t> </w:t>
                  </w:r>
                </w:p>
                <w:p w:rsidR="00C2762A" w:rsidRDefault="00C2762A" w:rsidP="009874FB">
                  <w:pPr>
                    <w:spacing w:after="0" w:line="240" w:lineRule="auto"/>
                    <w:rPr>
                      <w:rFonts w:ascii="Helvetica Neue" w:eastAsia="Helvetica Neue" w:hAnsi="Helvetica Neue" w:cs="Helvetica Neue"/>
                      <w:highlight w:val="white"/>
                    </w:rPr>
                  </w:pPr>
                  <w:r>
                    <w:rPr>
                      <w:rFonts w:ascii="Helvetica Neue" w:eastAsia="Helvetica Neue" w:hAnsi="Helvetica Neue" w:cs="Helvetica Neue"/>
                      <w:highlight w:val="white"/>
                    </w:rPr>
                    <w:t> </w:t>
                  </w:r>
                </w:p>
                <w:p w:rsidR="00C2762A" w:rsidRDefault="00C2762A" w:rsidP="009874FB">
                  <w:pPr>
                    <w:spacing w:after="0" w:line="240" w:lineRule="auto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  <w:highlight w:val="white"/>
                    </w:rPr>
                    <w:t>Ex Tempio Santa Croce, Tuscania</w:t>
                  </w:r>
                </w:p>
              </w:tc>
            </w:tr>
            <w:tr w:rsidR="00C2762A" w:rsidTr="009874FB">
              <w:trPr>
                <w:trHeight w:val="1420"/>
              </w:trPr>
              <w:tc>
                <w:tcPr>
                  <w:tcW w:w="1365" w:type="dxa"/>
                  <w:tcBorders>
                    <w:top w:val="single" w:sz="8" w:space="0" w:color="CACACA"/>
                    <w:left w:val="single" w:sz="8" w:space="0" w:color="CACACA"/>
                    <w:bottom w:val="single" w:sz="8" w:space="0" w:color="CACACA"/>
                    <w:right w:val="single" w:sz="8" w:space="0" w:color="CACACA"/>
                  </w:tcBorders>
                  <w:shd w:val="clear" w:color="auto" w:fill="F5F5F5"/>
                  <w:tcMar>
                    <w:top w:w="0" w:type="dxa"/>
                    <w:left w:w="152" w:type="dxa"/>
                    <w:bottom w:w="0" w:type="dxa"/>
                    <w:right w:w="0" w:type="dxa"/>
                  </w:tcMar>
                  <w:vAlign w:val="center"/>
                </w:tcPr>
                <w:p w:rsidR="00C2762A" w:rsidRDefault="00C2762A" w:rsidP="009874FB">
                  <w:pPr>
                    <w:spacing w:after="0" w:line="240" w:lineRule="auto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  <w:b/>
                    </w:rPr>
                    <w:t>2 agosto</w:t>
                  </w:r>
                </w:p>
                <w:p w:rsidR="00C2762A" w:rsidRDefault="00C2762A" w:rsidP="009874FB">
                  <w:pPr>
                    <w:spacing w:after="0" w:line="240" w:lineRule="auto"/>
                    <w:rPr>
                      <w:rFonts w:ascii="Helvetica Neue" w:eastAsia="Helvetica Neue" w:hAnsi="Helvetica Neue" w:cs="Helvetica Neue"/>
                    </w:rPr>
                  </w:pPr>
                </w:p>
                <w:p w:rsidR="00C2762A" w:rsidRDefault="00C2762A" w:rsidP="009874FB">
                  <w:pPr>
                    <w:spacing w:after="0" w:line="240" w:lineRule="auto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  <w:b/>
                    </w:rPr>
                    <w:t>h 17,00 / 18,00</w:t>
                  </w:r>
                </w:p>
              </w:tc>
              <w:tc>
                <w:tcPr>
                  <w:tcW w:w="6735" w:type="dxa"/>
                  <w:tcBorders>
                    <w:top w:val="single" w:sz="8" w:space="0" w:color="CACACA"/>
                    <w:left w:val="single" w:sz="8" w:space="0" w:color="CACACA"/>
                    <w:bottom w:val="single" w:sz="8" w:space="0" w:color="CACACA"/>
                    <w:right w:val="single" w:sz="8" w:space="0" w:color="CACACA"/>
                  </w:tcBorders>
                  <w:shd w:val="clear" w:color="auto" w:fill="F5F5F5"/>
                  <w:tcMar>
                    <w:top w:w="0" w:type="dxa"/>
                    <w:left w:w="152" w:type="dxa"/>
                    <w:bottom w:w="0" w:type="dxa"/>
                    <w:right w:w="0" w:type="dxa"/>
                  </w:tcMar>
                </w:tcPr>
                <w:p w:rsidR="00C2762A" w:rsidRDefault="00C2762A" w:rsidP="009874FB">
                  <w:pPr>
                    <w:spacing w:after="0" w:line="240" w:lineRule="auto"/>
                    <w:jc w:val="both"/>
                    <w:rPr>
                      <w:rFonts w:ascii="Helvetica Neue" w:eastAsia="Helvetica Neue" w:hAnsi="Helvetica Neue" w:cs="Helvetica Neue"/>
                      <w:highlight w:val="white"/>
                    </w:rPr>
                  </w:pPr>
                  <w:r>
                    <w:rPr>
                      <w:rFonts w:ascii="Helvetica Neue" w:eastAsia="Helvetica Neue" w:hAnsi="Helvetica Neue" w:cs="Helvetica Neue"/>
                      <w:highlight w:val="white"/>
                    </w:rPr>
                    <w:t xml:space="preserve">Incontro studio “Pionieri della Visione” coordinati da </w:t>
                  </w:r>
                </w:p>
                <w:p w:rsidR="00C2762A" w:rsidRDefault="00C2762A" w:rsidP="009874FB">
                  <w:pPr>
                    <w:spacing w:after="0" w:line="240" w:lineRule="auto"/>
                    <w:jc w:val="both"/>
                    <w:rPr>
                      <w:rFonts w:ascii="Helvetica Neue" w:eastAsia="Helvetica Neue" w:hAnsi="Helvetica Neue" w:cs="Helvetica Neue"/>
                      <w:highlight w:val="white"/>
                    </w:rPr>
                  </w:pPr>
                  <w:r>
                    <w:rPr>
                      <w:rFonts w:ascii="Helvetica Neue" w:eastAsia="Helvetica Neue" w:hAnsi="Helvetica Neue" w:cs="Helvetica Neue"/>
                      <w:highlight w:val="white"/>
                    </w:rPr>
                    <w:t>Elena Mozzetta</w:t>
                  </w:r>
                </w:p>
                <w:p w:rsidR="00C2762A" w:rsidRDefault="00C2762A" w:rsidP="009874FB">
                  <w:pPr>
                    <w:spacing w:after="0" w:line="240" w:lineRule="auto"/>
                    <w:jc w:val="both"/>
                    <w:rPr>
                      <w:rFonts w:ascii="Helvetica Neue" w:eastAsia="Helvetica Neue" w:hAnsi="Helvetica Neue" w:cs="Helvetica Neue"/>
                      <w:highlight w:val="white"/>
                    </w:rPr>
                  </w:pPr>
                  <w:r>
                    <w:rPr>
                      <w:rFonts w:ascii="Helvetica Neue" w:eastAsia="Helvetica Neue" w:hAnsi="Helvetica Neue" w:cs="Helvetica Neue"/>
                      <w:highlight w:val="white"/>
                    </w:rPr>
                    <w:t> </w:t>
                  </w:r>
                </w:p>
                <w:p w:rsidR="00C2762A" w:rsidRDefault="00C2762A" w:rsidP="009874FB">
                  <w:pPr>
                    <w:spacing w:after="0" w:line="240" w:lineRule="auto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  <w:highlight w:val="white"/>
                    </w:rPr>
                    <w:t>Ex Tempio Santa Croce, Tuscania</w:t>
                  </w:r>
                </w:p>
              </w:tc>
            </w:tr>
            <w:tr w:rsidR="00C2762A" w:rsidTr="009874FB">
              <w:trPr>
                <w:trHeight w:val="1741"/>
              </w:trPr>
              <w:tc>
                <w:tcPr>
                  <w:tcW w:w="1365" w:type="dxa"/>
                  <w:tcBorders>
                    <w:top w:val="single" w:sz="8" w:space="0" w:color="CACACA"/>
                    <w:left w:val="single" w:sz="8" w:space="0" w:color="CACACA"/>
                    <w:bottom w:val="single" w:sz="8" w:space="0" w:color="CACACA"/>
                    <w:right w:val="single" w:sz="8" w:space="0" w:color="CACACA"/>
                  </w:tcBorders>
                  <w:shd w:val="clear" w:color="auto" w:fill="auto"/>
                  <w:tcMar>
                    <w:top w:w="133" w:type="dxa"/>
                    <w:left w:w="293" w:type="dxa"/>
                    <w:bottom w:w="133" w:type="dxa"/>
                    <w:right w:w="133" w:type="dxa"/>
                  </w:tcMar>
                </w:tcPr>
                <w:p w:rsidR="00C2762A" w:rsidRDefault="00C2762A" w:rsidP="009874FB">
                  <w:pPr>
                    <w:spacing w:after="20" w:line="240" w:lineRule="auto"/>
                    <w:ind w:left="-141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  <w:b/>
                    </w:rPr>
                    <w:lastRenderedPageBreak/>
                    <w:t>2 &gt; 7 agosto</w:t>
                  </w:r>
                </w:p>
                <w:p w:rsidR="00C2762A" w:rsidRDefault="00C2762A" w:rsidP="009874FB">
                  <w:pPr>
                    <w:spacing w:after="20" w:line="240" w:lineRule="auto"/>
                    <w:ind w:left="-141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  <w:b/>
                    </w:rPr>
                    <w:t>h 9.00/12.00</w:t>
                  </w:r>
                </w:p>
                <w:p w:rsidR="00C2762A" w:rsidRDefault="00C2762A" w:rsidP="009874FB">
                  <w:pPr>
                    <w:spacing w:after="20" w:line="240" w:lineRule="auto"/>
                    <w:ind w:left="-141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  <w:b/>
                    </w:rPr>
                    <w:t>15.00/18.00</w:t>
                  </w:r>
                </w:p>
              </w:tc>
              <w:tc>
                <w:tcPr>
                  <w:tcW w:w="6735" w:type="dxa"/>
                  <w:tcBorders>
                    <w:top w:val="single" w:sz="8" w:space="0" w:color="CACACA"/>
                    <w:left w:val="single" w:sz="8" w:space="0" w:color="CACACA"/>
                    <w:bottom w:val="single" w:sz="8" w:space="0" w:color="CACACA"/>
                    <w:right w:val="single" w:sz="8" w:space="0" w:color="CACACA"/>
                  </w:tcBorders>
                  <w:shd w:val="clear" w:color="auto" w:fill="auto"/>
                  <w:tcMar>
                    <w:top w:w="133" w:type="dxa"/>
                    <w:left w:w="160" w:type="dxa"/>
                    <w:bottom w:w="133" w:type="dxa"/>
                    <w:right w:w="133" w:type="dxa"/>
                  </w:tcMar>
                </w:tcPr>
                <w:p w:rsidR="00C2762A" w:rsidRDefault="00C2762A" w:rsidP="009874FB">
                  <w:pPr>
                    <w:spacing w:after="320" w:line="240" w:lineRule="auto"/>
                    <w:jc w:val="both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</w:rPr>
                    <w:t>Workshop di presenza e mobilità a cura di Hervé Diasnas e Valerie Lamielle</w:t>
                  </w:r>
                </w:p>
                <w:p w:rsidR="00C2762A" w:rsidRDefault="00C2762A" w:rsidP="009874FB">
                  <w:pPr>
                    <w:spacing w:after="0" w:line="240" w:lineRule="auto"/>
                    <w:rPr>
                      <w:rFonts w:ascii="Helvetica Neue" w:eastAsia="Helvetica Neue" w:hAnsi="Helvetica Neue" w:cs="Helvetica Neue"/>
                    </w:rPr>
                  </w:pPr>
                </w:p>
                <w:p w:rsidR="00C2762A" w:rsidRDefault="00C2762A" w:rsidP="009874FB">
                  <w:pPr>
                    <w:spacing w:after="0" w:line="240" w:lineRule="auto"/>
                    <w:ind w:left="133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  <w:b/>
                    </w:rPr>
                    <w:t>Supercinema, Tuscania</w:t>
                  </w:r>
                </w:p>
              </w:tc>
            </w:tr>
            <w:tr w:rsidR="00C2762A" w:rsidTr="009874FB">
              <w:trPr>
                <w:trHeight w:val="1380"/>
              </w:trPr>
              <w:tc>
                <w:tcPr>
                  <w:tcW w:w="1365" w:type="dxa"/>
                  <w:tcBorders>
                    <w:top w:val="single" w:sz="8" w:space="0" w:color="CACACA"/>
                    <w:left w:val="single" w:sz="8" w:space="0" w:color="CACACA"/>
                    <w:bottom w:val="single" w:sz="8" w:space="0" w:color="CACACA"/>
                    <w:right w:val="single" w:sz="8" w:space="0" w:color="CACACA"/>
                  </w:tcBorders>
                  <w:shd w:val="clear" w:color="auto" w:fill="F5F5F5"/>
                  <w:tcMar>
                    <w:top w:w="0" w:type="dxa"/>
                    <w:left w:w="304" w:type="dxa"/>
                    <w:bottom w:w="0" w:type="dxa"/>
                    <w:right w:w="0" w:type="dxa"/>
                  </w:tcMar>
                  <w:vAlign w:val="center"/>
                </w:tcPr>
                <w:p w:rsidR="00C2762A" w:rsidRDefault="00C2762A" w:rsidP="009874FB">
                  <w:pPr>
                    <w:spacing w:after="0" w:line="240" w:lineRule="auto"/>
                    <w:ind w:left="-141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  <w:b/>
                    </w:rPr>
                    <w:t>3 &gt; 17 agosto</w:t>
                  </w:r>
                </w:p>
              </w:tc>
              <w:tc>
                <w:tcPr>
                  <w:tcW w:w="6735" w:type="dxa"/>
                  <w:tcBorders>
                    <w:top w:val="single" w:sz="8" w:space="0" w:color="CACACA"/>
                    <w:left w:val="single" w:sz="8" w:space="0" w:color="CACACA"/>
                    <w:bottom w:val="single" w:sz="8" w:space="0" w:color="CACACA"/>
                    <w:right w:val="single" w:sz="8" w:space="0" w:color="CACACA"/>
                  </w:tcBorders>
                  <w:shd w:val="clear" w:color="auto" w:fill="F5F5F5"/>
                  <w:tcMar>
                    <w:top w:w="0" w:type="dxa"/>
                    <w:left w:w="152" w:type="dxa"/>
                    <w:bottom w:w="0" w:type="dxa"/>
                    <w:right w:w="0" w:type="dxa"/>
                  </w:tcMar>
                </w:tcPr>
                <w:p w:rsidR="00C2762A" w:rsidRDefault="00C2762A" w:rsidP="009874FB">
                  <w:pPr>
                    <w:spacing w:after="0" w:line="240" w:lineRule="auto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</w:rPr>
                    <w:t>Residenza Artistica Mattia Cason progetto “Quelli con Alessandro”</w:t>
                  </w:r>
                </w:p>
                <w:p w:rsidR="00C2762A" w:rsidRDefault="00C2762A" w:rsidP="009874FB">
                  <w:pPr>
                    <w:spacing w:after="0" w:line="240" w:lineRule="auto"/>
                    <w:rPr>
                      <w:rFonts w:ascii="Helvetica Neue" w:eastAsia="Helvetica Neue" w:hAnsi="Helvetica Neue" w:cs="Helvetica Neue"/>
                    </w:rPr>
                  </w:pPr>
                </w:p>
                <w:p w:rsidR="00C2762A" w:rsidRDefault="00C2762A" w:rsidP="009874FB">
                  <w:pPr>
                    <w:spacing w:after="0" w:line="240" w:lineRule="auto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</w:rPr>
                    <w:t>Supercinema e Ex Tempio Santa Croce - Tuscania</w:t>
                  </w:r>
                </w:p>
              </w:tc>
            </w:tr>
            <w:tr w:rsidR="00C2762A" w:rsidTr="009874FB">
              <w:trPr>
                <w:trHeight w:val="1660"/>
              </w:trPr>
              <w:tc>
                <w:tcPr>
                  <w:tcW w:w="1365" w:type="dxa"/>
                  <w:tcBorders>
                    <w:top w:val="single" w:sz="8" w:space="0" w:color="CACACA"/>
                    <w:left w:val="single" w:sz="8" w:space="0" w:color="CACACA"/>
                    <w:bottom w:val="single" w:sz="8" w:space="0" w:color="CACACA"/>
                    <w:right w:val="single" w:sz="8" w:space="0" w:color="CACACA"/>
                  </w:tcBorders>
                  <w:shd w:val="clear" w:color="auto" w:fill="auto"/>
                  <w:tcMar>
                    <w:top w:w="0" w:type="dxa"/>
                    <w:left w:w="304" w:type="dxa"/>
                    <w:bottom w:w="0" w:type="dxa"/>
                    <w:right w:w="0" w:type="dxa"/>
                  </w:tcMar>
                  <w:vAlign w:val="center"/>
                </w:tcPr>
                <w:p w:rsidR="00C2762A" w:rsidRDefault="00C2762A" w:rsidP="009874FB">
                  <w:pPr>
                    <w:spacing w:after="0" w:line="240" w:lineRule="auto"/>
                    <w:ind w:left="-141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  <w:b/>
                    </w:rPr>
                    <w:t>4 agosto</w:t>
                  </w:r>
                </w:p>
                <w:p w:rsidR="00C2762A" w:rsidRDefault="00C2762A" w:rsidP="009874FB">
                  <w:pPr>
                    <w:spacing w:after="0" w:line="240" w:lineRule="auto"/>
                    <w:ind w:left="-141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  <w:b/>
                    </w:rPr>
                    <w:t>h 17,00 - 18,00</w:t>
                  </w:r>
                </w:p>
              </w:tc>
              <w:tc>
                <w:tcPr>
                  <w:tcW w:w="6735" w:type="dxa"/>
                  <w:tcBorders>
                    <w:top w:val="single" w:sz="8" w:space="0" w:color="CACACA"/>
                    <w:left w:val="single" w:sz="8" w:space="0" w:color="CACACA"/>
                    <w:bottom w:val="single" w:sz="8" w:space="0" w:color="CACACA"/>
                    <w:right w:val="single" w:sz="8" w:space="0" w:color="CACACA"/>
                  </w:tcBorders>
                  <w:shd w:val="clear" w:color="auto" w:fill="auto"/>
                  <w:tcMar>
                    <w:top w:w="0" w:type="dxa"/>
                    <w:left w:w="152" w:type="dxa"/>
                    <w:bottom w:w="0" w:type="dxa"/>
                    <w:right w:w="0" w:type="dxa"/>
                  </w:tcMar>
                </w:tcPr>
                <w:p w:rsidR="00C2762A" w:rsidRDefault="00C2762A" w:rsidP="009874FB">
                  <w:pPr>
                    <w:spacing w:after="0" w:line="240" w:lineRule="auto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</w:rPr>
                    <w:t>Incontro studio “Pionieri della visione” Coordinati da Elena Mozzetta</w:t>
                  </w:r>
                </w:p>
                <w:p w:rsidR="00C2762A" w:rsidRDefault="00C2762A" w:rsidP="009874FB">
                  <w:pPr>
                    <w:spacing w:after="0" w:line="240" w:lineRule="auto"/>
                    <w:rPr>
                      <w:rFonts w:ascii="Helvetica Neue" w:eastAsia="Helvetica Neue" w:hAnsi="Helvetica Neue" w:cs="Helvetica Neue"/>
                    </w:rPr>
                  </w:pPr>
                </w:p>
                <w:p w:rsidR="00C2762A" w:rsidRDefault="00C2762A" w:rsidP="009874FB">
                  <w:pPr>
                    <w:spacing w:after="0" w:line="240" w:lineRule="auto"/>
                    <w:rPr>
                      <w:rFonts w:ascii="Helvetica Neue" w:eastAsia="Helvetica Neue" w:hAnsi="Helvetica Neue" w:cs="Helvetica Neue"/>
                    </w:rPr>
                  </w:pPr>
                </w:p>
                <w:p w:rsidR="00C2762A" w:rsidRDefault="00C2762A" w:rsidP="009874FB">
                  <w:pPr>
                    <w:spacing w:after="0" w:line="240" w:lineRule="auto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</w:rPr>
                    <w:t>Ex Tempio Santa Croce - Tuscania</w:t>
                  </w:r>
                </w:p>
              </w:tc>
            </w:tr>
            <w:tr w:rsidR="00C2762A" w:rsidTr="009874FB">
              <w:trPr>
                <w:trHeight w:val="1660"/>
              </w:trPr>
              <w:tc>
                <w:tcPr>
                  <w:tcW w:w="1365" w:type="dxa"/>
                  <w:tcBorders>
                    <w:top w:val="single" w:sz="8" w:space="0" w:color="CACACA"/>
                    <w:left w:val="single" w:sz="8" w:space="0" w:color="CACACA"/>
                    <w:bottom w:val="single" w:sz="8" w:space="0" w:color="CACACA"/>
                    <w:right w:val="single" w:sz="8" w:space="0" w:color="CACACA"/>
                  </w:tcBorders>
                  <w:shd w:val="clear" w:color="auto" w:fill="F5F5F5"/>
                  <w:tcMar>
                    <w:top w:w="0" w:type="dxa"/>
                    <w:left w:w="304" w:type="dxa"/>
                    <w:bottom w:w="0" w:type="dxa"/>
                    <w:right w:w="0" w:type="dxa"/>
                  </w:tcMar>
                  <w:vAlign w:val="center"/>
                </w:tcPr>
                <w:p w:rsidR="00C2762A" w:rsidRDefault="00C2762A" w:rsidP="009874FB">
                  <w:pPr>
                    <w:spacing w:after="0" w:line="240" w:lineRule="auto"/>
                    <w:ind w:left="-141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  <w:b/>
                    </w:rPr>
                    <w:t>17 agosto</w:t>
                  </w:r>
                </w:p>
                <w:p w:rsidR="00C2762A" w:rsidRDefault="00C2762A" w:rsidP="009874FB">
                  <w:pPr>
                    <w:spacing w:after="0" w:line="240" w:lineRule="auto"/>
                    <w:ind w:left="-141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  <w:b/>
                    </w:rPr>
                    <w:t>h 18,00</w:t>
                  </w:r>
                </w:p>
              </w:tc>
              <w:tc>
                <w:tcPr>
                  <w:tcW w:w="6735" w:type="dxa"/>
                  <w:tcBorders>
                    <w:top w:val="single" w:sz="8" w:space="0" w:color="CACACA"/>
                    <w:left w:val="single" w:sz="8" w:space="0" w:color="CACACA"/>
                    <w:bottom w:val="single" w:sz="8" w:space="0" w:color="CACACA"/>
                    <w:right w:val="single" w:sz="8" w:space="0" w:color="CACACA"/>
                  </w:tcBorders>
                  <w:shd w:val="clear" w:color="auto" w:fill="F5F5F5"/>
                  <w:tcMar>
                    <w:top w:w="0" w:type="dxa"/>
                    <w:left w:w="152" w:type="dxa"/>
                    <w:bottom w:w="0" w:type="dxa"/>
                    <w:right w:w="0" w:type="dxa"/>
                  </w:tcMar>
                </w:tcPr>
                <w:p w:rsidR="00C2762A" w:rsidRDefault="00C2762A" w:rsidP="009874FB">
                  <w:pPr>
                    <w:spacing w:after="0" w:line="240" w:lineRule="auto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</w:rPr>
                    <w:t>Attraversamento  “Pionieri della visione” Coordinati da Elena Mozzetta</w:t>
                  </w:r>
                </w:p>
                <w:p w:rsidR="00C2762A" w:rsidRDefault="00C2762A" w:rsidP="009874FB">
                  <w:pPr>
                    <w:spacing w:after="0" w:line="240" w:lineRule="auto"/>
                    <w:rPr>
                      <w:rFonts w:ascii="Helvetica Neue" w:eastAsia="Helvetica Neue" w:hAnsi="Helvetica Neue" w:cs="Helvetica Neue"/>
                    </w:rPr>
                  </w:pPr>
                </w:p>
                <w:p w:rsidR="00C2762A" w:rsidRDefault="00C2762A" w:rsidP="009874FB">
                  <w:pPr>
                    <w:spacing w:after="0" w:line="240" w:lineRule="auto"/>
                    <w:rPr>
                      <w:rFonts w:ascii="Helvetica Neue" w:eastAsia="Helvetica Neue" w:hAnsi="Helvetica Neue" w:cs="Helvetica Neue"/>
                    </w:rPr>
                  </w:pPr>
                </w:p>
                <w:p w:rsidR="00C2762A" w:rsidRDefault="00C2762A" w:rsidP="009874FB">
                  <w:pPr>
                    <w:spacing w:after="0" w:line="240" w:lineRule="auto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</w:rPr>
                    <w:t>Supercinema - Tuscania</w:t>
                  </w:r>
                </w:p>
              </w:tc>
            </w:tr>
            <w:tr w:rsidR="00C2762A" w:rsidTr="009874FB">
              <w:trPr>
                <w:trHeight w:val="1380"/>
              </w:trPr>
              <w:tc>
                <w:tcPr>
                  <w:tcW w:w="1365" w:type="dxa"/>
                  <w:tcBorders>
                    <w:top w:val="single" w:sz="8" w:space="0" w:color="CACACA"/>
                    <w:left w:val="single" w:sz="8" w:space="0" w:color="CACACA"/>
                    <w:bottom w:val="single" w:sz="8" w:space="0" w:color="CACACA"/>
                    <w:right w:val="single" w:sz="8" w:space="0" w:color="CACACA"/>
                  </w:tcBorders>
                  <w:shd w:val="clear" w:color="auto" w:fill="auto"/>
                  <w:tcMar>
                    <w:top w:w="0" w:type="dxa"/>
                    <w:left w:w="304" w:type="dxa"/>
                    <w:bottom w:w="0" w:type="dxa"/>
                    <w:right w:w="0" w:type="dxa"/>
                  </w:tcMar>
                  <w:vAlign w:val="center"/>
                </w:tcPr>
                <w:p w:rsidR="00C2762A" w:rsidRDefault="00C2762A" w:rsidP="009874FB">
                  <w:pPr>
                    <w:spacing w:after="0" w:line="240" w:lineRule="auto"/>
                    <w:ind w:left="-141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  <w:b/>
                    </w:rPr>
                    <w:t>17 agosto</w:t>
                  </w:r>
                </w:p>
                <w:p w:rsidR="00C2762A" w:rsidRDefault="00C2762A" w:rsidP="009874FB">
                  <w:pPr>
                    <w:spacing w:after="0" w:line="240" w:lineRule="auto"/>
                    <w:ind w:left="-141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  <w:b/>
                    </w:rPr>
                    <w:t>h 19,00</w:t>
                  </w:r>
                </w:p>
              </w:tc>
              <w:tc>
                <w:tcPr>
                  <w:tcW w:w="6735" w:type="dxa"/>
                  <w:tcBorders>
                    <w:top w:val="single" w:sz="8" w:space="0" w:color="CACACA"/>
                    <w:left w:val="single" w:sz="8" w:space="0" w:color="CACACA"/>
                    <w:bottom w:val="single" w:sz="8" w:space="0" w:color="CACACA"/>
                    <w:right w:val="single" w:sz="8" w:space="0" w:color="CACACA"/>
                  </w:tcBorders>
                  <w:shd w:val="clear" w:color="auto" w:fill="auto"/>
                  <w:tcMar>
                    <w:top w:w="0" w:type="dxa"/>
                    <w:left w:w="152" w:type="dxa"/>
                    <w:bottom w:w="0" w:type="dxa"/>
                    <w:right w:w="0" w:type="dxa"/>
                  </w:tcMar>
                </w:tcPr>
                <w:p w:rsidR="00C2762A" w:rsidRDefault="00C2762A" w:rsidP="009874FB">
                  <w:pPr>
                    <w:spacing w:after="0" w:line="240" w:lineRule="auto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</w:rPr>
                    <w:t>Prova aperta resistenza artistica Mattia Cason con il progetto “Quelli con Alessandro”</w:t>
                  </w:r>
                </w:p>
                <w:p w:rsidR="00C2762A" w:rsidRDefault="00C2762A" w:rsidP="009874FB">
                  <w:pPr>
                    <w:spacing w:after="0" w:line="240" w:lineRule="auto"/>
                    <w:rPr>
                      <w:rFonts w:ascii="Helvetica Neue" w:eastAsia="Helvetica Neue" w:hAnsi="Helvetica Neue" w:cs="Helvetica Neue"/>
                    </w:rPr>
                  </w:pPr>
                </w:p>
                <w:p w:rsidR="00C2762A" w:rsidRDefault="00C2762A" w:rsidP="009874FB">
                  <w:pPr>
                    <w:spacing w:after="0" w:line="240" w:lineRule="auto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</w:rPr>
                    <w:t>Supercinema - Tuscania</w:t>
                  </w:r>
                </w:p>
              </w:tc>
            </w:tr>
            <w:tr w:rsidR="00C2762A" w:rsidTr="009874FB">
              <w:trPr>
                <w:trHeight w:val="1460"/>
              </w:trPr>
              <w:tc>
                <w:tcPr>
                  <w:tcW w:w="1365" w:type="dxa"/>
                  <w:tcBorders>
                    <w:top w:val="single" w:sz="8" w:space="0" w:color="CACACA"/>
                    <w:left w:val="single" w:sz="8" w:space="0" w:color="CACACA"/>
                    <w:bottom w:val="single" w:sz="8" w:space="0" w:color="CACACA"/>
                    <w:right w:val="single" w:sz="8" w:space="0" w:color="CACACA"/>
                  </w:tcBorders>
                  <w:shd w:val="clear" w:color="auto" w:fill="F5F5F5"/>
                  <w:tcMar>
                    <w:top w:w="0" w:type="dxa"/>
                    <w:left w:w="152" w:type="dxa"/>
                    <w:bottom w:w="0" w:type="dxa"/>
                    <w:right w:w="0" w:type="dxa"/>
                  </w:tcMar>
                  <w:vAlign w:val="center"/>
                </w:tcPr>
                <w:p w:rsidR="00C2762A" w:rsidRDefault="00C2762A" w:rsidP="009874FB">
                  <w:pPr>
                    <w:spacing w:after="0" w:line="240" w:lineRule="auto"/>
                    <w:jc w:val="both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  <w:b/>
                    </w:rPr>
                    <w:t>19 agosto</w:t>
                  </w:r>
                </w:p>
                <w:p w:rsidR="00C2762A" w:rsidRDefault="00C2762A" w:rsidP="009874FB">
                  <w:pPr>
                    <w:spacing w:after="0" w:line="240" w:lineRule="auto"/>
                    <w:jc w:val="both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  <w:b/>
                    </w:rPr>
                    <w:t>h 10,00 - 18,00</w:t>
                  </w:r>
                </w:p>
              </w:tc>
              <w:tc>
                <w:tcPr>
                  <w:tcW w:w="6735" w:type="dxa"/>
                  <w:tcBorders>
                    <w:top w:val="single" w:sz="8" w:space="0" w:color="CACACA"/>
                    <w:left w:val="single" w:sz="8" w:space="0" w:color="CACACA"/>
                    <w:bottom w:val="single" w:sz="8" w:space="0" w:color="CACACA"/>
                    <w:right w:val="single" w:sz="8" w:space="0" w:color="CACACA"/>
                  </w:tcBorders>
                  <w:shd w:val="clear" w:color="auto" w:fill="F5F5F5"/>
                  <w:tcMar>
                    <w:top w:w="0" w:type="dxa"/>
                    <w:left w:w="152" w:type="dxa"/>
                    <w:bottom w:w="0" w:type="dxa"/>
                    <w:right w:w="0" w:type="dxa"/>
                  </w:tcMar>
                </w:tcPr>
                <w:p w:rsidR="00C2762A" w:rsidRDefault="00C2762A" w:rsidP="009874FB">
                  <w:pPr>
                    <w:spacing w:after="0" w:line="240" w:lineRule="auto"/>
                    <w:jc w:val="both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</w:rPr>
                    <w:t xml:space="preserve">“Play it: hip hop &amp; street dance” laboratorio per “Pionieri </w:t>
                  </w:r>
                </w:p>
                <w:p w:rsidR="00C2762A" w:rsidRDefault="00C2762A" w:rsidP="009874FB">
                  <w:pPr>
                    <w:spacing w:after="0" w:line="240" w:lineRule="auto"/>
                    <w:jc w:val="both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</w:rPr>
                    <w:t>della Visione” a cura di Cia Art Mouv’</w:t>
                  </w:r>
                </w:p>
                <w:p w:rsidR="00C2762A" w:rsidRDefault="00C2762A" w:rsidP="009874FB">
                  <w:pPr>
                    <w:spacing w:after="0" w:line="240" w:lineRule="auto"/>
                    <w:rPr>
                      <w:rFonts w:ascii="Helvetica Neue" w:eastAsia="Helvetica Neue" w:hAnsi="Helvetica Neue" w:cs="Helvetica Neue"/>
                    </w:rPr>
                  </w:pPr>
                </w:p>
                <w:p w:rsidR="00C2762A" w:rsidRDefault="00C2762A" w:rsidP="009874FB">
                  <w:pPr>
                    <w:spacing w:after="0" w:line="240" w:lineRule="auto"/>
                    <w:jc w:val="both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</w:rPr>
                    <w:t>Teatro Il Rivellino - Tuscania</w:t>
                  </w:r>
                </w:p>
              </w:tc>
            </w:tr>
            <w:tr w:rsidR="00C2762A" w:rsidTr="009874FB">
              <w:trPr>
                <w:trHeight w:val="1860"/>
              </w:trPr>
              <w:tc>
                <w:tcPr>
                  <w:tcW w:w="1365" w:type="dxa"/>
                  <w:tcBorders>
                    <w:top w:val="single" w:sz="8" w:space="0" w:color="CACACA"/>
                    <w:left w:val="single" w:sz="8" w:space="0" w:color="CACACA"/>
                    <w:bottom w:val="single" w:sz="8" w:space="0" w:color="CACACA"/>
                    <w:right w:val="single" w:sz="8" w:space="0" w:color="CACACA"/>
                  </w:tcBorders>
                  <w:shd w:val="clear" w:color="auto" w:fill="auto"/>
                  <w:tcMar>
                    <w:top w:w="0" w:type="dxa"/>
                    <w:left w:w="152" w:type="dxa"/>
                    <w:bottom w:w="0" w:type="dxa"/>
                    <w:right w:w="0" w:type="dxa"/>
                  </w:tcMar>
                  <w:vAlign w:val="center"/>
                </w:tcPr>
                <w:p w:rsidR="00C2762A" w:rsidRDefault="00C2762A" w:rsidP="009874FB">
                  <w:pPr>
                    <w:spacing w:after="0" w:line="240" w:lineRule="auto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  <w:b/>
                    </w:rPr>
                    <w:t>20 agosto </w:t>
                  </w:r>
                </w:p>
                <w:p w:rsidR="00C2762A" w:rsidRDefault="00C2762A" w:rsidP="009874FB">
                  <w:pPr>
                    <w:spacing w:after="0" w:line="240" w:lineRule="auto"/>
                    <w:rPr>
                      <w:rFonts w:ascii="Helvetica Neue" w:eastAsia="Helvetica Neue" w:hAnsi="Helvetica Neue" w:cs="Helvetica Neue"/>
                    </w:rPr>
                  </w:pPr>
                </w:p>
                <w:p w:rsidR="00C2762A" w:rsidRDefault="00C2762A" w:rsidP="009874FB">
                  <w:pPr>
                    <w:spacing w:after="0" w:line="240" w:lineRule="auto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  <w:b/>
                    </w:rPr>
                    <w:t>h 10,00 - 18,00</w:t>
                  </w:r>
                </w:p>
              </w:tc>
              <w:tc>
                <w:tcPr>
                  <w:tcW w:w="6735" w:type="dxa"/>
                  <w:tcBorders>
                    <w:top w:val="single" w:sz="8" w:space="0" w:color="CACACA"/>
                    <w:left w:val="single" w:sz="8" w:space="0" w:color="CACACA"/>
                    <w:bottom w:val="single" w:sz="8" w:space="0" w:color="CACACA"/>
                    <w:right w:val="single" w:sz="8" w:space="0" w:color="CACACA"/>
                  </w:tcBorders>
                  <w:shd w:val="clear" w:color="auto" w:fill="auto"/>
                  <w:tcMar>
                    <w:top w:w="0" w:type="dxa"/>
                    <w:left w:w="152" w:type="dxa"/>
                    <w:bottom w:w="0" w:type="dxa"/>
                    <w:right w:w="0" w:type="dxa"/>
                  </w:tcMar>
                </w:tcPr>
                <w:p w:rsidR="00C2762A" w:rsidRDefault="00C2762A" w:rsidP="009874FB">
                  <w:pPr>
                    <w:spacing w:after="0" w:line="240" w:lineRule="auto"/>
                    <w:jc w:val="both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</w:rPr>
                    <w:t xml:space="preserve">“Play it: hip hop &amp; street dance” laboratorio per artisti in </w:t>
                  </w:r>
                </w:p>
                <w:p w:rsidR="00C2762A" w:rsidRDefault="00C2762A" w:rsidP="009874FB">
                  <w:pPr>
                    <w:spacing w:after="0" w:line="240" w:lineRule="auto"/>
                    <w:jc w:val="both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</w:rPr>
                    <w:t xml:space="preserve">residenza e professionisti del teatro e della danza a cura di </w:t>
                  </w:r>
                </w:p>
                <w:p w:rsidR="00C2762A" w:rsidRDefault="00C2762A" w:rsidP="009874FB">
                  <w:pPr>
                    <w:spacing w:after="0" w:line="240" w:lineRule="auto"/>
                    <w:jc w:val="both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</w:rPr>
                    <w:t>Cia Art Mouv’</w:t>
                  </w:r>
                </w:p>
                <w:p w:rsidR="00C2762A" w:rsidRDefault="00C2762A" w:rsidP="009874FB">
                  <w:pPr>
                    <w:spacing w:after="0" w:line="240" w:lineRule="auto"/>
                    <w:rPr>
                      <w:rFonts w:ascii="Helvetica Neue" w:eastAsia="Helvetica Neue" w:hAnsi="Helvetica Neue" w:cs="Helvetica Neue"/>
                    </w:rPr>
                  </w:pPr>
                </w:p>
                <w:p w:rsidR="00C2762A" w:rsidRDefault="00C2762A" w:rsidP="009874FB">
                  <w:pPr>
                    <w:spacing w:after="0" w:line="240" w:lineRule="auto"/>
                    <w:jc w:val="both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</w:rPr>
                    <w:t>Teatro Il Rivellino - Tuscania</w:t>
                  </w:r>
                </w:p>
              </w:tc>
            </w:tr>
            <w:tr w:rsidR="00C2762A" w:rsidTr="009874FB">
              <w:trPr>
                <w:trHeight w:val="1020"/>
              </w:trPr>
              <w:tc>
                <w:tcPr>
                  <w:tcW w:w="1365" w:type="dxa"/>
                  <w:tcBorders>
                    <w:top w:val="single" w:sz="8" w:space="0" w:color="CACACA"/>
                    <w:left w:val="single" w:sz="8" w:space="0" w:color="CACACA"/>
                    <w:bottom w:val="single" w:sz="8" w:space="0" w:color="CACACA"/>
                    <w:right w:val="single" w:sz="8" w:space="0" w:color="CACACA"/>
                  </w:tcBorders>
                  <w:shd w:val="clear" w:color="auto" w:fill="F5F5F5"/>
                  <w:tcMar>
                    <w:top w:w="0" w:type="dxa"/>
                    <w:left w:w="152" w:type="dxa"/>
                    <w:bottom w:w="0" w:type="dxa"/>
                    <w:right w:w="0" w:type="dxa"/>
                  </w:tcMar>
                  <w:vAlign w:val="center"/>
                </w:tcPr>
                <w:p w:rsidR="00C2762A" w:rsidRDefault="00C2762A" w:rsidP="009874FB">
                  <w:pPr>
                    <w:spacing w:after="0" w:line="240" w:lineRule="auto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  <w:b/>
                    </w:rPr>
                    <w:t>20 agosto</w:t>
                  </w:r>
                </w:p>
                <w:p w:rsidR="00C2762A" w:rsidRDefault="00C2762A" w:rsidP="009874FB">
                  <w:pPr>
                    <w:spacing w:after="0" w:line="240" w:lineRule="auto"/>
                    <w:rPr>
                      <w:rFonts w:ascii="Helvetica Neue" w:eastAsia="Helvetica Neue" w:hAnsi="Helvetica Neue" w:cs="Helvetica Neue"/>
                    </w:rPr>
                  </w:pPr>
                </w:p>
                <w:p w:rsidR="00C2762A" w:rsidRDefault="00C2762A" w:rsidP="009874FB">
                  <w:pPr>
                    <w:spacing w:after="0" w:line="240" w:lineRule="auto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  <w:b/>
                    </w:rPr>
                    <w:t>h 21,30</w:t>
                  </w:r>
                </w:p>
              </w:tc>
              <w:tc>
                <w:tcPr>
                  <w:tcW w:w="6735" w:type="dxa"/>
                  <w:tcBorders>
                    <w:top w:val="single" w:sz="8" w:space="0" w:color="CACACA"/>
                    <w:left w:val="single" w:sz="8" w:space="0" w:color="CACACA"/>
                    <w:bottom w:val="single" w:sz="8" w:space="0" w:color="CACACA"/>
                    <w:right w:val="single" w:sz="8" w:space="0" w:color="CACACA"/>
                  </w:tcBorders>
                  <w:shd w:val="clear" w:color="auto" w:fill="F5F5F5"/>
                  <w:tcMar>
                    <w:top w:w="0" w:type="dxa"/>
                    <w:left w:w="152" w:type="dxa"/>
                    <w:bottom w:w="0" w:type="dxa"/>
                    <w:right w:w="0" w:type="dxa"/>
                  </w:tcMar>
                </w:tcPr>
                <w:p w:rsidR="00C2762A" w:rsidRDefault="00C2762A" w:rsidP="009874FB">
                  <w:pPr>
                    <w:spacing w:after="0" w:line="240" w:lineRule="auto"/>
                    <w:jc w:val="both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</w:rPr>
                    <w:t>Spettacolo Ultraverse di Massimiliano Frateschi</w:t>
                  </w:r>
                </w:p>
                <w:p w:rsidR="00C2762A" w:rsidRDefault="00C2762A" w:rsidP="009874FB">
                  <w:pPr>
                    <w:spacing w:after="0" w:line="240" w:lineRule="auto"/>
                    <w:rPr>
                      <w:rFonts w:ascii="Helvetica Neue" w:eastAsia="Helvetica Neue" w:hAnsi="Helvetica Neue" w:cs="Helvetica Neue"/>
                    </w:rPr>
                  </w:pPr>
                </w:p>
                <w:p w:rsidR="00C2762A" w:rsidRDefault="00C2762A" w:rsidP="009874FB">
                  <w:pPr>
                    <w:spacing w:after="0" w:line="240" w:lineRule="auto"/>
                    <w:jc w:val="both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</w:rPr>
                    <w:t>Anfiteatro Torre di Lavello - Tuscania</w:t>
                  </w:r>
                </w:p>
              </w:tc>
            </w:tr>
            <w:tr w:rsidR="00C2762A" w:rsidTr="009874FB">
              <w:trPr>
                <w:trHeight w:val="1740"/>
              </w:trPr>
              <w:tc>
                <w:tcPr>
                  <w:tcW w:w="1365" w:type="dxa"/>
                  <w:tcBorders>
                    <w:top w:val="single" w:sz="8" w:space="0" w:color="CACACA"/>
                    <w:left w:val="single" w:sz="8" w:space="0" w:color="CACACA"/>
                    <w:bottom w:val="single" w:sz="8" w:space="0" w:color="CACACA"/>
                    <w:right w:val="single" w:sz="8" w:space="0" w:color="CACACA"/>
                  </w:tcBorders>
                  <w:shd w:val="clear" w:color="auto" w:fill="auto"/>
                  <w:tcMar>
                    <w:top w:w="0" w:type="dxa"/>
                    <w:left w:w="304" w:type="dxa"/>
                    <w:bottom w:w="0" w:type="dxa"/>
                    <w:right w:w="0" w:type="dxa"/>
                  </w:tcMar>
                  <w:vAlign w:val="center"/>
                </w:tcPr>
                <w:p w:rsidR="00C2762A" w:rsidRDefault="00C2762A" w:rsidP="009874FB">
                  <w:pPr>
                    <w:spacing w:after="0" w:line="240" w:lineRule="auto"/>
                    <w:ind w:left="-141"/>
                    <w:jc w:val="both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  <w:b/>
                    </w:rPr>
                    <w:lastRenderedPageBreak/>
                    <w:t>29 agosto &gt; </w:t>
                  </w:r>
                </w:p>
                <w:p w:rsidR="00C2762A" w:rsidRDefault="00C2762A" w:rsidP="009874FB">
                  <w:pPr>
                    <w:spacing w:after="0" w:line="240" w:lineRule="auto"/>
                    <w:ind w:left="-141"/>
                    <w:jc w:val="both"/>
                    <w:rPr>
                      <w:rFonts w:ascii="Helvetica Neue" w:eastAsia="Helvetica Neue" w:hAnsi="Helvetica Neue" w:cs="Helvetica Neue"/>
                      <w:sz w:val="20"/>
                      <w:szCs w:val="20"/>
                    </w:rPr>
                  </w:pPr>
                  <w:r>
                    <w:rPr>
                      <w:rFonts w:ascii="Helvetica Neue" w:eastAsia="Helvetica Neue" w:hAnsi="Helvetica Neue" w:cs="Helvetica Neue"/>
                      <w:b/>
                    </w:rPr>
                    <w:t xml:space="preserve">02 </w:t>
                  </w:r>
                  <w:r>
                    <w:rPr>
                      <w:rFonts w:ascii="Helvetica Neue" w:eastAsia="Helvetica Neue" w:hAnsi="Helvetica Neue" w:cs="Helvetica Neue"/>
                      <w:b/>
                      <w:sz w:val="20"/>
                      <w:szCs w:val="20"/>
                    </w:rPr>
                    <w:t>settembre</w:t>
                  </w:r>
                </w:p>
              </w:tc>
              <w:tc>
                <w:tcPr>
                  <w:tcW w:w="6735" w:type="dxa"/>
                  <w:tcBorders>
                    <w:top w:val="single" w:sz="8" w:space="0" w:color="CACACA"/>
                    <w:left w:val="single" w:sz="8" w:space="0" w:color="CACACA"/>
                    <w:bottom w:val="single" w:sz="8" w:space="0" w:color="CACACA"/>
                    <w:right w:val="single" w:sz="8" w:space="0" w:color="CACACA"/>
                  </w:tcBorders>
                  <w:shd w:val="clear" w:color="auto" w:fill="auto"/>
                  <w:tcMar>
                    <w:top w:w="0" w:type="dxa"/>
                    <w:left w:w="152" w:type="dxa"/>
                    <w:bottom w:w="0" w:type="dxa"/>
                    <w:right w:w="0" w:type="dxa"/>
                  </w:tcMar>
                </w:tcPr>
                <w:p w:rsidR="00C2762A" w:rsidRDefault="00C2762A" w:rsidP="009874FB">
                  <w:pPr>
                    <w:spacing w:after="0" w:line="240" w:lineRule="auto"/>
                    <w:jc w:val="both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</w:rPr>
                    <w:t xml:space="preserve">Laboratorio di physical dance theatre per Artisti in Residenza </w:t>
                  </w:r>
                </w:p>
                <w:p w:rsidR="00C2762A" w:rsidRDefault="00C2762A" w:rsidP="009874FB">
                  <w:pPr>
                    <w:spacing w:after="0" w:line="240" w:lineRule="auto"/>
                    <w:jc w:val="both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</w:rPr>
                    <w:t>e professionisti del teatro e della danza a cura di Anonima Teatri</w:t>
                  </w:r>
                </w:p>
                <w:p w:rsidR="00C2762A" w:rsidRDefault="00C2762A" w:rsidP="009874FB">
                  <w:pPr>
                    <w:spacing w:after="0" w:line="240" w:lineRule="auto"/>
                    <w:rPr>
                      <w:rFonts w:ascii="Helvetica Neue" w:eastAsia="Helvetica Neue" w:hAnsi="Helvetica Neue" w:cs="Helvetica Neue"/>
                    </w:rPr>
                  </w:pPr>
                </w:p>
                <w:p w:rsidR="00C2762A" w:rsidRDefault="00C2762A" w:rsidP="009874FB">
                  <w:pPr>
                    <w:spacing w:after="0" w:line="240" w:lineRule="auto"/>
                    <w:jc w:val="both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</w:rPr>
                    <w:t>Teatro Il Rivellino - Tuscania</w:t>
                  </w:r>
                </w:p>
              </w:tc>
            </w:tr>
            <w:tr w:rsidR="00C2762A" w:rsidTr="009874FB">
              <w:trPr>
                <w:trHeight w:val="400"/>
              </w:trPr>
              <w:tc>
                <w:tcPr>
                  <w:tcW w:w="8100" w:type="dxa"/>
                  <w:gridSpan w:val="2"/>
                  <w:tcBorders>
                    <w:top w:val="single" w:sz="8" w:space="0" w:color="CACACA"/>
                    <w:left w:val="single" w:sz="8" w:space="0" w:color="CACACA"/>
                    <w:bottom w:val="single" w:sz="8" w:space="0" w:color="CACACA"/>
                    <w:right w:val="single" w:sz="4" w:space="0" w:color="000000"/>
                  </w:tcBorders>
                  <w:shd w:val="clear" w:color="auto" w:fill="F5F5F5"/>
                  <w:tcMar>
                    <w:top w:w="0" w:type="dxa"/>
                    <w:left w:w="152" w:type="dxa"/>
                    <w:bottom w:w="0" w:type="dxa"/>
                    <w:right w:w="0" w:type="dxa"/>
                  </w:tcMar>
                  <w:vAlign w:val="center"/>
                </w:tcPr>
                <w:p w:rsidR="00C2762A" w:rsidRDefault="00C2762A" w:rsidP="009874FB">
                  <w:pPr>
                    <w:spacing w:after="0" w:line="240" w:lineRule="auto"/>
                    <w:jc w:val="center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  <w:b/>
                    </w:rPr>
                    <w:t>settembre</w:t>
                  </w:r>
                </w:p>
              </w:tc>
            </w:tr>
            <w:tr w:rsidR="00C2762A" w:rsidTr="009874FB">
              <w:trPr>
                <w:trHeight w:val="2580"/>
              </w:trPr>
              <w:tc>
                <w:tcPr>
                  <w:tcW w:w="1365" w:type="dxa"/>
                  <w:tcBorders>
                    <w:top w:val="single" w:sz="8" w:space="0" w:color="CACACA"/>
                    <w:left w:val="single" w:sz="8" w:space="0" w:color="CACACA"/>
                    <w:bottom w:val="single" w:sz="8" w:space="0" w:color="CACACA"/>
                    <w:right w:val="single" w:sz="8" w:space="0" w:color="CACACA"/>
                  </w:tcBorders>
                  <w:shd w:val="clear" w:color="auto" w:fill="auto"/>
                  <w:tcMar>
                    <w:top w:w="0" w:type="dxa"/>
                    <w:left w:w="152" w:type="dxa"/>
                    <w:bottom w:w="0" w:type="dxa"/>
                    <w:right w:w="0" w:type="dxa"/>
                  </w:tcMar>
                  <w:vAlign w:val="center"/>
                </w:tcPr>
                <w:p w:rsidR="00C2762A" w:rsidRDefault="00C2762A" w:rsidP="009874FB">
                  <w:pPr>
                    <w:spacing w:after="0" w:line="240" w:lineRule="auto"/>
                    <w:rPr>
                      <w:rFonts w:ascii="Helvetica Neue" w:eastAsia="Helvetica Neue" w:hAnsi="Helvetica Neue" w:cs="Helvetica Neue"/>
                      <w:highlight w:val="white"/>
                    </w:rPr>
                  </w:pPr>
                  <w:r>
                    <w:rPr>
                      <w:rFonts w:ascii="Helvetica Neue" w:eastAsia="Helvetica Neue" w:hAnsi="Helvetica Neue" w:cs="Helvetica Neue"/>
                      <w:b/>
                      <w:highlight w:val="white"/>
                    </w:rPr>
                    <w:t xml:space="preserve">4 </w:t>
                  </w:r>
                  <w:r>
                    <w:rPr>
                      <w:rFonts w:ascii="Helvetica Neue" w:eastAsia="Helvetica Neue" w:hAnsi="Helvetica Neue" w:cs="Helvetica Neue"/>
                      <w:b/>
                      <w:sz w:val="20"/>
                      <w:szCs w:val="20"/>
                      <w:highlight w:val="white"/>
                    </w:rPr>
                    <w:t>settembre</w:t>
                  </w:r>
                  <w:r>
                    <w:rPr>
                      <w:rFonts w:ascii="Helvetica Neue" w:eastAsia="Helvetica Neue" w:hAnsi="Helvetica Neue" w:cs="Helvetica Neue"/>
                      <w:b/>
                      <w:highlight w:val="white"/>
                    </w:rPr>
                    <w:t>  h15.00/18.00 </w:t>
                  </w:r>
                </w:p>
                <w:p w:rsidR="00C2762A" w:rsidRDefault="00C2762A" w:rsidP="009874FB">
                  <w:pPr>
                    <w:spacing w:after="0" w:line="240" w:lineRule="auto"/>
                    <w:rPr>
                      <w:rFonts w:ascii="Helvetica Neue" w:eastAsia="Helvetica Neue" w:hAnsi="Helvetica Neue" w:cs="Helvetica Neue"/>
                      <w:highlight w:val="white"/>
                    </w:rPr>
                  </w:pPr>
                </w:p>
                <w:p w:rsidR="00C2762A" w:rsidRDefault="00C2762A" w:rsidP="009874FB">
                  <w:pPr>
                    <w:spacing w:after="0" w:line="240" w:lineRule="auto"/>
                    <w:rPr>
                      <w:rFonts w:ascii="Helvetica Neue" w:eastAsia="Helvetica Neue" w:hAnsi="Helvetica Neue" w:cs="Helvetica Neue"/>
                      <w:sz w:val="20"/>
                      <w:szCs w:val="20"/>
                      <w:highlight w:val="white"/>
                    </w:rPr>
                  </w:pPr>
                  <w:r>
                    <w:rPr>
                      <w:rFonts w:ascii="Helvetica Neue" w:eastAsia="Helvetica Neue" w:hAnsi="Helvetica Neue" w:cs="Helvetica Neue"/>
                      <w:b/>
                      <w:highlight w:val="white"/>
                    </w:rPr>
                    <w:t xml:space="preserve">5 </w:t>
                  </w:r>
                  <w:r>
                    <w:rPr>
                      <w:rFonts w:ascii="Helvetica Neue" w:eastAsia="Helvetica Neue" w:hAnsi="Helvetica Neue" w:cs="Helvetica Neue"/>
                      <w:b/>
                      <w:sz w:val="20"/>
                      <w:szCs w:val="20"/>
                      <w:highlight w:val="white"/>
                    </w:rPr>
                    <w:t>settembre</w:t>
                  </w:r>
                </w:p>
                <w:p w:rsidR="00C2762A" w:rsidRDefault="00C2762A" w:rsidP="009874FB">
                  <w:pPr>
                    <w:spacing w:after="0" w:line="240" w:lineRule="auto"/>
                    <w:rPr>
                      <w:rFonts w:ascii="Helvetica Neue" w:eastAsia="Helvetica Neue" w:hAnsi="Helvetica Neue" w:cs="Helvetica Neue"/>
                      <w:highlight w:val="white"/>
                    </w:rPr>
                  </w:pPr>
                  <w:r>
                    <w:rPr>
                      <w:rFonts w:ascii="Helvetica Neue" w:eastAsia="Helvetica Neue" w:hAnsi="Helvetica Neue" w:cs="Helvetica Neue"/>
                      <w:b/>
                      <w:highlight w:val="white"/>
                    </w:rPr>
                    <w:t> h14.00/ 18.00</w:t>
                  </w:r>
                </w:p>
                <w:p w:rsidR="00C2762A" w:rsidRDefault="00C2762A" w:rsidP="009874FB">
                  <w:pPr>
                    <w:spacing w:after="0" w:line="240" w:lineRule="auto"/>
                    <w:rPr>
                      <w:rFonts w:ascii="Helvetica Neue" w:eastAsia="Helvetica Neue" w:hAnsi="Helvetica Neue" w:cs="Helvetica Neue"/>
                      <w:highlight w:val="white"/>
                    </w:rPr>
                  </w:pPr>
                </w:p>
                <w:p w:rsidR="00C2762A" w:rsidRDefault="00C2762A" w:rsidP="009874FB">
                  <w:pPr>
                    <w:spacing w:after="0" w:line="240" w:lineRule="auto"/>
                    <w:rPr>
                      <w:rFonts w:ascii="Helvetica Neue" w:eastAsia="Helvetica Neue" w:hAnsi="Helvetica Neue" w:cs="Helvetica Neue"/>
                      <w:sz w:val="20"/>
                      <w:szCs w:val="20"/>
                      <w:highlight w:val="white"/>
                    </w:rPr>
                  </w:pPr>
                  <w:r>
                    <w:rPr>
                      <w:rFonts w:ascii="Helvetica Neue" w:eastAsia="Helvetica Neue" w:hAnsi="Helvetica Neue" w:cs="Helvetica Neue"/>
                      <w:b/>
                      <w:highlight w:val="white"/>
                    </w:rPr>
                    <w:t xml:space="preserve"> 6 </w:t>
                  </w:r>
                  <w:r>
                    <w:rPr>
                      <w:rFonts w:ascii="Helvetica Neue" w:eastAsia="Helvetica Neue" w:hAnsi="Helvetica Neue" w:cs="Helvetica Neue"/>
                      <w:b/>
                      <w:sz w:val="20"/>
                      <w:szCs w:val="20"/>
                      <w:highlight w:val="white"/>
                    </w:rPr>
                    <w:t>settembre</w:t>
                  </w:r>
                </w:p>
                <w:p w:rsidR="00C2762A" w:rsidRDefault="00C2762A" w:rsidP="009874FB">
                  <w:pPr>
                    <w:spacing w:after="0" w:line="240" w:lineRule="auto"/>
                    <w:rPr>
                      <w:rFonts w:ascii="Helvetica Neue" w:eastAsia="Helvetica Neue" w:hAnsi="Helvetica Neue" w:cs="Helvetica Neue"/>
                      <w:sz w:val="20"/>
                      <w:szCs w:val="20"/>
                    </w:rPr>
                  </w:pPr>
                  <w:r>
                    <w:rPr>
                      <w:rFonts w:ascii="Helvetica Neue" w:eastAsia="Helvetica Neue" w:hAnsi="Helvetica Neue" w:cs="Helvetica Neue"/>
                      <w:b/>
                      <w:highlight w:val="white"/>
                    </w:rPr>
                    <w:t xml:space="preserve"> h </w:t>
                  </w:r>
                  <w:r>
                    <w:rPr>
                      <w:rFonts w:ascii="Helvetica Neue" w:eastAsia="Helvetica Neue" w:hAnsi="Helvetica Neue" w:cs="Helvetica Neue"/>
                      <w:b/>
                      <w:sz w:val="20"/>
                      <w:szCs w:val="20"/>
                      <w:highlight w:val="white"/>
                    </w:rPr>
                    <w:t>10.00/12.00</w:t>
                  </w:r>
                </w:p>
              </w:tc>
              <w:tc>
                <w:tcPr>
                  <w:tcW w:w="6735" w:type="dxa"/>
                  <w:tcBorders>
                    <w:top w:val="single" w:sz="8" w:space="0" w:color="CACACA"/>
                    <w:left w:val="single" w:sz="8" w:space="0" w:color="CACACA"/>
                    <w:bottom w:val="single" w:sz="8" w:space="0" w:color="CACACA"/>
                    <w:right w:val="single" w:sz="8" w:space="0" w:color="CACACA"/>
                  </w:tcBorders>
                  <w:shd w:val="clear" w:color="auto" w:fill="auto"/>
                  <w:tcMar>
                    <w:top w:w="0" w:type="dxa"/>
                    <w:left w:w="152" w:type="dxa"/>
                    <w:bottom w:w="0" w:type="dxa"/>
                    <w:right w:w="0" w:type="dxa"/>
                  </w:tcMar>
                </w:tcPr>
                <w:p w:rsidR="00C2762A" w:rsidRDefault="00C2762A" w:rsidP="009874FB">
                  <w:pPr>
                    <w:spacing w:after="0" w:line="240" w:lineRule="auto"/>
                    <w:jc w:val="both"/>
                    <w:rPr>
                      <w:rFonts w:ascii="Helvetica Neue" w:eastAsia="Helvetica Neue" w:hAnsi="Helvetica Neue" w:cs="Helvetica Neue"/>
                      <w:highlight w:val="white"/>
                    </w:rPr>
                  </w:pPr>
                  <w:r>
                    <w:rPr>
                      <w:rFonts w:ascii="Helvetica Neue" w:eastAsia="Helvetica Neue" w:hAnsi="Helvetica Neue" w:cs="Helvetica Neue"/>
                      <w:highlight w:val="white"/>
                    </w:rPr>
                    <w:t>Laboratorio di elementi di regia - curato da Nicola Zavagli</w:t>
                  </w:r>
                </w:p>
                <w:p w:rsidR="00C2762A" w:rsidRDefault="00C2762A" w:rsidP="009874FB">
                  <w:pPr>
                    <w:spacing w:after="0" w:line="240" w:lineRule="auto"/>
                    <w:rPr>
                      <w:rFonts w:ascii="Helvetica Neue" w:eastAsia="Helvetica Neue" w:hAnsi="Helvetica Neue" w:cs="Helvetica Neue"/>
                      <w:highlight w:val="white"/>
                    </w:rPr>
                  </w:pPr>
                </w:p>
                <w:p w:rsidR="00C2762A" w:rsidRDefault="00C2762A" w:rsidP="009874FB">
                  <w:pPr>
                    <w:spacing w:after="0" w:line="240" w:lineRule="auto"/>
                    <w:rPr>
                      <w:rFonts w:ascii="Helvetica Neue" w:eastAsia="Helvetica Neue" w:hAnsi="Helvetica Neue" w:cs="Helvetica Neue"/>
                      <w:highlight w:val="white"/>
                    </w:rPr>
                  </w:pPr>
                </w:p>
                <w:p w:rsidR="00C2762A" w:rsidRDefault="00C2762A" w:rsidP="009874FB">
                  <w:pPr>
                    <w:spacing w:after="0" w:line="240" w:lineRule="auto"/>
                    <w:rPr>
                      <w:rFonts w:ascii="Helvetica Neue" w:eastAsia="Helvetica Neue" w:hAnsi="Helvetica Neue" w:cs="Helvetica Neue"/>
                      <w:highlight w:val="white"/>
                    </w:rPr>
                  </w:pPr>
                </w:p>
                <w:p w:rsidR="00C2762A" w:rsidRDefault="00C2762A" w:rsidP="009874FB">
                  <w:pPr>
                    <w:spacing w:after="0" w:line="240" w:lineRule="auto"/>
                    <w:rPr>
                      <w:rFonts w:ascii="Helvetica Neue" w:eastAsia="Helvetica Neue" w:hAnsi="Helvetica Neue" w:cs="Helvetica Neue"/>
                      <w:highlight w:val="white"/>
                    </w:rPr>
                  </w:pPr>
                </w:p>
                <w:p w:rsidR="00C2762A" w:rsidRDefault="00C2762A" w:rsidP="009874FB">
                  <w:pPr>
                    <w:spacing w:after="0" w:line="240" w:lineRule="auto"/>
                    <w:jc w:val="both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  <w:highlight w:val="white"/>
                    </w:rPr>
                    <w:t>Teatro Comunale La Fenice - Arsoli</w:t>
                  </w:r>
                </w:p>
              </w:tc>
            </w:tr>
            <w:tr w:rsidR="00C2762A" w:rsidTr="009874FB">
              <w:trPr>
                <w:trHeight w:val="1740"/>
              </w:trPr>
              <w:tc>
                <w:tcPr>
                  <w:tcW w:w="1365" w:type="dxa"/>
                  <w:tcBorders>
                    <w:top w:val="single" w:sz="8" w:space="0" w:color="CACACA"/>
                    <w:left w:val="single" w:sz="8" w:space="0" w:color="CACACA"/>
                    <w:bottom w:val="single" w:sz="8" w:space="0" w:color="CACACA"/>
                    <w:right w:val="single" w:sz="8" w:space="0" w:color="CACACA"/>
                  </w:tcBorders>
                  <w:shd w:val="clear" w:color="auto" w:fill="F5F5F5"/>
                  <w:tcMar>
                    <w:top w:w="0" w:type="dxa"/>
                    <w:left w:w="304" w:type="dxa"/>
                    <w:bottom w:w="0" w:type="dxa"/>
                    <w:right w:w="0" w:type="dxa"/>
                  </w:tcMar>
                  <w:vAlign w:val="center"/>
                </w:tcPr>
                <w:p w:rsidR="00C2762A" w:rsidRDefault="00C2762A" w:rsidP="009874FB">
                  <w:pPr>
                    <w:spacing w:after="0" w:line="240" w:lineRule="auto"/>
                    <w:ind w:left="-141"/>
                    <w:rPr>
                      <w:rFonts w:ascii="Helvetica Neue" w:eastAsia="Helvetica Neue" w:hAnsi="Helvetica Neue" w:cs="Helvetica Neue"/>
                      <w:sz w:val="20"/>
                      <w:szCs w:val="20"/>
                    </w:rPr>
                  </w:pPr>
                  <w:r>
                    <w:rPr>
                      <w:rFonts w:ascii="Helvetica Neue" w:eastAsia="Helvetica Neue" w:hAnsi="Helvetica Neue" w:cs="Helvetica Neue"/>
                      <w:b/>
                    </w:rPr>
                    <w:t xml:space="preserve">9 &gt; 17 </w:t>
                  </w:r>
                  <w:r>
                    <w:rPr>
                      <w:rFonts w:ascii="Helvetica Neue" w:eastAsia="Helvetica Neue" w:hAnsi="Helvetica Neue" w:cs="Helvetica Neue"/>
                      <w:b/>
                      <w:sz w:val="20"/>
                      <w:szCs w:val="20"/>
                    </w:rPr>
                    <w:t>settembre</w:t>
                  </w:r>
                </w:p>
              </w:tc>
              <w:tc>
                <w:tcPr>
                  <w:tcW w:w="6735" w:type="dxa"/>
                  <w:tcBorders>
                    <w:top w:val="single" w:sz="8" w:space="0" w:color="CACACA"/>
                    <w:left w:val="single" w:sz="8" w:space="0" w:color="CACACA"/>
                    <w:bottom w:val="single" w:sz="8" w:space="0" w:color="CACACA"/>
                    <w:right w:val="single" w:sz="8" w:space="0" w:color="CACACA"/>
                  </w:tcBorders>
                  <w:shd w:val="clear" w:color="auto" w:fill="F5F5F5"/>
                  <w:tcMar>
                    <w:top w:w="0" w:type="dxa"/>
                    <w:left w:w="152" w:type="dxa"/>
                    <w:bottom w:w="0" w:type="dxa"/>
                    <w:right w:w="0" w:type="dxa"/>
                  </w:tcMar>
                </w:tcPr>
                <w:p w:rsidR="00C2762A" w:rsidRDefault="00C2762A" w:rsidP="009874FB">
                  <w:pPr>
                    <w:spacing w:after="0" w:line="240" w:lineRule="auto"/>
                    <w:jc w:val="both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</w:rPr>
                    <w:t>I fase di residenza Valeria Wandja e YonasAregay</w:t>
                  </w:r>
                </w:p>
                <w:p w:rsidR="00C2762A" w:rsidRDefault="00C2762A" w:rsidP="009874FB">
                  <w:pPr>
                    <w:spacing w:after="0" w:line="240" w:lineRule="auto"/>
                    <w:jc w:val="both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</w:rPr>
                    <w:t>progetto Anatomia di un fiore</w:t>
                  </w:r>
                </w:p>
                <w:p w:rsidR="00C2762A" w:rsidRDefault="00C2762A" w:rsidP="009874FB">
                  <w:pPr>
                    <w:spacing w:after="0" w:line="240" w:lineRule="auto"/>
                    <w:jc w:val="both"/>
                    <w:rPr>
                      <w:rFonts w:ascii="Helvetica Neue" w:eastAsia="Helvetica Neue" w:hAnsi="Helvetica Neue" w:cs="Helvetica Neue"/>
                    </w:rPr>
                  </w:pPr>
                </w:p>
                <w:p w:rsidR="00C2762A" w:rsidRDefault="00C2762A" w:rsidP="009874FB">
                  <w:pPr>
                    <w:spacing w:after="0" w:line="240" w:lineRule="auto"/>
                    <w:jc w:val="both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</w:rPr>
                    <w:t>Progetto vincitore Bando Powered by</w:t>
                  </w:r>
                </w:p>
                <w:p w:rsidR="00C2762A" w:rsidRDefault="00C2762A" w:rsidP="009874FB">
                  <w:pPr>
                    <w:spacing w:after="0" w:line="240" w:lineRule="auto"/>
                    <w:jc w:val="both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</w:rPr>
                    <w:t>Ref/sezione Anni Luce in collaborazione con il</w:t>
                  </w:r>
                </w:p>
                <w:p w:rsidR="00C2762A" w:rsidRDefault="00C2762A" w:rsidP="009874FB">
                  <w:pPr>
                    <w:spacing w:after="0" w:line="240" w:lineRule="auto"/>
                    <w:jc w:val="both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</w:rPr>
                    <w:t>partner RomaEuropa Festival e con</w:t>
                  </w:r>
                </w:p>
                <w:p w:rsidR="00C2762A" w:rsidRDefault="00C2762A" w:rsidP="009874FB">
                  <w:pPr>
                    <w:spacing w:after="0" w:line="240" w:lineRule="auto"/>
                    <w:jc w:val="both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</w:rPr>
                    <w:t>Carrozzerie N.O.T., ATCL Spazio Rossellini, Teatro Quarticciolo</w:t>
                  </w:r>
                </w:p>
                <w:p w:rsidR="00C2762A" w:rsidRDefault="00C2762A" w:rsidP="009874FB">
                  <w:pPr>
                    <w:spacing w:after="0" w:line="240" w:lineRule="auto"/>
                    <w:jc w:val="both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</w:rPr>
                    <w:t>Teatro La Fenice, Arsoli</w:t>
                  </w:r>
                </w:p>
              </w:tc>
            </w:tr>
            <w:tr w:rsidR="00C2762A" w:rsidTr="009874FB">
              <w:trPr>
                <w:trHeight w:val="1740"/>
              </w:trPr>
              <w:tc>
                <w:tcPr>
                  <w:tcW w:w="1365" w:type="dxa"/>
                  <w:tcBorders>
                    <w:top w:val="single" w:sz="8" w:space="0" w:color="CACACA"/>
                    <w:left w:val="single" w:sz="8" w:space="0" w:color="CACACA"/>
                    <w:bottom w:val="single" w:sz="8" w:space="0" w:color="CACACA"/>
                    <w:right w:val="single" w:sz="8" w:space="0" w:color="CACACA"/>
                  </w:tcBorders>
                  <w:shd w:val="clear" w:color="auto" w:fill="F5F5F5"/>
                  <w:tcMar>
                    <w:top w:w="0" w:type="dxa"/>
                    <w:left w:w="304" w:type="dxa"/>
                    <w:bottom w:w="0" w:type="dxa"/>
                    <w:right w:w="0" w:type="dxa"/>
                  </w:tcMar>
                  <w:vAlign w:val="center"/>
                </w:tcPr>
                <w:p w:rsidR="00C2762A" w:rsidRDefault="00C2762A" w:rsidP="009874FB">
                  <w:pPr>
                    <w:spacing w:after="0" w:line="240" w:lineRule="auto"/>
                    <w:ind w:left="-141"/>
                    <w:rPr>
                      <w:rFonts w:ascii="Helvetica Neue" w:eastAsia="Helvetica Neue" w:hAnsi="Helvetica Neue" w:cs="Helvetica Neue"/>
                      <w:sz w:val="20"/>
                      <w:szCs w:val="20"/>
                      <w:highlight w:val="white"/>
                    </w:rPr>
                  </w:pPr>
                  <w:r>
                    <w:rPr>
                      <w:rFonts w:ascii="Helvetica Neue" w:eastAsia="Helvetica Neue" w:hAnsi="Helvetica Neue" w:cs="Helvetica Neue"/>
                      <w:b/>
                      <w:highlight w:val="white"/>
                    </w:rPr>
                    <w:t xml:space="preserve">14 </w:t>
                  </w:r>
                  <w:r>
                    <w:rPr>
                      <w:rFonts w:ascii="Helvetica Neue" w:eastAsia="Helvetica Neue" w:hAnsi="Helvetica Neue" w:cs="Helvetica Neue"/>
                      <w:b/>
                      <w:sz w:val="20"/>
                      <w:szCs w:val="20"/>
                      <w:highlight w:val="white"/>
                    </w:rPr>
                    <w:t>settembre 11.00- 14.00</w:t>
                  </w:r>
                </w:p>
              </w:tc>
              <w:tc>
                <w:tcPr>
                  <w:tcW w:w="6735" w:type="dxa"/>
                  <w:tcBorders>
                    <w:top w:val="single" w:sz="8" w:space="0" w:color="CACACA"/>
                    <w:left w:val="single" w:sz="8" w:space="0" w:color="CACACA"/>
                    <w:bottom w:val="single" w:sz="8" w:space="0" w:color="CACACA"/>
                    <w:right w:val="single" w:sz="8" w:space="0" w:color="CACACA"/>
                  </w:tcBorders>
                  <w:shd w:val="clear" w:color="auto" w:fill="F5F5F5"/>
                  <w:tcMar>
                    <w:top w:w="0" w:type="dxa"/>
                    <w:left w:w="152" w:type="dxa"/>
                    <w:bottom w:w="0" w:type="dxa"/>
                    <w:right w:w="0" w:type="dxa"/>
                  </w:tcMar>
                </w:tcPr>
                <w:p w:rsidR="00C2762A" w:rsidRDefault="00C2762A" w:rsidP="009874FB">
                  <w:pPr>
                    <w:spacing w:after="0" w:line="240" w:lineRule="auto"/>
                    <w:rPr>
                      <w:rFonts w:ascii="Helvetica Neue" w:eastAsia="Helvetica Neue" w:hAnsi="Helvetica Neue" w:cs="Helvetica Neue"/>
                      <w:highlight w:val="white"/>
                    </w:rPr>
                  </w:pPr>
                  <w:r>
                    <w:rPr>
                      <w:rFonts w:ascii="Helvetica Neue" w:eastAsia="Helvetica Neue" w:hAnsi="Helvetica Neue" w:cs="Helvetica Neue"/>
                      <w:highlight w:val="white"/>
                    </w:rPr>
                    <w:t>Seminario di orientamento sul sistema distributivo e produttivo a cura di ATCL</w:t>
                  </w:r>
                </w:p>
                <w:p w:rsidR="00C2762A" w:rsidRDefault="00C2762A" w:rsidP="009874FB">
                  <w:pPr>
                    <w:spacing w:after="0" w:line="240" w:lineRule="auto"/>
                    <w:rPr>
                      <w:rFonts w:ascii="Helvetica Neue" w:eastAsia="Helvetica Neue" w:hAnsi="Helvetica Neue" w:cs="Helvetica Neue"/>
                      <w:highlight w:val="white"/>
                    </w:rPr>
                  </w:pPr>
                </w:p>
                <w:p w:rsidR="00C2762A" w:rsidRDefault="00C2762A" w:rsidP="009874FB">
                  <w:pPr>
                    <w:spacing w:after="0" w:line="240" w:lineRule="auto"/>
                    <w:rPr>
                      <w:rFonts w:ascii="Helvetica Neue" w:eastAsia="Helvetica Neue" w:hAnsi="Helvetica Neue" w:cs="Helvetica Neue"/>
                      <w:highlight w:val="white"/>
                    </w:rPr>
                  </w:pPr>
                  <w:r>
                    <w:rPr>
                      <w:rFonts w:ascii="Helvetica Neue" w:eastAsia="Helvetica Neue" w:hAnsi="Helvetica Neue" w:cs="Helvetica Neue"/>
                      <w:highlight w:val="white"/>
                    </w:rPr>
                    <w:t>Teatro Comunale La Fenice- Arsoli</w:t>
                  </w:r>
                </w:p>
              </w:tc>
            </w:tr>
            <w:tr w:rsidR="00C2762A" w:rsidTr="009874FB">
              <w:trPr>
                <w:trHeight w:val="1460"/>
              </w:trPr>
              <w:tc>
                <w:tcPr>
                  <w:tcW w:w="1365" w:type="dxa"/>
                  <w:tcBorders>
                    <w:top w:val="single" w:sz="8" w:space="0" w:color="CACACA"/>
                    <w:left w:val="single" w:sz="8" w:space="0" w:color="CACACA"/>
                    <w:bottom w:val="single" w:sz="8" w:space="0" w:color="CACACA"/>
                    <w:right w:val="single" w:sz="8" w:space="0" w:color="CACACA"/>
                  </w:tcBorders>
                  <w:shd w:val="clear" w:color="auto" w:fill="auto"/>
                  <w:tcMar>
                    <w:top w:w="0" w:type="dxa"/>
                    <w:left w:w="304" w:type="dxa"/>
                    <w:bottom w:w="0" w:type="dxa"/>
                    <w:right w:w="0" w:type="dxa"/>
                  </w:tcMar>
                  <w:vAlign w:val="center"/>
                </w:tcPr>
                <w:p w:rsidR="00C2762A" w:rsidRDefault="00C2762A" w:rsidP="009874FB">
                  <w:pPr>
                    <w:spacing w:after="0" w:line="240" w:lineRule="auto"/>
                    <w:ind w:left="-141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  <w:b/>
                    </w:rPr>
                    <w:t>18 settembre</w:t>
                  </w:r>
                </w:p>
                <w:p w:rsidR="00C2762A" w:rsidRDefault="00C2762A" w:rsidP="009874FB">
                  <w:pPr>
                    <w:spacing w:after="0" w:line="240" w:lineRule="auto"/>
                    <w:ind w:left="-141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  <w:b/>
                    </w:rPr>
                    <w:t>h 18,00</w:t>
                  </w:r>
                </w:p>
              </w:tc>
              <w:tc>
                <w:tcPr>
                  <w:tcW w:w="6735" w:type="dxa"/>
                  <w:tcBorders>
                    <w:top w:val="single" w:sz="8" w:space="0" w:color="CACACA"/>
                    <w:left w:val="single" w:sz="8" w:space="0" w:color="CACACA"/>
                    <w:bottom w:val="single" w:sz="8" w:space="0" w:color="CACACA"/>
                    <w:right w:val="single" w:sz="8" w:space="0" w:color="CACACA"/>
                  </w:tcBorders>
                  <w:shd w:val="clear" w:color="auto" w:fill="auto"/>
                  <w:tcMar>
                    <w:top w:w="0" w:type="dxa"/>
                    <w:left w:w="152" w:type="dxa"/>
                    <w:bottom w:w="0" w:type="dxa"/>
                    <w:right w:w="0" w:type="dxa"/>
                  </w:tcMar>
                </w:tcPr>
                <w:p w:rsidR="00C2762A" w:rsidRDefault="00C2762A" w:rsidP="009874FB">
                  <w:pPr>
                    <w:spacing w:after="0" w:line="240" w:lineRule="auto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</w:rPr>
                    <w:t>incontro/studio Pionieri della Visione  - “Lo sguardo dell’altro”- a cura di Elena Mozzetta - Parte II</w:t>
                  </w:r>
                </w:p>
                <w:p w:rsidR="00C2762A" w:rsidRDefault="00C2762A" w:rsidP="009874FB">
                  <w:pPr>
                    <w:spacing w:after="0" w:line="240" w:lineRule="auto"/>
                    <w:rPr>
                      <w:rFonts w:ascii="Helvetica Neue" w:eastAsia="Helvetica Neue" w:hAnsi="Helvetica Neue" w:cs="Helvetica Neue"/>
                    </w:rPr>
                  </w:pPr>
                </w:p>
                <w:p w:rsidR="00C2762A" w:rsidRDefault="00C2762A" w:rsidP="009874FB">
                  <w:pPr>
                    <w:spacing w:after="0" w:line="240" w:lineRule="auto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</w:rPr>
                    <w:t>Supercinema - Tuscania</w:t>
                  </w:r>
                </w:p>
              </w:tc>
            </w:tr>
            <w:tr w:rsidR="00C2762A" w:rsidTr="009874FB">
              <w:trPr>
                <w:trHeight w:val="1740"/>
              </w:trPr>
              <w:tc>
                <w:tcPr>
                  <w:tcW w:w="1365" w:type="dxa"/>
                  <w:tcBorders>
                    <w:top w:val="single" w:sz="8" w:space="0" w:color="CACACA"/>
                    <w:left w:val="single" w:sz="8" w:space="0" w:color="CACACA"/>
                    <w:bottom w:val="single" w:sz="8" w:space="0" w:color="CACACA"/>
                    <w:right w:val="single" w:sz="8" w:space="0" w:color="CACACA"/>
                  </w:tcBorders>
                  <w:shd w:val="clear" w:color="auto" w:fill="F5F5F5"/>
                  <w:tcMar>
                    <w:top w:w="0" w:type="dxa"/>
                    <w:left w:w="304" w:type="dxa"/>
                    <w:bottom w:w="0" w:type="dxa"/>
                    <w:right w:w="0" w:type="dxa"/>
                  </w:tcMar>
                  <w:vAlign w:val="center"/>
                </w:tcPr>
                <w:p w:rsidR="00C2762A" w:rsidRDefault="00C2762A" w:rsidP="009874FB">
                  <w:pPr>
                    <w:spacing w:after="0" w:line="240" w:lineRule="auto"/>
                    <w:ind w:left="-141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  <w:b/>
                    </w:rPr>
                    <w:t>18&gt;26 settembre</w:t>
                  </w:r>
                </w:p>
              </w:tc>
              <w:tc>
                <w:tcPr>
                  <w:tcW w:w="6735" w:type="dxa"/>
                  <w:tcBorders>
                    <w:top w:val="single" w:sz="8" w:space="0" w:color="CACACA"/>
                    <w:left w:val="single" w:sz="8" w:space="0" w:color="CACACA"/>
                    <w:bottom w:val="single" w:sz="8" w:space="0" w:color="CACACA"/>
                    <w:right w:val="single" w:sz="8" w:space="0" w:color="CACACA"/>
                  </w:tcBorders>
                  <w:shd w:val="clear" w:color="auto" w:fill="F5F5F5"/>
                  <w:tcMar>
                    <w:top w:w="0" w:type="dxa"/>
                    <w:left w:w="152" w:type="dxa"/>
                    <w:bottom w:w="0" w:type="dxa"/>
                    <w:right w:w="0" w:type="dxa"/>
                  </w:tcMar>
                </w:tcPr>
                <w:p w:rsidR="00C2762A" w:rsidRDefault="005548B1" w:rsidP="009874FB">
                  <w:pPr>
                    <w:spacing w:after="0" w:line="240" w:lineRule="auto"/>
                    <w:rPr>
                      <w:rFonts w:ascii="Helvetica Neue" w:eastAsia="Helvetica Neue" w:hAnsi="Helvetica Neue" w:cs="Helvetica Neue"/>
                    </w:rPr>
                  </w:pPr>
                  <w:sdt>
                    <w:sdtPr>
                      <w:tag w:val="goog_rdk_0"/>
                      <w:id w:val="-291141050"/>
                    </w:sdtPr>
                    <w:sdtContent>
                      <w:r w:rsidR="00C2762A">
                        <w:rPr>
                          <w:rFonts w:ascii="Arial" w:eastAsia="Arial" w:hAnsi="Arial" w:cs="Arial"/>
                        </w:rPr>
                        <w:t>I fase di residenza Giulia Odetto progetto Il mio corpo è ̶c̶o̶m̶e̶ un monte</w:t>
                      </w:r>
                    </w:sdtContent>
                  </w:sdt>
                </w:p>
                <w:p w:rsidR="00C2762A" w:rsidRDefault="00C2762A" w:rsidP="009874FB">
                  <w:pPr>
                    <w:spacing w:after="0" w:line="240" w:lineRule="auto"/>
                    <w:jc w:val="both"/>
                    <w:rPr>
                      <w:rFonts w:ascii="Helvetica Neue" w:eastAsia="Helvetica Neue" w:hAnsi="Helvetica Neue" w:cs="Helvetica Neue"/>
                    </w:rPr>
                  </w:pPr>
                </w:p>
                <w:p w:rsidR="00C2762A" w:rsidRDefault="00C2762A" w:rsidP="009874FB">
                  <w:pPr>
                    <w:spacing w:after="0" w:line="240" w:lineRule="auto"/>
                    <w:jc w:val="both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</w:rPr>
                    <w:t>Progetto vincitore Bando Powered by</w:t>
                  </w:r>
                </w:p>
                <w:p w:rsidR="00C2762A" w:rsidRDefault="00C2762A" w:rsidP="009874FB">
                  <w:pPr>
                    <w:spacing w:after="0" w:line="240" w:lineRule="auto"/>
                    <w:jc w:val="both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</w:rPr>
                    <w:t>Ref/sezione Anni Luce in collaborazione con il</w:t>
                  </w:r>
                </w:p>
                <w:p w:rsidR="00C2762A" w:rsidRDefault="00C2762A" w:rsidP="009874FB">
                  <w:pPr>
                    <w:spacing w:after="0" w:line="240" w:lineRule="auto"/>
                    <w:jc w:val="both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</w:rPr>
                    <w:t>partner RomaEuropa Festival e con</w:t>
                  </w:r>
                </w:p>
                <w:p w:rsidR="00C2762A" w:rsidRDefault="00C2762A" w:rsidP="009874FB">
                  <w:pPr>
                    <w:spacing w:after="0" w:line="240" w:lineRule="auto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</w:rPr>
                    <w:t>Carrozzerie N.O.T., ATCL Spazio Rossellini, Teatro Quarticciolo</w:t>
                  </w:r>
                </w:p>
                <w:p w:rsidR="00C2762A" w:rsidRDefault="00C2762A" w:rsidP="009874FB">
                  <w:pPr>
                    <w:spacing w:after="0" w:line="240" w:lineRule="auto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</w:rPr>
                    <w:t>Teatro La Fenice, Arsoli</w:t>
                  </w:r>
                </w:p>
              </w:tc>
            </w:tr>
            <w:tr w:rsidR="00C2762A" w:rsidTr="009874FB">
              <w:trPr>
                <w:trHeight w:val="1020"/>
              </w:trPr>
              <w:tc>
                <w:tcPr>
                  <w:tcW w:w="1365" w:type="dxa"/>
                  <w:tcBorders>
                    <w:top w:val="single" w:sz="8" w:space="0" w:color="CACACA"/>
                    <w:left w:val="single" w:sz="8" w:space="0" w:color="CACACA"/>
                    <w:bottom w:val="single" w:sz="8" w:space="0" w:color="CACACA"/>
                    <w:right w:val="single" w:sz="8" w:space="0" w:color="CACACA"/>
                  </w:tcBorders>
                  <w:shd w:val="clear" w:color="auto" w:fill="auto"/>
                  <w:tcMar>
                    <w:top w:w="0" w:type="dxa"/>
                    <w:left w:w="304" w:type="dxa"/>
                    <w:bottom w:w="0" w:type="dxa"/>
                    <w:right w:w="0" w:type="dxa"/>
                  </w:tcMar>
                  <w:vAlign w:val="center"/>
                </w:tcPr>
                <w:p w:rsidR="00C2762A" w:rsidRDefault="00C2762A" w:rsidP="009874FB">
                  <w:pPr>
                    <w:spacing w:after="0" w:line="240" w:lineRule="auto"/>
                    <w:ind w:left="-141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  <w:b/>
                    </w:rPr>
                    <w:t>26 settembre &gt; 2 ottobre</w:t>
                  </w:r>
                </w:p>
              </w:tc>
              <w:tc>
                <w:tcPr>
                  <w:tcW w:w="6735" w:type="dxa"/>
                  <w:tcBorders>
                    <w:top w:val="single" w:sz="8" w:space="0" w:color="CACACA"/>
                    <w:left w:val="single" w:sz="8" w:space="0" w:color="CACACA"/>
                    <w:bottom w:val="single" w:sz="8" w:space="0" w:color="CACACA"/>
                    <w:right w:val="single" w:sz="8" w:space="0" w:color="CACACA"/>
                  </w:tcBorders>
                  <w:shd w:val="clear" w:color="auto" w:fill="auto"/>
                  <w:tcMar>
                    <w:top w:w="0" w:type="dxa"/>
                    <w:left w:w="152" w:type="dxa"/>
                    <w:bottom w:w="0" w:type="dxa"/>
                    <w:right w:w="0" w:type="dxa"/>
                  </w:tcMar>
                </w:tcPr>
                <w:p w:rsidR="00C2762A" w:rsidRDefault="00C2762A" w:rsidP="009874FB">
                  <w:pPr>
                    <w:spacing w:after="0" w:line="240" w:lineRule="auto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</w:rPr>
                    <w:t>I FASE Residenza Blanca Tolsà progetto Ecoica</w:t>
                  </w:r>
                </w:p>
                <w:p w:rsidR="00C2762A" w:rsidRDefault="00C2762A" w:rsidP="009874FB">
                  <w:pPr>
                    <w:spacing w:after="0" w:line="240" w:lineRule="auto"/>
                    <w:rPr>
                      <w:rFonts w:ascii="Helvetica Neue" w:eastAsia="Helvetica Neue" w:hAnsi="Helvetica Neue" w:cs="Helvetica Neue"/>
                    </w:rPr>
                  </w:pPr>
                </w:p>
                <w:p w:rsidR="00C2762A" w:rsidRDefault="00C2762A" w:rsidP="009874FB">
                  <w:pPr>
                    <w:spacing w:after="0" w:line="240" w:lineRule="auto"/>
                    <w:jc w:val="both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</w:rPr>
                    <w:t>Teatro Comunale  La Fenice - Arsoli</w:t>
                  </w:r>
                </w:p>
              </w:tc>
            </w:tr>
            <w:tr w:rsidR="00C2762A" w:rsidTr="009874FB">
              <w:trPr>
                <w:trHeight w:val="400"/>
              </w:trPr>
              <w:tc>
                <w:tcPr>
                  <w:tcW w:w="8100" w:type="dxa"/>
                  <w:gridSpan w:val="2"/>
                  <w:tcBorders>
                    <w:top w:val="single" w:sz="8" w:space="0" w:color="CACACA"/>
                    <w:left w:val="single" w:sz="8" w:space="0" w:color="CACACA"/>
                    <w:bottom w:val="single" w:sz="8" w:space="0" w:color="CACACA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52" w:type="dxa"/>
                    <w:bottom w:w="0" w:type="dxa"/>
                    <w:right w:w="0" w:type="dxa"/>
                  </w:tcMar>
                  <w:vAlign w:val="center"/>
                </w:tcPr>
                <w:p w:rsidR="00C2762A" w:rsidRDefault="00C2762A" w:rsidP="009874FB">
                  <w:pPr>
                    <w:spacing w:after="0" w:line="240" w:lineRule="auto"/>
                    <w:jc w:val="center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  <w:b/>
                    </w:rPr>
                    <w:t>ottobre</w:t>
                  </w:r>
                </w:p>
              </w:tc>
            </w:tr>
            <w:tr w:rsidR="00C2762A" w:rsidTr="009874FB">
              <w:trPr>
                <w:trHeight w:val="1020"/>
              </w:trPr>
              <w:tc>
                <w:tcPr>
                  <w:tcW w:w="1365" w:type="dxa"/>
                  <w:tcBorders>
                    <w:top w:val="single" w:sz="8" w:space="0" w:color="CACACA"/>
                    <w:left w:val="single" w:sz="8" w:space="0" w:color="CACACA"/>
                    <w:bottom w:val="single" w:sz="8" w:space="0" w:color="CACACA"/>
                    <w:right w:val="single" w:sz="8" w:space="0" w:color="CACACA"/>
                  </w:tcBorders>
                  <w:shd w:val="clear" w:color="auto" w:fill="F5F5F5"/>
                  <w:tcMar>
                    <w:top w:w="0" w:type="dxa"/>
                    <w:left w:w="304" w:type="dxa"/>
                    <w:bottom w:w="0" w:type="dxa"/>
                    <w:right w:w="0" w:type="dxa"/>
                  </w:tcMar>
                  <w:vAlign w:val="center"/>
                </w:tcPr>
                <w:p w:rsidR="00C2762A" w:rsidRDefault="00C2762A" w:rsidP="009874FB">
                  <w:pPr>
                    <w:spacing w:after="0" w:line="240" w:lineRule="auto"/>
                    <w:ind w:left="-141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  <w:b/>
                    </w:rPr>
                    <w:lastRenderedPageBreak/>
                    <w:t>1 ottobre</w:t>
                  </w:r>
                </w:p>
                <w:p w:rsidR="00C2762A" w:rsidRDefault="00C2762A" w:rsidP="009874FB">
                  <w:pPr>
                    <w:spacing w:after="0" w:line="240" w:lineRule="auto"/>
                    <w:ind w:left="-141"/>
                    <w:rPr>
                      <w:rFonts w:ascii="Helvetica Neue" w:eastAsia="Helvetica Neue" w:hAnsi="Helvetica Neue" w:cs="Helvetica Neue"/>
                    </w:rPr>
                  </w:pPr>
                </w:p>
                <w:p w:rsidR="00C2762A" w:rsidRDefault="00C2762A" w:rsidP="009874FB">
                  <w:pPr>
                    <w:spacing w:after="0" w:line="240" w:lineRule="auto"/>
                    <w:ind w:left="-141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  <w:b/>
                    </w:rPr>
                    <w:t>h 18,00</w:t>
                  </w:r>
                </w:p>
              </w:tc>
              <w:tc>
                <w:tcPr>
                  <w:tcW w:w="6735" w:type="dxa"/>
                  <w:tcBorders>
                    <w:top w:val="single" w:sz="8" w:space="0" w:color="CACACA"/>
                    <w:left w:val="single" w:sz="8" w:space="0" w:color="CACACA"/>
                    <w:bottom w:val="single" w:sz="8" w:space="0" w:color="CACACA"/>
                    <w:right w:val="single" w:sz="8" w:space="0" w:color="CACACA"/>
                  </w:tcBorders>
                  <w:shd w:val="clear" w:color="auto" w:fill="F5F5F5"/>
                  <w:tcMar>
                    <w:top w:w="0" w:type="dxa"/>
                    <w:left w:w="152" w:type="dxa"/>
                    <w:bottom w:w="0" w:type="dxa"/>
                    <w:right w:w="0" w:type="dxa"/>
                  </w:tcMar>
                </w:tcPr>
                <w:p w:rsidR="00C2762A" w:rsidRDefault="00C2762A" w:rsidP="009874FB">
                  <w:pPr>
                    <w:spacing w:after="0" w:line="240" w:lineRule="auto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</w:rPr>
                    <w:t>Restituzione I fase Residenza Blanca Tolsà progetto Ecoica</w:t>
                  </w:r>
                </w:p>
                <w:p w:rsidR="00C2762A" w:rsidRDefault="00C2762A" w:rsidP="009874FB">
                  <w:pPr>
                    <w:spacing w:after="0" w:line="240" w:lineRule="auto"/>
                    <w:rPr>
                      <w:rFonts w:ascii="Helvetica Neue" w:eastAsia="Helvetica Neue" w:hAnsi="Helvetica Neue" w:cs="Helvetica Neue"/>
                    </w:rPr>
                  </w:pPr>
                </w:p>
                <w:p w:rsidR="00C2762A" w:rsidRDefault="00C2762A" w:rsidP="009874FB">
                  <w:pPr>
                    <w:spacing w:after="0" w:line="240" w:lineRule="auto"/>
                    <w:jc w:val="both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</w:rPr>
                    <w:t>Teatro Comunale  La Fenice - Arsoli</w:t>
                  </w:r>
                </w:p>
              </w:tc>
            </w:tr>
            <w:tr w:rsidR="00C2762A" w:rsidTr="009874FB">
              <w:trPr>
                <w:trHeight w:val="1020"/>
              </w:trPr>
              <w:tc>
                <w:tcPr>
                  <w:tcW w:w="1365" w:type="dxa"/>
                  <w:tcBorders>
                    <w:top w:val="single" w:sz="8" w:space="0" w:color="CACACA"/>
                    <w:left w:val="single" w:sz="8" w:space="0" w:color="CACACA"/>
                    <w:bottom w:val="single" w:sz="8" w:space="0" w:color="CACACA"/>
                    <w:right w:val="single" w:sz="8" w:space="0" w:color="CACACA"/>
                  </w:tcBorders>
                  <w:shd w:val="clear" w:color="auto" w:fill="auto"/>
                  <w:tcMar>
                    <w:top w:w="0" w:type="dxa"/>
                    <w:left w:w="152" w:type="dxa"/>
                    <w:bottom w:w="0" w:type="dxa"/>
                    <w:right w:w="0" w:type="dxa"/>
                  </w:tcMar>
                  <w:vAlign w:val="center"/>
                </w:tcPr>
                <w:p w:rsidR="00C2762A" w:rsidRDefault="00C2762A" w:rsidP="009874FB">
                  <w:pPr>
                    <w:spacing w:after="0" w:line="240" w:lineRule="auto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  <w:b/>
                    </w:rPr>
                    <w:t>3 &gt; 10 ottobre</w:t>
                  </w:r>
                </w:p>
              </w:tc>
              <w:tc>
                <w:tcPr>
                  <w:tcW w:w="6735" w:type="dxa"/>
                  <w:tcBorders>
                    <w:top w:val="single" w:sz="8" w:space="0" w:color="CACACA"/>
                    <w:left w:val="single" w:sz="8" w:space="0" w:color="CACACA"/>
                    <w:bottom w:val="single" w:sz="8" w:space="0" w:color="CACACA"/>
                    <w:right w:val="single" w:sz="8" w:space="0" w:color="CACACA"/>
                  </w:tcBorders>
                  <w:shd w:val="clear" w:color="auto" w:fill="auto"/>
                  <w:tcMar>
                    <w:top w:w="0" w:type="dxa"/>
                    <w:left w:w="152" w:type="dxa"/>
                    <w:bottom w:w="0" w:type="dxa"/>
                    <w:right w:w="0" w:type="dxa"/>
                  </w:tcMar>
                </w:tcPr>
                <w:p w:rsidR="00C2762A" w:rsidRDefault="00C2762A" w:rsidP="009874FB">
                  <w:pPr>
                    <w:spacing w:after="0" w:line="240" w:lineRule="auto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</w:rPr>
                    <w:t>II FASEResidenza Blanca Tolsà progetto Ecoica</w:t>
                  </w:r>
                </w:p>
                <w:p w:rsidR="00C2762A" w:rsidRDefault="00C2762A" w:rsidP="009874FB">
                  <w:pPr>
                    <w:spacing w:after="0" w:line="240" w:lineRule="auto"/>
                    <w:rPr>
                      <w:rFonts w:ascii="Helvetica Neue" w:eastAsia="Helvetica Neue" w:hAnsi="Helvetica Neue" w:cs="Helvetica Neue"/>
                    </w:rPr>
                  </w:pPr>
                </w:p>
                <w:p w:rsidR="00C2762A" w:rsidRDefault="00C2762A" w:rsidP="009874FB">
                  <w:pPr>
                    <w:spacing w:after="0" w:line="240" w:lineRule="auto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</w:rPr>
                    <w:t>Supercinema - Tuscania</w:t>
                  </w:r>
                </w:p>
              </w:tc>
            </w:tr>
            <w:tr w:rsidR="00C2762A" w:rsidTr="009874FB">
              <w:trPr>
                <w:trHeight w:val="1380"/>
              </w:trPr>
              <w:tc>
                <w:tcPr>
                  <w:tcW w:w="1365" w:type="dxa"/>
                  <w:tcBorders>
                    <w:top w:val="single" w:sz="8" w:space="0" w:color="CACACA"/>
                    <w:left w:val="single" w:sz="8" w:space="0" w:color="CACACA"/>
                    <w:bottom w:val="single" w:sz="8" w:space="0" w:color="CACACA"/>
                    <w:right w:val="single" w:sz="8" w:space="0" w:color="CACACA"/>
                  </w:tcBorders>
                  <w:shd w:val="clear" w:color="auto" w:fill="F5F5F5"/>
                  <w:tcMar>
                    <w:top w:w="0" w:type="dxa"/>
                    <w:left w:w="152" w:type="dxa"/>
                    <w:bottom w:w="0" w:type="dxa"/>
                    <w:right w:w="0" w:type="dxa"/>
                  </w:tcMar>
                  <w:vAlign w:val="center"/>
                </w:tcPr>
                <w:p w:rsidR="00C2762A" w:rsidRDefault="00C2762A" w:rsidP="009874FB">
                  <w:pPr>
                    <w:spacing w:after="0" w:line="240" w:lineRule="auto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  <w:b/>
                    </w:rPr>
                    <w:t>3 ottobre</w:t>
                  </w:r>
                </w:p>
                <w:p w:rsidR="00C2762A" w:rsidRDefault="00C2762A" w:rsidP="009874FB">
                  <w:pPr>
                    <w:spacing w:after="0" w:line="240" w:lineRule="auto"/>
                    <w:rPr>
                      <w:rFonts w:ascii="Helvetica Neue" w:eastAsia="Helvetica Neue" w:hAnsi="Helvetica Neue" w:cs="Helvetica Neue"/>
                    </w:rPr>
                  </w:pPr>
                </w:p>
                <w:p w:rsidR="00C2762A" w:rsidRDefault="00C2762A" w:rsidP="009874FB">
                  <w:pPr>
                    <w:spacing w:after="0" w:line="240" w:lineRule="auto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  <w:b/>
                    </w:rPr>
                    <w:t>h 17,00 / 18,00</w:t>
                  </w:r>
                </w:p>
              </w:tc>
              <w:tc>
                <w:tcPr>
                  <w:tcW w:w="6735" w:type="dxa"/>
                  <w:tcBorders>
                    <w:top w:val="single" w:sz="8" w:space="0" w:color="CACACA"/>
                    <w:left w:val="single" w:sz="8" w:space="0" w:color="CACACA"/>
                    <w:bottom w:val="single" w:sz="8" w:space="0" w:color="CACACA"/>
                    <w:right w:val="single" w:sz="8" w:space="0" w:color="CACACA"/>
                  </w:tcBorders>
                  <w:shd w:val="clear" w:color="auto" w:fill="F5F5F5"/>
                  <w:tcMar>
                    <w:top w:w="0" w:type="dxa"/>
                    <w:left w:w="152" w:type="dxa"/>
                    <w:bottom w:w="0" w:type="dxa"/>
                    <w:right w:w="0" w:type="dxa"/>
                  </w:tcMar>
                </w:tcPr>
                <w:p w:rsidR="00C2762A" w:rsidRDefault="00C2762A" w:rsidP="009874FB">
                  <w:pPr>
                    <w:spacing w:after="0" w:line="240" w:lineRule="auto"/>
                    <w:jc w:val="both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</w:rPr>
                    <w:t xml:space="preserve">Incontro/studio “Pionieri della visione” Coordinati da </w:t>
                  </w:r>
                </w:p>
                <w:p w:rsidR="00C2762A" w:rsidRDefault="00C2762A" w:rsidP="009874FB">
                  <w:pPr>
                    <w:spacing w:after="0" w:line="240" w:lineRule="auto"/>
                    <w:jc w:val="both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</w:rPr>
                    <w:t>Elena Mozzetta</w:t>
                  </w:r>
                </w:p>
                <w:p w:rsidR="00C2762A" w:rsidRDefault="00C2762A" w:rsidP="009874FB">
                  <w:pPr>
                    <w:spacing w:after="0" w:line="240" w:lineRule="auto"/>
                    <w:rPr>
                      <w:rFonts w:ascii="Helvetica Neue" w:eastAsia="Helvetica Neue" w:hAnsi="Helvetica Neue" w:cs="Helvetica Neue"/>
                    </w:rPr>
                  </w:pPr>
                </w:p>
                <w:p w:rsidR="00C2762A" w:rsidRDefault="00C2762A" w:rsidP="009874FB">
                  <w:pPr>
                    <w:spacing w:after="0" w:line="240" w:lineRule="auto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</w:rPr>
                    <w:t>Supercinema - Tuscania</w:t>
                  </w:r>
                </w:p>
              </w:tc>
            </w:tr>
            <w:tr w:rsidR="00C2762A" w:rsidTr="009874FB">
              <w:trPr>
                <w:trHeight w:val="1100"/>
              </w:trPr>
              <w:tc>
                <w:tcPr>
                  <w:tcW w:w="1365" w:type="dxa"/>
                  <w:tcBorders>
                    <w:top w:val="single" w:sz="8" w:space="0" w:color="CACACA"/>
                    <w:left w:val="single" w:sz="8" w:space="0" w:color="CACACA"/>
                    <w:bottom w:val="single" w:sz="8" w:space="0" w:color="CACACA"/>
                    <w:right w:val="single" w:sz="8" w:space="0" w:color="CACACA"/>
                  </w:tcBorders>
                  <w:shd w:val="clear" w:color="auto" w:fill="auto"/>
                  <w:tcMar>
                    <w:top w:w="0" w:type="dxa"/>
                    <w:left w:w="152" w:type="dxa"/>
                    <w:bottom w:w="0" w:type="dxa"/>
                    <w:right w:w="0" w:type="dxa"/>
                  </w:tcMar>
                  <w:vAlign w:val="center"/>
                </w:tcPr>
                <w:p w:rsidR="00C2762A" w:rsidRDefault="00C2762A" w:rsidP="009874FB">
                  <w:pPr>
                    <w:spacing w:after="0" w:line="240" w:lineRule="auto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  <w:b/>
                    </w:rPr>
                    <w:t>5, 12, 19, 26 ottobre</w:t>
                  </w:r>
                </w:p>
                <w:p w:rsidR="00C2762A" w:rsidRDefault="00C2762A" w:rsidP="009874FB">
                  <w:pPr>
                    <w:spacing w:after="0" w:line="240" w:lineRule="auto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  <w:b/>
                    </w:rPr>
                    <w:t>h 18,00 / 20,00</w:t>
                  </w:r>
                </w:p>
              </w:tc>
              <w:tc>
                <w:tcPr>
                  <w:tcW w:w="6735" w:type="dxa"/>
                  <w:tcBorders>
                    <w:top w:val="single" w:sz="8" w:space="0" w:color="CACACA"/>
                    <w:left w:val="single" w:sz="8" w:space="0" w:color="CACACA"/>
                    <w:bottom w:val="single" w:sz="8" w:space="0" w:color="CACACA"/>
                    <w:right w:val="single" w:sz="8" w:space="0" w:color="CACACA"/>
                  </w:tcBorders>
                  <w:shd w:val="clear" w:color="auto" w:fill="auto"/>
                  <w:tcMar>
                    <w:top w:w="0" w:type="dxa"/>
                    <w:left w:w="152" w:type="dxa"/>
                    <w:bottom w:w="0" w:type="dxa"/>
                    <w:right w:w="0" w:type="dxa"/>
                  </w:tcMar>
                </w:tcPr>
                <w:p w:rsidR="00C2762A" w:rsidRDefault="00C2762A" w:rsidP="009874FB">
                  <w:pPr>
                    <w:spacing w:after="0" w:line="240" w:lineRule="auto"/>
                    <w:jc w:val="both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</w:rPr>
                    <w:t>SpettATTori – laboratori e incontri con Artisti</w:t>
                  </w:r>
                </w:p>
                <w:p w:rsidR="00C2762A" w:rsidRDefault="00C2762A" w:rsidP="009874FB">
                  <w:pPr>
                    <w:spacing w:after="0" w:line="240" w:lineRule="auto"/>
                    <w:rPr>
                      <w:rFonts w:ascii="Helvetica Neue" w:eastAsia="Helvetica Neue" w:hAnsi="Helvetica Neue" w:cs="Helvetica Neue"/>
                    </w:rPr>
                  </w:pPr>
                </w:p>
                <w:p w:rsidR="00C2762A" w:rsidRDefault="00C2762A" w:rsidP="009874FB">
                  <w:pPr>
                    <w:spacing w:after="0" w:line="240" w:lineRule="auto"/>
                    <w:jc w:val="both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</w:rPr>
                    <w:t>Teatro Comunale La Fenice, Arsoli</w:t>
                  </w:r>
                </w:p>
              </w:tc>
            </w:tr>
            <w:tr w:rsidR="00C2762A" w:rsidTr="009874FB">
              <w:trPr>
                <w:trHeight w:val="1100"/>
              </w:trPr>
              <w:tc>
                <w:tcPr>
                  <w:tcW w:w="1365" w:type="dxa"/>
                  <w:tcBorders>
                    <w:top w:val="single" w:sz="8" w:space="0" w:color="CACACA"/>
                    <w:left w:val="single" w:sz="8" w:space="0" w:color="CACACA"/>
                    <w:bottom w:val="single" w:sz="8" w:space="0" w:color="CACACA"/>
                    <w:right w:val="single" w:sz="8" w:space="0" w:color="CACACA"/>
                  </w:tcBorders>
                  <w:shd w:val="clear" w:color="auto" w:fill="F5F5F5"/>
                  <w:tcMar>
                    <w:top w:w="0" w:type="dxa"/>
                    <w:left w:w="152" w:type="dxa"/>
                    <w:bottom w:w="0" w:type="dxa"/>
                    <w:right w:w="0" w:type="dxa"/>
                  </w:tcMar>
                  <w:vAlign w:val="center"/>
                </w:tcPr>
                <w:p w:rsidR="00C2762A" w:rsidRDefault="00C2762A" w:rsidP="009874FB">
                  <w:pPr>
                    <w:spacing w:after="0" w:line="240" w:lineRule="auto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  <w:b/>
                    </w:rPr>
                    <w:t>8, 15, 22, 29 ottobre</w:t>
                  </w:r>
                </w:p>
                <w:p w:rsidR="00C2762A" w:rsidRDefault="00C2762A" w:rsidP="009874FB">
                  <w:pPr>
                    <w:spacing w:after="0" w:line="240" w:lineRule="auto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  <w:b/>
                    </w:rPr>
                    <w:t>h 16,30</w:t>
                  </w:r>
                </w:p>
              </w:tc>
              <w:tc>
                <w:tcPr>
                  <w:tcW w:w="6735" w:type="dxa"/>
                  <w:tcBorders>
                    <w:top w:val="single" w:sz="8" w:space="0" w:color="CACACA"/>
                    <w:left w:val="single" w:sz="8" w:space="0" w:color="CACACA"/>
                    <w:bottom w:val="single" w:sz="8" w:space="0" w:color="CACACA"/>
                    <w:right w:val="single" w:sz="8" w:space="0" w:color="CACACA"/>
                  </w:tcBorders>
                  <w:shd w:val="clear" w:color="auto" w:fill="F5F5F5"/>
                  <w:tcMar>
                    <w:top w:w="0" w:type="dxa"/>
                    <w:left w:w="152" w:type="dxa"/>
                    <w:bottom w:w="0" w:type="dxa"/>
                    <w:right w:w="0" w:type="dxa"/>
                  </w:tcMar>
                </w:tcPr>
                <w:p w:rsidR="00C2762A" w:rsidRDefault="00C2762A" w:rsidP="009874FB">
                  <w:pPr>
                    <w:spacing w:after="0" w:line="240" w:lineRule="auto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</w:rPr>
                    <w:t>Piccoli spettATTori – laboratori e incontri con Artisti</w:t>
                  </w:r>
                </w:p>
                <w:p w:rsidR="00C2762A" w:rsidRDefault="00C2762A" w:rsidP="009874FB">
                  <w:pPr>
                    <w:spacing w:after="0" w:line="240" w:lineRule="auto"/>
                    <w:rPr>
                      <w:rFonts w:ascii="Helvetica Neue" w:eastAsia="Helvetica Neue" w:hAnsi="Helvetica Neue" w:cs="Helvetica Neue"/>
                    </w:rPr>
                  </w:pPr>
                </w:p>
                <w:p w:rsidR="00C2762A" w:rsidRDefault="00C2762A" w:rsidP="009874FB">
                  <w:pPr>
                    <w:spacing w:after="0" w:line="240" w:lineRule="auto"/>
                    <w:jc w:val="both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</w:rPr>
                    <w:t>Teatro Comunale La Fenice, Arsoli</w:t>
                  </w:r>
                </w:p>
              </w:tc>
            </w:tr>
            <w:tr w:rsidR="00C2762A" w:rsidTr="009874FB">
              <w:trPr>
                <w:trHeight w:val="1380"/>
              </w:trPr>
              <w:tc>
                <w:tcPr>
                  <w:tcW w:w="1365" w:type="dxa"/>
                  <w:tcBorders>
                    <w:top w:val="single" w:sz="8" w:space="0" w:color="CACACA"/>
                    <w:left w:val="single" w:sz="8" w:space="0" w:color="CACACA"/>
                    <w:bottom w:val="single" w:sz="8" w:space="0" w:color="CACACA"/>
                    <w:right w:val="single" w:sz="8" w:space="0" w:color="CACACA"/>
                  </w:tcBorders>
                  <w:shd w:val="clear" w:color="auto" w:fill="auto"/>
                  <w:tcMar>
                    <w:top w:w="0" w:type="dxa"/>
                    <w:left w:w="152" w:type="dxa"/>
                    <w:bottom w:w="0" w:type="dxa"/>
                    <w:right w:w="0" w:type="dxa"/>
                  </w:tcMar>
                  <w:vAlign w:val="center"/>
                </w:tcPr>
                <w:p w:rsidR="00C2762A" w:rsidRDefault="00C2762A" w:rsidP="009874FB">
                  <w:pPr>
                    <w:spacing w:after="0" w:line="240" w:lineRule="auto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  <w:b/>
                    </w:rPr>
                    <w:t>8 ottobre </w:t>
                  </w:r>
                </w:p>
                <w:p w:rsidR="00C2762A" w:rsidRDefault="00C2762A" w:rsidP="009874FB">
                  <w:pPr>
                    <w:spacing w:after="0" w:line="240" w:lineRule="auto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  <w:b/>
                    </w:rPr>
                    <w:t>h 18,00</w:t>
                  </w:r>
                </w:p>
              </w:tc>
              <w:tc>
                <w:tcPr>
                  <w:tcW w:w="6735" w:type="dxa"/>
                  <w:tcBorders>
                    <w:top w:val="single" w:sz="8" w:space="0" w:color="CACACA"/>
                    <w:left w:val="single" w:sz="8" w:space="0" w:color="CACACA"/>
                    <w:bottom w:val="single" w:sz="8" w:space="0" w:color="CACACA"/>
                    <w:right w:val="single" w:sz="8" w:space="0" w:color="CACACA"/>
                  </w:tcBorders>
                  <w:shd w:val="clear" w:color="auto" w:fill="auto"/>
                  <w:tcMar>
                    <w:top w:w="0" w:type="dxa"/>
                    <w:left w:w="152" w:type="dxa"/>
                    <w:bottom w:w="0" w:type="dxa"/>
                    <w:right w:w="0" w:type="dxa"/>
                  </w:tcMar>
                </w:tcPr>
                <w:p w:rsidR="00C2762A" w:rsidRDefault="00C2762A" w:rsidP="009874FB">
                  <w:pPr>
                    <w:spacing w:after="0" w:line="240" w:lineRule="auto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</w:rPr>
                    <w:t>Attraversamento “Pionieri della visione” Coordinati da Elena Mozzetta</w:t>
                  </w:r>
                </w:p>
                <w:p w:rsidR="00C2762A" w:rsidRDefault="00C2762A" w:rsidP="009874FB">
                  <w:pPr>
                    <w:spacing w:after="0" w:line="240" w:lineRule="auto"/>
                    <w:rPr>
                      <w:rFonts w:ascii="Helvetica Neue" w:eastAsia="Helvetica Neue" w:hAnsi="Helvetica Neue" w:cs="Helvetica Neue"/>
                    </w:rPr>
                  </w:pPr>
                </w:p>
                <w:p w:rsidR="00C2762A" w:rsidRDefault="00C2762A" w:rsidP="009874FB">
                  <w:pPr>
                    <w:spacing w:after="0" w:line="240" w:lineRule="auto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</w:rPr>
                    <w:t>Supercinema - Tuscania</w:t>
                  </w:r>
                </w:p>
              </w:tc>
            </w:tr>
            <w:tr w:rsidR="00C2762A" w:rsidTr="009874FB">
              <w:trPr>
                <w:trHeight w:val="1020"/>
              </w:trPr>
              <w:tc>
                <w:tcPr>
                  <w:tcW w:w="1365" w:type="dxa"/>
                  <w:tcBorders>
                    <w:top w:val="single" w:sz="8" w:space="0" w:color="CACACA"/>
                    <w:left w:val="single" w:sz="8" w:space="0" w:color="CACACA"/>
                    <w:bottom w:val="single" w:sz="8" w:space="0" w:color="CACACA"/>
                    <w:right w:val="single" w:sz="8" w:space="0" w:color="CACACA"/>
                  </w:tcBorders>
                  <w:shd w:val="clear" w:color="auto" w:fill="F5F5F5"/>
                  <w:tcMar>
                    <w:top w:w="0" w:type="dxa"/>
                    <w:left w:w="152" w:type="dxa"/>
                    <w:bottom w:w="0" w:type="dxa"/>
                    <w:right w:w="0" w:type="dxa"/>
                  </w:tcMar>
                  <w:vAlign w:val="center"/>
                </w:tcPr>
                <w:p w:rsidR="00C2762A" w:rsidRDefault="00C2762A" w:rsidP="009874FB">
                  <w:pPr>
                    <w:spacing w:after="0" w:line="240" w:lineRule="auto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  <w:b/>
                    </w:rPr>
                    <w:t>8 ottobre</w:t>
                  </w:r>
                </w:p>
                <w:p w:rsidR="00C2762A" w:rsidRDefault="00C2762A" w:rsidP="009874FB">
                  <w:pPr>
                    <w:spacing w:after="0" w:line="240" w:lineRule="auto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  <w:b/>
                    </w:rPr>
                    <w:t>h 20,30</w:t>
                  </w:r>
                </w:p>
              </w:tc>
              <w:tc>
                <w:tcPr>
                  <w:tcW w:w="6735" w:type="dxa"/>
                  <w:tcBorders>
                    <w:top w:val="single" w:sz="8" w:space="0" w:color="CACACA"/>
                    <w:left w:val="single" w:sz="8" w:space="0" w:color="CACACA"/>
                    <w:bottom w:val="single" w:sz="8" w:space="0" w:color="CACACA"/>
                    <w:right w:val="single" w:sz="8" w:space="0" w:color="CACACA"/>
                  </w:tcBorders>
                  <w:shd w:val="clear" w:color="auto" w:fill="F5F5F5"/>
                  <w:tcMar>
                    <w:top w:w="0" w:type="dxa"/>
                    <w:left w:w="152" w:type="dxa"/>
                    <w:bottom w:w="0" w:type="dxa"/>
                    <w:right w:w="0" w:type="dxa"/>
                  </w:tcMar>
                </w:tcPr>
                <w:p w:rsidR="00C2762A" w:rsidRDefault="00C2762A" w:rsidP="009874FB">
                  <w:pPr>
                    <w:spacing w:after="0" w:line="240" w:lineRule="auto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</w:rPr>
                    <w:t>Restituzione II fase Residenza Blanca Tolsà progetto Ecoica</w:t>
                  </w:r>
                </w:p>
                <w:p w:rsidR="00C2762A" w:rsidRDefault="00C2762A" w:rsidP="009874FB">
                  <w:pPr>
                    <w:spacing w:after="0" w:line="240" w:lineRule="auto"/>
                    <w:rPr>
                      <w:rFonts w:ascii="Helvetica Neue" w:eastAsia="Helvetica Neue" w:hAnsi="Helvetica Neue" w:cs="Helvetica Neue"/>
                    </w:rPr>
                  </w:pPr>
                </w:p>
                <w:p w:rsidR="00C2762A" w:rsidRDefault="00C2762A" w:rsidP="009874FB">
                  <w:pPr>
                    <w:spacing w:after="0" w:line="240" w:lineRule="auto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</w:rPr>
                    <w:t>Supercinema - Tuscania</w:t>
                  </w:r>
                </w:p>
              </w:tc>
            </w:tr>
            <w:tr w:rsidR="00C2762A" w:rsidTr="009874FB">
              <w:trPr>
                <w:trHeight w:val="1380"/>
              </w:trPr>
              <w:tc>
                <w:tcPr>
                  <w:tcW w:w="1365" w:type="dxa"/>
                  <w:tcBorders>
                    <w:top w:val="single" w:sz="8" w:space="0" w:color="CACACA"/>
                    <w:left w:val="single" w:sz="8" w:space="0" w:color="CACACA"/>
                    <w:bottom w:val="single" w:sz="8" w:space="0" w:color="CACACA"/>
                    <w:right w:val="single" w:sz="8" w:space="0" w:color="CACACA"/>
                  </w:tcBorders>
                  <w:shd w:val="clear" w:color="auto" w:fill="auto"/>
                  <w:tcMar>
                    <w:top w:w="0" w:type="dxa"/>
                    <w:left w:w="152" w:type="dxa"/>
                    <w:bottom w:w="0" w:type="dxa"/>
                    <w:right w:w="0" w:type="dxa"/>
                  </w:tcMar>
                  <w:vAlign w:val="center"/>
                </w:tcPr>
                <w:p w:rsidR="00C2762A" w:rsidRDefault="00C2762A" w:rsidP="009874FB">
                  <w:pPr>
                    <w:spacing w:after="0" w:line="240" w:lineRule="auto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  <w:b/>
                    </w:rPr>
                    <w:t>9 &gt; 14 ottobre</w:t>
                  </w:r>
                </w:p>
              </w:tc>
              <w:tc>
                <w:tcPr>
                  <w:tcW w:w="6735" w:type="dxa"/>
                  <w:tcBorders>
                    <w:top w:val="single" w:sz="8" w:space="0" w:color="CACACA"/>
                    <w:left w:val="single" w:sz="8" w:space="0" w:color="CACACA"/>
                    <w:bottom w:val="single" w:sz="8" w:space="0" w:color="CACACA"/>
                    <w:right w:val="single" w:sz="8" w:space="0" w:color="CACACA"/>
                  </w:tcBorders>
                  <w:shd w:val="clear" w:color="auto" w:fill="auto"/>
                  <w:tcMar>
                    <w:top w:w="0" w:type="dxa"/>
                    <w:left w:w="152" w:type="dxa"/>
                    <w:bottom w:w="0" w:type="dxa"/>
                    <w:right w:w="0" w:type="dxa"/>
                  </w:tcMar>
                </w:tcPr>
                <w:p w:rsidR="00C2762A" w:rsidRDefault="00C2762A" w:rsidP="009874FB">
                  <w:pPr>
                    <w:spacing w:after="0" w:line="240" w:lineRule="auto"/>
                    <w:jc w:val="both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</w:rPr>
                    <w:t xml:space="preserve">I FASE Residenza Nicolò Valandro Lugo e Woody Neri </w:t>
                  </w:r>
                </w:p>
                <w:p w:rsidR="00C2762A" w:rsidRDefault="00C2762A" w:rsidP="009874FB">
                  <w:pPr>
                    <w:spacing w:after="0" w:line="240" w:lineRule="auto"/>
                    <w:jc w:val="both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</w:rPr>
                    <w:t>progetto DRACULA (Himself) Bela Lugosi!</w:t>
                  </w:r>
                </w:p>
                <w:p w:rsidR="00C2762A" w:rsidRDefault="00C2762A" w:rsidP="009874FB">
                  <w:pPr>
                    <w:spacing w:after="0" w:line="240" w:lineRule="auto"/>
                    <w:rPr>
                      <w:rFonts w:ascii="Helvetica Neue" w:eastAsia="Helvetica Neue" w:hAnsi="Helvetica Neue" w:cs="Helvetica Neue"/>
                    </w:rPr>
                  </w:pPr>
                </w:p>
                <w:p w:rsidR="00C2762A" w:rsidRDefault="00C2762A" w:rsidP="009874FB">
                  <w:pPr>
                    <w:spacing w:after="0" w:line="240" w:lineRule="auto"/>
                    <w:jc w:val="both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</w:rPr>
                    <w:t>Teatro comunale La Fenice - Arsoli</w:t>
                  </w:r>
                </w:p>
              </w:tc>
            </w:tr>
            <w:tr w:rsidR="00C2762A" w:rsidTr="009874FB">
              <w:trPr>
                <w:trHeight w:val="1380"/>
              </w:trPr>
              <w:tc>
                <w:tcPr>
                  <w:tcW w:w="1365" w:type="dxa"/>
                  <w:tcBorders>
                    <w:top w:val="single" w:sz="8" w:space="0" w:color="CACACA"/>
                    <w:left w:val="single" w:sz="8" w:space="0" w:color="CACACA"/>
                    <w:bottom w:val="single" w:sz="8" w:space="0" w:color="CACACA"/>
                    <w:right w:val="single" w:sz="8" w:space="0" w:color="CACACA"/>
                  </w:tcBorders>
                  <w:shd w:val="clear" w:color="auto" w:fill="F5F5F5"/>
                  <w:tcMar>
                    <w:top w:w="133" w:type="dxa"/>
                    <w:left w:w="293" w:type="dxa"/>
                    <w:bottom w:w="133" w:type="dxa"/>
                    <w:right w:w="133" w:type="dxa"/>
                  </w:tcMar>
                </w:tcPr>
                <w:p w:rsidR="00C2762A" w:rsidRDefault="00C2762A" w:rsidP="009874FB">
                  <w:pPr>
                    <w:spacing w:after="0" w:line="240" w:lineRule="auto"/>
                    <w:ind w:left="-141"/>
                    <w:rPr>
                      <w:rFonts w:ascii="Helvetica Neue" w:eastAsia="Helvetica Neue" w:hAnsi="Helvetica Neue" w:cs="Helvetica Neue"/>
                      <w:b/>
                    </w:rPr>
                  </w:pPr>
                  <w:r>
                    <w:rPr>
                      <w:rFonts w:ascii="Helvetica Neue" w:eastAsia="Helvetica Neue" w:hAnsi="Helvetica Neue" w:cs="Helvetica Neue"/>
                      <w:b/>
                    </w:rPr>
                    <w:t>13,14,20,21,27,</w:t>
                  </w:r>
                </w:p>
                <w:p w:rsidR="00C2762A" w:rsidRDefault="00C2762A" w:rsidP="009874FB">
                  <w:pPr>
                    <w:spacing w:after="0" w:line="240" w:lineRule="auto"/>
                    <w:ind w:left="-141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  <w:b/>
                    </w:rPr>
                    <w:t>28 ottobre</w:t>
                  </w:r>
                </w:p>
              </w:tc>
              <w:tc>
                <w:tcPr>
                  <w:tcW w:w="6735" w:type="dxa"/>
                  <w:tcBorders>
                    <w:top w:val="single" w:sz="8" w:space="0" w:color="CACACA"/>
                    <w:left w:val="single" w:sz="8" w:space="0" w:color="CACACA"/>
                    <w:bottom w:val="single" w:sz="8" w:space="0" w:color="CACACA"/>
                    <w:right w:val="single" w:sz="8" w:space="0" w:color="CACACA"/>
                  </w:tcBorders>
                  <w:shd w:val="clear" w:color="auto" w:fill="F5F5F5"/>
                  <w:tcMar>
                    <w:top w:w="133" w:type="dxa"/>
                    <w:left w:w="293" w:type="dxa"/>
                    <w:bottom w:w="133" w:type="dxa"/>
                    <w:right w:w="133" w:type="dxa"/>
                  </w:tcMar>
                </w:tcPr>
                <w:p w:rsidR="00C2762A" w:rsidRDefault="00C2762A" w:rsidP="009874FB">
                  <w:pPr>
                    <w:spacing w:after="0" w:line="240" w:lineRule="auto"/>
                    <w:ind w:left="133"/>
                    <w:jc w:val="both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</w:rPr>
                    <w:t>laboratori e incontri con artisti - modalità in presenza / in digitale a seconda delle disposizione in vigore</w:t>
                  </w:r>
                </w:p>
                <w:p w:rsidR="00C2762A" w:rsidRDefault="00C2762A" w:rsidP="009874FB">
                  <w:pPr>
                    <w:spacing w:after="0" w:line="240" w:lineRule="auto"/>
                    <w:ind w:left="133"/>
                    <w:jc w:val="both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</w:rPr>
                    <w:t>4 differenti classi</w:t>
                  </w:r>
                </w:p>
                <w:p w:rsidR="00C2762A" w:rsidRDefault="00C2762A" w:rsidP="009874FB">
                  <w:pPr>
                    <w:spacing w:after="0" w:line="240" w:lineRule="auto"/>
                    <w:rPr>
                      <w:rFonts w:ascii="Helvetica Neue" w:eastAsia="Helvetica Neue" w:hAnsi="Helvetica Neue" w:cs="Helvetica Neue"/>
                    </w:rPr>
                  </w:pPr>
                </w:p>
                <w:p w:rsidR="00C2762A" w:rsidRDefault="00C2762A" w:rsidP="009874FB">
                  <w:pPr>
                    <w:spacing w:after="0" w:line="240" w:lineRule="auto"/>
                    <w:ind w:left="133"/>
                    <w:jc w:val="both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</w:rPr>
                    <w:t>IC Valle del Velino - Antrodoco</w:t>
                  </w:r>
                </w:p>
              </w:tc>
            </w:tr>
            <w:tr w:rsidR="00C2762A" w:rsidTr="009874FB">
              <w:trPr>
                <w:trHeight w:val="1380"/>
              </w:trPr>
              <w:tc>
                <w:tcPr>
                  <w:tcW w:w="1365" w:type="dxa"/>
                  <w:tcBorders>
                    <w:top w:val="single" w:sz="8" w:space="0" w:color="CACACA"/>
                    <w:left w:val="single" w:sz="8" w:space="0" w:color="CACACA"/>
                    <w:bottom w:val="single" w:sz="8" w:space="0" w:color="CACACA"/>
                    <w:right w:val="single" w:sz="8" w:space="0" w:color="CACACA"/>
                  </w:tcBorders>
                  <w:shd w:val="clear" w:color="auto" w:fill="auto"/>
                  <w:tcMar>
                    <w:top w:w="0" w:type="dxa"/>
                    <w:left w:w="152" w:type="dxa"/>
                    <w:bottom w:w="0" w:type="dxa"/>
                    <w:right w:w="0" w:type="dxa"/>
                  </w:tcMar>
                  <w:vAlign w:val="center"/>
                </w:tcPr>
                <w:p w:rsidR="00C2762A" w:rsidRDefault="00C2762A" w:rsidP="009874FB">
                  <w:pPr>
                    <w:spacing w:after="0" w:line="240" w:lineRule="auto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  <w:b/>
                    </w:rPr>
                    <w:t>22 &gt; 28 ottobre</w:t>
                  </w:r>
                </w:p>
              </w:tc>
              <w:tc>
                <w:tcPr>
                  <w:tcW w:w="6735" w:type="dxa"/>
                  <w:tcBorders>
                    <w:top w:val="single" w:sz="8" w:space="0" w:color="CACACA"/>
                    <w:left w:val="single" w:sz="8" w:space="0" w:color="CACACA"/>
                    <w:bottom w:val="single" w:sz="8" w:space="0" w:color="CACACA"/>
                    <w:right w:val="single" w:sz="8" w:space="0" w:color="CACACA"/>
                  </w:tcBorders>
                  <w:shd w:val="clear" w:color="auto" w:fill="auto"/>
                  <w:tcMar>
                    <w:top w:w="0" w:type="dxa"/>
                    <w:left w:w="152" w:type="dxa"/>
                    <w:bottom w:w="0" w:type="dxa"/>
                    <w:right w:w="0" w:type="dxa"/>
                  </w:tcMar>
                </w:tcPr>
                <w:p w:rsidR="00C2762A" w:rsidRDefault="00C2762A" w:rsidP="009874FB">
                  <w:pPr>
                    <w:spacing w:after="0" w:line="240" w:lineRule="auto"/>
                    <w:jc w:val="both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</w:rPr>
                    <w:t xml:space="preserve">I FASE Residenza ILLOCO TEATRO progetto L’ANIMA SMARRITA </w:t>
                  </w:r>
                </w:p>
                <w:p w:rsidR="00C2762A" w:rsidRDefault="00C2762A" w:rsidP="009874FB">
                  <w:pPr>
                    <w:spacing w:after="0" w:line="240" w:lineRule="auto"/>
                    <w:rPr>
                      <w:rFonts w:ascii="Helvetica Neue" w:eastAsia="Helvetica Neue" w:hAnsi="Helvetica Neue" w:cs="Helvetica Neue"/>
                    </w:rPr>
                  </w:pPr>
                </w:p>
                <w:p w:rsidR="00C2762A" w:rsidRDefault="00C2762A" w:rsidP="009874FB">
                  <w:pPr>
                    <w:spacing w:after="0" w:line="240" w:lineRule="auto"/>
                    <w:jc w:val="both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</w:rPr>
                    <w:t>Teatro Sant’Agostino - Antrodoco</w:t>
                  </w:r>
                </w:p>
              </w:tc>
            </w:tr>
            <w:tr w:rsidR="00C2762A" w:rsidTr="009874FB">
              <w:trPr>
                <w:trHeight w:val="1380"/>
              </w:trPr>
              <w:tc>
                <w:tcPr>
                  <w:tcW w:w="1365" w:type="dxa"/>
                  <w:tcBorders>
                    <w:top w:val="single" w:sz="8" w:space="0" w:color="CACACA"/>
                    <w:left w:val="single" w:sz="8" w:space="0" w:color="CACACA"/>
                    <w:bottom w:val="single" w:sz="8" w:space="0" w:color="CACACA"/>
                    <w:right w:val="single" w:sz="8" w:space="0" w:color="CACACA"/>
                  </w:tcBorders>
                  <w:shd w:val="clear" w:color="auto" w:fill="F3F3F3"/>
                  <w:tcMar>
                    <w:top w:w="0" w:type="dxa"/>
                    <w:left w:w="152" w:type="dxa"/>
                    <w:bottom w:w="0" w:type="dxa"/>
                    <w:right w:w="0" w:type="dxa"/>
                  </w:tcMar>
                  <w:vAlign w:val="center"/>
                </w:tcPr>
                <w:p w:rsidR="00C2762A" w:rsidRDefault="00C2762A" w:rsidP="009874FB">
                  <w:pPr>
                    <w:spacing w:after="0" w:line="240" w:lineRule="auto"/>
                    <w:ind w:left="117"/>
                    <w:rPr>
                      <w:rFonts w:ascii="Helvetica Neue" w:eastAsia="Helvetica Neue" w:hAnsi="Helvetica Neue" w:cs="Helvetica Neue"/>
                      <w:b/>
                    </w:rPr>
                  </w:pPr>
                  <w:r>
                    <w:rPr>
                      <w:rFonts w:ascii="Helvetica Neue" w:eastAsia="Helvetica Neue" w:hAnsi="Helvetica Neue" w:cs="Helvetica Neue"/>
                      <w:b/>
                    </w:rPr>
                    <w:t>25 ottobre</w:t>
                  </w:r>
                </w:p>
              </w:tc>
              <w:tc>
                <w:tcPr>
                  <w:tcW w:w="6735" w:type="dxa"/>
                  <w:tcBorders>
                    <w:top w:val="single" w:sz="8" w:space="0" w:color="CACACA"/>
                    <w:left w:val="single" w:sz="8" w:space="0" w:color="CACACA"/>
                    <w:bottom w:val="single" w:sz="8" w:space="0" w:color="CACACA"/>
                    <w:right w:val="single" w:sz="8" w:space="0" w:color="CACACA"/>
                  </w:tcBorders>
                  <w:shd w:val="clear" w:color="auto" w:fill="F3F3F3"/>
                  <w:tcMar>
                    <w:top w:w="0" w:type="dxa"/>
                    <w:left w:w="152" w:type="dxa"/>
                    <w:bottom w:w="0" w:type="dxa"/>
                    <w:right w:w="0" w:type="dxa"/>
                  </w:tcMar>
                </w:tcPr>
                <w:p w:rsidR="00C2762A" w:rsidRDefault="00C2762A" w:rsidP="009874FB">
                  <w:pPr>
                    <w:spacing w:after="0" w:line="240" w:lineRule="auto"/>
                    <w:jc w:val="both"/>
                    <w:rPr>
                      <w:rFonts w:ascii="Helvetica Neue" w:eastAsia="Helvetica Neue" w:hAnsi="Helvetica Neue" w:cs="Helvetica Neue"/>
                    </w:rPr>
                  </w:pPr>
                </w:p>
                <w:p w:rsidR="00C2762A" w:rsidRDefault="00C2762A" w:rsidP="009874FB">
                  <w:pPr>
                    <w:spacing w:after="0" w:line="240" w:lineRule="auto"/>
                    <w:ind w:left="39"/>
                    <w:jc w:val="both"/>
                    <w:rPr>
                      <w:rFonts w:ascii="Helvetica Neue" w:eastAsia="Helvetica Neue" w:hAnsi="Helvetica Neue" w:cs="Helvetica Neue"/>
                      <w:b/>
                      <w:i/>
                    </w:rPr>
                  </w:pPr>
                  <w:r>
                    <w:rPr>
                      <w:rFonts w:ascii="Helvetica Neue" w:eastAsia="Helvetica Neue" w:hAnsi="Helvetica Neue" w:cs="Helvetica Neue"/>
                      <w:b/>
                      <w:i/>
                    </w:rPr>
                    <w:t>laboratorio e incontro con gli artisti</w:t>
                  </w:r>
                </w:p>
                <w:p w:rsidR="00C2762A" w:rsidRDefault="00C2762A" w:rsidP="009874FB">
                  <w:pPr>
                    <w:spacing w:after="0" w:line="240" w:lineRule="auto"/>
                    <w:jc w:val="both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</w:rPr>
                    <w:t>Teatro Sant’Agostino – Antrodoco</w:t>
                  </w:r>
                </w:p>
                <w:p w:rsidR="00C2762A" w:rsidRDefault="00C2762A" w:rsidP="009874FB">
                  <w:pPr>
                    <w:spacing w:after="0" w:line="240" w:lineRule="auto"/>
                    <w:jc w:val="both"/>
                    <w:rPr>
                      <w:rFonts w:ascii="Helvetica Neue" w:eastAsia="Helvetica Neue" w:hAnsi="Helvetica Neue" w:cs="Helvetica Neue"/>
                      <w:sz w:val="24"/>
                      <w:szCs w:val="24"/>
                    </w:rPr>
                  </w:pPr>
                </w:p>
                <w:p w:rsidR="00C2762A" w:rsidRDefault="00C2762A" w:rsidP="009874FB">
                  <w:pPr>
                    <w:spacing w:after="0" w:line="240" w:lineRule="auto"/>
                    <w:jc w:val="both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  <w:sz w:val="24"/>
                      <w:szCs w:val="24"/>
                    </w:rPr>
                    <w:t>6 differenti classi del IC Valle del Velino - Antrodoco</w:t>
                  </w:r>
                </w:p>
                <w:p w:rsidR="00C2762A" w:rsidRDefault="00C2762A" w:rsidP="009874FB">
                  <w:pPr>
                    <w:spacing w:after="0" w:line="240" w:lineRule="auto"/>
                    <w:jc w:val="both"/>
                    <w:rPr>
                      <w:rFonts w:ascii="Helvetica Neue" w:eastAsia="Helvetica Neue" w:hAnsi="Helvetica Neue" w:cs="Helvetica Neue"/>
                    </w:rPr>
                  </w:pPr>
                </w:p>
              </w:tc>
            </w:tr>
            <w:tr w:rsidR="00C2762A" w:rsidTr="009874FB">
              <w:trPr>
                <w:trHeight w:val="1380"/>
              </w:trPr>
              <w:tc>
                <w:tcPr>
                  <w:tcW w:w="1365" w:type="dxa"/>
                  <w:tcBorders>
                    <w:top w:val="single" w:sz="8" w:space="0" w:color="CACACA"/>
                    <w:left w:val="single" w:sz="8" w:space="0" w:color="CACACA"/>
                    <w:bottom w:val="single" w:sz="8" w:space="0" w:color="CACACA"/>
                    <w:right w:val="single" w:sz="8" w:space="0" w:color="CACACA"/>
                  </w:tcBorders>
                  <w:shd w:val="clear" w:color="auto" w:fill="F5F5F5"/>
                  <w:tcMar>
                    <w:top w:w="0" w:type="dxa"/>
                    <w:left w:w="152" w:type="dxa"/>
                    <w:bottom w:w="0" w:type="dxa"/>
                    <w:right w:w="0" w:type="dxa"/>
                  </w:tcMar>
                  <w:vAlign w:val="center"/>
                </w:tcPr>
                <w:p w:rsidR="00C2762A" w:rsidRDefault="00C2762A" w:rsidP="009874FB">
                  <w:pPr>
                    <w:spacing w:after="0" w:line="240" w:lineRule="auto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  <w:b/>
                    </w:rPr>
                    <w:lastRenderedPageBreak/>
                    <w:t>23 &gt; 29 ottobre</w:t>
                  </w:r>
                </w:p>
              </w:tc>
              <w:tc>
                <w:tcPr>
                  <w:tcW w:w="6735" w:type="dxa"/>
                  <w:tcBorders>
                    <w:top w:val="single" w:sz="8" w:space="0" w:color="CACACA"/>
                    <w:left w:val="single" w:sz="8" w:space="0" w:color="CACACA"/>
                    <w:bottom w:val="single" w:sz="8" w:space="0" w:color="CACACA"/>
                    <w:right w:val="single" w:sz="8" w:space="0" w:color="CACACA"/>
                  </w:tcBorders>
                  <w:shd w:val="clear" w:color="auto" w:fill="F5F5F5"/>
                  <w:tcMar>
                    <w:top w:w="0" w:type="dxa"/>
                    <w:left w:w="152" w:type="dxa"/>
                    <w:bottom w:w="0" w:type="dxa"/>
                    <w:right w:w="0" w:type="dxa"/>
                  </w:tcMar>
                </w:tcPr>
                <w:p w:rsidR="00C2762A" w:rsidRDefault="00C2762A" w:rsidP="009874FB">
                  <w:pPr>
                    <w:spacing w:after="0" w:line="240" w:lineRule="auto"/>
                    <w:jc w:val="both"/>
                    <w:rPr>
                      <w:rFonts w:ascii="Helvetica Neue" w:eastAsia="Helvetica Neue" w:hAnsi="Helvetica Neue" w:cs="Helvetica Neue"/>
                      <w:highlight w:val="white"/>
                    </w:rPr>
                  </w:pPr>
                  <w:r>
                    <w:rPr>
                      <w:rFonts w:ascii="Helvetica Neue" w:eastAsia="Helvetica Neue" w:hAnsi="Helvetica Neue" w:cs="Helvetica Neue"/>
                      <w:highlight w:val="white"/>
                    </w:rPr>
                    <w:t xml:space="preserve">Laboratorio per Artisti in residenza e professionisti della danza </w:t>
                  </w:r>
                </w:p>
                <w:p w:rsidR="00C2762A" w:rsidRDefault="00C2762A" w:rsidP="009874FB">
                  <w:pPr>
                    <w:spacing w:after="0" w:line="240" w:lineRule="auto"/>
                    <w:jc w:val="both"/>
                    <w:rPr>
                      <w:rFonts w:ascii="Helvetica Neue" w:eastAsia="Helvetica Neue" w:hAnsi="Helvetica Neue" w:cs="Helvetica Neue"/>
                      <w:highlight w:val="white"/>
                    </w:rPr>
                  </w:pPr>
                  <w:r>
                    <w:rPr>
                      <w:rFonts w:ascii="Helvetica Neue" w:eastAsia="Helvetica Neue" w:hAnsi="Helvetica Neue" w:cs="Helvetica Neue"/>
                      <w:highlight w:val="white"/>
                    </w:rPr>
                    <w:t>e del teatro a cura di Anonima Teatri</w:t>
                  </w:r>
                </w:p>
                <w:p w:rsidR="00C2762A" w:rsidRDefault="00C2762A" w:rsidP="009874FB">
                  <w:pPr>
                    <w:spacing w:after="0" w:line="240" w:lineRule="auto"/>
                    <w:rPr>
                      <w:rFonts w:ascii="Helvetica Neue" w:eastAsia="Helvetica Neue" w:hAnsi="Helvetica Neue" w:cs="Helvetica Neue"/>
                      <w:highlight w:val="white"/>
                    </w:rPr>
                  </w:pPr>
                </w:p>
                <w:p w:rsidR="00C2762A" w:rsidRDefault="00C2762A" w:rsidP="009874FB">
                  <w:pPr>
                    <w:spacing w:after="0" w:line="240" w:lineRule="auto"/>
                    <w:jc w:val="both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  <w:highlight w:val="white"/>
                    </w:rPr>
                    <w:t>Supercinema - Tuscania</w:t>
                  </w:r>
                </w:p>
              </w:tc>
            </w:tr>
            <w:tr w:rsidR="00C2762A" w:rsidTr="009874FB">
              <w:trPr>
                <w:trHeight w:val="1100"/>
              </w:trPr>
              <w:tc>
                <w:tcPr>
                  <w:tcW w:w="1365" w:type="dxa"/>
                  <w:tcBorders>
                    <w:top w:val="single" w:sz="8" w:space="0" w:color="CACACA"/>
                    <w:left w:val="single" w:sz="8" w:space="0" w:color="CACACA"/>
                    <w:bottom w:val="single" w:sz="8" w:space="0" w:color="CACACA"/>
                    <w:right w:val="single" w:sz="8" w:space="0" w:color="CACACA"/>
                  </w:tcBorders>
                  <w:shd w:val="clear" w:color="auto" w:fill="auto"/>
                  <w:tcMar>
                    <w:top w:w="0" w:type="dxa"/>
                    <w:left w:w="152" w:type="dxa"/>
                    <w:bottom w:w="0" w:type="dxa"/>
                    <w:right w:w="0" w:type="dxa"/>
                  </w:tcMar>
                  <w:vAlign w:val="center"/>
                </w:tcPr>
                <w:p w:rsidR="00C2762A" w:rsidRDefault="00C2762A" w:rsidP="009874FB">
                  <w:pPr>
                    <w:spacing w:after="0" w:line="240" w:lineRule="auto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  <w:b/>
                    </w:rPr>
                    <w:t>27 &gt; 30 ottobre</w:t>
                  </w:r>
                </w:p>
              </w:tc>
              <w:tc>
                <w:tcPr>
                  <w:tcW w:w="6735" w:type="dxa"/>
                  <w:tcBorders>
                    <w:top w:val="single" w:sz="8" w:space="0" w:color="CACACA"/>
                    <w:left w:val="single" w:sz="8" w:space="0" w:color="CACACA"/>
                    <w:bottom w:val="single" w:sz="8" w:space="0" w:color="CACACA"/>
                    <w:right w:val="single" w:sz="8" w:space="0" w:color="CACACA"/>
                  </w:tcBorders>
                  <w:shd w:val="clear" w:color="auto" w:fill="auto"/>
                  <w:tcMar>
                    <w:top w:w="0" w:type="dxa"/>
                    <w:left w:w="152" w:type="dxa"/>
                    <w:bottom w:w="0" w:type="dxa"/>
                    <w:right w:w="0" w:type="dxa"/>
                  </w:tcMar>
                </w:tcPr>
                <w:p w:rsidR="00C2762A" w:rsidRDefault="00C2762A" w:rsidP="009874FB">
                  <w:pPr>
                    <w:spacing w:after="0" w:line="240" w:lineRule="auto"/>
                    <w:jc w:val="both"/>
                    <w:rPr>
                      <w:rFonts w:ascii="Helvetica Neue" w:eastAsia="Helvetica Neue" w:hAnsi="Helvetica Neue" w:cs="Helvetica Neue"/>
                      <w:highlight w:val="white"/>
                    </w:rPr>
                  </w:pPr>
                  <w:r>
                    <w:rPr>
                      <w:rFonts w:ascii="Helvetica Neue" w:eastAsia="Helvetica Neue" w:hAnsi="Helvetica Neue" w:cs="Helvetica Neue"/>
                      <w:highlight w:val="white"/>
                    </w:rPr>
                    <w:t>Laboratorio di creazione scenica a cura di Laboratori Permanenti</w:t>
                  </w:r>
                </w:p>
                <w:p w:rsidR="00C2762A" w:rsidRDefault="00C2762A" w:rsidP="009874FB">
                  <w:pPr>
                    <w:spacing w:after="0" w:line="240" w:lineRule="auto"/>
                    <w:jc w:val="both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  <w:highlight w:val="white"/>
                    </w:rPr>
                    <w:t>Teatro Comunale La Fenice- Arsoli</w:t>
                  </w:r>
                </w:p>
              </w:tc>
            </w:tr>
            <w:tr w:rsidR="00C2762A" w:rsidTr="009874FB">
              <w:trPr>
                <w:trHeight w:val="1040"/>
              </w:trPr>
              <w:tc>
                <w:tcPr>
                  <w:tcW w:w="1365" w:type="dxa"/>
                  <w:tcBorders>
                    <w:top w:val="single" w:sz="8" w:space="0" w:color="CACACA"/>
                    <w:left w:val="single" w:sz="8" w:space="0" w:color="CACACA"/>
                    <w:bottom w:val="single" w:sz="8" w:space="0" w:color="CACACA"/>
                    <w:right w:val="single" w:sz="8" w:space="0" w:color="CACACA"/>
                  </w:tcBorders>
                  <w:shd w:val="clear" w:color="auto" w:fill="F5F5F5"/>
                  <w:tcMar>
                    <w:top w:w="0" w:type="dxa"/>
                    <w:left w:w="152" w:type="dxa"/>
                    <w:bottom w:w="0" w:type="dxa"/>
                    <w:right w:w="0" w:type="dxa"/>
                  </w:tcMar>
                  <w:vAlign w:val="center"/>
                </w:tcPr>
                <w:p w:rsidR="00C2762A" w:rsidRDefault="00C2762A" w:rsidP="009874FB">
                  <w:pPr>
                    <w:spacing w:after="0" w:line="240" w:lineRule="auto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  <w:b/>
                    </w:rPr>
                    <w:t>30 ottobre</w:t>
                  </w:r>
                </w:p>
              </w:tc>
              <w:tc>
                <w:tcPr>
                  <w:tcW w:w="6735" w:type="dxa"/>
                  <w:tcBorders>
                    <w:top w:val="single" w:sz="8" w:space="0" w:color="CACACA"/>
                    <w:left w:val="single" w:sz="8" w:space="0" w:color="CACACA"/>
                    <w:bottom w:val="single" w:sz="8" w:space="0" w:color="CACACA"/>
                    <w:right w:val="single" w:sz="8" w:space="0" w:color="CACACA"/>
                  </w:tcBorders>
                  <w:shd w:val="clear" w:color="auto" w:fill="F5F5F5"/>
                  <w:tcMar>
                    <w:top w:w="0" w:type="dxa"/>
                    <w:left w:w="152" w:type="dxa"/>
                    <w:bottom w:w="0" w:type="dxa"/>
                    <w:right w:w="0" w:type="dxa"/>
                  </w:tcMar>
                </w:tcPr>
                <w:p w:rsidR="00C2762A" w:rsidRDefault="00C2762A" w:rsidP="009874FB">
                  <w:pPr>
                    <w:spacing w:after="0" w:line="240" w:lineRule="auto"/>
                    <w:jc w:val="both"/>
                    <w:rPr>
                      <w:rFonts w:ascii="Helvetica Neue" w:eastAsia="Helvetica Neue" w:hAnsi="Helvetica Neue" w:cs="Helvetica Neue"/>
                      <w:highlight w:val="white"/>
                    </w:rPr>
                  </w:pPr>
                  <w:r>
                    <w:rPr>
                      <w:rFonts w:ascii="Helvetica Neue" w:eastAsia="Helvetica Neue" w:hAnsi="Helvetica Neue" w:cs="Helvetica Neue"/>
                      <w:highlight w:val="white"/>
                    </w:rPr>
                    <w:t>Spettacolo “La paura mangia l’anima” di Laboratori Permanenti</w:t>
                  </w:r>
                </w:p>
                <w:p w:rsidR="00C2762A" w:rsidRDefault="00C2762A" w:rsidP="009874FB">
                  <w:pPr>
                    <w:spacing w:after="0" w:line="240" w:lineRule="auto"/>
                    <w:jc w:val="both"/>
                    <w:rPr>
                      <w:rFonts w:ascii="Helvetica Neue" w:eastAsia="Helvetica Neue" w:hAnsi="Helvetica Neue" w:cs="Helvetica Neue"/>
                      <w:highlight w:val="white"/>
                    </w:rPr>
                  </w:pPr>
                  <w:r>
                    <w:rPr>
                      <w:rFonts w:ascii="Helvetica Neue" w:eastAsia="Helvetica Neue" w:hAnsi="Helvetica Neue" w:cs="Helvetica Neue"/>
                      <w:highlight w:val="white"/>
                    </w:rPr>
                    <w:t xml:space="preserve"> e il Theater Rotwelsch</w:t>
                  </w:r>
                </w:p>
                <w:p w:rsidR="00C2762A" w:rsidRDefault="00C2762A" w:rsidP="009874FB">
                  <w:pPr>
                    <w:spacing w:after="0" w:line="240" w:lineRule="auto"/>
                    <w:jc w:val="both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  <w:highlight w:val="white"/>
                    </w:rPr>
                    <w:t> Teatro Comunale La Fenice -  Arsoli</w:t>
                  </w:r>
                </w:p>
              </w:tc>
            </w:tr>
            <w:tr w:rsidR="00C2762A" w:rsidTr="009874FB">
              <w:trPr>
                <w:trHeight w:val="1740"/>
              </w:trPr>
              <w:tc>
                <w:tcPr>
                  <w:tcW w:w="1365" w:type="dxa"/>
                  <w:tcBorders>
                    <w:top w:val="single" w:sz="8" w:space="0" w:color="CACACA"/>
                    <w:left w:val="single" w:sz="8" w:space="0" w:color="CACACA"/>
                    <w:bottom w:val="single" w:sz="8" w:space="0" w:color="CACACA"/>
                    <w:right w:val="single" w:sz="8" w:space="0" w:color="CACACA"/>
                  </w:tcBorders>
                  <w:shd w:val="clear" w:color="auto" w:fill="auto"/>
                  <w:tcMar>
                    <w:top w:w="0" w:type="dxa"/>
                    <w:left w:w="152" w:type="dxa"/>
                    <w:bottom w:w="0" w:type="dxa"/>
                    <w:right w:w="0" w:type="dxa"/>
                  </w:tcMar>
                  <w:vAlign w:val="center"/>
                </w:tcPr>
                <w:p w:rsidR="00C2762A" w:rsidRDefault="00C2762A" w:rsidP="009874FB">
                  <w:pPr>
                    <w:spacing w:after="0" w:line="240" w:lineRule="auto"/>
                    <w:rPr>
                      <w:rFonts w:ascii="Helvetica Neue" w:eastAsia="Helvetica Neue" w:hAnsi="Helvetica Neue" w:cs="Helvetica Neue"/>
                      <w:highlight w:val="white"/>
                    </w:rPr>
                  </w:pPr>
                  <w:r>
                    <w:rPr>
                      <w:rFonts w:ascii="Helvetica Neue" w:eastAsia="Helvetica Neue" w:hAnsi="Helvetica Neue" w:cs="Helvetica Neue"/>
                      <w:b/>
                      <w:highlight w:val="white"/>
                    </w:rPr>
                    <w:t>attività non effettuata causa emergenza sanitaria</w:t>
                  </w:r>
                </w:p>
              </w:tc>
              <w:tc>
                <w:tcPr>
                  <w:tcW w:w="6735" w:type="dxa"/>
                  <w:tcBorders>
                    <w:top w:val="single" w:sz="8" w:space="0" w:color="CACACA"/>
                    <w:left w:val="single" w:sz="8" w:space="0" w:color="CACACA"/>
                    <w:bottom w:val="single" w:sz="8" w:space="0" w:color="CACACA"/>
                    <w:right w:val="single" w:sz="8" w:space="0" w:color="CACACA"/>
                  </w:tcBorders>
                  <w:shd w:val="clear" w:color="auto" w:fill="auto"/>
                  <w:tcMar>
                    <w:top w:w="0" w:type="dxa"/>
                    <w:left w:w="152" w:type="dxa"/>
                    <w:bottom w:w="0" w:type="dxa"/>
                    <w:right w:w="0" w:type="dxa"/>
                  </w:tcMar>
                </w:tcPr>
                <w:p w:rsidR="00C2762A" w:rsidRDefault="00C2762A" w:rsidP="009874FB">
                  <w:pPr>
                    <w:spacing w:after="0" w:line="240" w:lineRule="auto"/>
                    <w:jc w:val="both"/>
                    <w:rPr>
                      <w:rFonts w:ascii="Helvetica Neue" w:eastAsia="Helvetica Neue" w:hAnsi="Helvetica Neue" w:cs="Helvetica Neue"/>
                      <w:highlight w:val="white"/>
                    </w:rPr>
                  </w:pPr>
                  <w:r>
                    <w:rPr>
                      <w:rFonts w:ascii="Helvetica Neue" w:eastAsia="Helvetica Neue" w:hAnsi="Helvetica Neue" w:cs="Helvetica Neue"/>
                      <w:highlight w:val="white"/>
                    </w:rPr>
                    <w:t xml:space="preserve">L’Altra Residenza incontri e laboratori diretti ai diversamente abili </w:t>
                  </w:r>
                </w:p>
                <w:p w:rsidR="00C2762A" w:rsidRDefault="00C2762A" w:rsidP="009874FB">
                  <w:pPr>
                    <w:spacing w:after="0" w:line="240" w:lineRule="auto"/>
                    <w:jc w:val="both"/>
                    <w:rPr>
                      <w:rFonts w:ascii="Helvetica Neue" w:eastAsia="Helvetica Neue" w:hAnsi="Helvetica Neue" w:cs="Helvetica Neue"/>
                      <w:highlight w:val="white"/>
                    </w:rPr>
                  </w:pPr>
                  <w:r>
                    <w:rPr>
                      <w:rFonts w:ascii="Helvetica Neue" w:eastAsia="Helvetica Neue" w:hAnsi="Helvetica Neue" w:cs="Helvetica Neue"/>
                      <w:highlight w:val="white"/>
                    </w:rPr>
                    <w:t>in collaborazione con il Centro AnFass di Subiaco</w:t>
                  </w:r>
                </w:p>
                <w:p w:rsidR="00C2762A" w:rsidRDefault="00C2762A" w:rsidP="009874FB">
                  <w:pPr>
                    <w:spacing w:after="0" w:line="240" w:lineRule="auto"/>
                    <w:rPr>
                      <w:rFonts w:ascii="Helvetica Neue" w:eastAsia="Helvetica Neue" w:hAnsi="Helvetica Neue" w:cs="Helvetica Neue"/>
                      <w:highlight w:val="white"/>
                    </w:rPr>
                  </w:pPr>
                </w:p>
                <w:p w:rsidR="00C2762A" w:rsidRDefault="00C2762A" w:rsidP="009874FB">
                  <w:pPr>
                    <w:spacing w:after="0" w:line="240" w:lineRule="auto"/>
                    <w:jc w:val="both"/>
                    <w:rPr>
                      <w:rFonts w:ascii="Helvetica Neue" w:eastAsia="Helvetica Neue" w:hAnsi="Helvetica Neue" w:cs="Helvetica Neue"/>
                      <w:highlight w:val="white"/>
                    </w:rPr>
                  </w:pPr>
                  <w:r>
                    <w:rPr>
                      <w:rFonts w:ascii="Helvetica Neue" w:eastAsia="Helvetica Neue" w:hAnsi="Helvetica Neue" w:cs="Helvetica Neue"/>
                      <w:highlight w:val="white"/>
                    </w:rPr>
                    <w:t>Teatro comunale La Fenice - Arsoli</w:t>
                  </w:r>
                </w:p>
              </w:tc>
            </w:tr>
            <w:tr w:rsidR="00C2762A" w:rsidTr="009874FB">
              <w:trPr>
                <w:trHeight w:val="400"/>
              </w:trPr>
              <w:tc>
                <w:tcPr>
                  <w:tcW w:w="8100" w:type="dxa"/>
                  <w:gridSpan w:val="2"/>
                  <w:tcBorders>
                    <w:top w:val="single" w:sz="8" w:space="0" w:color="CACACA"/>
                    <w:left w:val="single" w:sz="8" w:space="0" w:color="CACACA"/>
                    <w:bottom w:val="single" w:sz="8" w:space="0" w:color="CACACA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52" w:type="dxa"/>
                    <w:bottom w:w="0" w:type="dxa"/>
                    <w:right w:w="0" w:type="dxa"/>
                  </w:tcMar>
                  <w:vAlign w:val="center"/>
                </w:tcPr>
                <w:p w:rsidR="00C2762A" w:rsidRDefault="00C2762A" w:rsidP="009874FB">
                  <w:pPr>
                    <w:spacing w:after="0" w:line="240" w:lineRule="auto"/>
                    <w:jc w:val="center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  <w:b/>
                    </w:rPr>
                    <w:t>novembre</w:t>
                  </w:r>
                </w:p>
              </w:tc>
            </w:tr>
            <w:tr w:rsidR="00C2762A" w:rsidTr="009874FB">
              <w:trPr>
                <w:trHeight w:val="1861"/>
              </w:trPr>
              <w:tc>
                <w:tcPr>
                  <w:tcW w:w="1365" w:type="dxa"/>
                  <w:tcBorders>
                    <w:top w:val="single" w:sz="8" w:space="0" w:color="CACACA"/>
                    <w:left w:val="single" w:sz="8" w:space="0" w:color="CACACA"/>
                    <w:bottom w:val="single" w:sz="8" w:space="0" w:color="CACACA"/>
                    <w:right w:val="single" w:sz="8" w:space="0" w:color="CACACA"/>
                  </w:tcBorders>
                  <w:shd w:val="clear" w:color="auto" w:fill="F5F5F5"/>
                  <w:tcMar>
                    <w:top w:w="133" w:type="dxa"/>
                    <w:left w:w="293" w:type="dxa"/>
                    <w:bottom w:w="133" w:type="dxa"/>
                    <w:right w:w="133" w:type="dxa"/>
                  </w:tcMar>
                </w:tcPr>
                <w:p w:rsidR="00C2762A" w:rsidRDefault="00C2762A" w:rsidP="009874FB">
                  <w:pPr>
                    <w:spacing w:after="0" w:line="240" w:lineRule="auto"/>
                    <w:ind w:left="-141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  <w:b/>
                    </w:rPr>
                    <w:t>2, 9, 16, 23, 30 nov</w:t>
                  </w:r>
                </w:p>
                <w:p w:rsidR="00C2762A" w:rsidRDefault="00C2762A" w:rsidP="009874FB">
                  <w:pPr>
                    <w:spacing w:after="0" w:line="240" w:lineRule="auto"/>
                    <w:ind w:left="-141"/>
                    <w:rPr>
                      <w:rFonts w:ascii="Helvetica Neue" w:eastAsia="Helvetica Neue" w:hAnsi="Helvetica Neue" w:cs="Helvetica Neue"/>
                    </w:rPr>
                  </w:pPr>
                </w:p>
                <w:p w:rsidR="00C2762A" w:rsidRDefault="00C2762A" w:rsidP="009874FB">
                  <w:pPr>
                    <w:spacing w:after="0" w:line="240" w:lineRule="auto"/>
                    <w:ind w:left="-141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  <w:b/>
                    </w:rPr>
                    <w:t> h 18,00 / 20,00</w:t>
                  </w:r>
                </w:p>
              </w:tc>
              <w:tc>
                <w:tcPr>
                  <w:tcW w:w="6735" w:type="dxa"/>
                  <w:tcBorders>
                    <w:top w:val="single" w:sz="8" w:space="0" w:color="CACACA"/>
                    <w:left w:val="single" w:sz="8" w:space="0" w:color="CACACA"/>
                    <w:bottom w:val="single" w:sz="8" w:space="0" w:color="CACACA"/>
                    <w:right w:val="single" w:sz="8" w:space="0" w:color="CACACA"/>
                  </w:tcBorders>
                  <w:shd w:val="clear" w:color="auto" w:fill="F5F5F5"/>
                  <w:tcMar>
                    <w:top w:w="133" w:type="dxa"/>
                    <w:left w:w="160" w:type="dxa"/>
                    <w:bottom w:w="133" w:type="dxa"/>
                    <w:right w:w="133" w:type="dxa"/>
                  </w:tcMar>
                </w:tcPr>
                <w:p w:rsidR="00C2762A" w:rsidRDefault="00C2762A" w:rsidP="009874FB">
                  <w:pPr>
                    <w:spacing w:after="0" w:line="240" w:lineRule="auto"/>
                    <w:jc w:val="both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</w:rPr>
                    <w:t>SpettATTori – laboratori e incontri con Artisti</w:t>
                  </w:r>
                </w:p>
                <w:p w:rsidR="00C2762A" w:rsidRDefault="00C2762A" w:rsidP="009874FB">
                  <w:pPr>
                    <w:spacing w:after="0" w:line="240" w:lineRule="auto"/>
                    <w:rPr>
                      <w:rFonts w:ascii="Helvetica Neue" w:eastAsia="Helvetica Neue" w:hAnsi="Helvetica Neue" w:cs="Helvetica Neue"/>
                    </w:rPr>
                  </w:pPr>
                </w:p>
                <w:p w:rsidR="00C2762A" w:rsidRDefault="00C2762A" w:rsidP="009874FB">
                  <w:pPr>
                    <w:spacing w:after="0" w:line="240" w:lineRule="auto"/>
                    <w:jc w:val="both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</w:rPr>
                    <w:t>Teatro Comunale La Fenice, Arsoli</w:t>
                  </w:r>
                </w:p>
              </w:tc>
            </w:tr>
            <w:tr w:rsidR="00C2762A" w:rsidTr="009874FB">
              <w:trPr>
                <w:trHeight w:val="1461"/>
              </w:trPr>
              <w:tc>
                <w:tcPr>
                  <w:tcW w:w="1365" w:type="dxa"/>
                  <w:tcBorders>
                    <w:top w:val="single" w:sz="8" w:space="0" w:color="CACACA"/>
                    <w:left w:val="single" w:sz="8" w:space="0" w:color="CACACA"/>
                    <w:bottom w:val="single" w:sz="8" w:space="0" w:color="CACACA"/>
                    <w:right w:val="single" w:sz="8" w:space="0" w:color="CACACA"/>
                  </w:tcBorders>
                  <w:shd w:val="clear" w:color="auto" w:fill="auto"/>
                  <w:tcMar>
                    <w:top w:w="133" w:type="dxa"/>
                    <w:left w:w="293" w:type="dxa"/>
                    <w:bottom w:w="133" w:type="dxa"/>
                    <w:right w:w="133" w:type="dxa"/>
                  </w:tcMar>
                </w:tcPr>
                <w:p w:rsidR="00C2762A" w:rsidRDefault="00C2762A" w:rsidP="009874FB">
                  <w:pPr>
                    <w:spacing w:after="0" w:line="240" w:lineRule="auto"/>
                    <w:ind w:left="-141"/>
                    <w:jc w:val="both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  <w:b/>
                    </w:rPr>
                    <w:t>5, 12, 19, 26 nov </w:t>
                  </w:r>
                </w:p>
                <w:p w:rsidR="00C2762A" w:rsidRDefault="00C2762A" w:rsidP="009874FB">
                  <w:pPr>
                    <w:spacing w:after="0" w:line="240" w:lineRule="auto"/>
                    <w:ind w:left="-141"/>
                    <w:rPr>
                      <w:rFonts w:ascii="Helvetica Neue" w:eastAsia="Helvetica Neue" w:hAnsi="Helvetica Neue" w:cs="Helvetica Neue"/>
                    </w:rPr>
                  </w:pPr>
                </w:p>
                <w:p w:rsidR="00C2762A" w:rsidRDefault="00C2762A" w:rsidP="009874FB">
                  <w:pPr>
                    <w:spacing w:after="0" w:line="240" w:lineRule="auto"/>
                    <w:ind w:left="-141"/>
                    <w:jc w:val="both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  <w:b/>
                    </w:rPr>
                    <w:t> h 16,30</w:t>
                  </w:r>
                </w:p>
              </w:tc>
              <w:tc>
                <w:tcPr>
                  <w:tcW w:w="6735" w:type="dxa"/>
                  <w:tcBorders>
                    <w:top w:val="single" w:sz="8" w:space="0" w:color="CACACA"/>
                    <w:left w:val="single" w:sz="8" w:space="0" w:color="CACACA"/>
                    <w:bottom w:val="single" w:sz="8" w:space="0" w:color="CACACA"/>
                    <w:right w:val="single" w:sz="8" w:space="0" w:color="CACACA"/>
                  </w:tcBorders>
                  <w:shd w:val="clear" w:color="auto" w:fill="auto"/>
                  <w:tcMar>
                    <w:top w:w="133" w:type="dxa"/>
                    <w:left w:w="160" w:type="dxa"/>
                    <w:bottom w:w="133" w:type="dxa"/>
                    <w:right w:w="133" w:type="dxa"/>
                  </w:tcMar>
                </w:tcPr>
                <w:p w:rsidR="00C2762A" w:rsidRDefault="00C2762A" w:rsidP="009874FB">
                  <w:pPr>
                    <w:spacing w:after="0" w:line="240" w:lineRule="auto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</w:rPr>
                    <w:t>Piccoli spettATTori – laboratori e incontri con Artisti</w:t>
                  </w:r>
                </w:p>
                <w:p w:rsidR="00C2762A" w:rsidRDefault="00C2762A" w:rsidP="009874FB">
                  <w:pPr>
                    <w:spacing w:after="0" w:line="240" w:lineRule="auto"/>
                    <w:rPr>
                      <w:rFonts w:ascii="Helvetica Neue" w:eastAsia="Helvetica Neue" w:hAnsi="Helvetica Neue" w:cs="Helvetica Neue"/>
                    </w:rPr>
                  </w:pPr>
                </w:p>
                <w:p w:rsidR="00C2762A" w:rsidRDefault="00C2762A" w:rsidP="009874FB">
                  <w:pPr>
                    <w:spacing w:after="0" w:line="240" w:lineRule="auto"/>
                    <w:jc w:val="both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</w:rPr>
                    <w:t>Teatro Comunale La Fenice, Arsoli</w:t>
                  </w:r>
                </w:p>
              </w:tc>
            </w:tr>
            <w:tr w:rsidR="00C2762A" w:rsidTr="009874FB">
              <w:trPr>
                <w:trHeight w:val="1461"/>
              </w:trPr>
              <w:tc>
                <w:tcPr>
                  <w:tcW w:w="1365" w:type="dxa"/>
                  <w:tcBorders>
                    <w:top w:val="single" w:sz="8" w:space="0" w:color="CACACA"/>
                    <w:left w:val="single" w:sz="8" w:space="0" w:color="CACACA"/>
                    <w:bottom w:val="single" w:sz="8" w:space="0" w:color="CACACA"/>
                    <w:right w:val="single" w:sz="8" w:space="0" w:color="CACACA"/>
                  </w:tcBorders>
                  <w:shd w:val="clear" w:color="auto" w:fill="F5F5F5"/>
                  <w:tcMar>
                    <w:top w:w="133" w:type="dxa"/>
                    <w:left w:w="293" w:type="dxa"/>
                    <w:bottom w:w="133" w:type="dxa"/>
                    <w:right w:w="133" w:type="dxa"/>
                  </w:tcMar>
                </w:tcPr>
                <w:p w:rsidR="00C2762A" w:rsidRDefault="00C2762A" w:rsidP="009874FB">
                  <w:pPr>
                    <w:spacing w:after="0" w:line="240" w:lineRule="auto"/>
                    <w:ind w:left="-141"/>
                    <w:rPr>
                      <w:rFonts w:ascii="Helvetica Neue" w:eastAsia="Helvetica Neue" w:hAnsi="Helvetica Neue" w:cs="Helvetica Neue"/>
                      <w:b/>
                    </w:rPr>
                  </w:pPr>
                  <w:r>
                    <w:rPr>
                      <w:rFonts w:ascii="Helvetica Neue" w:eastAsia="Helvetica Neue" w:hAnsi="Helvetica Neue" w:cs="Helvetica Neue"/>
                      <w:b/>
                    </w:rPr>
                    <w:t>3,4,10,11,17,18,</w:t>
                  </w:r>
                </w:p>
                <w:p w:rsidR="00C2762A" w:rsidRDefault="00C2762A" w:rsidP="009874FB">
                  <w:pPr>
                    <w:spacing w:after="0" w:line="240" w:lineRule="auto"/>
                    <w:ind w:left="-141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  <w:b/>
                    </w:rPr>
                    <w:t>24,25 novembre</w:t>
                  </w:r>
                </w:p>
              </w:tc>
              <w:tc>
                <w:tcPr>
                  <w:tcW w:w="6735" w:type="dxa"/>
                  <w:tcBorders>
                    <w:top w:val="single" w:sz="8" w:space="0" w:color="CACACA"/>
                    <w:left w:val="single" w:sz="8" w:space="0" w:color="CACACA"/>
                    <w:bottom w:val="single" w:sz="8" w:space="0" w:color="CACACA"/>
                    <w:right w:val="single" w:sz="8" w:space="0" w:color="CACACA"/>
                  </w:tcBorders>
                  <w:shd w:val="clear" w:color="auto" w:fill="F5F5F5"/>
                  <w:tcMar>
                    <w:top w:w="133" w:type="dxa"/>
                    <w:left w:w="293" w:type="dxa"/>
                    <w:bottom w:w="133" w:type="dxa"/>
                    <w:right w:w="133" w:type="dxa"/>
                  </w:tcMar>
                </w:tcPr>
                <w:p w:rsidR="00C2762A" w:rsidRDefault="00C2762A" w:rsidP="009874FB">
                  <w:pPr>
                    <w:spacing w:after="0" w:line="240" w:lineRule="auto"/>
                    <w:ind w:left="133"/>
                    <w:jc w:val="both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</w:rPr>
                    <w:t>laboratori e incontri con artisti - modalità in presenza / in digitale a seconda delle disposizione in vigore</w:t>
                  </w:r>
                </w:p>
                <w:p w:rsidR="00C2762A" w:rsidRDefault="00C2762A" w:rsidP="009874FB">
                  <w:pPr>
                    <w:spacing w:after="0" w:line="240" w:lineRule="auto"/>
                    <w:ind w:left="133"/>
                    <w:jc w:val="both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</w:rPr>
                    <w:t>4 differenti classi</w:t>
                  </w:r>
                </w:p>
                <w:p w:rsidR="00C2762A" w:rsidRDefault="00C2762A" w:rsidP="009874FB">
                  <w:pPr>
                    <w:spacing w:after="0" w:line="240" w:lineRule="auto"/>
                    <w:rPr>
                      <w:rFonts w:ascii="Helvetica Neue" w:eastAsia="Helvetica Neue" w:hAnsi="Helvetica Neue" w:cs="Helvetica Neue"/>
                    </w:rPr>
                  </w:pPr>
                </w:p>
                <w:p w:rsidR="00C2762A" w:rsidRDefault="00C2762A" w:rsidP="009874FB">
                  <w:pPr>
                    <w:spacing w:after="0" w:line="240" w:lineRule="auto"/>
                    <w:ind w:left="133"/>
                    <w:jc w:val="both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</w:rPr>
                    <w:t>IC Valle del Velino - Antrodoco</w:t>
                  </w:r>
                </w:p>
              </w:tc>
            </w:tr>
            <w:tr w:rsidR="00C2762A" w:rsidTr="009874FB">
              <w:trPr>
                <w:trHeight w:val="1461"/>
              </w:trPr>
              <w:tc>
                <w:tcPr>
                  <w:tcW w:w="1365" w:type="dxa"/>
                  <w:tcBorders>
                    <w:top w:val="single" w:sz="8" w:space="0" w:color="CACACA"/>
                    <w:left w:val="single" w:sz="8" w:space="0" w:color="CACACA"/>
                    <w:bottom w:val="single" w:sz="8" w:space="0" w:color="CACACA"/>
                    <w:right w:val="single" w:sz="8" w:space="0" w:color="CACACA"/>
                  </w:tcBorders>
                  <w:shd w:val="clear" w:color="auto" w:fill="auto"/>
                  <w:tcMar>
                    <w:top w:w="133" w:type="dxa"/>
                    <w:left w:w="293" w:type="dxa"/>
                    <w:bottom w:w="133" w:type="dxa"/>
                    <w:right w:w="133" w:type="dxa"/>
                  </w:tcMar>
                </w:tcPr>
                <w:p w:rsidR="00C2762A" w:rsidRDefault="00C2762A" w:rsidP="009874FB">
                  <w:pPr>
                    <w:spacing w:after="0" w:line="240" w:lineRule="auto"/>
                    <w:ind w:left="-141"/>
                    <w:jc w:val="both"/>
                    <w:rPr>
                      <w:rFonts w:ascii="Helvetica Neue" w:eastAsia="Helvetica Neue" w:hAnsi="Helvetica Neue" w:cs="Helvetica Neue"/>
                      <w:b/>
                    </w:rPr>
                  </w:pPr>
                  <w:r>
                    <w:rPr>
                      <w:rFonts w:ascii="Helvetica Neue" w:eastAsia="Helvetica Neue" w:hAnsi="Helvetica Neue" w:cs="Helvetica Neue"/>
                      <w:b/>
                    </w:rPr>
                    <w:t>8&gt;12 novembre</w:t>
                  </w:r>
                </w:p>
              </w:tc>
              <w:tc>
                <w:tcPr>
                  <w:tcW w:w="6735" w:type="dxa"/>
                  <w:tcBorders>
                    <w:top w:val="single" w:sz="8" w:space="0" w:color="CACACA"/>
                    <w:left w:val="single" w:sz="8" w:space="0" w:color="CACACA"/>
                    <w:bottom w:val="single" w:sz="8" w:space="0" w:color="CACACA"/>
                    <w:right w:val="single" w:sz="8" w:space="0" w:color="CACACA"/>
                  </w:tcBorders>
                  <w:shd w:val="clear" w:color="auto" w:fill="auto"/>
                  <w:tcMar>
                    <w:top w:w="133" w:type="dxa"/>
                    <w:left w:w="160" w:type="dxa"/>
                    <w:bottom w:w="133" w:type="dxa"/>
                    <w:right w:w="133" w:type="dxa"/>
                  </w:tcMar>
                </w:tcPr>
                <w:p w:rsidR="00C2762A" w:rsidRDefault="00C2762A" w:rsidP="009874FB">
                  <w:pPr>
                    <w:spacing w:after="0" w:line="240" w:lineRule="auto"/>
                    <w:jc w:val="both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</w:rPr>
                    <w:t>II FASE Residenza Nicolò Valandro Lugo e Woody Neri progetto DRACULA (Himself) Bela Lugosi!</w:t>
                  </w:r>
                </w:p>
                <w:p w:rsidR="00C2762A" w:rsidRDefault="00C2762A" w:rsidP="009874FB">
                  <w:pPr>
                    <w:spacing w:after="0" w:line="240" w:lineRule="auto"/>
                    <w:rPr>
                      <w:rFonts w:ascii="Helvetica Neue" w:eastAsia="Helvetica Neue" w:hAnsi="Helvetica Neue" w:cs="Helvetica Neue"/>
                    </w:rPr>
                  </w:pPr>
                </w:p>
                <w:p w:rsidR="00C2762A" w:rsidRDefault="00C2762A" w:rsidP="009874FB">
                  <w:pPr>
                    <w:spacing w:after="0" w:line="240" w:lineRule="auto"/>
                    <w:jc w:val="both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</w:rPr>
                    <w:t>Teatro comunale La Fenice - Arsoli</w:t>
                  </w:r>
                </w:p>
                <w:p w:rsidR="00C2762A" w:rsidRDefault="00C2762A" w:rsidP="009874FB">
                  <w:pPr>
                    <w:spacing w:after="0" w:line="240" w:lineRule="auto"/>
                    <w:rPr>
                      <w:rFonts w:ascii="Helvetica Neue" w:eastAsia="Helvetica Neue" w:hAnsi="Helvetica Neue" w:cs="Helvetica Neue"/>
                    </w:rPr>
                  </w:pPr>
                </w:p>
              </w:tc>
            </w:tr>
            <w:tr w:rsidR="00C2762A" w:rsidTr="009874FB">
              <w:trPr>
                <w:trHeight w:val="1461"/>
              </w:trPr>
              <w:tc>
                <w:tcPr>
                  <w:tcW w:w="1365" w:type="dxa"/>
                  <w:tcBorders>
                    <w:top w:val="single" w:sz="8" w:space="0" w:color="CACACA"/>
                    <w:left w:val="single" w:sz="8" w:space="0" w:color="CACACA"/>
                    <w:bottom w:val="single" w:sz="8" w:space="0" w:color="CACACA"/>
                    <w:right w:val="single" w:sz="8" w:space="0" w:color="CACACA"/>
                  </w:tcBorders>
                  <w:shd w:val="clear" w:color="auto" w:fill="auto"/>
                  <w:tcMar>
                    <w:top w:w="133" w:type="dxa"/>
                    <w:left w:w="293" w:type="dxa"/>
                    <w:bottom w:w="133" w:type="dxa"/>
                    <w:right w:w="133" w:type="dxa"/>
                  </w:tcMar>
                </w:tcPr>
                <w:p w:rsidR="00C2762A" w:rsidRDefault="00C2762A" w:rsidP="009874FB">
                  <w:pPr>
                    <w:spacing w:after="0" w:line="240" w:lineRule="auto"/>
                    <w:ind w:left="-141"/>
                    <w:jc w:val="both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  <w:b/>
                    </w:rPr>
                    <w:lastRenderedPageBreak/>
                    <w:t>14 novembre</w:t>
                  </w:r>
                </w:p>
              </w:tc>
              <w:tc>
                <w:tcPr>
                  <w:tcW w:w="6735" w:type="dxa"/>
                  <w:tcBorders>
                    <w:top w:val="single" w:sz="8" w:space="0" w:color="CACACA"/>
                    <w:left w:val="single" w:sz="8" w:space="0" w:color="CACACA"/>
                    <w:bottom w:val="single" w:sz="8" w:space="0" w:color="CACACA"/>
                    <w:right w:val="single" w:sz="8" w:space="0" w:color="CACACA"/>
                  </w:tcBorders>
                  <w:shd w:val="clear" w:color="auto" w:fill="auto"/>
                  <w:tcMar>
                    <w:top w:w="133" w:type="dxa"/>
                    <w:left w:w="293" w:type="dxa"/>
                    <w:bottom w:w="133" w:type="dxa"/>
                    <w:right w:w="133" w:type="dxa"/>
                  </w:tcMar>
                </w:tcPr>
                <w:p w:rsidR="00C2762A" w:rsidRDefault="00C2762A" w:rsidP="009874FB">
                  <w:pPr>
                    <w:spacing w:after="0" w:line="240" w:lineRule="auto"/>
                    <w:ind w:left="133"/>
                    <w:jc w:val="both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</w:rPr>
                    <w:t>Spettacolo  “La Fabbrica dei Baci “ di IntrecciTeatrali - La Cooperativa Sociale il Sorriso</w:t>
                  </w:r>
                </w:p>
                <w:p w:rsidR="00C2762A" w:rsidRDefault="00C2762A" w:rsidP="009874FB">
                  <w:pPr>
                    <w:spacing w:after="0" w:line="240" w:lineRule="auto"/>
                    <w:rPr>
                      <w:rFonts w:ascii="Helvetica Neue" w:eastAsia="Helvetica Neue" w:hAnsi="Helvetica Neue" w:cs="Helvetica Neue"/>
                    </w:rPr>
                  </w:pPr>
                </w:p>
                <w:p w:rsidR="00C2762A" w:rsidRDefault="00C2762A" w:rsidP="009874FB">
                  <w:pPr>
                    <w:spacing w:after="0" w:line="240" w:lineRule="auto"/>
                    <w:ind w:left="133"/>
                    <w:jc w:val="both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</w:rPr>
                    <w:t>Teatro Comunale La Fenice di Arsoli</w:t>
                  </w:r>
                </w:p>
              </w:tc>
            </w:tr>
            <w:tr w:rsidR="00C2762A" w:rsidTr="009874FB">
              <w:trPr>
                <w:trHeight w:val="1061"/>
              </w:trPr>
              <w:tc>
                <w:tcPr>
                  <w:tcW w:w="1365" w:type="dxa"/>
                  <w:tcBorders>
                    <w:top w:val="single" w:sz="8" w:space="0" w:color="CACACA"/>
                    <w:left w:val="single" w:sz="8" w:space="0" w:color="CACACA"/>
                    <w:bottom w:val="single" w:sz="8" w:space="0" w:color="CACACA"/>
                    <w:right w:val="single" w:sz="8" w:space="0" w:color="CACACA"/>
                  </w:tcBorders>
                  <w:shd w:val="clear" w:color="auto" w:fill="F5F5F5"/>
                  <w:tcMar>
                    <w:top w:w="133" w:type="dxa"/>
                    <w:left w:w="293" w:type="dxa"/>
                    <w:bottom w:w="133" w:type="dxa"/>
                    <w:right w:w="133" w:type="dxa"/>
                  </w:tcMar>
                </w:tcPr>
                <w:p w:rsidR="00C2762A" w:rsidRDefault="00C2762A" w:rsidP="009874FB">
                  <w:pPr>
                    <w:spacing w:after="0" w:line="240" w:lineRule="auto"/>
                    <w:ind w:left="-141"/>
                    <w:jc w:val="both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  <w:b/>
                    </w:rPr>
                    <w:t>20 novembre</w:t>
                  </w:r>
                </w:p>
              </w:tc>
              <w:tc>
                <w:tcPr>
                  <w:tcW w:w="6735" w:type="dxa"/>
                  <w:tcBorders>
                    <w:top w:val="single" w:sz="8" w:space="0" w:color="CACACA"/>
                    <w:left w:val="single" w:sz="8" w:space="0" w:color="CACACA"/>
                    <w:bottom w:val="single" w:sz="8" w:space="0" w:color="CACACA"/>
                    <w:right w:val="single" w:sz="8" w:space="0" w:color="CACACA"/>
                  </w:tcBorders>
                  <w:shd w:val="clear" w:color="auto" w:fill="F5F5F5"/>
                  <w:tcMar>
                    <w:top w:w="133" w:type="dxa"/>
                    <w:left w:w="293" w:type="dxa"/>
                    <w:bottom w:w="133" w:type="dxa"/>
                    <w:right w:w="133" w:type="dxa"/>
                  </w:tcMar>
                </w:tcPr>
                <w:p w:rsidR="00C2762A" w:rsidRDefault="00C2762A" w:rsidP="009874FB">
                  <w:pPr>
                    <w:spacing w:after="0" w:line="240" w:lineRule="auto"/>
                    <w:ind w:left="133"/>
                    <w:jc w:val="both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</w:rPr>
                    <w:t>Spettacolo “Compilation” di VentichiaviTeatro </w:t>
                  </w:r>
                </w:p>
                <w:p w:rsidR="00C2762A" w:rsidRDefault="00C2762A" w:rsidP="009874FB">
                  <w:pPr>
                    <w:spacing w:after="0" w:line="240" w:lineRule="auto"/>
                    <w:rPr>
                      <w:rFonts w:ascii="Helvetica Neue" w:eastAsia="Helvetica Neue" w:hAnsi="Helvetica Neue" w:cs="Helvetica Neue"/>
                    </w:rPr>
                  </w:pPr>
                </w:p>
                <w:p w:rsidR="00C2762A" w:rsidRDefault="00C2762A" w:rsidP="009874FB">
                  <w:pPr>
                    <w:spacing w:after="0" w:line="240" w:lineRule="auto"/>
                    <w:ind w:left="133"/>
                    <w:jc w:val="both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</w:rPr>
                    <w:t>Teatro Comunale La Fenice - Arsoli</w:t>
                  </w:r>
                </w:p>
              </w:tc>
            </w:tr>
            <w:tr w:rsidR="00C2762A" w:rsidTr="009874FB">
              <w:trPr>
                <w:trHeight w:val="1741"/>
              </w:trPr>
              <w:tc>
                <w:tcPr>
                  <w:tcW w:w="1365" w:type="dxa"/>
                  <w:tcBorders>
                    <w:top w:val="single" w:sz="8" w:space="0" w:color="CACACA"/>
                    <w:left w:val="single" w:sz="8" w:space="0" w:color="CACACA"/>
                    <w:bottom w:val="single" w:sz="8" w:space="0" w:color="CACACA"/>
                    <w:right w:val="single" w:sz="8" w:space="0" w:color="CACACA"/>
                  </w:tcBorders>
                  <w:tcMar>
                    <w:top w:w="133" w:type="dxa"/>
                    <w:left w:w="293" w:type="dxa"/>
                    <w:bottom w:w="133" w:type="dxa"/>
                    <w:right w:w="133" w:type="dxa"/>
                  </w:tcMar>
                </w:tcPr>
                <w:p w:rsidR="00C2762A" w:rsidRDefault="00C2762A" w:rsidP="009874FB">
                  <w:pPr>
                    <w:spacing w:after="0" w:line="240" w:lineRule="auto"/>
                    <w:ind w:left="-141"/>
                    <w:jc w:val="both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  <w:b/>
                    </w:rPr>
                    <w:t>attività non effettuata causa emergenza sanitaria</w:t>
                  </w:r>
                </w:p>
              </w:tc>
              <w:tc>
                <w:tcPr>
                  <w:tcW w:w="6735" w:type="dxa"/>
                  <w:tcBorders>
                    <w:top w:val="single" w:sz="8" w:space="0" w:color="CACACA"/>
                    <w:left w:val="single" w:sz="8" w:space="0" w:color="CACACA"/>
                    <w:bottom w:val="single" w:sz="8" w:space="0" w:color="CACACA"/>
                    <w:right w:val="single" w:sz="8" w:space="0" w:color="CACACA"/>
                  </w:tcBorders>
                  <w:tcMar>
                    <w:top w:w="133" w:type="dxa"/>
                    <w:left w:w="160" w:type="dxa"/>
                    <w:bottom w:w="133" w:type="dxa"/>
                    <w:right w:w="133" w:type="dxa"/>
                  </w:tcMar>
                </w:tcPr>
                <w:p w:rsidR="00C2762A" w:rsidRDefault="00C2762A" w:rsidP="009874FB">
                  <w:pPr>
                    <w:spacing w:after="0" w:line="240" w:lineRule="auto"/>
                    <w:jc w:val="both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</w:rPr>
                    <w:t>L’Altra Residenza incontri e laboratori diretti ai diversamente abili in collaborazione con il Centro AnFass di Subiaco</w:t>
                  </w:r>
                </w:p>
                <w:p w:rsidR="00C2762A" w:rsidRDefault="00C2762A" w:rsidP="009874FB">
                  <w:pPr>
                    <w:spacing w:after="0" w:line="240" w:lineRule="auto"/>
                    <w:rPr>
                      <w:rFonts w:ascii="Helvetica Neue" w:eastAsia="Helvetica Neue" w:hAnsi="Helvetica Neue" w:cs="Helvetica Neue"/>
                    </w:rPr>
                  </w:pPr>
                </w:p>
                <w:p w:rsidR="00C2762A" w:rsidRDefault="00C2762A" w:rsidP="009874FB">
                  <w:pPr>
                    <w:spacing w:after="0" w:line="240" w:lineRule="auto"/>
                    <w:jc w:val="both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</w:rPr>
                    <w:t>Teatro comunale La Fenice - Arsoli</w:t>
                  </w:r>
                </w:p>
              </w:tc>
            </w:tr>
            <w:tr w:rsidR="00C2762A" w:rsidTr="009874FB">
              <w:trPr>
                <w:trHeight w:val="1460"/>
              </w:trPr>
              <w:tc>
                <w:tcPr>
                  <w:tcW w:w="1365" w:type="dxa"/>
                  <w:tcBorders>
                    <w:top w:val="single" w:sz="8" w:space="0" w:color="CACACA"/>
                    <w:left w:val="single" w:sz="8" w:space="0" w:color="CACACA"/>
                    <w:bottom w:val="single" w:sz="8" w:space="0" w:color="CACACA"/>
                    <w:right w:val="single" w:sz="8" w:space="0" w:color="CACACA"/>
                  </w:tcBorders>
                  <w:shd w:val="clear" w:color="auto" w:fill="auto"/>
                  <w:tcMar>
                    <w:top w:w="0" w:type="dxa"/>
                    <w:left w:w="152" w:type="dxa"/>
                    <w:bottom w:w="0" w:type="dxa"/>
                    <w:right w:w="0" w:type="dxa"/>
                  </w:tcMar>
                  <w:vAlign w:val="center"/>
                </w:tcPr>
                <w:p w:rsidR="00C2762A" w:rsidRDefault="00C2762A" w:rsidP="009874FB">
                  <w:pPr>
                    <w:spacing w:after="0" w:line="240" w:lineRule="auto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  <w:b/>
                      <w:sz w:val="24"/>
                      <w:szCs w:val="24"/>
                    </w:rPr>
                    <w:t>26 novembre ore 14.00</w:t>
                  </w:r>
                </w:p>
              </w:tc>
              <w:tc>
                <w:tcPr>
                  <w:tcW w:w="6735" w:type="dxa"/>
                  <w:tcBorders>
                    <w:top w:val="single" w:sz="8" w:space="0" w:color="CACACA"/>
                    <w:left w:val="single" w:sz="8" w:space="0" w:color="CACACA"/>
                    <w:bottom w:val="single" w:sz="8" w:space="0" w:color="CACACA"/>
                    <w:right w:val="single" w:sz="8" w:space="0" w:color="CACACA"/>
                  </w:tcBorders>
                  <w:shd w:val="clear" w:color="auto" w:fill="auto"/>
                  <w:tcMar>
                    <w:top w:w="0" w:type="dxa"/>
                    <w:left w:w="152" w:type="dxa"/>
                    <w:bottom w:w="0" w:type="dxa"/>
                    <w:right w:w="0" w:type="dxa"/>
                  </w:tcMar>
                </w:tcPr>
                <w:p w:rsidR="00C2762A" w:rsidRDefault="00C2762A" w:rsidP="009874FB">
                  <w:pPr>
                    <w:spacing w:after="0" w:line="240" w:lineRule="auto"/>
                    <w:jc w:val="both"/>
                    <w:rPr>
                      <w:rFonts w:ascii="Helvetica Neue" w:eastAsia="Helvetica Neue" w:hAnsi="Helvetica Neue" w:cs="Helvetica Neue"/>
                      <w:highlight w:val="white"/>
                    </w:rPr>
                  </w:pPr>
                  <w:r>
                    <w:rPr>
                      <w:rFonts w:ascii="Helvetica Neue" w:eastAsia="Helvetica Neue" w:hAnsi="Helvetica Neue" w:cs="Helvetica Neue"/>
                      <w:highlight w:val="white"/>
                    </w:rPr>
                    <w:t>incontri tra gli artisti e i bambini delle scuole</w:t>
                  </w:r>
                </w:p>
                <w:p w:rsidR="00C2762A" w:rsidRDefault="00C2762A" w:rsidP="009874FB">
                  <w:pPr>
                    <w:spacing w:after="0" w:line="240" w:lineRule="auto"/>
                    <w:rPr>
                      <w:rFonts w:ascii="Helvetica Neue" w:eastAsia="Helvetica Neue" w:hAnsi="Helvetica Neue" w:cs="Helvetica Neue"/>
                      <w:highlight w:val="white"/>
                    </w:rPr>
                  </w:pPr>
                </w:p>
                <w:p w:rsidR="00C2762A" w:rsidRDefault="00C2762A" w:rsidP="009874FB">
                  <w:pPr>
                    <w:spacing w:after="0" w:line="240" w:lineRule="auto"/>
                    <w:jc w:val="both"/>
                    <w:rPr>
                      <w:rFonts w:ascii="Helvetica Neue" w:eastAsia="Helvetica Neue" w:hAnsi="Helvetica Neue" w:cs="Helvetica Neue"/>
                      <w:sz w:val="24"/>
                      <w:szCs w:val="24"/>
                      <w:highlight w:val="white"/>
                    </w:rPr>
                  </w:pPr>
                  <w:r>
                    <w:rPr>
                      <w:rFonts w:ascii="Helvetica Neue" w:eastAsia="Helvetica Neue" w:hAnsi="Helvetica Neue" w:cs="Helvetica Neue"/>
                      <w:sz w:val="24"/>
                      <w:szCs w:val="24"/>
                      <w:highlight w:val="white"/>
                    </w:rPr>
                    <w:t>laboratorio meta teatrale per bambini e bambine delle classi primarie. Per motivi legati all’emergenza pandemica il laboratorio viene condotto all’interno della scuola  anzichè al Teatro di Arsoli</w:t>
                  </w:r>
                </w:p>
                <w:p w:rsidR="00C2762A" w:rsidRDefault="00C2762A" w:rsidP="009874FB">
                  <w:pPr>
                    <w:spacing w:after="0" w:line="240" w:lineRule="auto"/>
                    <w:rPr>
                      <w:rFonts w:ascii="Helvetica Neue" w:eastAsia="Helvetica Neue" w:hAnsi="Helvetica Neue" w:cs="Helvetica Neue"/>
                      <w:b/>
                      <w:sz w:val="24"/>
                      <w:szCs w:val="24"/>
                    </w:rPr>
                  </w:pPr>
                  <w:r>
                    <w:rPr>
                      <w:rFonts w:ascii="Helvetica Neue" w:eastAsia="Helvetica Neue" w:hAnsi="Helvetica Neue" w:cs="Helvetica Neue"/>
                      <w:sz w:val="24"/>
                      <w:szCs w:val="24"/>
                      <w:highlight w:val="white"/>
                    </w:rPr>
                    <w:t>Scuola Primaria - Roviano</w:t>
                  </w:r>
                </w:p>
              </w:tc>
            </w:tr>
            <w:tr w:rsidR="00C2762A" w:rsidTr="009874FB">
              <w:trPr>
                <w:trHeight w:val="1060"/>
              </w:trPr>
              <w:tc>
                <w:tcPr>
                  <w:tcW w:w="1365" w:type="dxa"/>
                  <w:tcBorders>
                    <w:top w:val="single" w:sz="8" w:space="0" w:color="CACACA"/>
                    <w:left w:val="single" w:sz="8" w:space="0" w:color="CACACA"/>
                    <w:bottom w:val="single" w:sz="8" w:space="0" w:color="CACACA"/>
                    <w:right w:val="single" w:sz="8" w:space="0" w:color="CACACA"/>
                  </w:tcBorders>
                  <w:shd w:val="clear" w:color="auto" w:fill="F5F5F5"/>
                  <w:tcMar>
                    <w:top w:w="0" w:type="dxa"/>
                    <w:left w:w="152" w:type="dxa"/>
                    <w:bottom w:w="0" w:type="dxa"/>
                    <w:right w:w="0" w:type="dxa"/>
                  </w:tcMar>
                  <w:vAlign w:val="center"/>
                </w:tcPr>
                <w:p w:rsidR="00C2762A" w:rsidRDefault="00C2762A" w:rsidP="009874FB">
                  <w:pPr>
                    <w:spacing w:after="0" w:line="240" w:lineRule="auto"/>
                    <w:rPr>
                      <w:rFonts w:ascii="Helvetica Neue" w:eastAsia="Helvetica Neue" w:hAnsi="Helvetica Neue" w:cs="Helvetica Neue"/>
                      <w:b/>
                      <w:highlight w:val="white"/>
                    </w:rPr>
                  </w:pPr>
                  <w:r>
                    <w:rPr>
                      <w:rFonts w:ascii="Helvetica Neue" w:eastAsia="Helvetica Neue" w:hAnsi="Helvetica Neue" w:cs="Helvetica Neue"/>
                      <w:b/>
                      <w:highlight w:val="white"/>
                    </w:rPr>
                    <w:t>16 novembre</w:t>
                  </w:r>
                </w:p>
                <w:p w:rsidR="00C2762A" w:rsidRDefault="00C2762A" w:rsidP="009874FB">
                  <w:pPr>
                    <w:spacing w:after="0" w:line="240" w:lineRule="auto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  <w:b/>
                      <w:highlight w:val="white"/>
                    </w:rPr>
                    <w:t xml:space="preserve">h 16:30 </w:t>
                  </w:r>
                </w:p>
              </w:tc>
              <w:tc>
                <w:tcPr>
                  <w:tcW w:w="6735" w:type="dxa"/>
                  <w:tcBorders>
                    <w:top w:val="single" w:sz="8" w:space="0" w:color="CACACA"/>
                    <w:left w:val="single" w:sz="8" w:space="0" w:color="CACACA"/>
                    <w:bottom w:val="single" w:sz="8" w:space="0" w:color="CACACA"/>
                    <w:right w:val="single" w:sz="8" w:space="0" w:color="CACACA"/>
                  </w:tcBorders>
                  <w:shd w:val="clear" w:color="auto" w:fill="F5F5F5"/>
                  <w:tcMar>
                    <w:top w:w="0" w:type="dxa"/>
                    <w:left w:w="152" w:type="dxa"/>
                    <w:bottom w:w="0" w:type="dxa"/>
                    <w:right w:w="0" w:type="dxa"/>
                  </w:tcMar>
                </w:tcPr>
                <w:p w:rsidR="00C2762A" w:rsidRDefault="00C2762A" w:rsidP="009874FB">
                  <w:pPr>
                    <w:spacing w:after="0" w:line="240" w:lineRule="auto"/>
                    <w:jc w:val="both"/>
                    <w:rPr>
                      <w:rFonts w:ascii="Helvetica Neue" w:eastAsia="Helvetica Neue" w:hAnsi="Helvetica Neue" w:cs="Helvetica Neue"/>
                      <w:highlight w:val="white"/>
                    </w:rPr>
                  </w:pPr>
                  <w:r>
                    <w:rPr>
                      <w:rFonts w:ascii="Helvetica Neue" w:eastAsia="Helvetica Neue" w:hAnsi="Helvetica Neue" w:cs="Helvetica Neue"/>
                      <w:highlight w:val="white"/>
                    </w:rPr>
                    <w:t>incontro preliminare per attività  alternanza scuola lavoro</w:t>
                  </w:r>
                </w:p>
                <w:p w:rsidR="00C2762A" w:rsidRDefault="00C2762A" w:rsidP="009874FB">
                  <w:pPr>
                    <w:spacing w:after="0" w:line="240" w:lineRule="auto"/>
                    <w:rPr>
                      <w:rFonts w:ascii="Helvetica Neue" w:eastAsia="Helvetica Neue" w:hAnsi="Helvetica Neue" w:cs="Helvetica Neue"/>
                      <w:highlight w:val="white"/>
                    </w:rPr>
                  </w:pPr>
                </w:p>
                <w:p w:rsidR="00C2762A" w:rsidRDefault="00C2762A" w:rsidP="009874FB">
                  <w:pPr>
                    <w:spacing w:after="0" w:line="240" w:lineRule="auto"/>
                    <w:jc w:val="both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  <w:highlight w:val="white"/>
                    </w:rPr>
                    <w:t>Teatro Comunale La Fenice - Arsoli</w:t>
                  </w:r>
                </w:p>
              </w:tc>
            </w:tr>
            <w:tr w:rsidR="00C2762A" w:rsidTr="009874FB">
              <w:trPr>
                <w:trHeight w:val="1020"/>
              </w:trPr>
              <w:tc>
                <w:tcPr>
                  <w:tcW w:w="1365" w:type="dxa"/>
                  <w:tcBorders>
                    <w:top w:val="single" w:sz="8" w:space="0" w:color="CACACA"/>
                    <w:left w:val="single" w:sz="8" w:space="0" w:color="CACACA"/>
                    <w:bottom w:val="single" w:sz="8" w:space="0" w:color="CACACA"/>
                    <w:right w:val="single" w:sz="8" w:space="0" w:color="CACACA"/>
                  </w:tcBorders>
                  <w:shd w:val="clear" w:color="auto" w:fill="auto"/>
                  <w:tcMar>
                    <w:top w:w="0" w:type="dxa"/>
                    <w:left w:w="152" w:type="dxa"/>
                    <w:bottom w:w="0" w:type="dxa"/>
                    <w:right w:w="0" w:type="dxa"/>
                  </w:tcMar>
                  <w:vAlign w:val="center"/>
                </w:tcPr>
                <w:p w:rsidR="00C2762A" w:rsidRDefault="00C2762A" w:rsidP="009874FB">
                  <w:pPr>
                    <w:spacing w:after="0" w:line="240" w:lineRule="auto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  <w:b/>
                    </w:rPr>
                    <w:t>21 novembre &gt; 5 dicembre</w:t>
                  </w:r>
                </w:p>
              </w:tc>
              <w:tc>
                <w:tcPr>
                  <w:tcW w:w="6735" w:type="dxa"/>
                  <w:tcBorders>
                    <w:top w:val="single" w:sz="8" w:space="0" w:color="CACACA"/>
                    <w:left w:val="single" w:sz="8" w:space="0" w:color="CACACA"/>
                    <w:bottom w:val="single" w:sz="8" w:space="0" w:color="CACACA"/>
                    <w:right w:val="single" w:sz="8" w:space="0" w:color="CACACA"/>
                  </w:tcBorders>
                  <w:shd w:val="clear" w:color="auto" w:fill="auto"/>
                  <w:tcMar>
                    <w:top w:w="0" w:type="dxa"/>
                    <w:left w:w="152" w:type="dxa"/>
                    <w:bottom w:w="0" w:type="dxa"/>
                    <w:right w:w="0" w:type="dxa"/>
                  </w:tcMar>
                </w:tcPr>
                <w:p w:rsidR="00C2762A" w:rsidRDefault="00C2762A" w:rsidP="009874FB">
                  <w:pPr>
                    <w:spacing w:after="0" w:line="240" w:lineRule="auto"/>
                    <w:jc w:val="both"/>
                    <w:rPr>
                      <w:rFonts w:ascii="Helvetica Neue" w:eastAsia="Helvetica Neue" w:hAnsi="Helvetica Neue" w:cs="Helvetica Neue"/>
                      <w:highlight w:val="white"/>
                    </w:rPr>
                  </w:pPr>
                  <w:r>
                    <w:rPr>
                      <w:rFonts w:ascii="Helvetica Neue" w:eastAsia="Helvetica Neue" w:hAnsi="Helvetica Neue" w:cs="Helvetica Neue"/>
                      <w:highlight w:val="white"/>
                    </w:rPr>
                    <w:t>Residenza Giovanni Leonarduzzi progetto Foyer</w:t>
                  </w:r>
                </w:p>
                <w:p w:rsidR="00C2762A" w:rsidRDefault="00C2762A" w:rsidP="009874FB">
                  <w:pPr>
                    <w:spacing w:after="0" w:line="240" w:lineRule="auto"/>
                    <w:rPr>
                      <w:rFonts w:ascii="Helvetica Neue" w:eastAsia="Helvetica Neue" w:hAnsi="Helvetica Neue" w:cs="Helvetica Neue"/>
                      <w:highlight w:val="white"/>
                    </w:rPr>
                  </w:pPr>
                </w:p>
                <w:p w:rsidR="00C2762A" w:rsidRDefault="00C2762A" w:rsidP="009874FB">
                  <w:pPr>
                    <w:spacing w:after="0" w:line="240" w:lineRule="auto"/>
                    <w:jc w:val="both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  <w:highlight w:val="white"/>
                    </w:rPr>
                    <w:t>Supercinema e Teatro Il Rivellino - Tuscania</w:t>
                  </w:r>
                </w:p>
              </w:tc>
            </w:tr>
            <w:tr w:rsidR="00C2762A" w:rsidTr="009874FB">
              <w:trPr>
                <w:trHeight w:val="1380"/>
              </w:trPr>
              <w:tc>
                <w:tcPr>
                  <w:tcW w:w="1365" w:type="dxa"/>
                  <w:tcBorders>
                    <w:top w:val="single" w:sz="8" w:space="0" w:color="CACACA"/>
                    <w:left w:val="single" w:sz="8" w:space="0" w:color="CACACA"/>
                    <w:bottom w:val="single" w:sz="8" w:space="0" w:color="CACACA"/>
                    <w:right w:val="single" w:sz="8" w:space="0" w:color="CACACA"/>
                  </w:tcBorders>
                  <w:shd w:val="clear" w:color="auto" w:fill="F5F5F5"/>
                  <w:tcMar>
                    <w:top w:w="0" w:type="dxa"/>
                    <w:left w:w="304" w:type="dxa"/>
                    <w:bottom w:w="0" w:type="dxa"/>
                    <w:right w:w="0" w:type="dxa"/>
                  </w:tcMar>
                  <w:vAlign w:val="center"/>
                </w:tcPr>
                <w:p w:rsidR="00C2762A" w:rsidRDefault="00C2762A" w:rsidP="009874FB">
                  <w:pPr>
                    <w:spacing w:after="0" w:line="240" w:lineRule="auto"/>
                    <w:ind w:left="-141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  <w:b/>
                    </w:rPr>
                    <w:t>22 e 23 novembre</w:t>
                  </w:r>
                </w:p>
                <w:p w:rsidR="00C2762A" w:rsidRDefault="00C2762A" w:rsidP="009874FB">
                  <w:pPr>
                    <w:spacing w:after="0" w:line="240" w:lineRule="auto"/>
                    <w:ind w:left="-141"/>
                    <w:rPr>
                      <w:rFonts w:ascii="Helvetica Neue" w:eastAsia="Helvetica Neue" w:hAnsi="Helvetica Neue" w:cs="Helvetica Neue"/>
                    </w:rPr>
                  </w:pPr>
                </w:p>
                <w:p w:rsidR="00C2762A" w:rsidRDefault="00C2762A" w:rsidP="009874FB">
                  <w:pPr>
                    <w:spacing w:after="0" w:line="240" w:lineRule="auto"/>
                    <w:ind w:left="-141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  <w:b/>
                    </w:rPr>
                    <w:t>h 9,30 - 11,00</w:t>
                  </w:r>
                </w:p>
              </w:tc>
              <w:tc>
                <w:tcPr>
                  <w:tcW w:w="6735" w:type="dxa"/>
                  <w:tcBorders>
                    <w:top w:val="single" w:sz="8" w:space="0" w:color="CACACA"/>
                    <w:left w:val="single" w:sz="8" w:space="0" w:color="CACACA"/>
                    <w:bottom w:val="single" w:sz="8" w:space="0" w:color="CACACA"/>
                    <w:right w:val="single" w:sz="8" w:space="0" w:color="CACACA"/>
                  </w:tcBorders>
                  <w:shd w:val="clear" w:color="auto" w:fill="F5F5F5"/>
                  <w:tcMar>
                    <w:top w:w="0" w:type="dxa"/>
                    <w:left w:w="152" w:type="dxa"/>
                    <w:bottom w:w="0" w:type="dxa"/>
                    <w:right w:w="0" w:type="dxa"/>
                  </w:tcMar>
                </w:tcPr>
                <w:p w:rsidR="00C2762A" w:rsidRDefault="00C2762A" w:rsidP="009874FB">
                  <w:pPr>
                    <w:spacing w:after="0" w:line="240" w:lineRule="auto"/>
                    <w:rPr>
                      <w:rFonts w:ascii="Helvetica Neue" w:eastAsia="Helvetica Neue" w:hAnsi="Helvetica Neue" w:cs="Helvetica Neue"/>
                      <w:highlight w:val="white"/>
                    </w:rPr>
                  </w:pPr>
                  <w:r>
                    <w:rPr>
                      <w:rFonts w:ascii="Helvetica Neue" w:eastAsia="Helvetica Neue" w:hAnsi="Helvetica Neue" w:cs="Helvetica Neue"/>
                      <w:highlight w:val="white"/>
                    </w:rPr>
                    <w:t>Open Class di Giovanni Leonarduzzi - Lezione aperta per giovani danzatori</w:t>
                  </w:r>
                </w:p>
                <w:p w:rsidR="00C2762A" w:rsidRDefault="00C2762A" w:rsidP="009874FB">
                  <w:pPr>
                    <w:spacing w:after="0" w:line="240" w:lineRule="auto"/>
                    <w:rPr>
                      <w:rFonts w:ascii="Helvetica Neue" w:eastAsia="Helvetica Neue" w:hAnsi="Helvetica Neue" w:cs="Helvetica Neue"/>
                      <w:highlight w:val="white"/>
                    </w:rPr>
                  </w:pPr>
                </w:p>
                <w:p w:rsidR="00C2762A" w:rsidRDefault="00C2762A" w:rsidP="009874FB">
                  <w:pPr>
                    <w:spacing w:after="0" w:line="240" w:lineRule="auto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  <w:highlight w:val="white"/>
                    </w:rPr>
                    <w:t>Supercinema - Tuscania</w:t>
                  </w:r>
                </w:p>
              </w:tc>
            </w:tr>
            <w:tr w:rsidR="00C2762A" w:rsidTr="009874FB">
              <w:trPr>
                <w:trHeight w:val="400"/>
              </w:trPr>
              <w:tc>
                <w:tcPr>
                  <w:tcW w:w="8100" w:type="dxa"/>
                  <w:gridSpan w:val="2"/>
                  <w:tcBorders>
                    <w:top w:val="single" w:sz="8" w:space="0" w:color="CACACA"/>
                    <w:left w:val="single" w:sz="8" w:space="0" w:color="CACACA"/>
                    <w:bottom w:val="single" w:sz="8" w:space="0" w:color="CACACA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52" w:type="dxa"/>
                    <w:bottom w:w="0" w:type="dxa"/>
                    <w:right w:w="0" w:type="dxa"/>
                  </w:tcMar>
                  <w:vAlign w:val="center"/>
                </w:tcPr>
                <w:p w:rsidR="00C2762A" w:rsidRDefault="00C2762A" w:rsidP="009874FB">
                  <w:pPr>
                    <w:spacing w:after="0" w:line="240" w:lineRule="auto"/>
                    <w:jc w:val="center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  <w:b/>
                    </w:rPr>
                    <w:t>dicembre</w:t>
                  </w:r>
                </w:p>
              </w:tc>
            </w:tr>
            <w:tr w:rsidR="00C2762A" w:rsidTr="009874FB">
              <w:trPr>
                <w:trHeight w:val="1181"/>
              </w:trPr>
              <w:tc>
                <w:tcPr>
                  <w:tcW w:w="1365" w:type="dxa"/>
                  <w:tcBorders>
                    <w:top w:val="single" w:sz="8" w:space="0" w:color="CACACA"/>
                    <w:left w:val="single" w:sz="8" w:space="0" w:color="CACACA"/>
                    <w:bottom w:val="single" w:sz="8" w:space="0" w:color="CACACA"/>
                    <w:right w:val="single" w:sz="8" w:space="0" w:color="CACACA"/>
                  </w:tcBorders>
                  <w:shd w:val="clear" w:color="auto" w:fill="F5F5F5"/>
                  <w:tcMar>
                    <w:top w:w="133" w:type="dxa"/>
                    <w:left w:w="293" w:type="dxa"/>
                    <w:bottom w:w="133" w:type="dxa"/>
                    <w:right w:w="133" w:type="dxa"/>
                  </w:tcMar>
                </w:tcPr>
                <w:p w:rsidR="00C2762A" w:rsidRDefault="00C2762A" w:rsidP="009874FB">
                  <w:pPr>
                    <w:spacing w:after="0" w:line="240" w:lineRule="auto"/>
                    <w:ind w:left="-283"/>
                    <w:jc w:val="both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  <w:b/>
                    </w:rPr>
                    <w:t>3, 10, 17 dicembre</w:t>
                  </w:r>
                </w:p>
                <w:p w:rsidR="00C2762A" w:rsidRDefault="00C2762A" w:rsidP="009874FB">
                  <w:pPr>
                    <w:spacing w:after="0" w:line="240" w:lineRule="auto"/>
                    <w:ind w:left="-283"/>
                    <w:jc w:val="both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  <w:b/>
                    </w:rPr>
                    <w:t>h 16,30</w:t>
                  </w:r>
                </w:p>
              </w:tc>
              <w:tc>
                <w:tcPr>
                  <w:tcW w:w="6735" w:type="dxa"/>
                  <w:tcBorders>
                    <w:top w:val="single" w:sz="8" w:space="0" w:color="CACACA"/>
                    <w:left w:val="single" w:sz="8" w:space="0" w:color="CACACA"/>
                    <w:bottom w:val="single" w:sz="8" w:space="0" w:color="CACACA"/>
                    <w:right w:val="single" w:sz="8" w:space="0" w:color="CACACA"/>
                  </w:tcBorders>
                  <w:shd w:val="clear" w:color="auto" w:fill="F5F5F5"/>
                  <w:tcMar>
                    <w:top w:w="133" w:type="dxa"/>
                    <w:left w:w="160" w:type="dxa"/>
                    <w:bottom w:w="133" w:type="dxa"/>
                    <w:right w:w="133" w:type="dxa"/>
                  </w:tcMar>
                </w:tcPr>
                <w:p w:rsidR="00C2762A" w:rsidRDefault="00C2762A" w:rsidP="009874FB">
                  <w:pPr>
                    <w:spacing w:after="0" w:line="240" w:lineRule="auto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</w:rPr>
                    <w:t>Piccoli spettATTori – laboratori e incontri con Artisti</w:t>
                  </w:r>
                </w:p>
                <w:p w:rsidR="00C2762A" w:rsidRDefault="00C2762A" w:rsidP="009874FB">
                  <w:pPr>
                    <w:spacing w:after="0" w:line="240" w:lineRule="auto"/>
                    <w:rPr>
                      <w:rFonts w:ascii="Helvetica Neue" w:eastAsia="Helvetica Neue" w:hAnsi="Helvetica Neue" w:cs="Helvetica Neue"/>
                    </w:rPr>
                  </w:pPr>
                </w:p>
                <w:p w:rsidR="00C2762A" w:rsidRDefault="00C2762A" w:rsidP="009874FB">
                  <w:pPr>
                    <w:spacing w:after="0" w:line="240" w:lineRule="auto"/>
                    <w:jc w:val="both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</w:rPr>
                    <w:t>Teatro Comunale La Fenice, Arsoli</w:t>
                  </w:r>
                </w:p>
              </w:tc>
            </w:tr>
            <w:tr w:rsidR="00C2762A" w:rsidTr="009874FB">
              <w:trPr>
                <w:trHeight w:val="1661"/>
              </w:trPr>
              <w:tc>
                <w:tcPr>
                  <w:tcW w:w="1365" w:type="dxa"/>
                  <w:tcBorders>
                    <w:top w:val="single" w:sz="8" w:space="0" w:color="CACACA"/>
                    <w:left w:val="single" w:sz="8" w:space="0" w:color="CACACA"/>
                    <w:bottom w:val="single" w:sz="8" w:space="0" w:color="CACACA"/>
                    <w:right w:val="single" w:sz="8" w:space="0" w:color="CACACA"/>
                  </w:tcBorders>
                  <w:shd w:val="clear" w:color="auto" w:fill="auto"/>
                  <w:tcMar>
                    <w:top w:w="133" w:type="dxa"/>
                    <w:left w:w="293" w:type="dxa"/>
                    <w:bottom w:w="133" w:type="dxa"/>
                    <w:right w:w="133" w:type="dxa"/>
                  </w:tcMar>
                </w:tcPr>
                <w:p w:rsidR="00C2762A" w:rsidRDefault="00C2762A" w:rsidP="009874FB">
                  <w:pPr>
                    <w:spacing w:after="0" w:line="240" w:lineRule="auto"/>
                    <w:ind w:left="-283"/>
                    <w:jc w:val="both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  <w:b/>
                    </w:rPr>
                    <w:lastRenderedPageBreak/>
                    <w:t>5 dicembre </w:t>
                  </w:r>
                </w:p>
                <w:p w:rsidR="00C2762A" w:rsidRDefault="00C2762A" w:rsidP="009874FB">
                  <w:pPr>
                    <w:spacing w:after="0" w:line="240" w:lineRule="auto"/>
                    <w:ind w:left="-283"/>
                    <w:jc w:val="both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  <w:b/>
                    </w:rPr>
                    <w:t>h 18,00</w:t>
                  </w:r>
                </w:p>
              </w:tc>
              <w:tc>
                <w:tcPr>
                  <w:tcW w:w="6735" w:type="dxa"/>
                  <w:tcBorders>
                    <w:top w:val="single" w:sz="8" w:space="0" w:color="CACACA"/>
                    <w:left w:val="single" w:sz="8" w:space="0" w:color="CACACA"/>
                    <w:bottom w:val="single" w:sz="8" w:space="0" w:color="CACACA"/>
                    <w:right w:val="single" w:sz="8" w:space="0" w:color="CACACA"/>
                  </w:tcBorders>
                  <w:shd w:val="clear" w:color="auto" w:fill="auto"/>
                  <w:tcMar>
                    <w:top w:w="133" w:type="dxa"/>
                    <w:left w:w="160" w:type="dxa"/>
                    <w:bottom w:w="133" w:type="dxa"/>
                    <w:right w:w="133" w:type="dxa"/>
                  </w:tcMar>
                </w:tcPr>
                <w:p w:rsidR="00C2762A" w:rsidRDefault="00C2762A" w:rsidP="009874FB">
                  <w:pPr>
                    <w:spacing w:after="0" w:line="240" w:lineRule="auto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</w:rPr>
                    <w:t>Incontro studio “Pionieri della visione” Coordinati da Elena Mozzetta</w:t>
                  </w:r>
                </w:p>
                <w:p w:rsidR="00C2762A" w:rsidRDefault="00C2762A" w:rsidP="009874FB">
                  <w:pPr>
                    <w:spacing w:after="0" w:line="240" w:lineRule="auto"/>
                    <w:rPr>
                      <w:rFonts w:ascii="Helvetica Neue" w:eastAsia="Helvetica Neue" w:hAnsi="Helvetica Neue" w:cs="Helvetica Neue"/>
                    </w:rPr>
                  </w:pPr>
                </w:p>
                <w:p w:rsidR="00C2762A" w:rsidRDefault="00C2762A" w:rsidP="009874FB">
                  <w:pPr>
                    <w:spacing w:after="0" w:line="240" w:lineRule="auto"/>
                    <w:rPr>
                      <w:rFonts w:ascii="Helvetica Neue" w:eastAsia="Helvetica Neue" w:hAnsi="Helvetica Neue" w:cs="Helvetica Neue"/>
                    </w:rPr>
                  </w:pPr>
                </w:p>
                <w:p w:rsidR="00C2762A" w:rsidRDefault="00C2762A" w:rsidP="009874FB">
                  <w:pPr>
                    <w:spacing w:after="0" w:line="240" w:lineRule="auto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</w:rPr>
                    <w:t>Supercinema - Tuscania</w:t>
                  </w:r>
                </w:p>
              </w:tc>
            </w:tr>
            <w:tr w:rsidR="00C2762A" w:rsidTr="009874FB">
              <w:trPr>
                <w:trHeight w:val="1461"/>
              </w:trPr>
              <w:tc>
                <w:tcPr>
                  <w:tcW w:w="1365" w:type="dxa"/>
                  <w:tcBorders>
                    <w:top w:val="single" w:sz="8" w:space="0" w:color="CACACA"/>
                    <w:left w:val="single" w:sz="8" w:space="0" w:color="CACACA"/>
                    <w:bottom w:val="single" w:sz="8" w:space="0" w:color="CACACA"/>
                    <w:right w:val="single" w:sz="8" w:space="0" w:color="CACACA"/>
                  </w:tcBorders>
                  <w:shd w:val="clear" w:color="auto" w:fill="F5F5F5"/>
                  <w:tcMar>
                    <w:top w:w="133" w:type="dxa"/>
                    <w:left w:w="293" w:type="dxa"/>
                    <w:bottom w:w="133" w:type="dxa"/>
                    <w:right w:w="133" w:type="dxa"/>
                  </w:tcMar>
                </w:tcPr>
                <w:p w:rsidR="00C2762A" w:rsidRDefault="00C2762A" w:rsidP="009874FB">
                  <w:pPr>
                    <w:spacing w:after="0" w:line="240" w:lineRule="auto"/>
                    <w:ind w:left="-283"/>
                    <w:jc w:val="both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  <w:b/>
                    </w:rPr>
                    <w:t>5 dicembre</w:t>
                  </w:r>
                </w:p>
                <w:p w:rsidR="00C2762A" w:rsidRDefault="00C2762A" w:rsidP="009874FB">
                  <w:pPr>
                    <w:spacing w:after="0" w:line="240" w:lineRule="auto"/>
                    <w:ind w:left="-283"/>
                    <w:jc w:val="both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  <w:b/>
                    </w:rPr>
                    <w:t>h 19,00</w:t>
                  </w:r>
                </w:p>
              </w:tc>
              <w:tc>
                <w:tcPr>
                  <w:tcW w:w="6735" w:type="dxa"/>
                  <w:tcBorders>
                    <w:top w:val="single" w:sz="8" w:space="0" w:color="CACACA"/>
                    <w:left w:val="single" w:sz="8" w:space="0" w:color="CACACA"/>
                    <w:bottom w:val="single" w:sz="8" w:space="0" w:color="CACACA"/>
                    <w:right w:val="single" w:sz="8" w:space="0" w:color="CACACA"/>
                  </w:tcBorders>
                  <w:shd w:val="clear" w:color="auto" w:fill="F5F5F5"/>
                  <w:tcMar>
                    <w:top w:w="133" w:type="dxa"/>
                    <w:left w:w="160" w:type="dxa"/>
                    <w:bottom w:w="133" w:type="dxa"/>
                    <w:right w:w="133" w:type="dxa"/>
                  </w:tcMar>
                </w:tcPr>
                <w:p w:rsidR="00C2762A" w:rsidRDefault="00C2762A" w:rsidP="009874FB">
                  <w:pPr>
                    <w:spacing w:after="0" w:line="240" w:lineRule="auto"/>
                    <w:jc w:val="both"/>
                    <w:rPr>
                      <w:rFonts w:ascii="Helvetica Neue" w:eastAsia="Helvetica Neue" w:hAnsi="Helvetica Neue" w:cs="Helvetica Neue"/>
                      <w:highlight w:val="white"/>
                    </w:rPr>
                  </w:pPr>
                  <w:r>
                    <w:rPr>
                      <w:rFonts w:ascii="Helvetica Neue" w:eastAsia="Helvetica Neue" w:hAnsi="Helvetica Neue" w:cs="Helvetica Neue"/>
                      <w:highlight w:val="white"/>
                    </w:rPr>
                    <w:t>Prova aperta Residenza Giovanni Leonarduzzi progetto Foyer</w:t>
                  </w:r>
                </w:p>
                <w:p w:rsidR="00C2762A" w:rsidRDefault="00C2762A" w:rsidP="009874FB">
                  <w:pPr>
                    <w:spacing w:after="0" w:line="240" w:lineRule="auto"/>
                    <w:rPr>
                      <w:rFonts w:ascii="Helvetica Neue" w:eastAsia="Helvetica Neue" w:hAnsi="Helvetica Neue" w:cs="Helvetica Neue"/>
                      <w:highlight w:val="white"/>
                    </w:rPr>
                  </w:pPr>
                </w:p>
                <w:p w:rsidR="00C2762A" w:rsidRDefault="00C2762A" w:rsidP="009874FB">
                  <w:pPr>
                    <w:spacing w:after="0" w:line="240" w:lineRule="auto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  <w:highlight w:val="white"/>
                    </w:rPr>
                    <w:t>Supercinema - Tuscania</w:t>
                  </w:r>
                </w:p>
              </w:tc>
            </w:tr>
            <w:tr w:rsidR="00C2762A" w:rsidTr="009874FB">
              <w:trPr>
                <w:trHeight w:val="1581"/>
              </w:trPr>
              <w:tc>
                <w:tcPr>
                  <w:tcW w:w="1365" w:type="dxa"/>
                  <w:tcBorders>
                    <w:top w:val="single" w:sz="8" w:space="0" w:color="CACACA"/>
                    <w:left w:val="single" w:sz="8" w:space="0" w:color="CACACA"/>
                    <w:bottom w:val="single" w:sz="8" w:space="0" w:color="CACACA"/>
                    <w:right w:val="single" w:sz="8" w:space="0" w:color="CACACA"/>
                  </w:tcBorders>
                  <w:shd w:val="clear" w:color="auto" w:fill="auto"/>
                  <w:tcMar>
                    <w:top w:w="133" w:type="dxa"/>
                    <w:left w:w="293" w:type="dxa"/>
                    <w:bottom w:w="133" w:type="dxa"/>
                    <w:right w:w="133" w:type="dxa"/>
                  </w:tcMar>
                </w:tcPr>
                <w:p w:rsidR="00C2762A" w:rsidRDefault="00C2762A" w:rsidP="009874FB">
                  <w:pPr>
                    <w:spacing w:after="0" w:line="240" w:lineRule="auto"/>
                    <w:ind w:left="-283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  <w:b/>
                    </w:rPr>
                    <w:t>7, 14 dicembre </w:t>
                  </w:r>
                </w:p>
                <w:p w:rsidR="00C2762A" w:rsidRDefault="00C2762A" w:rsidP="009874FB">
                  <w:pPr>
                    <w:spacing w:after="0" w:line="240" w:lineRule="auto"/>
                    <w:ind w:left="-283"/>
                    <w:jc w:val="both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  <w:b/>
                    </w:rPr>
                    <w:t>h 18,00 / 20,00</w:t>
                  </w:r>
                </w:p>
              </w:tc>
              <w:tc>
                <w:tcPr>
                  <w:tcW w:w="6735" w:type="dxa"/>
                  <w:tcBorders>
                    <w:top w:val="single" w:sz="8" w:space="0" w:color="CACACA"/>
                    <w:left w:val="single" w:sz="8" w:space="0" w:color="CACACA"/>
                    <w:bottom w:val="single" w:sz="8" w:space="0" w:color="CACACA"/>
                    <w:right w:val="single" w:sz="8" w:space="0" w:color="CACACA"/>
                  </w:tcBorders>
                  <w:shd w:val="clear" w:color="auto" w:fill="auto"/>
                  <w:tcMar>
                    <w:top w:w="133" w:type="dxa"/>
                    <w:left w:w="160" w:type="dxa"/>
                    <w:bottom w:w="133" w:type="dxa"/>
                    <w:right w:w="133" w:type="dxa"/>
                  </w:tcMar>
                </w:tcPr>
                <w:p w:rsidR="00C2762A" w:rsidRDefault="00C2762A" w:rsidP="009874FB">
                  <w:pPr>
                    <w:spacing w:after="0" w:line="240" w:lineRule="auto"/>
                    <w:jc w:val="both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</w:rPr>
                    <w:t>SpettATTori – laboratori e incontri con Artisti</w:t>
                  </w:r>
                </w:p>
                <w:p w:rsidR="00C2762A" w:rsidRDefault="00C2762A" w:rsidP="009874FB">
                  <w:pPr>
                    <w:spacing w:after="0" w:line="240" w:lineRule="auto"/>
                    <w:rPr>
                      <w:rFonts w:ascii="Helvetica Neue" w:eastAsia="Helvetica Neue" w:hAnsi="Helvetica Neue" w:cs="Helvetica Neue"/>
                    </w:rPr>
                  </w:pPr>
                </w:p>
                <w:p w:rsidR="00C2762A" w:rsidRDefault="00C2762A" w:rsidP="009874FB">
                  <w:pPr>
                    <w:spacing w:after="0" w:line="240" w:lineRule="auto"/>
                    <w:jc w:val="both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</w:rPr>
                    <w:t>Teatro Comunale La Fenice, Arsoli</w:t>
                  </w:r>
                </w:p>
              </w:tc>
            </w:tr>
            <w:tr w:rsidR="00C2762A" w:rsidTr="009874FB">
              <w:trPr>
                <w:trHeight w:val="1581"/>
              </w:trPr>
              <w:tc>
                <w:tcPr>
                  <w:tcW w:w="1365" w:type="dxa"/>
                  <w:tcBorders>
                    <w:top w:val="single" w:sz="8" w:space="0" w:color="CACACA"/>
                    <w:left w:val="single" w:sz="8" w:space="0" w:color="CACACA"/>
                    <w:bottom w:val="single" w:sz="8" w:space="0" w:color="CACACA"/>
                    <w:right w:val="single" w:sz="8" w:space="0" w:color="CACACA"/>
                  </w:tcBorders>
                  <w:shd w:val="clear" w:color="auto" w:fill="F5F5F5"/>
                  <w:tcMar>
                    <w:top w:w="133" w:type="dxa"/>
                    <w:left w:w="293" w:type="dxa"/>
                    <w:bottom w:w="133" w:type="dxa"/>
                    <w:right w:w="133" w:type="dxa"/>
                  </w:tcMar>
                </w:tcPr>
                <w:p w:rsidR="00C2762A" w:rsidRDefault="00C2762A" w:rsidP="009874FB">
                  <w:pPr>
                    <w:spacing w:after="0" w:line="240" w:lineRule="auto"/>
                    <w:ind w:left="-283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  <w:b/>
                    </w:rPr>
                    <w:t>1,2,7,9,15,16,21,22 dicembre</w:t>
                  </w:r>
                </w:p>
              </w:tc>
              <w:tc>
                <w:tcPr>
                  <w:tcW w:w="6735" w:type="dxa"/>
                  <w:tcBorders>
                    <w:top w:val="single" w:sz="8" w:space="0" w:color="CACACA"/>
                    <w:left w:val="single" w:sz="8" w:space="0" w:color="CACACA"/>
                    <w:bottom w:val="single" w:sz="8" w:space="0" w:color="CACACA"/>
                    <w:right w:val="single" w:sz="8" w:space="0" w:color="CACACA"/>
                  </w:tcBorders>
                  <w:shd w:val="clear" w:color="auto" w:fill="F5F5F5"/>
                  <w:tcMar>
                    <w:top w:w="133" w:type="dxa"/>
                    <w:left w:w="293" w:type="dxa"/>
                    <w:bottom w:w="133" w:type="dxa"/>
                    <w:right w:w="133" w:type="dxa"/>
                  </w:tcMar>
                </w:tcPr>
                <w:p w:rsidR="00C2762A" w:rsidRDefault="00C2762A" w:rsidP="009874FB">
                  <w:pPr>
                    <w:spacing w:after="0" w:line="240" w:lineRule="auto"/>
                    <w:ind w:left="133"/>
                    <w:jc w:val="both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</w:rPr>
                    <w:t>laboratori e incontri con artisti - modalità in presenza / in digitale a seconda delle disposizione in vigore</w:t>
                  </w:r>
                </w:p>
                <w:p w:rsidR="00C2762A" w:rsidRDefault="00C2762A" w:rsidP="009874FB">
                  <w:pPr>
                    <w:spacing w:after="0" w:line="240" w:lineRule="auto"/>
                    <w:ind w:left="133"/>
                    <w:jc w:val="both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</w:rPr>
                    <w:t>4 differenti classi</w:t>
                  </w:r>
                </w:p>
                <w:p w:rsidR="00C2762A" w:rsidRDefault="00C2762A" w:rsidP="009874FB">
                  <w:pPr>
                    <w:spacing w:after="0" w:line="240" w:lineRule="auto"/>
                    <w:rPr>
                      <w:rFonts w:ascii="Helvetica Neue" w:eastAsia="Helvetica Neue" w:hAnsi="Helvetica Neue" w:cs="Helvetica Neue"/>
                    </w:rPr>
                  </w:pPr>
                </w:p>
                <w:p w:rsidR="00C2762A" w:rsidRDefault="00C2762A" w:rsidP="009874FB">
                  <w:pPr>
                    <w:spacing w:after="0" w:line="240" w:lineRule="auto"/>
                    <w:ind w:left="133"/>
                    <w:jc w:val="both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</w:rPr>
                    <w:t>IC Valle del Velino - Antrodoco</w:t>
                  </w:r>
                </w:p>
              </w:tc>
            </w:tr>
            <w:tr w:rsidR="00C2762A" w:rsidTr="009874FB">
              <w:trPr>
                <w:trHeight w:val="1581"/>
              </w:trPr>
              <w:tc>
                <w:tcPr>
                  <w:tcW w:w="1365" w:type="dxa"/>
                  <w:tcBorders>
                    <w:top w:val="single" w:sz="8" w:space="0" w:color="CACACA"/>
                    <w:left w:val="single" w:sz="8" w:space="0" w:color="CACACA"/>
                    <w:bottom w:val="single" w:sz="8" w:space="0" w:color="CACACA"/>
                    <w:right w:val="single" w:sz="8" w:space="0" w:color="CACACA"/>
                  </w:tcBorders>
                  <w:shd w:val="clear" w:color="auto" w:fill="auto"/>
                  <w:tcMar>
                    <w:top w:w="133" w:type="dxa"/>
                    <w:left w:w="293" w:type="dxa"/>
                    <w:bottom w:w="133" w:type="dxa"/>
                    <w:right w:w="133" w:type="dxa"/>
                  </w:tcMar>
                </w:tcPr>
                <w:p w:rsidR="00C2762A" w:rsidRDefault="00C2762A" w:rsidP="009874FB">
                  <w:pPr>
                    <w:spacing w:after="0" w:line="240" w:lineRule="auto"/>
                    <w:ind w:left="-283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  <w:b/>
                    </w:rPr>
                    <w:t>9 &gt; 11 dicembre</w:t>
                  </w:r>
                </w:p>
                <w:p w:rsidR="00C2762A" w:rsidRDefault="00C2762A" w:rsidP="009874FB">
                  <w:pPr>
                    <w:spacing w:after="0" w:line="240" w:lineRule="auto"/>
                    <w:ind w:left="-283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  <w:b/>
                    </w:rPr>
                    <w:t>h 18,00 - 22,00</w:t>
                  </w:r>
                </w:p>
              </w:tc>
              <w:tc>
                <w:tcPr>
                  <w:tcW w:w="6735" w:type="dxa"/>
                  <w:tcBorders>
                    <w:top w:val="single" w:sz="8" w:space="0" w:color="CACACA"/>
                    <w:left w:val="single" w:sz="8" w:space="0" w:color="CACACA"/>
                    <w:bottom w:val="single" w:sz="8" w:space="0" w:color="CACACA"/>
                    <w:right w:val="single" w:sz="8" w:space="0" w:color="CACACA"/>
                  </w:tcBorders>
                  <w:shd w:val="clear" w:color="auto" w:fill="auto"/>
                  <w:tcMar>
                    <w:top w:w="133" w:type="dxa"/>
                    <w:left w:w="160" w:type="dxa"/>
                    <w:bottom w:w="133" w:type="dxa"/>
                    <w:right w:w="133" w:type="dxa"/>
                  </w:tcMar>
                </w:tcPr>
                <w:p w:rsidR="00C2762A" w:rsidRDefault="00C2762A" w:rsidP="009874FB">
                  <w:pPr>
                    <w:spacing w:after="0" w:line="240" w:lineRule="auto"/>
                    <w:jc w:val="both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</w:rPr>
                    <w:t>Laboratorio di physical dance theatre per Artisti in Residenza e professionisti del teatro e della danza a cura di Anonima Teatri</w:t>
                  </w:r>
                </w:p>
                <w:p w:rsidR="00C2762A" w:rsidRDefault="00C2762A" w:rsidP="009874FB">
                  <w:pPr>
                    <w:spacing w:after="0" w:line="240" w:lineRule="auto"/>
                    <w:rPr>
                      <w:rFonts w:ascii="Helvetica Neue" w:eastAsia="Helvetica Neue" w:hAnsi="Helvetica Neue" w:cs="Helvetica Neue"/>
                    </w:rPr>
                  </w:pPr>
                </w:p>
                <w:p w:rsidR="00C2762A" w:rsidRDefault="00C2762A" w:rsidP="009874FB">
                  <w:pPr>
                    <w:spacing w:after="0" w:line="240" w:lineRule="auto"/>
                    <w:jc w:val="both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</w:rPr>
                    <w:t>Teatro Il Rivellino - Tuscania</w:t>
                  </w:r>
                </w:p>
              </w:tc>
            </w:tr>
            <w:tr w:rsidR="00C2762A" w:rsidTr="009874FB">
              <w:trPr>
                <w:trHeight w:val="1581"/>
              </w:trPr>
              <w:tc>
                <w:tcPr>
                  <w:tcW w:w="1365" w:type="dxa"/>
                  <w:tcBorders>
                    <w:top w:val="single" w:sz="8" w:space="0" w:color="CACACA"/>
                    <w:left w:val="single" w:sz="8" w:space="0" w:color="CACACA"/>
                    <w:bottom w:val="single" w:sz="8" w:space="0" w:color="CACACA"/>
                    <w:right w:val="single" w:sz="8" w:space="0" w:color="CACACA"/>
                  </w:tcBorders>
                  <w:shd w:val="clear" w:color="auto" w:fill="F3F3F3"/>
                  <w:tcMar>
                    <w:top w:w="0" w:type="dxa"/>
                    <w:left w:w="152" w:type="dxa"/>
                    <w:bottom w:w="0" w:type="dxa"/>
                    <w:right w:w="0" w:type="dxa"/>
                  </w:tcMar>
                  <w:vAlign w:val="center"/>
                </w:tcPr>
                <w:p w:rsidR="00C2762A" w:rsidRDefault="00C2762A" w:rsidP="009874FB">
                  <w:pPr>
                    <w:spacing w:after="0" w:line="240" w:lineRule="auto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  <w:b/>
                    </w:rPr>
                    <w:t>14 &gt; 20 dicembre</w:t>
                  </w:r>
                </w:p>
              </w:tc>
              <w:tc>
                <w:tcPr>
                  <w:tcW w:w="6735" w:type="dxa"/>
                  <w:tcBorders>
                    <w:top w:val="single" w:sz="8" w:space="0" w:color="CACACA"/>
                    <w:left w:val="single" w:sz="8" w:space="0" w:color="CACACA"/>
                    <w:bottom w:val="single" w:sz="8" w:space="0" w:color="CACACA"/>
                    <w:right w:val="single" w:sz="8" w:space="0" w:color="CACACA"/>
                  </w:tcBorders>
                  <w:shd w:val="clear" w:color="auto" w:fill="F3F3F3"/>
                  <w:tcMar>
                    <w:top w:w="0" w:type="dxa"/>
                    <w:left w:w="152" w:type="dxa"/>
                    <w:bottom w:w="0" w:type="dxa"/>
                    <w:right w:w="0" w:type="dxa"/>
                  </w:tcMar>
                </w:tcPr>
                <w:p w:rsidR="00C2762A" w:rsidRDefault="00C2762A" w:rsidP="009874FB">
                  <w:pPr>
                    <w:spacing w:after="0" w:line="240" w:lineRule="auto"/>
                    <w:jc w:val="both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</w:rPr>
                    <w:t xml:space="preserve">II FASE Residenza ILLOCO TEATRO progetto L’ANIMA SMARRITA </w:t>
                  </w:r>
                </w:p>
                <w:p w:rsidR="00C2762A" w:rsidRDefault="00C2762A" w:rsidP="009874FB">
                  <w:pPr>
                    <w:spacing w:after="0" w:line="240" w:lineRule="auto"/>
                    <w:rPr>
                      <w:rFonts w:ascii="Helvetica Neue" w:eastAsia="Helvetica Neue" w:hAnsi="Helvetica Neue" w:cs="Helvetica Neue"/>
                    </w:rPr>
                  </w:pPr>
                </w:p>
                <w:p w:rsidR="00C2762A" w:rsidRDefault="00C2762A" w:rsidP="009874FB">
                  <w:pPr>
                    <w:spacing w:after="0" w:line="240" w:lineRule="auto"/>
                    <w:jc w:val="both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</w:rPr>
                    <w:t>Teatro Sant’Agostino - Antrodoco</w:t>
                  </w:r>
                </w:p>
              </w:tc>
            </w:tr>
            <w:tr w:rsidR="00C2762A" w:rsidTr="009874FB">
              <w:trPr>
                <w:trHeight w:val="1581"/>
              </w:trPr>
              <w:tc>
                <w:tcPr>
                  <w:tcW w:w="1365" w:type="dxa"/>
                  <w:tcBorders>
                    <w:top w:val="single" w:sz="8" w:space="0" w:color="CACACA"/>
                    <w:left w:val="single" w:sz="8" w:space="0" w:color="CACACA"/>
                    <w:bottom w:val="single" w:sz="8" w:space="0" w:color="CACACA"/>
                    <w:right w:val="single" w:sz="8" w:space="0" w:color="CACACA"/>
                  </w:tcBorders>
                  <w:shd w:val="clear" w:color="auto" w:fill="auto"/>
                  <w:tcMar>
                    <w:top w:w="0" w:type="dxa"/>
                    <w:left w:w="152" w:type="dxa"/>
                    <w:bottom w:w="0" w:type="dxa"/>
                    <w:right w:w="0" w:type="dxa"/>
                  </w:tcMar>
                  <w:vAlign w:val="center"/>
                </w:tcPr>
                <w:p w:rsidR="00C2762A" w:rsidRDefault="00C2762A" w:rsidP="009874FB">
                  <w:pPr>
                    <w:spacing w:after="0" w:line="240" w:lineRule="auto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  <w:b/>
                    </w:rPr>
                    <w:t>19 dicembre</w:t>
                  </w:r>
                </w:p>
              </w:tc>
              <w:tc>
                <w:tcPr>
                  <w:tcW w:w="6735" w:type="dxa"/>
                  <w:tcBorders>
                    <w:top w:val="single" w:sz="8" w:space="0" w:color="CACACA"/>
                    <w:left w:val="single" w:sz="8" w:space="0" w:color="CACACA"/>
                    <w:bottom w:val="single" w:sz="8" w:space="0" w:color="CACACA"/>
                    <w:right w:val="single" w:sz="8" w:space="0" w:color="CACACA"/>
                  </w:tcBorders>
                  <w:shd w:val="clear" w:color="auto" w:fill="auto"/>
                  <w:tcMar>
                    <w:top w:w="0" w:type="dxa"/>
                    <w:left w:w="152" w:type="dxa"/>
                    <w:bottom w:w="0" w:type="dxa"/>
                    <w:right w:w="0" w:type="dxa"/>
                  </w:tcMar>
                </w:tcPr>
                <w:p w:rsidR="00C2762A" w:rsidRDefault="00C2762A" w:rsidP="009874FB">
                  <w:pPr>
                    <w:spacing w:after="0" w:line="240" w:lineRule="auto"/>
                    <w:jc w:val="both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</w:rPr>
                    <w:t xml:space="preserve">Restituzione Residenza ILLOCO TEATRO progetto </w:t>
                  </w:r>
                </w:p>
                <w:p w:rsidR="00C2762A" w:rsidRDefault="00C2762A" w:rsidP="009874FB">
                  <w:pPr>
                    <w:spacing w:after="0" w:line="240" w:lineRule="auto"/>
                    <w:jc w:val="both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</w:rPr>
                    <w:t xml:space="preserve">L’ANIMA SMARRITA </w:t>
                  </w:r>
                </w:p>
                <w:p w:rsidR="00C2762A" w:rsidRDefault="00C2762A" w:rsidP="009874FB">
                  <w:pPr>
                    <w:spacing w:after="0" w:line="240" w:lineRule="auto"/>
                    <w:rPr>
                      <w:rFonts w:ascii="Helvetica Neue" w:eastAsia="Helvetica Neue" w:hAnsi="Helvetica Neue" w:cs="Helvetica Neue"/>
                    </w:rPr>
                  </w:pPr>
                </w:p>
                <w:p w:rsidR="00C2762A" w:rsidRDefault="00C2762A" w:rsidP="009874FB">
                  <w:pPr>
                    <w:spacing w:after="0" w:line="240" w:lineRule="auto"/>
                    <w:jc w:val="both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</w:rPr>
                    <w:t>Teatro Sant’Agostino - Antrodoco</w:t>
                  </w:r>
                </w:p>
              </w:tc>
            </w:tr>
            <w:tr w:rsidR="00C2762A" w:rsidTr="009874FB">
              <w:trPr>
                <w:trHeight w:val="1581"/>
              </w:trPr>
              <w:tc>
                <w:tcPr>
                  <w:tcW w:w="1365" w:type="dxa"/>
                  <w:tcBorders>
                    <w:top w:val="single" w:sz="8" w:space="0" w:color="CACACA"/>
                    <w:left w:val="single" w:sz="8" w:space="0" w:color="CACACA"/>
                    <w:bottom w:val="single" w:sz="8" w:space="0" w:color="CACACA"/>
                    <w:right w:val="single" w:sz="8" w:space="0" w:color="CACACA"/>
                  </w:tcBorders>
                  <w:shd w:val="clear" w:color="auto" w:fill="F3F3F3"/>
                  <w:tcMar>
                    <w:top w:w="133" w:type="dxa"/>
                    <w:left w:w="293" w:type="dxa"/>
                    <w:bottom w:w="133" w:type="dxa"/>
                    <w:right w:w="133" w:type="dxa"/>
                  </w:tcMar>
                </w:tcPr>
                <w:p w:rsidR="00C2762A" w:rsidRDefault="00C2762A" w:rsidP="009874FB">
                  <w:pPr>
                    <w:spacing w:after="0" w:line="240" w:lineRule="auto"/>
                    <w:ind w:left="-141"/>
                    <w:jc w:val="both"/>
                    <w:rPr>
                      <w:rFonts w:ascii="Helvetica Neue" w:eastAsia="Helvetica Neue" w:hAnsi="Helvetica Neue" w:cs="Helvetica Neue"/>
                      <w:b/>
                    </w:rPr>
                  </w:pPr>
                  <w:r>
                    <w:rPr>
                      <w:rFonts w:ascii="Helvetica Neue" w:eastAsia="Helvetica Neue" w:hAnsi="Helvetica Neue" w:cs="Helvetica Neue"/>
                      <w:b/>
                    </w:rPr>
                    <w:lastRenderedPageBreak/>
                    <w:t>21-22 dic</w:t>
                  </w:r>
                </w:p>
                <w:p w:rsidR="00C2762A" w:rsidRDefault="00C2762A" w:rsidP="009874FB">
                  <w:pPr>
                    <w:spacing w:after="0" w:line="240" w:lineRule="auto"/>
                    <w:ind w:left="-141"/>
                    <w:jc w:val="both"/>
                    <w:rPr>
                      <w:rFonts w:ascii="Helvetica Neue" w:eastAsia="Helvetica Neue" w:hAnsi="Helvetica Neue" w:cs="Helvetica Neue"/>
                      <w:b/>
                    </w:rPr>
                  </w:pPr>
                  <w:r>
                    <w:rPr>
                      <w:rFonts w:ascii="Helvetica Neue" w:eastAsia="Helvetica Neue" w:hAnsi="Helvetica Neue" w:cs="Helvetica Neue"/>
                      <w:b/>
                    </w:rPr>
                    <w:t>h 16,00 - 18,00</w:t>
                  </w:r>
                </w:p>
              </w:tc>
              <w:tc>
                <w:tcPr>
                  <w:tcW w:w="6735" w:type="dxa"/>
                  <w:tcBorders>
                    <w:top w:val="single" w:sz="8" w:space="0" w:color="CACACA"/>
                    <w:left w:val="single" w:sz="8" w:space="0" w:color="CACACA"/>
                    <w:bottom w:val="single" w:sz="8" w:space="0" w:color="CACACA"/>
                    <w:right w:val="single" w:sz="8" w:space="0" w:color="CACACA"/>
                  </w:tcBorders>
                  <w:shd w:val="clear" w:color="auto" w:fill="F3F3F3"/>
                  <w:tcMar>
                    <w:top w:w="133" w:type="dxa"/>
                    <w:left w:w="293" w:type="dxa"/>
                    <w:bottom w:w="133" w:type="dxa"/>
                    <w:right w:w="133" w:type="dxa"/>
                  </w:tcMar>
                </w:tcPr>
                <w:p w:rsidR="00C2762A" w:rsidRDefault="00C2762A" w:rsidP="009874FB">
                  <w:pPr>
                    <w:spacing w:after="0" w:line="240" w:lineRule="auto"/>
                    <w:ind w:left="133"/>
                    <w:jc w:val="both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</w:rPr>
                    <w:t>attività di educazione e formazione del pubblico </w:t>
                  </w:r>
                </w:p>
                <w:p w:rsidR="00C2762A" w:rsidRDefault="00C2762A" w:rsidP="009874FB">
                  <w:pPr>
                    <w:spacing w:after="0" w:line="240" w:lineRule="auto"/>
                    <w:rPr>
                      <w:rFonts w:ascii="Helvetica Neue" w:eastAsia="Helvetica Neue" w:hAnsi="Helvetica Neue" w:cs="Helvetica Neue"/>
                    </w:rPr>
                  </w:pPr>
                </w:p>
                <w:p w:rsidR="00C2762A" w:rsidRDefault="00C2762A" w:rsidP="009874FB">
                  <w:pPr>
                    <w:spacing w:after="0" w:line="240" w:lineRule="auto"/>
                    <w:ind w:left="133"/>
                    <w:jc w:val="both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</w:rPr>
                    <w:t>Teatro Sant’Agostino - Antrodoco</w:t>
                  </w:r>
                </w:p>
              </w:tc>
            </w:tr>
            <w:tr w:rsidR="00C2762A" w:rsidTr="009874FB">
              <w:trPr>
                <w:trHeight w:val="1181"/>
              </w:trPr>
              <w:tc>
                <w:tcPr>
                  <w:tcW w:w="1365" w:type="dxa"/>
                  <w:tcBorders>
                    <w:top w:val="single" w:sz="8" w:space="0" w:color="CACACA"/>
                    <w:left w:val="single" w:sz="8" w:space="0" w:color="CACACA"/>
                    <w:bottom w:val="single" w:sz="8" w:space="0" w:color="CACACA"/>
                    <w:right w:val="single" w:sz="8" w:space="0" w:color="CACACA"/>
                  </w:tcBorders>
                  <w:tcMar>
                    <w:top w:w="133" w:type="dxa"/>
                    <w:left w:w="293" w:type="dxa"/>
                    <w:bottom w:w="133" w:type="dxa"/>
                    <w:right w:w="133" w:type="dxa"/>
                  </w:tcMar>
                </w:tcPr>
                <w:p w:rsidR="00C2762A" w:rsidRDefault="00C2762A" w:rsidP="009874FB">
                  <w:pPr>
                    <w:spacing w:after="0" w:line="240" w:lineRule="auto"/>
                    <w:ind w:left="-141"/>
                    <w:rPr>
                      <w:rFonts w:ascii="Helvetica Neue" w:eastAsia="Helvetica Neue" w:hAnsi="Helvetica Neue" w:cs="Helvetica Neue"/>
                      <w:b/>
                    </w:rPr>
                  </w:pPr>
                  <w:r>
                    <w:rPr>
                      <w:rFonts w:ascii="Helvetica Neue" w:eastAsia="Helvetica Neue" w:hAnsi="Helvetica Neue" w:cs="Helvetica Neue"/>
                      <w:b/>
                    </w:rPr>
                    <w:t>21 dicembre</w:t>
                  </w:r>
                </w:p>
                <w:p w:rsidR="00C2762A" w:rsidRDefault="00C2762A" w:rsidP="009874FB">
                  <w:pPr>
                    <w:spacing w:after="0" w:line="240" w:lineRule="auto"/>
                    <w:ind w:left="-141"/>
                    <w:rPr>
                      <w:rFonts w:ascii="Helvetica Neue" w:eastAsia="Helvetica Neue" w:hAnsi="Helvetica Neue" w:cs="Helvetica Neue"/>
                      <w:b/>
                    </w:rPr>
                  </w:pPr>
                  <w:r>
                    <w:rPr>
                      <w:rFonts w:ascii="Helvetica Neue" w:eastAsia="Helvetica Neue" w:hAnsi="Helvetica Neue" w:cs="Helvetica Neue"/>
                      <w:b/>
                    </w:rPr>
                    <w:t>h 19,00</w:t>
                  </w:r>
                </w:p>
              </w:tc>
              <w:tc>
                <w:tcPr>
                  <w:tcW w:w="6735" w:type="dxa"/>
                  <w:tcBorders>
                    <w:top w:val="single" w:sz="8" w:space="0" w:color="CACACA"/>
                    <w:left w:val="single" w:sz="8" w:space="0" w:color="CACACA"/>
                    <w:bottom w:val="single" w:sz="8" w:space="0" w:color="CACACA"/>
                    <w:right w:val="single" w:sz="8" w:space="0" w:color="CACACA"/>
                  </w:tcBorders>
                  <w:tcMar>
                    <w:top w:w="133" w:type="dxa"/>
                    <w:left w:w="293" w:type="dxa"/>
                    <w:bottom w:w="133" w:type="dxa"/>
                    <w:right w:w="133" w:type="dxa"/>
                  </w:tcMar>
                </w:tcPr>
                <w:p w:rsidR="00C2762A" w:rsidRDefault="00C2762A" w:rsidP="009874FB">
                  <w:pPr>
                    <w:spacing w:after="0" w:line="240" w:lineRule="auto"/>
                    <w:ind w:left="133"/>
                    <w:jc w:val="both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</w:rPr>
                    <w:t>Spettacolo Antrodoco  </w:t>
                  </w:r>
                </w:p>
                <w:p w:rsidR="00C2762A" w:rsidRDefault="00C2762A" w:rsidP="009874FB">
                  <w:pPr>
                    <w:spacing w:after="0" w:line="240" w:lineRule="auto"/>
                    <w:ind w:left="133"/>
                    <w:jc w:val="both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</w:rPr>
                    <w:t>Selezione tramite CALL INTERNAZIONALE</w:t>
                  </w:r>
                </w:p>
              </w:tc>
            </w:tr>
            <w:tr w:rsidR="00C2762A" w:rsidTr="009874FB">
              <w:trPr>
                <w:trHeight w:val="1740"/>
              </w:trPr>
              <w:tc>
                <w:tcPr>
                  <w:tcW w:w="1365" w:type="dxa"/>
                  <w:tcBorders>
                    <w:top w:val="single" w:sz="8" w:space="0" w:color="CACACA"/>
                    <w:left w:val="single" w:sz="8" w:space="0" w:color="CACACA"/>
                    <w:bottom w:val="single" w:sz="8" w:space="0" w:color="CACACA"/>
                    <w:right w:val="single" w:sz="8" w:space="0" w:color="CACACA"/>
                  </w:tcBorders>
                  <w:shd w:val="clear" w:color="auto" w:fill="F3F3F3"/>
                  <w:tcMar>
                    <w:top w:w="0" w:type="dxa"/>
                    <w:left w:w="304" w:type="dxa"/>
                    <w:bottom w:w="0" w:type="dxa"/>
                    <w:right w:w="0" w:type="dxa"/>
                  </w:tcMar>
                  <w:vAlign w:val="center"/>
                </w:tcPr>
                <w:p w:rsidR="00C2762A" w:rsidRDefault="00C2762A" w:rsidP="009874FB">
                  <w:pPr>
                    <w:spacing w:after="0" w:line="240" w:lineRule="auto"/>
                    <w:ind w:left="-141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  <w:b/>
                    </w:rPr>
                    <w:t>18&gt;23 dicembre</w:t>
                  </w:r>
                </w:p>
              </w:tc>
              <w:tc>
                <w:tcPr>
                  <w:tcW w:w="6735" w:type="dxa"/>
                  <w:tcBorders>
                    <w:top w:val="single" w:sz="8" w:space="0" w:color="CACACA"/>
                    <w:left w:val="single" w:sz="8" w:space="0" w:color="CACACA"/>
                    <w:bottom w:val="single" w:sz="8" w:space="0" w:color="CACACA"/>
                    <w:right w:val="single" w:sz="8" w:space="0" w:color="CACACA"/>
                  </w:tcBorders>
                  <w:shd w:val="clear" w:color="auto" w:fill="F3F3F3"/>
                  <w:tcMar>
                    <w:top w:w="0" w:type="dxa"/>
                    <w:left w:w="152" w:type="dxa"/>
                    <w:bottom w:w="0" w:type="dxa"/>
                    <w:right w:w="0" w:type="dxa"/>
                  </w:tcMar>
                </w:tcPr>
                <w:p w:rsidR="00C2762A" w:rsidRDefault="00C2762A" w:rsidP="009874FB">
                  <w:pPr>
                    <w:spacing w:after="0" w:line="240" w:lineRule="auto"/>
                    <w:jc w:val="both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</w:rPr>
                    <w:t>II fase di residenza Valeria Wandja e YonasAregay</w:t>
                  </w:r>
                </w:p>
                <w:p w:rsidR="00C2762A" w:rsidRDefault="00C2762A" w:rsidP="009874FB">
                  <w:pPr>
                    <w:spacing w:after="0" w:line="240" w:lineRule="auto"/>
                    <w:jc w:val="both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</w:rPr>
                    <w:t>progetto Anatomia di un fiore</w:t>
                  </w:r>
                </w:p>
                <w:p w:rsidR="00C2762A" w:rsidRDefault="00C2762A" w:rsidP="009874FB">
                  <w:pPr>
                    <w:spacing w:after="0" w:line="240" w:lineRule="auto"/>
                    <w:jc w:val="both"/>
                    <w:rPr>
                      <w:rFonts w:ascii="Helvetica Neue" w:eastAsia="Helvetica Neue" w:hAnsi="Helvetica Neue" w:cs="Helvetica Neue"/>
                    </w:rPr>
                  </w:pPr>
                </w:p>
                <w:p w:rsidR="00C2762A" w:rsidRDefault="00C2762A" w:rsidP="009874FB">
                  <w:pPr>
                    <w:spacing w:after="0" w:line="240" w:lineRule="auto"/>
                    <w:jc w:val="both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</w:rPr>
                    <w:t>Progetto vincitore Bando Powered by</w:t>
                  </w:r>
                </w:p>
                <w:p w:rsidR="00C2762A" w:rsidRDefault="00C2762A" w:rsidP="009874FB">
                  <w:pPr>
                    <w:spacing w:after="0" w:line="240" w:lineRule="auto"/>
                    <w:jc w:val="both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</w:rPr>
                    <w:t>Ref/sezione Anni Luce in collaborazione con il</w:t>
                  </w:r>
                </w:p>
                <w:p w:rsidR="00C2762A" w:rsidRDefault="00C2762A" w:rsidP="009874FB">
                  <w:pPr>
                    <w:spacing w:after="0" w:line="240" w:lineRule="auto"/>
                    <w:jc w:val="both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</w:rPr>
                    <w:t>partner RomaEuropa Festival e con</w:t>
                  </w:r>
                </w:p>
                <w:p w:rsidR="00C2762A" w:rsidRDefault="00C2762A" w:rsidP="009874FB">
                  <w:pPr>
                    <w:spacing w:after="0" w:line="240" w:lineRule="auto"/>
                    <w:jc w:val="both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</w:rPr>
                    <w:t>Carrozzerie N.O.T., ATCL Spazio Rossellini, Teatro Quarticciolo</w:t>
                  </w:r>
                </w:p>
                <w:p w:rsidR="00C2762A" w:rsidRDefault="00C2762A" w:rsidP="009874FB">
                  <w:pPr>
                    <w:spacing w:after="0" w:line="240" w:lineRule="auto"/>
                    <w:jc w:val="both"/>
                    <w:rPr>
                      <w:rFonts w:ascii="Helvetica Neue" w:eastAsia="Helvetica Neue" w:hAnsi="Helvetica Neue" w:cs="Helvetica Neue"/>
                    </w:rPr>
                  </w:pPr>
                </w:p>
                <w:p w:rsidR="00C2762A" w:rsidRDefault="00C2762A" w:rsidP="009874FB">
                  <w:pPr>
                    <w:spacing w:after="0" w:line="240" w:lineRule="auto"/>
                    <w:rPr>
                      <w:rFonts w:ascii="Helvetica Neue" w:eastAsia="Helvetica Neue" w:hAnsi="Helvetica Neue" w:cs="Helvetica Neue"/>
                    </w:rPr>
                  </w:pPr>
                </w:p>
                <w:p w:rsidR="00C2762A" w:rsidRDefault="00C2762A" w:rsidP="009874FB">
                  <w:pPr>
                    <w:spacing w:after="0" w:line="240" w:lineRule="auto"/>
                    <w:jc w:val="both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</w:rPr>
                    <w:t>Supercinema e Teatro Il Rivellino - Tuscania</w:t>
                  </w:r>
                </w:p>
              </w:tc>
            </w:tr>
            <w:tr w:rsidR="00C2762A" w:rsidTr="009874FB">
              <w:trPr>
                <w:trHeight w:val="1740"/>
              </w:trPr>
              <w:tc>
                <w:tcPr>
                  <w:tcW w:w="1365" w:type="dxa"/>
                  <w:tcBorders>
                    <w:top w:val="single" w:sz="8" w:space="0" w:color="CACACA"/>
                    <w:left w:val="single" w:sz="8" w:space="0" w:color="CACACA"/>
                    <w:bottom w:val="single" w:sz="8" w:space="0" w:color="CACACA"/>
                    <w:right w:val="single" w:sz="8" w:space="0" w:color="CACACA"/>
                  </w:tcBorders>
                  <w:shd w:val="clear" w:color="auto" w:fill="FFFFFF"/>
                  <w:tcMar>
                    <w:top w:w="0" w:type="dxa"/>
                    <w:left w:w="304" w:type="dxa"/>
                    <w:bottom w:w="0" w:type="dxa"/>
                    <w:right w:w="0" w:type="dxa"/>
                  </w:tcMar>
                  <w:vAlign w:val="center"/>
                </w:tcPr>
                <w:p w:rsidR="00C2762A" w:rsidRDefault="00C2762A" w:rsidP="009874FB">
                  <w:pPr>
                    <w:spacing w:after="0" w:line="240" w:lineRule="auto"/>
                    <w:ind w:left="-141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  <w:b/>
                      <w:highlight w:val="white"/>
                    </w:rPr>
                    <w:t>18 &gt; 23 dicembre</w:t>
                  </w:r>
                </w:p>
              </w:tc>
              <w:tc>
                <w:tcPr>
                  <w:tcW w:w="6735" w:type="dxa"/>
                  <w:tcBorders>
                    <w:top w:val="single" w:sz="8" w:space="0" w:color="CACACA"/>
                    <w:left w:val="single" w:sz="8" w:space="0" w:color="CACACA"/>
                    <w:bottom w:val="single" w:sz="8" w:space="0" w:color="CACACA"/>
                    <w:right w:val="single" w:sz="8" w:space="0" w:color="CACACA"/>
                  </w:tcBorders>
                  <w:shd w:val="clear" w:color="auto" w:fill="FFFFFF"/>
                  <w:tcMar>
                    <w:top w:w="0" w:type="dxa"/>
                    <w:left w:w="152" w:type="dxa"/>
                    <w:bottom w:w="0" w:type="dxa"/>
                    <w:right w:w="0" w:type="dxa"/>
                  </w:tcMar>
                </w:tcPr>
                <w:p w:rsidR="00C2762A" w:rsidRDefault="005548B1" w:rsidP="009874FB">
                  <w:pPr>
                    <w:spacing w:after="0" w:line="240" w:lineRule="auto"/>
                    <w:rPr>
                      <w:rFonts w:ascii="Helvetica Neue" w:eastAsia="Helvetica Neue" w:hAnsi="Helvetica Neue" w:cs="Helvetica Neue"/>
                    </w:rPr>
                  </w:pPr>
                  <w:sdt>
                    <w:sdtPr>
                      <w:tag w:val="goog_rdk_1"/>
                      <w:id w:val="-29269623"/>
                    </w:sdtPr>
                    <w:sdtContent>
                      <w:r w:rsidR="00C2762A">
                        <w:rPr>
                          <w:rFonts w:ascii="Arial" w:eastAsia="Arial" w:hAnsi="Arial" w:cs="Arial"/>
                        </w:rPr>
                        <w:t>II fase di residenza Giulia Odetto progetto Il mio corpo è ̶c̶o̶m̶e̶ un monte</w:t>
                      </w:r>
                    </w:sdtContent>
                  </w:sdt>
                </w:p>
                <w:p w:rsidR="00C2762A" w:rsidRDefault="00C2762A" w:rsidP="009874FB">
                  <w:pPr>
                    <w:spacing w:after="0" w:line="240" w:lineRule="auto"/>
                    <w:jc w:val="both"/>
                    <w:rPr>
                      <w:rFonts w:ascii="Helvetica Neue" w:eastAsia="Helvetica Neue" w:hAnsi="Helvetica Neue" w:cs="Helvetica Neue"/>
                    </w:rPr>
                  </w:pPr>
                </w:p>
                <w:p w:rsidR="00C2762A" w:rsidRDefault="00C2762A" w:rsidP="009874FB">
                  <w:pPr>
                    <w:spacing w:after="0" w:line="240" w:lineRule="auto"/>
                    <w:jc w:val="both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</w:rPr>
                    <w:t>Progetto vincitore Bando Powered by</w:t>
                  </w:r>
                </w:p>
                <w:p w:rsidR="00C2762A" w:rsidRDefault="00C2762A" w:rsidP="009874FB">
                  <w:pPr>
                    <w:spacing w:after="0" w:line="240" w:lineRule="auto"/>
                    <w:jc w:val="both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</w:rPr>
                    <w:t>Ref/sezione Anni Luce in collaborazione con il</w:t>
                  </w:r>
                </w:p>
                <w:p w:rsidR="00C2762A" w:rsidRDefault="00C2762A" w:rsidP="009874FB">
                  <w:pPr>
                    <w:spacing w:after="0" w:line="240" w:lineRule="auto"/>
                    <w:jc w:val="both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</w:rPr>
                    <w:t>partner RomaEuropa Festival e con</w:t>
                  </w:r>
                </w:p>
                <w:p w:rsidR="00C2762A" w:rsidRDefault="00C2762A" w:rsidP="009874FB">
                  <w:pPr>
                    <w:spacing w:after="0" w:line="240" w:lineRule="auto"/>
                    <w:jc w:val="both"/>
                    <w:rPr>
                      <w:rFonts w:ascii="Helvetica Neue" w:eastAsia="Helvetica Neue" w:hAnsi="Helvetica Neue" w:cs="Helvetica Neue"/>
                      <w:highlight w:val="white"/>
                    </w:rPr>
                  </w:pPr>
                  <w:r>
                    <w:rPr>
                      <w:rFonts w:ascii="Helvetica Neue" w:eastAsia="Helvetica Neue" w:hAnsi="Helvetica Neue" w:cs="Helvetica Neue"/>
                    </w:rPr>
                    <w:t>Carrozzerie N.O.T., ATCL Spazio Rossellini, Teatro Quarticciolo</w:t>
                  </w:r>
                </w:p>
                <w:p w:rsidR="00C2762A" w:rsidRDefault="00C2762A" w:rsidP="009874FB">
                  <w:pPr>
                    <w:spacing w:after="0" w:line="240" w:lineRule="auto"/>
                    <w:rPr>
                      <w:rFonts w:ascii="Helvetica Neue" w:eastAsia="Helvetica Neue" w:hAnsi="Helvetica Neue" w:cs="Helvetica Neue"/>
                      <w:highlight w:val="white"/>
                    </w:rPr>
                  </w:pPr>
                </w:p>
                <w:p w:rsidR="00C2762A" w:rsidRDefault="00C2762A" w:rsidP="009874FB">
                  <w:pPr>
                    <w:spacing w:after="0" w:line="240" w:lineRule="auto"/>
                    <w:jc w:val="both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  <w:highlight w:val="white"/>
                    </w:rPr>
                    <w:t>Supercinema e Teatro Il Rivellino - Tuscania</w:t>
                  </w:r>
                </w:p>
              </w:tc>
            </w:tr>
            <w:tr w:rsidR="00C2762A" w:rsidTr="009874FB">
              <w:trPr>
                <w:trHeight w:val="1380"/>
              </w:trPr>
              <w:tc>
                <w:tcPr>
                  <w:tcW w:w="1365" w:type="dxa"/>
                  <w:tcBorders>
                    <w:top w:val="single" w:sz="8" w:space="0" w:color="CACACA"/>
                    <w:left w:val="single" w:sz="8" w:space="0" w:color="CACACA"/>
                    <w:bottom w:val="single" w:sz="8" w:space="0" w:color="CACACA"/>
                    <w:right w:val="single" w:sz="8" w:space="0" w:color="CACACA"/>
                  </w:tcBorders>
                  <w:shd w:val="clear" w:color="auto" w:fill="F3F3F3"/>
                  <w:tcMar>
                    <w:top w:w="0" w:type="dxa"/>
                    <w:left w:w="304" w:type="dxa"/>
                    <w:bottom w:w="0" w:type="dxa"/>
                    <w:right w:w="0" w:type="dxa"/>
                  </w:tcMar>
                  <w:vAlign w:val="center"/>
                </w:tcPr>
                <w:p w:rsidR="00C2762A" w:rsidRDefault="00C2762A" w:rsidP="009874FB">
                  <w:pPr>
                    <w:spacing w:after="0" w:line="240" w:lineRule="auto"/>
                    <w:ind w:left="-141"/>
                    <w:rPr>
                      <w:rFonts w:ascii="Helvetica Neue" w:eastAsia="Helvetica Neue" w:hAnsi="Helvetica Neue" w:cs="Helvetica Neue"/>
                      <w:highlight w:val="white"/>
                    </w:rPr>
                  </w:pPr>
                  <w:r>
                    <w:rPr>
                      <w:rFonts w:ascii="Helvetica Neue" w:eastAsia="Helvetica Neue" w:hAnsi="Helvetica Neue" w:cs="Helvetica Neue"/>
                      <w:b/>
                      <w:highlight w:val="white"/>
                    </w:rPr>
                    <w:t>18 dicembre</w:t>
                  </w:r>
                </w:p>
                <w:p w:rsidR="00C2762A" w:rsidRDefault="00C2762A" w:rsidP="009874FB">
                  <w:pPr>
                    <w:spacing w:after="0" w:line="240" w:lineRule="auto"/>
                    <w:ind w:left="-141"/>
                    <w:rPr>
                      <w:rFonts w:ascii="Helvetica Neue" w:eastAsia="Helvetica Neue" w:hAnsi="Helvetica Neue" w:cs="Helvetica Neue"/>
                      <w:highlight w:val="white"/>
                    </w:rPr>
                  </w:pPr>
                </w:p>
                <w:p w:rsidR="00C2762A" w:rsidRDefault="00C2762A" w:rsidP="009874FB">
                  <w:pPr>
                    <w:spacing w:after="0" w:line="240" w:lineRule="auto"/>
                    <w:ind w:left="-141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  <w:b/>
                      <w:highlight w:val="white"/>
                    </w:rPr>
                    <w:t>h 18,00</w:t>
                  </w:r>
                </w:p>
              </w:tc>
              <w:tc>
                <w:tcPr>
                  <w:tcW w:w="6735" w:type="dxa"/>
                  <w:tcBorders>
                    <w:top w:val="single" w:sz="8" w:space="0" w:color="CACACA"/>
                    <w:left w:val="single" w:sz="8" w:space="0" w:color="CACACA"/>
                    <w:bottom w:val="single" w:sz="8" w:space="0" w:color="CACACA"/>
                    <w:right w:val="single" w:sz="8" w:space="0" w:color="CACACA"/>
                  </w:tcBorders>
                  <w:shd w:val="clear" w:color="auto" w:fill="F3F3F3"/>
                  <w:tcMar>
                    <w:top w:w="0" w:type="dxa"/>
                    <w:left w:w="152" w:type="dxa"/>
                    <w:bottom w:w="0" w:type="dxa"/>
                    <w:right w:w="0" w:type="dxa"/>
                  </w:tcMar>
                </w:tcPr>
                <w:p w:rsidR="00C2762A" w:rsidRDefault="00C2762A" w:rsidP="009874FB">
                  <w:pPr>
                    <w:spacing w:after="0" w:line="240" w:lineRule="auto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</w:rPr>
                    <w:t>Incontro studio “Pionieri della visione” Coordinati da Elena Mozzetta</w:t>
                  </w:r>
                </w:p>
                <w:p w:rsidR="00C2762A" w:rsidRDefault="00C2762A" w:rsidP="009874FB">
                  <w:pPr>
                    <w:spacing w:after="0" w:line="240" w:lineRule="auto"/>
                    <w:rPr>
                      <w:rFonts w:ascii="Helvetica Neue" w:eastAsia="Helvetica Neue" w:hAnsi="Helvetica Neue" w:cs="Helvetica Neue"/>
                    </w:rPr>
                  </w:pPr>
                </w:p>
                <w:p w:rsidR="00C2762A" w:rsidRDefault="00C2762A" w:rsidP="009874FB">
                  <w:pPr>
                    <w:spacing w:after="0" w:line="240" w:lineRule="auto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</w:rPr>
                    <w:t>Supercinema - Tuscania</w:t>
                  </w:r>
                </w:p>
              </w:tc>
            </w:tr>
            <w:tr w:rsidR="00C2762A" w:rsidTr="009874FB">
              <w:trPr>
                <w:trHeight w:val="1380"/>
              </w:trPr>
              <w:tc>
                <w:tcPr>
                  <w:tcW w:w="1365" w:type="dxa"/>
                  <w:tcBorders>
                    <w:top w:val="single" w:sz="8" w:space="0" w:color="CACACA"/>
                    <w:left w:val="single" w:sz="8" w:space="0" w:color="CACACA"/>
                    <w:bottom w:val="single" w:sz="8" w:space="0" w:color="CACACA"/>
                    <w:right w:val="single" w:sz="8" w:space="0" w:color="CACACA"/>
                  </w:tcBorders>
                  <w:shd w:val="clear" w:color="auto" w:fill="auto"/>
                  <w:tcMar>
                    <w:top w:w="133" w:type="dxa"/>
                    <w:left w:w="293" w:type="dxa"/>
                    <w:bottom w:w="133" w:type="dxa"/>
                    <w:right w:w="133" w:type="dxa"/>
                  </w:tcMar>
                </w:tcPr>
                <w:p w:rsidR="00C2762A" w:rsidRDefault="00C2762A" w:rsidP="009874FB">
                  <w:pPr>
                    <w:spacing w:after="0" w:line="240" w:lineRule="auto"/>
                    <w:ind w:left="-141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  <w:b/>
                    </w:rPr>
                    <w:t>20&gt;23 dicembre</w:t>
                  </w:r>
                </w:p>
              </w:tc>
              <w:tc>
                <w:tcPr>
                  <w:tcW w:w="6735" w:type="dxa"/>
                  <w:tcBorders>
                    <w:top w:val="single" w:sz="8" w:space="0" w:color="CACACA"/>
                    <w:left w:val="single" w:sz="8" w:space="0" w:color="CACACA"/>
                    <w:bottom w:val="single" w:sz="8" w:space="0" w:color="CACACA"/>
                    <w:right w:val="single" w:sz="8" w:space="0" w:color="CACACA"/>
                  </w:tcBorders>
                  <w:shd w:val="clear" w:color="auto" w:fill="auto"/>
                  <w:tcMar>
                    <w:top w:w="133" w:type="dxa"/>
                    <w:left w:w="160" w:type="dxa"/>
                    <w:bottom w:w="133" w:type="dxa"/>
                    <w:right w:w="133" w:type="dxa"/>
                  </w:tcMar>
                </w:tcPr>
                <w:p w:rsidR="00C2762A" w:rsidRDefault="00C2762A" w:rsidP="009874FB">
                  <w:pPr>
                    <w:spacing w:after="0" w:line="240" w:lineRule="auto"/>
                    <w:jc w:val="both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</w:rPr>
                    <w:t>III FASE Residenza Nicolò Valandro Lugo e Woody Neri progetto DRACULA (Himself) Bela Lugosi!</w:t>
                  </w:r>
                </w:p>
                <w:p w:rsidR="00C2762A" w:rsidRDefault="00C2762A" w:rsidP="009874FB">
                  <w:pPr>
                    <w:spacing w:after="0" w:line="240" w:lineRule="auto"/>
                    <w:rPr>
                      <w:rFonts w:ascii="Helvetica Neue" w:eastAsia="Helvetica Neue" w:hAnsi="Helvetica Neue" w:cs="Helvetica Neue"/>
                    </w:rPr>
                  </w:pPr>
                </w:p>
                <w:p w:rsidR="00C2762A" w:rsidRDefault="00C2762A" w:rsidP="009874FB">
                  <w:pPr>
                    <w:spacing w:after="0" w:line="240" w:lineRule="auto"/>
                    <w:jc w:val="both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</w:rPr>
                    <w:t>Teatro comunale La Fenice - Arsoli</w:t>
                  </w:r>
                </w:p>
              </w:tc>
            </w:tr>
            <w:tr w:rsidR="00C2762A" w:rsidTr="009874FB">
              <w:trPr>
                <w:trHeight w:val="1380"/>
              </w:trPr>
              <w:tc>
                <w:tcPr>
                  <w:tcW w:w="1365" w:type="dxa"/>
                  <w:tcBorders>
                    <w:top w:val="single" w:sz="8" w:space="0" w:color="CACACA"/>
                    <w:left w:val="single" w:sz="8" w:space="0" w:color="CACACA"/>
                    <w:bottom w:val="single" w:sz="8" w:space="0" w:color="CACACA"/>
                    <w:right w:val="single" w:sz="8" w:space="0" w:color="CACACA"/>
                  </w:tcBorders>
                  <w:shd w:val="clear" w:color="auto" w:fill="F3F3F3"/>
                  <w:tcMar>
                    <w:top w:w="133" w:type="dxa"/>
                    <w:left w:w="293" w:type="dxa"/>
                    <w:bottom w:w="133" w:type="dxa"/>
                    <w:right w:w="133" w:type="dxa"/>
                  </w:tcMar>
                </w:tcPr>
                <w:p w:rsidR="00C2762A" w:rsidRDefault="00C2762A" w:rsidP="009874FB">
                  <w:pPr>
                    <w:spacing w:after="0" w:line="240" w:lineRule="auto"/>
                    <w:ind w:left="-141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  <w:b/>
                    </w:rPr>
                    <w:t>22 dicembre</w:t>
                  </w:r>
                </w:p>
              </w:tc>
              <w:tc>
                <w:tcPr>
                  <w:tcW w:w="6735" w:type="dxa"/>
                  <w:tcBorders>
                    <w:top w:val="single" w:sz="8" w:space="0" w:color="CACACA"/>
                    <w:left w:val="single" w:sz="8" w:space="0" w:color="CACACA"/>
                    <w:bottom w:val="single" w:sz="8" w:space="0" w:color="CACACA"/>
                    <w:right w:val="single" w:sz="8" w:space="0" w:color="CACACA"/>
                  </w:tcBorders>
                  <w:shd w:val="clear" w:color="auto" w:fill="F3F3F3"/>
                  <w:tcMar>
                    <w:top w:w="133" w:type="dxa"/>
                    <w:left w:w="160" w:type="dxa"/>
                    <w:bottom w:w="133" w:type="dxa"/>
                    <w:right w:w="133" w:type="dxa"/>
                  </w:tcMar>
                </w:tcPr>
                <w:p w:rsidR="00C2762A" w:rsidRDefault="00C2762A" w:rsidP="009874FB">
                  <w:pPr>
                    <w:spacing w:after="0" w:line="240" w:lineRule="auto"/>
                    <w:jc w:val="both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</w:rPr>
                    <w:t>Restituzione Residenza Nicolò Valandro Lugo e Woody Neri progetto DRACULA (Himself) Bela Lugosi!</w:t>
                  </w:r>
                </w:p>
                <w:p w:rsidR="00C2762A" w:rsidRDefault="00C2762A" w:rsidP="009874FB">
                  <w:pPr>
                    <w:spacing w:after="0" w:line="240" w:lineRule="auto"/>
                    <w:rPr>
                      <w:rFonts w:ascii="Helvetica Neue" w:eastAsia="Helvetica Neue" w:hAnsi="Helvetica Neue" w:cs="Helvetica Neue"/>
                    </w:rPr>
                  </w:pPr>
                </w:p>
                <w:p w:rsidR="00C2762A" w:rsidRDefault="00C2762A" w:rsidP="009874FB">
                  <w:pPr>
                    <w:spacing w:after="0" w:line="240" w:lineRule="auto"/>
                    <w:jc w:val="both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</w:rPr>
                    <w:t>Teatro comunale La Fenice - Arsoli</w:t>
                  </w:r>
                </w:p>
              </w:tc>
            </w:tr>
            <w:tr w:rsidR="00C2762A" w:rsidTr="009874FB">
              <w:trPr>
                <w:trHeight w:val="1380"/>
              </w:trPr>
              <w:tc>
                <w:tcPr>
                  <w:tcW w:w="1365" w:type="dxa"/>
                  <w:tcBorders>
                    <w:top w:val="single" w:sz="8" w:space="0" w:color="CACACA"/>
                    <w:left w:val="single" w:sz="8" w:space="0" w:color="CACACA"/>
                    <w:bottom w:val="single" w:sz="8" w:space="0" w:color="CACACA"/>
                    <w:right w:val="single" w:sz="8" w:space="0" w:color="CACACA"/>
                  </w:tcBorders>
                  <w:shd w:val="clear" w:color="auto" w:fill="FFFFFF"/>
                  <w:tcMar>
                    <w:top w:w="0" w:type="dxa"/>
                    <w:left w:w="304" w:type="dxa"/>
                    <w:bottom w:w="0" w:type="dxa"/>
                    <w:right w:w="0" w:type="dxa"/>
                  </w:tcMar>
                  <w:vAlign w:val="center"/>
                </w:tcPr>
                <w:p w:rsidR="00C2762A" w:rsidRDefault="00C2762A" w:rsidP="009874FB">
                  <w:pPr>
                    <w:spacing w:after="0" w:line="240" w:lineRule="auto"/>
                    <w:ind w:left="-141"/>
                    <w:jc w:val="both"/>
                    <w:rPr>
                      <w:rFonts w:ascii="Helvetica Neue" w:eastAsia="Helvetica Neue" w:hAnsi="Helvetica Neue" w:cs="Helvetica Neue"/>
                      <w:highlight w:val="white"/>
                    </w:rPr>
                  </w:pPr>
                  <w:r>
                    <w:rPr>
                      <w:rFonts w:ascii="Helvetica Neue" w:eastAsia="Helvetica Neue" w:hAnsi="Helvetica Neue" w:cs="Helvetica Neue"/>
                      <w:b/>
                      <w:highlight w:val="white"/>
                    </w:rPr>
                    <w:lastRenderedPageBreak/>
                    <w:t>23 dicembre</w:t>
                  </w:r>
                </w:p>
                <w:p w:rsidR="00C2762A" w:rsidRDefault="00C2762A" w:rsidP="009874FB">
                  <w:pPr>
                    <w:spacing w:after="0" w:line="240" w:lineRule="auto"/>
                    <w:ind w:left="-141"/>
                    <w:rPr>
                      <w:rFonts w:ascii="Helvetica Neue" w:eastAsia="Helvetica Neue" w:hAnsi="Helvetica Neue" w:cs="Helvetica Neue"/>
                      <w:highlight w:val="white"/>
                    </w:rPr>
                  </w:pPr>
                </w:p>
                <w:p w:rsidR="00C2762A" w:rsidRDefault="00C2762A" w:rsidP="009874FB">
                  <w:pPr>
                    <w:spacing w:after="0" w:line="240" w:lineRule="auto"/>
                    <w:ind w:left="-141"/>
                    <w:jc w:val="both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  <w:b/>
                      <w:highlight w:val="white"/>
                    </w:rPr>
                    <w:t>h 17,00</w:t>
                  </w:r>
                </w:p>
              </w:tc>
              <w:tc>
                <w:tcPr>
                  <w:tcW w:w="6735" w:type="dxa"/>
                  <w:tcBorders>
                    <w:top w:val="single" w:sz="8" w:space="0" w:color="CACACA"/>
                    <w:left w:val="single" w:sz="8" w:space="0" w:color="CACACA"/>
                    <w:bottom w:val="single" w:sz="8" w:space="0" w:color="CACACA"/>
                    <w:right w:val="single" w:sz="8" w:space="0" w:color="CACACA"/>
                  </w:tcBorders>
                  <w:shd w:val="clear" w:color="auto" w:fill="FFFFFF"/>
                  <w:tcMar>
                    <w:top w:w="0" w:type="dxa"/>
                    <w:left w:w="152" w:type="dxa"/>
                    <w:bottom w:w="0" w:type="dxa"/>
                    <w:right w:w="0" w:type="dxa"/>
                  </w:tcMar>
                </w:tcPr>
                <w:p w:rsidR="00C2762A" w:rsidRDefault="00C2762A" w:rsidP="009874FB">
                  <w:pPr>
                    <w:spacing w:after="0" w:line="240" w:lineRule="auto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</w:rPr>
                    <w:t>Attraversamento  Residenze Valeria Wandja/YonasAregay e Giulia Odetto dei “Pionieri della visione” Coordinati da Elena Mozzetta</w:t>
                  </w:r>
                </w:p>
                <w:p w:rsidR="00C2762A" w:rsidRDefault="00C2762A" w:rsidP="009874FB">
                  <w:pPr>
                    <w:spacing w:after="0" w:line="240" w:lineRule="auto"/>
                    <w:rPr>
                      <w:rFonts w:ascii="Helvetica Neue" w:eastAsia="Helvetica Neue" w:hAnsi="Helvetica Neue" w:cs="Helvetica Neue"/>
                    </w:rPr>
                  </w:pPr>
                </w:p>
                <w:p w:rsidR="00C2762A" w:rsidRDefault="00C2762A" w:rsidP="009874FB">
                  <w:pPr>
                    <w:spacing w:after="0" w:line="240" w:lineRule="auto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</w:rPr>
                    <w:t>Supercinema - Tuscania</w:t>
                  </w:r>
                </w:p>
              </w:tc>
            </w:tr>
            <w:tr w:rsidR="00C2762A" w:rsidTr="009874FB">
              <w:trPr>
                <w:trHeight w:val="1380"/>
              </w:trPr>
              <w:tc>
                <w:tcPr>
                  <w:tcW w:w="1365" w:type="dxa"/>
                  <w:tcBorders>
                    <w:top w:val="single" w:sz="8" w:space="0" w:color="CACACA"/>
                    <w:left w:val="single" w:sz="8" w:space="0" w:color="CACACA"/>
                    <w:bottom w:val="single" w:sz="8" w:space="0" w:color="CACACA"/>
                    <w:right w:val="single" w:sz="8" w:space="0" w:color="CACACA"/>
                  </w:tcBorders>
                  <w:shd w:val="clear" w:color="auto" w:fill="auto"/>
                  <w:tcMar>
                    <w:top w:w="0" w:type="dxa"/>
                    <w:left w:w="304" w:type="dxa"/>
                    <w:bottom w:w="0" w:type="dxa"/>
                    <w:right w:w="0" w:type="dxa"/>
                  </w:tcMar>
                  <w:vAlign w:val="center"/>
                </w:tcPr>
                <w:p w:rsidR="00C2762A" w:rsidRDefault="00C2762A" w:rsidP="009874FB">
                  <w:pPr>
                    <w:spacing w:after="0" w:line="240" w:lineRule="auto"/>
                    <w:ind w:left="-141"/>
                    <w:jc w:val="both"/>
                    <w:rPr>
                      <w:rFonts w:ascii="Helvetica Neue" w:eastAsia="Helvetica Neue" w:hAnsi="Helvetica Neue" w:cs="Helvetica Neue"/>
                      <w:highlight w:val="white"/>
                    </w:rPr>
                  </w:pPr>
                  <w:r>
                    <w:rPr>
                      <w:rFonts w:ascii="Helvetica Neue" w:eastAsia="Helvetica Neue" w:hAnsi="Helvetica Neue" w:cs="Helvetica Neue"/>
                      <w:b/>
                      <w:highlight w:val="white"/>
                    </w:rPr>
                    <w:t>23 dicembre</w:t>
                  </w:r>
                </w:p>
                <w:p w:rsidR="00C2762A" w:rsidRDefault="00C2762A" w:rsidP="009874FB">
                  <w:pPr>
                    <w:spacing w:after="0" w:line="240" w:lineRule="auto"/>
                    <w:ind w:left="-141"/>
                    <w:rPr>
                      <w:rFonts w:ascii="Helvetica Neue" w:eastAsia="Helvetica Neue" w:hAnsi="Helvetica Neue" w:cs="Helvetica Neue"/>
                      <w:highlight w:val="white"/>
                    </w:rPr>
                  </w:pPr>
                </w:p>
                <w:p w:rsidR="00C2762A" w:rsidRDefault="00C2762A" w:rsidP="009874FB">
                  <w:pPr>
                    <w:spacing w:after="0" w:line="240" w:lineRule="auto"/>
                    <w:ind w:left="-141"/>
                    <w:jc w:val="both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  <w:b/>
                      <w:highlight w:val="white"/>
                    </w:rPr>
                    <w:t>h 18,00</w:t>
                  </w:r>
                </w:p>
              </w:tc>
              <w:tc>
                <w:tcPr>
                  <w:tcW w:w="6735" w:type="dxa"/>
                  <w:tcBorders>
                    <w:top w:val="single" w:sz="8" w:space="0" w:color="CACACA"/>
                    <w:left w:val="single" w:sz="8" w:space="0" w:color="CACACA"/>
                    <w:bottom w:val="single" w:sz="8" w:space="0" w:color="CACACA"/>
                    <w:right w:val="single" w:sz="8" w:space="0" w:color="CACACA"/>
                  </w:tcBorders>
                  <w:shd w:val="clear" w:color="auto" w:fill="auto"/>
                  <w:tcMar>
                    <w:top w:w="0" w:type="dxa"/>
                    <w:left w:w="152" w:type="dxa"/>
                    <w:bottom w:w="0" w:type="dxa"/>
                    <w:right w:w="0" w:type="dxa"/>
                  </w:tcMar>
                </w:tcPr>
                <w:p w:rsidR="00C2762A" w:rsidRDefault="00C2762A" w:rsidP="009874FB">
                  <w:pPr>
                    <w:spacing w:after="0" w:line="240" w:lineRule="auto"/>
                    <w:jc w:val="both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</w:rPr>
                    <w:t>Restituzione Residenze Valeria Wandja/YonasAregay e Giulia Odetto  </w:t>
                  </w:r>
                </w:p>
                <w:p w:rsidR="00C2762A" w:rsidRDefault="00C2762A" w:rsidP="009874FB">
                  <w:pPr>
                    <w:spacing w:after="0" w:line="240" w:lineRule="auto"/>
                    <w:rPr>
                      <w:rFonts w:ascii="Helvetica Neue" w:eastAsia="Helvetica Neue" w:hAnsi="Helvetica Neue" w:cs="Helvetica Neue"/>
                    </w:rPr>
                  </w:pPr>
                </w:p>
                <w:p w:rsidR="00C2762A" w:rsidRDefault="00C2762A" w:rsidP="009874FB">
                  <w:pPr>
                    <w:spacing w:after="0" w:line="240" w:lineRule="auto"/>
                    <w:jc w:val="both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</w:rPr>
                    <w:t>Supercinema- Tuscania</w:t>
                  </w:r>
                </w:p>
              </w:tc>
            </w:tr>
            <w:tr w:rsidR="00C2762A" w:rsidTr="009874FB">
              <w:trPr>
                <w:trHeight w:val="1380"/>
              </w:trPr>
              <w:tc>
                <w:tcPr>
                  <w:tcW w:w="1365" w:type="dxa"/>
                  <w:tcBorders>
                    <w:top w:val="single" w:sz="8" w:space="0" w:color="CACACA"/>
                    <w:left w:val="single" w:sz="8" w:space="0" w:color="CACACA"/>
                    <w:bottom w:val="single" w:sz="8" w:space="0" w:color="CACACA"/>
                    <w:right w:val="single" w:sz="8" w:space="0" w:color="CACACA"/>
                  </w:tcBorders>
                  <w:shd w:val="clear" w:color="auto" w:fill="F5F5F5"/>
                  <w:tcMar>
                    <w:top w:w="0" w:type="dxa"/>
                    <w:left w:w="304" w:type="dxa"/>
                    <w:bottom w:w="0" w:type="dxa"/>
                    <w:right w:w="0" w:type="dxa"/>
                  </w:tcMar>
                  <w:vAlign w:val="center"/>
                </w:tcPr>
                <w:p w:rsidR="00C2762A" w:rsidRDefault="00C2762A" w:rsidP="009874FB">
                  <w:pPr>
                    <w:spacing w:after="0" w:line="240" w:lineRule="auto"/>
                    <w:ind w:left="-141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  <w:b/>
                    </w:rPr>
                    <w:t>22 dicembre h 10.00/14.00</w:t>
                  </w:r>
                </w:p>
              </w:tc>
              <w:tc>
                <w:tcPr>
                  <w:tcW w:w="6735" w:type="dxa"/>
                  <w:tcBorders>
                    <w:top w:val="single" w:sz="8" w:space="0" w:color="CACACA"/>
                    <w:left w:val="single" w:sz="8" w:space="0" w:color="CACACA"/>
                    <w:bottom w:val="single" w:sz="8" w:space="0" w:color="CACACA"/>
                    <w:right w:val="single" w:sz="8" w:space="0" w:color="CACACA"/>
                  </w:tcBorders>
                  <w:shd w:val="clear" w:color="auto" w:fill="F5F5F5"/>
                  <w:tcMar>
                    <w:top w:w="0" w:type="dxa"/>
                    <w:left w:w="152" w:type="dxa"/>
                    <w:bottom w:w="0" w:type="dxa"/>
                    <w:right w:w="0" w:type="dxa"/>
                  </w:tcMar>
                </w:tcPr>
                <w:p w:rsidR="00C2762A" w:rsidRDefault="00C2762A" w:rsidP="009874FB">
                  <w:pPr>
                    <w:spacing w:after="0" w:line="240" w:lineRule="auto"/>
                    <w:rPr>
                      <w:rFonts w:ascii="Helvetica Neue" w:eastAsia="Helvetica Neue" w:hAnsi="Helvetica Neue" w:cs="Helvetica Neue"/>
                      <w:highlight w:val="white"/>
                    </w:rPr>
                  </w:pPr>
                  <w:r>
                    <w:rPr>
                      <w:rFonts w:ascii="Helvetica Neue" w:eastAsia="Helvetica Neue" w:hAnsi="Helvetica Neue" w:cs="Helvetica Neue"/>
                      <w:highlight w:val="white"/>
                    </w:rPr>
                    <w:t>Seminario di orientamento sul sistema distributivo e produttivo a cura di ATCL</w:t>
                  </w:r>
                </w:p>
                <w:p w:rsidR="00C2762A" w:rsidRDefault="00C2762A" w:rsidP="009874FB">
                  <w:pPr>
                    <w:spacing w:after="0" w:line="240" w:lineRule="auto"/>
                    <w:rPr>
                      <w:rFonts w:ascii="Helvetica Neue" w:eastAsia="Helvetica Neue" w:hAnsi="Helvetica Neue" w:cs="Helvetica Neue"/>
                      <w:highlight w:val="white"/>
                    </w:rPr>
                  </w:pPr>
                </w:p>
                <w:p w:rsidR="00C2762A" w:rsidRDefault="00C2762A" w:rsidP="009874FB">
                  <w:pPr>
                    <w:spacing w:after="0" w:line="240" w:lineRule="auto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  <w:highlight w:val="white"/>
                    </w:rPr>
                    <w:t>Supercinema - Tuscania</w:t>
                  </w:r>
                </w:p>
              </w:tc>
            </w:tr>
            <w:tr w:rsidR="00C2762A" w:rsidTr="009874FB">
              <w:trPr>
                <w:trHeight w:val="1750"/>
              </w:trPr>
              <w:tc>
                <w:tcPr>
                  <w:tcW w:w="1365" w:type="dxa"/>
                  <w:tcBorders>
                    <w:top w:val="single" w:sz="8" w:space="0" w:color="CACACA"/>
                    <w:left w:val="single" w:sz="8" w:space="0" w:color="CACACA"/>
                    <w:bottom w:val="single" w:sz="8" w:space="0" w:color="CACACA"/>
                    <w:right w:val="single" w:sz="8" w:space="0" w:color="CACACA"/>
                  </w:tcBorders>
                  <w:shd w:val="clear" w:color="auto" w:fill="auto"/>
                  <w:tcMar>
                    <w:top w:w="0" w:type="dxa"/>
                    <w:left w:w="304" w:type="dxa"/>
                    <w:bottom w:w="0" w:type="dxa"/>
                    <w:right w:w="0" w:type="dxa"/>
                  </w:tcMar>
                  <w:vAlign w:val="center"/>
                </w:tcPr>
                <w:p w:rsidR="00C2762A" w:rsidRDefault="00C2762A" w:rsidP="009874FB">
                  <w:pPr>
                    <w:spacing w:after="0" w:line="240" w:lineRule="auto"/>
                    <w:ind w:left="-141"/>
                    <w:jc w:val="both"/>
                    <w:rPr>
                      <w:rFonts w:ascii="Helvetica Neue" w:eastAsia="Helvetica Neue" w:hAnsi="Helvetica Neue" w:cs="Helvetica Neue"/>
                      <w:highlight w:val="white"/>
                    </w:rPr>
                  </w:pPr>
                  <w:r>
                    <w:rPr>
                      <w:rFonts w:ascii="Helvetica Neue" w:eastAsia="Helvetica Neue" w:hAnsi="Helvetica Neue" w:cs="Helvetica Neue"/>
                      <w:b/>
                      <w:highlight w:val="white"/>
                    </w:rPr>
                    <w:t>attività non effettuabile causa emergenza sanitaria</w:t>
                  </w:r>
                </w:p>
              </w:tc>
              <w:tc>
                <w:tcPr>
                  <w:tcW w:w="6735" w:type="dxa"/>
                  <w:tcBorders>
                    <w:top w:val="single" w:sz="8" w:space="0" w:color="CACACA"/>
                    <w:left w:val="single" w:sz="8" w:space="0" w:color="CACACA"/>
                    <w:bottom w:val="single" w:sz="8" w:space="0" w:color="CACACA"/>
                    <w:right w:val="single" w:sz="8" w:space="0" w:color="CACACA"/>
                  </w:tcBorders>
                  <w:shd w:val="clear" w:color="auto" w:fill="auto"/>
                  <w:tcMar>
                    <w:top w:w="0" w:type="dxa"/>
                    <w:left w:w="152" w:type="dxa"/>
                    <w:bottom w:w="0" w:type="dxa"/>
                    <w:right w:w="0" w:type="dxa"/>
                  </w:tcMar>
                </w:tcPr>
                <w:p w:rsidR="00C2762A" w:rsidRDefault="00C2762A" w:rsidP="009874FB">
                  <w:pPr>
                    <w:spacing w:after="0" w:line="240" w:lineRule="auto"/>
                    <w:jc w:val="both"/>
                    <w:rPr>
                      <w:rFonts w:ascii="Helvetica Neue" w:eastAsia="Helvetica Neue" w:hAnsi="Helvetica Neue" w:cs="Helvetica Neue"/>
                      <w:highlight w:val="white"/>
                    </w:rPr>
                  </w:pPr>
                  <w:r>
                    <w:rPr>
                      <w:rFonts w:ascii="Helvetica Neue" w:eastAsia="Helvetica Neue" w:hAnsi="Helvetica Neue" w:cs="Helvetica Neue"/>
                      <w:highlight w:val="white"/>
                    </w:rPr>
                    <w:t>L’Altra Residenza incontri e laboratori diretti ai diversamente abili</w:t>
                  </w:r>
                </w:p>
                <w:p w:rsidR="00C2762A" w:rsidRDefault="00C2762A" w:rsidP="009874FB">
                  <w:pPr>
                    <w:spacing w:after="0" w:line="240" w:lineRule="auto"/>
                    <w:jc w:val="both"/>
                    <w:rPr>
                      <w:rFonts w:ascii="Helvetica Neue" w:eastAsia="Helvetica Neue" w:hAnsi="Helvetica Neue" w:cs="Helvetica Neue"/>
                      <w:highlight w:val="white"/>
                    </w:rPr>
                  </w:pPr>
                  <w:r>
                    <w:rPr>
                      <w:rFonts w:ascii="Helvetica Neue" w:eastAsia="Helvetica Neue" w:hAnsi="Helvetica Neue" w:cs="Helvetica Neue"/>
                      <w:highlight w:val="white"/>
                    </w:rPr>
                    <w:t xml:space="preserve"> in collaborazione con il Centro AnFass di Subiaco</w:t>
                  </w:r>
                </w:p>
                <w:p w:rsidR="00C2762A" w:rsidRDefault="00C2762A" w:rsidP="009874FB">
                  <w:pPr>
                    <w:spacing w:after="0" w:line="240" w:lineRule="auto"/>
                    <w:rPr>
                      <w:rFonts w:ascii="Helvetica Neue" w:eastAsia="Helvetica Neue" w:hAnsi="Helvetica Neue" w:cs="Helvetica Neue"/>
                      <w:highlight w:val="white"/>
                    </w:rPr>
                  </w:pPr>
                </w:p>
                <w:p w:rsidR="00C2762A" w:rsidRDefault="00C2762A" w:rsidP="009874FB">
                  <w:pPr>
                    <w:spacing w:after="0" w:line="240" w:lineRule="auto"/>
                    <w:jc w:val="both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  <w:highlight w:val="white"/>
                    </w:rPr>
                    <w:t>Teatro comunale La Fenice - Arsoli</w:t>
                  </w:r>
                </w:p>
              </w:tc>
            </w:tr>
            <w:tr w:rsidR="00C2762A" w:rsidTr="009874FB">
              <w:trPr>
                <w:trHeight w:val="1460"/>
              </w:trPr>
              <w:tc>
                <w:tcPr>
                  <w:tcW w:w="1365" w:type="dxa"/>
                  <w:tcBorders>
                    <w:top w:val="single" w:sz="8" w:space="0" w:color="CACACA"/>
                    <w:left w:val="single" w:sz="8" w:space="0" w:color="CACACA"/>
                    <w:bottom w:val="single" w:sz="8" w:space="0" w:color="CACACA"/>
                    <w:right w:val="single" w:sz="8" w:space="0" w:color="CACACA"/>
                  </w:tcBorders>
                  <w:shd w:val="clear" w:color="auto" w:fill="F5F5F5"/>
                  <w:tcMar>
                    <w:top w:w="0" w:type="dxa"/>
                    <w:left w:w="152" w:type="dxa"/>
                    <w:bottom w:w="0" w:type="dxa"/>
                    <w:right w:w="0" w:type="dxa"/>
                  </w:tcMar>
                  <w:vAlign w:val="center"/>
                </w:tcPr>
                <w:p w:rsidR="00C2762A" w:rsidRDefault="00C2762A" w:rsidP="009874FB">
                  <w:pPr>
                    <w:spacing w:after="0" w:line="240" w:lineRule="auto"/>
                    <w:rPr>
                      <w:rFonts w:ascii="Helvetica Neue" w:eastAsia="Helvetica Neue" w:hAnsi="Helvetica Neue" w:cs="Helvetica Neue"/>
                      <w:b/>
                      <w:sz w:val="24"/>
                      <w:szCs w:val="24"/>
                    </w:rPr>
                  </w:pPr>
                  <w:r>
                    <w:rPr>
                      <w:rFonts w:ascii="Helvetica Neue" w:eastAsia="Helvetica Neue" w:hAnsi="Helvetica Neue" w:cs="Helvetica Neue"/>
                      <w:b/>
                      <w:sz w:val="24"/>
                      <w:szCs w:val="24"/>
                    </w:rPr>
                    <w:t>3,10,17 dicembre</w:t>
                  </w:r>
                </w:p>
                <w:p w:rsidR="00C2762A" w:rsidRDefault="00C2762A" w:rsidP="009874FB">
                  <w:pPr>
                    <w:spacing w:after="0" w:line="240" w:lineRule="auto"/>
                    <w:rPr>
                      <w:rFonts w:ascii="Helvetica Neue" w:eastAsia="Helvetica Neue" w:hAnsi="Helvetica Neue" w:cs="Helvetica Neue"/>
                      <w:b/>
                      <w:highlight w:val="white"/>
                    </w:rPr>
                  </w:pPr>
                  <w:r>
                    <w:rPr>
                      <w:rFonts w:ascii="Helvetica Neue" w:eastAsia="Helvetica Neue" w:hAnsi="Helvetica Neue" w:cs="Helvetica Neue"/>
                      <w:b/>
                      <w:sz w:val="24"/>
                      <w:szCs w:val="24"/>
                    </w:rPr>
                    <w:t>dalle ore 14</w:t>
                  </w:r>
                </w:p>
              </w:tc>
              <w:tc>
                <w:tcPr>
                  <w:tcW w:w="6735" w:type="dxa"/>
                  <w:tcBorders>
                    <w:top w:val="single" w:sz="8" w:space="0" w:color="CACACA"/>
                    <w:left w:val="single" w:sz="8" w:space="0" w:color="CACACA"/>
                    <w:bottom w:val="single" w:sz="8" w:space="0" w:color="CACACA"/>
                    <w:right w:val="single" w:sz="8" w:space="0" w:color="CACACA"/>
                  </w:tcBorders>
                  <w:shd w:val="clear" w:color="auto" w:fill="F5F5F5"/>
                  <w:tcMar>
                    <w:top w:w="0" w:type="dxa"/>
                    <w:left w:w="152" w:type="dxa"/>
                    <w:bottom w:w="0" w:type="dxa"/>
                    <w:right w:w="0" w:type="dxa"/>
                  </w:tcMar>
                </w:tcPr>
                <w:p w:rsidR="00C2762A" w:rsidRDefault="00C2762A" w:rsidP="009874FB">
                  <w:pPr>
                    <w:spacing w:after="0" w:line="240" w:lineRule="auto"/>
                    <w:jc w:val="both"/>
                    <w:rPr>
                      <w:rFonts w:ascii="Helvetica Neue" w:eastAsia="Helvetica Neue" w:hAnsi="Helvetica Neue" w:cs="Helvetica Neue"/>
                      <w:highlight w:val="white"/>
                    </w:rPr>
                  </w:pPr>
                  <w:r>
                    <w:rPr>
                      <w:rFonts w:ascii="Helvetica Neue" w:eastAsia="Helvetica Neue" w:hAnsi="Helvetica Neue" w:cs="Helvetica Neue"/>
                      <w:highlight w:val="white"/>
                    </w:rPr>
                    <w:t>incontri tra gli artisti e i bambini delle scuole</w:t>
                  </w:r>
                </w:p>
                <w:p w:rsidR="00C2762A" w:rsidRDefault="00C2762A" w:rsidP="009874FB">
                  <w:pPr>
                    <w:spacing w:after="0" w:line="240" w:lineRule="auto"/>
                    <w:rPr>
                      <w:rFonts w:ascii="Helvetica Neue" w:eastAsia="Helvetica Neue" w:hAnsi="Helvetica Neue" w:cs="Helvetica Neue"/>
                      <w:highlight w:val="white"/>
                    </w:rPr>
                  </w:pPr>
                </w:p>
                <w:p w:rsidR="00C2762A" w:rsidRDefault="00C2762A" w:rsidP="009874FB">
                  <w:pPr>
                    <w:spacing w:after="0" w:line="240" w:lineRule="auto"/>
                    <w:jc w:val="both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  <w:sz w:val="24"/>
                      <w:szCs w:val="24"/>
                      <w:highlight w:val="white"/>
                    </w:rPr>
                    <w:t>laboratorio meta teatrale per bambini e bambine delle classi primarie. Per motivi legati all’emergenza pandemica il laboratorio viene condotto all’interno della scuola  anzichè al Teatro di Arsoli</w:t>
                  </w:r>
                </w:p>
              </w:tc>
            </w:tr>
            <w:tr w:rsidR="00C2762A" w:rsidTr="009874FB">
              <w:trPr>
                <w:trHeight w:val="1060"/>
              </w:trPr>
              <w:tc>
                <w:tcPr>
                  <w:tcW w:w="1365" w:type="dxa"/>
                  <w:tcBorders>
                    <w:top w:val="single" w:sz="8" w:space="0" w:color="CACACA"/>
                    <w:left w:val="single" w:sz="8" w:space="0" w:color="CACACA"/>
                    <w:bottom w:val="single" w:sz="8" w:space="0" w:color="CACACA"/>
                    <w:right w:val="single" w:sz="8" w:space="0" w:color="CACACA"/>
                  </w:tcBorders>
                  <w:shd w:val="clear" w:color="auto" w:fill="auto"/>
                  <w:tcMar>
                    <w:top w:w="0" w:type="dxa"/>
                    <w:left w:w="152" w:type="dxa"/>
                    <w:bottom w:w="0" w:type="dxa"/>
                    <w:right w:w="0" w:type="dxa"/>
                  </w:tcMar>
                  <w:vAlign w:val="center"/>
                </w:tcPr>
                <w:p w:rsidR="00C2762A" w:rsidRDefault="00C2762A" w:rsidP="009874FB">
                  <w:pPr>
                    <w:spacing w:after="0" w:line="240" w:lineRule="auto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  <w:b/>
                      <w:highlight w:val="white"/>
                    </w:rPr>
                    <w:t xml:space="preserve">10 </w:t>
                  </w:r>
                  <w:r>
                    <w:rPr>
                      <w:rFonts w:ascii="Helvetica Neue" w:eastAsia="Helvetica Neue" w:hAnsi="Helvetica Neue" w:cs="Helvetica Neue"/>
                      <w:b/>
                    </w:rPr>
                    <w:t xml:space="preserve">dicembre - h 11&gt;13 </w:t>
                  </w:r>
                </w:p>
              </w:tc>
              <w:tc>
                <w:tcPr>
                  <w:tcW w:w="6735" w:type="dxa"/>
                  <w:tcBorders>
                    <w:top w:val="single" w:sz="8" w:space="0" w:color="CACACA"/>
                    <w:left w:val="single" w:sz="8" w:space="0" w:color="CACACA"/>
                    <w:bottom w:val="single" w:sz="8" w:space="0" w:color="CACACA"/>
                    <w:right w:val="single" w:sz="8" w:space="0" w:color="CACACA"/>
                  </w:tcBorders>
                  <w:shd w:val="clear" w:color="auto" w:fill="auto"/>
                  <w:tcMar>
                    <w:top w:w="0" w:type="dxa"/>
                    <w:left w:w="152" w:type="dxa"/>
                    <w:bottom w:w="0" w:type="dxa"/>
                    <w:right w:w="0" w:type="dxa"/>
                  </w:tcMar>
                </w:tcPr>
                <w:p w:rsidR="00C2762A" w:rsidRDefault="00C2762A" w:rsidP="009874FB">
                  <w:pPr>
                    <w:spacing w:after="0" w:line="240" w:lineRule="auto"/>
                    <w:jc w:val="both"/>
                    <w:rPr>
                      <w:rFonts w:ascii="Helvetica Neue" w:eastAsia="Helvetica Neue" w:hAnsi="Helvetica Neue" w:cs="Helvetica Neue"/>
                      <w:highlight w:val="white"/>
                    </w:rPr>
                  </w:pPr>
                  <w:r>
                    <w:rPr>
                      <w:rFonts w:ascii="Helvetica Neue" w:eastAsia="Helvetica Neue" w:hAnsi="Helvetica Neue" w:cs="Helvetica Neue"/>
                      <w:highlight w:val="white"/>
                    </w:rPr>
                    <w:t>attività di  alternanza scuola lavoro</w:t>
                  </w:r>
                </w:p>
                <w:p w:rsidR="00C2762A" w:rsidRDefault="00C2762A" w:rsidP="009874FB">
                  <w:pPr>
                    <w:spacing w:after="0" w:line="240" w:lineRule="auto"/>
                    <w:rPr>
                      <w:rFonts w:ascii="Helvetica Neue" w:eastAsia="Helvetica Neue" w:hAnsi="Helvetica Neue" w:cs="Helvetica Neue"/>
                      <w:highlight w:val="white"/>
                    </w:rPr>
                  </w:pPr>
                </w:p>
                <w:p w:rsidR="00C2762A" w:rsidRDefault="00C2762A" w:rsidP="009874FB">
                  <w:pPr>
                    <w:spacing w:after="0" w:line="240" w:lineRule="auto"/>
                    <w:jc w:val="both"/>
                    <w:rPr>
                      <w:rFonts w:ascii="Helvetica Neue" w:eastAsia="Helvetica Neue" w:hAnsi="Helvetica Neue" w:cs="Helvetica Neue"/>
                    </w:rPr>
                  </w:pPr>
                  <w:r>
                    <w:rPr>
                      <w:rFonts w:ascii="Helvetica Neue" w:eastAsia="Helvetica Neue" w:hAnsi="Helvetica Neue" w:cs="Helvetica Neue"/>
                      <w:highlight w:val="white"/>
                    </w:rPr>
                    <w:t>Teatro Comunale La Fenice - Arsoli</w:t>
                  </w:r>
                </w:p>
              </w:tc>
            </w:tr>
          </w:tbl>
          <w:p w:rsidR="00C2762A" w:rsidRDefault="00C2762A" w:rsidP="009874FB">
            <w:pPr>
              <w:spacing w:after="0" w:line="240" w:lineRule="auto"/>
              <w:rPr>
                <w:rFonts w:ascii="Helvetica Neue" w:eastAsia="Helvetica Neue" w:hAnsi="Helvetica Neue" w:cs="Helvetica Neue"/>
                <w:sz w:val="24"/>
                <w:szCs w:val="24"/>
                <w:highlight w:val="white"/>
              </w:rPr>
            </w:pPr>
          </w:p>
          <w:p w:rsidR="00C2762A" w:rsidRDefault="00C2762A" w:rsidP="009874FB">
            <w:pPr>
              <w:spacing w:after="0"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  <w:p w:rsidR="00C2762A" w:rsidRDefault="00C2762A" w:rsidP="009874FB">
            <w:pPr>
              <w:spacing w:after="0" w:line="240" w:lineRule="auto"/>
              <w:rPr>
                <w:rFonts w:ascii="Times" w:eastAsia="Times" w:hAnsi="Times" w:cs="Times"/>
                <w:sz w:val="24"/>
                <w:szCs w:val="24"/>
              </w:rPr>
            </w:pPr>
          </w:p>
          <w:p w:rsidR="00C2762A" w:rsidRDefault="00C2762A" w:rsidP="009874FB">
            <w:pPr>
              <w:shd w:val="clear" w:color="auto" w:fill="FFFFFF"/>
              <w:spacing w:after="0" w:line="240" w:lineRule="auto"/>
              <w:jc w:val="both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</w:tr>
    </w:tbl>
    <w:p w:rsidR="00B51B41" w:rsidRDefault="00B51B41"/>
    <w:sectPr w:rsidR="00B51B41" w:rsidSect="005548B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C2762A"/>
    <w:rsid w:val="005548B1"/>
    <w:rsid w:val="00600DBC"/>
    <w:rsid w:val="00B51B41"/>
    <w:rsid w:val="00C276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2762A"/>
    <w:pPr>
      <w:spacing w:after="200" w:line="276" w:lineRule="auto"/>
    </w:pPr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2549</Words>
  <Characters>14535</Characters>
  <Application>Microsoft Office Word</Application>
  <DocSecurity>0</DocSecurity>
  <Lines>121</Lines>
  <Paragraphs>34</Paragraphs>
  <ScaleCrop>false</ScaleCrop>
  <Company/>
  <LinksUpToDate>false</LinksUpToDate>
  <CharactersWithSpaces>17050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Loredana Nunzi</dc:creator>
  <cp:lastModifiedBy>PC</cp:lastModifiedBy>
  <cp:revision>2</cp:revision>
  <dcterms:created xsi:type="dcterms:W3CDTF">2022-08-03T18:19:00Z</dcterms:created>
  <dcterms:modified xsi:type="dcterms:W3CDTF">2022-08-03T18:19:00Z</dcterms:modified>
</cp:coreProperties>
</file>