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622A" w14:textId="77777777" w:rsidR="007E6437" w:rsidRDefault="007E6437" w:rsidP="007E6437">
      <w:pPr>
        <w:pStyle w:val="Corpotesto"/>
        <w:rPr>
          <w:i/>
          <w:sz w:val="13"/>
        </w:rPr>
      </w:pPr>
    </w:p>
    <w:p w14:paraId="18B7BD27" w14:textId="5FCA66E2" w:rsidR="007E6437" w:rsidRPr="00211CDA" w:rsidRDefault="007E6437" w:rsidP="007E6437">
      <w:pPr>
        <w:pStyle w:val="Corpotesto"/>
        <w:ind w:left="252"/>
        <w:rPr>
          <w:sz w:val="20"/>
        </w:rPr>
      </w:pPr>
      <w:r w:rsidRPr="00211CDA">
        <w:rPr>
          <w:noProof/>
          <w:sz w:val="20"/>
        </w:rPr>
        <mc:AlternateContent>
          <mc:Choice Requires="wps">
            <w:drawing>
              <wp:inline distT="0" distB="0" distL="0" distR="0" wp14:anchorId="70976F98" wp14:editId="01922CB9">
                <wp:extent cx="1097280" cy="356870"/>
                <wp:effectExtent l="13970" t="5715" r="12700" b="8890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37508E" w14:textId="77777777" w:rsidR="007E6437" w:rsidRDefault="007E6437" w:rsidP="007E6437">
                            <w:pPr>
                              <w:ind w:left="715" w:right="212" w:hanging="48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976F98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width:86.4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4EEwIAAAsEAAAOAAAAZHJzL2Uyb0RvYy54bWysU8GO0zAQvSPxD5bvNG0R3W7UdLW0LEJa&#10;FqSFD5g6TmPheMzYbbJ8PWOn7a7ghujBmnTGb2bee17dDJ0VR03BoKvkbDKVQjuFtXH7Sn7/dvdm&#10;KUWI4Gqw6HQln3SQN+vXr1a9L/UcW7S1JsEgLpS9r2Qboy+LIqhWdxAm6LXjZIPUQeRP2hc1Qc/o&#10;nS3m0+mi6JFqT6h0CPzvdkzKdcZvGq3il6YJOgpbSZ4t5pPyuUtnsV5BuSfwrVGnMeAfpujAOG56&#10;gdpCBHEg8xdUZxRhwCZOFHYFNo1ROu/A28ymf2zz2ILXeRcmJ/gLTeH/waqH46P/SiIO73FgAfMS&#10;wd+j+hGEw00Lbq9vibBvNdTceJYoK3ofytPVRHUoQwLZ9Z+xZpHhEDEDDQ11iRXeUzA6C/B0IV0P&#10;UajUcnp9NV9ySnHu7bvF8iqrUkB5vu0pxI8aO5GCShKLmtHheB9imgbKc0lq5vDOWJuFtU70lVxM&#10;rxfjXmhNnZKpLNB+t7EkjpCskX95Nc68LEvIWwjtWJdTo2k6E9m51nSVXF5uQ5lo+uDq3D6CsWPM&#10;I1p34i1RNZIWh93AhYm/HdZPzCDh6FB+URy0SL+k6NmdlQw/D0BaCvvJsQrJyueAzsHuHIBTfLWS&#10;UYox3MTR8gdPZt8y8qizw1tWqjGZxOcpTnOy4zK3p9eRLP3yO1c9v+H1bwAAAP//AwBQSwMEFAAG&#10;AAgAAAAhAD572xjZAAAABAEAAA8AAABkcnMvZG93bnJldi54bWxMj0FLw0AQhe+C/2EZwZvdGEgt&#10;aTalSHvxIKT2B2yzYxKbnQnZbRP/vVMvenkwvOG97xWb2ffqimPomAw8LxJQSDW7jhoDx4/90wpU&#10;iJac7ZnQwDcG2JT3d4XNHU9U4fUQGyUhFHJroI1xyLUOdYvehgUPSOJ98uhtlHNstBvtJOG+12mS&#10;LLW3HUlDawd8bbE+Hy7eAFZfHfN+NVVDbI5vYZdlu/fMmMeHebsGFXGOf89wwxd0KIXpxBdyQfUG&#10;ZEj81Zv3ksqMk4FsmYIuC/0fvvwBAAD//wMAUEsBAi0AFAAGAAgAAAAhALaDOJL+AAAA4QEAABMA&#10;AAAAAAAAAAAAAAAAAAAAAFtDb250ZW50X1R5cGVzXS54bWxQSwECLQAUAAYACAAAACEAOP0h/9YA&#10;AACUAQAACwAAAAAAAAAAAAAAAAAvAQAAX3JlbHMvLnJlbHNQSwECLQAUAAYACAAAACEAGLJOBBMC&#10;AAALBAAADgAAAAAAAAAAAAAAAAAuAgAAZHJzL2Uyb0RvYy54bWxQSwECLQAUAAYACAAAACEAPnvb&#10;GNkAAAAEAQAADwAAAAAAAAAAAAAAAABtBAAAZHJzL2Rvd25yZXYueG1sUEsFBgAAAAAEAAQA8wAA&#10;AHMFAAAAAA==&#10;" filled="f" strokeweight=".48pt">
                <v:textbox inset="0,0,0,0">
                  <w:txbxContent>
                    <w:p w14:paraId="3F37508E" w14:textId="77777777" w:rsidR="007E6437" w:rsidRDefault="007E6437" w:rsidP="007E6437">
                      <w:pPr>
                        <w:ind w:left="715" w:right="212" w:hanging="48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-5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0371D" w14:textId="77777777" w:rsidR="007E6437" w:rsidRPr="00211CDA" w:rsidRDefault="007E6437" w:rsidP="007E6437">
      <w:pPr>
        <w:pStyle w:val="Corpotesto"/>
        <w:spacing w:before="8"/>
        <w:rPr>
          <w:i/>
          <w:sz w:val="12"/>
        </w:rPr>
      </w:pPr>
    </w:p>
    <w:p w14:paraId="43AF4B58" w14:textId="77777777" w:rsidR="007E6437" w:rsidRPr="00211CDA" w:rsidRDefault="007E6437" w:rsidP="007E6437">
      <w:pPr>
        <w:pStyle w:val="Titolo1"/>
        <w:spacing w:before="90"/>
        <w:ind w:right="565"/>
        <w:jc w:val="center"/>
      </w:pPr>
      <w:r w:rsidRPr="00211CDA">
        <w:t>DICHIARAZIONE</w:t>
      </w:r>
      <w:r w:rsidRPr="00211CDA">
        <w:rPr>
          <w:spacing w:val="-2"/>
        </w:rPr>
        <w:t xml:space="preserve"> </w:t>
      </w:r>
      <w:r w:rsidRPr="00211CDA">
        <w:t>DI</w:t>
      </w:r>
      <w:r w:rsidRPr="00211CDA">
        <w:rPr>
          <w:spacing w:val="-1"/>
        </w:rPr>
        <w:t xml:space="preserve"> </w:t>
      </w:r>
      <w:r w:rsidRPr="00211CDA">
        <w:t>PARTENARIATO</w:t>
      </w:r>
      <w:r w:rsidRPr="00211CDA">
        <w:rPr>
          <w:spacing w:val="1"/>
        </w:rPr>
        <w:t xml:space="preserve"> </w:t>
      </w:r>
      <w:r w:rsidRPr="00211CDA">
        <w:t>(se previsto)</w:t>
      </w:r>
    </w:p>
    <w:p w14:paraId="36EA59D1" w14:textId="77777777" w:rsidR="007E6437" w:rsidRPr="00211CDA" w:rsidRDefault="007E6437" w:rsidP="007E6437">
      <w:pPr>
        <w:pStyle w:val="Corpotesto"/>
        <w:spacing w:before="3"/>
        <w:rPr>
          <w:b/>
          <w:sz w:val="21"/>
        </w:rPr>
      </w:pPr>
    </w:p>
    <w:p w14:paraId="57848183" w14:textId="11087431" w:rsidR="007E6437" w:rsidRPr="00211CDA" w:rsidRDefault="007E6437" w:rsidP="00411854">
      <w:pPr>
        <w:pStyle w:val="Corpotesto"/>
        <w:tabs>
          <w:tab w:val="left" w:pos="8396"/>
        </w:tabs>
        <w:ind w:left="284" w:right="159"/>
      </w:pPr>
      <w:r w:rsidRPr="00211CDA">
        <w:t>Il/La</w:t>
      </w:r>
      <w:r w:rsidR="00411854" w:rsidRPr="00211CDA">
        <w:t xml:space="preserve"> </w:t>
      </w:r>
      <w:r w:rsidRPr="00211CDA">
        <w:t>sottoscritto/a</w:t>
      </w:r>
    </w:p>
    <w:p w14:paraId="14EA7DAD" w14:textId="60933F7E" w:rsidR="007E6437" w:rsidRPr="00211CDA" w:rsidRDefault="007E6437" w:rsidP="007E6437">
      <w:pPr>
        <w:pStyle w:val="Corpotesto"/>
        <w:rPr>
          <w:sz w:val="21"/>
        </w:rPr>
      </w:pPr>
      <w:r w:rsidRPr="00211CDA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CA11745" wp14:editId="34D4BE3F">
                <wp:simplePos x="0" y="0"/>
                <wp:positionH relativeFrom="page">
                  <wp:posOffset>719455</wp:posOffset>
                </wp:positionH>
                <wp:positionV relativeFrom="paragraph">
                  <wp:posOffset>181610</wp:posOffset>
                </wp:positionV>
                <wp:extent cx="6062980" cy="1270"/>
                <wp:effectExtent l="5080" t="8255" r="8890" b="9525"/>
                <wp:wrapTopAndBottom/>
                <wp:docPr id="6" name="Figura a mano libera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29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48"/>
                            <a:gd name="T2" fmla="+- 0 9773 1133"/>
                            <a:gd name="T3" fmla="*/ T2 w 9548"/>
                            <a:gd name="T4" fmla="+- 0 9840 1133"/>
                            <a:gd name="T5" fmla="*/ T4 w 9548"/>
                            <a:gd name="T6" fmla="+- 0 10680 1133"/>
                            <a:gd name="T7" fmla="*/ T6 w 95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48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  <a:moveTo>
                                <a:pt x="8707" y="0"/>
                              </a:moveTo>
                              <a:lnTo>
                                <a:pt x="954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57220" id="Figura a mano libera: forma 6" o:spid="_x0000_s1026" style="position:absolute;margin-left:56.65pt;margin-top:14.3pt;width:477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60A3gIAANoGAAAOAAAAZHJzL2Uyb0RvYy54bWysVW1v2yAQ/j5p/wHxcVPrl7qOE9Wppnad&#10;JnUvUrMfQDCOrWFgQOJ0v34H2ImbtVI1LR/Q4Xt4uHuOu1xd7zuOdkybVooSJ+cxRkxQWbViU+If&#10;q7uzAiNjiagIl4KV+JEZfL18++aqVwuWykbyimkEJMIselXixlq1iCJDG9YRcy4VE+Cspe6Iha3e&#10;RJUmPbB3PErjOI96qSulJWXGwNfb4MRLz1/XjNpvdW2YRbzEEJv1q/br2q3R8oosNpqopqVDGOQf&#10;ouhIK+DSA9UtsQRtdfsXVddSLY2s7TmVXSTruqXM5wDZJPFJNg8NUcznAuIYdZDJ/D9a+nX3oL5r&#10;F7pR95L+NKBI1CuzOHjcxgAGrfsvsoIakq2VPtl9rTt3EtJAe6/p40FTtreIwsc8ztN5AdJT8CXp&#10;zEsekcV4lm6N/cSk5yG7e2NDRSqwvJ4VEqSDS1dAUXccivP+DMUoSS4u/DJU8ABLRti7CK1i1KP5&#10;ZVacgtIR5Lnms9nzXBcjzHGlL3BlIyhwFVkI7vTKyxHmuLIXuPIRFHKM8+J5stmIc2T5hAyE3YzS&#10;kWZUk+7FICdYiLjWjH0BlTSucCsQbawcMADISf8CFkR5NRaSfjUWcjrFhliG0DX08mkXa4ygi9dB&#10;a0Wsy9iF7kzUl9jX3n3o5I6tpHfZk6cKlxy9XExRRZ7Bq5tENbqPB5SnK2bx0/CPgPFIAEJAT4HB&#10;DTG4kKHzguHTcNlPmkPIu5Zz3x1cuOTyeJ77KhrJ28o5XX5Gb9Y3XKMdcRPP/5w8QPYEprSxt8Q0&#10;AeddQUUtt6LytzSMVB8H25KWBxuIODwPPyLcVHCT1izWsnqECaFlGLDwhwBGI/VvjHoYriU2v7ZE&#10;M4z4ZwHTa55kTlnrN9nlLIWNnnrWUw8RFKhKbDG8XWfe2DDBt0q3mwZuSrwOQn6AyVS3boT4+EJU&#10;wwYGqJdhGPZuQk/3HnX8S1r+AQAA//8DAFBLAwQUAAYACAAAACEA0tNnct4AAAAKAQAADwAAAGRy&#10;cy9kb3ducmV2LnhtbEyPwU7DMAyG70i8Q2QkbizphqquNJ0QEpUYXBgcdvQa01ZrnKrJtvL2pCd2&#10;/O1Pvz8Xm8n24kyj7xxrSBYKBHHtTMeNhu+v14cMhA/IBnvHpOGXPGzK25sCc+Mu/EnnXWhELGGf&#10;o4Y2hCGX0tctWfQLNxDH3Y8bLYYYx0aaES+x3PZyqVQqLXYcL7Q40EtL9XF3shrekuPHe+r328f1&#10;eqpZbasK95XW93fT8xOIQFP4h2HWj+pQRqeDO7Hxoo85Wa0iqmGZpSBmQKVZAuIwTzKQZSGvXyj/&#10;AAAA//8DAFBLAQItABQABgAIAAAAIQC2gziS/gAAAOEBAAATAAAAAAAAAAAAAAAAAAAAAABbQ29u&#10;dGVudF9UeXBlc10ueG1sUEsBAi0AFAAGAAgAAAAhADj9If/WAAAAlAEAAAsAAAAAAAAAAAAAAAAA&#10;LwEAAF9yZWxzLy5yZWxzUEsBAi0AFAAGAAgAAAAhAEIzrQDeAgAA2gYAAA4AAAAAAAAAAAAAAAAA&#10;LgIAAGRycy9lMm9Eb2MueG1sUEsBAi0AFAAGAAgAAAAhANLTZ3LeAAAACgEAAA8AAAAAAAAAAAAA&#10;AAAAOAUAAGRycy9kb3ducmV2LnhtbFBLBQYAAAAABAAEAPMAAABDBgAAAAA=&#10;" path="m,l8640,t67,l9547,e" filled="f" strokeweight=".48pt">
                <v:path arrowok="t" o:connecttype="custom" o:connectlocs="0,0;5486400,0;5528945,0;6062345,0" o:connectangles="0,0,0,0"/>
                <w10:wrap type="topAndBottom" anchorx="page"/>
              </v:shape>
            </w:pict>
          </mc:Fallback>
        </mc:AlternateContent>
      </w:r>
    </w:p>
    <w:p w14:paraId="02E40176" w14:textId="77777777" w:rsidR="007E6437" w:rsidRPr="00211CDA" w:rsidRDefault="007E6437" w:rsidP="007E6437">
      <w:pPr>
        <w:pStyle w:val="Corpotesto"/>
        <w:spacing w:before="8"/>
        <w:rPr>
          <w:sz w:val="10"/>
        </w:rPr>
      </w:pPr>
    </w:p>
    <w:p w14:paraId="0018B468" w14:textId="77777777" w:rsidR="007E6437" w:rsidRPr="00211CDA" w:rsidRDefault="007E6437" w:rsidP="007E6437">
      <w:pPr>
        <w:pStyle w:val="Corpotesto"/>
        <w:tabs>
          <w:tab w:val="left" w:pos="7975"/>
          <w:tab w:val="left" w:pos="9757"/>
        </w:tabs>
        <w:spacing w:before="90"/>
        <w:ind w:left="252"/>
      </w:pPr>
      <w:r w:rsidRPr="00211CDA">
        <w:t>nato/a</w:t>
      </w:r>
      <w:r w:rsidRPr="00211CDA">
        <w:rPr>
          <w:u w:val="single"/>
        </w:rPr>
        <w:tab/>
      </w:r>
      <w:r w:rsidRPr="00211CDA">
        <w:tab/>
        <w:t>il</w:t>
      </w:r>
    </w:p>
    <w:p w14:paraId="4ECDB786" w14:textId="77777777" w:rsidR="007E6437" w:rsidRPr="00211CDA" w:rsidRDefault="007E6437" w:rsidP="007E6437">
      <w:pPr>
        <w:pStyle w:val="Corpotesto"/>
        <w:spacing w:before="5"/>
        <w:rPr>
          <w:sz w:val="13"/>
        </w:rPr>
      </w:pPr>
    </w:p>
    <w:p w14:paraId="450673EE" w14:textId="77777777" w:rsidR="007E6437" w:rsidRPr="00211CDA" w:rsidRDefault="007E6437" w:rsidP="007E6437">
      <w:pPr>
        <w:pStyle w:val="Corpotesto"/>
        <w:tabs>
          <w:tab w:val="left" w:pos="972"/>
          <w:tab w:val="left" w:pos="1879"/>
          <w:tab w:val="left" w:pos="2786"/>
          <w:tab w:val="left" w:pos="3110"/>
          <w:tab w:val="left" w:pos="3707"/>
          <w:tab w:val="left" w:pos="4000"/>
          <w:tab w:val="left" w:pos="4890"/>
          <w:tab w:val="left" w:pos="8013"/>
          <w:tab w:val="left" w:pos="8337"/>
          <w:tab w:val="left" w:pos="8787"/>
          <w:tab w:val="left" w:pos="9703"/>
          <w:tab w:val="left" w:pos="9830"/>
        </w:tabs>
        <w:spacing w:before="90" w:line="453" w:lineRule="auto"/>
        <w:ind w:left="252" w:right="413"/>
      </w:pPr>
      <w:r w:rsidRPr="00211CDA">
        <w:rPr>
          <w:u w:val="single"/>
        </w:rPr>
        <w:t xml:space="preserve"> </w:t>
      </w:r>
      <w:r w:rsidRPr="00211CDA">
        <w:rPr>
          <w:u w:val="single"/>
        </w:rPr>
        <w:tab/>
      </w:r>
      <w:r w:rsidRPr="00211CDA">
        <w:t>/</w:t>
      </w:r>
      <w:r w:rsidRPr="00211CDA">
        <w:rPr>
          <w:u w:val="single"/>
        </w:rPr>
        <w:tab/>
      </w:r>
      <w:r w:rsidRPr="00211CDA">
        <w:t>/</w:t>
      </w:r>
      <w:r w:rsidRPr="00211CDA">
        <w:rPr>
          <w:u w:val="single"/>
        </w:rPr>
        <w:tab/>
      </w:r>
      <w:r w:rsidRPr="00211CDA">
        <w:t>,</w:t>
      </w:r>
      <w:r w:rsidRPr="00211CDA">
        <w:tab/>
        <w:t>codice</w:t>
      </w:r>
      <w:r w:rsidRPr="00211CDA">
        <w:tab/>
        <w:t>fiscale</w:t>
      </w:r>
      <w:r w:rsidRPr="00211CDA">
        <w:tab/>
        <w:t>_</w:t>
      </w:r>
      <w:r w:rsidRPr="00211CDA">
        <w:rPr>
          <w:u w:val="single"/>
        </w:rPr>
        <w:tab/>
      </w:r>
      <w:r w:rsidRPr="00211CDA">
        <w:t>,</w:t>
      </w:r>
      <w:r w:rsidRPr="00211CDA">
        <w:tab/>
        <w:t>in</w:t>
      </w:r>
      <w:r w:rsidRPr="00211CDA">
        <w:tab/>
        <w:t>qualità</w:t>
      </w:r>
      <w:r w:rsidRPr="00211CDA">
        <w:tab/>
      </w:r>
      <w:r w:rsidRPr="00211CDA">
        <w:rPr>
          <w:spacing w:val="-1"/>
        </w:rPr>
        <w:t>di</w:t>
      </w:r>
      <w:r w:rsidRPr="00211CDA">
        <w:rPr>
          <w:spacing w:val="-57"/>
        </w:rPr>
        <w:t xml:space="preserve"> </w:t>
      </w:r>
      <w:r w:rsidRPr="00211CDA">
        <w:t>Rappresentante</w:t>
      </w:r>
      <w:r w:rsidRPr="00211CDA">
        <w:rPr>
          <w:spacing w:val="60"/>
        </w:rPr>
        <w:t xml:space="preserve"> </w:t>
      </w:r>
      <w:r w:rsidRPr="00211CDA">
        <w:t>Legale</w:t>
      </w:r>
      <w:r w:rsidRPr="00211CDA">
        <w:rPr>
          <w:spacing w:val="61"/>
        </w:rPr>
        <w:t xml:space="preserve"> </w:t>
      </w:r>
      <w:r w:rsidRPr="00211CDA">
        <w:t>dell'Ente</w:t>
      </w:r>
      <w:r w:rsidRPr="00211CDA">
        <w:tab/>
      </w:r>
      <w:r w:rsidRPr="00211CDA">
        <w:rPr>
          <w:u w:val="single"/>
        </w:rPr>
        <w:t xml:space="preserve"> </w:t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spacing w:val="-1"/>
        </w:rPr>
        <w:t>,</w:t>
      </w:r>
    </w:p>
    <w:p w14:paraId="239A3BB8" w14:textId="77777777" w:rsidR="007E6437" w:rsidRPr="00211CDA" w:rsidRDefault="007E6437" w:rsidP="007E6437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line="273" w:lineRule="exact"/>
        <w:ind w:left="252"/>
      </w:pPr>
      <w:r w:rsidRPr="00211CDA">
        <w:t>codice</w:t>
      </w:r>
      <w:r w:rsidRPr="00211CDA">
        <w:tab/>
        <w:t>fiscale</w:t>
      </w:r>
      <w:r w:rsidRPr="00211CDA">
        <w:tab/>
      </w:r>
      <w:r w:rsidRPr="00211CDA">
        <w:rPr>
          <w:u w:val="single"/>
        </w:rPr>
        <w:t xml:space="preserve"> </w:t>
      </w:r>
      <w:r w:rsidRPr="00211CDA">
        <w:rPr>
          <w:u w:val="single"/>
        </w:rPr>
        <w:tab/>
      </w:r>
      <w:r w:rsidRPr="00211CDA">
        <w:t>,</w:t>
      </w:r>
      <w:r w:rsidRPr="00211CDA">
        <w:tab/>
        <w:t>con</w:t>
      </w:r>
      <w:r w:rsidRPr="00211CDA">
        <w:tab/>
        <w:t>sede</w:t>
      </w:r>
      <w:r w:rsidRPr="00211CDA">
        <w:tab/>
        <w:t>legale</w:t>
      </w:r>
      <w:r w:rsidRPr="00211CDA">
        <w:tab/>
        <w:t>in</w:t>
      </w:r>
    </w:p>
    <w:p w14:paraId="6EF1B58B" w14:textId="77777777" w:rsidR="007E6437" w:rsidRPr="00211CDA" w:rsidRDefault="007E6437" w:rsidP="007E6437">
      <w:pPr>
        <w:pStyle w:val="Corpotesto"/>
        <w:spacing w:before="5"/>
        <w:rPr>
          <w:sz w:val="13"/>
        </w:rPr>
      </w:pPr>
    </w:p>
    <w:p w14:paraId="49CE7C13" w14:textId="77777777" w:rsidR="007E6437" w:rsidRPr="00211CDA" w:rsidRDefault="007E6437" w:rsidP="007E6437">
      <w:pPr>
        <w:pStyle w:val="Corpotesto"/>
        <w:tabs>
          <w:tab w:val="left" w:pos="6909"/>
          <w:tab w:val="left" w:pos="8835"/>
          <w:tab w:val="left" w:pos="9207"/>
          <w:tab w:val="left" w:pos="9856"/>
        </w:tabs>
        <w:spacing w:before="90" w:line="451" w:lineRule="auto"/>
        <w:ind w:left="252" w:right="414"/>
        <w:jc w:val="both"/>
      </w:pPr>
      <w:r w:rsidRPr="00211CDA">
        <w:rPr>
          <w:u w:val="single"/>
        </w:rPr>
        <w:t xml:space="preserve"> </w:t>
      </w:r>
      <w:r w:rsidRPr="00211CDA">
        <w:rPr>
          <w:u w:val="single"/>
        </w:rPr>
        <w:tab/>
      </w:r>
      <w:r w:rsidRPr="00211CDA">
        <w:t>Prov.</w:t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t xml:space="preserve"> Via/Piazza</w:t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t>n°</w:t>
      </w:r>
      <w:r w:rsidRPr="00211CDA">
        <w:rPr>
          <w:spacing w:val="67"/>
        </w:rPr>
        <w:t xml:space="preserve"> </w:t>
      </w:r>
      <w:r w:rsidRPr="00211CDA">
        <w:t>con</w:t>
      </w:r>
      <w:r w:rsidRPr="00211CDA">
        <w:rPr>
          <w:spacing w:val="78"/>
        </w:rPr>
        <w:t xml:space="preserve"> </w:t>
      </w:r>
      <w:r w:rsidRPr="00211CDA">
        <w:t>sede</w:t>
      </w:r>
      <w:r w:rsidRPr="00211CDA">
        <w:rPr>
          <w:spacing w:val="78"/>
        </w:rPr>
        <w:t xml:space="preserve"> </w:t>
      </w:r>
      <w:r w:rsidRPr="00211CDA">
        <w:t>operativa</w:t>
      </w:r>
      <w:r w:rsidRPr="00211CDA">
        <w:rPr>
          <w:spacing w:val="78"/>
        </w:rPr>
        <w:t xml:space="preserve"> </w:t>
      </w:r>
      <w:r w:rsidRPr="00211CDA">
        <w:t>in</w:t>
      </w:r>
      <w:r w:rsidRPr="00211CDA">
        <w:rPr>
          <w:u w:val="single"/>
        </w:rPr>
        <w:tab/>
      </w:r>
      <w:r w:rsidRPr="00211CDA">
        <w:rPr>
          <w:u w:val="single"/>
        </w:rPr>
        <w:tab/>
      </w:r>
      <w:r w:rsidRPr="00211CDA">
        <w:t>Prov.</w:t>
      </w:r>
      <w:r w:rsidRPr="00211CDA">
        <w:rPr>
          <w:spacing w:val="62"/>
        </w:rPr>
        <w:t xml:space="preserve"> </w:t>
      </w:r>
      <w:r w:rsidRPr="00211CDA">
        <w:t>----</w:t>
      </w:r>
    </w:p>
    <w:p w14:paraId="117AB202" w14:textId="77777777" w:rsidR="007E6437" w:rsidRPr="00211CDA" w:rsidRDefault="007E6437" w:rsidP="00411854">
      <w:pPr>
        <w:pStyle w:val="Corpotesto"/>
        <w:tabs>
          <w:tab w:val="left" w:pos="9207"/>
          <w:tab w:val="left" w:pos="9855"/>
        </w:tabs>
        <w:spacing w:before="4" w:line="451" w:lineRule="auto"/>
        <w:ind w:left="252" w:right="413"/>
        <w:jc w:val="both"/>
      </w:pPr>
      <w:r w:rsidRPr="00211CDA">
        <w:t>Via/Piazza</w:t>
      </w:r>
      <w:r w:rsidRPr="00211CDA">
        <w:rPr>
          <w:u w:val="single"/>
        </w:rPr>
        <w:tab/>
      </w:r>
      <w:r w:rsidRPr="00211CDA">
        <w:t>n°</w:t>
      </w:r>
      <w:r w:rsidRPr="00211CDA">
        <w:rPr>
          <w:u w:val="single"/>
        </w:rPr>
        <w:tab/>
      </w:r>
      <w:r w:rsidRPr="00211CDA">
        <w:t xml:space="preserve"> in nome e per conto del quale agisce, consapevole delle sanzioni penali previste in caso di</w:t>
      </w:r>
      <w:r w:rsidRPr="00211CDA">
        <w:rPr>
          <w:spacing w:val="1"/>
        </w:rPr>
        <w:t xml:space="preserve"> </w:t>
      </w:r>
      <w:r w:rsidRPr="00211CDA">
        <w:t>dichiarazioni</w:t>
      </w:r>
      <w:r w:rsidRPr="00211CDA">
        <w:rPr>
          <w:spacing w:val="1"/>
        </w:rPr>
        <w:t xml:space="preserve"> </w:t>
      </w:r>
      <w:r w:rsidRPr="00211CDA">
        <w:t>non</w:t>
      </w:r>
      <w:r w:rsidRPr="00211CDA">
        <w:rPr>
          <w:spacing w:val="1"/>
        </w:rPr>
        <w:t xml:space="preserve"> </w:t>
      </w:r>
      <w:r w:rsidRPr="00211CDA">
        <w:t>veritiere,</w:t>
      </w:r>
      <w:r w:rsidRPr="00211CDA">
        <w:rPr>
          <w:spacing w:val="1"/>
        </w:rPr>
        <w:t xml:space="preserve"> </w:t>
      </w:r>
      <w:r w:rsidRPr="00211CDA">
        <w:t>di</w:t>
      </w:r>
      <w:r w:rsidRPr="00211CDA">
        <w:rPr>
          <w:spacing w:val="1"/>
        </w:rPr>
        <w:t xml:space="preserve"> </w:t>
      </w:r>
      <w:r w:rsidRPr="00211CDA">
        <w:t>falsità</w:t>
      </w:r>
      <w:r w:rsidRPr="00211CDA">
        <w:rPr>
          <w:spacing w:val="3"/>
        </w:rPr>
        <w:t xml:space="preserve"> </w:t>
      </w:r>
      <w:r w:rsidRPr="00211CDA">
        <w:t>negli</w:t>
      </w:r>
      <w:r w:rsidRPr="00211CDA">
        <w:rPr>
          <w:spacing w:val="6"/>
        </w:rPr>
        <w:t xml:space="preserve"> </w:t>
      </w:r>
      <w:r w:rsidRPr="00211CDA">
        <w:t>atti</w:t>
      </w:r>
      <w:r w:rsidRPr="00211CDA">
        <w:rPr>
          <w:spacing w:val="4"/>
        </w:rPr>
        <w:t xml:space="preserve"> </w:t>
      </w:r>
      <w:r w:rsidRPr="00211CDA">
        <w:t>e</w:t>
      </w:r>
      <w:r w:rsidRPr="00211CDA">
        <w:rPr>
          <w:spacing w:val="-1"/>
        </w:rPr>
        <w:t xml:space="preserve"> </w:t>
      </w:r>
      <w:r w:rsidRPr="00211CDA">
        <w:t>della</w:t>
      </w:r>
      <w:r w:rsidRPr="00211CDA">
        <w:rPr>
          <w:spacing w:val="2"/>
        </w:rPr>
        <w:t xml:space="preserve"> </w:t>
      </w:r>
      <w:r w:rsidRPr="00211CDA">
        <w:t>conseguente</w:t>
      </w:r>
      <w:r w:rsidRPr="00211CDA">
        <w:rPr>
          <w:spacing w:val="6"/>
        </w:rPr>
        <w:t xml:space="preserve"> </w:t>
      </w:r>
      <w:r w:rsidRPr="00211CDA">
        <w:t>decadenza</w:t>
      </w:r>
      <w:r w:rsidRPr="00211CDA">
        <w:rPr>
          <w:spacing w:val="1"/>
        </w:rPr>
        <w:t xml:space="preserve"> </w:t>
      </w:r>
      <w:r w:rsidRPr="00211CDA">
        <w:t>dei</w:t>
      </w:r>
      <w:r w:rsidRPr="00211CDA">
        <w:rPr>
          <w:spacing w:val="-1"/>
        </w:rPr>
        <w:t xml:space="preserve"> </w:t>
      </w:r>
      <w:r w:rsidRPr="00211CDA">
        <w:t>benefici</w:t>
      </w:r>
      <w:r w:rsidRPr="00211CDA">
        <w:rPr>
          <w:spacing w:val="1"/>
        </w:rPr>
        <w:t xml:space="preserve"> </w:t>
      </w:r>
      <w:r w:rsidRPr="00211CDA">
        <w:t>di</w:t>
      </w:r>
      <w:r w:rsidRPr="00211CDA">
        <w:rPr>
          <w:spacing w:val="2"/>
        </w:rPr>
        <w:t xml:space="preserve"> </w:t>
      </w:r>
      <w:r w:rsidRPr="00211CDA">
        <w:t>cui</w:t>
      </w:r>
      <w:r w:rsidRPr="00211CDA">
        <w:rPr>
          <w:spacing w:val="3"/>
        </w:rPr>
        <w:t xml:space="preserve"> </w:t>
      </w:r>
      <w:r w:rsidRPr="00211CDA">
        <w:t>agli</w:t>
      </w:r>
      <w:r w:rsidRPr="00211CDA">
        <w:rPr>
          <w:spacing w:val="-57"/>
        </w:rPr>
        <w:t xml:space="preserve"> </w:t>
      </w:r>
      <w:r w:rsidRPr="00211CDA">
        <w:t>artt.</w:t>
      </w:r>
      <w:r w:rsidRPr="00211CDA">
        <w:rPr>
          <w:spacing w:val="1"/>
        </w:rPr>
        <w:t xml:space="preserve"> </w:t>
      </w:r>
      <w:r w:rsidRPr="00211CDA">
        <w:t>75 e</w:t>
      </w:r>
      <w:r w:rsidRPr="00211CDA">
        <w:rPr>
          <w:spacing w:val="-3"/>
        </w:rPr>
        <w:t xml:space="preserve"> </w:t>
      </w:r>
      <w:r w:rsidRPr="00211CDA">
        <w:t>76 del DPR 445 del 28 dicembre</w:t>
      </w:r>
      <w:r w:rsidRPr="00211CDA">
        <w:rPr>
          <w:spacing w:val="-3"/>
        </w:rPr>
        <w:t xml:space="preserve"> </w:t>
      </w:r>
      <w:r w:rsidRPr="00211CDA">
        <w:t>2000,</w:t>
      </w:r>
    </w:p>
    <w:p w14:paraId="2B0BA6AF" w14:textId="77777777" w:rsidR="007E6437" w:rsidRPr="00211CDA" w:rsidRDefault="007E6437" w:rsidP="007E6437">
      <w:pPr>
        <w:pStyle w:val="Corpotesto"/>
        <w:spacing w:before="5"/>
      </w:pPr>
    </w:p>
    <w:p w14:paraId="790644A3" w14:textId="77777777" w:rsidR="007E6437" w:rsidRPr="00211CDA" w:rsidRDefault="007E6437" w:rsidP="00864EF1">
      <w:pPr>
        <w:pStyle w:val="Titolo1"/>
        <w:ind w:left="0" w:right="104"/>
        <w:jc w:val="center"/>
      </w:pPr>
      <w:r w:rsidRPr="00211CDA">
        <w:t>DICHIARA</w:t>
      </w:r>
    </w:p>
    <w:p w14:paraId="008422D8" w14:textId="77777777" w:rsidR="007E6437" w:rsidRPr="00211CDA" w:rsidRDefault="007E6437" w:rsidP="007E6437">
      <w:pPr>
        <w:pStyle w:val="Corpotesto"/>
        <w:spacing w:before="1"/>
        <w:rPr>
          <w:b/>
          <w:sz w:val="21"/>
        </w:rPr>
      </w:pPr>
    </w:p>
    <w:p w14:paraId="6839753C" w14:textId="48FC3E9F" w:rsidR="007E6437" w:rsidRPr="00211CDA" w:rsidRDefault="00411854" w:rsidP="00411854">
      <w:pPr>
        <w:pStyle w:val="Paragrafoelenco"/>
        <w:numPr>
          <w:ilvl w:val="0"/>
          <w:numId w:val="2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rPr>
          <w:sz w:val="24"/>
        </w:rPr>
      </w:pPr>
      <w:r w:rsidRPr="00211CDA">
        <w:rPr>
          <w:sz w:val="24"/>
        </w:rPr>
        <w:t>d</w:t>
      </w:r>
      <w:r w:rsidR="007E6437" w:rsidRPr="00211CDA">
        <w:rPr>
          <w:sz w:val="24"/>
        </w:rPr>
        <w:t>i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partecipare,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in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qualità</w:t>
      </w:r>
      <w:bookmarkStart w:id="0" w:name="_Hlk122530241"/>
      <w:r w:rsidRPr="00211CDA">
        <w:rPr>
          <w:sz w:val="24"/>
        </w:rPr>
        <w:t xml:space="preserve"> </w:t>
      </w:r>
      <w:r w:rsidR="007E6437" w:rsidRPr="00211CDA">
        <w:rPr>
          <w:sz w:val="24"/>
        </w:rPr>
        <w:t>di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partner,</w:t>
      </w:r>
      <w:r w:rsidR="007E6437" w:rsidRPr="00211CDA">
        <w:rPr>
          <w:sz w:val="24"/>
        </w:rPr>
        <w:tab/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alla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proposta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progettuale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dal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titolo</w:t>
      </w:r>
      <w:r w:rsidRPr="00211CDA">
        <w:rPr>
          <w:sz w:val="24"/>
        </w:rPr>
        <w:t>:</w:t>
      </w:r>
    </w:p>
    <w:p w14:paraId="7F53648C" w14:textId="77777777" w:rsidR="007E6437" w:rsidRPr="00211CDA" w:rsidRDefault="007E6437" w:rsidP="007E6437">
      <w:pPr>
        <w:pStyle w:val="Corpotesto"/>
        <w:rPr>
          <w:sz w:val="20"/>
        </w:rPr>
      </w:pPr>
    </w:p>
    <w:p w14:paraId="3D454DCA" w14:textId="6B6D5980" w:rsidR="007E6437" w:rsidRPr="00211CDA" w:rsidRDefault="007E6437" w:rsidP="007E6437">
      <w:pPr>
        <w:pStyle w:val="Corpotesto"/>
        <w:rPr>
          <w:sz w:val="21"/>
        </w:rPr>
      </w:pPr>
      <w:r w:rsidRPr="00211CDA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6B86A" wp14:editId="413A0F64">
                <wp:simplePos x="0" y="0"/>
                <wp:positionH relativeFrom="page">
                  <wp:posOffset>719455</wp:posOffset>
                </wp:positionH>
                <wp:positionV relativeFrom="paragraph">
                  <wp:posOffset>181610</wp:posOffset>
                </wp:positionV>
                <wp:extent cx="6096635" cy="1270"/>
                <wp:effectExtent l="5080" t="11430" r="13335" b="6350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EFA1F" id="Figura a mano libera: forma 5" o:spid="_x0000_s1026" style="position:absolute;margin-left:56.65pt;margin-top:14.3pt;width:480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AkmQIAAJgFAAAOAAAAZHJzL2Uyb0RvYy54bWysVNtu2zAMfR+wfxD0uKGxnbTpatQphnYd&#10;BnQXoNkHKLIcG5NFTVLidF8/irZTL0NfhvlBkEzq8PCQ4vXNodVsr5xvwBQ8m6WcKSOhbMy24N/X&#10;92fvOPNBmFJoMKrgT8rzm9XrV9edzdUcatClcgxBjM87W/A6BJsniZe1aoWfgVUGjRW4VgQ8um1S&#10;OtEhequTeZoukw5caR1I5T3+veuNfEX4VaVk+FpVXgWmC47cAq2O1k1ck9W1yLdO2LqRAw3xDyxa&#10;0RgMeoS6E0GwnWv+gmob6cBDFWYS2gSqqpGKcsBssvQkm8daWEW5oDjeHmXy/w9Wftk/2m8uUvf2&#10;AeQPj4oknfX50RIPHn3YpvsMJdZQ7AJQsofKtfEmpsEOpOnTUVN1CEziz2V6tVwuLjiTaMvmlyR5&#10;IvLxrtz58FEB4Yj9gw99RUrckZ4lM6LFoGusXtVqLM7bM5ayLFssaBkqeHTLRrc3CVunrGNXyzQ7&#10;dZqPTj1WevkC2GL0i2DzCRgmsB0pinpkLQ9moI07JuITSEkoCz4KtEZyo0KIgE4xxRd8Mfapb39n&#10;COGwt0+72nGGXb3p07UiRGYxRNyyruCkRfzRwl6tgUzhpHQY5NmqzdQLr2MVJqx6M96IAbBv+g0F&#10;jVwnpTVw32hNtdUmUol9Qdp40E0ZjZGNd9vNrXZsL+J7pS8mg2B/uFnnw53wde9Hpj5nBztTUpRa&#10;ifLDsA+i0f0egTSKTg0eezrOCZ9voHzC/nbQjwccZ7ipwf3irMPRUHD/cyec4kx/Mvj2rrLz8zhL&#10;6HB+cTnHg5taNlOLMBKhCh44dkTc3oZ+/uysa7Y1RspIBwPv8V1VTXwAxK9nNRzw+ZMMw6iK82V6&#10;Jq/ngbr6DQAA//8DAFBLAwQUAAYACAAAACEAuPuA1t8AAAAKAQAADwAAAGRycy9kb3ducmV2Lnht&#10;bEyPwU7DMAyG70h7h8hI3Fi6FW1d13SaJnFAcKEMpN3SxmsrEqdq0rW8PekJjr/96ffn7DAZzW7Y&#10;u9aSgNUyAoZUWdVSLeD88fyYAHNekpLaEgr4QQeHfHGXyVTZkd7xVviahRJyqRTQeN+lnLuqQSPd&#10;0nZIYXe1vZE+xL7mqpdjKDear6Now41sKVxoZIenBqvvYjACav2ivk6f5Zt+vQyX5LprtRoLIR7u&#10;p+MemMfJ/8Ew6wd1yINTaQdSjumQV3EcUAHrZANsBqJt/ASsnCcJ8Dzj/1/IfwEAAP//AwBQSwEC&#10;LQAUAAYACAAAACEAtoM4kv4AAADhAQAAEwAAAAAAAAAAAAAAAAAAAAAAW0NvbnRlbnRfVHlwZXNd&#10;LnhtbFBLAQItABQABgAIAAAAIQA4/SH/1gAAAJQBAAALAAAAAAAAAAAAAAAAAC8BAABfcmVscy8u&#10;cmVsc1BLAQItABQABgAIAAAAIQBQjJAkmQIAAJgFAAAOAAAAAAAAAAAAAAAAAC4CAABkcnMvZTJv&#10;RG9jLnhtbFBLAQItABQABgAIAAAAIQC4+4DW3wAAAAoBAAAPAAAAAAAAAAAAAAAAAPMEAABkcnMv&#10;ZG93bnJldi54bWxQSwUGAAAAAAQABADzAAAA/w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26C60CD6" w14:textId="77777777" w:rsidR="007E6437" w:rsidRPr="00211CDA" w:rsidRDefault="007E6437" w:rsidP="007E6437">
      <w:pPr>
        <w:pStyle w:val="Corpotesto"/>
        <w:spacing w:before="10"/>
        <w:rPr>
          <w:sz w:val="10"/>
        </w:rPr>
      </w:pPr>
    </w:p>
    <w:p w14:paraId="16E7280A" w14:textId="4AB297E9" w:rsidR="007E6437" w:rsidRPr="00211CDA" w:rsidRDefault="007E6437" w:rsidP="007E6437">
      <w:pPr>
        <w:pStyle w:val="Corpotesto"/>
        <w:tabs>
          <w:tab w:val="left" w:pos="1268"/>
          <w:tab w:val="left" w:pos="7787"/>
        </w:tabs>
        <w:spacing w:before="90" w:line="451" w:lineRule="auto"/>
        <w:ind w:left="252" w:right="522"/>
      </w:pPr>
      <w:r w:rsidRPr="00211CDA">
        <w:rPr>
          <w:u w:val="single"/>
        </w:rPr>
        <w:t xml:space="preserve"> </w:t>
      </w:r>
      <w:r w:rsidRPr="00211CDA">
        <w:rPr>
          <w:u w:val="single"/>
        </w:rPr>
        <w:tab/>
      </w:r>
      <w:r w:rsidRPr="00211CDA">
        <w:rPr>
          <w:spacing w:val="3"/>
        </w:rPr>
        <w:t xml:space="preserve"> </w:t>
      </w:r>
      <w:r w:rsidRPr="00211CDA">
        <w:t>di</w:t>
      </w:r>
      <w:r w:rsidRPr="00211CDA">
        <w:rPr>
          <w:spacing w:val="59"/>
        </w:rPr>
        <w:t xml:space="preserve"> </w:t>
      </w:r>
      <w:r w:rsidRPr="00211CDA">
        <w:t>cui è</w:t>
      </w:r>
      <w:r w:rsidRPr="00211CDA">
        <w:rPr>
          <w:spacing w:val="59"/>
        </w:rPr>
        <w:t xml:space="preserve"> </w:t>
      </w:r>
      <w:r w:rsidRPr="00211CDA">
        <w:t>capofila</w:t>
      </w:r>
      <w:r w:rsidRPr="00211CDA">
        <w:rPr>
          <w:u w:val="single"/>
        </w:rPr>
        <w:tab/>
      </w:r>
      <w:r w:rsidRPr="00211CDA">
        <w:t>(indicare</w:t>
      </w:r>
      <w:r w:rsidRPr="00211CDA">
        <w:rPr>
          <w:spacing w:val="1"/>
        </w:rPr>
        <w:t xml:space="preserve"> </w:t>
      </w:r>
      <w:r w:rsidRPr="00211CDA">
        <w:t>il</w:t>
      </w:r>
      <w:r w:rsidRPr="00211CDA">
        <w:rPr>
          <w:spacing w:val="1"/>
        </w:rPr>
        <w:t xml:space="preserve"> </w:t>
      </w:r>
      <w:r w:rsidRPr="00211CDA">
        <w:t>soggetto</w:t>
      </w:r>
      <w:r w:rsidRPr="00211CDA">
        <w:rPr>
          <w:spacing w:val="-57"/>
        </w:rPr>
        <w:t xml:space="preserve"> </w:t>
      </w:r>
      <w:r w:rsidRPr="00211CDA">
        <w:t>proponente);</w:t>
      </w:r>
    </w:p>
    <w:bookmarkEnd w:id="0"/>
    <w:p w14:paraId="3CF7C73F" w14:textId="05AAE7C0" w:rsidR="007E6437" w:rsidRPr="00211CDA" w:rsidRDefault="007E6437" w:rsidP="00411854">
      <w:pPr>
        <w:pStyle w:val="Paragrafoelenco"/>
        <w:numPr>
          <w:ilvl w:val="0"/>
          <w:numId w:val="2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rPr>
          <w:sz w:val="24"/>
        </w:rPr>
      </w:pPr>
      <w:r w:rsidRPr="00211CDA">
        <w:rPr>
          <w:sz w:val="24"/>
        </w:rPr>
        <w:t>di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condividere i</w:t>
      </w:r>
      <w:r w:rsidRPr="00211CDA">
        <w:rPr>
          <w:spacing w:val="6"/>
          <w:sz w:val="24"/>
        </w:rPr>
        <w:t xml:space="preserve"> </w:t>
      </w:r>
      <w:r w:rsidRPr="00211CDA">
        <w:rPr>
          <w:sz w:val="24"/>
        </w:rPr>
        <w:t>contenuti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della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stessa</w:t>
      </w:r>
      <w:r w:rsidRPr="00211CDA">
        <w:rPr>
          <w:spacing w:val="5"/>
          <w:sz w:val="24"/>
        </w:rPr>
        <w:t xml:space="preserve"> </w:t>
      </w:r>
      <w:r w:rsidRPr="00211CDA">
        <w:rPr>
          <w:sz w:val="24"/>
        </w:rPr>
        <w:t>e di</w:t>
      </w:r>
      <w:r w:rsidRPr="00211CDA">
        <w:rPr>
          <w:spacing w:val="4"/>
          <w:sz w:val="24"/>
        </w:rPr>
        <w:t xml:space="preserve"> </w:t>
      </w:r>
      <w:r w:rsidRPr="00211CDA">
        <w:rPr>
          <w:sz w:val="24"/>
        </w:rPr>
        <w:t>assumere</w:t>
      </w:r>
      <w:r w:rsidRPr="00211CDA">
        <w:rPr>
          <w:spacing w:val="1"/>
          <w:sz w:val="24"/>
        </w:rPr>
        <w:t xml:space="preserve"> </w:t>
      </w:r>
      <w:r w:rsidRPr="00211CDA">
        <w:rPr>
          <w:sz w:val="24"/>
        </w:rPr>
        <w:t>i</w:t>
      </w:r>
      <w:r w:rsidRPr="00211CDA">
        <w:rPr>
          <w:spacing w:val="4"/>
          <w:sz w:val="24"/>
        </w:rPr>
        <w:t xml:space="preserve"> </w:t>
      </w:r>
      <w:r w:rsidRPr="00211CDA">
        <w:rPr>
          <w:sz w:val="24"/>
        </w:rPr>
        <w:t>compiti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e</w:t>
      </w:r>
      <w:r w:rsidRPr="00211CDA">
        <w:rPr>
          <w:spacing w:val="3"/>
          <w:sz w:val="24"/>
        </w:rPr>
        <w:t xml:space="preserve"> </w:t>
      </w:r>
      <w:r w:rsidRPr="00211CDA">
        <w:rPr>
          <w:sz w:val="24"/>
        </w:rPr>
        <w:t>ruoli,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quali</w:t>
      </w:r>
      <w:r w:rsidRPr="00211CDA">
        <w:rPr>
          <w:spacing w:val="4"/>
          <w:sz w:val="24"/>
        </w:rPr>
        <w:t xml:space="preserve"> </w:t>
      </w:r>
      <w:r w:rsidRPr="00211CDA">
        <w:rPr>
          <w:sz w:val="24"/>
        </w:rPr>
        <w:t>stabiliti</w:t>
      </w:r>
      <w:r w:rsidRPr="00211CDA">
        <w:rPr>
          <w:spacing w:val="3"/>
          <w:sz w:val="24"/>
        </w:rPr>
        <w:t xml:space="preserve"> </w:t>
      </w:r>
      <w:r w:rsidRPr="00211CDA">
        <w:rPr>
          <w:sz w:val="24"/>
        </w:rPr>
        <w:t>nella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scheda</w:t>
      </w:r>
      <w:r w:rsidRPr="00211CDA">
        <w:rPr>
          <w:spacing w:val="4"/>
          <w:sz w:val="24"/>
        </w:rPr>
        <w:t xml:space="preserve"> </w:t>
      </w:r>
      <w:r w:rsidRPr="00211CDA">
        <w:rPr>
          <w:sz w:val="24"/>
        </w:rPr>
        <w:t>di</w:t>
      </w:r>
      <w:r w:rsidRPr="00211CDA">
        <w:rPr>
          <w:spacing w:val="-57"/>
          <w:sz w:val="24"/>
        </w:rPr>
        <w:t xml:space="preserve"> </w:t>
      </w:r>
      <w:r w:rsidRPr="00211CDA">
        <w:rPr>
          <w:sz w:val="24"/>
        </w:rPr>
        <w:t>progetto</w:t>
      </w:r>
      <w:r w:rsidRPr="00211CDA">
        <w:rPr>
          <w:spacing w:val="1"/>
          <w:sz w:val="24"/>
        </w:rPr>
        <w:t xml:space="preserve"> </w:t>
      </w:r>
      <w:r w:rsidRPr="00211CDA">
        <w:rPr>
          <w:sz w:val="24"/>
        </w:rPr>
        <w:t>presentata</w:t>
      </w:r>
      <w:r w:rsidRPr="00211CDA">
        <w:rPr>
          <w:spacing w:val="-3"/>
          <w:sz w:val="24"/>
        </w:rPr>
        <w:t xml:space="preserve"> </w:t>
      </w:r>
      <w:r w:rsidR="00642A4B" w:rsidRPr="00211CDA">
        <w:rPr>
          <w:sz w:val="24"/>
        </w:rPr>
        <w:t xml:space="preserve">attraverso il </w:t>
      </w:r>
      <w:r w:rsidR="009E5680" w:rsidRPr="00211CDA">
        <w:rPr>
          <w:sz w:val="24"/>
        </w:rPr>
        <w:t>sistema CUGBAN</w:t>
      </w:r>
      <w:r w:rsidRPr="00211CDA">
        <w:rPr>
          <w:b/>
          <w:spacing w:val="-1"/>
          <w:sz w:val="24"/>
        </w:rPr>
        <w:t xml:space="preserve"> </w:t>
      </w:r>
      <w:r w:rsidRPr="00211CDA">
        <w:rPr>
          <w:sz w:val="24"/>
        </w:rPr>
        <w:t>e di</w:t>
      </w:r>
      <w:r w:rsidRPr="00211CDA">
        <w:rPr>
          <w:spacing w:val="2"/>
          <w:sz w:val="24"/>
        </w:rPr>
        <w:t xml:space="preserve"> </w:t>
      </w:r>
      <w:r w:rsidRPr="00211CDA">
        <w:rPr>
          <w:sz w:val="24"/>
        </w:rPr>
        <w:t>seguito</w:t>
      </w:r>
      <w:r w:rsidRPr="00211CDA">
        <w:rPr>
          <w:spacing w:val="-3"/>
          <w:sz w:val="24"/>
        </w:rPr>
        <w:t xml:space="preserve"> </w:t>
      </w:r>
      <w:r w:rsidRPr="00211CDA">
        <w:rPr>
          <w:sz w:val="24"/>
        </w:rPr>
        <w:t>specificati:</w:t>
      </w:r>
    </w:p>
    <w:p w14:paraId="08A39DE6" w14:textId="3F50FF49" w:rsidR="007E6437" w:rsidRPr="00211CDA" w:rsidRDefault="007E6437" w:rsidP="00411854">
      <w:pPr>
        <w:pStyle w:val="Corpotesto"/>
        <w:spacing w:before="120" w:after="120" w:line="276" w:lineRule="auto"/>
        <w:rPr>
          <w:sz w:val="19"/>
        </w:rPr>
      </w:pPr>
      <w:r w:rsidRPr="00211CDA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BDD8835" wp14:editId="377930C6">
                <wp:simplePos x="0" y="0"/>
                <wp:positionH relativeFrom="page">
                  <wp:posOffset>719455</wp:posOffset>
                </wp:positionH>
                <wp:positionV relativeFrom="paragraph">
                  <wp:posOffset>169545</wp:posOffset>
                </wp:positionV>
                <wp:extent cx="6020435" cy="1270"/>
                <wp:effectExtent l="5080" t="11430" r="13335" b="6350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1"/>
                            <a:gd name="T2" fmla="+- 0 10613 1133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495C4" id="Figura a mano libera: forma 4" o:spid="_x0000_s1026" style="position:absolute;margin-left:56.65pt;margin-top:13.35pt;width:47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HomwIAAJgFAAAOAAAAZHJzL2Uyb0RvYy54bWysVNtu2zAMfR+wfxD0uKHxJWnaGnWKoV2H&#10;Ad0FaPYBiizHxmRRk5Q47dePkuzUy7aXYX4QJJM6PDykeH1z6CTZC2NbUCXNZiklQnGoWrUt6bf1&#10;/dklJdYxVTEJSpT0SVh6s3r96rrXhcihAVkJQxBE2aLXJW2c00WSWN6IjtkZaKHQWIPpmMOj2SaV&#10;YT2idzLJ03SZ9GAqbYALa/HvXTTSVcCva8Hdl7q2whFZUuTmwmrCuvFrsrpmxdYw3bR8oMH+gUXH&#10;WoVBj1B3zDGyM+1vUF3LDVio3YxDl0Bdt1yEHDCbLD3J5rFhWoRcUByrjzLZ/wfLP+8f9VfjqVv9&#10;APy7RUWSXtviaPEHiz5k03+CCmvIdg5CsofadP4mpkEOQdOno6bi4AjHn8s0Txfzc0o42rL8Ikie&#10;sGK8y3fWfRAQcNj+wbpYkQp3Qc+KKNZh0DVWr+4kFuftGUlJls3nYRkqeHTLRrc3CVmnpCdXi8vs&#10;1CkfnSJWusz+DDYf/TxYPgHDBLYjRdaMrPlBDbRxR5h/AmkQSoP1Aq2R3KgQIqCTT/Evvhj71Dfe&#10;GUIY7O3TrjaUYFdvYrqaOc/Mh/Bb0pc0aOF/dLAXawgmd1I6DPJilWrqhdexChNW0Yw3fADsm7gJ&#10;QT3XSWkV3LdShtpK5aks06tl0MaCbCtv9Gys2W5upSF75t9r+HwyCPaLmzbW3THbRL9gijkb2Kkq&#10;RGkEq94Pe8daGfcIJFH00OC+p/2csMUGqifsbwNxPOA4w00D5pmSHkdDSe2PHTOCEvlR4du7yhYL&#10;P0vCYXF+kePBTC2bqYUpjlAldRQ7wm9vXZw/O23abYORsqCDgnf4rurWP4DAL7IaDvj8gwzDqPLz&#10;ZXoOXi8DdfUTAAD//wMAUEsDBBQABgAIAAAAIQBNhKSF4AAAAAoBAAAPAAAAZHJzL2Rvd25yZXYu&#10;eG1sTI/LTsMwEEX3SPyDNUjsqOMGJW2IU6GK16aLlgiVnRMPSUQ8jmK3DX+Ps4LlnTm6cybfTKZn&#10;ZxxdZ0mCWETAkGqrO2oklO/PdytgzivSqreEEn7Qwaa4vspVpu2F9ng++IaFEnKZktB6P2Scu7pF&#10;o9zCDkhh92VHo3yIY8P1qC6h3PR8GUUJN6qjcKFVA25brL8PJyNhL17Fbvv0kpYjufgjXb1V5edR&#10;ytub6fEBmMfJ/8Ew6wd1KIJTZU+kHetDFnEcUAnLJAU2A1Ei7oFV82QNvMj5/xeKXwAAAP//AwBQ&#10;SwECLQAUAAYACAAAACEAtoM4kv4AAADhAQAAEwAAAAAAAAAAAAAAAAAAAAAAW0NvbnRlbnRfVHlw&#10;ZXNdLnhtbFBLAQItABQABgAIAAAAIQA4/SH/1gAAAJQBAAALAAAAAAAAAAAAAAAAAC8BAABfcmVs&#10;cy8ucmVsc1BLAQItABQABgAIAAAAIQCQIdHomwIAAJgFAAAOAAAAAAAAAAAAAAAAAC4CAABkcnMv&#10;ZTJvRG9jLnhtbFBLAQItABQABgAIAAAAIQBNhKSF4AAAAAoBAAAPAAAAAAAAAAAAAAAAAPUEAABk&#10;cnMvZG93bnJldi54bWxQSwUGAAAAAAQABADzAAAAAgYAAAAA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14:paraId="2F9083FF" w14:textId="70681B68" w:rsidR="007E6437" w:rsidRPr="00211CDA" w:rsidRDefault="007E6437" w:rsidP="00411854">
      <w:pPr>
        <w:pStyle w:val="Corpotesto"/>
        <w:spacing w:before="120" w:after="120" w:line="276" w:lineRule="auto"/>
        <w:rPr>
          <w:sz w:val="18"/>
        </w:rPr>
      </w:pPr>
      <w:r w:rsidRPr="00211CDA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CBF40F4" wp14:editId="10FA610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6096635" cy="1270"/>
                <wp:effectExtent l="5080" t="7620" r="13335" b="10160"/>
                <wp:wrapTopAndBottom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5E804" id="Figura a mano libera: forma 3" o:spid="_x0000_s1026" style="position:absolute;margin-left:56.65pt;margin-top:12.85pt;width:480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AkmQIAAJgFAAAOAAAAZHJzL2Uyb0RvYy54bWysVNtu2zAMfR+wfxD0uKGxnbTpatQphnYd&#10;BnQXoNkHKLIcG5NFTVLidF8/irZTL0NfhvlBkEzq8PCQ4vXNodVsr5xvwBQ8m6WcKSOhbMy24N/X&#10;92fvOPNBmFJoMKrgT8rzm9XrV9edzdUcatClcgxBjM87W/A6BJsniZe1aoWfgVUGjRW4VgQ8um1S&#10;OtEhequTeZoukw5caR1I5T3+veuNfEX4VaVk+FpVXgWmC47cAq2O1k1ck9W1yLdO2LqRAw3xDyxa&#10;0RgMeoS6E0GwnWv+gmob6cBDFWYS2gSqqpGKcsBssvQkm8daWEW5oDjeHmXy/w9Wftk/2m8uUvf2&#10;AeQPj4oknfX50RIPHn3YpvsMJdZQ7AJQsofKtfEmpsEOpOnTUVN1CEziz2V6tVwuLjiTaMvmlyR5&#10;IvLxrtz58FEB4Yj9gw99RUrckZ4lM6LFoGusXtVqLM7bM5ayLFssaBkqeHTLRrc3CVunrGNXyzQ7&#10;dZqPTj1WevkC2GL0i2DzCRgmsB0pinpkLQ9moI07JuITSEkoCz4KtEZyo0KIgE4xxRd8Mfapb39n&#10;COGwt0+72nGGXb3p07UiRGYxRNyyruCkRfzRwl6tgUzhpHQY5NmqzdQLr2MVJqx6M96IAbBv+g0F&#10;jVwnpTVw32hNtdUmUol9Qdp40E0ZjZGNd9vNrXZsL+J7pS8mg2B/uFnnw53wde9Hpj5nBztTUpRa&#10;ifLDsA+i0f0egTSKTg0eezrOCZ9voHzC/nbQjwccZ7ipwf3irMPRUHD/cyec4kx/Mvj2rrLz8zhL&#10;6HB+cTnHg5taNlOLMBKhCh44dkTc3oZ+/uysa7Y1RspIBwPv8V1VTXwAxK9nNRzw+ZMMw6iK82V6&#10;Jq/ngbr6DQAA//8DAFBLAwQUAAYACAAAACEAbZCaVuAAAAAKAQAADwAAAGRycy9kb3ducmV2Lnht&#10;bEyPy07DMBBF90j8gzVI7KjTBvpI41RVJRYINqRQqTsnniZR7XEUO034e5wVLO/M0Z0z6W40mt2w&#10;c40lAfNZBAyptKqhSsDX8fVpDcx5SUpqSyjgBx3ssvu7VCbKDvSJt9xXLJSQS6SA2vs24dyVNRrp&#10;ZrZFCruL7Yz0IXYVV50cQrnRfBFFS25kQ+FCLVs81Fhe894IqPSbOh2+iw/9fu7P68um0WrIhXh8&#10;GPdbYB5H/wfDpB/UIQtOhe1JOaZDnsdxQAUsXlbAJiBaxc/AimmyAZ6l/P8L2S8AAAD//wMAUEsB&#10;Ai0AFAAGAAgAAAAhALaDOJL+AAAA4QEAABMAAAAAAAAAAAAAAAAAAAAAAFtDb250ZW50X1R5cGVz&#10;XS54bWxQSwECLQAUAAYACAAAACEAOP0h/9YAAACUAQAACwAAAAAAAAAAAAAAAAAvAQAAX3JlbHMv&#10;LnJlbHNQSwECLQAUAAYACAAAACEAUIyQJJkCAACYBQAADgAAAAAAAAAAAAAAAAAuAgAAZHJzL2Uy&#10;b0RvYy54bWxQSwECLQAUAAYACAAAACEAbZCaVuAAAAAKAQAADwAAAAAAAAAAAAAAAADzBAAAZHJz&#10;L2Rvd25yZXYueG1sUEsFBgAAAAAEAAQA8wAAAAA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56249E55" w14:textId="765B8251" w:rsidR="007E6437" w:rsidRPr="00211CDA" w:rsidRDefault="00411854" w:rsidP="007E6437">
      <w:pPr>
        <w:pStyle w:val="Corpotesto"/>
        <w:rPr>
          <w:sz w:val="20"/>
        </w:rPr>
      </w:pPr>
      <w:r w:rsidRPr="00211CDA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02BB977" wp14:editId="522752C5">
                <wp:simplePos x="0" y="0"/>
                <wp:positionH relativeFrom="page">
                  <wp:posOffset>662305</wp:posOffset>
                </wp:positionH>
                <wp:positionV relativeFrom="paragraph">
                  <wp:posOffset>187960</wp:posOffset>
                </wp:positionV>
                <wp:extent cx="6020435" cy="1270"/>
                <wp:effectExtent l="5080" t="12700" r="13335" b="5080"/>
                <wp:wrapTopAndBottom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1"/>
                            <a:gd name="T2" fmla="+- 0 10613 1133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2541F" id="Figura a mano libera: forma 2" o:spid="_x0000_s1026" style="position:absolute;margin-left:52.15pt;margin-top:14.8pt;width:474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HomwIAAJgFAAAOAAAAZHJzL2Uyb0RvYy54bWysVNtu2zAMfR+wfxD0uKHxJWnaGnWKoV2H&#10;Ad0FaPYBiizHxmRRk5Q47dePkuzUy7aXYX4QJJM6PDykeH1z6CTZC2NbUCXNZiklQnGoWrUt6bf1&#10;/dklJdYxVTEJSpT0SVh6s3r96rrXhcihAVkJQxBE2aLXJW2c00WSWN6IjtkZaKHQWIPpmMOj2SaV&#10;YT2idzLJ03SZ9GAqbYALa/HvXTTSVcCva8Hdl7q2whFZUuTmwmrCuvFrsrpmxdYw3bR8oMH+gUXH&#10;WoVBj1B3zDGyM+1vUF3LDVio3YxDl0Bdt1yEHDCbLD3J5rFhWoRcUByrjzLZ/wfLP+8f9VfjqVv9&#10;APy7RUWSXtviaPEHiz5k03+CCmvIdg5CsofadP4mpkEOQdOno6bi4AjHn8s0Txfzc0o42rL8Ikie&#10;sGK8y3fWfRAQcNj+wbpYkQp3Qc+KKNZh0DVWr+4kFuftGUlJls3nYRkqeHTLRrc3CVmnpCdXi8vs&#10;1CkfnSJWusz+DDYf/TxYPgHDBLYjRdaMrPlBDbRxR5h/AmkQSoP1Aq2R3KgQIqCTT/Evvhj71Dfe&#10;GUIY7O3TrjaUYFdvYrqaOc/Mh/Bb0pc0aOF/dLAXawgmd1I6DPJilWrqhdexChNW0Yw3fADsm7gJ&#10;QT3XSWkV3LdShtpK5aks06tl0MaCbCtv9Gys2W5upSF75t9r+HwyCPaLmzbW3THbRL9gijkb2Kkq&#10;RGkEq94Pe8daGfcIJFH00OC+p/2csMUGqifsbwNxPOA4w00D5pmSHkdDSe2PHTOCEvlR4du7yhYL&#10;P0vCYXF+kePBTC2bqYUpjlAldRQ7wm9vXZw/O23abYORsqCDgnf4rurWP4DAL7IaDvj8gwzDqPLz&#10;ZXoOXi8DdfUTAAD//wMAUEsDBBQABgAIAAAAIQAHx7Jl4AAAAAoBAAAPAAAAZHJzL2Rvd25yZXYu&#10;eG1sTI/LTsMwEEX3SPyDNUjsqJ20tCHEqVDFoxsWLVFVdk48JBHxOIrdNvw9zgqWd+bozplsPZqO&#10;nXFwrSUJ0UwAQ6qsbqmWUHy83CXAnFekVWcJJfygg3V+fZWpVNsL7fC89zULJeRSJaHxvk85d1WD&#10;RrmZ7ZHC7ssORvkQh5rrQV1Cuel4LMSSG9VSuNCoHjcNVt/7k5Gwi96i983z66oYyM0Pq2RbFp9H&#10;KW9vxqdHYB5H/wfDpB/UIQ9OpT2RdqwLWSzmAZUQPyyBTYC4jxfAymmSAM8z/v+F/BcAAP//AwBQ&#10;SwECLQAUAAYACAAAACEAtoM4kv4AAADhAQAAEwAAAAAAAAAAAAAAAAAAAAAAW0NvbnRlbnRfVHlw&#10;ZXNdLnhtbFBLAQItABQABgAIAAAAIQA4/SH/1gAAAJQBAAALAAAAAAAAAAAAAAAAAC8BAABfcmVs&#10;cy8ucmVsc1BLAQItABQABgAIAAAAIQCQIdHomwIAAJgFAAAOAAAAAAAAAAAAAAAAAC4CAABkcnMv&#10;ZTJvRG9jLnhtbFBLAQItABQABgAIAAAAIQAHx7Jl4AAAAAoBAAAPAAAAAAAAAAAAAAAAAPUEAABk&#10;cnMvZG93bnJldi54bWxQSwUGAAAAAAQABADzAAAAAgYAAAAA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14:paraId="3519940C" w14:textId="41E26ABD" w:rsidR="00411854" w:rsidRPr="00211CDA" w:rsidRDefault="00411854" w:rsidP="007E6437">
      <w:pPr>
        <w:pStyle w:val="Corpotesto"/>
        <w:rPr>
          <w:sz w:val="20"/>
        </w:rPr>
      </w:pPr>
    </w:p>
    <w:p w14:paraId="50B8A700" w14:textId="47252078" w:rsidR="007E6437" w:rsidRPr="00211CDA" w:rsidRDefault="007E6437" w:rsidP="00864EF1">
      <w:pPr>
        <w:pStyle w:val="Corpotesto"/>
        <w:spacing w:before="5"/>
        <w:rPr>
          <w:sz w:val="18"/>
        </w:rPr>
        <w:sectPr w:rsidR="007E6437" w:rsidRPr="00211CD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660" w:right="720" w:bottom="280" w:left="880" w:header="729" w:footer="0" w:gutter="0"/>
          <w:cols w:space="720"/>
        </w:sectPr>
      </w:pPr>
    </w:p>
    <w:p w14:paraId="56EB983F" w14:textId="77777777" w:rsidR="007E6437" w:rsidRPr="00211CDA" w:rsidRDefault="007E6437" w:rsidP="007E6437">
      <w:pPr>
        <w:pStyle w:val="Corpotesto"/>
        <w:rPr>
          <w:sz w:val="20"/>
        </w:rPr>
      </w:pPr>
    </w:p>
    <w:p w14:paraId="273C7C49" w14:textId="77777777" w:rsidR="007E6437" w:rsidRPr="00211CDA" w:rsidRDefault="007E6437" w:rsidP="007E6437">
      <w:pPr>
        <w:pStyle w:val="Corpotesto"/>
        <w:rPr>
          <w:sz w:val="20"/>
        </w:rPr>
      </w:pPr>
    </w:p>
    <w:p w14:paraId="4819CF99" w14:textId="3B17D0E9" w:rsidR="00411854" w:rsidRPr="00211CDA" w:rsidRDefault="00411854" w:rsidP="00411854">
      <w:pPr>
        <w:pStyle w:val="Paragrafoelenco"/>
        <w:numPr>
          <w:ilvl w:val="0"/>
          <w:numId w:val="2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rPr>
          <w:sz w:val="24"/>
          <w:szCs w:val="24"/>
        </w:rPr>
      </w:pPr>
      <w:r w:rsidRPr="00211CDA">
        <w:rPr>
          <w:sz w:val="24"/>
          <w:szCs w:val="24"/>
        </w:rPr>
        <w:t>inoltre, di (</w:t>
      </w:r>
      <w:r w:rsidRPr="00211CDA">
        <w:rPr>
          <w:i/>
          <w:iCs/>
          <w:sz w:val="24"/>
          <w:szCs w:val="24"/>
        </w:rPr>
        <w:t xml:space="preserve">barrare </w:t>
      </w:r>
      <w:r w:rsidR="009C30BD" w:rsidRPr="00211CDA">
        <w:rPr>
          <w:i/>
          <w:iCs/>
          <w:sz w:val="24"/>
          <w:szCs w:val="24"/>
        </w:rPr>
        <w:t xml:space="preserve">una o più </w:t>
      </w:r>
      <w:r w:rsidRPr="00211CDA">
        <w:rPr>
          <w:i/>
          <w:iCs/>
          <w:sz w:val="24"/>
          <w:szCs w:val="24"/>
        </w:rPr>
        <w:t>opzion</w:t>
      </w:r>
      <w:r w:rsidR="009C30BD" w:rsidRPr="00211CDA">
        <w:rPr>
          <w:i/>
          <w:iCs/>
          <w:sz w:val="24"/>
          <w:szCs w:val="24"/>
        </w:rPr>
        <w:t>i</w:t>
      </w:r>
      <w:r w:rsidRPr="00211CDA">
        <w:rPr>
          <w:sz w:val="24"/>
          <w:szCs w:val="24"/>
        </w:rPr>
        <w:t>):</w:t>
      </w:r>
    </w:p>
    <w:p w14:paraId="1B8D90E8" w14:textId="2CE40B7E" w:rsidR="00411854" w:rsidRPr="00211CDA" w:rsidRDefault="00411854" w:rsidP="00411854">
      <w:pPr>
        <w:ind w:left="993"/>
        <w:rPr>
          <w:sz w:val="24"/>
          <w:szCs w:val="24"/>
        </w:rPr>
      </w:pPr>
    </w:p>
    <w:p w14:paraId="33A8C9E0" w14:textId="03F95040" w:rsidR="00C10A0D" w:rsidRPr="00211CDA" w:rsidRDefault="00C10A0D" w:rsidP="00C10A0D">
      <w:pPr>
        <w:pStyle w:val="Paragrafoelenco"/>
        <w:numPr>
          <w:ilvl w:val="0"/>
          <w:numId w:val="1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993"/>
        <w:rPr>
          <w:sz w:val="24"/>
          <w:szCs w:val="24"/>
        </w:rPr>
      </w:pPr>
      <w:r w:rsidRPr="00211CDA">
        <w:rPr>
          <w:sz w:val="24"/>
          <w:szCs w:val="24"/>
        </w:rPr>
        <w:t xml:space="preserve">partecipare all’avviso “Comunità solidali 2022” in FORMA SINGOLA o in qualità di CAPOFILA per un’altra proposta progettuale dal titolo: </w:t>
      </w:r>
    </w:p>
    <w:p w14:paraId="0248B973" w14:textId="412F9E20" w:rsidR="00C10A0D" w:rsidRPr="00211CDA" w:rsidRDefault="00C10A0D" w:rsidP="00C10A0D">
      <w:pPr>
        <w:pStyle w:val="Paragrafoelenco"/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252" w:firstLine="0"/>
        <w:rPr>
          <w:sz w:val="24"/>
          <w:szCs w:val="24"/>
        </w:rPr>
      </w:pPr>
      <w:r w:rsidRPr="00211CDA">
        <w:rPr>
          <w:sz w:val="24"/>
          <w:szCs w:val="24"/>
        </w:rPr>
        <w:tab/>
      </w:r>
      <w:r w:rsidRPr="00211CDA">
        <w:rPr>
          <w:sz w:val="24"/>
          <w:szCs w:val="24"/>
        </w:rPr>
        <w:tab/>
      </w:r>
      <w:r w:rsidRPr="00211CDA">
        <w:rPr>
          <w:sz w:val="24"/>
          <w:szCs w:val="24"/>
        </w:rPr>
        <w:tab/>
        <w:t>___________________________________________________________________:</w:t>
      </w:r>
    </w:p>
    <w:p w14:paraId="78356065" w14:textId="1B1EBBA6" w:rsidR="00C10A0D" w:rsidRPr="00211CDA" w:rsidRDefault="009C30BD" w:rsidP="009C30BD">
      <w:pPr>
        <w:pStyle w:val="Paragrafoelenco"/>
        <w:numPr>
          <w:ilvl w:val="0"/>
          <w:numId w:val="1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993"/>
        <w:rPr>
          <w:sz w:val="24"/>
          <w:szCs w:val="24"/>
        </w:rPr>
      </w:pPr>
      <w:r w:rsidRPr="00211CDA">
        <w:rPr>
          <w:sz w:val="24"/>
          <w:szCs w:val="24"/>
        </w:rPr>
        <w:t>NON partecipare all’avviso “Comunità solidali 2022” in FORMA SINGOLA o in qualità di CAPOFILA ATS per altra proposta progettuale;</w:t>
      </w:r>
    </w:p>
    <w:p w14:paraId="3CA13A9C" w14:textId="4032CED4" w:rsidR="00411854" w:rsidRPr="00211CDA" w:rsidRDefault="00411854" w:rsidP="00C10A0D">
      <w:pPr>
        <w:pStyle w:val="Paragrafoelenco"/>
        <w:numPr>
          <w:ilvl w:val="0"/>
          <w:numId w:val="1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993" w:hanging="393"/>
        <w:rPr>
          <w:sz w:val="24"/>
          <w:szCs w:val="24"/>
        </w:rPr>
      </w:pPr>
      <w:bookmarkStart w:id="1" w:name="_Hlk122531037"/>
      <w:r w:rsidRPr="00211CDA">
        <w:rPr>
          <w:sz w:val="24"/>
          <w:szCs w:val="24"/>
        </w:rPr>
        <w:t xml:space="preserve">partecipare </w:t>
      </w:r>
      <w:r w:rsidR="00C10A0D" w:rsidRPr="00211CDA">
        <w:rPr>
          <w:sz w:val="24"/>
          <w:szCs w:val="24"/>
        </w:rPr>
        <w:t xml:space="preserve">all’avviso “Comunità solidali 2022” </w:t>
      </w:r>
      <w:r w:rsidRPr="00211CDA">
        <w:rPr>
          <w:sz w:val="24"/>
          <w:szCs w:val="24"/>
        </w:rPr>
        <w:t>in qualità di partner ATS in altra proposta progettuale dal titolo</w:t>
      </w:r>
      <w:r w:rsidR="00C10A0D" w:rsidRPr="00211CDA">
        <w:rPr>
          <w:sz w:val="24"/>
          <w:szCs w:val="24"/>
        </w:rPr>
        <w:t>:</w:t>
      </w:r>
      <w:r w:rsidRPr="00211CDA">
        <w:rPr>
          <w:sz w:val="24"/>
          <w:szCs w:val="24"/>
        </w:rPr>
        <w:t xml:space="preserve"> </w:t>
      </w:r>
    </w:p>
    <w:p w14:paraId="182DFE16" w14:textId="5A9F96AF" w:rsidR="00411854" w:rsidRPr="00211CDA" w:rsidRDefault="00411854" w:rsidP="00C10A0D">
      <w:pPr>
        <w:pStyle w:val="Corpotesto"/>
        <w:spacing w:before="120" w:after="120" w:line="276" w:lineRule="auto"/>
        <w:ind w:left="993"/>
      </w:pPr>
      <w:r w:rsidRPr="00211CDA">
        <w:t>___________________________________________________________________</w:t>
      </w:r>
    </w:p>
    <w:p w14:paraId="6C3F2BAE" w14:textId="04AD2655" w:rsidR="00411854" w:rsidRPr="00211CDA" w:rsidRDefault="00411854" w:rsidP="00C10A0D">
      <w:pPr>
        <w:pStyle w:val="Corpotesto"/>
        <w:tabs>
          <w:tab w:val="left" w:pos="1268"/>
          <w:tab w:val="left" w:pos="7787"/>
        </w:tabs>
        <w:spacing w:before="120" w:after="120" w:line="276" w:lineRule="auto"/>
        <w:ind w:left="993" w:right="522"/>
      </w:pPr>
      <w:r w:rsidRPr="00211CDA">
        <w:t>di</w:t>
      </w:r>
      <w:r w:rsidRPr="00211CDA">
        <w:rPr>
          <w:spacing w:val="59"/>
        </w:rPr>
        <w:t xml:space="preserve"> </w:t>
      </w:r>
      <w:r w:rsidRPr="00211CDA">
        <w:t>cui è</w:t>
      </w:r>
      <w:r w:rsidRPr="00211CDA">
        <w:rPr>
          <w:spacing w:val="59"/>
        </w:rPr>
        <w:t xml:space="preserve"> </w:t>
      </w:r>
      <w:r w:rsidRPr="00211CDA">
        <w:t>capofila</w:t>
      </w:r>
      <w:r w:rsidRPr="00211CDA">
        <w:rPr>
          <w:u w:val="single"/>
        </w:rPr>
        <w:tab/>
      </w:r>
      <w:r w:rsidRPr="00211CDA">
        <w:t>(indicare</w:t>
      </w:r>
      <w:r w:rsidRPr="00211CDA">
        <w:rPr>
          <w:spacing w:val="1"/>
        </w:rPr>
        <w:t xml:space="preserve"> </w:t>
      </w:r>
      <w:r w:rsidRPr="00211CDA">
        <w:t>il</w:t>
      </w:r>
      <w:r w:rsidRPr="00211CDA">
        <w:rPr>
          <w:spacing w:val="1"/>
        </w:rPr>
        <w:t xml:space="preserve"> </w:t>
      </w:r>
      <w:r w:rsidRPr="00211CDA">
        <w:t xml:space="preserve">soggetto </w:t>
      </w:r>
      <w:r w:rsidRPr="00211CDA">
        <w:rPr>
          <w:spacing w:val="-57"/>
        </w:rPr>
        <w:t xml:space="preserve"> </w:t>
      </w:r>
      <w:r w:rsidRPr="00211CDA">
        <w:t>proponente dell’altra</w:t>
      </w:r>
      <w:r w:rsidR="009C30BD" w:rsidRPr="00211CDA">
        <w:t xml:space="preserve"> proposta progettuale</w:t>
      </w:r>
      <w:r w:rsidRPr="00211CDA">
        <w:t>);</w:t>
      </w:r>
    </w:p>
    <w:p w14:paraId="7A68C781" w14:textId="77777777" w:rsidR="00C10A0D" w:rsidRPr="00211CDA" w:rsidRDefault="00C10A0D" w:rsidP="00C10A0D">
      <w:pPr>
        <w:pStyle w:val="Corpotesto"/>
        <w:tabs>
          <w:tab w:val="left" w:pos="1268"/>
          <w:tab w:val="left" w:pos="7787"/>
        </w:tabs>
        <w:spacing w:before="120" w:after="120" w:line="276" w:lineRule="auto"/>
        <w:ind w:left="993" w:right="522"/>
      </w:pPr>
    </w:p>
    <w:bookmarkEnd w:id="1"/>
    <w:p w14:paraId="6A36EB6A" w14:textId="6869EB09" w:rsidR="00411854" w:rsidRPr="00211CDA" w:rsidRDefault="00411854" w:rsidP="00C10A0D">
      <w:pPr>
        <w:pStyle w:val="Paragrafoelenco"/>
        <w:numPr>
          <w:ilvl w:val="0"/>
          <w:numId w:val="1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993" w:hanging="393"/>
        <w:rPr>
          <w:sz w:val="24"/>
          <w:szCs w:val="24"/>
        </w:rPr>
      </w:pPr>
      <w:r w:rsidRPr="00211CDA">
        <w:rPr>
          <w:sz w:val="24"/>
          <w:szCs w:val="24"/>
        </w:rPr>
        <w:t xml:space="preserve">di </w:t>
      </w:r>
      <w:r w:rsidR="009C30BD" w:rsidRPr="00211CDA">
        <w:rPr>
          <w:sz w:val="24"/>
          <w:szCs w:val="24"/>
        </w:rPr>
        <w:t>NON</w:t>
      </w:r>
      <w:r w:rsidR="00C10A0D" w:rsidRPr="00211CDA">
        <w:rPr>
          <w:sz w:val="24"/>
          <w:szCs w:val="24"/>
        </w:rPr>
        <w:t xml:space="preserve"> </w:t>
      </w:r>
      <w:r w:rsidRPr="00211CDA">
        <w:rPr>
          <w:sz w:val="24"/>
          <w:szCs w:val="24"/>
        </w:rPr>
        <w:t xml:space="preserve">prendere parte ad alcun altro partenariato ATS; </w:t>
      </w:r>
    </w:p>
    <w:p w14:paraId="33CC531A" w14:textId="77777777" w:rsidR="009C30BD" w:rsidRPr="00211CDA" w:rsidRDefault="009C30BD" w:rsidP="009C30BD">
      <w:pPr>
        <w:pStyle w:val="Paragrafoelenco"/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993" w:firstLine="0"/>
        <w:rPr>
          <w:sz w:val="24"/>
          <w:szCs w:val="24"/>
        </w:rPr>
      </w:pPr>
    </w:p>
    <w:p w14:paraId="5678B65D" w14:textId="596EE02E" w:rsidR="007E6437" w:rsidRPr="00211CDA" w:rsidRDefault="007E6437" w:rsidP="007E6437">
      <w:pPr>
        <w:pStyle w:val="Titolo1"/>
        <w:spacing w:before="210"/>
        <w:ind w:right="1073"/>
        <w:jc w:val="center"/>
      </w:pPr>
      <w:r w:rsidRPr="00211CDA">
        <w:t>SI IMPEGNA</w:t>
      </w:r>
    </w:p>
    <w:p w14:paraId="6FF8F050" w14:textId="77777777" w:rsidR="007E6437" w:rsidRPr="00211CDA" w:rsidRDefault="007E6437" w:rsidP="007E6437">
      <w:pPr>
        <w:pStyle w:val="Corpotesto"/>
        <w:spacing w:before="1"/>
        <w:rPr>
          <w:b/>
          <w:sz w:val="21"/>
        </w:rPr>
      </w:pPr>
    </w:p>
    <w:p w14:paraId="3C2827CC" w14:textId="47DC2AB9" w:rsidR="007E6437" w:rsidRPr="00211CDA" w:rsidRDefault="007E6437" w:rsidP="00864EF1">
      <w:pPr>
        <w:pStyle w:val="Corpotesto"/>
        <w:spacing w:line="453" w:lineRule="auto"/>
        <w:ind w:right="-1"/>
        <w:jc w:val="both"/>
      </w:pPr>
      <w:r w:rsidRPr="00211CDA">
        <w:t>in</w:t>
      </w:r>
      <w:r w:rsidRPr="00211CDA">
        <w:rPr>
          <w:spacing w:val="4"/>
        </w:rPr>
        <w:t xml:space="preserve"> </w:t>
      </w:r>
      <w:r w:rsidRPr="00211CDA">
        <w:t>caso</w:t>
      </w:r>
      <w:r w:rsidRPr="00211CDA">
        <w:rPr>
          <w:spacing w:val="4"/>
        </w:rPr>
        <w:t xml:space="preserve"> </w:t>
      </w:r>
      <w:r w:rsidRPr="00211CDA">
        <w:t>di</w:t>
      </w:r>
      <w:r w:rsidRPr="00211CDA">
        <w:rPr>
          <w:spacing w:val="7"/>
        </w:rPr>
        <w:t xml:space="preserve"> </w:t>
      </w:r>
      <w:r w:rsidRPr="00211CDA">
        <w:t>ammissione</w:t>
      </w:r>
      <w:r w:rsidRPr="00211CDA">
        <w:rPr>
          <w:spacing w:val="2"/>
        </w:rPr>
        <w:t xml:space="preserve"> </w:t>
      </w:r>
      <w:r w:rsidRPr="00211CDA">
        <w:t>al</w:t>
      </w:r>
      <w:r w:rsidRPr="00211CDA">
        <w:rPr>
          <w:spacing w:val="2"/>
        </w:rPr>
        <w:t xml:space="preserve"> </w:t>
      </w:r>
      <w:r w:rsidRPr="00211CDA">
        <w:t>finanziamento</w:t>
      </w:r>
      <w:r w:rsidRPr="00211CDA">
        <w:rPr>
          <w:spacing w:val="4"/>
        </w:rPr>
        <w:t xml:space="preserve"> </w:t>
      </w:r>
      <w:r w:rsidRPr="00211CDA">
        <w:t>del</w:t>
      </w:r>
      <w:r w:rsidRPr="00211CDA">
        <w:rPr>
          <w:spacing w:val="4"/>
        </w:rPr>
        <w:t xml:space="preserve"> </w:t>
      </w:r>
      <w:r w:rsidRPr="00211CDA">
        <w:t>progetto</w:t>
      </w:r>
      <w:r w:rsidRPr="00211CDA">
        <w:rPr>
          <w:spacing w:val="7"/>
        </w:rPr>
        <w:t xml:space="preserve"> </w:t>
      </w:r>
      <w:r w:rsidRPr="00211CDA">
        <w:t>sopra</w:t>
      </w:r>
      <w:r w:rsidRPr="00211CDA">
        <w:rPr>
          <w:spacing w:val="1"/>
        </w:rPr>
        <w:t xml:space="preserve"> </w:t>
      </w:r>
      <w:r w:rsidRPr="00211CDA">
        <w:t>indicato,</w:t>
      </w:r>
      <w:r w:rsidRPr="00211CDA">
        <w:rPr>
          <w:spacing w:val="4"/>
        </w:rPr>
        <w:t xml:space="preserve"> </w:t>
      </w:r>
      <w:r w:rsidRPr="00211CDA">
        <w:t>a</w:t>
      </w:r>
      <w:r w:rsidRPr="00211CDA">
        <w:rPr>
          <w:spacing w:val="4"/>
        </w:rPr>
        <w:t xml:space="preserve"> </w:t>
      </w:r>
      <w:r w:rsidRPr="00211CDA">
        <w:t>costituire</w:t>
      </w:r>
      <w:r w:rsidRPr="00211CDA">
        <w:rPr>
          <w:spacing w:val="2"/>
        </w:rPr>
        <w:t xml:space="preserve"> </w:t>
      </w:r>
      <w:r w:rsidRPr="00211CDA">
        <w:t>associazione</w:t>
      </w:r>
      <w:r w:rsidRPr="00211CDA">
        <w:rPr>
          <w:spacing w:val="-57"/>
        </w:rPr>
        <w:t xml:space="preserve"> </w:t>
      </w:r>
      <w:r w:rsidRPr="00211CDA">
        <w:t>temporanea</w:t>
      </w:r>
      <w:r w:rsidRPr="00211CDA">
        <w:rPr>
          <w:spacing w:val="-1"/>
        </w:rPr>
        <w:t xml:space="preserve"> </w:t>
      </w:r>
      <w:r w:rsidRPr="00211CDA">
        <w:t>di scopo</w:t>
      </w:r>
      <w:r w:rsidR="00527BE4" w:rsidRPr="00211CDA">
        <w:t xml:space="preserve"> (ATS)</w:t>
      </w:r>
      <w:r w:rsidRPr="00211CDA">
        <w:t xml:space="preserve"> con</w:t>
      </w:r>
      <w:r w:rsidRPr="00211CDA">
        <w:rPr>
          <w:spacing w:val="2"/>
        </w:rPr>
        <w:t xml:space="preserve"> </w:t>
      </w:r>
      <w:r w:rsidRPr="00211CDA">
        <w:t>il capofila</w:t>
      </w:r>
      <w:r w:rsidRPr="00211CDA">
        <w:rPr>
          <w:spacing w:val="1"/>
        </w:rPr>
        <w:t xml:space="preserve"> </w:t>
      </w:r>
      <w:r w:rsidRPr="00211CDA">
        <w:t>e</w:t>
      </w:r>
      <w:r w:rsidRPr="00211CDA">
        <w:rPr>
          <w:spacing w:val="-4"/>
        </w:rPr>
        <w:t xml:space="preserve"> </w:t>
      </w:r>
      <w:r w:rsidRPr="00211CDA">
        <w:t>gli</w:t>
      </w:r>
      <w:r w:rsidRPr="00211CDA">
        <w:rPr>
          <w:spacing w:val="2"/>
        </w:rPr>
        <w:t xml:space="preserve"> </w:t>
      </w:r>
      <w:r w:rsidRPr="00211CDA">
        <w:t>altri, eventuali, partner</w:t>
      </w:r>
      <w:r w:rsidRPr="00211CDA">
        <w:rPr>
          <w:spacing w:val="-4"/>
        </w:rPr>
        <w:t xml:space="preserve"> </w:t>
      </w:r>
      <w:r w:rsidRPr="00211CDA">
        <w:t>di</w:t>
      </w:r>
      <w:r w:rsidRPr="00211CDA">
        <w:rPr>
          <w:spacing w:val="2"/>
        </w:rPr>
        <w:t xml:space="preserve"> </w:t>
      </w:r>
      <w:r w:rsidRPr="00211CDA">
        <w:t>progetto</w:t>
      </w:r>
      <w:r w:rsidR="00864EF1" w:rsidRPr="00211CDA">
        <w:t>*</w:t>
      </w:r>
      <w:r w:rsidRPr="00211CDA">
        <w:t>.</w:t>
      </w:r>
    </w:p>
    <w:p w14:paraId="6B8B84F7" w14:textId="77777777" w:rsidR="007E6437" w:rsidRPr="00211CDA" w:rsidRDefault="007E6437" w:rsidP="007E6437">
      <w:pPr>
        <w:pStyle w:val="Corpotesto"/>
        <w:rPr>
          <w:sz w:val="2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64EF1" w:rsidRPr="00211CDA" w14:paraId="5F53DF7F" w14:textId="77777777" w:rsidTr="00DB4AB2">
        <w:tc>
          <w:tcPr>
            <w:tcW w:w="4814" w:type="dxa"/>
          </w:tcPr>
          <w:p w14:paraId="56FD8172" w14:textId="77777777" w:rsidR="00864EF1" w:rsidRPr="00211CDA" w:rsidRDefault="00864EF1" w:rsidP="00DB4AB2">
            <w:pPr>
              <w:pStyle w:val="Corpotesto"/>
              <w:tabs>
                <w:tab w:val="left" w:pos="7088"/>
              </w:tabs>
              <w:ind w:left="1440" w:hanging="369"/>
            </w:pPr>
          </w:p>
          <w:p w14:paraId="565BE73A" w14:textId="77777777" w:rsidR="00864EF1" w:rsidRPr="00211CDA" w:rsidRDefault="00864EF1" w:rsidP="00DB4AB2">
            <w:pPr>
              <w:pStyle w:val="Corpotesto"/>
              <w:tabs>
                <w:tab w:val="left" w:pos="7088"/>
              </w:tabs>
              <w:ind w:left="1440" w:hanging="369"/>
            </w:pPr>
            <w:r w:rsidRPr="00211CDA">
              <w:t>__/__/____</w:t>
            </w:r>
          </w:p>
          <w:p w14:paraId="1EC27CBB" w14:textId="77777777" w:rsidR="00864EF1" w:rsidRPr="00211CDA" w:rsidRDefault="00864EF1" w:rsidP="00DB4AB2">
            <w:pPr>
              <w:pStyle w:val="Corpotesto"/>
              <w:ind w:left="1440" w:hanging="369"/>
            </w:pPr>
            <w:r w:rsidRPr="00211CDA">
              <w:t>(Luogo e</w:t>
            </w:r>
            <w:r w:rsidRPr="00211CDA">
              <w:rPr>
                <w:spacing w:val="-3"/>
              </w:rPr>
              <w:t xml:space="preserve"> </w:t>
            </w:r>
            <w:r w:rsidRPr="00211CDA">
              <w:t>data)</w:t>
            </w:r>
          </w:p>
        </w:tc>
        <w:tc>
          <w:tcPr>
            <w:tcW w:w="4814" w:type="dxa"/>
          </w:tcPr>
          <w:p w14:paraId="2637D18D" w14:textId="77777777" w:rsidR="00864EF1" w:rsidRPr="00211CDA" w:rsidRDefault="00864EF1" w:rsidP="00DB4AB2">
            <w:pPr>
              <w:pStyle w:val="Corpotesto"/>
              <w:spacing w:before="6"/>
              <w:jc w:val="center"/>
            </w:pPr>
          </w:p>
          <w:p w14:paraId="466EC9DE" w14:textId="77777777" w:rsidR="00864EF1" w:rsidRPr="00211CDA" w:rsidRDefault="00864EF1" w:rsidP="00DB4AB2">
            <w:pPr>
              <w:pStyle w:val="Corpotesto"/>
              <w:spacing w:before="6"/>
              <w:jc w:val="center"/>
            </w:pPr>
            <w:r w:rsidRPr="00211CDA">
              <w:t>Il</w:t>
            </w:r>
            <w:r w:rsidRPr="00211CDA">
              <w:rPr>
                <w:spacing w:val="-1"/>
              </w:rPr>
              <w:t xml:space="preserve"> </w:t>
            </w:r>
            <w:r w:rsidRPr="00211CDA">
              <w:t>Legale Rappresentante</w:t>
            </w:r>
          </w:p>
          <w:p w14:paraId="2343139B" w14:textId="77777777" w:rsidR="00864EF1" w:rsidRPr="00211CDA" w:rsidRDefault="00864EF1" w:rsidP="00DB4AB2">
            <w:pPr>
              <w:pStyle w:val="Corpotesto"/>
              <w:spacing w:before="6"/>
              <w:jc w:val="center"/>
            </w:pPr>
            <w:r w:rsidRPr="00211CDA">
              <w:t>(firmato digitalmente)</w:t>
            </w:r>
          </w:p>
        </w:tc>
      </w:tr>
    </w:tbl>
    <w:p w14:paraId="5EBECC14" w14:textId="77777777" w:rsidR="007E6437" w:rsidRPr="00211CDA" w:rsidRDefault="007E6437" w:rsidP="007E6437">
      <w:pPr>
        <w:pStyle w:val="Corpotesto"/>
        <w:rPr>
          <w:sz w:val="20"/>
        </w:rPr>
      </w:pPr>
    </w:p>
    <w:p w14:paraId="2D1DEAD6" w14:textId="77777777" w:rsidR="007E6437" w:rsidRPr="00211CDA" w:rsidRDefault="007E6437" w:rsidP="007E6437">
      <w:pPr>
        <w:pStyle w:val="Corpotesto"/>
        <w:rPr>
          <w:sz w:val="20"/>
        </w:rPr>
      </w:pPr>
    </w:p>
    <w:p w14:paraId="6FC6D8D3" w14:textId="77777777" w:rsidR="007E6437" w:rsidRPr="00211CDA" w:rsidRDefault="007E6437" w:rsidP="007E6437">
      <w:pPr>
        <w:pStyle w:val="Corpotesto"/>
        <w:rPr>
          <w:sz w:val="20"/>
        </w:rPr>
      </w:pPr>
    </w:p>
    <w:p w14:paraId="3A7902A0" w14:textId="77777777" w:rsidR="007E6437" w:rsidRPr="00211CDA" w:rsidRDefault="007E6437" w:rsidP="007E6437">
      <w:pPr>
        <w:pStyle w:val="Corpotesto"/>
        <w:spacing w:before="8"/>
        <w:rPr>
          <w:sz w:val="29"/>
        </w:rPr>
      </w:pPr>
    </w:p>
    <w:p w14:paraId="6B3415D9" w14:textId="5B0B2A0E" w:rsidR="00EE4CB7" w:rsidRDefault="00864EF1" w:rsidP="007E6437">
      <w:r w:rsidRPr="00211CDA">
        <w:t>*</w:t>
      </w:r>
      <w:r w:rsidR="007E6437" w:rsidRPr="00211CDA">
        <w:t>N.B.</w:t>
      </w:r>
      <w:r w:rsidR="007E6437" w:rsidRPr="00211CDA">
        <w:rPr>
          <w:spacing w:val="-1"/>
        </w:rPr>
        <w:t xml:space="preserve"> </w:t>
      </w:r>
      <w:r w:rsidR="007E6437" w:rsidRPr="00211CDA">
        <w:t>Il presente</w:t>
      </w:r>
      <w:r w:rsidR="007E6437" w:rsidRPr="00211CDA">
        <w:rPr>
          <w:spacing w:val="-1"/>
        </w:rPr>
        <w:t xml:space="preserve"> </w:t>
      </w:r>
      <w:r w:rsidR="007E6437" w:rsidRPr="00211CDA">
        <w:t>modello deve</w:t>
      </w:r>
      <w:r w:rsidR="007E6437" w:rsidRPr="00211CDA">
        <w:rPr>
          <w:spacing w:val="-4"/>
        </w:rPr>
        <w:t xml:space="preserve"> </w:t>
      </w:r>
      <w:r w:rsidR="007E6437" w:rsidRPr="00211CDA">
        <w:t>essere</w:t>
      </w:r>
      <w:r w:rsidR="007E6437" w:rsidRPr="00211CDA">
        <w:rPr>
          <w:spacing w:val="-3"/>
        </w:rPr>
        <w:t xml:space="preserve"> </w:t>
      </w:r>
      <w:r w:rsidR="007E6437" w:rsidRPr="00211CDA">
        <w:t>compilato</w:t>
      </w:r>
      <w:r w:rsidR="007E6437" w:rsidRPr="00211CDA">
        <w:rPr>
          <w:spacing w:val="-4"/>
        </w:rPr>
        <w:t xml:space="preserve"> </w:t>
      </w:r>
      <w:r w:rsidR="007E6437" w:rsidRPr="00211CDA">
        <w:t>da</w:t>
      </w:r>
      <w:r w:rsidR="007E6437" w:rsidRPr="00211CDA">
        <w:rPr>
          <w:spacing w:val="2"/>
        </w:rPr>
        <w:t xml:space="preserve"> </w:t>
      </w:r>
      <w:r w:rsidR="007E6437" w:rsidRPr="00211CDA">
        <w:t>ciascun</w:t>
      </w:r>
      <w:r w:rsidR="007E6437" w:rsidRPr="00211CDA">
        <w:rPr>
          <w:spacing w:val="1"/>
        </w:rPr>
        <w:t xml:space="preserve"> </w:t>
      </w:r>
      <w:r w:rsidR="007E6437" w:rsidRPr="00211CDA">
        <w:t>partner di</w:t>
      </w:r>
      <w:r w:rsidR="007E6437" w:rsidRPr="00211CDA">
        <w:rPr>
          <w:spacing w:val="-1"/>
        </w:rPr>
        <w:t xml:space="preserve"> </w:t>
      </w:r>
      <w:r w:rsidR="007E6437" w:rsidRPr="00211CDA">
        <w:t>progetto.</w:t>
      </w:r>
    </w:p>
    <w:sectPr w:rsidR="00EE4C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A6B1A" w14:textId="77777777" w:rsidR="00D76009" w:rsidRDefault="00D76009" w:rsidP="00864EF1">
      <w:r>
        <w:separator/>
      </w:r>
    </w:p>
  </w:endnote>
  <w:endnote w:type="continuationSeparator" w:id="0">
    <w:p w14:paraId="07991670" w14:textId="77777777" w:rsidR="00D76009" w:rsidRDefault="00D76009" w:rsidP="0086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BD27" w14:textId="77777777" w:rsidR="004A3020" w:rsidRDefault="004A30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E931" w14:textId="77777777" w:rsidR="004A3020" w:rsidRDefault="004A30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83D3" w14:textId="77777777" w:rsidR="004A3020" w:rsidRDefault="004A30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84E1D" w14:textId="77777777" w:rsidR="00D76009" w:rsidRDefault="00D76009" w:rsidP="00864EF1">
      <w:r>
        <w:separator/>
      </w:r>
    </w:p>
  </w:footnote>
  <w:footnote w:type="continuationSeparator" w:id="0">
    <w:p w14:paraId="59E8D793" w14:textId="77777777" w:rsidR="00D76009" w:rsidRDefault="00D76009" w:rsidP="00864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319C" w14:textId="77777777" w:rsidR="004A3020" w:rsidRDefault="004A30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1BEA" w14:textId="257FB3BB" w:rsidR="00864EF1" w:rsidRDefault="00864EF1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B372D0C" wp14:editId="5E1BE3F2">
          <wp:simplePos x="0" y="0"/>
          <wp:positionH relativeFrom="margin">
            <wp:posOffset>5596606</wp:posOffset>
          </wp:positionH>
          <wp:positionV relativeFrom="paragraph">
            <wp:posOffset>3175</wp:posOffset>
          </wp:positionV>
          <wp:extent cx="819150" cy="674659"/>
          <wp:effectExtent l="0" t="0" r="0" b="0"/>
          <wp:wrapNone/>
          <wp:docPr id="1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F65BF36" wp14:editId="60322BF0">
          <wp:extent cx="1790700" cy="495300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6796" w14:textId="77777777" w:rsidR="004A3020" w:rsidRDefault="004A30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A54"/>
    <w:multiLevelType w:val="hybridMultilevel"/>
    <w:tmpl w:val="C7D02E1C"/>
    <w:lvl w:ilvl="0" w:tplc="C576CC56">
      <w:start w:val="1"/>
      <w:numFmt w:val="bullet"/>
      <w:lvlText w:val=""/>
      <w:lvlJc w:val="left"/>
      <w:pPr>
        <w:ind w:left="252" w:hanging="3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24"/>
        <w:vertAlign w:val="baseline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abstractNum w:abstractNumId="1" w15:restartNumberingAfterBreak="0">
    <w:nsid w:val="4E357A43"/>
    <w:multiLevelType w:val="hybridMultilevel"/>
    <w:tmpl w:val="51104B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37"/>
    <w:rsid w:val="000E0481"/>
    <w:rsid w:val="00211CDA"/>
    <w:rsid w:val="00342E2E"/>
    <w:rsid w:val="00344FDB"/>
    <w:rsid w:val="00401335"/>
    <w:rsid w:val="00411854"/>
    <w:rsid w:val="004A3020"/>
    <w:rsid w:val="00527BE4"/>
    <w:rsid w:val="00642A4B"/>
    <w:rsid w:val="00741941"/>
    <w:rsid w:val="007E6437"/>
    <w:rsid w:val="00813FDA"/>
    <w:rsid w:val="00864EF1"/>
    <w:rsid w:val="009C30BD"/>
    <w:rsid w:val="009D4E26"/>
    <w:rsid w:val="009E5680"/>
    <w:rsid w:val="00A855F0"/>
    <w:rsid w:val="00BC0A12"/>
    <w:rsid w:val="00BD48A5"/>
    <w:rsid w:val="00C10A0D"/>
    <w:rsid w:val="00CB70EE"/>
    <w:rsid w:val="00D746E6"/>
    <w:rsid w:val="00D76009"/>
    <w:rsid w:val="00EE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500F"/>
  <w15:chartTrackingRefBased/>
  <w15:docId w15:val="{756E2FB9-6B72-41B3-B72A-EB1B4114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6437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7E6437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6437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E643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6437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7E6437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EF1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EF1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864E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9BC6E-7E56-46A7-81CD-9CB4409DA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5A0D0-5B01-41C8-8861-86FF9CEDF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5</cp:revision>
  <dcterms:created xsi:type="dcterms:W3CDTF">2022-12-21T14:59:00Z</dcterms:created>
  <dcterms:modified xsi:type="dcterms:W3CDTF">2022-12-23T09:51:00Z</dcterms:modified>
</cp:coreProperties>
</file>