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b/>
          <w:bCs/>
          <w:sz w:val="22"/>
          <w:szCs w:val="22"/>
        </w:rPr>
      </w:pPr>
    </w:p>
    <w:p w:rsidR="002B18E4" w:rsidRPr="00827788" w:rsidRDefault="002B18E4" w:rsidP="00B97F67">
      <w:pPr>
        <w:pStyle w:val="Default"/>
        <w:jc w:val="center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CARTA INTESTATA ISTITUTO SCOLASTICO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40200C" w:rsidRPr="00827788" w:rsidRDefault="0040200C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Regione Lazio</w:t>
      </w:r>
    </w:p>
    <w:p w:rsidR="00B97F67" w:rsidRPr="00827788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Direzione</w:t>
      </w:r>
      <w:r w:rsidR="0040200C" w:rsidRPr="00827788">
        <w:rPr>
          <w:b/>
          <w:bCs/>
          <w:sz w:val="22"/>
          <w:szCs w:val="22"/>
        </w:rPr>
        <w:t xml:space="preserve"> Regionale</w:t>
      </w:r>
      <w:r w:rsidRPr="00827788">
        <w:rPr>
          <w:b/>
          <w:bCs/>
          <w:sz w:val="22"/>
          <w:szCs w:val="22"/>
        </w:rPr>
        <w:t xml:space="preserve"> Istruzione, Formazione </w:t>
      </w:r>
    </w:p>
    <w:p w:rsidR="0040200C" w:rsidRPr="00827788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e Politiche pe</w:t>
      </w:r>
      <w:r w:rsidR="00B97F67" w:rsidRPr="00827788">
        <w:rPr>
          <w:b/>
          <w:bCs/>
          <w:sz w:val="22"/>
          <w:szCs w:val="22"/>
        </w:rPr>
        <w:t xml:space="preserve">r </w:t>
      </w:r>
      <w:r w:rsidRPr="00827788">
        <w:rPr>
          <w:b/>
          <w:bCs/>
          <w:sz w:val="22"/>
          <w:szCs w:val="22"/>
        </w:rPr>
        <w:t>l’Occupazione</w:t>
      </w:r>
    </w:p>
    <w:p w:rsidR="002B18E4" w:rsidRPr="00827788" w:rsidRDefault="002B18E4" w:rsidP="00B97F67">
      <w:pPr>
        <w:pStyle w:val="Default"/>
        <w:ind w:left="2832"/>
        <w:rPr>
          <w:sz w:val="22"/>
          <w:szCs w:val="22"/>
        </w:rPr>
      </w:pPr>
      <w:r w:rsidRPr="00827788">
        <w:rPr>
          <w:bCs/>
          <w:i/>
          <w:sz w:val="22"/>
          <w:szCs w:val="22"/>
        </w:rPr>
        <w:t>Area Attuazione del PNRR e Tutela delle Fragilità</w:t>
      </w:r>
    </w:p>
    <w:p w:rsidR="002B18E4" w:rsidRPr="00827788" w:rsidRDefault="002B18E4" w:rsidP="00B97F67">
      <w:pPr>
        <w:pStyle w:val="Default"/>
        <w:ind w:left="2124" w:firstLine="708"/>
        <w:rPr>
          <w:sz w:val="22"/>
          <w:szCs w:val="22"/>
        </w:rPr>
      </w:pPr>
      <w:r w:rsidRPr="00827788">
        <w:rPr>
          <w:b/>
          <w:bCs/>
          <w:sz w:val="22"/>
          <w:szCs w:val="22"/>
        </w:rPr>
        <w:t>Via R. Raimondi Garibaldi 7</w:t>
      </w:r>
    </w:p>
    <w:p w:rsidR="002B18E4" w:rsidRDefault="002B18E4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00145 – Roma</w:t>
      </w:r>
    </w:p>
    <w:p w:rsidR="00155513" w:rsidRPr="00827788" w:rsidRDefault="00155513" w:rsidP="00155513">
      <w:pPr>
        <w:pStyle w:val="Default"/>
        <w:ind w:left="212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tutelafragilita@regione.lazio.legalmail.it</w:t>
      </w:r>
    </w:p>
    <w:p w:rsidR="00CE68AA" w:rsidRPr="00827788" w:rsidRDefault="00CE68AA" w:rsidP="00155513">
      <w:pPr>
        <w:pStyle w:val="Default"/>
        <w:spacing w:line="360" w:lineRule="exact"/>
        <w:rPr>
          <w:sz w:val="22"/>
          <w:szCs w:val="22"/>
        </w:rPr>
      </w:pPr>
    </w:p>
    <w:p w:rsidR="007D1EC8" w:rsidRDefault="007D1EC8" w:rsidP="007D1EC8">
      <w:pPr>
        <w:pStyle w:val="Default"/>
        <w:jc w:val="center"/>
        <w:rPr>
          <w:b/>
          <w:bCs/>
          <w:sz w:val="22"/>
          <w:szCs w:val="22"/>
        </w:rPr>
      </w:pPr>
    </w:p>
    <w:p w:rsidR="00522E23" w:rsidRDefault="00522E23" w:rsidP="007D1EC8">
      <w:pPr>
        <w:pStyle w:val="Default"/>
        <w:jc w:val="center"/>
        <w:rPr>
          <w:b/>
          <w:bCs/>
          <w:sz w:val="22"/>
          <w:szCs w:val="22"/>
        </w:rPr>
      </w:pPr>
    </w:p>
    <w:p w:rsidR="007D1EC8" w:rsidRPr="00827788" w:rsidRDefault="007D1EC8" w:rsidP="007D1EC8">
      <w:pPr>
        <w:pStyle w:val="Default"/>
        <w:jc w:val="center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 xml:space="preserve">ALLEGATO 6 - </w:t>
      </w:r>
      <w:r w:rsidR="00C74A35" w:rsidRPr="00827788">
        <w:rPr>
          <w:b/>
          <w:bCs/>
          <w:sz w:val="22"/>
          <w:szCs w:val="22"/>
        </w:rPr>
        <w:t>DICHIARAZIONE AVVIO ATTIVITÀ PROGETTUALE</w:t>
      </w:r>
    </w:p>
    <w:p w:rsidR="007D1EC8" w:rsidRDefault="007D1EC8" w:rsidP="002B18E4">
      <w:pPr>
        <w:pStyle w:val="Default"/>
        <w:spacing w:line="360" w:lineRule="exact"/>
        <w:jc w:val="both"/>
        <w:rPr>
          <w:sz w:val="22"/>
          <w:szCs w:val="22"/>
        </w:rPr>
      </w:pPr>
    </w:p>
    <w:p w:rsidR="00522E23" w:rsidRDefault="00522E23" w:rsidP="002B18E4">
      <w:pPr>
        <w:pStyle w:val="Default"/>
        <w:spacing w:line="360" w:lineRule="exact"/>
        <w:jc w:val="both"/>
        <w:rPr>
          <w:sz w:val="22"/>
          <w:szCs w:val="22"/>
        </w:rPr>
      </w:pPr>
    </w:p>
    <w:p w:rsidR="002B18E4" w:rsidRPr="00827788" w:rsidRDefault="00155513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155513">
        <w:rPr>
          <w:sz w:val="22"/>
          <w:szCs w:val="22"/>
        </w:rPr>
        <w:t>OGGETTO</w:t>
      </w:r>
      <w:r w:rsidR="002B18E4" w:rsidRPr="00827788">
        <w:rPr>
          <w:sz w:val="22"/>
          <w:szCs w:val="22"/>
        </w:rPr>
        <w:t xml:space="preserve">: </w:t>
      </w:r>
      <w:r w:rsidR="00F55BA6" w:rsidRPr="0017016F">
        <w:rPr>
          <w:b/>
          <w:bCs/>
          <w:sz w:val="22"/>
          <w:szCs w:val="22"/>
        </w:rPr>
        <w:t>I</w:t>
      </w:r>
      <w:r w:rsidR="00B45FD4" w:rsidRPr="0017016F">
        <w:rPr>
          <w:b/>
          <w:bCs/>
          <w:sz w:val="22"/>
          <w:szCs w:val="22"/>
        </w:rPr>
        <w:t>ntegrazione scolastica</w:t>
      </w:r>
      <w:bookmarkStart w:id="0" w:name="_Hlk146013581"/>
      <w:r w:rsidR="00522E23" w:rsidRPr="0017016F">
        <w:rPr>
          <w:b/>
          <w:bCs/>
          <w:sz w:val="22"/>
          <w:szCs w:val="22"/>
        </w:rPr>
        <w:t xml:space="preserve"> </w:t>
      </w:r>
      <w:bookmarkEnd w:id="0"/>
      <w:r w:rsidR="00522E23" w:rsidRPr="0017016F">
        <w:rPr>
          <w:b/>
          <w:bCs/>
          <w:sz w:val="22"/>
          <w:szCs w:val="22"/>
        </w:rPr>
        <w:t>attraverso la Comunicazione Aumentativa Alternativa (C.A.A.) ed in favore degli alunni con disabilità sensoriale uditiva e nella comprensione e produzione del linguaggio per l'anno scolastico 2023-2024.</w:t>
      </w:r>
    </w:p>
    <w:p w:rsidR="007D1EC8" w:rsidRDefault="007D1EC8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</w:p>
    <w:p w:rsidR="002B18E4" w:rsidRPr="00827788" w:rsidRDefault="002B18E4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CUP………………………………</w:t>
      </w:r>
      <w:r w:rsidR="00A56DE2">
        <w:rPr>
          <w:b/>
          <w:bCs/>
          <w:sz w:val="22"/>
          <w:szCs w:val="22"/>
        </w:rPr>
        <w:t xml:space="preserve"> Istituzione Scolastica </w:t>
      </w:r>
      <w:r w:rsidRPr="00827788">
        <w:rPr>
          <w:b/>
          <w:bCs/>
          <w:sz w:val="22"/>
          <w:szCs w:val="22"/>
        </w:rPr>
        <w:t>………………………………………</w:t>
      </w:r>
      <w:r w:rsidR="00A56DE2">
        <w:rPr>
          <w:b/>
          <w:bCs/>
          <w:sz w:val="22"/>
          <w:szCs w:val="22"/>
        </w:rPr>
        <w:t xml:space="preserve"> </w:t>
      </w:r>
      <w:r w:rsidRPr="00827788">
        <w:rPr>
          <w:b/>
          <w:bCs/>
          <w:sz w:val="22"/>
          <w:szCs w:val="22"/>
        </w:rPr>
        <w:t>Codice meccanografico…………………………………………...finanziato dalla Regione Lazio.</w:t>
      </w:r>
    </w:p>
    <w:p w:rsidR="00262F3F" w:rsidRDefault="00262F3F" w:rsidP="002B18E4">
      <w:pPr>
        <w:spacing w:line="360" w:lineRule="exact"/>
        <w:jc w:val="both"/>
        <w:rPr>
          <w:sz w:val="22"/>
          <w:szCs w:val="22"/>
        </w:rPr>
      </w:pPr>
    </w:p>
    <w:p w:rsidR="002B18E4" w:rsidRPr="00522E23" w:rsidRDefault="002B18E4" w:rsidP="002B18E4">
      <w:pPr>
        <w:spacing w:line="360" w:lineRule="exact"/>
        <w:jc w:val="both"/>
        <w:rPr>
          <w:sz w:val="22"/>
          <w:szCs w:val="22"/>
          <w:highlight w:val="yellow"/>
        </w:rPr>
      </w:pPr>
      <w:r w:rsidRPr="00827788">
        <w:rPr>
          <w:sz w:val="22"/>
          <w:szCs w:val="22"/>
        </w:rPr>
        <w:t>Il</w:t>
      </w:r>
      <w:r w:rsidR="003C1F2B" w:rsidRPr="00827788">
        <w:rPr>
          <w:sz w:val="22"/>
          <w:szCs w:val="22"/>
        </w:rPr>
        <w:t>/La</w:t>
      </w:r>
      <w:r w:rsidRPr="00827788">
        <w:rPr>
          <w:sz w:val="22"/>
          <w:szCs w:val="22"/>
        </w:rPr>
        <w:t xml:space="preserve"> sottoscritto</w:t>
      </w:r>
      <w:r w:rsidR="003C1F2B" w:rsidRPr="00827788">
        <w:rPr>
          <w:sz w:val="22"/>
          <w:szCs w:val="22"/>
        </w:rPr>
        <w:t>/a</w:t>
      </w:r>
      <w:r w:rsidRPr="00827788">
        <w:rPr>
          <w:sz w:val="22"/>
          <w:szCs w:val="22"/>
        </w:rPr>
        <w:t xml:space="preserve"> …………………………</w:t>
      </w:r>
      <w:r w:rsidR="00CE68AA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………………… nato</w:t>
      </w:r>
      <w:r w:rsidR="003C1F2B" w:rsidRPr="00827788">
        <w:rPr>
          <w:sz w:val="22"/>
          <w:szCs w:val="22"/>
        </w:rPr>
        <w:t>/a</w:t>
      </w:r>
      <w:r w:rsidRPr="00827788">
        <w:rPr>
          <w:sz w:val="22"/>
          <w:szCs w:val="22"/>
        </w:rPr>
        <w:t xml:space="preserve"> </w:t>
      </w:r>
      <w:proofErr w:type="spellStart"/>
      <w:r w:rsidRPr="00827788">
        <w:rPr>
          <w:sz w:val="22"/>
          <w:szCs w:val="22"/>
        </w:rPr>
        <w:t>a</w:t>
      </w:r>
      <w:proofErr w:type="spellEnd"/>
      <w:r w:rsidRPr="00827788">
        <w:rPr>
          <w:sz w:val="22"/>
          <w:szCs w:val="22"/>
        </w:rPr>
        <w:t xml:space="preserve"> ……………………… il ………… e residente in</w:t>
      </w:r>
      <w:r w:rsidR="003C1F2B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………………………………………………</w:t>
      </w:r>
      <w:r w:rsidR="00B97F67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 xml:space="preserve">, in qualità di Dirigente </w:t>
      </w:r>
      <w:r w:rsidR="003C1F2B" w:rsidRPr="00827788">
        <w:rPr>
          <w:sz w:val="22"/>
          <w:szCs w:val="22"/>
        </w:rPr>
        <w:t>S</w:t>
      </w:r>
      <w:r w:rsidRPr="00827788">
        <w:rPr>
          <w:sz w:val="22"/>
          <w:szCs w:val="22"/>
        </w:rPr>
        <w:t>colastico o di Rappresentante Legale (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stituti </w:t>
      </w:r>
      <w:r w:rsidR="00CE68AA" w:rsidRPr="00827788">
        <w:rPr>
          <w:sz w:val="22"/>
          <w:szCs w:val="22"/>
        </w:rPr>
        <w:t>P</w:t>
      </w:r>
      <w:r w:rsidRPr="00827788">
        <w:rPr>
          <w:sz w:val="22"/>
          <w:szCs w:val="22"/>
        </w:rPr>
        <w:t>aritari) dell’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>stituto</w:t>
      </w:r>
      <w:r w:rsidR="00CE68AA" w:rsidRPr="00827788">
        <w:rPr>
          <w:sz w:val="22"/>
          <w:szCs w:val="22"/>
        </w:rPr>
        <w:t xml:space="preserve"> </w:t>
      </w:r>
      <w:r w:rsidR="00EE20F9" w:rsidRPr="00827788">
        <w:rPr>
          <w:sz w:val="22"/>
          <w:szCs w:val="22"/>
        </w:rPr>
        <w:t>“…</w:t>
      </w:r>
      <w:r w:rsidRPr="00827788">
        <w:rPr>
          <w:sz w:val="22"/>
          <w:szCs w:val="22"/>
        </w:rPr>
        <w:t>……………………</w:t>
      </w:r>
      <w:r w:rsidR="00700F20">
        <w:rPr>
          <w:sz w:val="22"/>
          <w:szCs w:val="22"/>
        </w:rPr>
        <w:t xml:space="preserve">” </w:t>
      </w:r>
      <w:r w:rsidRPr="00827788">
        <w:rPr>
          <w:sz w:val="22"/>
          <w:szCs w:val="22"/>
        </w:rPr>
        <w:t>Codice meccanografico …</w:t>
      </w:r>
      <w:r w:rsidR="00C74A35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…,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Codice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Fiscale n. ............</w:t>
      </w:r>
      <w:r w:rsidR="00B97F67" w:rsidRPr="00827788">
        <w:rPr>
          <w:sz w:val="22"/>
          <w:szCs w:val="22"/>
        </w:rPr>
        <w:t>.....</w:t>
      </w:r>
      <w:r w:rsidRPr="00827788">
        <w:rPr>
          <w:sz w:val="22"/>
          <w:szCs w:val="22"/>
        </w:rPr>
        <w:t xml:space="preserve"> Partita I.V.A. n. ............</w:t>
      </w:r>
      <w:r w:rsidR="00B97F67" w:rsidRPr="00827788">
        <w:rPr>
          <w:sz w:val="22"/>
          <w:szCs w:val="22"/>
        </w:rPr>
        <w:t>...</w:t>
      </w:r>
      <w:r w:rsidRPr="00827788">
        <w:rPr>
          <w:sz w:val="22"/>
          <w:szCs w:val="22"/>
        </w:rPr>
        <w:t xml:space="preserve"> con sede legale in ……………………………………………………………………………………, in riferimento al progetto </w:t>
      </w:r>
      <w:r w:rsidR="00522E23">
        <w:rPr>
          <w:sz w:val="22"/>
          <w:szCs w:val="22"/>
        </w:rPr>
        <w:t xml:space="preserve">di </w:t>
      </w:r>
      <w:r w:rsidR="00522E23" w:rsidRPr="00143F28">
        <w:rPr>
          <w:sz w:val="22"/>
          <w:szCs w:val="22"/>
          <w:highlight w:val="cyan"/>
        </w:rPr>
        <w:t xml:space="preserve">“realizzazione dell'integrazione scolastica, anche </w:t>
      </w:r>
      <w:bookmarkStart w:id="1" w:name="_Hlk146099041"/>
      <w:r w:rsidR="00522E23" w:rsidRPr="00143F28">
        <w:rPr>
          <w:sz w:val="22"/>
          <w:szCs w:val="22"/>
          <w:highlight w:val="cyan"/>
        </w:rPr>
        <w:t>attraverso la Comunicazione Aumentativa Alternativa (C.A.A.), in favore degli alunni con disabilità sensoriale uditiva e nella comprensione e produzione del linguaggio per l'anno scolastico 2023-2024</w:t>
      </w:r>
      <w:bookmarkEnd w:id="1"/>
      <w:r w:rsidR="00522E23" w:rsidRPr="00143F28">
        <w:rPr>
          <w:sz w:val="22"/>
          <w:szCs w:val="22"/>
          <w:highlight w:val="cyan"/>
        </w:rPr>
        <w:t>”</w:t>
      </w:r>
      <w:r w:rsidR="00522E23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CUP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</w:t>
      </w:r>
      <w:r w:rsidR="00CE68AA" w:rsidRPr="00827788">
        <w:rPr>
          <w:sz w:val="22"/>
          <w:szCs w:val="22"/>
        </w:rPr>
        <w:t xml:space="preserve">… </w:t>
      </w:r>
      <w:r w:rsidRPr="00827788">
        <w:rPr>
          <w:sz w:val="22"/>
          <w:szCs w:val="22"/>
        </w:rPr>
        <w:t xml:space="preserve">istituito </w:t>
      </w:r>
      <w:bookmarkStart w:id="2" w:name="_Hlk83801212"/>
      <w:r w:rsidRPr="00827788">
        <w:rPr>
          <w:sz w:val="22"/>
          <w:szCs w:val="22"/>
        </w:rPr>
        <w:t>con</w:t>
      </w:r>
      <w:bookmarkEnd w:id="2"/>
      <w:r w:rsidR="00B97F67" w:rsidRPr="00827788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>Determina</w:t>
      </w:r>
      <w:r w:rsidR="00397415" w:rsidRPr="00827788">
        <w:rPr>
          <w:sz w:val="22"/>
          <w:szCs w:val="22"/>
        </w:rPr>
        <w:t>zione</w:t>
      </w:r>
      <w:r w:rsidR="00CE68AA" w:rsidRPr="00827788">
        <w:rPr>
          <w:sz w:val="22"/>
          <w:szCs w:val="22"/>
        </w:rPr>
        <w:t xml:space="preserve"> Dirigenziale N. </w:t>
      </w:r>
      <w:r w:rsidR="00F76F92" w:rsidRPr="00143F28">
        <w:rPr>
          <w:sz w:val="22"/>
          <w:szCs w:val="22"/>
        </w:rPr>
        <w:t xml:space="preserve">G07784 </w:t>
      </w:r>
      <w:r w:rsidR="00522E23" w:rsidRPr="00143F28">
        <w:rPr>
          <w:sz w:val="22"/>
          <w:szCs w:val="22"/>
        </w:rPr>
        <w:t xml:space="preserve">del </w:t>
      </w:r>
      <w:r w:rsidR="00F76F92" w:rsidRPr="00143F28">
        <w:rPr>
          <w:sz w:val="22"/>
          <w:szCs w:val="22"/>
        </w:rPr>
        <w:t>06/06/2023 e successiva Determinazione G10372 del 27/07/2023 (Integrazione e rettifica esclusivamente nell'ambito dell</w:t>
      </w:r>
      <w:r w:rsidR="00522E23" w:rsidRPr="00143F28">
        <w:rPr>
          <w:sz w:val="22"/>
          <w:szCs w:val="22"/>
        </w:rPr>
        <w:t>’</w:t>
      </w:r>
      <w:r w:rsidR="00F76F92" w:rsidRPr="00143F28">
        <w:rPr>
          <w:sz w:val="22"/>
          <w:szCs w:val="22"/>
        </w:rPr>
        <w:t>Assistenza alla C.A.A. - Casistica Ordinaria),</w:t>
      </w:r>
      <w:r w:rsidR="00F76F92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 xml:space="preserve"> finanziato con comunicazione </w:t>
      </w:r>
      <w:r w:rsidR="00B97F67" w:rsidRPr="00827788">
        <w:rPr>
          <w:sz w:val="22"/>
          <w:szCs w:val="22"/>
        </w:rPr>
        <w:t>P</w:t>
      </w:r>
      <w:r w:rsidR="00CE68AA" w:rsidRPr="00827788">
        <w:rPr>
          <w:sz w:val="22"/>
          <w:szCs w:val="22"/>
        </w:rPr>
        <w:t>rot</w:t>
      </w:r>
      <w:r w:rsidR="00B97F67" w:rsidRPr="00827788">
        <w:rPr>
          <w:sz w:val="22"/>
          <w:szCs w:val="22"/>
        </w:rPr>
        <w:t xml:space="preserve">. N. </w:t>
      </w:r>
      <w:r w:rsidR="00CE68AA" w:rsidRPr="00827788">
        <w:rPr>
          <w:sz w:val="22"/>
          <w:szCs w:val="22"/>
        </w:rPr>
        <w:t>…….</w:t>
      </w:r>
      <w:r w:rsidR="00B97F67" w:rsidRPr="00827788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 xml:space="preserve">del </w:t>
      </w:r>
      <w:r w:rsidR="00EE20F9" w:rsidRPr="00827788">
        <w:rPr>
          <w:sz w:val="22"/>
          <w:szCs w:val="22"/>
        </w:rPr>
        <w:t>……</w:t>
      </w:r>
      <w:r w:rsidR="00CE68AA" w:rsidRPr="00827788">
        <w:rPr>
          <w:sz w:val="22"/>
          <w:szCs w:val="22"/>
        </w:rPr>
        <w:t xml:space="preserve"> con la quale è stata assegnata a questa </w:t>
      </w:r>
      <w:r w:rsidR="00B97F67" w:rsidRPr="00827788">
        <w:rPr>
          <w:sz w:val="22"/>
          <w:szCs w:val="22"/>
        </w:rPr>
        <w:t>I</w:t>
      </w:r>
      <w:r w:rsidR="00CE68AA" w:rsidRPr="00827788">
        <w:rPr>
          <w:sz w:val="22"/>
          <w:szCs w:val="22"/>
        </w:rPr>
        <w:t xml:space="preserve">stituzione </w:t>
      </w:r>
      <w:r w:rsidR="00B97F67" w:rsidRPr="00827788">
        <w:rPr>
          <w:sz w:val="22"/>
          <w:szCs w:val="22"/>
        </w:rPr>
        <w:t>S</w:t>
      </w:r>
      <w:r w:rsidR="00CE68AA" w:rsidRPr="00827788">
        <w:rPr>
          <w:sz w:val="22"/>
          <w:szCs w:val="22"/>
        </w:rPr>
        <w:t>colastica la somma di €</w:t>
      </w:r>
      <w:r w:rsidRPr="00827788">
        <w:rPr>
          <w:sz w:val="22"/>
          <w:szCs w:val="22"/>
        </w:rPr>
        <w:t>…………………</w:t>
      </w:r>
      <w:r w:rsidR="00C74A35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 xml:space="preserve">. per lo svolgimento dell'intervento </w:t>
      </w:r>
      <w:r w:rsidR="00752EC5">
        <w:rPr>
          <w:sz w:val="22"/>
          <w:szCs w:val="22"/>
        </w:rPr>
        <w:t xml:space="preserve">di Assistenza Specialistica </w:t>
      </w:r>
      <w:r w:rsidR="00521DAA">
        <w:rPr>
          <w:sz w:val="22"/>
          <w:szCs w:val="22"/>
        </w:rPr>
        <w:t xml:space="preserve">volta a promuovere l’integrazione degli alunni con </w:t>
      </w:r>
      <w:r w:rsidR="00752EC5" w:rsidRPr="00752EC5">
        <w:rPr>
          <w:sz w:val="22"/>
          <w:szCs w:val="22"/>
        </w:rPr>
        <w:t>disabilità nella comprensione e produzione del linguaggio</w:t>
      </w:r>
      <w:r w:rsidR="00521DAA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di cui al progetto presentato ed approvato</w:t>
      </w:r>
      <w:r w:rsidR="00B97F67" w:rsidRPr="00827788">
        <w:rPr>
          <w:sz w:val="22"/>
          <w:szCs w:val="22"/>
        </w:rPr>
        <w:t>,</w:t>
      </w:r>
      <w:r w:rsidRPr="00827788">
        <w:rPr>
          <w:sz w:val="22"/>
          <w:szCs w:val="22"/>
        </w:rPr>
        <w:t xml:space="preserve"> </w:t>
      </w:r>
      <w:r w:rsidR="00521DAA" w:rsidRPr="00827788">
        <w:rPr>
          <w:sz w:val="22"/>
          <w:szCs w:val="22"/>
        </w:rPr>
        <w:t xml:space="preserve">comunica che l’attività </w:t>
      </w:r>
      <w:r w:rsidRPr="00827788">
        <w:rPr>
          <w:sz w:val="22"/>
          <w:szCs w:val="22"/>
        </w:rPr>
        <w:t xml:space="preserve">ha inizio il………………………… </w:t>
      </w:r>
    </w:p>
    <w:p w:rsidR="00522E23" w:rsidRDefault="00522E23" w:rsidP="002B18E4">
      <w:pPr>
        <w:pStyle w:val="Default"/>
        <w:jc w:val="both"/>
        <w:rPr>
          <w:sz w:val="22"/>
          <w:szCs w:val="22"/>
        </w:rPr>
      </w:pPr>
    </w:p>
    <w:p w:rsidR="001C3726" w:rsidRDefault="001C3726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Si comunica, inoltre: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Per le 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stituzioni </w:t>
      </w:r>
      <w:r w:rsidR="00CE68AA" w:rsidRPr="00827788">
        <w:rPr>
          <w:sz w:val="22"/>
          <w:szCs w:val="22"/>
        </w:rPr>
        <w:t>S</w:t>
      </w:r>
      <w:r w:rsidRPr="00827788">
        <w:rPr>
          <w:sz w:val="22"/>
          <w:szCs w:val="22"/>
        </w:rPr>
        <w:t xml:space="preserve">colastiche pubbliche il </w:t>
      </w:r>
      <w:r w:rsidR="00EE6F0A" w:rsidRPr="00827788">
        <w:rPr>
          <w:sz w:val="22"/>
          <w:szCs w:val="22"/>
        </w:rPr>
        <w:t>c</w:t>
      </w:r>
      <w:r w:rsidRPr="00827788">
        <w:rPr>
          <w:sz w:val="22"/>
          <w:szCs w:val="22"/>
        </w:rPr>
        <w:t xml:space="preserve">onto unico di tesoreria: 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Intestazione conto tesoreria: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Sezione: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…………………………………….</w:t>
      </w:r>
    </w:p>
    <w:p w:rsidR="0020219C" w:rsidRPr="00827788" w:rsidRDefault="00CE68AA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N</w:t>
      </w:r>
      <w:r w:rsidR="002B18E4" w:rsidRPr="00827788">
        <w:rPr>
          <w:sz w:val="22"/>
          <w:szCs w:val="22"/>
        </w:rPr>
        <w:t>. conto…………………………………………</w:t>
      </w:r>
      <w:r w:rsidRPr="00827788">
        <w:rPr>
          <w:sz w:val="22"/>
          <w:szCs w:val="22"/>
        </w:rPr>
        <w:t>…</w:t>
      </w:r>
    </w:p>
    <w:p w:rsidR="00827788" w:rsidRPr="00827788" w:rsidRDefault="00827788" w:rsidP="002B18E4">
      <w:pPr>
        <w:pStyle w:val="Default"/>
        <w:jc w:val="both"/>
        <w:rPr>
          <w:sz w:val="22"/>
          <w:szCs w:val="22"/>
        </w:rPr>
      </w:pPr>
    </w:p>
    <w:p w:rsidR="00B97F67" w:rsidRPr="00827788" w:rsidRDefault="002B18E4" w:rsidP="00B97F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Per le </w:t>
      </w:r>
      <w:r w:rsidR="00EE6F0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stituzioni </w:t>
      </w:r>
      <w:r w:rsidR="00EE6F0A" w:rsidRPr="00827788">
        <w:rPr>
          <w:sz w:val="22"/>
          <w:szCs w:val="22"/>
        </w:rPr>
        <w:t>F</w:t>
      </w:r>
      <w:r w:rsidRPr="00827788">
        <w:rPr>
          <w:sz w:val="22"/>
          <w:szCs w:val="22"/>
        </w:rPr>
        <w:t>ormative: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D202C" w:rsidRPr="00827788" w:rsidRDefault="00CE68AA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L</w:t>
      </w:r>
      <w:r w:rsidR="002B18E4" w:rsidRPr="00827788">
        <w:rPr>
          <w:sz w:val="22"/>
          <w:szCs w:val="22"/>
        </w:rPr>
        <w:t xml:space="preserve">e coordinate bancarie del conto corrente (dedicato alla P.A. legge n. 136/2010 – tracciabilità dei flussi finanziari) che sarà utilizzato per le movimentazioni inerenti </w:t>
      </w:r>
      <w:r w:rsidRPr="00827788">
        <w:rPr>
          <w:sz w:val="22"/>
          <w:szCs w:val="22"/>
        </w:rPr>
        <w:t>al</w:t>
      </w:r>
      <w:r w:rsidR="002B18E4" w:rsidRPr="00827788">
        <w:rPr>
          <w:sz w:val="22"/>
          <w:szCs w:val="22"/>
        </w:rPr>
        <w:t xml:space="preserve"> progetto: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IBAN: ………………………………………………………………………………</w:t>
      </w:r>
      <w:r w:rsidR="00CE68AA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Intestato a ……………………………………………………………………………….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Default="002B18E4" w:rsidP="002B18E4">
      <w:pPr>
        <w:pStyle w:val="Titolo1"/>
        <w:tabs>
          <w:tab w:val="num" w:pos="567"/>
        </w:tabs>
        <w:spacing w:before="0" w:line="360" w:lineRule="exac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Qualora, si verificasse qualsiasi motivo ostativo all’avvio dell’attività nella data sopra indicata, si provvederà a darne immediata comunicazione all’</w:t>
      </w:r>
      <w:r w:rsidR="0020219C" w:rsidRPr="00827788">
        <w:rPr>
          <w:sz w:val="22"/>
          <w:szCs w:val="22"/>
        </w:rPr>
        <w:t>A</w:t>
      </w:r>
      <w:r w:rsidRPr="00827788">
        <w:rPr>
          <w:sz w:val="22"/>
          <w:szCs w:val="22"/>
        </w:rPr>
        <w:t>mministrazione.</w:t>
      </w:r>
    </w:p>
    <w:p w:rsidR="00140547" w:rsidRDefault="00140547" w:rsidP="00140547"/>
    <w:p w:rsidR="00140547" w:rsidRPr="00140547" w:rsidRDefault="00140547" w:rsidP="00140547"/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TIMBRO E DATA </w:t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  <w:t xml:space="preserve">Il Dirigente scolastico </w:t>
      </w:r>
    </w:p>
    <w:p w:rsidR="002B18E4" w:rsidRPr="00827788" w:rsidRDefault="002B18E4" w:rsidP="002B18E4">
      <w:pPr>
        <w:ind w:left="7080" w:firstLine="708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(FIRMA)</w:t>
      </w:r>
    </w:p>
    <w:p w:rsidR="004A7F02" w:rsidRDefault="004A7F02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Pr="00827788" w:rsidRDefault="00143F28" w:rsidP="002B18E4">
      <w:pPr>
        <w:jc w:val="both"/>
        <w:rPr>
          <w:sz w:val="22"/>
          <w:szCs w:val="22"/>
        </w:rPr>
      </w:pPr>
    </w:p>
    <w:sectPr w:rsidR="00143F28" w:rsidRPr="00827788" w:rsidSect="00522E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10F" w:rsidRDefault="006C310F">
      <w:r>
        <w:separator/>
      </w:r>
    </w:p>
  </w:endnote>
  <w:endnote w:type="continuationSeparator" w:id="0">
    <w:p w:rsidR="006C310F" w:rsidRDefault="006C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C249C" wp14:editId="0BA53809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249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63700F" wp14:editId="6DCED187">
              <wp:simplePos x="0" y="0"/>
              <wp:positionH relativeFrom="column">
                <wp:posOffset>4213860</wp:posOffset>
              </wp:positionH>
              <wp:positionV relativeFrom="paragraph">
                <wp:posOffset>34290</wp:posOffset>
              </wp:positionV>
              <wp:extent cx="2371725" cy="386080"/>
              <wp:effectExtent l="0" t="0" r="9525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6C310F" w:rsidP="00EE74BE">
                          <w:pPr>
                            <w:spacing w:line="360" w:lineRule="auto"/>
                            <w:jc w:val="right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EE74BE" w:rsidRPr="00D93C40">
                              <w:rPr>
                                <w:rStyle w:val="Collegamentoipertestuale"/>
                                <w:rFonts w:ascii="Gill Sans MT" w:hAnsi="Gill Sans MT"/>
                                <w:color w:val="0F243E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  <w:p w:rsidR="00EE74BE" w:rsidRPr="00D93C40" w:rsidRDefault="00EE74BE" w:rsidP="00EE74BE">
                          <w:pPr>
                            <w:spacing w:line="360" w:lineRule="auto"/>
                            <w:ind w:left="708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:rsidR="00EE74BE" w:rsidRPr="00FB6073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3700F" id="Casella di testo 9" o:spid="_x0000_s1027" type="#_x0000_t202" style="position:absolute;left:0;text-align:left;margin-left:331.8pt;margin-top:2.7pt;width:186.7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B79w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" stroked="f">
              <v:textbox>
                <w:txbxContent>
                  <w:p w:rsidR="00EE74BE" w:rsidRPr="00D93C40" w:rsidRDefault="006C310F" w:rsidP="00EE74BE">
                    <w:pPr>
                      <w:spacing w:line="360" w:lineRule="auto"/>
                      <w:jc w:val="right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hyperlink r:id="rId2" w:history="1">
                      <w:r w:rsidR="00EE74BE" w:rsidRPr="00D93C40">
                        <w:rPr>
                          <w:rStyle w:val="Collegamentoipertestuale"/>
                          <w:rFonts w:ascii="Gill Sans MT" w:hAnsi="Gill Sans MT"/>
                          <w:color w:val="0F243E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  <w:p w:rsidR="00EE74BE" w:rsidRPr="00D93C40" w:rsidRDefault="00EE74BE" w:rsidP="00EE74BE">
                    <w:pPr>
                      <w:spacing w:line="360" w:lineRule="auto"/>
                      <w:ind w:left="708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</w:t>
                    </w:r>
                  </w:p>
                  <w:p w:rsidR="00EE74BE" w:rsidRPr="00FB6073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91F54" wp14:editId="3A43B9F3">
              <wp:simplePos x="0" y="0"/>
              <wp:positionH relativeFrom="column">
                <wp:posOffset>-266700</wp:posOffset>
              </wp:positionH>
              <wp:positionV relativeFrom="paragraph">
                <wp:posOffset>-28575</wp:posOffset>
              </wp:positionV>
              <wp:extent cx="1619250" cy="55308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Pr="00DB20A3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EE74BE" w:rsidRPr="00354FA2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91F54" id="Casella di testo 7" o:spid="_x0000_s1028" type="#_x0000_t202" style="position:absolute;left:0;text-align:left;margin-left:-21pt;margin-top:-2.25pt;width:127.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Ra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" stroked="f">
              <v:textbox>
                <w:txbxContent>
                  <w:p w:rsidR="00354FA2" w:rsidRPr="00DB20A3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EE74BE" w:rsidRPr="00354FA2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839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B6639" wp14:editId="03308728">
              <wp:simplePos x="0" y="0"/>
              <wp:positionH relativeFrom="column">
                <wp:posOffset>3554730</wp:posOffset>
              </wp:positionH>
              <wp:positionV relativeFrom="paragraph">
                <wp:posOffset>-92075</wp:posOffset>
              </wp:positionV>
              <wp:extent cx="2895600" cy="57658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39" w:rsidRPr="00D930F5" w:rsidRDefault="00DB20A3" w:rsidP="00D930F5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           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</w:t>
                          </w:r>
                          <w:r w:rsidR="00D930F5"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</w:t>
                          </w:r>
                          <w:r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1" w:history="1">
                            <w:r w:rsidR="00D930F5" w:rsidRPr="00D930F5">
                              <w:rPr>
                                <w:rStyle w:val="Collegamentoipertestuale"/>
                                <w:rFonts w:ascii="Gill Sans MT" w:hAnsi="Gill Sans MT"/>
                                <w:color w:val="auto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B66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279.9pt;margin-top:-7.25pt;width:228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v1+AEAANE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" stroked="f">
              <v:textbox>
                <w:txbxContent>
                  <w:p w:rsidR="00754839" w:rsidRPr="00D930F5" w:rsidRDefault="00DB20A3" w:rsidP="00D930F5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           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</w:t>
                    </w: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</w:t>
                    </w:r>
                    <w:r w:rsidR="00D930F5"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</w:t>
                    </w:r>
                    <w:r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2" w:history="1">
                      <w:r w:rsidR="00D930F5" w:rsidRPr="00D930F5">
                        <w:rPr>
                          <w:rStyle w:val="Collegamentoipertestuale"/>
                          <w:rFonts w:ascii="Gill Sans MT" w:hAnsi="Gill Sans MT"/>
                          <w:color w:val="auto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0D404" wp14:editId="5F9289B9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39" w:rsidRPr="00D93C40" w:rsidRDefault="00754839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54839" w:rsidRPr="00D93C40" w:rsidRDefault="00754839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D404" id="Casella di testo 3" o:spid="_x0000_s1030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Mu+A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" stroked="f">
              <v:textbox>
                <w:txbxContent>
                  <w:p w:rsidR="00754839" w:rsidRPr="00D93C40" w:rsidRDefault="00754839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54839" w:rsidRPr="00D93C40" w:rsidRDefault="00754839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6A2F" wp14:editId="718836BB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619250" cy="5530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bookmarkStart w:id="3" w:name="_Hlk113875103"/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DB20A3" w:rsidRPr="00DB20A3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  <w:bookmarkEnd w:id="3"/>
                        </w:p>
                        <w:p w:rsidR="00754839" w:rsidRPr="00D93C40" w:rsidRDefault="00754839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54839" w:rsidRDefault="00754839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A6A2F" id="Casella di testo 2" o:spid="_x0000_s1031" type="#_x0000_t202" style="position:absolute;margin-left:-16.95pt;margin-top:-5.95pt;width:127.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2x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" stroked="f">
              <v:textbox>
                <w:txbxContent>
                  <w:p w:rsidR="00354FA2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bookmarkStart w:id="4" w:name="_Hlk113875103"/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DB20A3" w:rsidRPr="00DB20A3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  <w:bookmarkEnd w:id="4"/>
                  </w:p>
                  <w:p w:rsidR="00754839" w:rsidRPr="00D93C40" w:rsidRDefault="00754839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54839" w:rsidRDefault="00754839" w:rsidP="00E15F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10F" w:rsidRDefault="006C310F">
      <w:r>
        <w:separator/>
      </w:r>
    </w:p>
  </w:footnote>
  <w:footnote w:type="continuationSeparator" w:id="0">
    <w:p w:rsidR="006C310F" w:rsidRDefault="006C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F28" w:rsidRDefault="00143F28">
    <w:pPr>
      <w:pStyle w:val="Intestazione"/>
    </w:pPr>
    <w:r>
      <w:rPr>
        <w:noProof/>
      </w:rPr>
      <w:drawing>
        <wp:inline distT="0" distB="0" distL="0" distR="0" wp14:anchorId="6F33BFB2" wp14:editId="5FA412C2">
          <wp:extent cx="1981200" cy="542290"/>
          <wp:effectExtent l="0" t="0" r="0" b="0"/>
          <wp:docPr id="16047407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839" w:rsidRPr="00AB3CC9" w:rsidRDefault="00AB3CC9" w:rsidP="00AB3CC9">
    <w:pPr>
      <w:pStyle w:val="Intestazione"/>
    </w:pPr>
    <w:r w:rsidRPr="00957901">
      <w:rPr>
        <w:noProof/>
        <w:sz w:val="20"/>
      </w:rPr>
      <w:drawing>
        <wp:inline distT="0" distB="0" distL="0" distR="0" wp14:anchorId="41E781CC" wp14:editId="2E5241FC">
          <wp:extent cx="1981200" cy="540674"/>
          <wp:effectExtent l="0" t="0" r="0" b="0"/>
          <wp:docPr id="1914127911" name="Immagine 1914127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2"/>
  </w:num>
  <w:num w:numId="2" w16cid:durableId="630137686">
    <w:abstractNumId w:val="1"/>
  </w:num>
  <w:num w:numId="3" w16cid:durableId="2598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72082"/>
    <w:rsid w:val="00075B08"/>
    <w:rsid w:val="00097C8B"/>
    <w:rsid w:val="000A4507"/>
    <w:rsid w:val="000C58F9"/>
    <w:rsid w:val="00140547"/>
    <w:rsid w:val="00143F28"/>
    <w:rsid w:val="00155513"/>
    <w:rsid w:val="0016157E"/>
    <w:rsid w:val="001616C7"/>
    <w:rsid w:val="0017016F"/>
    <w:rsid w:val="001C3726"/>
    <w:rsid w:val="001C4682"/>
    <w:rsid w:val="001D70A1"/>
    <w:rsid w:val="0020219C"/>
    <w:rsid w:val="00251695"/>
    <w:rsid w:val="002606E0"/>
    <w:rsid w:val="00262F3F"/>
    <w:rsid w:val="00270BD2"/>
    <w:rsid w:val="00276F67"/>
    <w:rsid w:val="00277F0D"/>
    <w:rsid w:val="00286938"/>
    <w:rsid w:val="00290C4F"/>
    <w:rsid w:val="002B18E4"/>
    <w:rsid w:val="002C797F"/>
    <w:rsid w:val="002D202C"/>
    <w:rsid w:val="002D7B52"/>
    <w:rsid w:val="002F43D3"/>
    <w:rsid w:val="002F493C"/>
    <w:rsid w:val="002F6F1C"/>
    <w:rsid w:val="00324D18"/>
    <w:rsid w:val="00354FA2"/>
    <w:rsid w:val="003660E8"/>
    <w:rsid w:val="00372DBC"/>
    <w:rsid w:val="00376F62"/>
    <w:rsid w:val="00397415"/>
    <w:rsid w:val="003A23FE"/>
    <w:rsid w:val="003C1F2B"/>
    <w:rsid w:val="003C2955"/>
    <w:rsid w:val="003C3AB7"/>
    <w:rsid w:val="003F62B9"/>
    <w:rsid w:val="0040200C"/>
    <w:rsid w:val="0040251A"/>
    <w:rsid w:val="00431985"/>
    <w:rsid w:val="00435679"/>
    <w:rsid w:val="004552A4"/>
    <w:rsid w:val="0046036A"/>
    <w:rsid w:val="00464EBF"/>
    <w:rsid w:val="00470FA8"/>
    <w:rsid w:val="00471B2D"/>
    <w:rsid w:val="00473095"/>
    <w:rsid w:val="004A2FD8"/>
    <w:rsid w:val="004A7F02"/>
    <w:rsid w:val="004E564B"/>
    <w:rsid w:val="004F6999"/>
    <w:rsid w:val="00521DAA"/>
    <w:rsid w:val="00522E23"/>
    <w:rsid w:val="00535E8C"/>
    <w:rsid w:val="00540751"/>
    <w:rsid w:val="005607EA"/>
    <w:rsid w:val="00573174"/>
    <w:rsid w:val="005923E4"/>
    <w:rsid w:val="005A62ED"/>
    <w:rsid w:val="005B35D7"/>
    <w:rsid w:val="005D1229"/>
    <w:rsid w:val="005D3E85"/>
    <w:rsid w:val="005F5238"/>
    <w:rsid w:val="00603677"/>
    <w:rsid w:val="00607AE4"/>
    <w:rsid w:val="00616E29"/>
    <w:rsid w:val="00626D3E"/>
    <w:rsid w:val="00642226"/>
    <w:rsid w:val="00667964"/>
    <w:rsid w:val="00670771"/>
    <w:rsid w:val="006B0DED"/>
    <w:rsid w:val="006C310F"/>
    <w:rsid w:val="006E61F3"/>
    <w:rsid w:val="00700F20"/>
    <w:rsid w:val="00711860"/>
    <w:rsid w:val="007146D1"/>
    <w:rsid w:val="00726338"/>
    <w:rsid w:val="00752EC5"/>
    <w:rsid w:val="00754839"/>
    <w:rsid w:val="007748D6"/>
    <w:rsid w:val="007A1C6F"/>
    <w:rsid w:val="007B1471"/>
    <w:rsid w:val="007D10E9"/>
    <w:rsid w:val="007D1EC8"/>
    <w:rsid w:val="007E57E5"/>
    <w:rsid w:val="007F35DB"/>
    <w:rsid w:val="00827788"/>
    <w:rsid w:val="00835F0B"/>
    <w:rsid w:val="00842808"/>
    <w:rsid w:val="00877F93"/>
    <w:rsid w:val="008836EF"/>
    <w:rsid w:val="00884408"/>
    <w:rsid w:val="00891A4A"/>
    <w:rsid w:val="0089395D"/>
    <w:rsid w:val="008B2AFA"/>
    <w:rsid w:val="0092271B"/>
    <w:rsid w:val="009241C3"/>
    <w:rsid w:val="009349BC"/>
    <w:rsid w:val="009550DB"/>
    <w:rsid w:val="00961F27"/>
    <w:rsid w:val="00995ADC"/>
    <w:rsid w:val="009B7087"/>
    <w:rsid w:val="009D53BA"/>
    <w:rsid w:val="00A0358F"/>
    <w:rsid w:val="00A05569"/>
    <w:rsid w:val="00A1596D"/>
    <w:rsid w:val="00A16E7D"/>
    <w:rsid w:val="00A343C1"/>
    <w:rsid w:val="00A43867"/>
    <w:rsid w:val="00A44404"/>
    <w:rsid w:val="00A50ABB"/>
    <w:rsid w:val="00A545CE"/>
    <w:rsid w:val="00A56DE2"/>
    <w:rsid w:val="00A5782D"/>
    <w:rsid w:val="00A75AB9"/>
    <w:rsid w:val="00A97BC3"/>
    <w:rsid w:val="00AB3CC9"/>
    <w:rsid w:val="00AC15EC"/>
    <w:rsid w:val="00AE235B"/>
    <w:rsid w:val="00AE3A43"/>
    <w:rsid w:val="00AF171F"/>
    <w:rsid w:val="00B13243"/>
    <w:rsid w:val="00B17E9A"/>
    <w:rsid w:val="00B248DD"/>
    <w:rsid w:val="00B262CF"/>
    <w:rsid w:val="00B41828"/>
    <w:rsid w:val="00B45FD4"/>
    <w:rsid w:val="00B46D28"/>
    <w:rsid w:val="00B879B6"/>
    <w:rsid w:val="00B97F67"/>
    <w:rsid w:val="00BC6134"/>
    <w:rsid w:val="00BD4EDD"/>
    <w:rsid w:val="00BE3A0F"/>
    <w:rsid w:val="00C20D12"/>
    <w:rsid w:val="00C24FFA"/>
    <w:rsid w:val="00C416E7"/>
    <w:rsid w:val="00C45EF4"/>
    <w:rsid w:val="00C74A35"/>
    <w:rsid w:val="00C86E77"/>
    <w:rsid w:val="00C91262"/>
    <w:rsid w:val="00CD7062"/>
    <w:rsid w:val="00CD7491"/>
    <w:rsid w:val="00CE68AA"/>
    <w:rsid w:val="00D01172"/>
    <w:rsid w:val="00D23C48"/>
    <w:rsid w:val="00D401FB"/>
    <w:rsid w:val="00D60063"/>
    <w:rsid w:val="00D744EB"/>
    <w:rsid w:val="00D74788"/>
    <w:rsid w:val="00D85B2A"/>
    <w:rsid w:val="00D930F5"/>
    <w:rsid w:val="00D943F7"/>
    <w:rsid w:val="00DA3941"/>
    <w:rsid w:val="00DA502D"/>
    <w:rsid w:val="00DB20A3"/>
    <w:rsid w:val="00E202BD"/>
    <w:rsid w:val="00E4409C"/>
    <w:rsid w:val="00E526C6"/>
    <w:rsid w:val="00E64148"/>
    <w:rsid w:val="00E977BE"/>
    <w:rsid w:val="00EA731D"/>
    <w:rsid w:val="00EE20F9"/>
    <w:rsid w:val="00EE5B6A"/>
    <w:rsid w:val="00EE6F0A"/>
    <w:rsid w:val="00EE74BE"/>
    <w:rsid w:val="00F03ABE"/>
    <w:rsid w:val="00F16BFC"/>
    <w:rsid w:val="00F55BA6"/>
    <w:rsid w:val="00F67845"/>
    <w:rsid w:val="00F74EAB"/>
    <w:rsid w:val="00F76F92"/>
    <w:rsid w:val="00FA1B02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1E0CF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Odorisio De Bonis</dc:creator>
  <cp:keywords/>
  <dc:description/>
  <cp:lastModifiedBy>Roberta Pala</cp:lastModifiedBy>
  <cp:revision>1</cp:revision>
  <cp:lastPrinted>2022-09-13T07:58:00Z</cp:lastPrinted>
  <dcterms:created xsi:type="dcterms:W3CDTF">2023-09-26T07:42:00Z</dcterms:created>
  <dcterms:modified xsi:type="dcterms:W3CDTF">2023-09-26T07:42:00Z</dcterms:modified>
</cp:coreProperties>
</file>