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367C52" w:rsidRDefault="002B18E4" w:rsidP="002B18E4">
      <w:pPr>
        <w:pStyle w:val="Default"/>
        <w:jc w:val="both"/>
        <w:rPr>
          <w:b/>
          <w:bCs/>
          <w:sz w:val="22"/>
          <w:szCs w:val="22"/>
        </w:rPr>
      </w:pPr>
    </w:p>
    <w:p w:rsidR="002B18E4" w:rsidRPr="00367C52" w:rsidRDefault="002B18E4" w:rsidP="00B97F67">
      <w:pPr>
        <w:pStyle w:val="Default"/>
        <w:jc w:val="center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CARTA INTESTATA ISTITUTO SCOLASTICO</w:t>
      </w:r>
    </w:p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</w:p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</w:p>
    <w:p w:rsidR="0040200C" w:rsidRPr="00367C52" w:rsidRDefault="0040200C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Regione Lazio</w:t>
      </w:r>
    </w:p>
    <w:p w:rsidR="00B97F67" w:rsidRPr="00367C52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Direzione</w:t>
      </w:r>
      <w:r w:rsidR="0040200C" w:rsidRPr="00367C52">
        <w:rPr>
          <w:b/>
          <w:bCs/>
          <w:sz w:val="22"/>
          <w:szCs w:val="22"/>
        </w:rPr>
        <w:t xml:space="preserve"> Regionale</w:t>
      </w:r>
      <w:r w:rsidRPr="00367C52">
        <w:rPr>
          <w:b/>
          <w:bCs/>
          <w:sz w:val="22"/>
          <w:szCs w:val="22"/>
        </w:rPr>
        <w:t xml:space="preserve"> Istruzione, Formazione </w:t>
      </w:r>
    </w:p>
    <w:p w:rsidR="0040200C" w:rsidRPr="00367C52" w:rsidRDefault="002B18E4" w:rsidP="00B97F67">
      <w:pPr>
        <w:pStyle w:val="Default"/>
        <w:ind w:left="2832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e Politiche pe</w:t>
      </w:r>
      <w:r w:rsidR="00B97F67" w:rsidRPr="00367C52">
        <w:rPr>
          <w:b/>
          <w:bCs/>
          <w:sz w:val="22"/>
          <w:szCs w:val="22"/>
        </w:rPr>
        <w:t xml:space="preserve">r </w:t>
      </w:r>
      <w:r w:rsidRPr="00367C52">
        <w:rPr>
          <w:b/>
          <w:bCs/>
          <w:sz w:val="22"/>
          <w:szCs w:val="22"/>
        </w:rPr>
        <w:t>l’Occupazione</w:t>
      </w:r>
    </w:p>
    <w:p w:rsidR="002B18E4" w:rsidRPr="00367C52" w:rsidRDefault="002B18E4" w:rsidP="00B97F67">
      <w:pPr>
        <w:pStyle w:val="Default"/>
        <w:ind w:left="2832"/>
        <w:rPr>
          <w:sz w:val="22"/>
          <w:szCs w:val="22"/>
        </w:rPr>
      </w:pPr>
      <w:r w:rsidRPr="00367C52">
        <w:rPr>
          <w:bCs/>
          <w:i/>
          <w:sz w:val="22"/>
          <w:szCs w:val="22"/>
        </w:rPr>
        <w:t>Area Attuazione del PNRR e Tutela delle Fragilità</w:t>
      </w:r>
    </w:p>
    <w:p w:rsidR="002B18E4" w:rsidRPr="00367C52" w:rsidRDefault="002B18E4" w:rsidP="00B97F67">
      <w:pPr>
        <w:pStyle w:val="Default"/>
        <w:ind w:left="2124" w:firstLine="708"/>
        <w:rPr>
          <w:sz w:val="22"/>
          <w:szCs w:val="22"/>
        </w:rPr>
      </w:pPr>
      <w:r w:rsidRPr="00367C52">
        <w:rPr>
          <w:b/>
          <w:bCs/>
          <w:sz w:val="22"/>
          <w:szCs w:val="22"/>
        </w:rPr>
        <w:t>Via R. Raimondi Garibaldi 7</w:t>
      </w:r>
    </w:p>
    <w:p w:rsidR="002B18E4" w:rsidRDefault="002B18E4" w:rsidP="00B97F67">
      <w:pPr>
        <w:pStyle w:val="Default"/>
        <w:ind w:left="2124" w:firstLine="708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00145 – Roma</w:t>
      </w:r>
    </w:p>
    <w:p w:rsidR="00BF2162" w:rsidRPr="00827788" w:rsidRDefault="00BF2162" w:rsidP="00BF2162">
      <w:pPr>
        <w:pStyle w:val="Default"/>
        <w:ind w:left="2124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tutelafragilita@regione.lazio.legalmail.it</w:t>
      </w:r>
    </w:p>
    <w:p w:rsidR="00764D56" w:rsidRDefault="00764D56" w:rsidP="00BF2162">
      <w:pPr>
        <w:pStyle w:val="Default"/>
        <w:spacing w:line="360" w:lineRule="auto"/>
        <w:rPr>
          <w:sz w:val="22"/>
          <w:szCs w:val="22"/>
        </w:rPr>
      </w:pPr>
    </w:p>
    <w:p w:rsidR="00BF2162" w:rsidRDefault="00BF2162" w:rsidP="00BF2162">
      <w:pPr>
        <w:pStyle w:val="Default"/>
        <w:spacing w:line="360" w:lineRule="auto"/>
        <w:rPr>
          <w:b/>
          <w:color w:val="auto"/>
          <w:sz w:val="22"/>
          <w:szCs w:val="22"/>
        </w:rPr>
      </w:pPr>
    </w:p>
    <w:p w:rsidR="00367C52" w:rsidRPr="00367C52" w:rsidRDefault="00367C52" w:rsidP="00367C5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367C52">
        <w:rPr>
          <w:b/>
          <w:color w:val="auto"/>
          <w:sz w:val="22"/>
          <w:szCs w:val="22"/>
        </w:rPr>
        <w:t>ALLEGATO 8</w:t>
      </w:r>
      <w:r w:rsidR="00465BFE">
        <w:rPr>
          <w:b/>
          <w:color w:val="auto"/>
          <w:sz w:val="22"/>
          <w:szCs w:val="22"/>
        </w:rPr>
        <w:t xml:space="preserve"> </w:t>
      </w:r>
      <w:r w:rsidRPr="00367C52">
        <w:rPr>
          <w:b/>
          <w:sz w:val="22"/>
          <w:szCs w:val="22"/>
        </w:rPr>
        <w:t>- RICHIESTA DI EROGAZIONE ANTICIPO</w:t>
      </w:r>
    </w:p>
    <w:p w:rsidR="00367C52" w:rsidRPr="00367C52" w:rsidRDefault="00367C52" w:rsidP="00367C52">
      <w:pPr>
        <w:pStyle w:val="Default"/>
        <w:spacing w:line="360" w:lineRule="auto"/>
        <w:rPr>
          <w:b/>
          <w:sz w:val="22"/>
          <w:szCs w:val="22"/>
        </w:rPr>
      </w:pPr>
    </w:p>
    <w:p w:rsidR="00617EEC" w:rsidRPr="0075093E" w:rsidRDefault="00107AB5" w:rsidP="00617EEC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  <w:r w:rsidRPr="00367C52">
        <w:rPr>
          <w:sz w:val="22"/>
          <w:szCs w:val="22"/>
        </w:rPr>
        <w:t>OGGETTO</w:t>
      </w:r>
      <w:r w:rsidR="00367C52" w:rsidRPr="00367C52">
        <w:rPr>
          <w:sz w:val="22"/>
          <w:szCs w:val="22"/>
        </w:rPr>
        <w:t xml:space="preserve">: </w:t>
      </w:r>
      <w:r w:rsidR="006B752A" w:rsidRPr="0075093E">
        <w:rPr>
          <w:b/>
          <w:bCs/>
          <w:sz w:val="22"/>
          <w:szCs w:val="22"/>
        </w:rPr>
        <w:t>Integrazione scolastica attraverso la Comunicazione Aumentativa Alternativa (C.A.A.) ed in favore degli alunni con disabilità sensoriale uditiva e nella comprensione e produzione del linguaggio per l'anno scolastico 2023-2024.</w:t>
      </w:r>
    </w:p>
    <w:p w:rsidR="00367C52" w:rsidRPr="00367C52" w:rsidRDefault="00367C52" w:rsidP="00617EEC">
      <w:pPr>
        <w:pStyle w:val="Default"/>
        <w:spacing w:line="360" w:lineRule="exact"/>
        <w:jc w:val="both"/>
        <w:rPr>
          <w:b/>
          <w:bCs/>
          <w:sz w:val="22"/>
          <w:szCs w:val="22"/>
        </w:rPr>
      </w:pPr>
    </w:p>
    <w:p w:rsidR="00367C52" w:rsidRPr="00367C52" w:rsidRDefault="00367C52" w:rsidP="00367C52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67C52">
        <w:rPr>
          <w:b/>
          <w:bCs/>
          <w:sz w:val="22"/>
          <w:szCs w:val="22"/>
        </w:rPr>
        <w:t>CUP………………………………. Istituzione Scolastica …………………………………… Codice meccanografico …………………… C.F./P.I. …………….... finanziato dalla Regione Lazio.</w:t>
      </w:r>
    </w:p>
    <w:p w:rsidR="00107AB5" w:rsidRPr="00367C52" w:rsidRDefault="00107AB5" w:rsidP="00367C52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77188D" w:rsidRDefault="0077188D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6B752A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6B752A">
        <w:rPr>
          <w:sz w:val="22"/>
          <w:szCs w:val="22"/>
          <w:lang w:eastAsia="en-US"/>
        </w:rPr>
        <w:t xml:space="preserve">Con riferimento alla </w:t>
      </w:r>
      <w:r w:rsidR="0077188D" w:rsidRPr="006B752A">
        <w:rPr>
          <w:sz w:val="22"/>
          <w:szCs w:val="22"/>
          <w:lang w:eastAsia="en-US"/>
        </w:rPr>
        <w:t xml:space="preserve">Determinazione Dirigenziale N. G07784 </w:t>
      </w:r>
      <w:r w:rsidRPr="006B752A">
        <w:rPr>
          <w:sz w:val="22"/>
          <w:szCs w:val="22"/>
          <w:lang w:eastAsia="en-US"/>
        </w:rPr>
        <w:t xml:space="preserve">del </w:t>
      </w:r>
      <w:r w:rsidR="0077188D" w:rsidRPr="006B752A">
        <w:rPr>
          <w:sz w:val="22"/>
          <w:szCs w:val="22"/>
          <w:lang w:eastAsia="en-US"/>
        </w:rPr>
        <w:t>06/06/2023 e successiva Determinazione G10372 del 27/07/2023 (Integrazione e rettifica esclusivamente nell'ambito della Assistenza alla C.A.A. - Casistica Ordinaria)</w:t>
      </w:r>
      <w:r w:rsidR="00C56885" w:rsidRPr="006B752A">
        <w:rPr>
          <w:sz w:val="22"/>
          <w:szCs w:val="22"/>
        </w:rPr>
        <w:t>,</w:t>
      </w:r>
      <w:r w:rsidR="00367C52" w:rsidRPr="006B752A">
        <w:rPr>
          <w:sz w:val="22"/>
          <w:szCs w:val="22"/>
        </w:rPr>
        <w:t xml:space="preserve"> </w:t>
      </w:r>
      <w:r w:rsidR="00CD681E">
        <w:rPr>
          <w:sz w:val="22"/>
          <w:szCs w:val="22"/>
        </w:rPr>
        <w:t xml:space="preserve">ed alla </w:t>
      </w:r>
      <w:r w:rsidR="00465BFE">
        <w:rPr>
          <w:color w:val="000000"/>
          <w:sz w:val="22"/>
          <w:szCs w:val="22"/>
          <w:lang w:eastAsia="en-US"/>
        </w:rPr>
        <w:t>comunicazione Prot. N. ……</w:t>
      </w:r>
      <w:r w:rsidR="009E2FD2">
        <w:rPr>
          <w:color w:val="000000"/>
          <w:sz w:val="22"/>
          <w:szCs w:val="22"/>
          <w:lang w:eastAsia="en-US"/>
        </w:rPr>
        <w:t xml:space="preserve">…. </w:t>
      </w:r>
      <w:r w:rsidR="00465BFE">
        <w:rPr>
          <w:color w:val="000000"/>
          <w:sz w:val="22"/>
          <w:szCs w:val="22"/>
          <w:lang w:eastAsia="en-US"/>
        </w:rPr>
        <w:t>del …...</w:t>
      </w:r>
      <w:r w:rsidR="009E2FD2">
        <w:rPr>
          <w:color w:val="000000"/>
          <w:sz w:val="22"/>
          <w:szCs w:val="22"/>
          <w:lang w:eastAsia="en-US"/>
        </w:rPr>
        <w:t xml:space="preserve">..... </w:t>
      </w:r>
      <w:r w:rsidR="00367C52" w:rsidRPr="00367C52">
        <w:rPr>
          <w:sz w:val="22"/>
          <w:szCs w:val="22"/>
        </w:rPr>
        <w:t xml:space="preserve">con cui è stata </w:t>
      </w:r>
      <w:r w:rsidR="00367C52">
        <w:rPr>
          <w:sz w:val="22"/>
          <w:szCs w:val="22"/>
        </w:rPr>
        <w:t>assegnata</w:t>
      </w:r>
      <w:r w:rsidR="00367C52" w:rsidRPr="00367C52">
        <w:rPr>
          <w:sz w:val="22"/>
          <w:szCs w:val="22"/>
        </w:rPr>
        <w:t xml:space="preserve"> a questa </w:t>
      </w:r>
      <w:r w:rsidR="00367C52">
        <w:rPr>
          <w:sz w:val="22"/>
          <w:szCs w:val="22"/>
        </w:rPr>
        <w:t>I</w:t>
      </w:r>
      <w:r w:rsidR="00367C52" w:rsidRPr="00367C52">
        <w:rPr>
          <w:sz w:val="22"/>
          <w:szCs w:val="22"/>
        </w:rPr>
        <w:t xml:space="preserve">stituzione </w:t>
      </w:r>
      <w:r w:rsidR="00764D56">
        <w:rPr>
          <w:sz w:val="22"/>
          <w:szCs w:val="22"/>
        </w:rPr>
        <w:t>S</w:t>
      </w:r>
      <w:r w:rsidR="00367C52" w:rsidRPr="00367C52">
        <w:rPr>
          <w:sz w:val="22"/>
          <w:szCs w:val="22"/>
        </w:rPr>
        <w:t xml:space="preserve">colastica </w:t>
      </w:r>
      <w:r w:rsidR="00367C52" w:rsidRPr="00367C52">
        <w:rPr>
          <w:color w:val="000000"/>
          <w:sz w:val="22"/>
          <w:szCs w:val="22"/>
          <w:lang w:eastAsia="en-US"/>
        </w:rPr>
        <w:t>la somma di € …………………</w:t>
      </w:r>
      <w:r w:rsidR="00441C30" w:rsidRPr="00367C52">
        <w:rPr>
          <w:color w:val="000000"/>
          <w:sz w:val="22"/>
          <w:szCs w:val="22"/>
          <w:lang w:eastAsia="en-US"/>
        </w:rPr>
        <w:t>……</w:t>
      </w:r>
      <w:r w:rsidR="00367C52" w:rsidRPr="00367C52">
        <w:rPr>
          <w:color w:val="000000"/>
          <w:sz w:val="22"/>
          <w:szCs w:val="22"/>
          <w:lang w:eastAsia="en-US"/>
        </w:rPr>
        <w:t xml:space="preserve">. per lo svolgimento dell'intervento di cui all'oggetto, si comunica che l’attività volta a promuovere l'integrazione degli alunni con disabilità </w:t>
      </w:r>
      <w:r w:rsidR="00C86927" w:rsidRPr="00C86927">
        <w:rPr>
          <w:color w:val="000000"/>
          <w:sz w:val="22"/>
          <w:szCs w:val="22"/>
          <w:lang w:eastAsia="en-US"/>
        </w:rPr>
        <w:t xml:space="preserve">nella comprensione e produzione del linguaggio </w:t>
      </w:r>
      <w:r w:rsidR="00367C52" w:rsidRPr="00367C52">
        <w:rPr>
          <w:color w:val="000000"/>
          <w:sz w:val="22"/>
          <w:szCs w:val="22"/>
          <w:lang w:eastAsia="en-US"/>
        </w:rPr>
        <w:t>ha avuto inizio in data …………………………</w:t>
      </w:r>
    </w:p>
    <w:p w:rsidR="00764D56" w:rsidRDefault="00764D56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>Si comunicano, inoltre, le coordinate bancarie di questo Istituto (</w:t>
      </w:r>
      <w:r w:rsidRPr="00367C52">
        <w:rPr>
          <w:i/>
          <w:color w:val="000000"/>
          <w:sz w:val="22"/>
          <w:szCs w:val="22"/>
          <w:lang w:eastAsia="en-US"/>
        </w:rPr>
        <w:t>ove diverse da quelle già comunicate</w:t>
      </w:r>
      <w:r w:rsidRPr="00367C52">
        <w:rPr>
          <w:color w:val="000000"/>
          <w:sz w:val="22"/>
          <w:szCs w:val="22"/>
          <w:lang w:eastAsia="en-US"/>
        </w:rPr>
        <w:t xml:space="preserve">): </w:t>
      </w: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 xml:space="preserve">IBAN: </w:t>
      </w:r>
      <w:r w:rsidR="00C56885">
        <w:rPr>
          <w:color w:val="000000"/>
          <w:sz w:val="22"/>
          <w:szCs w:val="22"/>
          <w:lang w:eastAsia="en-US"/>
        </w:rPr>
        <w:t>………………………………………….</w:t>
      </w: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>Si dichiara che i fondi destinati all’</w:t>
      </w:r>
      <w:r w:rsidR="00C43CB4">
        <w:rPr>
          <w:color w:val="000000"/>
          <w:sz w:val="22"/>
          <w:szCs w:val="22"/>
          <w:lang w:eastAsia="en-US"/>
        </w:rPr>
        <w:t>A</w:t>
      </w:r>
      <w:r w:rsidRPr="00367C52">
        <w:rPr>
          <w:color w:val="000000"/>
          <w:sz w:val="22"/>
          <w:szCs w:val="22"/>
          <w:lang w:eastAsia="en-US"/>
        </w:rPr>
        <w:t xml:space="preserve">ssistenza </w:t>
      </w:r>
      <w:r w:rsidR="00C43CB4">
        <w:rPr>
          <w:color w:val="000000"/>
          <w:sz w:val="22"/>
          <w:szCs w:val="22"/>
          <w:lang w:eastAsia="en-US"/>
        </w:rPr>
        <w:t>S</w:t>
      </w:r>
      <w:r w:rsidRPr="00367C52">
        <w:rPr>
          <w:color w:val="000000"/>
          <w:sz w:val="22"/>
          <w:szCs w:val="22"/>
          <w:lang w:eastAsia="en-US"/>
        </w:rPr>
        <w:t xml:space="preserve">pecialistica per alunni con disabilità </w:t>
      </w:r>
      <w:r w:rsidR="00764D56" w:rsidRPr="00764D56">
        <w:rPr>
          <w:color w:val="000000"/>
          <w:sz w:val="22"/>
          <w:szCs w:val="22"/>
          <w:lang w:eastAsia="en-US"/>
        </w:rPr>
        <w:t xml:space="preserve">nella comprensione e produzione del linguaggio </w:t>
      </w:r>
      <w:r w:rsidRPr="00367C52">
        <w:rPr>
          <w:color w:val="000000"/>
          <w:sz w:val="22"/>
          <w:szCs w:val="22"/>
          <w:lang w:eastAsia="en-US"/>
        </w:rPr>
        <w:t>saranno utilizzati per l’esclusiva retribuzione degli operatori specialistici, pertanto tutto il personale</w:t>
      </w:r>
      <w:r w:rsidR="00764D56">
        <w:rPr>
          <w:color w:val="000000"/>
          <w:sz w:val="22"/>
          <w:szCs w:val="22"/>
          <w:lang w:eastAsia="en-US"/>
        </w:rPr>
        <w:t xml:space="preserve"> </w:t>
      </w:r>
      <w:r w:rsidRPr="00367C52">
        <w:rPr>
          <w:color w:val="000000"/>
          <w:sz w:val="22"/>
          <w:szCs w:val="22"/>
          <w:lang w:eastAsia="en-US"/>
        </w:rPr>
        <w:t xml:space="preserve">in servizio presso </w:t>
      </w:r>
      <w:r w:rsidR="00071C26">
        <w:rPr>
          <w:color w:val="000000"/>
          <w:sz w:val="22"/>
          <w:szCs w:val="22"/>
          <w:lang w:eastAsia="en-US"/>
        </w:rPr>
        <w:t>codesta Istituzione Scolastica</w:t>
      </w:r>
      <w:r w:rsidRPr="00367C52">
        <w:rPr>
          <w:color w:val="000000"/>
          <w:sz w:val="22"/>
          <w:szCs w:val="22"/>
          <w:lang w:eastAsia="en-US"/>
        </w:rPr>
        <w:t xml:space="preserve">, a vario titolo coinvolto nel progetto di integrazione, non potrà essere ulteriormente retribuito con tali fondi. </w:t>
      </w: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AC6E66" w:rsidRDefault="00AC6E66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AC6E66" w:rsidRDefault="00AC6E66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>Si prega pertanto di voler provvedere all'erogazione del I anticipo di €………………………. pari al</w:t>
      </w:r>
      <w:r w:rsidR="00764D56">
        <w:rPr>
          <w:color w:val="000000"/>
          <w:sz w:val="22"/>
          <w:szCs w:val="22"/>
          <w:lang w:eastAsia="en-US"/>
        </w:rPr>
        <w:t xml:space="preserve"> 80</w:t>
      </w:r>
      <w:r w:rsidRPr="00367C52">
        <w:rPr>
          <w:color w:val="000000"/>
          <w:sz w:val="22"/>
          <w:szCs w:val="22"/>
          <w:lang w:eastAsia="en-US"/>
        </w:rPr>
        <w:t>%</w:t>
      </w:r>
      <w:r w:rsidR="00764D56">
        <w:rPr>
          <w:color w:val="000000"/>
          <w:sz w:val="22"/>
          <w:szCs w:val="22"/>
          <w:lang w:eastAsia="en-US"/>
        </w:rPr>
        <w:t xml:space="preserve"> </w:t>
      </w:r>
      <w:r w:rsidRPr="00367C52">
        <w:rPr>
          <w:color w:val="000000"/>
          <w:sz w:val="22"/>
          <w:szCs w:val="22"/>
          <w:lang w:eastAsia="en-US"/>
        </w:rPr>
        <w:t xml:space="preserve">dell'importo assegnato, onde consentire a questa Istituzione </w:t>
      </w:r>
      <w:r w:rsidR="00071C26">
        <w:rPr>
          <w:color w:val="000000"/>
          <w:sz w:val="22"/>
          <w:szCs w:val="22"/>
          <w:lang w:eastAsia="en-US"/>
        </w:rPr>
        <w:t>S</w:t>
      </w:r>
      <w:r w:rsidRPr="00367C52">
        <w:rPr>
          <w:color w:val="000000"/>
          <w:sz w:val="22"/>
          <w:szCs w:val="22"/>
          <w:lang w:eastAsia="en-US"/>
        </w:rPr>
        <w:t xml:space="preserve">colastica di retribuire gli assistenti specializzati incaricati del servizio. </w:t>
      </w:r>
    </w:p>
    <w:p w:rsidR="00742112" w:rsidRPr="00367C52" w:rsidRDefault="0074211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</w:p>
    <w:p w:rsidR="00367C52" w:rsidRPr="00367C52" w:rsidRDefault="00367C52" w:rsidP="00367C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67C52">
        <w:rPr>
          <w:color w:val="000000"/>
          <w:sz w:val="22"/>
          <w:szCs w:val="22"/>
          <w:lang w:eastAsia="en-US"/>
        </w:rPr>
        <w:t xml:space="preserve">Si allega: </w:t>
      </w:r>
    </w:p>
    <w:p w:rsidR="00367C52" w:rsidRPr="00367C52" w:rsidRDefault="00367C52" w:rsidP="00367C5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367C52">
        <w:rPr>
          <w:sz w:val="22"/>
          <w:szCs w:val="22"/>
          <w:lang w:eastAsia="en-US"/>
        </w:rPr>
        <w:t>(</w:t>
      </w:r>
      <w:r w:rsidRPr="00367C52">
        <w:rPr>
          <w:i/>
          <w:sz w:val="22"/>
          <w:szCs w:val="22"/>
          <w:lang w:eastAsia="en-US"/>
        </w:rPr>
        <w:t>ove dovuto</w:t>
      </w:r>
      <w:r w:rsidRPr="00367C52">
        <w:rPr>
          <w:sz w:val="22"/>
          <w:szCs w:val="22"/>
          <w:lang w:eastAsia="en-US"/>
        </w:rPr>
        <w:t xml:space="preserve">) contratto di fideiussione assicurativa o bancaria (nel caso di </w:t>
      </w:r>
      <w:r w:rsidR="00764D56">
        <w:rPr>
          <w:sz w:val="22"/>
          <w:szCs w:val="22"/>
          <w:lang w:eastAsia="en-US"/>
        </w:rPr>
        <w:t>I</w:t>
      </w:r>
      <w:r w:rsidRPr="00367C52">
        <w:rPr>
          <w:sz w:val="22"/>
          <w:szCs w:val="22"/>
          <w:lang w:eastAsia="en-US"/>
        </w:rPr>
        <w:t xml:space="preserve">stituti </w:t>
      </w:r>
      <w:r w:rsidR="00764D56">
        <w:rPr>
          <w:sz w:val="22"/>
          <w:szCs w:val="22"/>
          <w:lang w:eastAsia="en-US"/>
        </w:rPr>
        <w:t>P</w:t>
      </w:r>
      <w:r w:rsidRPr="00367C52">
        <w:rPr>
          <w:sz w:val="22"/>
          <w:szCs w:val="22"/>
          <w:lang w:eastAsia="en-US"/>
        </w:rPr>
        <w:t xml:space="preserve">aritari o </w:t>
      </w:r>
      <w:r w:rsidR="00764D56">
        <w:rPr>
          <w:sz w:val="22"/>
          <w:szCs w:val="22"/>
          <w:lang w:eastAsia="en-US"/>
        </w:rPr>
        <w:t>P</w:t>
      </w:r>
      <w:r w:rsidRPr="00367C52">
        <w:rPr>
          <w:sz w:val="22"/>
          <w:szCs w:val="22"/>
          <w:lang w:eastAsia="en-US"/>
        </w:rPr>
        <w:t>rivati), a prima richiesta e senza eccezioni, stipulato a garanzia dell’importo da ricevere a titolo di anticipo rilasciata dai seguenti soggetti.</w:t>
      </w:r>
    </w:p>
    <w:p w:rsidR="00367C52" w:rsidRPr="00367C52" w:rsidRDefault="00367C52" w:rsidP="002B18E4">
      <w:pPr>
        <w:pStyle w:val="Default"/>
        <w:jc w:val="both"/>
        <w:rPr>
          <w:sz w:val="22"/>
          <w:szCs w:val="22"/>
        </w:rPr>
      </w:pPr>
    </w:p>
    <w:p w:rsidR="00367C52" w:rsidRPr="00367C52" w:rsidRDefault="00367C52" w:rsidP="002B18E4">
      <w:pPr>
        <w:pStyle w:val="Default"/>
        <w:jc w:val="both"/>
        <w:rPr>
          <w:sz w:val="22"/>
          <w:szCs w:val="22"/>
        </w:rPr>
      </w:pPr>
    </w:p>
    <w:p w:rsidR="00367C52" w:rsidRPr="00367C52" w:rsidRDefault="00367C52" w:rsidP="002B18E4">
      <w:pPr>
        <w:pStyle w:val="Default"/>
        <w:jc w:val="both"/>
        <w:rPr>
          <w:sz w:val="22"/>
          <w:szCs w:val="22"/>
        </w:rPr>
      </w:pPr>
    </w:p>
    <w:p w:rsidR="002B18E4" w:rsidRPr="00367C52" w:rsidRDefault="002B18E4" w:rsidP="002B18E4">
      <w:pPr>
        <w:pStyle w:val="Default"/>
        <w:jc w:val="both"/>
        <w:rPr>
          <w:sz w:val="22"/>
          <w:szCs w:val="22"/>
        </w:rPr>
      </w:pPr>
      <w:r w:rsidRPr="00367C52">
        <w:rPr>
          <w:sz w:val="22"/>
          <w:szCs w:val="22"/>
        </w:rPr>
        <w:t xml:space="preserve">TIMBRO E DATA </w:t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</w:r>
      <w:r w:rsidRPr="00367C52">
        <w:rPr>
          <w:sz w:val="22"/>
          <w:szCs w:val="22"/>
        </w:rPr>
        <w:tab/>
        <w:t xml:space="preserve">Il Dirigente scolastico </w:t>
      </w:r>
    </w:p>
    <w:p w:rsidR="002B18E4" w:rsidRPr="00367C52" w:rsidRDefault="002B18E4" w:rsidP="002B18E4">
      <w:pPr>
        <w:ind w:left="7080" w:firstLine="708"/>
        <w:jc w:val="both"/>
        <w:rPr>
          <w:sz w:val="22"/>
          <w:szCs w:val="22"/>
        </w:rPr>
      </w:pPr>
      <w:r w:rsidRPr="00367C52">
        <w:rPr>
          <w:sz w:val="22"/>
          <w:szCs w:val="22"/>
        </w:rPr>
        <w:t>(FIRMA)</w:t>
      </w:r>
    </w:p>
    <w:p w:rsidR="004A7F02" w:rsidRPr="00367C52" w:rsidRDefault="004A7F02" w:rsidP="002B18E4">
      <w:pPr>
        <w:jc w:val="both"/>
        <w:rPr>
          <w:sz w:val="22"/>
          <w:szCs w:val="22"/>
        </w:rPr>
      </w:pPr>
    </w:p>
    <w:sectPr w:rsidR="004A7F02" w:rsidRPr="00367C52" w:rsidSect="0082778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A90" w:rsidRDefault="00126A90">
      <w:r>
        <w:separator/>
      </w:r>
    </w:p>
  </w:endnote>
  <w:endnote w:type="continuationSeparator" w:id="0">
    <w:p w:rsidR="00126A90" w:rsidRDefault="0012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4BE" w:rsidRDefault="00EE74BE" w:rsidP="00354FA2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CC249C" wp14:editId="0BA53809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743075" cy="455930"/>
              <wp:effectExtent l="0" t="0" r="952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EE74BE" w:rsidRPr="00D93C40" w:rsidRDefault="00EE74BE" w:rsidP="00EE74BE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C249C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.75pt;width:137.25pt;height:35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k9AEAAMo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" stroked="f">
              <v:textbox>
                <w:txbxContent>
                  <w:p w:rsidR="00EE74BE" w:rsidRPr="00D93C40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EE74BE" w:rsidRPr="00D93C40" w:rsidRDefault="00EE74BE" w:rsidP="00EE74BE">
                    <w:pPr>
                      <w:rPr>
                        <w:color w:val="0F243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63700F" wp14:editId="6DCED187">
              <wp:simplePos x="0" y="0"/>
              <wp:positionH relativeFrom="column">
                <wp:posOffset>4213860</wp:posOffset>
              </wp:positionH>
              <wp:positionV relativeFrom="paragraph">
                <wp:posOffset>34290</wp:posOffset>
              </wp:positionV>
              <wp:extent cx="2371725" cy="386080"/>
              <wp:effectExtent l="0" t="0" r="9525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4BE" w:rsidRPr="00D93C40" w:rsidRDefault="00126A90" w:rsidP="00EE74BE">
                          <w:pPr>
                            <w:spacing w:line="360" w:lineRule="auto"/>
                            <w:jc w:val="right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EE74BE" w:rsidRPr="00D93C40">
                              <w:rPr>
                                <w:rStyle w:val="Collegamentoipertestuale"/>
                                <w:rFonts w:ascii="Gill Sans MT" w:hAnsi="Gill Sans MT"/>
                                <w:color w:val="0F243E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  <w:p w:rsidR="00EE74BE" w:rsidRPr="00D93C40" w:rsidRDefault="00EE74BE" w:rsidP="00EE74BE">
                          <w:pPr>
                            <w:spacing w:line="360" w:lineRule="auto"/>
                            <w:ind w:left="708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  <w:t xml:space="preserve">    </w:t>
                          </w:r>
                        </w:p>
                        <w:p w:rsidR="00EE74BE" w:rsidRPr="00FB6073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3700F" id="Casella di testo 9" o:spid="_x0000_s1027" type="#_x0000_t202" style="position:absolute;left:0;text-align:left;margin-left:331.8pt;margin-top:2.7pt;width:186.7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B79w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" stroked="f">
              <v:textbox>
                <w:txbxContent>
                  <w:p w:rsidR="00EE74BE" w:rsidRPr="00D93C40" w:rsidRDefault="00126A90" w:rsidP="00EE74BE">
                    <w:pPr>
                      <w:spacing w:line="360" w:lineRule="auto"/>
                      <w:jc w:val="right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hyperlink r:id="rId2" w:history="1">
                      <w:r w:rsidR="00EE74BE" w:rsidRPr="00D93C40">
                        <w:rPr>
                          <w:rStyle w:val="Collegamentoipertestuale"/>
                          <w:rFonts w:ascii="Gill Sans MT" w:hAnsi="Gill Sans MT"/>
                          <w:color w:val="0F243E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  <w:p w:rsidR="00EE74BE" w:rsidRPr="00D93C40" w:rsidRDefault="00EE74BE" w:rsidP="00EE74BE">
                    <w:pPr>
                      <w:spacing w:line="360" w:lineRule="auto"/>
                      <w:ind w:left="708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  <w:t xml:space="preserve">    </w:t>
                    </w:r>
                  </w:p>
                  <w:p w:rsidR="00EE74BE" w:rsidRPr="00FB6073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91F54" wp14:editId="3A43B9F3">
              <wp:simplePos x="0" y="0"/>
              <wp:positionH relativeFrom="column">
                <wp:posOffset>-266700</wp:posOffset>
              </wp:positionH>
              <wp:positionV relativeFrom="paragraph">
                <wp:posOffset>-28575</wp:posOffset>
              </wp:positionV>
              <wp:extent cx="1619250" cy="55308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Pr="00DB20A3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EE74BE" w:rsidRPr="00354FA2" w:rsidRDefault="00354FA2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91F54" id="Casella di testo 7" o:spid="_x0000_s1028" type="#_x0000_t202" style="position:absolute;left:0;text-align:left;margin-left:-21pt;margin-top:-2.25pt;width:127.5pt;height: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Ra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" stroked="f">
              <v:textbox>
                <w:txbxContent>
                  <w:p w:rsidR="00354FA2" w:rsidRPr="00DB20A3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EE74BE" w:rsidRPr="00354FA2" w:rsidRDefault="00354FA2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07" w:rsidRDefault="004A7F02" w:rsidP="00354FA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B6639" wp14:editId="03308728">
              <wp:simplePos x="0" y="0"/>
              <wp:positionH relativeFrom="column">
                <wp:posOffset>3554730</wp:posOffset>
              </wp:positionH>
              <wp:positionV relativeFrom="paragraph">
                <wp:posOffset>-92075</wp:posOffset>
              </wp:positionV>
              <wp:extent cx="2895600" cy="57658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07" w:rsidRPr="00D930F5" w:rsidRDefault="00DB20A3" w:rsidP="00D930F5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           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           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 </w:t>
                          </w:r>
                          <w:r w:rsidR="00D930F5"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 </w:t>
                          </w:r>
                          <w:r w:rsidRPr="00D930F5"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eastAsia="en-US"/>
                            </w:rPr>
                            <w:t xml:space="preserve"> </w:t>
                          </w:r>
                          <w:hyperlink r:id="rId1" w:history="1">
                            <w:r w:rsidR="00D930F5" w:rsidRPr="00D930F5">
                              <w:rPr>
                                <w:rStyle w:val="Collegamentoipertestuale"/>
                                <w:rFonts w:ascii="Gill Sans MT" w:hAnsi="Gill Sans MT"/>
                                <w:color w:val="auto"/>
                                <w:spacing w:val="20"/>
                                <w:sz w:val="14"/>
                                <w:szCs w:val="14"/>
                              </w:rPr>
                              <w:t>WWW.REGIONE.LAZIO.IT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B663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9" type="#_x0000_t202" style="position:absolute;margin-left:279.9pt;margin-top:-7.25pt;width:228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v1+AEAANEDAAAOAAAAZHJzL2Uyb0RvYy54bWysU8tu2zAQvBfoPxC817Jd23E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" stroked="f">
              <v:textbox>
                <w:txbxContent>
                  <w:p w:rsidR="007D4F07" w:rsidRPr="00D930F5" w:rsidRDefault="00DB20A3" w:rsidP="00D930F5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           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            </w:t>
                    </w:r>
                    <w:r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r w:rsid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 </w:t>
                    </w:r>
                    <w:r w:rsidR="00D930F5"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 </w:t>
                    </w:r>
                    <w:r w:rsidRPr="00D930F5"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eastAsia="en-US"/>
                      </w:rPr>
                      <w:t xml:space="preserve"> </w:t>
                    </w:r>
                    <w:hyperlink r:id="rId2" w:history="1">
                      <w:r w:rsidR="00D930F5" w:rsidRPr="00D930F5">
                        <w:rPr>
                          <w:rStyle w:val="Collegamentoipertestuale"/>
                          <w:rFonts w:ascii="Gill Sans MT" w:hAnsi="Gill Sans MT"/>
                          <w:color w:val="auto"/>
                          <w:spacing w:val="20"/>
                          <w:sz w:val="14"/>
                          <w:szCs w:val="14"/>
                        </w:rPr>
                        <w:t>WWW.REGIONE.LAZIO.IT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0D404" wp14:editId="5F9289B9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07" w:rsidRPr="00D93C40" w:rsidRDefault="007D4F07" w:rsidP="00A1764D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D4F07" w:rsidRPr="00D93C40" w:rsidRDefault="007D4F07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0D404" id="Casella di testo 3" o:spid="_x0000_s1030" type="#_x0000_t202" style="position:absolute;margin-left:160.8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Mu+A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" stroked="f">
              <v:textbox>
                <w:txbxContent>
                  <w:p w:rsidR="007D4F07" w:rsidRPr="00D93C40" w:rsidRDefault="007D4F07" w:rsidP="00A1764D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D4F07" w:rsidRPr="00D93C40" w:rsidRDefault="007D4F07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A6A2F" wp14:editId="718836BB">
              <wp:simplePos x="0" y="0"/>
              <wp:positionH relativeFrom="column">
                <wp:posOffset>-215265</wp:posOffset>
              </wp:positionH>
              <wp:positionV relativeFrom="paragraph">
                <wp:posOffset>-75565</wp:posOffset>
              </wp:positionV>
              <wp:extent cx="1619250" cy="5530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FA2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bookmarkStart w:id="0" w:name="_Hlk113875103"/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 xml:space="preserve">VIA R.R. GARIBALDI, 7 </w:t>
                          </w:r>
                        </w:p>
                        <w:p w:rsidR="00DB20A3" w:rsidRPr="00DB20A3" w:rsidRDefault="00DB20A3" w:rsidP="00354FA2">
                          <w:pPr>
                            <w:widowControl w:val="0"/>
                            <w:autoSpaceDE w:val="0"/>
                            <w:autoSpaceDN w:val="0"/>
                            <w:spacing w:before="98"/>
                            <w:ind w:left="136" w:right="27"/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B20A3">
                            <w:rPr>
                              <w:rFonts w:ascii="Trebuchet MS" w:eastAsia="Trebuchet MS" w:hAnsi="Trebuchet MS" w:cs="Trebuchet MS"/>
                              <w:sz w:val="14"/>
                              <w:szCs w:val="22"/>
                              <w:lang w:eastAsia="en-US"/>
                            </w:rPr>
                            <w:t>00145 ROMA</w:t>
                          </w:r>
                          <w:bookmarkEnd w:id="0"/>
                        </w:p>
                        <w:p w:rsidR="007D4F07" w:rsidRPr="00D93C40" w:rsidRDefault="007D4F07" w:rsidP="00AB7D9B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:rsidR="007D4F07" w:rsidRDefault="007D4F07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A6A2F" id="Casella di testo 2" o:spid="_x0000_s1031" type="#_x0000_t202" style="position:absolute;margin-left:-16.95pt;margin-top:-5.95pt;width:127.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2x9wEAANEDAAAOAAAAZHJzL2Uyb0RvYy54bWysU8GO0zAQvSPxD5bvNG1pl92o6Wrpqghp&#10;WZAWPsBxnMTC8Zix26R8PWMn2y1wQ+RgeTL2m3lvnje3Q2fYUaHXYAu+mM05U1ZCpW1T8G9f92+u&#10;Of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" stroked="f">
              <v:textbox>
                <w:txbxContent>
                  <w:p w:rsidR="00354FA2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bookmarkStart w:id="1" w:name="_Hlk113875103"/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 xml:space="preserve">VIA R.R. GARIBALDI, 7 </w:t>
                    </w:r>
                  </w:p>
                  <w:p w:rsidR="00DB20A3" w:rsidRPr="00DB20A3" w:rsidRDefault="00DB20A3" w:rsidP="00354FA2">
                    <w:pPr>
                      <w:widowControl w:val="0"/>
                      <w:autoSpaceDE w:val="0"/>
                      <w:autoSpaceDN w:val="0"/>
                      <w:spacing w:before="98"/>
                      <w:ind w:left="136" w:right="27"/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</w:pPr>
                    <w:r w:rsidRPr="00DB20A3">
                      <w:rPr>
                        <w:rFonts w:ascii="Trebuchet MS" w:eastAsia="Trebuchet MS" w:hAnsi="Trebuchet MS" w:cs="Trebuchet MS"/>
                        <w:sz w:val="14"/>
                        <w:szCs w:val="22"/>
                        <w:lang w:eastAsia="en-US"/>
                      </w:rPr>
                      <w:t>00145 ROMA</w:t>
                    </w:r>
                    <w:bookmarkEnd w:id="1"/>
                  </w:p>
                  <w:p w:rsidR="007D4F07" w:rsidRPr="00D93C40" w:rsidRDefault="007D4F07" w:rsidP="00AB7D9B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:rsidR="007D4F07" w:rsidRDefault="007D4F07" w:rsidP="00E15FA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A90" w:rsidRDefault="00126A90">
      <w:r>
        <w:separator/>
      </w:r>
    </w:p>
  </w:footnote>
  <w:footnote w:type="continuationSeparator" w:id="0">
    <w:p w:rsidR="00126A90" w:rsidRDefault="0012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FA2" w:rsidRPr="006B752A" w:rsidRDefault="006B752A" w:rsidP="006B752A">
    <w:pPr>
      <w:pStyle w:val="Intestazione"/>
    </w:pPr>
    <w:r w:rsidRPr="00957901">
      <w:rPr>
        <w:noProof/>
        <w:sz w:val="20"/>
      </w:rPr>
      <w:drawing>
        <wp:inline distT="0" distB="0" distL="0" distR="0" wp14:anchorId="4670123E" wp14:editId="54789FAD">
          <wp:extent cx="1981200" cy="540674"/>
          <wp:effectExtent l="0" t="0" r="0" b="0"/>
          <wp:docPr id="2076776914" name="Immagine 2076776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65" cy="58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F07" w:rsidRPr="00AB3CC9" w:rsidRDefault="00AB3CC9" w:rsidP="00AB3CC9">
    <w:pPr>
      <w:pStyle w:val="Intestazione"/>
    </w:pPr>
    <w:r w:rsidRPr="00957901">
      <w:rPr>
        <w:noProof/>
        <w:sz w:val="20"/>
      </w:rPr>
      <w:drawing>
        <wp:inline distT="0" distB="0" distL="0" distR="0" wp14:anchorId="41E781CC" wp14:editId="2E5241FC">
          <wp:extent cx="1981200" cy="54067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65" cy="58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11B3"/>
    <w:multiLevelType w:val="hybridMultilevel"/>
    <w:tmpl w:val="50A095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270C1F09"/>
    <w:multiLevelType w:val="hybridMultilevel"/>
    <w:tmpl w:val="9E34B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736803">
    <w:abstractNumId w:val="3"/>
  </w:num>
  <w:num w:numId="2" w16cid:durableId="630137686">
    <w:abstractNumId w:val="2"/>
  </w:num>
  <w:num w:numId="3" w16cid:durableId="259870540">
    <w:abstractNumId w:val="0"/>
  </w:num>
  <w:num w:numId="4" w16cid:durableId="110121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2"/>
    <w:rsid w:val="0000349A"/>
    <w:rsid w:val="00071C26"/>
    <w:rsid w:val="00072082"/>
    <w:rsid w:val="00075B08"/>
    <w:rsid w:val="00097C8B"/>
    <w:rsid w:val="000A16E7"/>
    <w:rsid w:val="000A4507"/>
    <w:rsid w:val="000C58F9"/>
    <w:rsid w:val="00107AB5"/>
    <w:rsid w:val="00126A90"/>
    <w:rsid w:val="001408A4"/>
    <w:rsid w:val="0016157E"/>
    <w:rsid w:val="00197374"/>
    <w:rsid w:val="001C4682"/>
    <w:rsid w:val="001D70A1"/>
    <w:rsid w:val="0020219C"/>
    <w:rsid w:val="002606E0"/>
    <w:rsid w:val="00270BD2"/>
    <w:rsid w:val="00276F67"/>
    <w:rsid w:val="00277F0D"/>
    <w:rsid w:val="00286938"/>
    <w:rsid w:val="00290C4F"/>
    <w:rsid w:val="002B18E4"/>
    <w:rsid w:val="002C797F"/>
    <w:rsid w:val="002D3656"/>
    <w:rsid w:val="002D7B52"/>
    <w:rsid w:val="002F43D3"/>
    <w:rsid w:val="002F493C"/>
    <w:rsid w:val="002F6F1C"/>
    <w:rsid w:val="003110A9"/>
    <w:rsid w:val="00324D18"/>
    <w:rsid w:val="00354FA2"/>
    <w:rsid w:val="003660E8"/>
    <w:rsid w:val="00367C52"/>
    <w:rsid w:val="00372DBC"/>
    <w:rsid w:val="00376F62"/>
    <w:rsid w:val="00397415"/>
    <w:rsid w:val="003A23FE"/>
    <w:rsid w:val="003C1F2B"/>
    <w:rsid w:val="003C2955"/>
    <w:rsid w:val="003C651E"/>
    <w:rsid w:val="003D0F8D"/>
    <w:rsid w:val="003F62B9"/>
    <w:rsid w:val="0040200C"/>
    <w:rsid w:val="00431985"/>
    <w:rsid w:val="00435679"/>
    <w:rsid w:val="00441C30"/>
    <w:rsid w:val="004552A4"/>
    <w:rsid w:val="0046036A"/>
    <w:rsid w:val="00465BFE"/>
    <w:rsid w:val="00470FA8"/>
    <w:rsid w:val="00471B2D"/>
    <w:rsid w:val="00473095"/>
    <w:rsid w:val="004744E0"/>
    <w:rsid w:val="004A2FD8"/>
    <w:rsid w:val="004A7F02"/>
    <w:rsid w:val="004E564B"/>
    <w:rsid w:val="004F6999"/>
    <w:rsid w:val="00535E8C"/>
    <w:rsid w:val="00540751"/>
    <w:rsid w:val="005607EA"/>
    <w:rsid w:val="00573174"/>
    <w:rsid w:val="005923E4"/>
    <w:rsid w:val="00593777"/>
    <w:rsid w:val="005A62ED"/>
    <w:rsid w:val="005B35D7"/>
    <w:rsid w:val="005C1FED"/>
    <w:rsid w:val="005D1229"/>
    <w:rsid w:val="005D3E85"/>
    <w:rsid w:val="005F5238"/>
    <w:rsid w:val="00603677"/>
    <w:rsid w:val="00607AE4"/>
    <w:rsid w:val="00617EEC"/>
    <w:rsid w:val="00642226"/>
    <w:rsid w:val="00665DDD"/>
    <w:rsid w:val="00667964"/>
    <w:rsid w:val="006B0DED"/>
    <w:rsid w:val="006B752A"/>
    <w:rsid w:val="006E61F3"/>
    <w:rsid w:val="00711860"/>
    <w:rsid w:val="007146D1"/>
    <w:rsid w:val="00742112"/>
    <w:rsid w:val="0075093E"/>
    <w:rsid w:val="00764D56"/>
    <w:rsid w:val="0077188D"/>
    <w:rsid w:val="00772A89"/>
    <w:rsid w:val="007A1C6F"/>
    <w:rsid w:val="007B1471"/>
    <w:rsid w:val="007D10E9"/>
    <w:rsid w:val="007D4F07"/>
    <w:rsid w:val="007E57E5"/>
    <w:rsid w:val="007F35DB"/>
    <w:rsid w:val="00827788"/>
    <w:rsid w:val="00835F0B"/>
    <w:rsid w:val="00842808"/>
    <w:rsid w:val="00877F93"/>
    <w:rsid w:val="008836EF"/>
    <w:rsid w:val="00884408"/>
    <w:rsid w:val="00891A4A"/>
    <w:rsid w:val="0089395D"/>
    <w:rsid w:val="008B2AFA"/>
    <w:rsid w:val="008B7F1C"/>
    <w:rsid w:val="0092271B"/>
    <w:rsid w:val="009241C3"/>
    <w:rsid w:val="009349BC"/>
    <w:rsid w:val="00961F27"/>
    <w:rsid w:val="00995ADC"/>
    <w:rsid w:val="009B7087"/>
    <w:rsid w:val="009D53BA"/>
    <w:rsid w:val="009E2FD2"/>
    <w:rsid w:val="00A0358F"/>
    <w:rsid w:val="00A05569"/>
    <w:rsid w:val="00A1596D"/>
    <w:rsid w:val="00A43867"/>
    <w:rsid w:val="00A44404"/>
    <w:rsid w:val="00A50ABB"/>
    <w:rsid w:val="00A5782D"/>
    <w:rsid w:val="00A75AB9"/>
    <w:rsid w:val="00A97BC3"/>
    <w:rsid w:val="00AB3CC9"/>
    <w:rsid w:val="00AC15EC"/>
    <w:rsid w:val="00AC6E66"/>
    <w:rsid w:val="00AE235B"/>
    <w:rsid w:val="00AE3A43"/>
    <w:rsid w:val="00AF171F"/>
    <w:rsid w:val="00B17E9A"/>
    <w:rsid w:val="00B248DD"/>
    <w:rsid w:val="00B262CF"/>
    <w:rsid w:val="00B46D28"/>
    <w:rsid w:val="00B879B6"/>
    <w:rsid w:val="00B97F67"/>
    <w:rsid w:val="00BC6134"/>
    <w:rsid w:val="00BD4EDD"/>
    <w:rsid w:val="00BE3A0F"/>
    <w:rsid w:val="00BF2162"/>
    <w:rsid w:val="00C20D12"/>
    <w:rsid w:val="00C24FFA"/>
    <w:rsid w:val="00C416E7"/>
    <w:rsid w:val="00C43CB4"/>
    <w:rsid w:val="00C45EF4"/>
    <w:rsid w:val="00C56885"/>
    <w:rsid w:val="00C86927"/>
    <w:rsid w:val="00C86E77"/>
    <w:rsid w:val="00C91262"/>
    <w:rsid w:val="00CD681E"/>
    <w:rsid w:val="00CD7062"/>
    <w:rsid w:val="00CD7491"/>
    <w:rsid w:val="00CE68AA"/>
    <w:rsid w:val="00D401FB"/>
    <w:rsid w:val="00D60063"/>
    <w:rsid w:val="00D744EB"/>
    <w:rsid w:val="00D74788"/>
    <w:rsid w:val="00D85B2A"/>
    <w:rsid w:val="00D930F5"/>
    <w:rsid w:val="00D943F7"/>
    <w:rsid w:val="00DA3941"/>
    <w:rsid w:val="00DA502D"/>
    <w:rsid w:val="00DB20A3"/>
    <w:rsid w:val="00E202BD"/>
    <w:rsid w:val="00E4409C"/>
    <w:rsid w:val="00E57C93"/>
    <w:rsid w:val="00E64148"/>
    <w:rsid w:val="00E87DA4"/>
    <w:rsid w:val="00E977BE"/>
    <w:rsid w:val="00EA731D"/>
    <w:rsid w:val="00EE20F9"/>
    <w:rsid w:val="00EE5B6A"/>
    <w:rsid w:val="00EE6F0A"/>
    <w:rsid w:val="00EE74BE"/>
    <w:rsid w:val="00F03ABE"/>
    <w:rsid w:val="00F16BFC"/>
    <w:rsid w:val="00F67845"/>
    <w:rsid w:val="00F74EAB"/>
    <w:rsid w:val="00FD28FF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1E0CF"/>
  <w15:docId w15:val="{5239E1D1-9F42-40A6-A50C-6AA6794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8E4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customStyle="1" w:styleId="Default">
    <w:name w:val="Default"/>
    <w:rsid w:val="00667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18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6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Odorisio De Bonis</dc:creator>
  <cp:keywords/>
  <dc:description/>
  <cp:lastModifiedBy>Roberta Pala</cp:lastModifiedBy>
  <cp:revision>1</cp:revision>
  <cp:lastPrinted>2022-09-13T07:58:00Z</cp:lastPrinted>
  <dcterms:created xsi:type="dcterms:W3CDTF">2023-09-26T07:43:00Z</dcterms:created>
  <dcterms:modified xsi:type="dcterms:W3CDTF">2023-09-26T07:43:00Z</dcterms:modified>
</cp:coreProperties>
</file>