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4827"/>
        <w:gridCol w:w="2736"/>
      </w:tblGrid>
      <w:tr w:rsidR="00395856" w:rsidRPr="008E4EB8" w14:paraId="1664009E" w14:textId="77777777" w:rsidTr="008E4EB8">
        <w:trPr>
          <w:trHeight w:val="708"/>
        </w:trPr>
        <w:tc>
          <w:tcPr>
            <w:tcW w:w="704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4ADC544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8E4EB8">
              <w:rPr>
                <w:rFonts w:ascii="Arial Rounded MT Bold" w:hAnsi="Arial Rounded MT Bold"/>
                <w:b/>
                <w:color w:val="FFFFFF"/>
                <w:sz w:val="32"/>
                <w:szCs w:val="32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019A455F" w14:textId="77777777" w:rsidR="00395856" w:rsidRPr="008E4EB8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noProof/>
                <w:color w:val="FFFFFF"/>
                <w:sz w:val="32"/>
                <w:szCs w:val="32"/>
                <w:lang w:eastAsia="it-IT"/>
              </w:rPr>
              <w:drawing>
                <wp:inline distT="0" distB="0" distL="0" distR="0" wp14:anchorId="0DE2A74A" wp14:editId="4B388279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DD4C45" w14:paraId="04A993AE" w14:textId="77777777" w:rsidTr="008E4EB8">
        <w:trPr>
          <w:trHeight w:val="476"/>
        </w:trPr>
        <w:tc>
          <w:tcPr>
            <w:tcW w:w="2093" w:type="dxa"/>
            <w:vAlign w:val="center"/>
          </w:tcPr>
          <w:p w14:paraId="15785C3C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Nome progetto</w:t>
            </w:r>
          </w:p>
        </w:tc>
        <w:tc>
          <w:tcPr>
            <w:tcW w:w="7685" w:type="dxa"/>
            <w:gridSpan w:val="2"/>
          </w:tcPr>
          <w:p w14:paraId="5BF36E6A" w14:textId="77777777" w:rsidR="00395856" w:rsidRDefault="00395856" w:rsidP="008E4EB8">
            <w:pPr>
              <w:spacing w:after="0" w:line="240" w:lineRule="auto"/>
              <w:rPr>
                <w:sz w:val="20"/>
                <w:szCs w:val="20"/>
              </w:rPr>
            </w:pPr>
          </w:p>
          <w:p w14:paraId="37F46D89" w14:textId="20B1C905" w:rsidR="006A3F68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RASSEGNA INTERNAZIONALE DI STRUMENTI POPOLARI</w:t>
            </w:r>
          </w:p>
          <w:p w14:paraId="45771691" w14:textId="24DFC77B" w:rsidR="006A3F68" w:rsidRPr="00DD4C45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856" w:rsidRPr="00DD4C45" w14:paraId="05024858" w14:textId="77777777" w:rsidTr="008E4EB8">
        <w:trPr>
          <w:trHeight w:val="796"/>
        </w:trPr>
        <w:tc>
          <w:tcPr>
            <w:tcW w:w="2093" w:type="dxa"/>
            <w:vAlign w:val="center"/>
          </w:tcPr>
          <w:p w14:paraId="789331A8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Area geografica di intervento</w:t>
            </w:r>
          </w:p>
        </w:tc>
        <w:tc>
          <w:tcPr>
            <w:tcW w:w="7685" w:type="dxa"/>
            <w:gridSpan w:val="2"/>
          </w:tcPr>
          <w:p w14:paraId="41E4E3C1" w14:textId="07F49BE4" w:rsidR="00395856" w:rsidRPr="00DD4C45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ATINA (FR) - ITALIA</w:t>
            </w:r>
          </w:p>
        </w:tc>
      </w:tr>
      <w:tr w:rsidR="00395856" w:rsidRPr="00DD4C45" w14:paraId="5142AB2F" w14:textId="77777777" w:rsidTr="008E4EB8">
        <w:trPr>
          <w:trHeight w:val="451"/>
        </w:trPr>
        <w:tc>
          <w:tcPr>
            <w:tcW w:w="2093" w:type="dxa"/>
            <w:vAlign w:val="center"/>
          </w:tcPr>
          <w:p w14:paraId="439E1AA8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Beneficiario</w:t>
            </w:r>
          </w:p>
        </w:tc>
        <w:tc>
          <w:tcPr>
            <w:tcW w:w="7685" w:type="dxa"/>
            <w:gridSpan w:val="2"/>
          </w:tcPr>
          <w:p w14:paraId="1F4C9885" w14:textId="51CDA030" w:rsidR="00395856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FOLK CIOCIARO “VALLE DI COMINO”</w:t>
            </w:r>
          </w:p>
          <w:p w14:paraId="59912104" w14:textId="77777777" w:rsidR="006A3F68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  <w:p w14:paraId="23716BD6" w14:textId="5883F66A" w:rsidR="006A3F68" w:rsidRPr="00DD4C45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856" w:rsidRPr="00DD4C45" w14:paraId="29A7538E" w14:textId="77777777" w:rsidTr="008E4EB8">
        <w:trPr>
          <w:trHeight w:val="557"/>
        </w:trPr>
        <w:tc>
          <w:tcPr>
            <w:tcW w:w="2093" w:type="dxa"/>
            <w:vAlign w:val="center"/>
          </w:tcPr>
          <w:p w14:paraId="05AE1DFE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Sede</w:t>
            </w:r>
          </w:p>
        </w:tc>
        <w:tc>
          <w:tcPr>
            <w:tcW w:w="7685" w:type="dxa"/>
            <w:gridSpan w:val="2"/>
          </w:tcPr>
          <w:p w14:paraId="0517C207" w14:textId="6DDF9AB4" w:rsidR="00395856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ATINA (FR) </w:t>
            </w:r>
          </w:p>
          <w:p w14:paraId="3EEF8033" w14:textId="77777777" w:rsidR="006A3F68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  <w:p w14:paraId="03C14CAE" w14:textId="7B7B2962" w:rsidR="006A3F68" w:rsidRPr="00DD4C45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856" w:rsidRPr="00DD4C45" w14:paraId="68646014" w14:textId="77777777" w:rsidTr="008E4EB8">
        <w:trPr>
          <w:trHeight w:val="537"/>
        </w:trPr>
        <w:tc>
          <w:tcPr>
            <w:tcW w:w="2093" w:type="dxa"/>
            <w:vAlign w:val="center"/>
          </w:tcPr>
          <w:p w14:paraId="133D25BC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Eventuali partner</w:t>
            </w:r>
          </w:p>
        </w:tc>
        <w:tc>
          <w:tcPr>
            <w:tcW w:w="7685" w:type="dxa"/>
            <w:gridSpan w:val="2"/>
          </w:tcPr>
          <w:p w14:paraId="36DAB8AF" w14:textId="77777777" w:rsidR="00395856" w:rsidRDefault="0043289C" w:rsidP="008E4EB8">
            <w:pPr>
              <w:spacing w:after="0" w:line="240" w:lineRule="auto"/>
              <w:rPr>
                <w:sz w:val="20"/>
                <w:szCs w:val="20"/>
              </w:rPr>
            </w:pPr>
            <w:r w:rsidRPr="00DD4C45">
              <w:rPr>
                <w:sz w:val="20"/>
                <w:szCs w:val="20"/>
              </w:rPr>
              <w:t xml:space="preserve"> </w:t>
            </w:r>
          </w:p>
          <w:p w14:paraId="18C45268" w14:textId="77777777" w:rsidR="006A3F68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  <w:p w14:paraId="2BDD6B26" w14:textId="7FEBEBDC" w:rsidR="006A3F68" w:rsidRPr="00DD4C45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856" w:rsidRPr="00DD4C45" w14:paraId="246B0C3C" w14:textId="77777777" w:rsidTr="0061719C">
        <w:trPr>
          <w:trHeight w:val="743"/>
        </w:trPr>
        <w:tc>
          <w:tcPr>
            <w:tcW w:w="2093" w:type="dxa"/>
            <w:vAlign w:val="center"/>
          </w:tcPr>
          <w:p w14:paraId="6DC6BFD9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Descrizione sintetica dell’iniziativa</w:t>
            </w:r>
          </w:p>
        </w:tc>
        <w:tc>
          <w:tcPr>
            <w:tcW w:w="7685" w:type="dxa"/>
            <w:gridSpan w:val="2"/>
          </w:tcPr>
          <w:p w14:paraId="7CBAC6D6" w14:textId="78978B25" w:rsidR="00395856" w:rsidRPr="00DD4C45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ESIBIZIONE DI PROFESSIONISTI, AMATORI E STUDENTI DI STRUMENTI POPOLARI, IN PARTICOLAR MODO L’ORGANETTO”.  </w:t>
            </w:r>
          </w:p>
        </w:tc>
      </w:tr>
      <w:tr w:rsidR="00395856" w:rsidRPr="00DD4C45" w14:paraId="7BD91678" w14:textId="77777777" w:rsidTr="0061719C">
        <w:trPr>
          <w:trHeight w:val="448"/>
        </w:trPr>
        <w:tc>
          <w:tcPr>
            <w:tcW w:w="2093" w:type="dxa"/>
            <w:vAlign w:val="center"/>
          </w:tcPr>
          <w:p w14:paraId="39C12374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A chi è rivolta</w:t>
            </w:r>
          </w:p>
        </w:tc>
        <w:tc>
          <w:tcPr>
            <w:tcW w:w="7685" w:type="dxa"/>
            <w:gridSpan w:val="2"/>
          </w:tcPr>
          <w:p w14:paraId="4179E1D2" w14:textId="05DA05BE" w:rsidR="00395856" w:rsidRPr="00413863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 w:rsidRPr="00413863">
              <w:rPr>
                <w:sz w:val="20"/>
                <w:szCs w:val="20"/>
              </w:rPr>
              <w:t>AD UN PUBBLICO DI TUTTE LE ETA’, NON CI SONO LIMITI</w:t>
            </w:r>
          </w:p>
        </w:tc>
      </w:tr>
      <w:tr w:rsidR="00395856" w:rsidRPr="00DD4C45" w14:paraId="1CA6031E" w14:textId="77777777" w:rsidTr="0061719C">
        <w:trPr>
          <w:trHeight w:val="387"/>
        </w:trPr>
        <w:tc>
          <w:tcPr>
            <w:tcW w:w="2093" w:type="dxa"/>
            <w:vAlign w:val="center"/>
          </w:tcPr>
          <w:p w14:paraId="523FE9FC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Attività</w:t>
            </w:r>
          </w:p>
        </w:tc>
        <w:tc>
          <w:tcPr>
            <w:tcW w:w="7685" w:type="dxa"/>
            <w:gridSpan w:val="2"/>
          </w:tcPr>
          <w:p w14:paraId="79005411" w14:textId="46633AFC" w:rsidR="00395856" w:rsidRPr="00DD4C45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ESIBIZIONE DI PROFESSIONISTI E NON</w:t>
            </w:r>
          </w:p>
        </w:tc>
      </w:tr>
      <w:tr w:rsidR="00395856" w:rsidRPr="00DD4C45" w14:paraId="1A826CFC" w14:textId="77777777" w:rsidTr="0061719C">
        <w:trPr>
          <w:trHeight w:val="2568"/>
        </w:trPr>
        <w:tc>
          <w:tcPr>
            <w:tcW w:w="2093" w:type="dxa"/>
            <w:vAlign w:val="center"/>
          </w:tcPr>
          <w:p w14:paraId="27D261F4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Programma</w:t>
            </w:r>
          </w:p>
        </w:tc>
        <w:tc>
          <w:tcPr>
            <w:tcW w:w="7685" w:type="dxa"/>
            <w:gridSpan w:val="2"/>
          </w:tcPr>
          <w:p w14:paraId="501A8846" w14:textId="77777777" w:rsidR="00F57750" w:rsidRPr="0061719C" w:rsidRDefault="00F57750" w:rsidP="00F57750">
            <w:pPr>
              <w:spacing w:line="240" w:lineRule="auto"/>
            </w:pPr>
            <w:r w:rsidRPr="0061719C">
              <w:t>ore 20:00 Prove al palco e sound check</w:t>
            </w:r>
          </w:p>
          <w:p w14:paraId="24EAB5AE" w14:textId="77777777" w:rsidR="00F57750" w:rsidRPr="0061719C" w:rsidRDefault="00F57750" w:rsidP="00F57750">
            <w:pPr>
              <w:spacing w:line="240" w:lineRule="auto"/>
            </w:pPr>
            <w:r w:rsidRPr="0061719C">
              <w:t xml:space="preserve">ore 21:00 Cena </w:t>
            </w:r>
          </w:p>
          <w:p w14:paraId="5B489C4A" w14:textId="77777777" w:rsidR="00F57750" w:rsidRPr="0061719C" w:rsidRDefault="00F57750" w:rsidP="00F57750">
            <w:pPr>
              <w:spacing w:line="240" w:lineRule="auto"/>
            </w:pPr>
            <w:r w:rsidRPr="0061719C">
              <w:t xml:space="preserve">ore 21:30 Esibizione artisti   </w:t>
            </w:r>
          </w:p>
          <w:p w14:paraId="0BA0B90C" w14:textId="77777777" w:rsidR="00F57750" w:rsidRPr="0061719C" w:rsidRDefault="00F57750" w:rsidP="00F57750">
            <w:pPr>
              <w:spacing w:line="240" w:lineRule="auto"/>
            </w:pPr>
            <w:r w:rsidRPr="0061719C">
              <w:t>ore 22:30 Esibizione in jam session di tutti gli artisti</w:t>
            </w:r>
          </w:p>
          <w:p w14:paraId="1B28629C" w14:textId="77777777" w:rsidR="00F57750" w:rsidRPr="0061719C" w:rsidRDefault="00F57750" w:rsidP="00F57750">
            <w:pPr>
              <w:spacing w:line="240" w:lineRule="auto"/>
            </w:pPr>
            <w:r w:rsidRPr="0061719C">
              <w:t xml:space="preserve">ore 22:30 Premiazione artisti </w:t>
            </w:r>
          </w:p>
          <w:p w14:paraId="42F3B563" w14:textId="15114C8D" w:rsidR="006A3F68" w:rsidRPr="00DD4C45" w:rsidRDefault="00F57750" w:rsidP="0061719C">
            <w:pPr>
              <w:spacing w:line="240" w:lineRule="auto"/>
              <w:rPr>
                <w:sz w:val="20"/>
                <w:szCs w:val="20"/>
              </w:rPr>
            </w:pPr>
            <w:r w:rsidRPr="0061719C">
              <w:t>ore 22:45 Esibizione artisti – gruppo</w:t>
            </w:r>
            <w:r w:rsidRPr="00F57750">
              <w:rPr>
                <w:sz w:val="20"/>
                <w:szCs w:val="20"/>
              </w:rPr>
              <w:t xml:space="preserve"> </w:t>
            </w:r>
          </w:p>
        </w:tc>
      </w:tr>
      <w:tr w:rsidR="00395856" w:rsidRPr="00DD4C45" w14:paraId="3C706548" w14:textId="77777777" w:rsidTr="008E4EB8">
        <w:trPr>
          <w:trHeight w:val="562"/>
        </w:trPr>
        <w:tc>
          <w:tcPr>
            <w:tcW w:w="2093" w:type="dxa"/>
            <w:vAlign w:val="center"/>
          </w:tcPr>
          <w:p w14:paraId="189BC71B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 xml:space="preserve">Risultati </w:t>
            </w:r>
          </w:p>
        </w:tc>
        <w:tc>
          <w:tcPr>
            <w:tcW w:w="7685" w:type="dxa"/>
            <w:gridSpan w:val="2"/>
          </w:tcPr>
          <w:p w14:paraId="2A184F94" w14:textId="77777777" w:rsidR="00DD4C45" w:rsidRDefault="00DD4C45" w:rsidP="006A3F68">
            <w:pPr>
              <w:spacing w:after="0" w:line="240" w:lineRule="auto"/>
              <w:rPr>
                <w:sz w:val="20"/>
                <w:szCs w:val="20"/>
              </w:rPr>
            </w:pPr>
          </w:p>
          <w:p w14:paraId="174E40A4" w14:textId="160DBB23" w:rsidR="006A3F68" w:rsidRDefault="00354E5A" w:rsidP="006A3F6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SALVAGUARDIA E RISCOPERTA DEGLI STRUMENTI ANTICHI, RIPORTATI IN AUGE DA GIOVANI E MENO GIOVANI</w:t>
            </w:r>
          </w:p>
          <w:p w14:paraId="2B321C32" w14:textId="01B1A687" w:rsidR="006A3F68" w:rsidRPr="00DD4C45" w:rsidRDefault="006A3F68" w:rsidP="006A3F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856" w:rsidRPr="00DD4C45" w14:paraId="7C1B247B" w14:textId="77777777" w:rsidTr="008E4EB8">
        <w:trPr>
          <w:trHeight w:val="570"/>
        </w:trPr>
        <w:tc>
          <w:tcPr>
            <w:tcW w:w="2093" w:type="dxa"/>
            <w:vAlign w:val="center"/>
          </w:tcPr>
          <w:p w14:paraId="3EEA610F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Costo totale</w:t>
            </w:r>
          </w:p>
        </w:tc>
        <w:tc>
          <w:tcPr>
            <w:tcW w:w="7685" w:type="dxa"/>
            <w:gridSpan w:val="2"/>
          </w:tcPr>
          <w:p w14:paraId="564C194A" w14:textId="7CB49CE4" w:rsidR="00395856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€ 3500,00</w:t>
            </w:r>
          </w:p>
          <w:p w14:paraId="17AC7C03" w14:textId="77777777" w:rsidR="006A3F68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  <w:p w14:paraId="409A577D" w14:textId="407305A6" w:rsidR="006A3F68" w:rsidRPr="00DD4C45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856" w:rsidRPr="00DD4C45" w14:paraId="3F5CDCE3" w14:textId="77777777" w:rsidTr="008E4EB8">
        <w:trPr>
          <w:trHeight w:val="691"/>
        </w:trPr>
        <w:tc>
          <w:tcPr>
            <w:tcW w:w="2093" w:type="dxa"/>
            <w:vAlign w:val="center"/>
          </w:tcPr>
          <w:p w14:paraId="38538D3A" w14:textId="266FB094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 xml:space="preserve">Contributo </w:t>
            </w:r>
            <w:r w:rsidR="00DD4C45" w:rsidRPr="00DD4C45">
              <w:rPr>
                <w:rFonts w:ascii="Arial Rounded MT Bold" w:hAnsi="Arial Rounded MT Bold"/>
                <w:i/>
                <w:sz w:val="20"/>
                <w:szCs w:val="20"/>
              </w:rPr>
              <w:t xml:space="preserve"> </w:t>
            </w: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assegnato</w:t>
            </w:r>
          </w:p>
        </w:tc>
        <w:tc>
          <w:tcPr>
            <w:tcW w:w="7685" w:type="dxa"/>
            <w:gridSpan w:val="2"/>
          </w:tcPr>
          <w:p w14:paraId="785DBE5D" w14:textId="085D4EDD" w:rsidR="00395856" w:rsidRPr="00DD4C45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€ 1590,00</w:t>
            </w:r>
          </w:p>
        </w:tc>
      </w:tr>
      <w:tr w:rsidR="00395856" w:rsidRPr="00DD4C45" w14:paraId="7DD5BD9D" w14:textId="77777777" w:rsidTr="008E4EB8">
        <w:trPr>
          <w:trHeight w:val="701"/>
        </w:trPr>
        <w:tc>
          <w:tcPr>
            <w:tcW w:w="2093" w:type="dxa"/>
            <w:vAlign w:val="center"/>
          </w:tcPr>
          <w:p w14:paraId="6892C7E7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Materiali allegati</w:t>
            </w:r>
          </w:p>
        </w:tc>
        <w:tc>
          <w:tcPr>
            <w:tcW w:w="7685" w:type="dxa"/>
            <w:gridSpan w:val="2"/>
          </w:tcPr>
          <w:p w14:paraId="620BE825" w14:textId="3098B4E4" w:rsidR="00395856" w:rsidRPr="00DD4C45" w:rsidRDefault="00354E5A" w:rsidP="008E4EB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LOCANDINE</w:t>
            </w:r>
          </w:p>
        </w:tc>
      </w:tr>
      <w:tr w:rsidR="00395856" w:rsidRPr="00DD4C45" w14:paraId="3C0E2A36" w14:textId="77777777" w:rsidTr="008E4EB8">
        <w:trPr>
          <w:trHeight w:val="697"/>
        </w:trPr>
        <w:tc>
          <w:tcPr>
            <w:tcW w:w="2093" w:type="dxa"/>
            <w:vAlign w:val="center"/>
          </w:tcPr>
          <w:p w14:paraId="0BD818A3" w14:textId="5493D768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Contatti</w:t>
            </w:r>
            <w:r w:rsidR="00DD4C45" w:rsidRPr="00DD4C45">
              <w:rPr>
                <w:rFonts w:ascii="Arial Rounded MT Bold" w:hAnsi="Arial Rounded MT Bold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85" w:type="dxa"/>
            <w:gridSpan w:val="2"/>
          </w:tcPr>
          <w:p w14:paraId="30426438" w14:textId="77777777" w:rsidR="005C6323" w:rsidRPr="005C6323" w:rsidRDefault="005C6323" w:rsidP="005C6323">
            <w:pPr>
              <w:shd w:val="clear" w:color="auto" w:fill="FFFFFF"/>
              <w:spacing w:after="75" w:line="240" w:lineRule="auto"/>
              <w:rPr>
                <w:rFonts w:asciiTheme="minorHAnsi" w:eastAsia="Times New Roman" w:hAnsiTheme="minorHAnsi" w:cstheme="minorHAnsi"/>
                <w:color w:val="1C1E21"/>
                <w:lang w:eastAsia="it-IT"/>
              </w:rPr>
            </w:pPr>
            <w:r w:rsidRPr="005C6323">
              <w:rPr>
                <w:rFonts w:asciiTheme="minorHAnsi" w:eastAsia="Times New Roman" w:hAnsiTheme="minorHAnsi" w:cstheme="minorHAnsi"/>
                <w:color w:val="1C1E21"/>
                <w:lang w:eastAsia="it-IT"/>
              </w:rPr>
              <w:t>340 784 4299</w:t>
            </w:r>
          </w:p>
          <w:p w14:paraId="7C35EE91" w14:textId="15B696B7" w:rsidR="00354E5A" w:rsidRPr="005C6323" w:rsidRDefault="005C6323" w:rsidP="00DD4C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323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ls.folk@gmail.com</w:t>
            </w:r>
          </w:p>
        </w:tc>
      </w:tr>
      <w:tr w:rsidR="00395856" w:rsidRPr="00DD4C45" w14:paraId="251BE9BB" w14:textId="77777777" w:rsidTr="008E4EB8">
        <w:trPr>
          <w:trHeight w:val="552"/>
        </w:trPr>
        <w:tc>
          <w:tcPr>
            <w:tcW w:w="2093" w:type="dxa"/>
            <w:vAlign w:val="center"/>
          </w:tcPr>
          <w:p w14:paraId="06762513" w14:textId="77777777" w:rsidR="00395856" w:rsidRPr="00DD4C4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 w:rsidRPr="00DD4C45">
              <w:rPr>
                <w:rFonts w:ascii="Arial Rounded MT Bold" w:hAnsi="Arial Rounded MT Bold"/>
                <w:i/>
                <w:sz w:val="20"/>
                <w:szCs w:val="20"/>
              </w:rPr>
              <w:t>Sito web</w:t>
            </w:r>
          </w:p>
        </w:tc>
        <w:tc>
          <w:tcPr>
            <w:tcW w:w="7685" w:type="dxa"/>
            <w:gridSpan w:val="2"/>
          </w:tcPr>
          <w:p w14:paraId="55139002" w14:textId="77777777" w:rsidR="00395856" w:rsidRDefault="00395856" w:rsidP="008E4EB8">
            <w:pPr>
              <w:spacing w:after="0" w:line="240" w:lineRule="auto"/>
              <w:rPr>
                <w:sz w:val="20"/>
                <w:szCs w:val="20"/>
              </w:rPr>
            </w:pPr>
          </w:p>
          <w:p w14:paraId="1463DA5F" w14:textId="77777777" w:rsidR="006A3F68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  <w:p w14:paraId="7D78FA01" w14:textId="6A88925D" w:rsidR="006A3F68" w:rsidRPr="00DD4C45" w:rsidRDefault="006A3F68" w:rsidP="008E4E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5856" w:rsidRPr="00DD4C45" w14:paraId="76ADC02C" w14:textId="77777777" w:rsidTr="008E4EB8">
        <w:trPr>
          <w:trHeight w:val="715"/>
        </w:trPr>
        <w:tc>
          <w:tcPr>
            <w:tcW w:w="2093" w:type="dxa"/>
            <w:vAlign w:val="center"/>
          </w:tcPr>
          <w:p w14:paraId="3AE27E08" w14:textId="3284B922" w:rsidR="00395856" w:rsidRPr="00DD4C45" w:rsidRDefault="00413863" w:rsidP="008E4EB8">
            <w:pPr>
              <w:spacing w:after="0" w:line="240" w:lineRule="auto"/>
              <w:rPr>
                <w:rFonts w:ascii="Arial Rounded MT Bold" w:hAnsi="Arial Rounded MT Bold"/>
                <w:i/>
                <w:sz w:val="20"/>
                <w:szCs w:val="20"/>
              </w:rPr>
            </w:pPr>
            <w:r>
              <w:rPr>
                <w:rFonts w:ascii="Arial Rounded MT Bold" w:hAnsi="Arial Rounded MT Bold"/>
                <w:i/>
                <w:sz w:val="20"/>
                <w:szCs w:val="20"/>
              </w:rPr>
              <w:t>Social</w:t>
            </w:r>
            <w:r w:rsidR="00395856" w:rsidRPr="00DD4C45">
              <w:rPr>
                <w:rFonts w:ascii="Arial Rounded MT Bold" w:hAnsi="Arial Rounded MT Bold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85" w:type="dxa"/>
            <w:gridSpan w:val="2"/>
          </w:tcPr>
          <w:p w14:paraId="7693E2E1" w14:textId="77777777" w:rsidR="00395856" w:rsidRDefault="00000000" w:rsidP="008E4EB8">
            <w:pPr>
              <w:spacing w:after="0" w:line="240" w:lineRule="auto"/>
              <w:rPr>
                <w:sz w:val="20"/>
                <w:szCs w:val="20"/>
              </w:rPr>
            </w:pPr>
            <w:hyperlink r:id="rId6" w:history="1">
              <w:r w:rsidR="00354E5A" w:rsidRPr="003D6CB8">
                <w:rPr>
                  <w:rStyle w:val="Collegamentoipertestuale"/>
                  <w:sz w:val="20"/>
                  <w:szCs w:val="20"/>
                </w:rPr>
                <w:t>https://www.facebook.com/profile.php?id=100063693661474</w:t>
              </w:r>
            </w:hyperlink>
            <w:r w:rsidR="00354E5A">
              <w:rPr>
                <w:sz w:val="20"/>
                <w:szCs w:val="20"/>
              </w:rPr>
              <w:t xml:space="preserve"> </w:t>
            </w:r>
          </w:p>
          <w:p w14:paraId="1E09BD3E" w14:textId="05570D07" w:rsidR="00354E5A" w:rsidRPr="00DD4C45" w:rsidRDefault="00000000" w:rsidP="008E4EB8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354E5A" w:rsidRPr="003D6CB8">
                <w:rPr>
                  <w:rStyle w:val="Collegamentoipertestuale"/>
                  <w:sz w:val="20"/>
                  <w:szCs w:val="20"/>
                </w:rPr>
                <w:t>https://instagram.com/grp.folk_valledicomino?igshid=NjIwNzIyMDk2Mg</w:t>
              </w:r>
            </w:hyperlink>
            <w:r w:rsidR="00354E5A" w:rsidRPr="00354E5A">
              <w:rPr>
                <w:sz w:val="20"/>
                <w:szCs w:val="20"/>
              </w:rPr>
              <w:t>==</w:t>
            </w:r>
            <w:r w:rsidR="00354E5A">
              <w:rPr>
                <w:sz w:val="20"/>
                <w:szCs w:val="20"/>
              </w:rPr>
              <w:t xml:space="preserve"> </w:t>
            </w:r>
          </w:p>
        </w:tc>
      </w:tr>
    </w:tbl>
    <w:p w14:paraId="02B25139" w14:textId="77777777" w:rsidR="00395856" w:rsidRPr="00DD4C45" w:rsidRDefault="00395856" w:rsidP="0061719C">
      <w:pPr>
        <w:jc w:val="both"/>
        <w:rPr>
          <w:sz w:val="20"/>
          <w:szCs w:val="20"/>
        </w:rPr>
      </w:pPr>
    </w:p>
    <w:sectPr w:rsidR="00395856" w:rsidRPr="00DD4C45" w:rsidSect="00C13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1D"/>
    <w:rsid w:val="000F5237"/>
    <w:rsid w:val="00123131"/>
    <w:rsid w:val="0012606B"/>
    <w:rsid w:val="001D746E"/>
    <w:rsid w:val="001F3D70"/>
    <w:rsid w:val="002B0996"/>
    <w:rsid w:val="002E1D1D"/>
    <w:rsid w:val="00354E5A"/>
    <w:rsid w:val="00380F27"/>
    <w:rsid w:val="003825BC"/>
    <w:rsid w:val="00395856"/>
    <w:rsid w:val="003D547D"/>
    <w:rsid w:val="00413863"/>
    <w:rsid w:val="0043289C"/>
    <w:rsid w:val="0046764F"/>
    <w:rsid w:val="004A58EA"/>
    <w:rsid w:val="0051493E"/>
    <w:rsid w:val="005257F7"/>
    <w:rsid w:val="005C364E"/>
    <w:rsid w:val="005C6323"/>
    <w:rsid w:val="005E2CEF"/>
    <w:rsid w:val="00605E59"/>
    <w:rsid w:val="0061719C"/>
    <w:rsid w:val="006323D7"/>
    <w:rsid w:val="006972CB"/>
    <w:rsid w:val="006A3F68"/>
    <w:rsid w:val="006D3CA8"/>
    <w:rsid w:val="00726038"/>
    <w:rsid w:val="00731509"/>
    <w:rsid w:val="00772083"/>
    <w:rsid w:val="00774F3F"/>
    <w:rsid w:val="007B4564"/>
    <w:rsid w:val="007D77E7"/>
    <w:rsid w:val="008144B3"/>
    <w:rsid w:val="008303D4"/>
    <w:rsid w:val="0086276D"/>
    <w:rsid w:val="008D6CBB"/>
    <w:rsid w:val="008D7912"/>
    <w:rsid w:val="008E4B97"/>
    <w:rsid w:val="008E4EB8"/>
    <w:rsid w:val="00936003"/>
    <w:rsid w:val="00976300"/>
    <w:rsid w:val="009807A6"/>
    <w:rsid w:val="009C0E69"/>
    <w:rsid w:val="009E13D3"/>
    <w:rsid w:val="009E199C"/>
    <w:rsid w:val="009E1A65"/>
    <w:rsid w:val="00A2609C"/>
    <w:rsid w:val="00A42161"/>
    <w:rsid w:val="00A621BA"/>
    <w:rsid w:val="00A62E40"/>
    <w:rsid w:val="00B639FC"/>
    <w:rsid w:val="00B92E8B"/>
    <w:rsid w:val="00C136E6"/>
    <w:rsid w:val="00C743CC"/>
    <w:rsid w:val="00C86416"/>
    <w:rsid w:val="00C876AB"/>
    <w:rsid w:val="00DB7C35"/>
    <w:rsid w:val="00DD4C45"/>
    <w:rsid w:val="00E06BAC"/>
    <w:rsid w:val="00E1729A"/>
    <w:rsid w:val="00E25BBE"/>
    <w:rsid w:val="00F15C3D"/>
    <w:rsid w:val="00F422F6"/>
    <w:rsid w:val="00F4395E"/>
    <w:rsid w:val="00F55831"/>
    <w:rsid w:val="00F57750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67945"/>
  <w15:docId w15:val="{DE33D65D-CCB4-4C12-9D62-6F5F71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77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7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716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6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8944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9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agram.com/grp.folk_valledicomino?igshid=NjIwNzIyMDk2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636936614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Loredana Nunzi</dc:creator>
  <cp:keywords/>
  <dc:description/>
  <cp:lastModifiedBy>Martina Corami</cp:lastModifiedBy>
  <cp:revision>2</cp:revision>
  <cp:lastPrinted>2014-06-05T08:48:00Z</cp:lastPrinted>
  <dcterms:created xsi:type="dcterms:W3CDTF">2024-02-20T09:44:00Z</dcterms:created>
  <dcterms:modified xsi:type="dcterms:W3CDTF">2024-02-20T09:44:00Z</dcterms:modified>
</cp:coreProperties>
</file>