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A22B5" w14:textId="77777777" w:rsidR="00403794" w:rsidRDefault="00403794" w:rsidP="00403794">
      <w:pPr>
        <w:jc w:val="center"/>
        <w:rPr>
          <w:rFonts w:ascii="Times New Roman" w:hAnsi="Times New Roman" w:cs="Times New Roman"/>
          <w:b/>
          <w:bCs/>
        </w:rPr>
      </w:pPr>
    </w:p>
    <w:p w14:paraId="52BCEC91" w14:textId="77777777" w:rsidR="00403794" w:rsidRDefault="00403794" w:rsidP="00403794">
      <w:pPr>
        <w:jc w:val="center"/>
        <w:rPr>
          <w:rFonts w:ascii="Times New Roman" w:hAnsi="Times New Roman" w:cs="Times New Roman"/>
          <w:b/>
          <w:bCs/>
        </w:rPr>
      </w:pPr>
    </w:p>
    <w:p w14:paraId="02F0ABB4" w14:textId="7E49CFBC" w:rsidR="00403794" w:rsidRPr="00403794" w:rsidRDefault="00403794" w:rsidP="00403794">
      <w:pPr>
        <w:jc w:val="center"/>
        <w:rPr>
          <w:rFonts w:ascii="Times New Roman" w:hAnsi="Times New Roman" w:cs="Times New Roman"/>
          <w:b/>
          <w:bCs/>
        </w:rPr>
      </w:pPr>
      <w:r w:rsidRPr="00403794">
        <w:rPr>
          <w:rFonts w:ascii="Times New Roman" w:hAnsi="Times New Roman" w:cs="Times New Roman"/>
          <w:b/>
          <w:bCs/>
        </w:rPr>
        <w:t>Avviso pubblico. “____</w:t>
      </w:r>
      <w:r w:rsidR="00E82EE0">
        <w:rPr>
          <w:rFonts w:ascii="Times New Roman" w:hAnsi="Times New Roman" w:cs="Times New Roman"/>
          <w:b/>
          <w:bCs/>
        </w:rPr>
        <w:t>_______________________</w:t>
      </w:r>
      <w:r w:rsidRPr="00403794">
        <w:rPr>
          <w:rFonts w:ascii="Times New Roman" w:hAnsi="Times New Roman" w:cs="Times New Roman"/>
          <w:b/>
          <w:bCs/>
        </w:rPr>
        <w:t>______________”</w:t>
      </w:r>
    </w:p>
    <w:p w14:paraId="6F744863" w14:textId="5D3FF05E" w:rsidR="00403794" w:rsidRPr="00403794" w:rsidRDefault="00403794" w:rsidP="00403794">
      <w:pPr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 xml:space="preserve"> </w:t>
      </w:r>
    </w:p>
    <w:p w14:paraId="5B09F83F" w14:textId="6EC588FF" w:rsidR="00403794" w:rsidRPr="00403794" w:rsidRDefault="00403794" w:rsidP="00403794">
      <w:pPr>
        <w:jc w:val="center"/>
        <w:rPr>
          <w:rFonts w:ascii="Times New Roman" w:hAnsi="Times New Roman" w:cs="Times New Roman"/>
          <w:b/>
          <w:bCs/>
        </w:rPr>
      </w:pPr>
      <w:r w:rsidRPr="00403794">
        <w:rPr>
          <w:rFonts w:ascii="Times New Roman" w:hAnsi="Times New Roman" w:cs="Times New Roman"/>
          <w:b/>
          <w:bCs/>
        </w:rPr>
        <w:t>DOMANDA DI RIMBORSO (SCHEMA)</w:t>
      </w:r>
    </w:p>
    <w:p w14:paraId="28857383" w14:textId="2B259E8A" w:rsidR="00403794" w:rsidRPr="00403794" w:rsidRDefault="00403794" w:rsidP="00403794">
      <w:pPr>
        <w:jc w:val="center"/>
        <w:rPr>
          <w:rFonts w:ascii="Times New Roman" w:hAnsi="Times New Roman" w:cs="Times New Roman"/>
          <w:b/>
          <w:bCs/>
        </w:rPr>
      </w:pPr>
      <w:r w:rsidRPr="00403794">
        <w:rPr>
          <w:rFonts w:ascii="Times New Roman" w:hAnsi="Times New Roman" w:cs="Times New Roman"/>
          <w:b/>
          <w:bCs/>
        </w:rPr>
        <w:t>DICHIARAZIONE SOSTITUTIVA ATTO DI NOTORIETÀ EX ART. 47 DEL D.P.R. N. 445/2000</w:t>
      </w:r>
    </w:p>
    <w:p w14:paraId="22AD2E46" w14:textId="77777777" w:rsidR="00403794" w:rsidRPr="00403794" w:rsidRDefault="00403794" w:rsidP="00403794">
      <w:pPr>
        <w:jc w:val="both"/>
        <w:rPr>
          <w:rFonts w:ascii="Times New Roman" w:hAnsi="Times New Roman" w:cs="Times New Roman"/>
        </w:rPr>
      </w:pPr>
    </w:p>
    <w:p w14:paraId="4FFDA6A7" w14:textId="78F536FD" w:rsidR="00403794" w:rsidRPr="00403794" w:rsidRDefault="00403794" w:rsidP="00403794">
      <w:pPr>
        <w:jc w:val="both"/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 xml:space="preserve"> </w:t>
      </w:r>
    </w:p>
    <w:p w14:paraId="50EF3134" w14:textId="77777777" w:rsidR="00403794" w:rsidRPr="00403794" w:rsidRDefault="00403794" w:rsidP="00403794">
      <w:pPr>
        <w:jc w:val="both"/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 xml:space="preserve">Io sottoscritto/a ..........................................................................................................................., nato/a </w:t>
      </w:r>
    </w:p>
    <w:p w14:paraId="1008F189" w14:textId="77777777" w:rsidR="00403794" w:rsidRDefault="00403794" w:rsidP="00403794">
      <w:pPr>
        <w:jc w:val="both"/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 xml:space="preserve">..........................................................., il ........................................ CF ………………………………… e residente nel Comune di ...................................................................................., PROV ..................., CAP ..............., in via ......................................................................................, domicilio (se diverso da residenza) in PROV ..................., CAP ..............., in via ......................................................................................, </w:t>
      </w:r>
    </w:p>
    <w:p w14:paraId="06393E31" w14:textId="1D045C3A" w:rsidR="00403794" w:rsidRPr="00403794" w:rsidRDefault="00403794" w:rsidP="00403794">
      <w:pPr>
        <w:jc w:val="both"/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>in qualità di rappresentante legale o altro soggetto con potere di firma (allegare copia atto di delega)  del soggetto attuatore</w:t>
      </w:r>
      <w:r>
        <w:rPr>
          <w:rFonts w:ascii="Times New Roman" w:hAnsi="Times New Roman" w:cs="Times New Roman"/>
        </w:rPr>
        <w:t xml:space="preserve"> </w:t>
      </w:r>
      <w:r w:rsidRPr="00403794">
        <w:rPr>
          <w:rFonts w:ascii="Times New Roman" w:hAnsi="Times New Roman" w:cs="Times New Roman"/>
        </w:rPr>
        <w:t>(APS/ODV/FONDAZIONE/______)......................................................................................................., iscritto al Registro _______ con atto ________ del __/__/____, avente sede nel Comune di</w:t>
      </w:r>
      <w:r>
        <w:rPr>
          <w:rFonts w:ascii="Times New Roman" w:hAnsi="Times New Roman" w:cs="Times New Roman"/>
        </w:rPr>
        <w:t xml:space="preserve"> </w:t>
      </w:r>
      <w:r w:rsidRPr="00403794">
        <w:rPr>
          <w:rFonts w:ascii="Times New Roman" w:hAnsi="Times New Roman" w:cs="Times New Roman"/>
        </w:rPr>
        <w:t xml:space="preserve">...................................................................................., PROV ..................., CAP ..............., in via ......................................................................................, n. tel. ................................, e-mail............................................................... PEC............................................................... </w:t>
      </w:r>
    </w:p>
    <w:p w14:paraId="5D13819D" w14:textId="77777777" w:rsidR="00403794" w:rsidRPr="00403794" w:rsidRDefault="00403794" w:rsidP="00403794">
      <w:pPr>
        <w:rPr>
          <w:rFonts w:ascii="Times New Roman" w:hAnsi="Times New Roman" w:cs="Times New Roman"/>
        </w:rPr>
      </w:pPr>
    </w:p>
    <w:p w14:paraId="50605D7E" w14:textId="4B52E154" w:rsidR="00403794" w:rsidRDefault="00403794" w:rsidP="00403794">
      <w:pPr>
        <w:jc w:val="center"/>
        <w:rPr>
          <w:rFonts w:ascii="Times New Roman" w:hAnsi="Times New Roman" w:cs="Times New Roman"/>
          <w:b/>
          <w:bCs/>
        </w:rPr>
      </w:pPr>
      <w:r w:rsidRPr="00403794">
        <w:rPr>
          <w:rFonts w:ascii="Times New Roman" w:hAnsi="Times New Roman" w:cs="Times New Roman"/>
          <w:b/>
          <w:bCs/>
        </w:rPr>
        <w:t>CHIEDO</w:t>
      </w:r>
    </w:p>
    <w:p w14:paraId="459B3F90" w14:textId="77777777" w:rsidR="00403794" w:rsidRPr="00403794" w:rsidRDefault="00403794" w:rsidP="00403794">
      <w:pPr>
        <w:jc w:val="center"/>
        <w:rPr>
          <w:rFonts w:ascii="Times New Roman" w:hAnsi="Times New Roman" w:cs="Times New Roman"/>
          <w:b/>
          <w:bCs/>
        </w:rPr>
      </w:pPr>
    </w:p>
    <w:p w14:paraId="51460F9C" w14:textId="103B7CF1" w:rsidR="00403794" w:rsidRPr="00403794" w:rsidRDefault="00403794" w:rsidP="00403794">
      <w:pPr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>in merito all’attività e alle azioni realizzate nell’ambito del progetto</w:t>
      </w:r>
      <w:r w:rsidR="00FB0CBF">
        <w:rPr>
          <w:rFonts w:ascii="Times New Roman" w:hAnsi="Times New Roman" w:cs="Times New Roman"/>
        </w:rPr>
        <w:t xml:space="preserve"> ________________________________ </w:t>
      </w:r>
      <w:r w:rsidRPr="00403794">
        <w:rPr>
          <w:rFonts w:ascii="Times New Roman" w:hAnsi="Times New Roman" w:cs="Times New Roman"/>
        </w:rPr>
        <w:t>(inserire titolo del progetto</w:t>
      </w:r>
      <w:r>
        <w:rPr>
          <w:rFonts w:ascii="Times New Roman" w:hAnsi="Times New Roman" w:cs="Times New Roman"/>
        </w:rPr>
        <w:t xml:space="preserve"> e CUP</w:t>
      </w:r>
      <w:r w:rsidRPr="00403794">
        <w:rPr>
          <w:rFonts w:ascii="Times New Roman" w:hAnsi="Times New Roman" w:cs="Times New Roman"/>
        </w:rPr>
        <w:t>)</w:t>
      </w:r>
      <w:r w:rsidR="00FB0CBF">
        <w:rPr>
          <w:rFonts w:ascii="Times New Roman" w:hAnsi="Times New Roman" w:cs="Times New Roman"/>
        </w:rPr>
        <w:t xml:space="preserve"> </w:t>
      </w:r>
      <w:r w:rsidRPr="00403794">
        <w:rPr>
          <w:rFonts w:ascii="Times New Roman" w:hAnsi="Times New Roman" w:cs="Times New Roman"/>
        </w:rPr>
        <w:t>identificato con numero plico:</w:t>
      </w:r>
      <w:r>
        <w:rPr>
          <w:rStyle w:val="Rimandonotaapidipagina"/>
          <w:rFonts w:ascii="Times New Roman" w:hAnsi="Times New Roman" w:cs="Times New Roman"/>
        </w:rPr>
        <w:footnoteReference w:id="1"/>
      </w:r>
      <w:r w:rsidRPr="00403794">
        <w:rPr>
          <w:rFonts w:ascii="Times New Roman" w:hAnsi="Times New Roman" w:cs="Times New Roman"/>
        </w:rPr>
        <w:t>___</w:t>
      </w:r>
      <w:r w:rsidR="00FB0CBF">
        <w:rPr>
          <w:rFonts w:ascii="Times New Roman" w:hAnsi="Times New Roman" w:cs="Times New Roman"/>
        </w:rPr>
        <w:t>_____</w:t>
      </w:r>
      <w:r w:rsidRPr="00403794">
        <w:rPr>
          <w:rFonts w:ascii="Times New Roman" w:hAnsi="Times New Roman" w:cs="Times New Roman"/>
        </w:rPr>
        <w:t xml:space="preserve">____ ammesso al finanziamento  </w:t>
      </w:r>
    </w:p>
    <w:p w14:paraId="07D1A68C" w14:textId="77777777" w:rsidR="00403794" w:rsidRPr="00403794" w:rsidRDefault="00403794" w:rsidP="00403794">
      <w:pPr>
        <w:rPr>
          <w:rFonts w:ascii="Times New Roman" w:hAnsi="Times New Roman" w:cs="Times New Roman"/>
        </w:rPr>
      </w:pPr>
      <w:r w:rsidRPr="00403794">
        <w:rPr>
          <w:rFonts w:ascii="Segoe UI Symbol" w:hAnsi="Segoe UI Symbol" w:cs="Segoe UI Symbol"/>
        </w:rPr>
        <w:t>➢</w:t>
      </w:r>
      <w:r w:rsidRPr="00403794">
        <w:rPr>
          <w:rFonts w:ascii="Times New Roman" w:hAnsi="Times New Roman" w:cs="Times New Roman"/>
        </w:rPr>
        <w:t xml:space="preserve"> nel periodo di riferimento dal _____________________ (gg/mm/aaaa) al ________________ </w:t>
      </w:r>
    </w:p>
    <w:p w14:paraId="10EEF84B" w14:textId="316B2266" w:rsidR="00403794" w:rsidRPr="00403794" w:rsidRDefault="00403794" w:rsidP="00403794">
      <w:pPr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>(gg/mm/aaaa) per la durata di n. mesi __</w:t>
      </w:r>
      <w:r w:rsidR="00AD7C05">
        <w:rPr>
          <w:rFonts w:ascii="Times New Roman" w:hAnsi="Times New Roman" w:cs="Times New Roman"/>
        </w:rPr>
        <w:t>_</w:t>
      </w:r>
      <w:r w:rsidRPr="00403794">
        <w:rPr>
          <w:rFonts w:ascii="Times New Roman" w:hAnsi="Times New Roman" w:cs="Times New Roman"/>
        </w:rPr>
        <w:t xml:space="preserve"> </w:t>
      </w:r>
    </w:p>
    <w:p w14:paraId="3AB807E6" w14:textId="77777777" w:rsidR="00403794" w:rsidRPr="00403794" w:rsidRDefault="00403794" w:rsidP="00403794">
      <w:pPr>
        <w:rPr>
          <w:rFonts w:ascii="Times New Roman" w:hAnsi="Times New Roman" w:cs="Times New Roman"/>
        </w:rPr>
      </w:pPr>
      <w:r w:rsidRPr="00403794">
        <w:rPr>
          <w:rFonts w:ascii="Segoe UI Symbol" w:hAnsi="Segoe UI Symbol" w:cs="Segoe UI Symbol"/>
        </w:rPr>
        <w:t>➢</w:t>
      </w:r>
      <w:r w:rsidRPr="00403794">
        <w:rPr>
          <w:rFonts w:ascii="Times New Roman" w:hAnsi="Times New Roman" w:cs="Times New Roman"/>
        </w:rPr>
        <w:t xml:space="preserve"> presso l’ambito territoriale della ASL _______________________________________ </w:t>
      </w:r>
    </w:p>
    <w:p w14:paraId="4113D44D" w14:textId="77777777" w:rsidR="00403794" w:rsidRPr="00403794" w:rsidRDefault="00403794" w:rsidP="00403794">
      <w:pPr>
        <w:rPr>
          <w:rFonts w:ascii="Times New Roman" w:hAnsi="Times New Roman" w:cs="Times New Roman"/>
        </w:rPr>
      </w:pPr>
      <w:r w:rsidRPr="00403794">
        <w:rPr>
          <w:rFonts w:ascii="Segoe UI Symbol" w:hAnsi="Segoe UI Symbol" w:cs="Segoe UI Symbol"/>
        </w:rPr>
        <w:t>➢</w:t>
      </w:r>
      <w:r w:rsidRPr="00403794">
        <w:rPr>
          <w:rFonts w:ascii="Times New Roman" w:hAnsi="Times New Roman" w:cs="Times New Roman"/>
        </w:rPr>
        <w:t xml:space="preserve"> in relazione all’Avviso pubblico approvato con determinazione ________ del _______________. </w:t>
      </w:r>
    </w:p>
    <w:p w14:paraId="30C46E55" w14:textId="77777777" w:rsidR="00403794" w:rsidRPr="00403794" w:rsidRDefault="00403794" w:rsidP="00403794">
      <w:pPr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 xml:space="preserve">il riconoscimento dell’importo complessivo di €__________________________________________________ </w:t>
      </w:r>
    </w:p>
    <w:p w14:paraId="7AC97CFB" w14:textId="10613DC5" w:rsidR="00403794" w:rsidRPr="00403794" w:rsidRDefault="00403794" w:rsidP="00403794">
      <w:pPr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>comprensivo di anticipazione richiesta in sede di avvio e pari a (</w:t>
      </w:r>
      <w:r w:rsidR="00C96110">
        <w:rPr>
          <w:rFonts w:ascii="Times New Roman" w:hAnsi="Times New Roman" w:cs="Times New Roman"/>
        </w:rPr>
        <w:t>__</w:t>
      </w:r>
      <w:r w:rsidRPr="00403794">
        <w:rPr>
          <w:rFonts w:ascii="Times New Roman" w:hAnsi="Times New Roman" w:cs="Times New Roman"/>
        </w:rPr>
        <w:t xml:space="preserve">% dell’importo ammesso a finanziamento) </w:t>
      </w:r>
    </w:p>
    <w:p w14:paraId="4D0E5ECB" w14:textId="4353A486" w:rsidR="00403794" w:rsidRDefault="00403794" w:rsidP="00403794">
      <w:pPr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>€____________________</w:t>
      </w:r>
    </w:p>
    <w:p w14:paraId="7ADB81C4" w14:textId="520E3B48" w:rsidR="00403794" w:rsidRDefault="00403794" w:rsidP="00403794">
      <w:pPr>
        <w:rPr>
          <w:rFonts w:ascii="Times New Roman" w:hAnsi="Times New Roman" w:cs="Times New Roman"/>
        </w:rPr>
      </w:pPr>
    </w:p>
    <w:p w14:paraId="07051566" w14:textId="69128E2B" w:rsidR="00403794" w:rsidRDefault="00403794" w:rsidP="00403794">
      <w:pPr>
        <w:rPr>
          <w:rFonts w:ascii="Times New Roman" w:hAnsi="Times New Roman" w:cs="Times New Roman"/>
        </w:rPr>
      </w:pPr>
    </w:p>
    <w:p w14:paraId="07E4F698" w14:textId="75D4D911" w:rsidR="00403794" w:rsidRDefault="00403794" w:rsidP="00403794">
      <w:pPr>
        <w:rPr>
          <w:rFonts w:ascii="Times New Roman" w:hAnsi="Times New Roman" w:cs="Times New Roman"/>
        </w:rPr>
      </w:pPr>
    </w:p>
    <w:p w14:paraId="019855B2" w14:textId="4C1C2C29" w:rsidR="00403794" w:rsidRDefault="00403794" w:rsidP="00403794">
      <w:pPr>
        <w:rPr>
          <w:rFonts w:ascii="Times New Roman" w:hAnsi="Times New Roman" w:cs="Times New Roman"/>
        </w:rPr>
      </w:pPr>
    </w:p>
    <w:p w14:paraId="1EE22232" w14:textId="77777777" w:rsidR="00403794" w:rsidRPr="00403794" w:rsidRDefault="00403794" w:rsidP="00403794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403794">
        <w:rPr>
          <w:rFonts w:ascii="Times New Roman" w:hAnsi="Times New Roman" w:cs="Times New Roman"/>
          <w:b/>
          <w:bCs/>
        </w:rPr>
        <w:t xml:space="preserve">Consapevole, in caso di dichiarazioni mendaci, della responsabilità penale ex art. 76 del DPR 445/2000 </w:t>
      </w:r>
    </w:p>
    <w:p w14:paraId="2C8AB4E5" w14:textId="01263820" w:rsidR="00403794" w:rsidRDefault="00403794" w:rsidP="00403794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403794">
        <w:rPr>
          <w:rFonts w:ascii="Times New Roman" w:hAnsi="Times New Roman" w:cs="Times New Roman"/>
          <w:b/>
          <w:bCs/>
        </w:rPr>
        <w:t>nonché della decadenza dal contributo concesso ex art. 75 del medesimo DPR 445/2000 e successive modifiche e integrazioni,</w:t>
      </w:r>
    </w:p>
    <w:p w14:paraId="3D37E60C" w14:textId="24812641" w:rsidR="00403794" w:rsidRDefault="00403794" w:rsidP="00403794">
      <w:pPr>
        <w:rPr>
          <w:rFonts w:ascii="Times New Roman" w:hAnsi="Times New Roman" w:cs="Times New Roman"/>
          <w:b/>
          <w:bCs/>
        </w:rPr>
      </w:pPr>
    </w:p>
    <w:p w14:paraId="09A5563F" w14:textId="1323067F" w:rsidR="00403794" w:rsidRDefault="00403794" w:rsidP="00403794">
      <w:pPr>
        <w:jc w:val="center"/>
        <w:rPr>
          <w:rFonts w:ascii="Times New Roman" w:hAnsi="Times New Roman" w:cs="Times New Roman"/>
          <w:b/>
          <w:bCs/>
        </w:rPr>
      </w:pPr>
      <w:r w:rsidRPr="00403794">
        <w:rPr>
          <w:rFonts w:ascii="Times New Roman" w:hAnsi="Times New Roman" w:cs="Times New Roman"/>
          <w:b/>
          <w:bCs/>
        </w:rPr>
        <w:t>DICHIARO CHE:</w:t>
      </w:r>
    </w:p>
    <w:p w14:paraId="54BA84B9" w14:textId="77777777" w:rsidR="00403794" w:rsidRPr="00403794" w:rsidRDefault="00403794" w:rsidP="00403794">
      <w:pPr>
        <w:jc w:val="both"/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 xml:space="preserve">− la presente domanda di rimborso rispetta le condizioni definite dalla normativa comunitaria, nazionale e </w:t>
      </w:r>
    </w:p>
    <w:p w14:paraId="12828F4B" w14:textId="77777777" w:rsidR="00403794" w:rsidRPr="00403794" w:rsidRDefault="00403794" w:rsidP="00403794">
      <w:pPr>
        <w:jc w:val="both"/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 xml:space="preserve">regionale di riferimento, in particolare: </w:t>
      </w:r>
    </w:p>
    <w:p w14:paraId="35BFDACE" w14:textId="1CCC27AA" w:rsidR="00403794" w:rsidRDefault="00403794" w:rsidP="00403794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 xml:space="preserve">Avviso pubblico </w:t>
      </w:r>
      <w:r w:rsidR="00253B21">
        <w:rPr>
          <w:rFonts w:ascii="Times New Roman" w:hAnsi="Times New Roman" w:cs="Times New Roman"/>
        </w:rPr>
        <w:t>___</w:t>
      </w:r>
      <w:r w:rsidR="00AD7C05">
        <w:rPr>
          <w:rFonts w:ascii="Times New Roman" w:hAnsi="Times New Roman" w:cs="Times New Roman"/>
        </w:rPr>
        <w:t>____________________</w:t>
      </w:r>
      <w:r w:rsidR="00253B21">
        <w:rPr>
          <w:rFonts w:ascii="Times New Roman" w:hAnsi="Times New Roman" w:cs="Times New Roman"/>
        </w:rPr>
        <w:t>________</w:t>
      </w:r>
      <w:r w:rsidRPr="00403794">
        <w:rPr>
          <w:rFonts w:ascii="Times New Roman" w:hAnsi="Times New Roman" w:cs="Times New Roman"/>
        </w:rPr>
        <w:t xml:space="preserve">; </w:t>
      </w:r>
    </w:p>
    <w:p w14:paraId="5F1A6BF0" w14:textId="5DCBF7D3" w:rsidR="00C96110" w:rsidRPr="00403794" w:rsidRDefault="00C96110" w:rsidP="00403794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Convenzione quadro sottoscritta dall’ente che rappresento</w:t>
      </w:r>
    </w:p>
    <w:p w14:paraId="75E9B523" w14:textId="3F8812FF" w:rsidR="00403794" w:rsidRPr="00C96110" w:rsidRDefault="00403794" w:rsidP="00C96110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82EE0">
        <w:rPr>
          <w:rFonts w:ascii="Times New Roman" w:hAnsi="Times New Roman" w:cs="Times New Roman"/>
        </w:rPr>
        <w:t xml:space="preserve">Determinazione dirigenziale </w:t>
      </w:r>
      <w:r w:rsidR="008F479E" w:rsidRPr="00E82EE0">
        <w:rPr>
          <w:rFonts w:ascii="Times New Roman" w:hAnsi="Times New Roman" w:cs="Times New Roman"/>
        </w:rPr>
        <w:t>(Manuale operativo di rendicontazione</w:t>
      </w:r>
      <w:r w:rsidR="00C96110">
        <w:rPr>
          <w:rFonts w:ascii="Times New Roman" w:hAnsi="Times New Roman" w:cs="Times New Roman"/>
        </w:rPr>
        <w:t>____________</w:t>
      </w:r>
      <w:r w:rsidRPr="00E82EE0">
        <w:rPr>
          <w:rFonts w:ascii="Times New Roman" w:hAnsi="Times New Roman" w:cs="Times New Roman"/>
        </w:rPr>
        <w:t>;</w:t>
      </w:r>
    </w:p>
    <w:p w14:paraId="4D788AE6" w14:textId="66C7DF3D" w:rsidR="00403794" w:rsidRPr="00C96110" w:rsidRDefault="00403794" w:rsidP="00C96110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82EE0">
        <w:rPr>
          <w:rFonts w:ascii="Times New Roman" w:hAnsi="Times New Roman" w:cs="Times New Roman"/>
        </w:rPr>
        <w:t>Indirizzi operativi e circolari di chiarimento, adottati dall’Amministrazione</w:t>
      </w:r>
      <w:r w:rsidRPr="00C96110">
        <w:rPr>
          <w:rFonts w:ascii="Times New Roman" w:hAnsi="Times New Roman" w:cs="Times New Roman"/>
        </w:rPr>
        <w:t xml:space="preserve">; </w:t>
      </w:r>
    </w:p>
    <w:p w14:paraId="24756948" w14:textId="77777777" w:rsidR="00403794" w:rsidRPr="00403794" w:rsidRDefault="00403794" w:rsidP="00403794">
      <w:pPr>
        <w:jc w:val="both"/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 xml:space="preserve"> di cui ho preso debitamente atto; </w:t>
      </w:r>
    </w:p>
    <w:p w14:paraId="4754ACD2" w14:textId="77777777" w:rsidR="00403794" w:rsidRPr="00403794" w:rsidRDefault="00403794" w:rsidP="0040379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 xml:space="preserve">− le attività progettuali sono state realizzate in conformità con la normativa comunitaria, nazionale e regionale </w:t>
      </w:r>
    </w:p>
    <w:p w14:paraId="1676E0F0" w14:textId="77777777" w:rsidR="00403794" w:rsidRPr="00403794" w:rsidRDefault="00403794" w:rsidP="0040379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 xml:space="preserve">nel rispetto di quanto stabilito dall’Avviso pubblico e degli adempimenti ivi richiamati; </w:t>
      </w:r>
    </w:p>
    <w:p w14:paraId="448EAD24" w14:textId="766A0725" w:rsidR="00403794" w:rsidRPr="00403794" w:rsidRDefault="00403794" w:rsidP="0040379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 xml:space="preserve">− le attività progettuali e i relativi costi sono debitamente documentati secondo quanto previsto dalla normativa comunitaria, nazionale e regionale di riferimento, e che la relativa documentazione è conservata in originale presso la sede sopra indicata; </w:t>
      </w:r>
    </w:p>
    <w:p w14:paraId="606A9F12" w14:textId="575B7AC5" w:rsidR="00403794" w:rsidRPr="00403794" w:rsidRDefault="00403794" w:rsidP="0040379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 xml:space="preserve">− il personale impiegato per la realizzazione delle attività è in possesso di adeguate esperienze professionali secondo quanto rilevato in sede di progetto; </w:t>
      </w:r>
    </w:p>
    <w:p w14:paraId="2633EDFD" w14:textId="1D6EC452" w:rsidR="00403794" w:rsidRPr="00403794" w:rsidRDefault="00403794" w:rsidP="0040379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 xml:space="preserve">− le spese sostenute per la realizzazione di dette attività sono registrate in un sistema contabile distinto e correttamente imputate alle corrispondenti voci di costo, coerentemente con quanto stabilito dall’Avviso pubblico sopra richiamato e dagli indirizzi operativi correlati, adottati dall’Amministrazione per la gestione dell’intervento in parola;  </w:t>
      </w:r>
    </w:p>
    <w:p w14:paraId="307952D7" w14:textId="599D04D5" w:rsidR="00403794" w:rsidRPr="00403794" w:rsidRDefault="00403794" w:rsidP="0040379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>− le informazioni in merito al cofinanziamento dei fondi ministeriali di cui all’accordo di programma citato in premessa nell’ambito degli interventi per l</w:t>
      </w:r>
      <w:r w:rsidR="001E401C">
        <w:rPr>
          <w:rFonts w:ascii="Times New Roman" w:hAnsi="Times New Roman" w:cs="Times New Roman"/>
        </w:rPr>
        <w:t>’Avviso _______ sono</w:t>
      </w:r>
      <w:r w:rsidRPr="00403794">
        <w:rPr>
          <w:rFonts w:ascii="Times New Roman" w:hAnsi="Times New Roman" w:cs="Times New Roman"/>
        </w:rPr>
        <w:t xml:space="preserve"> state adeguatamente diffuse nel rispetto delle disposizioni nazionali e regionali in materia di informazione e pubblicità; </w:t>
      </w:r>
    </w:p>
    <w:p w14:paraId="7A2F4117" w14:textId="2ABB64C9" w:rsidR="00403794" w:rsidRPr="00403794" w:rsidRDefault="00403794" w:rsidP="0040379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 xml:space="preserve">− i costi relativi alle attività realizzate non sono oggetto di ulteriori contributi o altre sovvenzioni, nel rispetto del divieto di cumulo dei finanziamenti, così come richiamato dall’Avviso pubblico; </w:t>
      </w:r>
    </w:p>
    <w:p w14:paraId="4117F43C" w14:textId="575F6157" w:rsidR="00403794" w:rsidRPr="00403794" w:rsidRDefault="00403794" w:rsidP="0040379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>− la presente domanda di rimborso è presentata unitamente all’ulteriore documentazione prevista dall’Avviso dagli indirizzi operativi correlati, adottati dall’Amministrazione per la gestione dell’intervento in parola, debitamente compilata e firmata</w:t>
      </w:r>
      <w:r w:rsidRPr="00403794">
        <w:rPr>
          <w:rFonts w:ascii="Times New Roman" w:hAnsi="Times New Roman" w:cs="Times New Roman"/>
          <w:b/>
          <w:bCs/>
        </w:rPr>
        <w:t xml:space="preserve">. </w:t>
      </w:r>
    </w:p>
    <w:p w14:paraId="4F017185" w14:textId="2D8F5EED" w:rsidR="00403794" w:rsidRDefault="00403794" w:rsidP="00403794">
      <w:pPr>
        <w:jc w:val="both"/>
        <w:rPr>
          <w:rFonts w:ascii="Times New Roman" w:hAnsi="Times New Roman" w:cs="Times New Roman"/>
          <w:b/>
          <w:bCs/>
        </w:rPr>
      </w:pPr>
    </w:p>
    <w:p w14:paraId="7039654A" w14:textId="64EFB4C0" w:rsidR="00403794" w:rsidRDefault="00403794" w:rsidP="00403794">
      <w:pPr>
        <w:jc w:val="both"/>
        <w:rPr>
          <w:rFonts w:ascii="Times New Roman" w:hAnsi="Times New Roman" w:cs="Times New Roman"/>
          <w:b/>
          <w:bCs/>
        </w:rPr>
      </w:pPr>
    </w:p>
    <w:p w14:paraId="5AF6271B" w14:textId="30470C3A" w:rsidR="00403794" w:rsidRDefault="00403794" w:rsidP="00403794">
      <w:pPr>
        <w:jc w:val="both"/>
        <w:rPr>
          <w:rFonts w:ascii="Times New Roman" w:hAnsi="Times New Roman" w:cs="Times New Roman"/>
          <w:b/>
          <w:bCs/>
        </w:rPr>
      </w:pPr>
    </w:p>
    <w:p w14:paraId="30ACE99C" w14:textId="748AC5A8" w:rsidR="00403794" w:rsidRDefault="00403794" w:rsidP="00403794">
      <w:pPr>
        <w:jc w:val="both"/>
        <w:rPr>
          <w:rFonts w:ascii="Times New Roman" w:hAnsi="Times New Roman" w:cs="Times New Roman"/>
          <w:b/>
          <w:bCs/>
        </w:rPr>
      </w:pPr>
    </w:p>
    <w:p w14:paraId="0ACDC2E2" w14:textId="77777777" w:rsidR="00403794" w:rsidRDefault="00403794" w:rsidP="00403794">
      <w:pPr>
        <w:jc w:val="both"/>
        <w:rPr>
          <w:rFonts w:ascii="Times New Roman" w:hAnsi="Times New Roman" w:cs="Times New Roman"/>
          <w:b/>
          <w:bCs/>
        </w:rPr>
      </w:pPr>
    </w:p>
    <w:p w14:paraId="46D7F93B" w14:textId="48FD0400" w:rsidR="00403794" w:rsidRPr="00403794" w:rsidRDefault="00403794" w:rsidP="00403794">
      <w:pPr>
        <w:jc w:val="both"/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 xml:space="preserve">Alla presente domanda di rimborso allego: </w:t>
      </w:r>
    </w:p>
    <w:p w14:paraId="66812DEA" w14:textId="0DB62E20" w:rsidR="00403794" w:rsidRPr="00403794" w:rsidRDefault="00403794" w:rsidP="00403794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 xml:space="preserve">prospetto dei costi sostenuti con riferimento ai documenti di spesa di cui al punto 2, compresivi di </w:t>
      </w:r>
    </w:p>
    <w:p w14:paraId="04CB4FEA" w14:textId="77777777" w:rsidR="00403794" w:rsidRPr="00403794" w:rsidRDefault="00403794" w:rsidP="00403794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 xml:space="preserve">dettaglio per le risorse umane e professionali impiegate; </w:t>
      </w:r>
    </w:p>
    <w:p w14:paraId="06C578B0" w14:textId="5189BEA3" w:rsidR="00403794" w:rsidRPr="00403794" w:rsidRDefault="00403794" w:rsidP="00403794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 xml:space="preserve">documenti di spesa; </w:t>
      </w:r>
    </w:p>
    <w:p w14:paraId="1CE190CC" w14:textId="60670F14" w:rsidR="00403794" w:rsidRPr="00403794" w:rsidRDefault="00403794" w:rsidP="00403794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 xml:space="preserve">relazione finale del progetto. </w:t>
      </w:r>
    </w:p>
    <w:p w14:paraId="147CA15A" w14:textId="77777777" w:rsidR="00403794" w:rsidRPr="00403794" w:rsidRDefault="00403794" w:rsidP="00403794">
      <w:pPr>
        <w:jc w:val="both"/>
        <w:rPr>
          <w:rFonts w:ascii="Times New Roman" w:hAnsi="Times New Roman" w:cs="Times New Roman"/>
          <w:b/>
          <w:bCs/>
        </w:rPr>
      </w:pPr>
      <w:r w:rsidRPr="00403794">
        <w:rPr>
          <w:rFonts w:ascii="Times New Roman" w:hAnsi="Times New Roman" w:cs="Times New Roman"/>
          <w:b/>
          <w:bCs/>
        </w:rPr>
        <w:t xml:space="preserve"> </w:t>
      </w:r>
    </w:p>
    <w:p w14:paraId="0C46B8DD" w14:textId="77777777" w:rsidR="00403794" w:rsidRPr="00403794" w:rsidRDefault="00403794" w:rsidP="00403794">
      <w:pPr>
        <w:jc w:val="both"/>
        <w:rPr>
          <w:rFonts w:ascii="Times New Roman" w:hAnsi="Times New Roman" w:cs="Times New Roman"/>
          <w:b/>
          <w:bCs/>
        </w:rPr>
      </w:pPr>
    </w:p>
    <w:p w14:paraId="016A57BA" w14:textId="7BB2888C" w:rsidR="00403794" w:rsidRDefault="00403794" w:rsidP="00403794">
      <w:pPr>
        <w:jc w:val="both"/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>Luogo e data,</w:t>
      </w:r>
    </w:p>
    <w:p w14:paraId="0B2D4CBD" w14:textId="77777777" w:rsidR="00403794" w:rsidRDefault="00403794" w:rsidP="00403794">
      <w:pPr>
        <w:jc w:val="both"/>
        <w:rPr>
          <w:rFonts w:ascii="Times New Roman" w:hAnsi="Times New Roman" w:cs="Times New Roman"/>
        </w:rPr>
      </w:pPr>
    </w:p>
    <w:p w14:paraId="102EAE7C" w14:textId="7D3880CF" w:rsidR="00403794" w:rsidRPr="00403794" w:rsidRDefault="00403794" w:rsidP="0040379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</w:p>
    <w:p w14:paraId="53EEC9C9" w14:textId="46072C6D" w:rsidR="00403794" w:rsidRPr="00403794" w:rsidRDefault="00403794" w:rsidP="00403794">
      <w:pPr>
        <w:jc w:val="both"/>
        <w:rPr>
          <w:rFonts w:ascii="Times New Roman" w:hAnsi="Times New Roman" w:cs="Times New Roman"/>
        </w:rPr>
      </w:pPr>
    </w:p>
    <w:p w14:paraId="0AC015C4" w14:textId="77777777" w:rsidR="00403794" w:rsidRPr="00403794" w:rsidRDefault="00403794" w:rsidP="00403794">
      <w:pPr>
        <w:jc w:val="right"/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 xml:space="preserve"> Firma </w:t>
      </w:r>
    </w:p>
    <w:p w14:paraId="060FA958" w14:textId="77777777" w:rsidR="00403794" w:rsidRPr="00403794" w:rsidRDefault="00403794" w:rsidP="00403794">
      <w:pPr>
        <w:jc w:val="right"/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 xml:space="preserve"> Legale Rappresentante o altro soggetto </w:t>
      </w:r>
    </w:p>
    <w:p w14:paraId="21E03DBB" w14:textId="77777777" w:rsidR="00403794" w:rsidRPr="00403794" w:rsidRDefault="00403794" w:rsidP="00403794">
      <w:pPr>
        <w:jc w:val="right"/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 xml:space="preserve"> con poteri di firma (*) </w:t>
      </w:r>
    </w:p>
    <w:p w14:paraId="4184FF19" w14:textId="4876C9EB" w:rsidR="00AA3330" w:rsidRDefault="00403794" w:rsidP="00403794">
      <w:pPr>
        <w:jc w:val="right"/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 xml:space="preserve"> </w:t>
      </w:r>
    </w:p>
    <w:p w14:paraId="32AD0195" w14:textId="4222863F" w:rsidR="00403794" w:rsidRPr="00403794" w:rsidRDefault="00403794" w:rsidP="00403794">
      <w:pPr>
        <w:jc w:val="right"/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>______________________________</w:t>
      </w:r>
    </w:p>
    <w:p w14:paraId="0D6D35C0" w14:textId="77777777" w:rsidR="00AA3330" w:rsidRDefault="00AA3330" w:rsidP="00AA3330">
      <w:pPr>
        <w:tabs>
          <w:tab w:val="left" w:pos="1068"/>
        </w:tabs>
        <w:jc w:val="both"/>
        <w:rPr>
          <w:rFonts w:ascii="Times New Roman" w:hAnsi="Times New Roman" w:cs="Times New Roman"/>
          <w:b/>
          <w:bCs/>
        </w:rPr>
      </w:pPr>
    </w:p>
    <w:p w14:paraId="5A5A6DF1" w14:textId="77777777" w:rsidR="00AA3330" w:rsidRDefault="00AA3330" w:rsidP="00AA3330">
      <w:pPr>
        <w:tabs>
          <w:tab w:val="left" w:pos="1068"/>
        </w:tabs>
        <w:jc w:val="both"/>
        <w:rPr>
          <w:rFonts w:ascii="Times New Roman" w:hAnsi="Times New Roman" w:cs="Times New Roman"/>
          <w:b/>
          <w:bCs/>
        </w:rPr>
      </w:pPr>
    </w:p>
    <w:p w14:paraId="4B692B90" w14:textId="77777777" w:rsidR="00AA3330" w:rsidRDefault="00AA3330" w:rsidP="00AA3330">
      <w:pPr>
        <w:tabs>
          <w:tab w:val="left" w:pos="1068"/>
        </w:tabs>
        <w:jc w:val="both"/>
        <w:rPr>
          <w:rFonts w:ascii="Times New Roman" w:hAnsi="Times New Roman" w:cs="Times New Roman"/>
          <w:b/>
          <w:bCs/>
        </w:rPr>
      </w:pPr>
    </w:p>
    <w:p w14:paraId="47AE646E" w14:textId="77777777" w:rsidR="00D57780" w:rsidRDefault="00D57780" w:rsidP="00AA3330">
      <w:pPr>
        <w:tabs>
          <w:tab w:val="left" w:pos="1068"/>
        </w:tabs>
        <w:jc w:val="both"/>
        <w:rPr>
          <w:rFonts w:ascii="Times New Roman" w:hAnsi="Times New Roman" w:cs="Times New Roman"/>
          <w:b/>
          <w:bCs/>
        </w:rPr>
      </w:pPr>
    </w:p>
    <w:p w14:paraId="7206FC97" w14:textId="77777777" w:rsidR="00D57780" w:rsidRDefault="00D57780" w:rsidP="00AA3330">
      <w:pPr>
        <w:tabs>
          <w:tab w:val="left" w:pos="1068"/>
        </w:tabs>
        <w:jc w:val="both"/>
        <w:rPr>
          <w:rFonts w:ascii="Times New Roman" w:hAnsi="Times New Roman" w:cs="Times New Roman"/>
          <w:b/>
          <w:bCs/>
        </w:rPr>
      </w:pPr>
    </w:p>
    <w:p w14:paraId="755A1F97" w14:textId="77777777" w:rsidR="00D57780" w:rsidRDefault="00D57780" w:rsidP="00AA3330">
      <w:pPr>
        <w:tabs>
          <w:tab w:val="left" w:pos="1068"/>
        </w:tabs>
        <w:jc w:val="both"/>
        <w:rPr>
          <w:rFonts w:ascii="Times New Roman" w:hAnsi="Times New Roman" w:cs="Times New Roman"/>
          <w:b/>
          <w:bCs/>
        </w:rPr>
      </w:pPr>
    </w:p>
    <w:p w14:paraId="0ADFEF6A" w14:textId="77777777" w:rsidR="00D57780" w:rsidRDefault="00D57780" w:rsidP="00AA3330">
      <w:pPr>
        <w:tabs>
          <w:tab w:val="left" w:pos="1068"/>
        </w:tabs>
        <w:jc w:val="both"/>
        <w:rPr>
          <w:rFonts w:ascii="Times New Roman" w:hAnsi="Times New Roman" w:cs="Times New Roman"/>
          <w:b/>
          <w:bCs/>
        </w:rPr>
      </w:pPr>
    </w:p>
    <w:p w14:paraId="61A1F596" w14:textId="77777777" w:rsidR="00D57780" w:rsidRDefault="00D57780" w:rsidP="00AA3330">
      <w:pPr>
        <w:tabs>
          <w:tab w:val="left" w:pos="1068"/>
        </w:tabs>
        <w:jc w:val="both"/>
        <w:rPr>
          <w:rFonts w:ascii="Times New Roman" w:hAnsi="Times New Roman" w:cs="Times New Roman"/>
          <w:b/>
          <w:bCs/>
        </w:rPr>
      </w:pPr>
    </w:p>
    <w:p w14:paraId="3E2EA47C" w14:textId="77777777" w:rsidR="00D57780" w:rsidRDefault="00D57780" w:rsidP="00AA3330">
      <w:pPr>
        <w:tabs>
          <w:tab w:val="left" w:pos="1068"/>
        </w:tabs>
        <w:jc w:val="both"/>
        <w:rPr>
          <w:rFonts w:ascii="Times New Roman" w:hAnsi="Times New Roman" w:cs="Times New Roman"/>
          <w:b/>
          <w:bCs/>
        </w:rPr>
      </w:pPr>
    </w:p>
    <w:p w14:paraId="3EDFA1C8" w14:textId="77777777" w:rsidR="00D57780" w:rsidRDefault="00D57780" w:rsidP="00AA3330">
      <w:pPr>
        <w:tabs>
          <w:tab w:val="left" w:pos="1068"/>
        </w:tabs>
        <w:jc w:val="both"/>
        <w:rPr>
          <w:rFonts w:ascii="Times New Roman" w:hAnsi="Times New Roman" w:cs="Times New Roman"/>
          <w:b/>
          <w:bCs/>
        </w:rPr>
      </w:pPr>
    </w:p>
    <w:p w14:paraId="6BAB688A" w14:textId="77777777" w:rsidR="00D57780" w:rsidRDefault="00D57780" w:rsidP="00AA3330">
      <w:pPr>
        <w:tabs>
          <w:tab w:val="left" w:pos="1068"/>
        </w:tabs>
        <w:jc w:val="both"/>
        <w:rPr>
          <w:rFonts w:ascii="Times New Roman" w:hAnsi="Times New Roman" w:cs="Times New Roman"/>
          <w:b/>
          <w:bCs/>
        </w:rPr>
      </w:pPr>
    </w:p>
    <w:p w14:paraId="754A4545" w14:textId="77777777" w:rsidR="00D57780" w:rsidRDefault="00D57780" w:rsidP="00AA3330">
      <w:pPr>
        <w:tabs>
          <w:tab w:val="left" w:pos="1068"/>
        </w:tabs>
        <w:jc w:val="both"/>
        <w:rPr>
          <w:rFonts w:ascii="Times New Roman" w:hAnsi="Times New Roman" w:cs="Times New Roman"/>
          <w:b/>
          <w:bCs/>
        </w:rPr>
      </w:pPr>
    </w:p>
    <w:p w14:paraId="02C45CA3" w14:textId="77777777" w:rsidR="00AA3330" w:rsidRDefault="00AA3330" w:rsidP="00AA3330">
      <w:pPr>
        <w:tabs>
          <w:tab w:val="left" w:pos="1068"/>
        </w:tabs>
        <w:jc w:val="both"/>
        <w:rPr>
          <w:rFonts w:ascii="Times New Roman" w:hAnsi="Times New Roman" w:cs="Times New Roman"/>
          <w:b/>
          <w:bCs/>
        </w:rPr>
      </w:pPr>
    </w:p>
    <w:p w14:paraId="7B6526A9" w14:textId="1CB910C0" w:rsidR="00AA3330" w:rsidRPr="00851BE0" w:rsidRDefault="00AA3330" w:rsidP="00AA3330">
      <w:pPr>
        <w:tabs>
          <w:tab w:val="left" w:pos="1068"/>
        </w:tabs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851BE0">
        <w:rPr>
          <w:rFonts w:ascii="Times New Roman" w:hAnsi="Times New Roman" w:cs="Times New Roman"/>
          <w:i/>
          <w:iCs/>
          <w:sz w:val="20"/>
          <w:szCs w:val="20"/>
        </w:rPr>
        <w:t>La presente dichiarazione deve esser sottoscritta con firma digitale basata su un certificato in corso di validità rilasciato da un prestatore di servizi fiduciari riconosciuto e caricata in formato p7m</w:t>
      </w:r>
    </w:p>
    <w:p w14:paraId="41BD0363" w14:textId="77777777" w:rsidR="00403794" w:rsidRPr="00403794" w:rsidRDefault="00403794" w:rsidP="00403794">
      <w:pPr>
        <w:jc w:val="both"/>
        <w:rPr>
          <w:rFonts w:ascii="Times New Roman" w:hAnsi="Times New Roman" w:cs="Times New Roman"/>
          <w:b/>
          <w:bCs/>
        </w:rPr>
      </w:pPr>
    </w:p>
    <w:sectPr w:rsidR="00403794" w:rsidRPr="00403794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2FF2F" w14:textId="77777777" w:rsidR="00D4675D" w:rsidRDefault="00D4675D" w:rsidP="00403794">
      <w:pPr>
        <w:spacing w:after="0" w:line="240" w:lineRule="auto"/>
      </w:pPr>
      <w:r>
        <w:separator/>
      </w:r>
    </w:p>
  </w:endnote>
  <w:endnote w:type="continuationSeparator" w:id="0">
    <w:p w14:paraId="42073205" w14:textId="77777777" w:rsidR="00D4675D" w:rsidRDefault="00D4675D" w:rsidP="00403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A6483" w14:textId="77777777" w:rsidR="00D4675D" w:rsidRDefault="00D4675D" w:rsidP="00403794">
      <w:pPr>
        <w:spacing w:after="0" w:line="240" w:lineRule="auto"/>
      </w:pPr>
      <w:r>
        <w:separator/>
      </w:r>
    </w:p>
  </w:footnote>
  <w:footnote w:type="continuationSeparator" w:id="0">
    <w:p w14:paraId="2AAB3B25" w14:textId="77777777" w:rsidR="00D4675D" w:rsidRDefault="00D4675D" w:rsidP="00403794">
      <w:pPr>
        <w:spacing w:after="0" w:line="240" w:lineRule="auto"/>
      </w:pPr>
      <w:r>
        <w:continuationSeparator/>
      </w:r>
    </w:p>
  </w:footnote>
  <w:footnote w:id="1">
    <w:p w14:paraId="31F9A3CC" w14:textId="7F9647F6" w:rsidR="00403794" w:rsidRDefault="00403794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03794">
        <w:t>Indicare il numero di riferimento del plico così come riportato nelle determinazioni di approvazione delle graduatorie;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B2CD8" w14:textId="6A019E36" w:rsidR="00403794" w:rsidRDefault="00603D0E">
    <w:pPr>
      <w:pStyle w:val="Intestazione"/>
    </w:pPr>
    <w:r w:rsidRPr="00403794">
      <w:rPr>
        <w:noProof/>
      </w:rPr>
      <w:drawing>
        <wp:anchor distT="0" distB="0" distL="114300" distR="114300" simplePos="0" relativeHeight="251659264" behindDoc="1" locked="0" layoutInCell="1" allowOverlap="1" wp14:anchorId="202605D5" wp14:editId="3A4CA126">
          <wp:simplePos x="0" y="0"/>
          <wp:positionH relativeFrom="column">
            <wp:posOffset>76200</wp:posOffset>
          </wp:positionH>
          <wp:positionV relativeFrom="paragraph">
            <wp:posOffset>-53340</wp:posOffset>
          </wp:positionV>
          <wp:extent cx="1790700" cy="495300"/>
          <wp:effectExtent l="0" t="0" r="0" b="0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906A5"/>
    <w:multiLevelType w:val="hybridMultilevel"/>
    <w:tmpl w:val="3E0CBB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31D65"/>
    <w:multiLevelType w:val="hybridMultilevel"/>
    <w:tmpl w:val="2108960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D75732"/>
    <w:multiLevelType w:val="hybridMultilevel"/>
    <w:tmpl w:val="D348FB96"/>
    <w:lvl w:ilvl="0" w:tplc="05F0122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6236EE"/>
    <w:multiLevelType w:val="hybridMultilevel"/>
    <w:tmpl w:val="ED906D80"/>
    <w:lvl w:ilvl="0" w:tplc="2732FE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794"/>
    <w:rsid w:val="001E401C"/>
    <w:rsid w:val="00253B21"/>
    <w:rsid w:val="00403794"/>
    <w:rsid w:val="00460D96"/>
    <w:rsid w:val="00603D0E"/>
    <w:rsid w:val="008F479E"/>
    <w:rsid w:val="00AA3330"/>
    <w:rsid w:val="00AD7C05"/>
    <w:rsid w:val="00C96110"/>
    <w:rsid w:val="00D4675D"/>
    <w:rsid w:val="00D57780"/>
    <w:rsid w:val="00E82EE0"/>
    <w:rsid w:val="00FB0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2E7B00"/>
  <w15:chartTrackingRefBased/>
  <w15:docId w15:val="{9F398035-023F-4178-9D36-CD70763E9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0379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0379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0379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40379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037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3794"/>
  </w:style>
  <w:style w:type="paragraph" w:styleId="Pidipagina">
    <w:name w:val="footer"/>
    <w:basedOn w:val="Normale"/>
    <w:link w:val="PidipaginaCarattere"/>
    <w:uiPriority w:val="99"/>
    <w:unhideWhenUsed/>
    <w:rsid w:val="004037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37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2FA11718318458D3FEFD99652D643" ma:contentTypeVersion="8" ma:contentTypeDescription="Create a new document." ma:contentTypeScope="" ma:versionID="48ab88272304d3a500e56d896981ee47">
  <xsd:schema xmlns:xsd="http://www.w3.org/2001/XMLSchema" xmlns:xs="http://www.w3.org/2001/XMLSchema" xmlns:p="http://schemas.microsoft.com/office/2006/metadata/properties" xmlns:ns2="fdb2fb4d-a82d-40da-b743-7bd9040082fb" xmlns:ns3="4bd4e383-8527-4f51-9593-0aa76f712f59" targetNamespace="http://schemas.microsoft.com/office/2006/metadata/properties" ma:root="true" ma:fieldsID="515dad2059b48663ea765085d9ef1ce0" ns2:_="" ns3:_="">
    <xsd:import namespace="fdb2fb4d-a82d-40da-b743-7bd9040082fb"/>
    <xsd:import namespace="4bd4e383-8527-4f51-9593-0aa76f712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2fb4d-a82d-40da-b743-7bd904008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d4e383-8527-4f51-9593-0aa76f712f5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cc5e445-87db-4a27-b20a-1094347bceb6}" ma:internalName="TaxCatchAll" ma:showField="CatchAllData" ma:web="4bd4e383-8527-4f51-9593-0aa76f712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EB3208-328A-410B-A0A8-DBFE0E4281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b2fb4d-a82d-40da-b743-7bd9040082fb"/>
    <ds:schemaRef ds:uri="4bd4e383-8527-4f51-9593-0aa76f712f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DE5DFE-F782-4906-B7A7-1E330AE6C31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CEF71C1-302E-4DD2-8F39-726937C2AA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815</Words>
  <Characters>4649</Characters>
  <Application>Microsoft Office Word</Application>
  <DocSecurity>0</DocSecurity>
  <Lines>38</Lines>
  <Paragraphs>10</Paragraphs>
  <ScaleCrop>false</ScaleCrop>
  <Company/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Scillia</dc:creator>
  <cp:keywords/>
  <dc:description/>
  <cp:lastModifiedBy>Carlo Caprari</cp:lastModifiedBy>
  <cp:revision>11</cp:revision>
  <dcterms:created xsi:type="dcterms:W3CDTF">2022-12-06T15:53:00Z</dcterms:created>
  <dcterms:modified xsi:type="dcterms:W3CDTF">2023-01-31T08:59:00Z</dcterms:modified>
</cp:coreProperties>
</file>