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393A6" w14:textId="77777777" w:rsidR="00D30DC8" w:rsidRDefault="00D30DC8" w:rsidP="00DE55CF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14:paraId="5C3DDA8E" w14:textId="22256AE4" w:rsidR="00DE55CF" w:rsidRPr="00E674AF" w:rsidRDefault="00DE55CF" w:rsidP="00DE55CF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E674AF">
        <w:rPr>
          <w:rFonts w:ascii="Times New Roman" w:hAnsi="Times New Roman" w:cs="Times New Roman"/>
          <w:b/>
          <w:bCs/>
          <w:sz w:val="26"/>
          <w:szCs w:val="26"/>
        </w:rPr>
        <w:t xml:space="preserve">Allegato </w:t>
      </w:r>
      <w:r w:rsidR="000E42C1">
        <w:rPr>
          <w:rFonts w:ascii="Times New Roman" w:hAnsi="Times New Roman" w:cs="Times New Roman"/>
          <w:b/>
          <w:bCs/>
          <w:sz w:val="26"/>
          <w:szCs w:val="26"/>
        </w:rPr>
        <w:t>9</w:t>
      </w:r>
    </w:p>
    <w:p w14:paraId="56B34A53" w14:textId="77777777" w:rsidR="00E674AF" w:rsidRPr="00E674AF" w:rsidRDefault="00E674AF" w:rsidP="00E674A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Hlk177739680"/>
      <w:r w:rsidRPr="00E674AF">
        <w:rPr>
          <w:rFonts w:ascii="Times New Roman" w:hAnsi="Times New Roman" w:cs="Times New Roman"/>
          <w:b/>
          <w:bCs/>
          <w:sz w:val="26"/>
          <w:szCs w:val="26"/>
        </w:rPr>
        <w:t xml:space="preserve">Alimenta la solidarietà. </w:t>
      </w:r>
    </w:p>
    <w:p w14:paraId="52BCEC91" w14:textId="314F9FD4" w:rsidR="00403794" w:rsidRPr="00E674AF" w:rsidRDefault="006020A3" w:rsidP="00E674A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674AF">
        <w:rPr>
          <w:rFonts w:ascii="Times New Roman" w:hAnsi="Times New Roman" w:cs="Times New Roman"/>
          <w:b/>
          <w:bCs/>
          <w:sz w:val="26"/>
          <w:szCs w:val="26"/>
        </w:rPr>
        <w:t xml:space="preserve">Interventi di contrasto allo spreco alimentare </w:t>
      </w:r>
    </w:p>
    <w:p w14:paraId="0F5060BF" w14:textId="563DFD60" w:rsidR="001E4E33" w:rsidRPr="00E674AF" w:rsidRDefault="006020A3" w:rsidP="0040379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_Hlk177739694"/>
      <w:bookmarkEnd w:id="0"/>
      <w:r w:rsidRPr="00E674AF">
        <w:rPr>
          <w:rFonts w:ascii="Times New Roman" w:hAnsi="Times New Roman" w:cs="Times New Roman"/>
          <w:b/>
          <w:bCs/>
          <w:sz w:val="26"/>
          <w:szCs w:val="26"/>
        </w:rPr>
        <w:t>G05652 del 14/05/2024</w:t>
      </w:r>
    </w:p>
    <w:bookmarkEnd w:id="1"/>
    <w:p w14:paraId="48241DA5" w14:textId="77777777" w:rsidR="00DE55CF" w:rsidRDefault="00DE55CF" w:rsidP="00F36C7C">
      <w:pPr>
        <w:jc w:val="center"/>
        <w:rPr>
          <w:b/>
          <w:sz w:val="36"/>
          <w:szCs w:val="28"/>
        </w:rPr>
      </w:pPr>
    </w:p>
    <w:p w14:paraId="53238D2E" w14:textId="530B92D3" w:rsidR="00F36C7C" w:rsidRDefault="00232730" w:rsidP="00F36C7C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ATTESTAZIONE DI AC</w:t>
      </w:r>
      <w:r w:rsidR="00F36C7C" w:rsidRPr="00FA2A7D">
        <w:rPr>
          <w:b/>
          <w:sz w:val="36"/>
          <w:szCs w:val="28"/>
        </w:rPr>
        <w:t>CERTAMENTO DELLA CONDIZIONE DI DISAGIO DELLA PERSONA/FAMIGLIA RICHIEDENTE AIUTO</w:t>
      </w:r>
    </w:p>
    <w:p w14:paraId="7A16D0F7" w14:textId="77777777" w:rsidR="00DE55CF" w:rsidRPr="00FA2A7D" w:rsidRDefault="00DE55CF" w:rsidP="00F36C7C">
      <w:pPr>
        <w:jc w:val="center"/>
        <w:rPr>
          <w:b/>
          <w:sz w:val="36"/>
          <w:szCs w:val="28"/>
        </w:rPr>
      </w:pPr>
    </w:p>
    <w:p w14:paraId="14354662" w14:textId="120AFBB6" w:rsidR="008D6266" w:rsidRPr="00CD6D1D" w:rsidRDefault="00EF7FD5" w:rsidP="00157102">
      <w:pPr>
        <w:spacing w:line="360" w:lineRule="auto"/>
        <w:jc w:val="both"/>
        <w:rPr>
          <w:rFonts w:cstheme="minorHAnsi"/>
          <w:sz w:val="24"/>
        </w:rPr>
      </w:pPr>
      <w:r w:rsidRPr="00CD6D1D">
        <w:rPr>
          <w:rFonts w:cstheme="minorHAnsi"/>
          <w:sz w:val="24"/>
        </w:rPr>
        <w:t xml:space="preserve">Il sottoscritto </w:t>
      </w:r>
      <w:r w:rsidR="00DB56EC" w:rsidRPr="00CD6D1D">
        <w:rPr>
          <w:rFonts w:cstheme="minorHAnsi"/>
          <w:sz w:val="24"/>
        </w:rPr>
        <w:t>……………………………………………………</w:t>
      </w:r>
      <w:r w:rsidR="004276F6" w:rsidRPr="00CD6D1D">
        <w:rPr>
          <w:rFonts w:cstheme="minorHAnsi"/>
          <w:sz w:val="24"/>
        </w:rPr>
        <w:t>, nato a ……………… il …/…/……,</w:t>
      </w:r>
      <w:r w:rsidR="00DB56EC" w:rsidRPr="00CD6D1D">
        <w:rPr>
          <w:rFonts w:cstheme="minorHAnsi"/>
          <w:sz w:val="24"/>
        </w:rPr>
        <w:t xml:space="preserve"> in qualità di rappresentante legale dell’ente …………………………………………………………………</w:t>
      </w:r>
      <w:r w:rsidR="004276F6" w:rsidRPr="00CD6D1D">
        <w:rPr>
          <w:rFonts w:cstheme="minorHAnsi"/>
          <w:sz w:val="24"/>
        </w:rPr>
        <w:t xml:space="preserve">, con sede </w:t>
      </w:r>
      <w:r w:rsidR="009C0D7C" w:rsidRPr="00CD6D1D">
        <w:rPr>
          <w:rFonts w:cstheme="minorHAnsi"/>
          <w:sz w:val="24"/>
        </w:rPr>
        <w:t xml:space="preserve">legale </w:t>
      </w:r>
      <w:r w:rsidR="004276F6" w:rsidRPr="00CD6D1D">
        <w:rPr>
          <w:rFonts w:cstheme="minorHAnsi"/>
          <w:sz w:val="24"/>
        </w:rPr>
        <w:t xml:space="preserve">in …………………. Via ……………………………… cap …………………… </w:t>
      </w:r>
      <w:r w:rsidR="006D4232" w:rsidRPr="00CD6D1D">
        <w:rPr>
          <w:rFonts w:cstheme="minorHAnsi"/>
          <w:sz w:val="24"/>
        </w:rPr>
        <w:t xml:space="preserve">, </w:t>
      </w:r>
      <w:r w:rsidR="004276F6" w:rsidRPr="00CD6D1D">
        <w:rPr>
          <w:rFonts w:cstheme="minorHAnsi"/>
          <w:sz w:val="24"/>
        </w:rPr>
        <w:t xml:space="preserve"> in</w:t>
      </w:r>
      <w:r w:rsidRPr="00CD6D1D">
        <w:rPr>
          <w:rFonts w:cstheme="minorHAnsi"/>
          <w:sz w:val="24"/>
        </w:rPr>
        <w:t xml:space="preserve"> relazione al progetto “………………………………………………………………..”, approvato con determinazione dirigenziale n. “…………………………………………………..” ha accertato che</w:t>
      </w:r>
      <w:r w:rsidR="006D4232" w:rsidRPr="00CD6D1D">
        <w:rPr>
          <w:rFonts w:cstheme="minorHAnsi"/>
          <w:sz w:val="24"/>
        </w:rPr>
        <w:t xml:space="preserve"> le seguenti persone </w:t>
      </w:r>
      <w:r w:rsidR="006020A3">
        <w:rPr>
          <w:rFonts w:cstheme="minorHAnsi"/>
          <w:sz w:val="24"/>
        </w:rPr>
        <w:t xml:space="preserve">versano in </w:t>
      </w:r>
      <w:r w:rsidR="006D4232" w:rsidRPr="00CD6D1D">
        <w:rPr>
          <w:rFonts w:cstheme="minorHAnsi"/>
          <w:sz w:val="24"/>
        </w:rPr>
        <w:t>condizione di disagio e che</w:t>
      </w:r>
      <w:r w:rsidR="006020A3">
        <w:rPr>
          <w:rFonts w:cstheme="minorHAnsi"/>
          <w:sz w:val="24"/>
        </w:rPr>
        <w:t xml:space="preserve">, pertanto, </w:t>
      </w:r>
      <w:r w:rsidR="006D4232" w:rsidRPr="00CD6D1D">
        <w:rPr>
          <w:rFonts w:cstheme="minorHAnsi"/>
          <w:sz w:val="24"/>
        </w:rPr>
        <w:t xml:space="preserve">sono </w:t>
      </w:r>
      <w:r w:rsidR="006020A3">
        <w:rPr>
          <w:rFonts w:cstheme="minorHAnsi"/>
          <w:sz w:val="24"/>
        </w:rPr>
        <w:t>destinatarie</w:t>
      </w:r>
      <w:r w:rsidR="00573DBF" w:rsidRPr="00CD6D1D">
        <w:rPr>
          <w:rFonts w:cstheme="minorHAnsi"/>
          <w:sz w:val="24"/>
        </w:rPr>
        <w:t xml:space="preserve"> degli interventi finanziati dall’Avviso </w:t>
      </w:r>
      <w:r w:rsidR="006020A3">
        <w:rPr>
          <w:rFonts w:cstheme="minorHAnsi"/>
          <w:sz w:val="24"/>
        </w:rPr>
        <w:t xml:space="preserve">in oggetto </w:t>
      </w:r>
      <w:r w:rsidR="00573DBF" w:rsidRPr="00CD6D1D">
        <w:rPr>
          <w:rFonts w:cstheme="minorHAnsi"/>
          <w:sz w:val="24"/>
        </w:rPr>
        <w:t>………………………………………………………………..</w:t>
      </w:r>
      <w:r w:rsidR="00B46825">
        <w:rPr>
          <w:rFonts w:cstheme="minorHAnsi"/>
          <w:sz w:val="24"/>
        </w:rPr>
        <w:t xml:space="preserve"> con CUP ……………………………………..</w:t>
      </w:r>
    </w:p>
    <w:p w14:paraId="41B2D70A" w14:textId="77777777" w:rsidR="006020A3" w:rsidRDefault="006020A3" w:rsidP="001E4E33">
      <w:pPr>
        <w:jc w:val="right"/>
        <w:rPr>
          <w:rFonts w:cstheme="minorHAnsi"/>
          <w:sz w:val="24"/>
          <w:szCs w:val="24"/>
        </w:rPr>
      </w:pPr>
    </w:p>
    <w:p w14:paraId="6F21CA19" w14:textId="2FD427F5" w:rsidR="001E4E33" w:rsidRPr="00157102" w:rsidRDefault="001E4E33" w:rsidP="001E4E33">
      <w:pPr>
        <w:jc w:val="right"/>
        <w:rPr>
          <w:rFonts w:cstheme="minorHAnsi"/>
          <w:sz w:val="24"/>
          <w:szCs w:val="24"/>
        </w:rPr>
      </w:pPr>
      <w:r w:rsidRPr="00157102">
        <w:rPr>
          <w:rFonts w:cstheme="minorHAnsi"/>
          <w:sz w:val="24"/>
          <w:szCs w:val="24"/>
        </w:rPr>
        <w:t>Il Rappresentante legale</w:t>
      </w:r>
      <w:r w:rsidR="00D9641F">
        <w:rPr>
          <w:rFonts w:cstheme="minorHAnsi"/>
          <w:sz w:val="24"/>
          <w:szCs w:val="24"/>
        </w:rPr>
        <w:t xml:space="preserve"> dell’ETS</w:t>
      </w:r>
    </w:p>
    <w:p w14:paraId="7E53197D" w14:textId="77777777" w:rsidR="001E4E33" w:rsidRDefault="001E4E33" w:rsidP="001E4E33">
      <w:pPr>
        <w:jc w:val="right"/>
        <w:rPr>
          <w:rFonts w:cstheme="minorHAnsi"/>
          <w:sz w:val="24"/>
          <w:szCs w:val="24"/>
        </w:rPr>
      </w:pPr>
      <w:r w:rsidRPr="00157102">
        <w:rPr>
          <w:rFonts w:cstheme="minorHAnsi"/>
          <w:sz w:val="24"/>
          <w:szCs w:val="24"/>
        </w:rPr>
        <w:t>(Firmato digitalmente)</w:t>
      </w:r>
    </w:p>
    <w:p w14:paraId="12B1FE07" w14:textId="77777777" w:rsidR="00BF1042" w:rsidRPr="00CD6D1D" w:rsidRDefault="00BF1042" w:rsidP="00157102">
      <w:pPr>
        <w:spacing w:line="360" w:lineRule="auto"/>
        <w:jc w:val="both"/>
        <w:rPr>
          <w:rFonts w:cstheme="minorHAnsi"/>
          <w:b/>
          <w:bCs/>
          <w:i/>
          <w:iCs/>
        </w:rPr>
      </w:pPr>
    </w:p>
    <w:p w14:paraId="57E95E16" w14:textId="77777777" w:rsidR="00B2340E" w:rsidRDefault="00B2340E">
      <w:pPr>
        <w:rPr>
          <w:rFonts w:cstheme="minorHAnsi"/>
        </w:rPr>
      </w:pPr>
    </w:p>
    <w:p w14:paraId="28BE42C8" w14:textId="3D900500" w:rsidR="006F6843" w:rsidRPr="00DB1757" w:rsidRDefault="00303BE6" w:rsidP="000B2D2B">
      <w:pPr>
        <w:jc w:val="both"/>
        <w:rPr>
          <w:sz w:val="24"/>
          <w:szCs w:val="24"/>
        </w:rPr>
      </w:pPr>
      <w:r w:rsidRPr="005328A8">
        <w:rPr>
          <w:rFonts w:cstheme="minorHAnsi"/>
          <w:u w:val="single"/>
        </w:rPr>
        <w:t xml:space="preserve">Alla presente si allega il file Allegato </w:t>
      </w:r>
      <w:r w:rsidR="001D1695" w:rsidRPr="005328A8">
        <w:rPr>
          <w:rFonts w:cstheme="minorHAnsi"/>
          <w:u w:val="single"/>
        </w:rPr>
        <w:t>10 “Prospetto di dettaglio destinatari”</w:t>
      </w:r>
      <w:r w:rsidR="005328A8" w:rsidRPr="005328A8">
        <w:rPr>
          <w:rFonts w:cstheme="minorHAnsi"/>
          <w:u w:val="single"/>
        </w:rPr>
        <w:t xml:space="preserve"> in formato Excel firmato digitalmente</w:t>
      </w:r>
      <w:r w:rsidR="001D1695" w:rsidRPr="005328A8">
        <w:rPr>
          <w:rFonts w:cstheme="minorHAnsi"/>
          <w:u w:val="single"/>
        </w:rPr>
        <w:t>.</w:t>
      </w:r>
    </w:p>
    <w:sectPr w:rsidR="006F6843" w:rsidRPr="00DB1757" w:rsidSect="006020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0B6E3" w14:textId="77777777" w:rsidR="00553019" w:rsidRDefault="00553019" w:rsidP="00403794">
      <w:pPr>
        <w:spacing w:after="0" w:line="240" w:lineRule="auto"/>
      </w:pPr>
      <w:r>
        <w:separator/>
      </w:r>
    </w:p>
  </w:endnote>
  <w:endnote w:type="continuationSeparator" w:id="0">
    <w:p w14:paraId="4F00AB7E" w14:textId="77777777" w:rsidR="00553019" w:rsidRDefault="00553019" w:rsidP="00403794">
      <w:pPr>
        <w:spacing w:after="0" w:line="240" w:lineRule="auto"/>
      </w:pPr>
      <w:r>
        <w:continuationSeparator/>
      </w:r>
    </w:p>
  </w:endnote>
  <w:endnote w:type="continuationNotice" w:id="1">
    <w:p w14:paraId="48F5AAE5" w14:textId="77777777" w:rsidR="00553019" w:rsidRDefault="0055301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26F45" w14:textId="77777777" w:rsidR="00D30DC8" w:rsidRDefault="00D30DC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565212"/>
      <w:docPartObj>
        <w:docPartGallery w:val="Page Numbers (Bottom of Page)"/>
        <w:docPartUnique/>
      </w:docPartObj>
    </w:sdtPr>
    <w:sdtContent>
      <w:p w14:paraId="306C68BE" w14:textId="45697AEA" w:rsidR="006020A3" w:rsidRDefault="006020A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6C0E7F" w14:textId="77777777" w:rsidR="006020A3" w:rsidRDefault="006020A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2BBAE" w14:textId="77777777" w:rsidR="00D30DC8" w:rsidRDefault="00D30DC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7E0B1" w14:textId="77777777" w:rsidR="00553019" w:rsidRDefault="00553019" w:rsidP="00403794">
      <w:pPr>
        <w:spacing w:after="0" w:line="240" w:lineRule="auto"/>
      </w:pPr>
      <w:r>
        <w:separator/>
      </w:r>
    </w:p>
  </w:footnote>
  <w:footnote w:type="continuationSeparator" w:id="0">
    <w:p w14:paraId="5A9DCC68" w14:textId="77777777" w:rsidR="00553019" w:rsidRDefault="00553019" w:rsidP="00403794">
      <w:pPr>
        <w:spacing w:after="0" w:line="240" w:lineRule="auto"/>
      </w:pPr>
      <w:r>
        <w:continuationSeparator/>
      </w:r>
    </w:p>
  </w:footnote>
  <w:footnote w:type="continuationNotice" w:id="1">
    <w:p w14:paraId="061548B5" w14:textId="77777777" w:rsidR="00553019" w:rsidRDefault="0055301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15F7A" w14:textId="77777777" w:rsidR="00D30DC8" w:rsidRDefault="00D30DC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EB0E9" w14:textId="34C24AE6" w:rsidR="006020A3" w:rsidRDefault="006A71B2" w:rsidP="006020A3">
    <w:pPr>
      <w:pStyle w:val="Intestazione"/>
      <w:tabs>
        <w:tab w:val="clear" w:pos="4819"/>
        <w:tab w:val="clear" w:pos="9638"/>
        <w:tab w:val="left" w:pos="7890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7C2A741B" wp14:editId="25BA8C3D">
          <wp:simplePos x="0" y="0"/>
          <wp:positionH relativeFrom="margin">
            <wp:posOffset>5335270</wp:posOffset>
          </wp:positionH>
          <wp:positionV relativeFrom="paragraph">
            <wp:posOffset>-251460</wp:posOffset>
          </wp:positionV>
          <wp:extent cx="784860" cy="646430"/>
          <wp:effectExtent l="0" t="0" r="0" b="1270"/>
          <wp:wrapThrough wrapText="bothSides">
            <wp:wrapPolygon edited="0">
              <wp:start x="0" y="0"/>
              <wp:lineTo x="0" y="21006"/>
              <wp:lineTo x="20971" y="21006"/>
              <wp:lineTo x="20971" y="0"/>
              <wp:lineTo x="0" y="0"/>
            </wp:wrapPolygon>
          </wp:wrapThrough>
          <wp:docPr id="3" name="Immagine 2">
            <a:extLst xmlns:a="http://schemas.openxmlformats.org/drawingml/2006/main">
              <a:ext uri="{FF2B5EF4-FFF2-40B4-BE49-F238E27FC236}">
                <a16:creationId xmlns:a16="http://schemas.microsoft.com/office/drawing/2014/main" id="{08934452-3E59-471A-BC4E-4C417F940C8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>
                    <a:extLst>
                      <a:ext uri="{FF2B5EF4-FFF2-40B4-BE49-F238E27FC236}">
                        <a16:creationId xmlns:a16="http://schemas.microsoft.com/office/drawing/2014/main" id="{08934452-3E59-471A-BC4E-4C417F940C8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646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020A3" w:rsidRPr="00403794">
      <w:rPr>
        <w:noProof/>
      </w:rPr>
      <w:drawing>
        <wp:anchor distT="0" distB="0" distL="114300" distR="114300" simplePos="0" relativeHeight="251658241" behindDoc="0" locked="0" layoutInCell="1" allowOverlap="1" wp14:anchorId="5295C32B" wp14:editId="42788CB3">
          <wp:simplePos x="0" y="0"/>
          <wp:positionH relativeFrom="column">
            <wp:posOffset>41910</wp:posOffset>
          </wp:positionH>
          <wp:positionV relativeFrom="paragraph">
            <wp:posOffset>-173990</wp:posOffset>
          </wp:positionV>
          <wp:extent cx="1790700" cy="495300"/>
          <wp:effectExtent l="0" t="0" r="0" b="0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020A3">
      <w:t xml:space="preserve"> </w:t>
    </w:r>
    <w:r w:rsidR="006020A3">
      <w:tab/>
    </w:r>
  </w:p>
  <w:p w14:paraId="21DB2CD8" w14:textId="1FA76AF3" w:rsidR="00403794" w:rsidRPr="006020A3" w:rsidRDefault="00403794" w:rsidP="006020A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74F27" w14:textId="77777777" w:rsidR="00D30DC8" w:rsidRDefault="00D30DC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906A5"/>
    <w:multiLevelType w:val="hybridMultilevel"/>
    <w:tmpl w:val="3E0CBB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31D65"/>
    <w:multiLevelType w:val="hybridMultilevel"/>
    <w:tmpl w:val="2108960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D17329"/>
    <w:multiLevelType w:val="hybridMultilevel"/>
    <w:tmpl w:val="B16AD89A"/>
    <w:lvl w:ilvl="0" w:tplc="EFB22BC0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47826"/>
    <w:multiLevelType w:val="hybridMultilevel"/>
    <w:tmpl w:val="314EDAA2"/>
    <w:lvl w:ilvl="0" w:tplc="EA9278FE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ED75732"/>
    <w:multiLevelType w:val="hybridMultilevel"/>
    <w:tmpl w:val="D348FB96"/>
    <w:lvl w:ilvl="0" w:tplc="05F012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6236EE"/>
    <w:multiLevelType w:val="hybridMultilevel"/>
    <w:tmpl w:val="ED906D80"/>
    <w:lvl w:ilvl="0" w:tplc="2732FE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862966">
    <w:abstractNumId w:val="5"/>
  </w:num>
  <w:num w:numId="2" w16cid:durableId="899904724">
    <w:abstractNumId w:val="4"/>
  </w:num>
  <w:num w:numId="3" w16cid:durableId="390885587">
    <w:abstractNumId w:val="0"/>
  </w:num>
  <w:num w:numId="4" w16cid:durableId="1965038731">
    <w:abstractNumId w:val="1"/>
  </w:num>
  <w:num w:numId="5" w16cid:durableId="920336930">
    <w:abstractNumId w:val="3"/>
  </w:num>
  <w:num w:numId="6" w16cid:durableId="18247377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794"/>
    <w:rsid w:val="000154A8"/>
    <w:rsid w:val="00073EBD"/>
    <w:rsid w:val="000B2D2B"/>
    <w:rsid w:val="000E42C1"/>
    <w:rsid w:val="0013497F"/>
    <w:rsid w:val="00157102"/>
    <w:rsid w:val="00175F80"/>
    <w:rsid w:val="001A5E50"/>
    <w:rsid w:val="001B4A89"/>
    <w:rsid w:val="001D1695"/>
    <w:rsid w:val="001E401C"/>
    <w:rsid w:val="001E4E33"/>
    <w:rsid w:val="001F0DBD"/>
    <w:rsid w:val="00211D7B"/>
    <w:rsid w:val="002157C3"/>
    <w:rsid w:val="00222289"/>
    <w:rsid w:val="00232730"/>
    <w:rsid w:val="00253B21"/>
    <w:rsid w:val="00296ADE"/>
    <w:rsid w:val="002A3852"/>
    <w:rsid w:val="002B50C2"/>
    <w:rsid w:val="002B58C3"/>
    <w:rsid w:val="00303BE6"/>
    <w:rsid w:val="00315E6A"/>
    <w:rsid w:val="0032184C"/>
    <w:rsid w:val="00350776"/>
    <w:rsid w:val="00362AF6"/>
    <w:rsid w:val="003A0730"/>
    <w:rsid w:val="003B0D5F"/>
    <w:rsid w:val="003B13AB"/>
    <w:rsid w:val="003D16F7"/>
    <w:rsid w:val="003E41CE"/>
    <w:rsid w:val="003F31D1"/>
    <w:rsid w:val="003F7265"/>
    <w:rsid w:val="003F7B4B"/>
    <w:rsid w:val="00403794"/>
    <w:rsid w:val="004276F6"/>
    <w:rsid w:val="00436920"/>
    <w:rsid w:val="00456CF6"/>
    <w:rsid w:val="00460D96"/>
    <w:rsid w:val="004627CD"/>
    <w:rsid w:val="004E07AF"/>
    <w:rsid w:val="005126B7"/>
    <w:rsid w:val="005328A8"/>
    <w:rsid w:val="00542C97"/>
    <w:rsid w:val="00553019"/>
    <w:rsid w:val="00573DBF"/>
    <w:rsid w:val="005B3C3B"/>
    <w:rsid w:val="005F2243"/>
    <w:rsid w:val="006020A3"/>
    <w:rsid w:val="00603D0E"/>
    <w:rsid w:val="00632CBF"/>
    <w:rsid w:val="00637447"/>
    <w:rsid w:val="00645B37"/>
    <w:rsid w:val="0065153F"/>
    <w:rsid w:val="00654307"/>
    <w:rsid w:val="006551DF"/>
    <w:rsid w:val="006A0A48"/>
    <w:rsid w:val="006A71B2"/>
    <w:rsid w:val="006D1F4D"/>
    <w:rsid w:val="006D4232"/>
    <w:rsid w:val="006F6843"/>
    <w:rsid w:val="006F760B"/>
    <w:rsid w:val="007517D9"/>
    <w:rsid w:val="00757ADF"/>
    <w:rsid w:val="007D3B92"/>
    <w:rsid w:val="0083668B"/>
    <w:rsid w:val="0084575A"/>
    <w:rsid w:val="00871D9C"/>
    <w:rsid w:val="008959F4"/>
    <w:rsid w:val="00895AFA"/>
    <w:rsid w:val="008D6266"/>
    <w:rsid w:val="008F479E"/>
    <w:rsid w:val="00901E2A"/>
    <w:rsid w:val="009250DD"/>
    <w:rsid w:val="0096241F"/>
    <w:rsid w:val="0096583B"/>
    <w:rsid w:val="0097625B"/>
    <w:rsid w:val="009C0D7C"/>
    <w:rsid w:val="009C23B1"/>
    <w:rsid w:val="009E467C"/>
    <w:rsid w:val="00AA3330"/>
    <w:rsid w:val="00AB7E7A"/>
    <w:rsid w:val="00AC475C"/>
    <w:rsid w:val="00AD7C05"/>
    <w:rsid w:val="00B12D38"/>
    <w:rsid w:val="00B21AE9"/>
    <w:rsid w:val="00B2340E"/>
    <w:rsid w:val="00B46825"/>
    <w:rsid w:val="00BB57E1"/>
    <w:rsid w:val="00BD01F5"/>
    <w:rsid w:val="00BF1042"/>
    <w:rsid w:val="00C0537C"/>
    <w:rsid w:val="00C10CED"/>
    <w:rsid w:val="00C63531"/>
    <w:rsid w:val="00C96110"/>
    <w:rsid w:val="00CA2909"/>
    <w:rsid w:val="00CC6EC5"/>
    <w:rsid w:val="00CD6D1D"/>
    <w:rsid w:val="00CF40CF"/>
    <w:rsid w:val="00CF6FFC"/>
    <w:rsid w:val="00D04962"/>
    <w:rsid w:val="00D12512"/>
    <w:rsid w:val="00D30DC8"/>
    <w:rsid w:val="00D4675D"/>
    <w:rsid w:val="00D57780"/>
    <w:rsid w:val="00D65F06"/>
    <w:rsid w:val="00D767E1"/>
    <w:rsid w:val="00D923C6"/>
    <w:rsid w:val="00D9641F"/>
    <w:rsid w:val="00DB1757"/>
    <w:rsid w:val="00DB4D44"/>
    <w:rsid w:val="00DB56EC"/>
    <w:rsid w:val="00DB785B"/>
    <w:rsid w:val="00DD5D8B"/>
    <w:rsid w:val="00DE55CF"/>
    <w:rsid w:val="00DE7A08"/>
    <w:rsid w:val="00E47BCB"/>
    <w:rsid w:val="00E5605B"/>
    <w:rsid w:val="00E674AF"/>
    <w:rsid w:val="00E82EE0"/>
    <w:rsid w:val="00EB3951"/>
    <w:rsid w:val="00ED1C72"/>
    <w:rsid w:val="00EF7FD5"/>
    <w:rsid w:val="00F072FB"/>
    <w:rsid w:val="00F16FE2"/>
    <w:rsid w:val="00F23694"/>
    <w:rsid w:val="00F274B9"/>
    <w:rsid w:val="00F36C7C"/>
    <w:rsid w:val="00F66E0D"/>
    <w:rsid w:val="00F71516"/>
    <w:rsid w:val="00FA2A7D"/>
    <w:rsid w:val="00FB0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2E7B00"/>
  <w15:chartTrackingRefBased/>
  <w15:docId w15:val="{2B02AB9A-ECEC-42DB-8C9C-38D944E28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40379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0379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0379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0379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037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3794"/>
  </w:style>
  <w:style w:type="paragraph" w:styleId="Pidipagina">
    <w:name w:val="footer"/>
    <w:basedOn w:val="Normale"/>
    <w:link w:val="PidipaginaCarattere"/>
    <w:uiPriority w:val="99"/>
    <w:unhideWhenUsed/>
    <w:rsid w:val="004037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3794"/>
  </w:style>
  <w:style w:type="paragraph" w:styleId="Revisione">
    <w:name w:val="Revision"/>
    <w:hidden/>
    <w:uiPriority w:val="99"/>
    <w:semiHidden/>
    <w:rsid w:val="00AC475C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BD01F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D01F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D01F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D01F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D01F5"/>
    <w:rPr>
      <w:b/>
      <w:bCs/>
      <w:sz w:val="20"/>
      <w:szCs w:val="20"/>
    </w:rPr>
  </w:style>
  <w:style w:type="table" w:styleId="Grigliatabella">
    <w:name w:val="Table Grid"/>
    <w:basedOn w:val="Tabellanormale"/>
    <w:uiPriority w:val="39"/>
    <w:rsid w:val="009C23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0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A68351D4EE547A46F19F595B42ECD" ma:contentTypeVersion="13" ma:contentTypeDescription="Create a new document." ma:contentTypeScope="" ma:versionID="cbc0d76e5a016f7c10b96901435e1647">
  <xsd:schema xmlns:xsd="http://www.w3.org/2001/XMLSchema" xmlns:xs="http://www.w3.org/2001/XMLSchema" xmlns:p="http://schemas.microsoft.com/office/2006/metadata/properties" xmlns:ns2="a43bd398-efac-40fb-9225-69ea58dfb749" xmlns:ns3="6f26b4b6-b38e-4d64-a1b7-c50438e57bf3" targetNamespace="http://schemas.microsoft.com/office/2006/metadata/properties" ma:root="true" ma:fieldsID="e9539cb796080f361fb392aad3622155" ns2:_="" ns3:_="">
    <xsd:import namespace="a43bd398-efac-40fb-9225-69ea58dfb749"/>
    <xsd:import namespace="6f26b4b6-b38e-4d64-a1b7-c50438e57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bd398-efac-40fb-9225-69ea58dfb7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6b4b6-b38e-4d64-a1b7-c50438e57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BFAFA8-7781-4070-9979-DACE2F0D7E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3bd398-efac-40fb-9225-69ea58dfb749"/>
    <ds:schemaRef ds:uri="6f26b4b6-b38e-4d64-a1b7-c50438e57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EF71C1-302E-4DD2-8F39-726937C2AA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DE5DFE-F782-4906-B7A7-1E330AE6C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Scillia</dc:creator>
  <cp:keywords/>
  <dc:description/>
  <cp:lastModifiedBy>Carlo Caprari</cp:lastModifiedBy>
  <cp:revision>90</cp:revision>
  <dcterms:created xsi:type="dcterms:W3CDTF">2022-12-07T00:53:00Z</dcterms:created>
  <dcterms:modified xsi:type="dcterms:W3CDTF">2024-10-07T13:22:00Z</dcterms:modified>
</cp:coreProperties>
</file>