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A15EB" w14:textId="6E9E2772" w:rsidR="006964CA" w:rsidRDefault="00D517B5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EA03879" wp14:editId="53A3463C">
            <wp:extent cx="3159760" cy="861060"/>
            <wp:effectExtent l="0" t="0" r="2540" b="0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8B9D4D60-728B-7DF3-F678-F583096D4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8B9D4D60-728B-7DF3-F678-F583096D41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445C25B8" w14:textId="77777777" w:rsidR="00D517B5" w:rsidRDefault="00D517B5">
      <w:pPr>
        <w:rPr>
          <w:rFonts w:ascii="Times New Roman" w:hAnsi="Times New Roman" w:cs="Times New Roman"/>
        </w:rPr>
      </w:pPr>
    </w:p>
    <w:p w14:paraId="2B17AC4B" w14:textId="77777777" w:rsidR="006964CA" w:rsidRPr="00A02E11" w:rsidRDefault="006964CA">
      <w:pPr>
        <w:rPr>
          <w:rFonts w:ascii="Times New Roman" w:hAnsi="Times New Roman" w:cs="Times New Roman"/>
        </w:rPr>
      </w:pPr>
    </w:p>
    <w:p w14:paraId="46397D81" w14:textId="77777777" w:rsidR="006964CA" w:rsidRDefault="00385431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MOD. 01</w:t>
      </w:r>
      <w:r w:rsidR="006964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842683A" w14:textId="110C577F" w:rsidR="0054457B" w:rsidRDefault="0011183C" w:rsidP="0054457B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SULLE ATTIVITÀ SVOLTE NELL’AMBITO DEL SERVIZIO </w:t>
      </w:r>
      <w:r w:rsidR="0054457B" w:rsidRPr="0054457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DI </w:t>
      </w:r>
      <w:r w:rsidR="0054457B" w:rsidRPr="00191AD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ASSISTENZA AD ALUNNI CON DISABILITÀ SENSORIALE UDITIVA </w:t>
      </w:r>
    </w:p>
    <w:p w14:paraId="3677B52D" w14:textId="77777777" w:rsidR="0054457B" w:rsidRDefault="0054457B" w:rsidP="0054457B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14:paraId="3227CB54" w14:textId="77777777" w:rsidR="0054457B" w:rsidRDefault="0054457B" w:rsidP="0054457B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14:paraId="16D326A4" w14:textId="26A581F7" w:rsidR="00D2031B" w:rsidRDefault="00D2031B" w:rsidP="0054457B">
      <w:pPr>
        <w:spacing w:after="0" w:line="240" w:lineRule="auto"/>
        <w:ind w:right="-87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1183C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RELAZIONE FINALE </w:t>
      </w:r>
      <w:r w:rsidR="00923724" w:rsidRPr="0011183C">
        <w:rPr>
          <w:rFonts w:ascii="Times New Roman" w:hAnsi="Times New Roman" w:cs="Times New Roman"/>
          <w:b/>
          <w:i/>
          <w:iCs/>
          <w:sz w:val="20"/>
          <w:szCs w:val="20"/>
        </w:rPr>
        <w:t>ISTITUZIONE SCOLASTICA/FORMATIVA</w:t>
      </w:r>
    </w:p>
    <w:p w14:paraId="1B2E84DF" w14:textId="77777777" w:rsidR="00191AD8" w:rsidRPr="0011183C" w:rsidRDefault="00191AD8" w:rsidP="0054457B">
      <w:pPr>
        <w:spacing w:after="0" w:line="240" w:lineRule="auto"/>
        <w:ind w:right="-87"/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6939"/>
      </w:tblGrid>
      <w:tr w:rsidR="00A02E11" w:rsidRPr="00C76ED7" w14:paraId="44960351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3D7E10A2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18" w:type="pct"/>
            <w:shd w:val="clear" w:color="auto" w:fill="auto"/>
          </w:tcPr>
          <w:p w14:paraId="2850F364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07E4F7D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4A0A18E9" w14:textId="3BB014E8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DETERMINA DI AFFIDAMENTO</w:t>
            </w:r>
            <w:r w:rsidR="006964CA">
              <w:rPr>
                <w:rFonts w:ascii="Times New Roman" w:hAnsi="Times New Roman"/>
                <w:b/>
              </w:rPr>
              <w:t>/PROTOCOLLO COMUNICAZIONE DI ASSEGNAZIONE</w:t>
            </w:r>
            <w:r w:rsidR="0054457B">
              <w:rPr>
                <w:rStyle w:val="Rimandonotaapidipagina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318" w:type="pct"/>
            <w:shd w:val="clear" w:color="auto" w:fill="auto"/>
          </w:tcPr>
          <w:p w14:paraId="006A7E5C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64481857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58BC2D80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18" w:type="pct"/>
            <w:shd w:val="clear" w:color="auto" w:fill="auto"/>
          </w:tcPr>
          <w:p w14:paraId="462A6A9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68B5D5E5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3CDABA9D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18" w:type="pct"/>
            <w:shd w:val="clear" w:color="auto" w:fill="auto"/>
          </w:tcPr>
          <w:p w14:paraId="2E36004A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7D8E4E9F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22DBA92E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18" w:type="pct"/>
            <w:shd w:val="clear" w:color="auto" w:fill="auto"/>
          </w:tcPr>
          <w:p w14:paraId="5FF60E4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64902E4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576B16A2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18" w:type="pct"/>
            <w:shd w:val="clear" w:color="auto" w:fill="auto"/>
          </w:tcPr>
          <w:p w14:paraId="42501BD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</w:tbl>
    <w:p w14:paraId="0A009B01" w14:textId="77777777" w:rsidR="00A02E11" w:rsidRDefault="00A02E11" w:rsidP="00D2031B">
      <w:pPr>
        <w:jc w:val="center"/>
        <w:rPr>
          <w:rFonts w:ascii="Times New Roman" w:hAnsi="Times New Roman" w:cs="Times New Roman"/>
          <w:b/>
        </w:rPr>
      </w:pPr>
    </w:p>
    <w:p w14:paraId="5447355A" w14:textId="77777777" w:rsidR="00822AB9" w:rsidRDefault="00822AB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AD69C2E" w14:textId="77777777"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14:paraId="26326C6D" w14:textId="77777777" w:rsidR="00822AB9" w:rsidRPr="009047EE" w:rsidRDefault="00822AB9" w:rsidP="009047EE">
      <w:pPr>
        <w:rPr>
          <w:rFonts w:ascii="Times New Roman" w:hAnsi="Times New Roman" w:cs="Times New Roman"/>
          <w:b/>
        </w:rPr>
      </w:pPr>
      <w:r w:rsidRPr="009047EE">
        <w:rPr>
          <w:rFonts w:ascii="Times New Roman" w:hAnsi="Times New Roman" w:cs="Times New Roman"/>
          <w:b/>
        </w:rPr>
        <w:t>Premessa</w:t>
      </w:r>
    </w:p>
    <w:p w14:paraId="00F4D764" w14:textId="2185678C" w:rsidR="0054457B" w:rsidRPr="009047EE" w:rsidRDefault="009047EE" w:rsidP="009047EE">
      <w:pPr>
        <w:widowControl w:val="0"/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L’Istituto Scolastico/Ente</w:t>
      </w:r>
      <w:r w:rsidR="00822AB9">
        <w:rPr>
          <w:rFonts w:ascii="Times New Roman" w:hAnsi="Times New Roman" w:cs="Times New Roman"/>
        </w:rPr>
        <w:t xml:space="preserve">…………………………ha affidato a………………………….….….l’incarico per il servizio </w:t>
      </w:r>
      <w:bookmarkStart w:id="1" w:name="_Hlk114209876"/>
      <w:r w:rsidR="0054457B" w:rsidRPr="009047EE">
        <w:rPr>
          <w:rFonts w:ascii="Times New Roman" w:hAnsi="Times New Roman" w:cs="Times New Roman"/>
        </w:rPr>
        <w:t xml:space="preserve">di assistenza ad alunni </w:t>
      </w:r>
      <w:bookmarkEnd w:id="1"/>
      <w:r w:rsidR="0054457B" w:rsidRPr="009047EE">
        <w:rPr>
          <w:rFonts w:ascii="Times New Roman" w:hAnsi="Times New Roman" w:cs="Times New Roman"/>
        </w:rPr>
        <w:t xml:space="preserve">con disabilità sensoriale uditiva </w:t>
      </w:r>
    </w:p>
    <w:p w14:paraId="67A781FB" w14:textId="77777777" w:rsidR="00822AB9" w:rsidRDefault="00822AB9" w:rsidP="009047EE">
      <w:pPr>
        <w:rPr>
          <w:rFonts w:ascii="Times New Roman" w:hAnsi="Times New Roman" w:cs="Times New Roman"/>
          <w:b/>
        </w:rPr>
      </w:pPr>
    </w:p>
    <w:p w14:paraId="20326449" w14:textId="77777777" w:rsidR="00822AB9" w:rsidRPr="009047EE" w:rsidRDefault="003768BB" w:rsidP="009047EE">
      <w:pPr>
        <w:rPr>
          <w:rFonts w:ascii="Times New Roman" w:hAnsi="Times New Roman" w:cs="Times New Roman"/>
          <w:b/>
        </w:rPr>
      </w:pPr>
      <w:r w:rsidRPr="009047EE">
        <w:rPr>
          <w:rFonts w:ascii="Times New Roman" w:hAnsi="Times New Roman" w:cs="Times New Roman"/>
          <w:b/>
        </w:rPr>
        <w:t>Descrizione degli interventi posti in essere</w:t>
      </w:r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D2031B" w:rsidRPr="00C76ED7" w14:paraId="49058845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483DFFCA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8AB5DD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6F8BB8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B4FE0AB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26ADD42" w14:textId="2CEC00BA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</w:t>
            </w:r>
            <w:r w:rsidR="00A51918">
              <w:rPr>
                <w:rFonts w:ascii="Times New Roman" w:hAnsi="Times New Roman" w:cs="Times New Roman"/>
                <w:b/>
              </w:rPr>
              <w:t>B</w:t>
            </w:r>
            <w:r w:rsidRPr="00C76ED7">
              <w:rPr>
                <w:rFonts w:ascii="Times New Roman" w:hAnsi="Times New Roman" w:cs="Times New Roman"/>
                <w:b/>
              </w:rPr>
              <w:t>IETTIVI PREVISTI DAL PROGETTO</w:t>
            </w:r>
          </w:p>
          <w:p w14:paraId="78B6FE58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488037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B6B7667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4AA1EA4" w14:textId="77777777" w:rsidR="00D2031B" w:rsidRPr="00C76ED7" w:rsidRDefault="00D2031B" w:rsidP="006C24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2D664F86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7C6D178B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74498891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4092A25" w14:textId="3CAE50E2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</w:t>
            </w:r>
            <w:r w:rsidR="00A51918">
              <w:rPr>
                <w:rFonts w:ascii="Times New Roman" w:hAnsi="Times New Roman" w:cs="Times New Roman"/>
                <w:b/>
              </w:rPr>
              <w:t>À</w:t>
            </w:r>
            <w:r w:rsidR="00A51918" w:rsidRPr="00C76ED7">
              <w:rPr>
                <w:rFonts w:ascii="Times New Roman" w:hAnsi="Times New Roman" w:cs="Times New Roman"/>
                <w:b/>
              </w:rPr>
              <w:t xml:space="preserve"> </w:t>
            </w:r>
            <w:r w:rsidRPr="00C76ED7">
              <w:rPr>
                <w:rFonts w:ascii="Times New Roman" w:hAnsi="Times New Roman" w:cs="Times New Roman"/>
                <w:b/>
              </w:rPr>
              <w:t>SVOLTE</w:t>
            </w:r>
          </w:p>
          <w:p w14:paraId="2EA2B6DE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34E2BEE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8F815A9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063EA2F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41BD53B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AD00F33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2AE3FE68" w14:textId="274FE80C" w:rsidR="00C92D1A" w:rsidRPr="001E073C" w:rsidRDefault="00C92D1A" w:rsidP="00C92D1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073C">
              <w:rPr>
                <w:rFonts w:ascii="Times New Roman" w:eastAsia="Calibri" w:hAnsi="Times New Roman" w:cs="Times New Roman"/>
                <w:i/>
              </w:rPr>
              <w:t xml:space="preserve">(Descrivere di seguito le attività previste dal progetto svolte dagli assistenti. L’elenco </w:t>
            </w:r>
            <w:r w:rsidR="00A51918">
              <w:rPr>
                <w:rFonts w:ascii="Times New Roman" w:eastAsia="Calibri" w:hAnsi="Times New Roman" w:cs="Times New Roman"/>
                <w:i/>
              </w:rPr>
              <w:t>seguente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riporta le possibili attività previste dall’Avviso, </w:t>
            </w:r>
            <w:r>
              <w:rPr>
                <w:rFonts w:ascii="Times New Roman" w:eastAsia="Calibri" w:hAnsi="Times New Roman" w:cs="Times New Roman"/>
                <w:i/>
              </w:rPr>
              <w:t>indicare e comp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ilare </w:t>
            </w:r>
            <w:r>
              <w:rPr>
                <w:rFonts w:ascii="Times New Roman" w:eastAsia="Calibri" w:hAnsi="Times New Roman" w:cs="Times New Roman"/>
                <w:i/>
              </w:rPr>
              <w:t>quelle svolte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in </w:t>
            </w:r>
            <w:r>
              <w:rPr>
                <w:rFonts w:ascii="Times New Roman" w:eastAsia="Calibri" w:hAnsi="Times New Roman" w:cs="Times New Roman"/>
                <w:i/>
              </w:rPr>
              <w:t>linea con il progetto approvato)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07A39E52" w14:textId="77777777" w:rsidR="00C92D1A" w:rsidRPr="0081484A" w:rsidRDefault="00C92D1A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AFD6EA8" w14:textId="77777777" w:rsidR="001E2796" w:rsidRPr="00F7221A" w:rsidRDefault="001E2796" w:rsidP="00822AB9">
            <w:pPr>
              <w:pStyle w:val="Paragrafoelenco"/>
              <w:numPr>
                <w:ilvl w:val="1"/>
                <w:numId w:val="3"/>
              </w:num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>Linea di Attività</w:t>
            </w:r>
            <w:r>
              <w:rPr>
                <w:rStyle w:val="Rimandonotaapidipagina"/>
                <w:rFonts w:ascii="Times New Roman" w:eastAsia="Calibri" w:hAnsi="Times New Roman" w:cs="Times New Roman"/>
                <w:b/>
              </w:rPr>
              <w:footnoteReference w:id="2"/>
            </w:r>
          </w:p>
          <w:p w14:paraId="578AE5B7" w14:textId="22180227" w:rsidR="001E2796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Collabora</w:t>
            </w:r>
            <w:r w:rsidR="00A51918">
              <w:rPr>
                <w:rFonts w:ascii="Times New Roman" w:hAnsi="Times New Roman" w:cs="Times New Roman"/>
                <w:b/>
              </w:rPr>
              <w:t>zione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 alla stesura e aggiornamento del Piano Educativo </w:t>
            </w:r>
            <w:r w:rsidR="00C92D1A">
              <w:rPr>
                <w:rFonts w:ascii="Times New Roman" w:hAnsi="Times New Roman" w:cs="Times New Roman"/>
                <w:b/>
              </w:rPr>
              <w:t xml:space="preserve">  </w:t>
            </w:r>
            <w:r w:rsidR="001E2796" w:rsidRPr="00C92D1A">
              <w:rPr>
                <w:rFonts w:ascii="Times New Roman" w:hAnsi="Times New Roman" w:cs="Times New Roman"/>
                <w:b/>
              </w:rPr>
              <w:t>Individualizzato (P.E.I.) e partecipa</w:t>
            </w:r>
            <w:r w:rsidR="00A51918">
              <w:rPr>
                <w:rFonts w:ascii="Times New Roman" w:hAnsi="Times New Roman" w:cs="Times New Roman"/>
                <w:b/>
              </w:rPr>
              <w:t>zione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 ai G.L.H. e ai momenti di lavoro di équipe della scuola.</w:t>
            </w:r>
          </w:p>
          <w:p w14:paraId="069B90A6" w14:textId="77777777" w:rsidR="00BA6585" w:rsidRPr="00C92D1A" w:rsidRDefault="00BA6585" w:rsidP="00AE178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908EAC0" w14:textId="77777777" w:rsidR="001E2796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A6585">
              <w:rPr>
                <w:rFonts w:ascii="Times New Roman" w:hAnsi="Times New Roman" w:cs="Times New Roman"/>
                <w:i/>
              </w:rPr>
              <w:t xml:space="preserve">(descrizione dettagliata delle attività) </w:t>
            </w:r>
          </w:p>
          <w:p w14:paraId="0622954E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77C684BC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14:paraId="15DF115E" w14:textId="77777777" w:rsidR="001E2796" w:rsidRDefault="001E2796" w:rsidP="001E2796">
            <w:pPr>
              <w:rPr>
                <w:rFonts w:ascii="Times New Roman" w:hAnsi="Times New Roman" w:cs="Times New Roman"/>
                <w:b/>
              </w:rPr>
            </w:pPr>
          </w:p>
          <w:p w14:paraId="29A9FA5F" w14:textId="77777777" w:rsidR="00BA6585" w:rsidRDefault="00BA6585" w:rsidP="001E27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78F6E354" w14:textId="77777777" w:rsidR="00BA6585" w:rsidRPr="001E2796" w:rsidRDefault="00BA6585" w:rsidP="001E2796">
            <w:pPr>
              <w:rPr>
                <w:rFonts w:ascii="Times New Roman" w:hAnsi="Times New Roman" w:cs="Times New Roman"/>
                <w:b/>
              </w:rPr>
            </w:pPr>
          </w:p>
          <w:p w14:paraId="327BFF08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Descrizione del supporto all’alunno nelle sue difficoltà e nella promozione della sua autonomia, proponendo strategie per perseguire le finalità formative e di sviluppo complessivo della persona.</w:t>
            </w:r>
          </w:p>
          <w:p w14:paraId="59F3B6F0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75BDF7A4" w14:textId="77777777" w:rsidR="001E2796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13D24258" w14:textId="77777777" w:rsidR="006964CA" w:rsidRPr="005C226F" w:rsidRDefault="006964CA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0447F5E0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collaborazione all’analisi delle richieste delle famiglie e alla promozione di relazioni efficaci con esse. </w:t>
            </w:r>
          </w:p>
          <w:p w14:paraId="57B045ED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20776DBD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20B9C0EE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12B3910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4238E30B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per la realizzazione di percorsi di alternanza scuola-lavoro e progetti ponte per l’uscita dal percorso scolastico. </w:t>
            </w:r>
          </w:p>
          <w:p w14:paraId="1B6AFABC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7221BAB0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303DB37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5FD8867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3A668C78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Uscite sul territorio e visite guidate.</w:t>
            </w:r>
          </w:p>
          <w:p w14:paraId="0B27A227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0A845B62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2B26E55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623F8167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3954340B" w14:textId="77777777" w:rsidR="001E2796" w:rsidRDefault="00AE1782" w:rsidP="00BA65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per la realizzazione di progetti per l’inclusione dell’alunno con disabilità in piccoli gruppi (gruppi di studio, laboratori finalizzati alla partecipazione a manifestazioni varie, ecc.).</w:t>
            </w:r>
          </w:p>
          <w:p w14:paraId="6E5D6BDA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0FF6C94" w14:textId="77777777" w:rsid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1F53046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649C459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Promozione, organizzazione e verifica degli interventi educativi per il raggiungimento di livelli sempre maggiori di autonomia dell’alunno con disabilità. </w:t>
            </w:r>
          </w:p>
          <w:p w14:paraId="76FE58C7" w14:textId="77777777" w:rsidR="001E2796" w:rsidRDefault="001E2796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6A0D151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328AD031" w14:textId="77777777" w:rsidR="00BA6585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261B162" w14:textId="77777777" w:rsidR="00BA6585" w:rsidRPr="001E2796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48DEBE50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Valutazione finale sugli interventi educativi finalizzati al miglioramento dell’autonomia dell’alunno.</w:t>
            </w:r>
          </w:p>
          <w:p w14:paraId="2437E85E" w14:textId="77777777" w:rsidR="001E2796" w:rsidRDefault="001E2796" w:rsidP="001E2796">
            <w:pPr>
              <w:rPr>
                <w:rFonts w:ascii="Times New Roman" w:hAnsi="Times New Roman" w:cs="Times New Roman"/>
                <w:i/>
              </w:rPr>
            </w:pPr>
          </w:p>
          <w:p w14:paraId="0FDA27CE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3F35D284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0ED9F323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5A514FBE" w14:textId="77777777" w:rsidR="001E2796" w:rsidRPr="00C76ED7" w:rsidRDefault="001E2796" w:rsidP="001E279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314FA63E" w14:textId="77777777" w:rsidTr="00CD7D5C">
        <w:trPr>
          <w:trHeight w:val="44"/>
        </w:trPr>
        <w:tc>
          <w:tcPr>
            <w:tcW w:w="3256" w:type="dxa"/>
            <w:shd w:val="clear" w:color="auto" w:fill="DEEAF6" w:themeFill="accent1" w:themeFillTint="33"/>
          </w:tcPr>
          <w:p w14:paraId="002D2271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5E8EEEBD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2C69B084" w14:textId="74E4AC5E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OBIETTIVI RAGGIUNTI</w:t>
            </w:r>
          </w:p>
          <w:p w14:paraId="6DA5705F" w14:textId="77777777" w:rsid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7ED4E418" w14:textId="77777777" w:rsidR="0005219C" w:rsidRPr="00C76ED7" w:rsidRDefault="0005219C" w:rsidP="005269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483F6906" w14:textId="77777777" w:rsidR="00A02E11" w:rsidRPr="00C76ED7" w:rsidRDefault="00A02E11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3ACF235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5CD4ABBA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65CCDB8E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7F0FC062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1A545BBA" w14:textId="77777777" w:rsidR="00D2031B" w:rsidRPr="00C76ED7" w:rsidRDefault="00A02E11" w:rsidP="00A02E11">
            <w:pPr>
              <w:tabs>
                <w:tab w:val="left" w:pos="4700"/>
              </w:tabs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D2031B" w:rsidRPr="00C76ED7" w14:paraId="53B32CDA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57A970CA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58CE2D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SITUAZIONE FINALE DEL PROGETTO</w:t>
            </w:r>
          </w:p>
          <w:p w14:paraId="5BEA5130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7398B29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59C6CE1" w14:textId="77777777" w:rsidR="00422865" w:rsidRPr="00C76ED7" w:rsidRDefault="00422865" w:rsidP="00422865">
            <w:pPr>
              <w:rPr>
                <w:rFonts w:ascii="Times New Roman" w:hAnsi="Times New Roman" w:cs="Times New Roman"/>
                <w:b/>
              </w:rPr>
            </w:pPr>
          </w:p>
          <w:p w14:paraId="5D09A411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55E80015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405812A6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D04F29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0B799E1B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BCC8622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10427F27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6214A281" w14:textId="77777777" w:rsidR="009B19BA" w:rsidRPr="00A02E11" w:rsidRDefault="0052693D" w:rsidP="0042286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Data                                                                                         </w:t>
      </w:r>
      <w:r w:rsidR="00C76ED7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="009B19BA">
        <w:rPr>
          <w:rFonts w:ascii="Times New Roman" w:hAnsi="Times New Roman" w:cs="Times New Roman"/>
          <w:b/>
        </w:rPr>
        <w:t xml:space="preserve">Firma </w:t>
      </w:r>
      <w:r w:rsidR="006964CA">
        <w:rPr>
          <w:rFonts w:ascii="Times New Roman" w:hAnsi="Times New Roman" w:cs="Times New Roman"/>
          <w:b/>
        </w:rPr>
        <w:t>Dirigente Scolastico</w:t>
      </w:r>
    </w:p>
    <w:sectPr w:rsidR="009B19BA" w:rsidRPr="00A02E11" w:rsidSect="00C05176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D4447" w14:textId="77777777" w:rsidR="00C05A59" w:rsidRDefault="00C05A59" w:rsidP="006C2406">
      <w:pPr>
        <w:spacing w:after="0" w:line="240" w:lineRule="auto"/>
      </w:pPr>
      <w:r>
        <w:separator/>
      </w:r>
    </w:p>
  </w:endnote>
  <w:endnote w:type="continuationSeparator" w:id="0">
    <w:p w14:paraId="44790DE0" w14:textId="77777777" w:rsidR="00C05A59" w:rsidRDefault="00C05A59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C4A64" w14:textId="77777777" w:rsidR="006C2406" w:rsidRDefault="006C2406">
    <w:pPr>
      <w:pStyle w:val="Pidipagina"/>
    </w:pPr>
    <w:r>
      <w:tab/>
      <w:t xml:space="preserve"> </w:t>
    </w:r>
  </w:p>
  <w:p w14:paraId="010ECCDA" w14:textId="77777777" w:rsidR="00A02E11" w:rsidRDefault="00A02E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682B0" w14:textId="77777777" w:rsidR="00C05A59" w:rsidRDefault="00C05A59" w:rsidP="006C2406">
      <w:pPr>
        <w:spacing w:after="0" w:line="240" w:lineRule="auto"/>
      </w:pPr>
      <w:r>
        <w:separator/>
      </w:r>
    </w:p>
  </w:footnote>
  <w:footnote w:type="continuationSeparator" w:id="0">
    <w:p w14:paraId="3769E22C" w14:textId="77777777" w:rsidR="00C05A59" w:rsidRDefault="00C05A59" w:rsidP="006C2406">
      <w:pPr>
        <w:spacing w:after="0" w:line="240" w:lineRule="auto"/>
      </w:pPr>
      <w:r>
        <w:continuationSeparator/>
      </w:r>
    </w:p>
  </w:footnote>
  <w:footnote w:id="1">
    <w:p w14:paraId="0E44EB7A" w14:textId="77777777" w:rsidR="009047EE" w:rsidRPr="009047EE" w:rsidRDefault="0054457B" w:rsidP="009047EE">
      <w:pPr>
        <w:pStyle w:val="Testonotaapidipagina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bookmarkStart w:id="0" w:name="_Hlk158111719"/>
      <w:r w:rsidR="009047EE" w:rsidRPr="009047EE"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  <w:t xml:space="preserve">INDICARE GLI ESTREMI DELLE COMUNICAZIONI DI ASSEGNAZIONE DEFINITIVA (ULTIMO AGGIORNAMENTO) SPECIFICANDO SE TRATTASI DI </w:t>
      </w:r>
      <w:r w:rsidR="009047EE" w:rsidRPr="009047E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it-IT"/>
        </w:rPr>
        <w:t>CASISTICA ASSEGNAZIONE D’UFFICIO O DI CASISTICA ORDINARIA</w:t>
      </w:r>
      <w:bookmarkEnd w:id="0"/>
      <w:r w:rsidR="009047EE" w:rsidRPr="009047EE"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  <w:t>.</w:t>
      </w:r>
    </w:p>
    <w:p w14:paraId="6D1ED561" w14:textId="6143B0C0" w:rsidR="0054457B" w:rsidRPr="00A77156" w:rsidRDefault="0054457B">
      <w:pPr>
        <w:pStyle w:val="Testonotaapidipagina"/>
        <w:rPr>
          <w:sz w:val="16"/>
          <w:szCs w:val="16"/>
        </w:rPr>
      </w:pPr>
    </w:p>
  </w:footnote>
  <w:footnote w:id="2">
    <w:p w14:paraId="6CEEA93E" w14:textId="36B5BBAB" w:rsidR="001E2796" w:rsidRPr="00A07F7C" w:rsidRDefault="001E2796" w:rsidP="00A07F7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1058700058">
    <w:abstractNumId w:val="3"/>
  </w:num>
  <w:num w:numId="2" w16cid:durableId="1372219067">
    <w:abstractNumId w:val="1"/>
  </w:num>
  <w:num w:numId="3" w16cid:durableId="914515384">
    <w:abstractNumId w:val="0"/>
  </w:num>
  <w:num w:numId="4" w16cid:durableId="1856192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3B"/>
    <w:rsid w:val="00032649"/>
    <w:rsid w:val="00035D72"/>
    <w:rsid w:val="0005219C"/>
    <w:rsid w:val="000B75CF"/>
    <w:rsid w:val="0011183C"/>
    <w:rsid w:val="00130AC9"/>
    <w:rsid w:val="00191AD8"/>
    <w:rsid w:val="001B0ED4"/>
    <w:rsid w:val="001C3781"/>
    <w:rsid w:val="001E0481"/>
    <w:rsid w:val="001E2796"/>
    <w:rsid w:val="00217654"/>
    <w:rsid w:val="00307CBF"/>
    <w:rsid w:val="00357573"/>
    <w:rsid w:val="00371F7C"/>
    <w:rsid w:val="003768BB"/>
    <w:rsid w:val="003800B4"/>
    <w:rsid w:val="00385431"/>
    <w:rsid w:val="00422865"/>
    <w:rsid w:val="00425C26"/>
    <w:rsid w:val="0052693D"/>
    <w:rsid w:val="0054457B"/>
    <w:rsid w:val="0054471B"/>
    <w:rsid w:val="00576C87"/>
    <w:rsid w:val="00644FED"/>
    <w:rsid w:val="00647DA6"/>
    <w:rsid w:val="006964CA"/>
    <w:rsid w:val="006C2406"/>
    <w:rsid w:val="00775FBB"/>
    <w:rsid w:val="007B7BC2"/>
    <w:rsid w:val="007F1B71"/>
    <w:rsid w:val="0081484A"/>
    <w:rsid w:val="00822AB9"/>
    <w:rsid w:val="00846CE3"/>
    <w:rsid w:val="00852204"/>
    <w:rsid w:val="008C4709"/>
    <w:rsid w:val="008C5CF5"/>
    <w:rsid w:val="009047EE"/>
    <w:rsid w:val="00923724"/>
    <w:rsid w:val="00942CB6"/>
    <w:rsid w:val="009B19BA"/>
    <w:rsid w:val="009E3DE4"/>
    <w:rsid w:val="00A02E11"/>
    <w:rsid w:val="00A07F7C"/>
    <w:rsid w:val="00A1747D"/>
    <w:rsid w:val="00A51918"/>
    <w:rsid w:val="00A77156"/>
    <w:rsid w:val="00AD0C03"/>
    <w:rsid w:val="00AE1782"/>
    <w:rsid w:val="00B10963"/>
    <w:rsid w:val="00BA6585"/>
    <w:rsid w:val="00BB44D6"/>
    <w:rsid w:val="00C05176"/>
    <w:rsid w:val="00C05A59"/>
    <w:rsid w:val="00C214DD"/>
    <w:rsid w:val="00C76ED7"/>
    <w:rsid w:val="00C92D1A"/>
    <w:rsid w:val="00C93E10"/>
    <w:rsid w:val="00CD7D5C"/>
    <w:rsid w:val="00D158EF"/>
    <w:rsid w:val="00D2031B"/>
    <w:rsid w:val="00D43C0D"/>
    <w:rsid w:val="00D517B5"/>
    <w:rsid w:val="00D847D8"/>
    <w:rsid w:val="00DB1158"/>
    <w:rsid w:val="00EF313B"/>
    <w:rsid w:val="00F6056B"/>
    <w:rsid w:val="00FD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C5C8"/>
  <w15:docId w15:val="{1E6B8200-A548-4DB0-9D07-B5692458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E121C-593C-4FED-B869-6C55FCE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 - CLES SRL</dc:creator>
  <cp:lastModifiedBy>Vera Venditti</cp:lastModifiedBy>
  <cp:revision>2</cp:revision>
  <dcterms:created xsi:type="dcterms:W3CDTF">2025-02-20T10:26:00Z</dcterms:created>
  <dcterms:modified xsi:type="dcterms:W3CDTF">2025-02-20T10:26:00Z</dcterms:modified>
</cp:coreProperties>
</file>