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728B" w14:textId="2026057E" w:rsidR="00062864" w:rsidRPr="001E4317" w:rsidRDefault="00A02B79" w:rsidP="00062864">
      <w:pPr>
        <w:spacing w:after="0" w:line="259" w:lineRule="auto"/>
        <w:ind w:left="7398" w:firstLine="390"/>
        <w:jc w:val="center"/>
        <w:rPr>
          <w:b/>
          <w:u w:val="single"/>
        </w:rPr>
      </w:pPr>
      <w:r>
        <w:rPr>
          <w:b/>
          <w:u w:val="single"/>
        </w:rPr>
        <w:t>Allegato 4</w:t>
      </w:r>
    </w:p>
    <w:p w14:paraId="547C06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351AEB4E" w14:textId="77777777" w:rsidR="00062864" w:rsidRDefault="00062864" w:rsidP="00062864">
      <w:pPr>
        <w:spacing w:after="3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4C1F217" w14:textId="77777777" w:rsidR="00062864" w:rsidRDefault="00062864" w:rsidP="00062864">
      <w:pPr>
        <w:spacing w:after="0" w:line="259" w:lineRule="auto"/>
        <w:ind w:left="161" w:right="52"/>
        <w:jc w:val="center"/>
      </w:pPr>
      <w:r>
        <w:rPr>
          <w:b/>
        </w:rPr>
        <w:t xml:space="preserve">MODULO PER L’ISTANZA DI RIESAME </w:t>
      </w:r>
    </w:p>
    <w:p w14:paraId="7F7145A0" w14:textId="77777777" w:rsidR="00062864" w:rsidRDefault="00062864" w:rsidP="00062864">
      <w:pPr>
        <w:spacing w:after="0" w:line="259" w:lineRule="auto"/>
        <w:ind w:left="161"/>
        <w:jc w:val="center"/>
      </w:pPr>
      <w:r>
        <w:rPr>
          <w:b/>
        </w:rPr>
        <w:t xml:space="preserve">IN MERITO ALLA POSIZIONE E/O ESCLUSIONE </w:t>
      </w:r>
    </w:p>
    <w:p w14:paraId="37891332" w14:textId="77777777" w:rsidR="00062864" w:rsidRDefault="00062864" w:rsidP="00062864">
      <w:pPr>
        <w:spacing w:after="0" w:line="259" w:lineRule="auto"/>
        <w:ind w:left="161" w:right="3"/>
        <w:jc w:val="center"/>
      </w:pPr>
      <w:r>
        <w:rPr>
          <w:b/>
        </w:rPr>
        <w:t xml:space="preserve">DALLA GRADUATORIA PROVVISORIA </w:t>
      </w:r>
    </w:p>
    <w:p w14:paraId="20B2399C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058E458" w14:textId="77777777" w:rsidR="00062864" w:rsidRDefault="00062864" w:rsidP="00062864">
      <w:pPr>
        <w:spacing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D3CF989" w14:textId="1C2A06C3" w:rsidR="00062864" w:rsidRDefault="00A02B79" w:rsidP="00A02B79">
      <w:pPr>
        <w:spacing w:after="0" w:line="259" w:lineRule="auto"/>
        <w:ind w:left="4820" w:right="144" w:firstLine="0"/>
        <w:jc w:val="center"/>
        <w:rPr>
          <w:b/>
          <w:bCs/>
        </w:rPr>
      </w:pPr>
      <w:r>
        <w:rPr>
          <w:b/>
          <w:bCs/>
        </w:rPr>
        <w:t>Direzione Regionale Istruzione, Formazione e Politiche per l’Occupazione</w:t>
      </w:r>
    </w:p>
    <w:p w14:paraId="0C7D43CC" w14:textId="080C13E3" w:rsidR="00A40F46" w:rsidRPr="0038629E" w:rsidRDefault="00A02B79" w:rsidP="00107F7F">
      <w:pPr>
        <w:spacing w:after="0" w:line="259" w:lineRule="auto"/>
        <w:ind w:left="4678" w:right="144" w:hanging="283"/>
        <w:rPr>
          <w:b/>
          <w:bCs/>
        </w:rPr>
      </w:pPr>
      <w:r>
        <w:rPr>
          <w:b/>
          <w:bCs/>
        </w:rPr>
        <w:t xml:space="preserve">         Area </w:t>
      </w:r>
      <w:r w:rsidR="00107F7F">
        <w:rPr>
          <w:b/>
          <w:bCs/>
        </w:rPr>
        <w:t>Centri per l’Impiego Lazio Centro</w:t>
      </w:r>
    </w:p>
    <w:p w14:paraId="5246A941" w14:textId="2A3F6561" w:rsidR="00507911" w:rsidRPr="00484CD1" w:rsidRDefault="00A02B79" w:rsidP="00A02B79">
      <w:pPr>
        <w:ind w:left="4820" w:right="144" w:firstLine="0"/>
      </w:pPr>
      <w:r>
        <w:t xml:space="preserve">  </w:t>
      </w:r>
      <w:r w:rsidR="00507911" w:rsidRPr="00507911">
        <w:t xml:space="preserve">E-mail: </w:t>
      </w:r>
      <w:r w:rsidR="003A285C" w:rsidRPr="00A02B79">
        <w:rPr>
          <w:b/>
          <w:u w:val="single"/>
        </w:rPr>
        <w:fldChar w:fldCharType="begin"/>
      </w:r>
      <w:r w:rsidR="003A285C" w:rsidRPr="00A02B79">
        <w:rPr>
          <w:b/>
          <w:u w:val="single"/>
        </w:rPr>
        <w:instrText xml:space="preserve"> MERGEFIELD mail_CPI </w:instrText>
      </w:r>
      <w:r w:rsidR="003A285C" w:rsidRPr="00A02B79">
        <w:rPr>
          <w:b/>
          <w:u w:val="single"/>
        </w:rPr>
        <w:fldChar w:fldCharType="separate"/>
      </w:r>
      <w:r w:rsidR="00107F7F" w:rsidRPr="00A02B79">
        <w:rPr>
          <w:b/>
          <w:noProof/>
          <w:u w:val="single"/>
        </w:rPr>
        <w:t>c</w:t>
      </w:r>
      <w:r w:rsidR="003737A9" w:rsidRPr="00A02B79">
        <w:rPr>
          <w:b/>
          <w:noProof/>
          <w:u w:val="single"/>
        </w:rPr>
        <w:t>allcenter</w:t>
      </w:r>
      <w:r w:rsidRPr="00A02B79">
        <w:rPr>
          <w:b/>
          <w:noProof/>
          <w:u w:val="single"/>
        </w:rPr>
        <w:t>impiego</w:t>
      </w:r>
      <w:r w:rsidR="006F371F" w:rsidRPr="00A02B79">
        <w:rPr>
          <w:b/>
          <w:noProof/>
          <w:u w:val="single"/>
        </w:rPr>
        <w:t>@regione.lazio.it</w:t>
      </w:r>
      <w:r w:rsidR="003A285C" w:rsidRPr="00A02B79">
        <w:rPr>
          <w:b/>
          <w:u w:val="single"/>
        </w:rPr>
        <w:fldChar w:fldCharType="end"/>
      </w:r>
    </w:p>
    <w:p w14:paraId="2DD69D8F" w14:textId="77777777" w:rsidR="00062864" w:rsidRDefault="00062864" w:rsidP="00062864">
      <w:pPr>
        <w:spacing w:after="141" w:line="259" w:lineRule="auto"/>
        <w:ind w:left="5529" w:firstLine="0"/>
        <w:jc w:val="left"/>
      </w:pPr>
      <w:r>
        <w:rPr>
          <w:sz w:val="28"/>
        </w:rPr>
        <w:t xml:space="preserve"> </w:t>
      </w:r>
    </w:p>
    <w:p w14:paraId="1D67446D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  <w:rPr>
          <w:u w:val="single" w:color="000000"/>
        </w:rPr>
      </w:pPr>
      <w:r>
        <w:t>Il/La sottoscritto/a (Cognome) _______________</w:t>
      </w:r>
      <w:bookmarkStart w:id="0" w:name="_GoBack"/>
      <w:bookmarkEnd w:id="0"/>
      <w:r>
        <w:t>____________(Nome) ______________________</w:t>
      </w:r>
    </w:p>
    <w:p w14:paraId="1DB8DC65" w14:textId="77777777" w:rsidR="00062864" w:rsidRDefault="00062864" w:rsidP="00062864">
      <w:pPr>
        <w:tabs>
          <w:tab w:val="right" w:pos="9783"/>
        </w:tabs>
        <w:spacing w:line="360" w:lineRule="auto"/>
        <w:ind w:lef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7EBDD84" w14:textId="77777777" w:rsidR="00062864" w:rsidRDefault="00062864" w:rsidP="00062864">
      <w:pPr>
        <w:tabs>
          <w:tab w:val="center" w:pos="1877"/>
          <w:tab w:val="center" w:pos="3064"/>
          <w:tab w:val="right" w:pos="9783"/>
          <w:tab w:val="center" w:pos="9809"/>
        </w:tabs>
        <w:spacing w:line="360" w:lineRule="auto"/>
        <w:ind w:left="0" w:firstLine="0"/>
        <w:jc w:val="left"/>
      </w:pPr>
      <w:r>
        <w:t xml:space="preserve">il (gg/mm/aa) </w:t>
      </w:r>
      <w:r>
        <w:rPr>
          <w:u w:val="single" w:color="000000"/>
        </w:rPr>
        <w:t xml:space="preserve">  ___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___ </w:t>
      </w:r>
      <w:r>
        <w:rPr>
          <w:u w:val="single" w:color="000000"/>
        </w:rPr>
        <w:tab/>
      </w:r>
      <w:r>
        <w:t>/_</w:t>
      </w:r>
      <w:r>
        <w:rPr>
          <w:u w:val="single" w:color="000000"/>
        </w:rPr>
        <w:t xml:space="preserve">  ____ </w:t>
      </w:r>
      <w:r>
        <w:t xml:space="preserve">residente in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E9DEE18" w14:textId="77777777" w:rsidR="00062864" w:rsidRDefault="00062864" w:rsidP="00062864">
      <w:pPr>
        <w:tabs>
          <w:tab w:val="right" w:pos="9783"/>
        </w:tabs>
        <w:spacing w:after="43" w:line="360" w:lineRule="auto"/>
        <w:ind w:left="113" w:right="1694" w:hanging="113"/>
      </w:pPr>
      <w:r>
        <w:rPr>
          <w:sz w:val="16"/>
        </w:rPr>
        <w:t xml:space="preserve"> </w:t>
      </w:r>
      <w:r>
        <w:t xml:space="preserve">via/piazza  _________________________________n. ________ C.A.P.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_______</w:t>
      </w:r>
    </w:p>
    <w:p w14:paraId="5BC3B9BA" w14:textId="77777777" w:rsidR="00062864" w:rsidRDefault="00062864" w:rsidP="00062864">
      <w:pPr>
        <w:tabs>
          <w:tab w:val="right" w:pos="9783"/>
          <w:tab w:val="center" w:pos="9859"/>
        </w:tabs>
        <w:spacing w:line="360" w:lineRule="auto"/>
        <w:ind w:left="0" w:firstLine="0"/>
        <w:jc w:val="left"/>
      </w:pPr>
      <w:r>
        <w:t>domiciliato in  ________________________ via/piazza ____________________________n. ______</w:t>
      </w:r>
      <w:r>
        <w:tab/>
        <w:t xml:space="preserve"> </w:t>
      </w:r>
    </w:p>
    <w:p w14:paraId="7EB8F872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C.A.P.  ____</w:t>
      </w:r>
      <w:r>
        <w:t>_____________________</w:t>
      </w:r>
      <w:r w:rsidRPr="00562902">
        <w:t xml:space="preserve">______ </w:t>
      </w:r>
      <w:r w:rsidRPr="00562902">
        <w:tab/>
        <w:t xml:space="preserve"> </w:t>
      </w:r>
    </w:p>
    <w:p w14:paraId="1920327D" w14:textId="77777777" w:rsidR="00062864" w:rsidRPr="00562902" w:rsidRDefault="00062864" w:rsidP="00062864">
      <w:pPr>
        <w:tabs>
          <w:tab w:val="right" w:pos="9783"/>
          <w:tab w:val="center" w:pos="9854"/>
        </w:tabs>
        <w:spacing w:line="360" w:lineRule="auto"/>
        <w:ind w:left="0" w:firstLine="0"/>
        <w:jc w:val="left"/>
      </w:pPr>
      <w:r w:rsidRPr="00562902">
        <w:t>CODICE FISCALE: __________________________________</w:t>
      </w:r>
    </w:p>
    <w:p w14:paraId="033DAFAB" w14:textId="77777777" w:rsidR="00062864" w:rsidRPr="00562902" w:rsidRDefault="00062864" w:rsidP="00062864">
      <w:pPr>
        <w:tabs>
          <w:tab w:val="center" w:pos="4957"/>
          <w:tab w:val="center" w:pos="9845"/>
        </w:tabs>
        <w:spacing w:line="360" w:lineRule="auto"/>
        <w:ind w:left="0" w:firstLine="0"/>
        <w:jc w:val="left"/>
      </w:pPr>
      <w:r w:rsidRPr="00562902">
        <w:t>Tel.: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proofErr w:type="spellStart"/>
      <w:r w:rsidRPr="00562902">
        <w:t>cell</w:t>
      </w:r>
      <w:proofErr w:type="spellEnd"/>
      <w:r w:rsidRPr="00562902">
        <w:t xml:space="preserve">. :  </w:t>
      </w:r>
      <w:r w:rsidRPr="00562902">
        <w:rPr>
          <w:u w:val="single" w:color="000000"/>
        </w:rPr>
        <w:t xml:space="preserve">  </w:t>
      </w:r>
      <w:r w:rsidRPr="00562902">
        <w:rPr>
          <w:u w:val="single" w:color="000000"/>
        </w:rPr>
        <w:tab/>
      </w:r>
      <w:r w:rsidRPr="00562902">
        <w:t xml:space="preserve"> </w:t>
      </w:r>
    </w:p>
    <w:p w14:paraId="7088E6D2" w14:textId="77777777" w:rsidR="00062864" w:rsidRPr="00A45092" w:rsidRDefault="00062864" w:rsidP="00062864">
      <w:pPr>
        <w:tabs>
          <w:tab w:val="center" w:pos="9821"/>
        </w:tabs>
        <w:spacing w:line="360" w:lineRule="auto"/>
        <w:ind w:left="0" w:firstLine="0"/>
        <w:jc w:val="left"/>
      </w:pPr>
      <w:r w:rsidRPr="00A45092">
        <w:t>E- mail</w:t>
      </w:r>
      <w:r w:rsidRPr="00A45092">
        <w:rPr>
          <w:u w:val="single" w:color="000000"/>
        </w:rPr>
        <w:t xml:space="preserve">  </w:t>
      </w:r>
      <w:r w:rsidRPr="00A45092">
        <w:rPr>
          <w:u w:val="single" w:color="000000"/>
        </w:rPr>
        <w:tab/>
      </w:r>
      <w:r w:rsidRPr="00A45092">
        <w:t xml:space="preserve"> </w:t>
      </w:r>
    </w:p>
    <w:p w14:paraId="4F0BECDE" w14:textId="77777777" w:rsidR="00062864" w:rsidRDefault="00062864" w:rsidP="00062864">
      <w:pPr>
        <w:tabs>
          <w:tab w:val="center" w:pos="5274"/>
        </w:tabs>
        <w:ind w:left="0" w:firstLine="0"/>
        <w:jc w:val="left"/>
      </w:pPr>
      <w:r w:rsidRPr="00E3211B">
        <w:rPr>
          <w:b/>
          <w:bCs/>
        </w:rPr>
        <w:t>Codice Identificativo domanda di partecipazione</w:t>
      </w:r>
      <w:r>
        <w:t xml:space="preserve"> </w:t>
      </w:r>
      <w:r>
        <w:rPr>
          <w:u w:val="single" w:color="000000"/>
        </w:rPr>
        <w:t>______________________________________</w:t>
      </w:r>
    </w:p>
    <w:p w14:paraId="4673AD7E" w14:textId="06EEE172" w:rsidR="00062864" w:rsidRDefault="00062864" w:rsidP="00A02B79">
      <w:pPr>
        <w:spacing w:after="24" w:line="240" w:lineRule="auto"/>
        <w:ind w:left="0" w:right="9730" w:firstLine="0"/>
        <w:jc w:val="left"/>
        <w:rPr>
          <w:b/>
        </w:rPr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14:paraId="5ED3A326" w14:textId="77777777" w:rsidR="00062864" w:rsidRDefault="00062864" w:rsidP="00062864">
      <w:pPr>
        <w:spacing w:after="0" w:line="259" w:lineRule="auto"/>
        <w:ind w:left="161" w:right="45"/>
        <w:jc w:val="center"/>
      </w:pPr>
      <w:r>
        <w:rPr>
          <w:b/>
        </w:rPr>
        <w:t xml:space="preserve">CHIEDE IL RIESAME </w:t>
      </w:r>
    </w:p>
    <w:p w14:paraId="7826C39D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371B2859" w14:textId="4A99554C" w:rsidR="002A42A7" w:rsidRDefault="00062864" w:rsidP="003737A9">
      <w:pPr>
        <w:pStyle w:val="Default"/>
        <w:jc w:val="both"/>
        <w:rPr>
          <w:b/>
          <w:bCs/>
        </w:rPr>
      </w:pPr>
      <w:r w:rsidRPr="2A5C6FBF">
        <w:t>della propria posizione e/o esclusione dalla graduatoria provvisoria per l’avviamento</w:t>
      </w:r>
      <w:r w:rsidRPr="00B94447">
        <w:t xml:space="preserve"> </w:t>
      </w:r>
      <w:bookmarkStart w:id="1" w:name="_Hlk91591028"/>
      <w:r w:rsidRPr="2A5C6FBF">
        <w:t xml:space="preserve">di </w:t>
      </w:r>
      <w:bookmarkEnd w:id="1"/>
      <w:r w:rsidR="000E7A6F" w:rsidRPr="000E7A6F">
        <w:t>n</w:t>
      </w:r>
      <w:r w:rsidR="00A02B79">
        <w:t xml:space="preserve">. </w:t>
      </w:r>
      <w:r w:rsidR="00140188">
        <w:rPr>
          <w:b/>
        </w:rPr>
        <w:t xml:space="preserve">4 unità con il profilo professionale di Operatore Tecnico con mansione di Autista </w:t>
      </w:r>
      <w:proofErr w:type="spellStart"/>
      <w:r w:rsidR="00140188">
        <w:rPr>
          <w:b/>
        </w:rPr>
        <w:t>pat</w:t>
      </w:r>
      <w:proofErr w:type="spellEnd"/>
      <w:r w:rsidR="00140188">
        <w:rPr>
          <w:b/>
        </w:rPr>
        <w:t xml:space="preserve"> B – Area del personale di supporto – CCNL Comparto sanità - a Tempo Indeterminato Full Time, presso</w:t>
      </w:r>
      <w:r w:rsidR="00140188">
        <w:rPr>
          <w:rFonts w:cs="Gill Sans MT;Arial"/>
          <w:b/>
          <w:bCs/>
        </w:rPr>
        <w:t xml:space="preserve"> la ASL ROMA 1 </w:t>
      </w:r>
      <w:r w:rsidR="00140188">
        <w:rPr>
          <w:bCs/>
        </w:rPr>
        <w:t>-</w:t>
      </w:r>
      <w:r w:rsidR="00140188">
        <w:rPr>
          <w:rFonts w:cs="Gill Sans MT;Arial"/>
          <w:b/>
          <w:bCs/>
        </w:rPr>
        <w:t>,</w:t>
      </w:r>
      <w:r w:rsidR="00140188">
        <w:rPr>
          <w:b/>
          <w:bCs/>
        </w:rPr>
        <w:t xml:space="preserve"> ai sensi dell</w:t>
      </w:r>
      <w:r w:rsidR="00A02B79">
        <w:rPr>
          <w:b/>
          <w:bCs/>
        </w:rPr>
        <w:t>’Art. 16 della legge n. 56/1987- DD G00098 del 09/01/2024</w:t>
      </w:r>
    </w:p>
    <w:p w14:paraId="0E0BA59D" w14:textId="77777777" w:rsidR="00A02B79" w:rsidRDefault="00A02B79" w:rsidP="003737A9">
      <w:pPr>
        <w:pStyle w:val="Default"/>
        <w:jc w:val="both"/>
        <w:rPr>
          <w:b/>
          <w:bCs/>
          <w:highlight w:val="yellow"/>
        </w:rPr>
      </w:pPr>
    </w:p>
    <w:p w14:paraId="022B63F0" w14:textId="08AEAB6D" w:rsidR="00062864" w:rsidRPr="00AB66AD" w:rsidRDefault="002A42A7" w:rsidP="00107F7F">
      <w:pPr>
        <w:pStyle w:val="Default"/>
        <w:jc w:val="both"/>
      </w:pPr>
      <w:r>
        <w:rPr>
          <w:spacing w:val="2"/>
        </w:rPr>
        <w:t xml:space="preserve">Prot. </w:t>
      </w:r>
      <w:r w:rsidR="00062864" w:rsidRPr="2A5C6FBF">
        <w:rPr>
          <w:spacing w:val="2"/>
        </w:rPr>
        <w:t>n._______________</w:t>
      </w:r>
      <w:r w:rsidR="00A02B79">
        <w:rPr>
          <w:spacing w:val="2"/>
        </w:rPr>
        <w:t xml:space="preserve">   </w:t>
      </w:r>
      <w:r w:rsidR="00062864" w:rsidRPr="2A5C6FBF">
        <w:rPr>
          <w:spacing w:val="2"/>
        </w:rPr>
        <w:t>del________________</w:t>
      </w:r>
      <w:r w:rsidR="00062864" w:rsidRPr="00AB66AD">
        <w:t xml:space="preserve"> </w:t>
      </w:r>
      <w:r w:rsidR="00062864" w:rsidRPr="2A5C6FBF">
        <w:t xml:space="preserve">per i seguenti motivi (barrare la casella di interesse e descrivere succintamente le tesi poste a sostegno del riesame): </w:t>
      </w:r>
    </w:p>
    <w:p w14:paraId="55A59214" w14:textId="77777777" w:rsidR="00062864" w:rsidRDefault="00062864" w:rsidP="00062864">
      <w:pPr>
        <w:spacing w:after="0" w:line="259" w:lineRule="auto"/>
        <w:ind w:left="0" w:firstLine="0"/>
        <w:jc w:val="left"/>
      </w:pPr>
      <w:r>
        <w:t xml:space="preserve"> </w:t>
      </w:r>
    </w:p>
    <w:p w14:paraId="4BE1E355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Illegittima esclusione dalla graduatoria provvisoria </w:t>
      </w:r>
    </w:p>
    <w:p w14:paraId="33DB0B19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45820A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55DDA6" wp14:editId="2124F7D5">
                <wp:extent cx="6097270" cy="6096"/>
                <wp:effectExtent l="0" t="0" r="0" b="0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270" cy="6096"/>
                          <a:chOff x="0" y="0"/>
                          <a:chExt cx="6097270" cy="6096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97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3FD744" id="Group 2198" o:spid="_x0000_s1026" style="width:480.1pt;height:.5pt;mso-position-horizontal-relative:char;mso-position-vertical-relative:line" coordsize="60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UWQwIAAJ0FAAAOAAAAZHJzL2Uyb0RvYy54bWykVE2P2yAQvVfqf0Dcu3ZyyLZWnD1021yq&#10;dtXd/oAJBtsSBgQkTv59h/FHsll1D6kPeICZx5vHMOuHY6fZQfrQWlPyxV3OmTTCVq2pS/7n5fun&#10;z5yFCKYCbY0s+UkG/rD5+GHdu0IubWN1JT1DEBOK3pW8idEVWRZEIzsId9ZJg5vK+g4iTn2dVR56&#10;RO90tszzVdZbXzlvhQwBVx+HTb4hfKWkiL+UCjIyXXLkFmn0NO7SmG3WUNQeXNOKkQbcwKKD1uCh&#10;M9QjRGB7376B6lrhbbAq3gnbZVapVkjKAbNZ5FfZbL3dO8qlLvrazTKhtFc63Qwrfh623j27J49K&#10;9K5GLWiWcjkq36U/smRHkuw0SyaPkQlcXOVf7pf3qKzAPZysBkVFg7K/CRLNt/fCsunI7BWR3mFp&#10;hHP24f+yf27ASRI1FJj9k2dtVXJUnzMDHZYoObC0QJKQ1yxQKAJqdZM6VGxzjlCIfYhbaUliOPwI&#10;cajFarKgmSxxNJPpsaLfrWUHMcUlhslk/fmO0lpnD/LF0m68uh+kdt7V5tJrvuWpANB38EAjHbNZ&#10;jwYdjfZlctqMLFZYJoCPXGmI9Fqwvk2FaRMc/tJVD/qSFU9aJqra/JYKrwnrbUFxwde7r9qzA6Rn&#10;TV+6LIJB1xSjWq3nqPyfUckVtGtgxBphxgMIckRKnpI6yjWsGNkMbQUfJz6HqbkgpTmIaFkT53iD&#10;LZEOvMg2mTtbnehBkiBY+yQN9QBiNPar1GQu5+R17qqbvwAAAP//AwBQSwMEFAAGAAgAAAAhAJkR&#10;hgbaAAAAAwEAAA8AAABkcnMvZG93bnJldi54bWxMj0FLw0AQhe+C/2EZwZvdpGLRmE0pRT0VwVYQ&#10;b9PsNAnNzobsNkn/vaMXe3kwvMd73+TLybVqoD40ng2kswQUceltw5WBz93r3SOoEJEttp7JwJkC&#10;LIvrqxwz60f+oGEbKyUlHDI0UMfYZVqHsiaHYeY7YvEOvncY5ewrbXscpdy1ep4kC+2wYVmosaN1&#10;TeVxe3IG3kYcV/fpy7A5Htbn793D+9cmJWNub6bVM6hIU/wPwy++oEMhTHt/YhtUa0AeiX8q3tMi&#10;mYPaSygBXeT6kr34AQAA//8DAFBLAQItABQABgAIAAAAIQC2gziS/gAAAOEBAAATAAAAAAAAAAAA&#10;AAAAAAAAAABbQ29udGVudF9UeXBlc10ueG1sUEsBAi0AFAAGAAgAAAAhADj9If/WAAAAlAEAAAsA&#10;AAAAAAAAAAAAAAAALwEAAF9yZWxzLy5yZWxzUEsBAi0AFAAGAAgAAAAhAGa9FRZDAgAAnQUAAA4A&#10;AAAAAAAAAAAAAAAALgIAAGRycy9lMm9Eb2MueG1sUEsBAi0AFAAGAAgAAAAhAJkRhgbaAAAAAwEA&#10;AA8AAAAAAAAAAAAAAAAAnQQAAGRycy9kb3ducmV2LnhtbFBLBQYAAAAABAAEAPMAAACkBQAAAAA=&#10;">
                <v:shape id="Shape 201" o:spid="_x0000_s1027" style="position:absolute;width:60972;height:0;visibility:visible;mso-wrap-style:square;v-text-anchor:top" coordsize="6097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fnwwAAANwAAAAPAAAAZHJzL2Rvd25yZXYueG1sRI9PawIx&#10;FMTvBb9DeEJvNVFoKatRRGy19OS/g7dH8txd3Lwsm7jGb98UCj0OM/MbZrZIrhE9daH2rGE8UiCI&#10;jbc1lxqOh4+XdxAhIltsPJOGBwVYzAdPMyysv/OO+n0sRYZwKFBDFWNbSBlMRQ7DyLfE2bv4zmHM&#10;siul7fCe4a6RE6XepMOa80KFLa0qMtf9zWlYn782vTx9JhVev6PaWZPMMWj9PEzLKYhIKf6H/9pb&#10;q2GixvB7Jh8BOf8BAAD//wMAUEsBAi0AFAAGAAgAAAAhANvh9svuAAAAhQEAABMAAAAAAAAAAAAA&#10;AAAAAAAAAFtDb250ZW50X1R5cGVzXS54bWxQSwECLQAUAAYACAAAACEAWvQsW78AAAAVAQAACwAA&#10;AAAAAAAAAAAAAAAfAQAAX3JlbHMvLnJlbHNQSwECLQAUAAYACAAAACEAzAZ358MAAADcAAAADwAA&#10;AAAAAAAAAAAAAAAHAgAAZHJzL2Rvd25yZXYueG1sUEsFBgAAAAADAAMAtwAAAPcCAAAAAA==&#10;" path="m,l6097270,e" filled="f" strokeweight=".48pt">
                  <v:path arrowok="t" textboxrect="0,0,6097270,0"/>
                </v:shape>
                <w10:anchorlock/>
              </v:group>
            </w:pict>
          </mc:Fallback>
        </mc:AlternateContent>
      </w:r>
    </w:p>
    <w:p w14:paraId="069AB02C" w14:textId="77777777" w:rsidR="00062864" w:rsidRPr="00562902" w:rsidRDefault="00062864" w:rsidP="00062864">
      <w:pPr>
        <w:spacing w:line="480" w:lineRule="auto"/>
        <w:ind w:left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</w:t>
      </w:r>
    </w:p>
    <w:p w14:paraId="7765493E" w14:textId="77777777" w:rsidR="00062864" w:rsidRDefault="00062864" w:rsidP="00062864">
      <w:pPr>
        <w:spacing w:after="0" w:line="480" w:lineRule="auto"/>
        <w:ind w:left="0" w:firstLine="0"/>
        <w:jc w:val="lef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</w:t>
      </w:r>
    </w:p>
    <w:p w14:paraId="03B7D7BF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t>__________________________________________________________________________________________________________________</w:t>
      </w:r>
    </w:p>
    <w:p w14:paraId="3EDC768E" w14:textId="77777777" w:rsidR="00062864" w:rsidRDefault="00062864" w:rsidP="00062864">
      <w:pPr>
        <w:spacing w:after="0" w:line="48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4467A5" wp14:editId="3548E06F">
                <wp:extent cx="6096001" cy="6096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226129" id="Group 219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k5QQIAAJ0FAAAOAAAAZHJzL2Uyb0RvYy54bWykVE2P2yAQvVfqf0DcGzs5RK0VZw/dNpeq&#10;XXW3P2CCwbaEAQGJk3/fYfyRbFbdQ+oDHmDm8eYxzObh1Gl2lD601pR8ucg5k0bYqjV1yf+8fP/0&#10;mbMQwVSgrZElP8vAH7YfP2x6V8iVbayupGcIYkLRu5I3Mboiy4JoZAdhYZ00uKms7yDi1NdZ5aFH&#10;9E5nqzxfZ731lfNWyBBw9XHY5FvCV0qK+EupICPTJUdukUZP4z6N2XYDRe3BNa0YacAdLDpoDR46&#10;Qz1CBHbw7RuorhXeBqviQtgus0q1QlIOmM0yv8lm5+3BUS510ddulgmlvdHpbljx87jz7tk9eVSi&#10;dzVqQbOUy0n5Lv2RJTuRZOdZMnmKTODiOv+yzvMlZwL30mRQVDQo+5sg0Xx7LyybjsxeEekdlka4&#10;ZB/+L/vnBpwkUUOB2T951lYlX+Urzgx0WKLkwNICSUJes0ChCKjVXepQsc05QiEOIe6kJYnh+CPE&#10;oRaryYJmssTJTKbHin63lh3EFJcYJpP1lztKa509yhdLu/HmfpDaZVeba6/5lqcCQN/BA410zHYz&#10;GnQ02tfJaTOxwDIBfORKQ6TXgvVtKkyb4PCXrnrQl6x41jJR1ea3VHhNWG9Ligu+3n/Vnh0hPWv6&#10;0mURDLqmGNVqPUfl/4xKrqBdAyPWCDMeQJAjUvKU1FFuYcXIZmgr+Dix0UzNBSnNQUTLmjjHG2yJ&#10;dOBVtsnc2+pMD5IEwdonaagHEKOxX6Umcz0nr0tX3f4F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GS6OTlBAgAAnQUAAA4AAAAA&#10;AAAAAAAAAAAALgIAAGRycy9lMm9Eb2MueG1sUEsBAi0AFAAGAAgAAAAhAPZazBPZAAAAAwEAAA8A&#10;AAAAAAAAAAAAAAAAmwQAAGRycy9kb3ducmV2LnhtbFBLBQYAAAAABAAEAPMAAAChBQAAAAA=&#10;">
                <v:shape id="Shape 202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gawgAAANwAAAAPAAAAZHJzL2Rvd25yZXYueG1sRI9Bi8Iw&#10;FITvC/6H8AQviyZWWLQaRRcE9yRVQY+P5tkWm5fSZLX++40g7HGYmW+YxaqztbhT6yvHGsYjBYI4&#10;d6biQsPpuB1OQfiAbLB2TBqe5GG17H0sMDXuwRndD6EQEcI+RQ1lCE0qpc9LsuhHriGO3tW1FkOU&#10;bSFNi48It7VMlPqSFiuOCyU29F1Sfjv8Wg1rvmT7mfucbSb4s3Hqlp2ROq0H/W49BxGoC//hd3tn&#10;NCQqgdeZeATk8g8AAP//AwBQSwECLQAUAAYACAAAACEA2+H2y+4AAACFAQAAEwAAAAAAAAAAAAAA&#10;AAAAAAAAW0NvbnRlbnRfVHlwZXNdLnhtbFBLAQItABQABgAIAAAAIQBa9CxbvwAAABUBAAALAAAA&#10;AAAAAAAAAAAAAB8BAABfcmVscy8ucmVsc1BLAQItABQABgAIAAAAIQCnKjga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ABCF9F5" w14:textId="77777777" w:rsidR="00062864" w:rsidRPr="00562902" w:rsidRDefault="00062864" w:rsidP="00062864">
      <w:pPr>
        <w:spacing w:after="77" w:line="360" w:lineRule="auto"/>
        <w:ind w:left="0" w:firstLine="0"/>
        <w:jc w:val="left"/>
        <w:rPr>
          <w:b/>
          <w:bCs/>
        </w:rPr>
      </w:pPr>
      <w:r>
        <w:rPr>
          <w:sz w:val="17"/>
        </w:rPr>
        <w:lastRenderedPageBreak/>
        <w:t xml:space="preserve"> </w:t>
      </w:r>
      <w:r>
        <w:rPr>
          <w:sz w:val="17"/>
        </w:rPr>
        <w:tab/>
      </w: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 w:rsidRPr="00562902">
        <w:rPr>
          <w:b/>
          <w:bCs/>
        </w:rPr>
        <w:t xml:space="preserve">Erronea attribuzione del punteggio </w:t>
      </w:r>
    </w:p>
    <w:p w14:paraId="2ECDF3B6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E0B607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D6E4B4" wp14:editId="1A10BA30">
                <wp:extent cx="6096001" cy="6096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D57599" id="Group 1970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76QgIAAJ0FAAAOAAAAZHJzL2Uyb0RvYy54bWykVE2P2yAQvVfqf0Dcu3YiNdpacfbQbXOp&#10;2lV3+wMmGGxLGBCQOPn3HcYfyWbVPaQ+4AFmHm8ew6wfjp1mB+lDa03JF3c5Z9IIW7WmLvmfl++f&#10;7jkLEUwF2hpZ8pMM/GHz8cO6d4Vc2sbqSnqGICYUvSt5E6MrsiyIRnYQ7qyTBjeV9R1EnPo6qzz0&#10;iN7pbJnnq6y3vnLeChkCrj4Om3xD+EpJEX8pFWRkuuTILdLoadylMdusoag9uKYVIw24gUUHrcFD&#10;Z6hHiMD2vn0D1bXC22BVvBO2y6xSrZCUA2azyK+y2Xq7d5RLXfS1m2VCaa90uhlW/DxsvXt2Tx6V&#10;6F2NWtAs5XJUvkt/ZMmOJNlplkweIxO4uMq/rPJ8wZnAvTQZFBUNyv4mSDTf3gvLpiOzV0R6h6UR&#10;ztmH/8v+uQEnSdRQYPZPnrVVyZf3nzkz0GGJkgNLCyQJec0ChSKgVjepQ8U25wiF2Ie4lZYkhsOP&#10;EIdarCYLmskSRzOZHiv63Vp2EFNcYphM1p/vKK119iBfLO3Gq/tBauddbS695lueCgB9Bw800jGb&#10;9WjQ0WhfJqfNxALLBPCRKw2RXgvWt6kwbYLDX7rqQV+y4knLRFWb31LhNWG9LSgu+Hr3VXt2gPSs&#10;6UuXRTDommJUq/Uclf8zKrmCdg2MWCPMeABBjkjJU1JHuYYVI5uhreDjxEYzNRekNAcRLWviHG+w&#10;JdKBF9kmc2erEz1IEgRrn6ShHkCMxn6VmszlnLzOXXXzFw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QYi76QgIAAJ0FAAAOAAAA&#10;AAAAAAAAAAAAAC4CAABkcnMvZTJvRG9jLnhtbFBLAQItABQABgAIAAAAIQD2WswT2QAAAAMBAAAP&#10;AAAAAAAAAAAAAAAAAJwEAABkcnMvZG93bnJldi54bWxQSwUGAAAAAAQABADzAAAAogUAAAAA&#10;">
                <v:shape id="Shape 285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M0wgAAANwAAAAPAAAAZHJzL2Rvd25yZXYueG1sRI9Bi8Iw&#10;FITvgv8hPMGLaKqLotUoKiysJ6kKenw0z7bYvJQmavffG0HwOMzMN8xi1ZhSPKh2hWUFw0EEgji1&#10;uuBMwen425+CcB5ZY2mZFPyTg9Wy3VpgrO2TE3ocfCYChF2MCnLvq1hKl+Zk0A1sRRy8q60N+iDr&#10;TOoanwFuSjmKook0WHBYyLGibU7p7XA3CtZ8SfYz25ttfnC3sdEtOSM1SnU7zXoOwlPjv+FP+08r&#10;GE3H8D4TjoBcvgAAAP//AwBQSwECLQAUAAYACAAAACEA2+H2y+4AAACFAQAAEwAAAAAAAAAAAAAA&#10;AAAAAAAAW0NvbnRlbnRfVHlwZXNdLnhtbFBLAQItABQABgAIAAAAIQBa9CxbvwAAABUBAAALAAAA&#10;AAAAAAAAAAAAAB8BAABfcmVscy8ucmVsc1BLAQItABQABgAIAAAAIQBFEKM0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057F81E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C39364" wp14:editId="7FFA0F88">
                <wp:extent cx="6096635" cy="6096"/>
                <wp:effectExtent l="0" t="0" r="0" b="0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DC79A1" id="Group 197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QdQwIAAJ0FAAAOAAAAZHJzL2Uyb0RvYy54bWykVE2P2yAQvVfqf0Dcu3ZSNdpacfbQbXOp&#10;2lV3+wMmGGxLGBCQOPn3HcYfSbPqHlIf8AAzjzePYdYPx06zg/Shtabki7ucM2mErVpTl/z3y7cP&#10;95yFCKYCbY0s+UkG/rB5/27du0IubWN1JT1DEBOK3pW8idEVWRZEIzsId9ZJg5vK+g4iTn2dVR56&#10;RO90tszzVdZbXzlvhQwBVx+HTb4hfKWkiD+VCjIyXXLkFmn0NO7SmG3WUNQeXNOKkQbcwKKD1uCh&#10;M9QjRGB7376C6lrhbbAq3gnbZVapVkjKAbNZ5FfZbL3dO8qlLvrazTKhtFc63Qwrfhy23j27J49K&#10;9K5GLWiWcjkq36U/smRHkuw0SyaPkQlcXOWfV6uPnzgTuJcmg6KiQdlfBYnm61th2XRk9heR3mFp&#10;hHP24f+yf27ASRI1FJj9k2dtVfLl/YozAx2WKDmwtECSkNcsUCgCanWTOlRsc45QiH2IW2lJYjh8&#10;D3GoxWqyoJkscTST6bGi36xlBzHFJYbJZP35jtJaZw/yxdJuvLofpHbe1ebSa77lqQDQd/BAIx2z&#10;WY8GHY32ZXLaTCywTAAfudIQ6bVgfZsK0yY4/KWrHvQlK560TFS1+SUVXhPW24Ligq93X7RnB0jP&#10;mr50WQSDrilGtVrPUfk/o5IraNfAiDXCjAcQ5IiUPCV1lGtYMbIZ2go+Tmw0U3NBSnMQ0bImzvEG&#10;WyIdeJFtMne2OtGDJEGw9kka6gHEaOxXqclczsnr3FU3f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MrQRB1DAgAAnQUAAA4A&#10;AAAAAAAAAAAAAAAALgIAAGRycy9lMm9Eb2MueG1sUEsBAi0AFAAGAAgAAAAhAGH80fTaAAAAAwEA&#10;AA8AAAAAAAAAAAAAAAAAnQQAAGRycy9kb3ducmV2LnhtbFBLBQYAAAAABAAEAPMAAACkBQAAAAA=&#10;">
                <v:shape id="Shape 286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uoxgAAANwAAAAPAAAAZHJzL2Rvd25yZXYueG1sRI9Ba8JA&#10;FITvhf6H5Qleim4aJEjqKiIIKh7atFCPj+xrNpp9G7JrjP/eLRR6HGbmG2axGmwjeup87VjB6zQB&#10;QVw6XXOl4OtzO5mD8AFZY+OYFNzJw2r5/LTAXLsbf1BfhEpECPscFZgQ2lxKXxqy6KeuJY7ej+ss&#10;hii7SuoObxFuG5kmSSYt1hwXDLa0MVReiqtVMNuf37/7F3mUm3vaZO3JFNvDoNR4NKzfQAQawn/4&#10;r73TCtJ5Br9n4hGQywcAAAD//wMAUEsBAi0AFAAGAAgAAAAhANvh9svuAAAAhQEAABMAAAAAAAAA&#10;AAAAAAAAAAAAAFtDb250ZW50X1R5cGVzXS54bWxQSwECLQAUAAYACAAAACEAWvQsW78AAAAVAQAA&#10;CwAAAAAAAAAAAAAAAAAfAQAAX3JlbHMvLnJlbHNQSwECLQAUAAYACAAAACEAF1zLq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07A847C1" w14:textId="77777777" w:rsidR="00062864" w:rsidRDefault="00062864" w:rsidP="00062864">
      <w:pPr>
        <w:spacing w:after="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2DB0E" wp14:editId="350A6B4C">
                <wp:extent cx="6096001" cy="6096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7140CF" id="Group 197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quQgIAAJ0FAAAOAAAAZHJzL2Uyb0RvYy54bWykVE2P2yAQvVfqf0Dcu3ZySLdWnD1021yq&#10;dtXd/oAJBtsSBgQkTv59h/FHsll1D6kPeICZx5vHMOuHY6fZQfrQWlPyxV3OmTTCVq2pS/7n5fun&#10;e85CBFOBtkaW/CQDf9h8/LDuXSGXtrG6kp4hiAlF70rexOiKLAuikR2EO+ukwU1lfQcRp77OKg89&#10;onc6W+b5Kuutr5y3QoaAq4/DJt8QvlJSxF9KBRmZLjlyizR6GndpzDZrKGoPrmnFSANuYNFBa/DQ&#10;GeoRIrC9b99Ada3wNlgV74TtMqtUKyTlgNks8qtstt7uHeVSF33tZplQ2iudboYVPw9b757dk0cl&#10;elejFjRLuRyV79IfWbIjSXaaJZPHyAQurvIv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A3WhquQgIAAJ0FAAAOAAAA&#10;AAAAAAAAAAAAAC4CAABkcnMvZTJvRG9jLnhtbFBLAQItABQABgAIAAAAIQD2WswT2QAAAAMBAAAP&#10;AAAAAAAAAAAAAAAAAJwEAABkcnMvZG93bnJldi54bWxQSwUGAAAAAAQABADzAAAAogUAAAAA&#10;">
                <v:shape id="Shape 28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jYwgAAANwAAAAPAAAAZHJzL2Rvd25yZXYueG1sRI/NqsIw&#10;FIT3gu8QjuBGNNUL/lSjqHDhupKqoMtDc2yLzUlpova+vREEl8PMfMMsVo0pxYNqV1hWMBxEIIhT&#10;qwvOFJyOv/0pCOeRNZaWScE/OVgt260Fxto+OaHHwWciQNjFqCD3voqldGlOBt3AVsTBu9raoA+y&#10;zqSu8RngppSjKBpLgwWHhRwr2uaU3g53o2DNl2Q/s73Z5gd3GxvdkjNSo1S306znIDw1/hv+tP+0&#10;gtF0Au8z4QjI5QsAAP//AwBQSwECLQAUAAYACAAAACEA2+H2y+4AAACFAQAAEwAAAAAAAAAAAAAA&#10;AAAAAAAAW0NvbnRlbnRfVHlwZXNdLnhtbFBLAQItABQABgAIAAAAIQBa9CxbvwAAABUBAAALAAAA&#10;AAAAAAAAAAAAAB8BAABfcmVscy8ucmVsc1BLAQItABQABgAIAAAAIQDajpjY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DD564BE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C319D3" wp14:editId="36C29DFA">
                <wp:extent cx="6096001" cy="6096"/>
                <wp:effectExtent l="0" t="0" r="0" b="0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651A60" id="Group 197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UeQQIAAJ0FAAAOAAAAZHJzL2Uyb0RvYy54bWykVE2P2yAQvVfqf0DcGzs5RFsrzh66bS5V&#10;u+puf8AEg20JAwISJ/++w/gjaVbdQ+oDHmDm8eYxzObx1Gl2lD601pR8ucg5k0bYqjV1yX+/fvv0&#10;wFmIYCrQ1siSn2Xgj9uPHza9K+TKNlZX0jMEMaHoXcmbGF2RZUE0soOwsE4a3FTWdxBx6uus8tAj&#10;eqezVZ6vs976ynkrZAi4+jRs8i3hKyVF/KlUkJHpkiO3SKOncZ/GbLuBovbgmlaMNOAOFh20Bg+d&#10;oZ4gAjv49g1U1wpvg1VxIWyXWaVaISkHzGaZ32Sz8/bgKJe66Gs3y4TS3uh0N6z4cdx59+KePSrR&#10;uxq1oFnK5aR8l/7Ikp1IsvMsmTxFJnBxnX9e5/mSM4F7aTIoKhqU/U2QaL6+F5ZNR2Z/Eekdlka4&#10;ZB/+L/uXBpwkUUOB2T971lYlXz1goRrosETJgaUFkoS8ZoFCEVCru9ShYptzhEIcQtxJSxLD8XuI&#10;Qy1WkwXNZImTmUyPFf1uLTuIKS4xTCbrL3eU1jp7lK+WduPN/SC1y642117zLU8FgL6DBxrpmO1m&#10;NOhotK+T02ZigWUC+MiVhkivBevbVJg2weEvXfWgL1nxrGWiqs0vqfCasN6WFBd8vf+iPTtCetb0&#10;pcsiGHRNMarVeo7K/xmVXEG7BkasEWY8gCBHpOQpqaPcwoqRzdBW8HFio5maC1Kag4iWNXGON9gS&#10;6cCrbJO5t9WZHiQJgrVP0lAPIEZjv0pN5npOXpeuuv0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FBqRR5BAgAAnQUAAA4AAAAA&#10;AAAAAAAAAAAALgIAAGRycy9lMm9Eb2MueG1sUEsBAi0AFAAGAAgAAAAhAPZazBPZAAAAAwEAAA8A&#10;AAAAAAAAAAAAAAAAmwQAAGRycy9kb3ducmV2LnhtbFBLBQYAAAAABAAEAPMAAAChBQAAAAA=&#10;">
                <v:shape id="Shape 288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yqvQAAANwAAAAPAAAAZHJzL2Rvd25yZXYueG1sRE9PCwFB&#10;FL8r32F6ykXMosQyhFKctCiOr51nd7PzZtsZrG9vDsrx1+//YtWYUryodoVlBcNBBII4tbrgTMHl&#10;vOtPQTiPrLG0TAo+5GC1bLcWGGv75oReJ5+JEMIuRgW591UspUtzMugGtiIO3N3WBn2AdSZ1je8Q&#10;bko5iqKJNFhwaMixom1O6eP0NArWfEuOM9ubbcZ42NjokVyRGqW6nWY9B+Gp8X/xz73XCkbTsDac&#10;CUdALr8AAAD//wMAUEsBAi0AFAAGAAgAAAAhANvh9svuAAAAhQEAABMAAAAAAAAAAAAAAAAAAAAA&#10;AFtDb250ZW50X1R5cGVzXS54bWxQSwECLQAUAAYACAAAACEAWvQsW78AAAAVAQAACwAAAAAAAAAA&#10;AAAAAAAfAQAAX3JlbHMvLnJlbHNQSwECLQAUAAYACAAAACEAqxEMqr0AAADcAAAADwAAAAAAAAAA&#10;AAAAAAAHAgAAZHJzL2Rvd25yZXYueG1sUEsFBgAAAAADAAMAtwAAAPECAAAAAA=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5E86BE9D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335011" wp14:editId="42938A9F">
                <wp:extent cx="6096001" cy="6096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093A7A" id="Group 1974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fZQgIAAJ0FAAAOAAAAZHJzL2Uyb0RvYy54bWykVE1v2zAMvQ/YfxB0X+3kELRGnB7WLZdh&#10;K9buBzCyZBuQJUFS4uTfj6I/kqZYD5kPMiWRT49PFNePx06zg/Shtabki7ucM2mErVpTl/zP6/cv&#10;95yFCKYCbY0s+UkG/rj5/Gndu0IubWN1JT1DEBOK3pW8idEVWRZEIzsId9ZJg5vK+g4iTn2dVR56&#10;RO90tszzVdZbXzlvhQwBV5+GTb4hfKWkiL+UCjIyXXLkFmn0NO7SmG3WUNQeXNOKkQbcwKKD1uCh&#10;M9QTRGB7376D6lrhbbAq3gnbZVapVkjKAbNZ5FfZbL3dO8qlLvrazTKhtFc63Qwrfh623r24Z49K&#10;9K5GLWiWcjkq36U/smRHkuw0SyaPkQlcXOUPqzxfcCZwL00GRUWDsr8LEs23j8Ky6cjsDZHeYWmE&#10;c/bh/7J/acBJEjUUmP2zZ21V8uX9A2cGOixRcmBpgSQhr1mgUATU6iZ1qNjmHKEQ+xC30pLEcPgR&#10;4lCL1WRBM1niaCbTY0V/WMsOYopLDJPJ+vMdpbXOHuSrpd14dT9I7byrzaXXfMtTAaDv4IFGOmaz&#10;Hg06Gu3L5LSZWGCZAD5ypSHSa8H6NhWmTXD4S1c96EtWPGmZqGrzWyq8Jqy3BcUFX+++as8OkJ41&#10;femyCAZdU4xqtZ6j8n9GJVfQroERa4QZDyDIESl5Suoo17BiZDO0FXyc2Gim5oKU5iCiZU2c4w22&#10;RDrwIttk7mx1ogdJgmDtkzTUA4jR2K9Sk7mck9e5q27+Ag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D9efZQgIAAJ0FAAAOAAAA&#10;AAAAAAAAAAAAAC4CAABkcnMvZTJvRG9jLnhtbFBLAQItABQABgAIAAAAIQD2WswT2QAAAAMBAAAP&#10;AAAAAAAAAAAAAAAAAJwEAABkcnMvZG93bnJldi54bWxQSwUGAAAAAAQABADzAAAAogUAAAAA&#10;">
                <v:shape id="Shape 289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kxwgAAANwAAAAPAAAAZHJzL2Rvd25yZXYueG1sRI9Bi8Iw&#10;FITvC/6H8AQvi6YqiK1GUUFwT1IV9Phonm2xeSlN1PrvN4LgcZiZb5j5sjWVeFDjSssKhoMIBHFm&#10;dcm5gtNx25+CcB5ZY2WZFLzIwXLR+Zljou2TU3ocfC4ChF2CCgrv60RKlxVk0A1sTRy8q20M+iCb&#10;XOoGnwFuKjmKook0WHJYKLCmTUHZ7XA3ClZ8Sfex/Y3XY/xb2+iWnpFapXrddjUD4an13/CnvdMK&#10;RtMY3mfCEZCLfwAAAP//AwBQSwECLQAUAAYACAAAACEA2+H2y+4AAACFAQAAEwAAAAAAAAAAAAAA&#10;AAAAAAAAW0NvbnRlbnRfVHlwZXNdLnhtbFBLAQItABQABgAIAAAAIQBa9CxbvwAAABUBAAALAAAA&#10;AAAAAAAAAAAAAB8BAABfcmVscy8ucmVsc1BLAQItABQABgAIAAAAIQDEXakxwgAAANwAAAAPAAAA&#10;AAAAAAAAAAAAAAcCAABkcnMvZG93bnJldi54bWxQSwUGAAAAAAMAAwC3AAAA9g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24B74F5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53D2D8BC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5AD17658" w14:textId="77777777" w:rsidR="00062864" w:rsidRDefault="00062864" w:rsidP="00062864">
      <w:pPr>
        <w:ind w:left="483" w:right="6"/>
        <w:rPr>
          <w:rFonts w:ascii="Courier New" w:eastAsia="Courier New" w:hAnsi="Courier New" w:cs="Courier New"/>
          <w:b/>
          <w:bCs/>
        </w:rPr>
      </w:pPr>
    </w:p>
    <w:p w14:paraId="30B5E3D6" w14:textId="77777777" w:rsidR="00062864" w:rsidRPr="00562902" w:rsidRDefault="00062864" w:rsidP="00062864">
      <w:pPr>
        <w:ind w:left="483" w:right="6"/>
        <w:rPr>
          <w:b/>
          <w:bCs/>
        </w:rPr>
      </w:pPr>
      <w:r w:rsidRPr="00562902">
        <w:rPr>
          <w:rFonts w:ascii="Courier New" w:eastAsia="Courier New" w:hAnsi="Courier New" w:cs="Courier New"/>
          <w:b/>
          <w:bCs/>
        </w:rPr>
        <w:t>□</w:t>
      </w:r>
      <w:r w:rsidRPr="00562902">
        <w:rPr>
          <w:rFonts w:ascii="Arial" w:eastAsia="Arial" w:hAnsi="Arial" w:cs="Arial"/>
          <w:b/>
          <w:bCs/>
        </w:rPr>
        <w:t xml:space="preserve"> </w:t>
      </w:r>
      <w:r>
        <w:rPr>
          <w:b/>
          <w:bCs/>
        </w:rPr>
        <w:t>Altro</w:t>
      </w:r>
    </w:p>
    <w:p w14:paraId="4CF268BA" w14:textId="77777777" w:rsidR="00062864" w:rsidRDefault="00062864" w:rsidP="0006286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A87533" w14:textId="77777777" w:rsidR="00062864" w:rsidRDefault="00062864" w:rsidP="00062864">
      <w:pPr>
        <w:spacing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39C590" wp14:editId="105CE9F3">
                <wp:extent cx="6096001" cy="6096"/>
                <wp:effectExtent l="0" t="0" r="0" b="0"/>
                <wp:docPr id="1979" name="Group 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280A83" id="Group 1979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MqQgIAAJ0FAAAOAAAAZHJzL2Uyb0RvYy54bWykVE2P2yAQvVfqf0Dcu3ZySLtWnD1021yq&#10;dtXd/oAJBtsSBgQkTv59h/FHsll1D6kPeICZx5vHMOuHY6fZQfrQWlPyxV3OmTTCVq2pS/7n5fun&#10;L5yFCKYCbY0s+UkG/rD5+GHdu0IubWN1JT1DEBOK3pW8idEVWRZEIzsId9ZJg5vK+g4iTn2dVR56&#10;RO90tszzVdZbXzlvhQwBVx+HTb4hfKWkiL+UCjIyXXLkFmn0NO7SmG3WUNQeXNOKkQbcwKKD1uCh&#10;M9QjRGB7376B6lrhbbAq3gnbZVapVkjKAbNZ5FfZbL3dO8qlLvrazTKhtFc63Qwrfh623j27J49K&#10;9K5GLWiWcjkq36U/smRHkuw0SyaPkQlcXOX3qzxfcCZwL00GRUWDsr8JEs2398Ky6cjsFZHeYWmE&#10;c/bh/7J/bsBJEjUUmP2TZ21V8uX9Z84MdFii5MDSAklCXrNAoQio1U3qULHNOUIh9iFupSWJ4fAj&#10;xKEWq8mCZrLE0Uymx4p+t5YdxBSXGCaT9ec7SmudPcgXS7vx6n6Q2nlXm0uv+ZanAkDfwQONdMxm&#10;PRp0NNqXyWkzscAyAXzkSkOk14L1bSpMm+Dwl6560JeseNIyUdXmt1R4TVhvC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B2uWMqQgIAAJ0FAAAOAAAA&#10;AAAAAAAAAAAAAC4CAABkcnMvZTJvRG9jLnhtbFBLAQItABQABgAIAAAAIQD2WswT2QAAAAMBAAAP&#10;AAAAAAAAAAAAAAAAAJwEAABkcnMvZG93bnJldi54bWxQSwUGAAAAAAQABADzAAAAogUAAAAA&#10;">
                <v:shape id="Shape 297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4FxAAAANwAAAAPAAAAZHJzL2Rvd25yZXYueG1sRI9Ba8JA&#10;FITvBf/D8gQvxWy00JqYVVQotKcSFfT4yD6TYPZtyK5J+u+7hUKPw8x8w2Tb0TSip87VlhUsohgE&#10;cWF1zaWC8+l9vgLhPLLGxjIp+CYH283kKcNU24Fz6o++FAHCLkUFlfdtKqUrKjLoItsSB+9mO4M+&#10;yK6UusMhwE0jl3H8Kg3WHBYqbOlQUXE/PoyCHV/zr8Q+J/sX/Nzb+J5fkEalZtNxtwbhafT/4b/2&#10;h1awTN7g90w4AnLzAwAA//8DAFBLAQItABQABgAIAAAAIQDb4fbL7gAAAIUBAAATAAAAAAAAAAAA&#10;AAAAAAAAAABbQ29udGVudF9UeXBlc10ueG1sUEsBAi0AFAAGAAgAAAAhAFr0LFu/AAAAFQEAAAsA&#10;AAAAAAAAAAAAAAAAHwEAAF9yZWxzLy5yZWxzUEsBAi0AFAAGAAgAAAAhAF9XDgX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7BA4DFE5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7D170" wp14:editId="107A9E71">
                <wp:extent cx="6096635" cy="6096"/>
                <wp:effectExtent l="0" t="0" r="0" b="0"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252765" id="Group 1981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IpQwIAAJ0FAAAOAAAAZHJzL2Uyb0RvYy54bWykVE2P2yAQvVfqf0DcGyepGjVWnD1021yq&#10;dtXd/oAJBtsSBgQkTv59h/FH0qy6h9QHPMDM481jmM3DqdXsKH1orCn4YjbnTBphy8ZUBf/98u3D&#10;Z85CBFOCtkYW/CwDf9i+f7fpXC6Xtra6lJ4hiAl55wpex+jyLAuili2EmXXS4KayvoWIU19lpYcO&#10;0VudLefzVdZZXzpvhQwBVx/7Tb4lfKWkiD+VCjIyXXDkFmn0NO7TmG03kFceXN2IgQbcwaKFxuCh&#10;E9QjRGAH37yCahvhbbAqzoRtM6tUIyTlgNks5jfZ7Lw9OMqlyrvKTTKhtDc63Q0rfhx33j27J49K&#10;dK5CLWiWcjkp36Y/smQnkuw8SSZPkQlcXM3Xq9XHT5wJ3EuTXlFRo+yvgkT99a2wbDwy+4tI57A0&#10;wiX78H/ZP9fgJIkacsz+ybOmLPhyvebMQIslSg4sLZAk5DUJFPKAWt2lDhXblCPk4hDiTlqSGI7f&#10;Q+xrsRwtqEdLnMxoeqzoN2vZQUxxiWEyWXe5o7TW2qN8sbQbb+4HqV12tbn2mm55LAD07T3QSMds&#10;N4NBR6N9nZw2IwssE8BHrjREei1Y36bEtAkOf+mqe33JimctE1VtfkmF14T1tqC44Kv9F+3ZEdKz&#10;pi9dFsGga4pRjdZT1PyfUckVtKthwBpghgMIckBKnpI6yi2sGNj0bQUfJzaasbkgpSmIaFkTp3iD&#10;LZEOvMo2mXtbnulBkiBY+yQN9QBiNPSr1GSu5+R16a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OwDYilDAgAAnQUAAA4A&#10;AAAAAAAAAAAAAAAALgIAAGRycy9lMm9Eb2MueG1sUEsBAi0AFAAGAAgAAAAhAGH80fTaAAAAAwEA&#10;AA8AAAAAAAAAAAAAAAAAnQQAAGRycy9kb3ducmV2LnhtbFBLBQYAAAAABAAEAPMAAACkBQAAAAA=&#10;">
                <v:shape id="Shape 299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kHxgAAANwAAAAPAAAAZHJzL2Rvd25yZXYueG1sRI9Ba8JA&#10;FITvBf/D8gQvRTcNRWp0lSIItnioqaDHR/aZjWbfhuw2xn/vFgo9DjPzDbNY9bYWHbW+cqzgZZKA&#10;IC6crrhUcPjejN9A+ICssXZMCu7kYbUcPC0w0+7Ge+ryUIoIYZ+hAhNCk0npC0MW/cQ1xNE7u9Zi&#10;iLItpW7xFuG2lmmSTKXFiuOCwYbWhopr/mMVvH5cvo7ds9zJ9T2tp83J5JvPXqnRsH+fgwjUh//w&#10;X3urFaSzGfyeiUdALh8AAAD//wMAUEsBAi0AFAAGAAgAAAAhANvh9svuAAAAhQEAABMAAAAAAAAA&#10;AAAAAAAAAAAAAFtDb250ZW50X1R5cGVzXS54bWxQSwECLQAUAAYACAAAACEAWvQsW78AAAAVAQAA&#10;CwAAAAAAAAAAAAAAAAAfAQAAX3JlbHMvLnJlbHNQSwECLQAUAAYACAAAACEA4xrJB8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7F2E4122" w14:textId="77777777" w:rsidR="00062864" w:rsidRDefault="00062864" w:rsidP="00062864">
      <w:pPr>
        <w:spacing w:after="84" w:line="360" w:lineRule="auto"/>
        <w:ind w:left="0" w:firstLine="0"/>
        <w:jc w:val="left"/>
      </w:pPr>
      <w:r>
        <w:rPr>
          <w:sz w:val="17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D05FB" wp14:editId="337B391D">
                <wp:extent cx="6096001" cy="6096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5F3E5E" id="Group 198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JsQQIAAJ0FAAAOAAAAZHJzL2Uyb0RvYy54bWykVE2P2yAQvVfqf0DcGztbKWqtOHvY3eZS&#10;tavu9gdMMNiWMCAgcfLvO4w/kmbVPaQ+4AFmHm8ew6zvj51mB+lDa03Jl4ucM2mErVpTl/z367dP&#10;XzgLEUwF2hpZ8pMM/H7z8cO6d4W8s43VlfQMQUwoelfyJkZXZFkQjewgLKyTBjeV9R1EnPo6qzz0&#10;iN7p7C7PV1lvfeW8FTIEXH0cNvmG8JWSIv5UKsjIdMmRW6TR07hLY7ZZQ1F7cE0rRhpwA4sOWoOH&#10;zlCPEIHtffsGqmuFt8GquBC2y6xSrZCUA2azzK+y2Xq7d5RLXfS1m2VCaa90uhlW/DhsvXtxzx6V&#10;6F2NWtAs5XJUvkt/ZMmOJNlplkweIxO4uMq/rvJ8yZnAvTQZFBUNyv4mSDRP74Vl05HZX0R6h6UR&#10;ztmH/8v+pQEnSdRQYPbPnrVVyT/nWB0GOixRcmBpgSQhr1mgUATU6iZ1CG/OEQqxD3ErLUkMh+8h&#10;DrVYTRY0kyWOZjI9VvS7tewgprjEMJmsP99RWuvsQb5a2o1X94PUzrvaXHrNtzwVAPoOHmikYzbr&#10;0aCj0b5MTpuJBZYJ4CNXGiK9FqxvU2HaBIe/dNWDvmTFk5aJqja/pMJrwnpbUlzw9e5Be3aA9Kzp&#10;S5dFMOiaYlSr9RyV/zMquYJ2DYxYI8x4AEGOSMlTUke5hhUjm6Gt4OPEUpqaC1Kag4iWNXGON9gS&#10;6cCLbJO5s9WJHiQJgrVP0lAPIEZjv0pN5nJOXueuuvkD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OaKUmxBAgAAnQUAAA4AAAAA&#10;AAAAAAAAAAAALgIAAGRycy9lMm9Eb2MueG1sUEsBAi0AFAAGAAgAAAAhAPZazBPZAAAAAwEAAA8A&#10;AAAAAAAAAAAAAAAAmwQAAGRycy9kb3ducmV2LnhtbFBLBQYAAAAABAAEAPMAAAChBQAAAAA=&#10;">
                <v:shape id="Shape 300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xrvwAAANwAAAAPAAAAZHJzL2Rvd25yZXYueG1sRE9Ni8Iw&#10;EL0v+B/CCF4WTVSQtRpFBUFPUlfQ49CMbbGZlCZq/ffmIHh8vO/5srWVeFDjS8cahgMFgjhzpuRc&#10;w+l/2/8D4QOywcoxaXiRh+Wi8zPHxLgnp/Q4hlzEEPYJaihCqBMpfVaQRT9wNXHkrq6xGCJscmka&#10;fMZwW8mRUhNpseTYUGBNm4Ky2/FuNaz4kh6m7ne6HuN+7dQtPSO1Wve67WoGIlAbvuKPe2c0jFWc&#10;H8/EIyAXbwAAAP//AwBQSwECLQAUAAYACAAAACEA2+H2y+4AAACFAQAAEwAAAAAAAAAAAAAAAAAA&#10;AAAAW0NvbnRlbnRfVHlwZXNdLnhtbFBLAQItABQABgAIAAAAIQBa9CxbvwAAABUBAAALAAAAAAAA&#10;AAAAAAAAAB8BAABfcmVscy8ucmVsc1BLAQItABQABgAIAAAAIQBOVQxrvwAAANwAAAAPAAAAAAAA&#10;AAAAAAAAAAcCAABkcnMvZG93bnJldi54bWxQSwUGAAAAAAMAAwC3AAAA8wIAAAAA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C85B9C0" w14:textId="77777777" w:rsidR="00062864" w:rsidRDefault="00062864" w:rsidP="00062864">
      <w:pPr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4AD997" wp14:editId="678A3757">
                <wp:extent cx="6096001" cy="6096"/>
                <wp:effectExtent l="0" t="0" r="0" b="0"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FADA69" id="Group 1983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CrQQIAAJ0FAAAOAAAAZHJzL2Uyb0RvYy54bWykVE2P2yAQvVfqf0DcGztbKWqtOHvY3eZS&#10;tavu9gdMMNiWMCAgcfLvO4w/kmbVPaQ+4AFmhvcew6zvj51mB+lDa03Jl4ucM2mErVpTl/z367dP&#10;XzgLEUwF2hpZ8pMM/H7z8cO6d4W8s43VlfQMk5hQ9K7kTYyuyLIgGtlBWFgnDW4q6zuIOPV1Vnno&#10;MXuns7s8X2W99ZXzVsgQcPVx2OQbyq+UFPGnUkFGpkuO2CKNnsZdGrPNGorag2taMcKAG1B00Bo8&#10;dE71CBHY3rdvUnWt8DZYFRfCdplVqhWSOCCbZX7FZuvt3hGXuuhrN8uE0l7pdHNa8eOw9e7FPXtU&#10;onc1akGzxOWofJf+iJIdSbLTLJk8RiZwcZV/XeX5kjOBe2kyKCoalP1NkGie3gvLpiOzv4D0Dksj&#10;nNmH/2P/0oCTJGookP2zZ21V8s+Jg4EOS5QcWFogSchrFigUAbW6SR0qtpkjFGIf4lZakhgO30Mc&#10;arGaLGgmSxzNZHqs6Hdr2UFMcQlhMll/vqO01tmDfLW0G6/uB6Gdd7W59JpveSoA9B080EjHbNaj&#10;QUejfUlOmwkFlgngI1caIr0WrG9TIW1Kh7901YO+ZMWTlgmqNr+kwmvCeltSXPD17kF7doD0rOlL&#10;l0Vp0DXFqFbrOSr/Z1RyBe0aGHONacYDKOWYKXlK6ijXacWIZmgr+Dix0UzNBSHNQQTLmjjHG2yJ&#10;dOAF22TubHWiB0mCYO2TNNQDCNHYr1KTuZyT17mrbv4AAAD//wMAUEsDBBQABgAIAAAAIQD2WswT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g8&#10;SCgBXeT6P3vxDQAA//8DAFBLAQItABQABgAIAAAAIQC2gziS/gAAAOEBAAATAAAAAAAAAAAAAAAA&#10;AAAAAABbQ29udGVudF9UeXBlc10ueG1sUEsBAi0AFAAGAAgAAAAhADj9If/WAAAAlAEAAAsAAAAA&#10;AAAAAAAAAAAALwEAAF9yZWxzLy5yZWxzUEsBAi0AFAAGAAgAAAAhAPUV8KtBAgAAnQUAAA4AAAAA&#10;AAAAAAAAAAAALgIAAGRycy9lMm9Eb2MueG1sUEsBAi0AFAAGAAgAAAAhAPZazBPZAAAAAwEAAA8A&#10;AAAAAAAAAAAAAAAAmwQAAGRycy9kb3ducmV2LnhtbFBLBQYAAAAABAAEAPMAAAChBQAAAAA=&#10;">
                <v:shape id="Shape 301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nwxAAAANwAAAAPAAAAZHJzL2Rvd25yZXYueG1sRI9Ba8JA&#10;FITvhf6H5RW8FLNrhWKim6BCwZ5KYqEeH9lnEsy+DdlV03/fLRR6HGbmG2ZTTLYXNxp951jDIlEg&#10;iGtnOm40fB7f5isQPiAb7B2Thm/yUOSPDxvMjLtzSbcqNCJC2GeooQ1hyKT0dUsWfeIG4uid3Wgx&#10;RDk20ox4j3DbyxelXqXFjuNCiwPtW6ov1dVq2PKp/Ejdc7pb4vvOqUv5hTRpPXuatmsQgabwH/5r&#10;H4yGpVrA75l4BGT+AwAA//8DAFBLAQItABQABgAIAAAAIQDb4fbL7gAAAIUBAAATAAAAAAAAAAAA&#10;AAAAAAAAAABbQ29udGVudF9UeXBlc10ueG1sUEsBAi0AFAAGAAgAAAAhAFr0LFu/AAAAFQEAAAsA&#10;AAAAAAAAAAAAAAAAHwEAAF9yZWxzLy5yZWxzUEsBAi0AFAAGAAgAAAAhACEZqfD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</w:p>
    <w:p w14:paraId="2133D318" w14:textId="77777777" w:rsidR="00062864" w:rsidRDefault="00062864" w:rsidP="00062864">
      <w:pPr>
        <w:spacing w:after="155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79FB5E" wp14:editId="2EAD1B2B">
                <wp:extent cx="6096635" cy="6096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6096"/>
                          <a:chOff x="0" y="0"/>
                          <a:chExt cx="6096635" cy="6096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09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6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2686E7" id="Group 1984" o:spid="_x0000_s1026" style="width:480.05pt;height:.5pt;mso-position-horizontal-relative:char;mso-position-vertical-relative:line" coordsize="60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pMQwIAAJ0FAAAOAAAAZHJzL2Uyb0RvYy54bWykVE2P2yAQvVfqf0DcGztZNWqtOHvotrlU&#10;7aq7/QGzGGxLGBCQOPn3HcYfSbPqHlIf8AAzjzePYTb3x06zg/Shtabky0XOmTTCVq2pS/77+duH&#10;T5yFCKYCbY0s+UkGfr99/27Tu0KubGN1JT1DEBOK3pW8idEVWRZEIzsIC+ukwU1lfQcRp77OKg89&#10;onc6W+X5Ouutr5y3QoaAqw/DJt8SvlJSxJ9KBRmZLjlyizR6Gl/SmG03UNQeXNOKkQbcwKKD1uCh&#10;M9QDRGB7376C6lrhbbAqLoTtMqtUKyTlgNks86tsdt7uHeVSF33tZplQ2iudboYVPw47757co0cl&#10;elejFjRLuRyV79IfWbIjSXaaJZPHyAQurvPP6/XdR84E7qXJoKhoUPZXQaL5+lZYNh2Z/UWkd1ga&#10;4Zx9+L/snxpwkkQNBWb/6FlblfwuX3FmoMMSJQeWFkgS8poFCkVArW5Sh4ptzhEKsQ9xJy1JDIfv&#10;IQ61WE0WNJMljmYyPVb0m7XsIKa4xDCZrD/fUVrr7EE+W9qNV/eD1M672lx6zbc8FQD6Dh5opGO2&#10;m9Ggo9G+TE6biQWWCeAjVxoivRasb1Nh2gSHv3TVg75kxZOWiao2v6TCa8J6W1Jc8PXLF+3ZAdKz&#10;pi9dFsGga4pRrdZzVP7PqOQK2jUwYo0w4wEEOSIlT0kd5RpWjGyGtoKPExvN1FyQ0hxEtKyJc7zB&#10;lkgHXmSbzBdbnehBkiBY+yQN9QBiNPar1GQu5+R17qrbPwAAAP//AwBQSwMEFAAGAAgAAAAhAGH8&#10;0fTaAAAAAwEAAA8AAABkcnMvZG93bnJldi54bWxMj0FLw0AQhe+C/2EZwZvdRLHYmE0pRT0VwVaQ&#10;3qbZaRKanQ3ZbZL+e0cvenkwvMd73+TLybVqoD40ng2kswQUceltw5WBz93r3ROoEJEttp7JwIUC&#10;LIvrqxwz60f+oGEbKyUlHDI0UMfYZVqHsiaHYeY7YvGOvncY5ewrbXscpdy1+j5J5tphw7JQY0fr&#10;msrT9uwMvI04rh7Sl2FzOq4v+93j+9cmJWNub6bVM6hIU/wLww++oEMhTAd/ZhtUa0Aeib8q3mKe&#10;pKAOEkpAF7n+z158AwAA//8DAFBLAQItABQABgAIAAAAIQC2gziS/gAAAOEBAAATAAAAAAAAAAAA&#10;AAAAAAAAAABbQ29udGVudF9UeXBlc10ueG1sUEsBAi0AFAAGAAgAAAAhADj9If/WAAAAlAEAAAsA&#10;AAAAAAAAAAAAAAAALwEAAF9yZWxzLy5yZWxzUEsBAi0AFAAGAAgAAAAhAG+nmkxDAgAAnQUAAA4A&#10;AAAAAAAAAAAAAAAALgIAAGRycy9lMm9Eb2MueG1sUEsBAi0AFAAGAAgAAAAhAGH80fTaAAAAAwEA&#10;AA8AAAAAAAAAAAAAAAAAnQQAAGRycy9kb3ducmV2LnhtbFBLBQYAAAAABAAEAPMAAACkBQAAAAA=&#10;">
                <v:shape id="Shape 302" o:spid="_x0000_s1027" style="position:absolute;width:60966;height:0;visibility:visible;mso-wrap-style:square;v-text-anchor:top" coordsize="6096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FsxgAAANwAAAAPAAAAZHJzL2Rvd25yZXYueG1sRI9Ba8JA&#10;FITvBf/D8oReSrNpLFJSVymC0EoPGgU9PrKv2Wj2bchuY/z3XaHgcZiZb5jZYrCN6KnztWMFL0kK&#10;grh0uuZKwX63en4D4QOyxsYxKbiSh8V89DDDXLsLb6kvQiUihH2OCkwIbS6lLw1Z9IlriaP34zqL&#10;IcqukrrDS4TbRmZpOpUWa44LBltaGirPxa9V8Pp12hz6J/ktl9esmbZHU6zWg1KP4+HjHUSgIdzD&#10;/+1PrWCSZnA7E4+AnP8BAAD//wMAUEsBAi0AFAAGAAgAAAAhANvh9svuAAAAhQEAABMAAAAAAAAA&#10;AAAAAAAAAAAAAFtDb250ZW50X1R5cGVzXS54bWxQSwECLQAUAAYACAAAACEAWvQsW78AAAAVAQAA&#10;CwAAAAAAAAAAAAAAAAAfAQAAX3JlbHMvLnJlbHNQSwECLQAUAAYACAAAACEAc1XBbMYAAADcAAAA&#10;DwAAAAAAAAAAAAAAAAAHAgAAZHJzL2Rvd25yZXYueG1sUEsFBgAAAAADAAMAtwAAAPoCAAAAAA==&#10;" path="m,l6096635,e" filled="f" strokeweight=".48pt">
                  <v:path arrowok="t" textboxrect="0,0,6096635,0"/>
                </v:shape>
                <w10:anchorlock/>
              </v:group>
            </w:pict>
          </mc:Fallback>
        </mc:AlternateContent>
      </w:r>
    </w:p>
    <w:p w14:paraId="5C35F91D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F8082E" wp14:editId="635E9218">
                <wp:extent cx="6096001" cy="6096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0D415" id="Group 1985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T/QgIAAJ0FAAAOAAAAZHJzL2Uyb0RvYy54bWykVE2P2yAQvVfqf0DcGzu7UtRacfbQbXOp&#10;2lV3+wMmGGxLGBCQOPn3HcYfyWbVPaQ+4AFmHm8ew6wfjp1mB+lDa03Jl4ucM2mErVpTl/zPy/dP&#10;nzkLEUwF2hpZ8pMM/GHz8cO6d4W8s43VlfQMQUwoelfyJkZXZFkQjewgLKyTBjeV9R1EnPo6qzz0&#10;iN7p7C7PV1lvfeW8FTIEXH0cNvmG8JWSIv5SKsjIdMmRW6TR07hLY7ZZQ1F7cE0rRhpwA4sOWoOH&#10;zlCPEIHtffsGqmuFt8GquBC2y6xSrZCUA2azzK+y2Xq7d5RLXfS1m2VCaa90uhlW/DxsvXt2Tx6V&#10;6F2NWtAs5XJUvkt/ZMmOJNlplkweIxO4uMq/rPJ8yZnAvTQZFBUNyv4mSDTf3gvLpiOzV0R6h6UR&#10;ztmH/8v+uQEnSdRQYPZPnrVVye/ze84MdFii5MDSAklCXrNAoQio1U3qULHNOUIh9iFupSWJ4fAj&#10;xKEWq8mCZrLE0Uymx4p+t5YdxBSXGCaT9ec7SmudPcgXS7vx6n6Q2nlXm0uv+ZanAkDfwQONdMxm&#10;PRp0NNqXyWkzscAyAXzkSkOk14L1bSpMm+Dwl6560JeseNIyUdXmt1R4TVhvS4oLvt591Z4dID1r&#10;+tJlEQy6phjVaj1H5f+MSq6gXQMj1ggzHkCQI1LylNRRrmHFyGZoK/g4sdFMzQUpzUFEy5o4xxts&#10;iXTgRbbJ3NnqRA+SBMHaJ2moBxCjsV+lJnM5J69zV938BQAA//8DAFBLAwQUAAYACAAAACEA9lrM&#10;E9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I&#10;PEgoAV3k+j978Q0AAP//AwBQSwECLQAUAAYACAAAACEAtoM4kv4AAADhAQAAEwAAAAAAAAAAAAAA&#10;AAAAAAAAW0NvbnRlbnRfVHlwZXNdLnhtbFBLAQItABQABgAIAAAAIQA4/SH/1gAAAJQBAAALAAAA&#10;AAAAAAAAAAAAAC8BAABfcmVscy8ucmVsc1BLAQItABQABgAIAAAAIQCSLcT/QgIAAJ0FAAAOAAAA&#10;AAAAAAAAAAAAAC4CAABkcnMvZTJvRG9jLnhtbFBLAQItABQABgAIAAAAIQD2WswT2QAAAAMBAAAP&#10;AAAAAAAAAAAAAAAAAJwEAABkcnMvZG93bnJldi54bWxQSwUGAAAAAAQABADzAAAAogUAAAAA&#10;">
                <v:shape id="Shape 303" o:spid="_x0000_s1027" style="position:absolute;width:60960;height:0;visibility:visible;mso-wrap-style:square;v-text-anchor:top" coordsize="6096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5IcxAAAANwAAAAPAAAAZHJzL2Rvd25yZXYueG1sRI9Ba8JA&#10;FITvQv/D8gq9SN1tA9JEVzFCoT1JYqEeH9nXJJh9G7JrTP99tyB4HGbmG2a9nWwnRhp861jDy0KB&#10;IK6cabnW8HV8f34D4QOywc4xafglD9vNw2yNmXFXLmgsQy0ihH2GGpoQ+kxKXzVk0S9cTxy9HzdY&#10;DFEOtTQDXiPcdvJVqaW02HJcaLCnfUPVubxYDTs+FYfUzdM8wc/cqXPxjTRp/fQ47VYgAk3hHr61&#10;P4yGRCXwfyYeAbn5AwAA//8DAFBLAQItABQABgAIAAAAIQDb4fbL7gAAAIUBAAATAAAAAAAAAAAA&#10;AAAAAAAAAABbQ29udGVudF9UeXBlc10ueG1sUEsBAi0AFAAGAAgAAAAhAFr0LFu/AAAAFQEAAAsA&#10;AAAAAAAAAAAAAAAAHwEAAF9yZWxzLy5yZWxzUEsBAi0AFAAGAAgAAAAhAL6HkhzEAAAA3AAAAA8A&#10;AAAAAAAAAAAAAAAABwIAAGRycy9kb3ducmV2LnhtbFBLBQYAAAAAAwADALcAAAD4AgAAAAA=&#10;" path="m,l6096001,e" filled="f" strokeweight=".48pt">
                  <v:path arrowok="t" textboxrect="0,0,6096001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DA2AC9F" w14:textId="77777777" w:rsidR="00062864" w:rsidRDefault="00062864" w:rsidP="00062864">
      <w:pPr>
        <w:spacing w:after="196" w:line="360" w:lineRule="auto"/>
        <w:ind w:left="0" w:firstLine="0"/>
        <w:jc w:val="left"/>
      </w:pPr>
    </w:p>
    <w:p w14:paraId="04C5167F" w14:textId="77777777" w:rsidR="00062864" w:rsidRDefault="00062864" w:rsidP="00062864">
      <w:pPr>
        <w:spacing w:after="196" w:line="360" w:lineRule="auto"/>
        <w:ind w:left="0" w:firstLine="0"/>
        <w:jc w:val="left"/>
      </w:pPr>
      <w:r>
        <w:t xml:space="preserve">Luogo e data_______________________ </w:t>
      </w:r>
    </w:p>
    <w:p w14:paraId="17FCCB99" w14:textId="77777777" w:rsidR="00062864" w:rsidRDefault="00062864" w:rsidP="00062864">
      <w:pPr>
        <w:spacing w:after="127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81B6EAB" w14:textId="77777777" w:rsidR="00062864" w:rsidRDefault="00062864" w:rsidP="00062864">
      <w:pPr>
        <w:tabs>
          <w:tab w:val="center" w:pos="9852"/>
        </w:tabs>
        <w:ind w:left="0" w:firstLine="0"/>
        <w:jc w:val="left"/>
      </w:pPr>
      <w:r>
        <w:t xml:space="preserve">FIRMA (leggibile) dell’utente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F7177E7" w14:textId="77777777" w:rsidR="00062864" w:rsidRDefault="00062864" w:rsidP="00062864">
      <w:pPr>
        <w:spacing w:after="185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F11B455" w14:textId="77777777" w:rsidR="00062864" w:rsidRDefault="00062864" w:rsidP="00062864">
      <w:pPr>
        <w:tabs>
          <w:tab w:val="center" w:pos="9842"/>
        </w:tabs>
        <w:ind w:left="0" w:firstLine="0"/>
        <w:jc w:val="left"/>
      </w:pPr>
      <w:r>
        <w:t xml:space="preserve">DOCUMENTO DI IDENTITA’ N°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53FEB6E" w14:textId="77777777" w:rsidR="00062864" w:rsidRDefault="00062864" w:rsidP="00062864">
      <w:pPr>
        <w:spacing w:after="14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037D0E7" w14:textId="77777777" w:rsidR="00062864" w:rsidRDefault="00062864" w:rsidP="00062864">
      <w:pPr>
        <w:tabs>
          <w:tab w:val="center" w:pos="6448"/>
          <w:tab w:val="center" w:pos="9816"/>
        </w:tabs>
        <w:ind w:left="0" w:firstLine="0"/>
        <w:jc w:val="left"/>
      </w:pPr>
      <w:r>
        <w:t>rilasciato da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65EF64E" w14:textId="0BC3D27B" w:rsidR="00140188" w:rsidRDefault="00140188"/>
    <w:sectPr w:rsidR="00140188" w:rsidSect="003C621F">
      <w:pgSz w:w="11921" w:h="16850"/>
      <w:pgMar w:top="1421" w:right="1118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;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vfrangiolin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viewMergedData/>
    <w:activeRecord w:val="12"/>
    <w:odso>
      <w:udl w:val="Provider=Microsoft.ACE.OLEDB.12.0;User ID=Admin;Data Source=C:\Users\mmarzilli\LAZIOcrea - Regione Lazio\Avviamenti Art. 16 - General\Base\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BC"/>
    <w:rsid w:val="00062864"/>
    <w:rsid w:val="000E7A6F"/>
    <w:rsid w:val="00107F7F"/>
    <w:rsid w:val="00140188"/>
    <w:rsid w:val="001B30BC"/>
    <w:rsid w:val="001E4317"/>
    <w:rsid w:val="001F64BC"/>
    <w:rsid w:val="00217029"/>
    <w:rsid w:val="002A42A7"/>
    <w:rsid w:val="002D0E16"/>
    <w:rsid w:val="00344E9D"/>
    <w:rsid w:val="003737A9"/>
    <w:rsid w:val="0038629E"/>
    <w:rsid w:val="003A0B27"/>
    <w:rsid w:val="003A285C"/>
    <w:rsid w:val="004607B5"/>
    <w:rsid w:val="00507911"/>
    <w:rsid w:val="005445C9"/>
    <w:rsid w:val="006967C9"/>
    <w:rsid w:val="006F371F"/>
    <w:rsid w:val="00744D58"/>
    <w:rsid w:val="008F645B"/>
    <w:rsid w:val="009555C6"/>
    <w:rsid w:val="00A02B79"/>
    <w:rsid w:val="00A40F46"/>
    <w:rsid w:val="00AA6A60"/>
    <w:rsid w:val="00F01DD4"/>
    <w:rsid w:val="00F0289A"/>
    <w:rsid w:val="00F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34EE"/>
  <w15:chartTrackingRefBased/>
  <w15:docId w15:val="{BDA1E7A5-0420-4B5B-9B11-83D3F20D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864"/>
    <w:pPr>
      <w:spacing w:after="5" w:line="255" w:lineRule="auto"/>
      <w:ind w:left="252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62864"/>
    <w:pPr>
      <w:keepNext/>
      <w:keepLines/>
      <w:spacing w:after="0"/>
      <w:ind w:left="4321"/>
      <w:outlineLvl w:val="0"/>
    </w:pPr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2864"/>
    <w:rPr>
      <w:rFonts w:ascii="Times New Roman" w:eastAsia="Times New Roman" w:hAnsi="Times New Roman" w:cs="Times New Roman"/>
      <w:color w:val="0000FF"/>
      <w:sz w:val="26"/>
      <w:u w:val="single" w:color="0000FF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79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7911"/>
    <w:rPr>
      <w:color w:val="605E5C"/>
      <w:shd w:val="clear" w:color="auto" w:fill="E1DFDD"/>
    </w:rPr>
  </w:style>
  <w:style w:type="paragraph" w:customStyle="1" w:styleId="Default">
    <w:name w:val="Default"/>
    <w:qFormat/>
    <w:rsid w:val="00107F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marzilli\LAZIOcrea%20-%20Regione%20Lazio\Avviamenti%20Art.%2016%20-%20General\Base\bas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5ba7c-949e-4774-a5f4-e192ce435d97" xsi:nil="true"/>
    <lcf76f155ced4ddcb4097134ff3c332f xmlns="d24496a7-498b-455a-bca9-b4ce423bbc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13" ma:contentTypeDescription="Creare un nuovo documento." ma:contentTypeScope="" ma:versionID="d4e0a3694b08ee9c9e13762236b257e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023c0149b60369c69890692f3963dc53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6deef9-1b09-4981-bdba-0e156ce61721}" ma:internalName="TaxCatchAll" ma:showField="CatchAllData" ma:web="1375ba7c-949e-4774-a5f4-e192ce435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CD4B-91AA-47CE-9D1F-2B5FC0423E8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375ba7c-949e-4774-a5f4-e192ce435d97"/>
    <ds:schemaRef ds:uri="d24496a7-498b-455a-bca9-b4ce423bbc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475D2-E989-44F4-8BAE-5ADDCFD04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B0767-238C-4C6F-A584-A0F58763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58E3E-1DF1-4122-9D23-F2AE0C5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Marzilli</dc:creator>
  <cp:keywords/>
  <dc:description/>
  <cp:lastModifiedBy>Licia Lanciotti</cp:lastModifiedBy>
  <cp:revision>2</cp:revision>
  <cp:lastPrinted>2023-02-06T07:06:00Z</cp:lastPrinted>
  <dcterms:created xsi:type="dcterms:W3CDTF">2024-04-02T15:41:00Z</dcterms:created>
  <dcterms:modified xsi:type="dcterms:W3CDTF">2024-04-02T15:41:00Z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  <property fmtid="{D5CDD505-2E9C-101B-9397-08002B2CF9AE}" pid="3" name="MediaServiceImageTags">
    <vt:lpwstr/>
  </property>
</Properties>
</file>