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3E7A5" w14:textId="77777777" w:rsidR="00AB188A" w:rsidRDefault="00B82332" w:rsidP="00345327">
      <w:pPr>
        <w:spacing w:after="100" w:afterAutospacing="1" w:line="360" w:lineRule="auto"/>
        <w:ind w:firstLine="708"/>
        <w:jc w:val="both"/>
      </w:pPr>
      <w:r>
        <w:t>Sub-</w:t>
      </w:r>
      <w:proofErr w:type="spellStart"/>
      <w:r w:rsidR="00BD7AC8">
        <w:t>Appendice_B_II</w:t>
      </w:r>
      <w:proofErr w:type="spellEnd"/>
    </w:p>
    <w:p w14:paraId="27BA62FC" w14:textId="77777777" w:rsidR="00AB188A" w:rsidRPr="00AD37DD" w:rsidRDefault="00AB188A" w:rsidP="00345327">
      <w:pPr>
        <w:spacing w:after="100" w:afterAutospacing="1" w:line="360" w:lineRule="auto"/>
        <w:ind w:firstLine="708"/>
        <w:jc w:val="center"/>
        <w:rPr>
          <w:b/>
        </w:rPr>
      </w:pPr>
      <w:r>
        <w:rPr>
          <w:b/>
        </w:rPr>
        <w:t>ATTIVITA’</w:t>
      </w:r>
      <w:r w:rsidRPr="00AD37DD">
        <w:rPr>
          <w:b/>
        </w:rPr>
        <w:t xml:space="preserve"> SVOLT</w:t>
      </w:r>
      <w:r>
        <w:rPr>
          <w:b/>
        </w:rPr>
        <w:t>A</w:t>
      </w:r>
      <w:r w:rsidRPr="00AD37DD">
        <w:rPr>
          <w:b/>
        </w:rPr>
        <w:t xml:space="preserve"> IN AFFIANCAMENTO NEL CAMPO DELL’ACUSTICA </w:t>
      </w:r>
    </w:p>
    <w:tbl>
      <w:tblPr>
        <w:tblStyle w:val="Grigliatabella"/>
        <w:tblW w:w="15681" w:type="dxa"/>
        <w:tblInd w:w="-5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560"/>
        <w:gridCol w:w="1984"/>
        <w:gridCol w:w="1701"/>
        <w:gridCol w:w="1843"/>
        <w:gridCol w:w="1559"/>
        <w:gridCol w:w="1559"/>
        <w:gridCol w:w="3217"/>
        <w:gridCol w:w="1701"/>
      </w:tblGrid>
      <w:tr w:rsidR="00CC32EB" w:rsidRPr="008A4488" w14:paraId="671DBA47" w14:textId="77777777" w:rsidTr="00EB7481">
        <w:trPr>
          <w:trHeight w:val="967"/>
        </w:trPr>
        <w:tc>
          <w:tcPr>
            <w:tcW w:w="15681" w:type="dxa"/>
            <w:gridSpan w:val="9"/>
          </w:tcPr>
          <w:p w14:paraId="3474204F" w14:textId="77777777" w:rsidR="00CC32EB" w:rsidRPr="008A4488" w:rsidRDefault="00CC32EB" w:rsidP="00345327">
            <w:pPr>
              <w:spacing w:after="100" w:afterAutospacing="1" w:line="360" w:lineRule="auto"/>
            </w:pPr>
            <w:r w:rsidRPr="008A4488">
              <w:t>Elenco delle prestazioni svolte in materia di acustica dal Tecnico _________________________________________________con indicazione e c</w:t>
            </w:r>
            <w:r w:rsidR="00345327">
              <w:t xml:space="preserve">aratterizzazione delle stesse e </w:t>
            </w:r>
            <w:r w:rsidRPr="008A4488">
              <w:t>degli affiancamenti a tecnici competenti in acustica riconosciuti</w:t>
            </w:r>
          </w:p>
          <w:p w14:paraId="66084A78" w14:textId="77777777" w:rsidR="00CC32EB" w:rsidRPr="008A4488" w:rsidRDefault="00CC32EB" w:rsidP="00345327">
            <w:pPr>
              <w:spacing w:after="100" w:afterAutospacing="1" w:line="360" w:lineRule="auto"/>
              <w:jc w:val="center"/>
            </w:pPr>
            <w:r w:rsidRPr="008A4488">
              <w:t>(tutte le pagine devono essere timbrate e firmate dai Tecnici competenti dichiaranti citati in affiancamento all’interno delle stesse)</w:t>
            </w:r>
          </w:p>
        </w:tc>
      </w:tr>
      <w:tr w:rsidR="00CC32EB" w:rsidRPr="008A4488" w14:paraId="434D0D9D" w14:textId="77777777" w:rsidTr="00EB7481">
        <w:tc>
          <w:tcPr>
            <w:tcW w:w="557" w:type="dxa"/>
          </w:tcPr>
          <w:p w14:paraId="7A802A14" w14:textId="77777777" w:rsidR="00CC32EB" w:rsidRPr="008A4488" w:rsidRDefault="00CC32EB" w:rsidP="00345327">
            <w:pPr>
              <w:spacing w:after="100" w:afterAutospacing="1" w:line="360" w:lineRule="auto"/>
              <w:jc w:val="center"/>
              <w:rPr>
                <w:b/>
              </w:rPr>
            </w:pPr>
            <w:r w:rsidRPr="008A4488">
              <w:rPr>
                <w:b/>
              </w:rPr>
              <w:t>N°</w:t>
            </w:r>
          </w:p>
        </w:tc>
        <w:tc>
          <w:tcPr>
            <w:tcW w:w="1560" w:type="dxa"/>
          </w:tcPr>
          <w:p w14:paraId="21DB3DE0" w14:textId="77777777" w:rsidR="00CC32EB" w:rsidRPr="008A4488" w:rsidRDefault="00CC32EB" w:rsidP="00345327">
            <w:pPr>
              <w:spacing w:after="100" w:afterAutospacing="1" w:line="360" w:lineRule="auto"/>
              <w:jc w:val="center"/>
              <w:rPr>
                <w:b/>
              </w:rPr>
            </w:pPr>
            <w:r w:rsidRPr="008A4488">
              <w:rPr>
                <w:b/>
              </w:rPr>
              <w:t>Periodo</w:t>
            </w:r>
          </w:p>
        </w:tc>
        <w:tc>
          <w:tcPr>
            <w:tcW w:w="1984" w:type="dxa"/>
          </w:tcPr>
          <w:p w14:paraId="72E1708C" w14:textId="77777777" w:rsidR="00CC32EB" w:rsidRPr="008A4488" w:rsidRDefault="00CC32EB" w:rsidP="00345327">
            <w:pPr>
              <w:spacing w:after="100" w:afterAutospacing="1" w:line="360" w:lineRule="auto"/>
              <w:jc w:val="center"/>
              <w:rPr>
                <w:b/>
              </w:rPr>
            </w:pPr>
            <w:r w:rsidRPr="008A4488">
              <w:rPr>
                <w:b/>
              </w:rPr>
              <w:t>Committente</w:t>
            </w:r>
          </w:p>
        </w:tc>
        <w:tc>
          <w:tcPr>
            <w:tcW w:w="1701" w:type="dxa"/>
          </w:tcPr>
          <w:p w14:paraId="4DA79136" w14:textId="77777777" w:rsidR="00CC32EB" w:rsidRPr="008A4488" w:rsidRDefault="00CC32EB" w:rsidP="00345327">
            <w:pPr>
              <w:spacing w:after="100" w:afterAutospacing="1" w:line="360" w:lineRule="auto"/>
              <w:jc w:val="center"/>
              <w:rPr>
                <w:b/>
              </w:rPr>
            </w:pPr>
            <w:r w:rsidRPr="008A4488">
              <w:rPr>
                <w:b/>
              </w:rPr>
              <w:t xml:space="preserve">Tipologia </w:t>
            </w:r>
          </w:p>
          <w:p w14:paraId="307AA341" w14:textId="77777777" w:rsidR="00CC32EB" w:rsidRPr="008A4488" w:rsidRDefault="00CC32EB" w:rsidP="00345327">
            <w:pPr>
              <w:spacing w:after="100" w:afterAutospacing="1" w:line="360" w:lineRule="auto"/>
              <w:jc w:val="center"/>
              <w:rPr>
                <w:b/>
              </w:rPr>
            </w:pPr>
            <w:r w:rsidRPr="008A4488">
              <w:rPr>
                <w:b/>
              </w:rPr>
              <w:t>della prestazione</w:t>
            </w:r>
          </w:p>
        </w:tc>
        <w:tc>
          <w:tcPr>
            <w:tcW w:w="1843" w:type="dxa"/>
          </w:tcPr>
          <w:p w14:paraId="6BD5B7E6" w14:textId="77777777" w:rsidR="00CC32EB" w:rsidRPr="008A4488" w:rsidRDefault="00CC32EB" w:rsidP="00345327">
            <w:pPr>
              <w:spacing w:after="100" w:afterAutospacing="1" w:line="360" w:lineRule="auto"/>
              <w:ind w:right="36"/>
              <w:jc w:val="center"/>
              <w:rPr>
                <w:b/>
              </w:rPr>
            </w:pPr>
            <w:r w:rsidRPr="008A4488">
              <w:rPr>
                <w:b/>
              </w:rPr>
              <w:t>Tecnico competente affiancato</w:t>
            </w:r>
          </w:p>
        </w:tc>
        <w:tc>
          <w:tcPr>
            <w:tcW w:w="1559" w:type="dxa"/>
          </w:tcPr>
          <w:p w14:paraId="00FCD0BE" w14:textId="77777777" w:rsidR="00CC32EB" w:rsidRPr="008A4488" w:rsidRDefault="00CC32EB" w:rsidP="00345327">
            <w:pPr>
              <w:spacing w:after="100" w:afterAutospacing="1" w:line="360" w:lineRule="auto"/>
              <w:jc w:val="center"/>
              <w:rPr>
                <w:b/>
              </w:rPr>
            </w:pPr>
            <w:r w:rsidRPr="008A4488">
              <w:rPr>
                <w:b/>
              </w:rPr>
              <w:t>Durata complessiva prestazione</w:t>
            </w:r>
          </w:p>
        </w:tc>
        <w:tc>
          <w:tcPr>
            <w:tcW w:w="1559" w:type="dxa"/>
          </w:tcPr>
          <w:p w14:paraId="7DE0C8EF" w14:textId="77777777" w:rsidR="00CC32EB" w:rsidRPr="008A4488" w:rsidRDefault="00CC32EB" w:rsidP="00345327">
            <w:pPr>
              <w:spacing w:after="100" w:afterAutospacing="1" w:line="360" w:lineRule="auto"/>
              <w:jc w:val="center"/>
              <w:rPr>
                <w:b/>
              </w:rPr>
            </w:pPr>
            <w:r w:rsidRPr="008A4488">
              <w:rPr>
                <w:b/>
              </w:rPr>
              <w:t xml:space="preserve">* N° </w:t>
            </w:r>
          </w:p>
          <w:p w14:paraId="338976B5" w14:textId="77777777" w:rsidR="00CC32EB" w:rsidRPr="008A4488" w:rsidRDefault="00CC32EB" w:rsidP="00345327">
            <w:pPr>
              <w:spacing w:after="100" w:afterAutospacing="1" w:line="360" w:lineRule="auto"/>
              <w:jc w:val="center"/>
              <w:rPr>
                <w:b/>
              </w:rPr>
            </w:pPr>
            <w:r w:rsidRPr="008A4488">
              <w:rPr>
                <w:b/>
              </w:rPr>
              <w:t>tecnici collaboratori</w:t>
            </w:r>
          </w:p>
        </w:tc>
        <w:tc>
          <w:tcPr>
            <w:tcW w:w="3217" w:type="dxa"/>
          </w:tcPr>
          <w:p w14:paraId="3B9BC2C3" w14:textId="77777777" w:rsidR="00CC32EB" w:rsidRPr="008A4488" w:rsidRDefault="00CC32EB" w:rsidP="00345327">
            <w:pPr>
              <w:spacing w:after="100" w:afterAutospacing="1" w:line="360" w:lineRule="auto"/>
              <w:jc w:val="center"/>
              <w:rPr>
                <w:b/>
              </w:rPr>
            </w:pPr>
            <w:r w:rsidRPr="008A4488">
              <w:rPr>
                <w:b/>
              </w:rPr>
              <w:t>Procedimento di riferimento e/o sede di deposito della documentazione originale</w:t>
            </w:r>
          </w:p>
        </w:tc>
        <w:tc>
          <w:tcPr>
            <w:tcW w:w="1701" w:type="dxa"/>
          </w:tcPr>
          <w:p w14:paraId="618B97D7" w14:textId="77777777" w:rsidR="00CC32EB" w:rsidRPr="008A4488" w:rsidRDefault="00CC32EB" w:rsidP="00345327">
            <w:pPr>
              <w:spacing w:after="100" w:afterAutospacing="1" w:line="360" w:lineRule="auto"/>
              <w:jc w:val="center"/>
              <w:rPr>
                <w:b/>
              </w:rPr>
            </w:pPr>
            <w:r w:rsidRPr="008A4488">
              <w:rPr>
                <w:b/>
              </w:rPr>
              <w:t>Note</w:t>
            </w:r>
          </w:p>
        </w:tc>
      </w:tr>
      <w:tr w:rsidR="00CC32EB" w:rsidRPr="008A4488" w14:paraId="2EABF79A" w14:textId="77777777" w:rsidTr="00EB7481">
        <w:tc>
          <w:tcPr>
            <w:tcW w:w="557" w:type="dxa"/>
          </w:tcPr>
          <w:p w14:paraId="7E101932" w14:textId="77777777" w:rsidR="00CC32EB" w:rsidRPr="008A4488" w:rsidRDefault="00CC32EB" w:rsidP="00345327">
            <w:pPr>
              <w:spacing w:after="100" w:afterAutospacing="1" w:line="360" w:lineRule="auto"/>
              <w:jc w:val="center"/>
            </w:pPr>
            <w:r w:rsidRPr="008A4488">
              <w:t>1</w:t>
            </w:r>
          </w:p>
        </w:tc>
        <w:tc>
          <w:tcPr>
            <w:tcW w:w="1560" w:type="dxa"/>
          </w:tcPr>
          <w:p w14:paraId="4AA39936" w14:textId="77777777" w:rsidR="00CC32EB" w:rsidRPr="008A4488" w:rsidRDefault="00CC32EB" w:rsidP="00012E71">
            <w:pPr>
              <w:spacing w:after="100" w:afterAutospacing="1" w:line="360" w:lineRule="auto"/>
              <w:jc w:val="both"/>
            </w:pPr>
            <w:r w:rsidRPr="008A4488">
              <w:t>Mese/Anno</w:t>
            </w:r>
            <w:r w:rsidR="00D33C81">
              <w:t xml:space="preserve"> </w:t>
            </w:r>
            <w:r w:rsidR="00012E71">
              <w:t>(e indicare anche giorni di misurazione)</w:t>
            </w:r>
          </w:p>
        </w:tc>
        <w:tc>
          <w:tcPr>
            <w:tcW w:w="1984" w:type="dxa"/>
          </w:tcPr>
          <w:p w14:paraId="013984D0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  <w:r w:rsidRPr="008A4488">
              <w:t xml:space="preserve">Azienda </w:t>
            </w:r>
          </w:p>
          <w:p w14:paraId="16A8CB06" w14:textId="77777777" w:rsidR="00CC32EB" w:rsidRPr="008A4488" w:rsidRDefault="00B87DD1" w:rsidP="00345327">
            <w:pPr>
              <w:spacing w:after="100" w:afterAutospacing="1" w:line="360" w:lineRule="auto"/>
              <w:jc w:val="both"/>
            </w:pPr>
            <w:r>
              <w:t>v</w:t>
            </w:r>
            <w:r w:rsidR="00CC32EB" w:rsidRPr="008A4488">
              <w:t>ia</w:t>
            </w:r>
            <w:proofErr w:type="gramStart"/>
            <w:r w:rsidR="00CC32EB" w:rsidRPr="008A4488">
              <w:t xml:space="preserve"> ….</w:t>
            </w:r>
            <w:proofErr w:type="gramEnd"/>
            <w:r w:rsidR="00CC32EB" w:rsidRPr="008A4488">
              <w:t>n° …..</w:t>
            </w:r>
          </w:p>
          <w:p w14:paraId="64816624" w14:textId="77777777" w:rsidR="00CC32EB" w:rsidRPr="008A4488" w:rsidRDefault="00B87DD1" w:rsidP="00345327">
            <w:pPr>
              <w:spacing w:after="100" w:afterAutospacing="1" w:line="360" w:lineRule="auto"/>
              <w:jc w:val="both"/>
            </w:pPr>
            <w:r>
              <w:t>C</w:t>
            </w:r>
            <w:r w:rsidR="00CC32EB" w:rsidRPr="008A4488">
              <w:t>omune di …</w:t>
            </w:r>
          </w:p>
        </w:tc>
        <w:tc>
          <w:tcPr>
            <w:tcW w:w="1701" w:type="dxa"/>
          </w:tcPr>
          <w:p w14:paraId="53386AED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843" w:type="dxa"/>
          </w:tcPr>
          <w:p w14:paraId="366AE136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559" w:type="dxa"/>
          </w:tcPr>
          <w:p w14:paraId="3D4EA9A9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  <w:r w:rsidRPr="008A4488">
              <w:t>(in giorni e/o settimane)</w:t>
            </w:r>
          </w:p>
        </w:tc>
        <w:tc>
          <w:tcPr>
            <w:tcW w:w="1559" w:type="dxa"/>
          </w:tcPr>
          <w:p w14:paraId="0DCF9875" w14:textId="77777777" w:rsidR="00CC32EB" w:rsidRPr="008A4488" w:rsidRDefault="00CC32EB" w:rsidP="00345327">
            <w:pPr>
              <w:spacing w:after="100" w:afterAutospacing="1" w:line="360" w:lineRule="auto"/>
              <w:jc w:val="center"/>
            </w:pPr>
            <w:r w:rsidRPr="008A4488">
              <w:rPr>
                <w:b/>
              </w:rPr>
              <w:t>*</w:t>
            </w:r>
            <w:r w:rsidRPr="008A4488">
              <w:t xml:space="preserve"> (aspiranti tecnici affiancati)</w:t>
            </w:r>
          </w:p>
        </w:tc>
        <w:tc>
          <w:tcPr>
            <w:tcW w:w="3217" w:type="dxa"/>
          </w:tcPr>
          <w:p w14:paraId="70186EBB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701" w:type="dxa"/>
          </w:tcPr>
          <w:p w14:paraId="745CFEE8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</w:tr>
      <w:tr w:rsidR="00CC32EB" w:rsidRPr="008A4488" w14:paraId="3A177AA0" w14:textId="77777777" w:rsidTr="00EB7481">
        <w:tc>
          <w:tcPr>
            <w:tcW w:w="557" w:type="dxa"/>
          </w:tcPr>
          <w:p w14:paraId="1646A963" w14:textId="77777777" w:rsidR="00CC32EB" w:rsidRPr="008A4488" w:rsidRDefault="00CC32EB" w:rsidP="00345327">
            <w:pPr>
              <w:spacing w:after="100" w:afterAutospacing="1" w:line="360" w:lineRule="auto"/>
              <w:jc w:val="center"/>
            </w:pPr>
            <w:r w:rsidRPr="008A4488">
              <w:t>2</w:t>
            </w:r>
          </w:p>
        </w:tc>
        <w:tc>
          <w:tcPr>
            <w:tcW w:w="1560" w:type="dxa"/>
          </w:tcPr>
          <w:p w14:paraId="2FDCF7A8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984" w:type="dxa"/>
          </w:tcPr>
          <w:p w14:paraId="4B15C6D1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701" w:type="dxa"/>
          </w:tcPr>
          <w:p w14:paraId="1D791127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843" w:type="dxa"/>
          </w:tcPr>
          <w:p w14:paraId="4893B4BF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559" w:type="dxa"/>
          </w:tcPr>
          <w:p w14:paraId="6589EA56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559" w:type="dxa"/>
          </w:tcPr>
          <w:p w14:paraId="76EFD51B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3217" w:type="dxa"/>
          </w:tcPr>
          <w:p w14:paraId="69CF7447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701" w:type="dxa"/>
          </w:tcPr>
          <w:p w14:paraId="56ACB137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</w:tr>
      <w:tr w:rsidR="00CC32EB" w:rsidRPr="008A4488" w14:paraId="74A8B7DD" w14:textId="77777777" w:rsidTr="00EB7481">
        <w:tc>
          <w:tcPr>
            <w:tcW w:w="557" w:type="dxa"/>
          </w:tcPr>
          <w:p w14:paraId="31C81854" w14:textId="77777777" w:rsidR="00CC32EB" w:rsidRPr="008A4488" w:rsidRDefault="00CC32EB" w:rsidP="00345327">
            <w:pPr>
              <w:spacing w:after="100" w:afterAutospacing="1" w:line="360" w:lineRule="auto"/>
              <w:jc w:val="center"/>
            </w:pPr>
            <w:r w:rsidRPr="008A4488">
              <w:t>3</w:t>
            </w:r>
          </w:p>
        </w:tc>
        <w:tc>
          <w:tcPr>
            <w:tcW w:w="1560" w:type="dxa"/>
          </w:tcPr>
          <w:p w14:paraId="645A1DF0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984" w:type="dxa"/>
          </w:tcPr>
          <w:p w14:paraId="703B6EB4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701" w:type="dxa"/>
          </w:tcPr>
          <w:p w14:paraId="3312EC86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843" w:type="dxa"/>
          </w:tcPr>
          <w:p w14:paraId="78089157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559" w:type="dxa"/>
          </w:tcPr>
          <w:p w14:paraId="7BBCAD70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559" w:type="dxa"/>
          </w:tcPr>
          <w:p w14:paraId="1056A531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3217" w:type="dxa"/>
          </w:tcPr>
          <w:p w14:paraId="670BF3E2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701" w:type="dxa"/>
          </w:tcPr>
          <w:p w14:paraId="50980FF3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</w:p>
        </w:tc>
      </w:tr>
      <w:tr w:rsidR="00B82332" w:rsidRPr="008A4488" w14:paraId="56BF3E0E" w14:textId="77777777" w:rsidTr="00EB7481">
        <w:tc>
          <w:tcPr>
            <w:tcW w:w="557" w:type="dxa"/>
          </w:tcPr>
          <w:p w14:paraId="07A28A48" w14:textId="77777777" w:rsidR="00B82332" w:rsidRPr="008A4488" w:rsidRDefault="00B82332" w:rsidP="00345327">
            <w:pPr>
              <w:spacing w:after="100" w:afterAutospacing="1" w:line="360" w:lineRule="auto"/>
              <w:jc w:val="center"/>
            </w:pPr>
            <w:r>
              <w:t>…</w:t>
            </w:r>
          </w:p>
        </w:tc>
        <w:tc>
          <w:tcPr>
            <w:tcW w:w="1560" w:type="dxa"/>
          </w:tcPr>
          <w:p w14:paraId="019F9C57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984" w:type="dxa"/>
          </w:tcPr>
          <w:p w14:paraId="633D6136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701" w:type="dxa"/>
          </w:tcPr>
          <w:p w14:paraId="44C749E2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843" w:type="dxa"/>
          </w:tcPr>
          <w:p w14:paraId="2C6A2C4F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559" w:type="dxa"/>
          </w:tcPr>
          <w:p w14:paraId="003297F0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559" w:type="dxa"/>
          </w:tcPr>
          <w:p w14:paraId="2FFB7F5F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3217" w:type="dxa"/>
          </w:tcPr>
          <w:p w14:paraId="5E52274B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701" w:type="dxa"/>
          </w:tcPr>
          <w:p w14:paraId="10BA50ED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</w:tr>
      <w:tr w:rsidR="00B82332" w:rsidRPr="008A4488" w14:paraId="3DB976EB" w14:textId="77777777" w:rsidTr="00EB7481">
        <w:tc>
          <w:tcPr>
            <w:tcW w:w="557" w:type="dxa"/>
          </w:tcPr>
          <w:p w14:paraId="01BC9481" w14:textId="77777777" w:rsidR="00B82332" w:rsidRPr="008A4488" w:rsidRDefault="00B82332" w:rsidP="00345327">
            <w:pPr>
              <w:spacing w:after="100" w:afterAutospacing="1" w:line="360" w:lineRule="auto"/>
              <w:jc w:val="center"/>
            </w:pPr>
            <w:r>
              <w:t>…</w:t>
            </w:r>
          </w:p>
        </w:tc>
        <w:tc>
          <w:tcPr>
            <w:tcW w:w="1560" w:type="dxa"/>
          </w:tcPr>
          <w:p w14:paraId="3A99BE2E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984" w:type="dxa"/>
          </w:tcPr>
          <w:p w14:paraId="3721AFB9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701" w:type="dxa"/>
          </w:tcPr>
          <w:p w14:paraId="225F21DA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843" w:type="dxa"/>
          </w:tcPr>
          <w:p w14:paraId="36A27346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559" w:type="dxa"/>
          </w:tcPr>
          <w:p w14:paraId="112D1E6C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559" w:type="dxa"/>
          </w:tcPr>
          <w:p w14:paraId="0AF4CE7C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3217" w:type="dxa"/>
          </w:tcPr>
          <w:p w14:paraId="6CA215D4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701" w:type="dxa"/>
          </w:tcPr>
          <w:p w14:paraId="212C5B5B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</w:tr>
      <w:tr w:rsidR="00B82332" w:rsidRPr="008A4488" w14:paraId="36F6BEBB" w14:textId="77777777" w:rsidTr="00EB7481">
        <w:tc>
          <w:tcPr>
            <w:tcW w:w="557" w:type="dxa"/>
          </w:tcPr>
          <w:p w14:paraId="0F13EC71" w14:textId="77777777" w:rsidR="00B82332" w:rsidRPr="008A4488" w:rsidRDefault="00B82332" w:rsidP="00345327">
            <w:pPr>
              <w:spacing w:after="100" w:afterAutospacing="1" w:line="360" w:lineRule="auto"/>
              <w:jc w:val="center"/>
            </w:pPr>
            <w:r>
              <w:t>…</w:t>
            </w:r>
          </w:p>
        </w:tc>
        <w:tc>
          <w:tcPr>
            <w:tcW w:w="1560" w:type="dxa"/>
          </w:tcPr>
          <w:p w14:paraId="0A626114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984" w:type="dxa"/>
          </w:tcPr>
          <w:p w14:paraId="7B32EE50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701" w:type="dxa"/>
          </w:tcPr>
          <w:p w14:paraId="6BED8026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843" w:type="dxa"/>
          </w:tcPr>
          <w:p w14:paraId="115A3336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559" w:type="dxa"/>
          </w:tcPr>
          <w:p w14:paraId="4C6B4667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559" w:type="dxa"/>
          </w:tcPr>
          <w:p w14:paraId="4A78C891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3217" w:type="dxa"/>
          </w:tcPr>
          <w:p w14:paraId="16B332C7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  <w:tc>
          <w:tcPr>
            <w:tcW w:w="1701" w:type="dxa"/>
          </w:tcPr>
          <w:p w14:paraId="73AFB66F" w14:textId="77777777" w:rsidR="00B82332" w:rsidRPr="008A4488" w:rsidRDefault="00B82332" w:rsidP="00345327">
            <w:pPr>
              <w:spacing w:after="100" w:afterAutospacing="1" w:line="360" w:lineRule="auto"/>
              <w:jc w:val="both"/>
            </w:pPr>
          </w:p>
        </w:tc>
      </w:tr>
      <w:tr w:rsidR="00CC32EB" w:rsidRPr="008A4488" w14:paraId="1AD7545E" w14:textId="77777777" w:rsidTr="00EB7481">
        <w:tc>
          <w:tcPr>
            <w:tcW w:w="15681" w:type="dxa"/>
            <w:gridSpan w:val="9"/>
          </w:tcPr>
          <w:p w14:paraId="32FFCFE5" w14:textId="77777777" w:rsidR="00CC32EB" w:rsidRPr="008A4488" w:rsidRDefault="00CC32EB" w:rsidP="00345327">
            <w:pPr>
              <w:spacing w:after="100" w:afterAutospacing="1" w:line="360" w:lineRule="auto"/>
              <w:jc w:val="both"/>
            </w:pPr>
            <w:r w:rsidRPr="008A4488">
              <w:t>Luogo________________________                         Data________________________________</w:t>
            </w:r>
          </w:p>
        </w:tc>
      </w:tr>
    </w:tbl>
    <w:p w14:paraId="51CC5B43" w14:textId="77777777" w:rsidR="00CC32EB" w:rsidRDefault="00CC32EB" w:rsidP="00345327">
      <w:pPr>
        <w:spacing w:after="100" w:afterAutospacing="1" w:line="360" w:lineRule="auto"/>
        <w:ind w:left="-142" w:hanging="709"/>
        <w:jc w:val="both"/>
        <w:rPr>
          <w:sz w:val="22"/>
          <w:szCs w:val="22"/>
        </w:rPr>
      </w:pPr>
      <w:r w:rsidRPr="008A4488">
        <w:rPr>
          <w:sz w:val="22"/>
          <w:szCs w:val="22"/>
        </w:rPr>
        <w:t xml:space="preserve">    </w:t>
      </w:r>
    </w:p>
    <w:p w14:paraId="27D5ED43" w14:textId="77777777" w:rsidR="00B82332" w:rsidRDefault="00B82332" w:rsidP="00345327">
      <w:pPr>
        <w:spacing w:after="100" w:afterAutospacing="1" w:line="360" w:lineRule="auto"/>
        <w:ind w:left="-142" w:hanging="709"/>
        <w:jc w:val="both"/>
        <w:rPr>
          <w:sz w:val="22"/>
          <w:szCs w:val="22"/>
        </w:rPr>
      </w:pPr>
    </w:p>
    <w:p w14:paraId="54FBE799" w14:textId="77777777" w:rsidR="00CC32EB" w:rsidRPr="008A4488" w:rsidRDefault="00CC32EB" w:rsidP="00B82332">
      <w:pPr>
        <w:spacing w:after="100" w:afterAutospacing="1"/>
        <w:ind w:left="-142" w:hanging="709"/>
        <w:jc w:val="both"/>
        <w:rPr>
          <w:i/>
          <w:sz w:val="22"/>
          <w:szCs w:val="22"/>
        </w:rPr>
      </w:pPr>
      <w:r w:rsidRPr="008A4488">
        <w:rPr>
          <w:i/>
          <w:sz w:val="22"/>
          <w:szCs w:val="22"/>
        </w:rPr>
        <w:lastRenderedPageBreak/>
        <w:t xml:space="preserve">    </w:t>
      </w:r>
      <w:r w:rsidRPr="008A4488">
        <w:rPr>
          <w:b/>
          <w:i/>
          <w:sz w:val="22"/>
          <w:szCs w:val="22"/>
        </w:rPr>
        <w:t>*</w:t>
      </w:r>
      <w:r w:rsidRPr="008A4488">
        <w:rPr>
          <w:i/>
          <w:sz w:val="22"/>
          <w:szCs w:val="22"/>
        </w:rPr>
        <w:t>Per attività nel campo dell’acustica ambientale si intendono:</w:t>
      </w:r>
    </w:p>
    <w:p w14:paraId="5EF0C4A1" w14:textId="77777777" w:rsidR="00CC32EB" w:rsidRPr="008A4488" w:rsidRDefault="00CC32EB" w:rsidP="00B82332">
      <w:pPr>
        <w:pStyle w:val="Paragrafoelenco"/>
        <w:numPr>
          <w:ilvl w:val="0"/>
          <w:numId w:val="2"/>
        </w:numPr>
        <w:spacing w:after="100" w:afterAutospacing="1"/>
        <w:ind w:left="-142"/>
        <w:jc w:val="both"/>
        <w:rPr>
          <w:i/>
          <w:sz w:val="22"/>
          <w:szCs w:val="22"/>
        </w:rPr>
      </w:pPr>
      <w:r w:rsidRPr="008A4488">
        <w:rPr>
          <w:i/>
          <w:sz w:val="22"/>
          <w:szCs w:val="22"/>
        </w:rPr>
        <w:t>Misure in ambiente esterno e abitativo, unitamente a valutazioni sulla conformità dei valori riscontrati ai limiti di legge ed eventuali progetti di bonifica;</w:t>
      </w:r>
    </w:p>
    <w:p w14:paraId="55B42B7B" w14:textId="77777777" w:rsidR="00CC32EB" w:rsidRPr="008A4488" w:rsidRDefault="00CC32EB" w:rsidP="00B82332">
      <w:pPr>
        <w:pStyle w:val="Paragrafoelenco"/>
        <w:numPr>
          <w:ilvl w:val="0"/>
          <w:numId w:val="2"/>
        </w:numPr>
        <w:spacing w:after="100" w:afterAutospacing="1"/>
        <w:ind w:left="-142"/>
        <w:jc w:val="both"/>
        <w:rPr>
          <w:i/>
          <w:sz w:val="22"/>
          <w:szCs w:val="22"/>
        </w:rPr>
      </w:pPr>
      <w:r w:rsidRPr="008A4488">
        <w:rPr>
          <w:i/>
          <w:sz w:val="22"/>
          <w:szCs w:val="22"/>
        </w:rPr>
        <w:t>Proposte di zonizzazione acustica;</w:t>
      </w:r>
    </w:p>
    <w:p w14:paraId="7BF4E319" w14:textId="77777777" w:rsidR="00CC32EB" w:rsidRPr="008A4488" w:rsidRDefault="00CC32EB" w:rsidP="00B82332">
      <w:pPr>
        <w:numPr>
          <w:ilvl w:val="0"/>
          <w:numId w:val="2"/>
        </w:numPr>
        <w:spacing w:after="100" w:afterAutospacing="1"/>
        <w:ind w:left="-142"/>
        <w:jc w:val="both"/>
        <w:rPr>
          <w:i/>
          <w:sz w:val="22"/>
          <w:szCs w:val="22"/>
        </w:rPr>
      </w:pPr>
      <w:r w:rsidRPr="008A4488">
        <w:rPr>
          <w:i/>
          <w:sz w:val="22"/>
          <w:szCs w:val="22"/>
        </w:rPr>
        <w:t>Redazione di piani di risanamento.</w:t>
      </w:r>
    </w:p>
    <w:p w14:paraId="7CB938FA" w14:textId="77777777" w:rsidR="00CC32EB" w:rsidRPr="008A4488" w:rsidRDefault="00CC32EB" w:rsidP="00B82332">
      <w:pPr>
        <w:numPr>
          <w:ilvl w:val="0"/>
          <w:numId w:val="1"/>
        </w:numPr>
        <w:spacing w:after="100" w:afterAutospacing="1"/>
        <w:ind w:left="-142"/>
        <w:jc w:val="both"/>
        <w:rPr>
          <w:i/>
          <w:sz w:val="22"/>
          <w:szCs w:val="22"/>
        </w:rPr>
      </w:pPr>
      <w:r w:rsidRPr="008A4488">
        <w:rPr>
          <w:i/>
          <w:sz w:val="22"/>
          <w:szCs w:val="22"/>
        </w:rPr>
        <w:t>N° 2 max partecipanti per il punto a</w:t>
      </w:r>
    </w:p>
    <w:p w14:paraId="68CBDB9C" w14:textId="77777777" w:rsidR="00CC32EB" w:rsidRPr="008A4488" w:rsidRDefault="00CC32EB" w:rsidP="00B82332">
      <w:pPr>
        <w:numPr>
          <w:ilvl w:val="0"/>
          <w:numId w:val="1"/>
        </w:numPr>
        <w:spacing w:after="100" w:afterAutospacing="1"/>
        <w:ind w:left="-142"/>
        <w:jc w:val="both"/>
        <w:rPr>
          <w:i/>
          <w:sz w:val="22"/>
          <w:szCs w:val="22"/>
        </w:rPr>
      </w:pPr>
      <w:r w:rsidRPr="008A4488">
        <w:rPr>
          <w:i/>
          <w:sz w:val="22"/>
          <w:szCs w:val="22"/>
        </w:rPr>
        <w:t>N° 4 max partecipanti punto b e c</w:t>
      </w:r>
    </w:p>
    <w:p w14:paraId="6FB4D532" w14:textId="77777777" w:rsidR="00CC32EB" w:rsidRPr="008A4488" w:rsidRDefault="00CC32EB" w:rsidP="00345327">
      <w:pPr>
        <w:spacing w:after="100" w:afterAutospacing="1" w:line="360" w:lineRule="auto"/>
        <w:ind w:left="-567"/>
        <w:jc w:val="both"/>
        <w:rPr>
          <w:sz w:val="22"/>
          <w:szCs w:val="22"/>
        </w:rPr>
      </w:pPr>
      <w:r w:rsidRPr="008A4488">
        <w:rPr>
          <w:sz w:val="22"/>
          <w:szCs w:val="22"/>
        </w:rPr>
        <w:t>Il Sottoscritto___________________________________________, richiedente l’iscrizione nell’Elenco Nazionale dei tecnici competenti in acustica, ai sensi degli art. 46 e 47 del DPR 28 dicembre 2000, n° 445 e consapevole delle sanzioni penali previste dall’art. 76 del medesimo DPR 445/2000, per le ipotesi di falsità in atti e dichiarazioni mendaci ivi indicate nonché della decadenza dei benefici eventualmente conseguenti al provvedimento emanato sulla base di dichiarazioni non veritiere, dichiara che le informazioni e i dati contenuti nel soprastante elenco corrispondono a verità.</w:t>
      </w:r>
    </w:p>
    <w:p w14:paraId="0763E417" w14:textId="77777777" w:rsidR="00CC32EB" w:rsidRPr="008A4488" w:rsidRDefault="00B82332" w:rsidP="00345327">
      <w:pPr>
        <w:spacing w:after="100" w:afterAutospacing="1"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45327">
        <w:rPr>
          <w:sz w:val="22"/>
          <w:szCs w:val="22"/>
        </w:rPr>
        <w:t xml:space="preserve">FIRMA DEL DICHIARANTE </w:t>
      </w:r>
      <w:r w:rsidR="00CC32EB" w:rsidRPr="008A4488">
        <w:rPr>
          <w:sz w:val="22"/>
          <w:szCs w:val="22"/>
        </w:rPr>
        <w:t>___________________________________</w:t>
      </w:r>
    </w:p>
    <w:p w14:paraId="1E3202D3" w14:textId="77777777" w:rsidR="00345327" w:rsidRDefault="00345327" w:rsidP="00345327">
      <w:pPr>
        <w:spacing w:after="100" w:afterAutospacing="1" w:line="360" w:lineRule="auto"/>
        <w:ind w:left="-567"/>
        <w:jc w:val="both"/>
        <w:rPr>
          <w:sz w:val="22"/>
          <w:szCs w:val="22"/>
        </w:rPr>
      </w:pPr>
    </w:p>
    <w:p w14:paraId="7FA32287" w14:textId="77777777" w:rsidR="00CC32EB" w:rsidRPr="008A4488" w:rsidRDefault="00CC32EB" w:rsidP="00345327">
      <w:pPr>
        <w:spacing w:after="100" w:afterAutospacing="1" w:line="360" w:lineRule="auto"/>
        <w:ind w:left="-567"/>
        <w:jc w:val="both"/>
        <w:rPr>
          <w:sz w:val="22"/>
          <w:szCs w:val="22"/>
        </w:rPr>
      </w:pPr>
      <w:r w:rsidRPr="008A4488">
        <w:rPr>
          <w:sz w:val="22"/>
          <w:szCs w:val="22"/>
        </w:rPr>
        <w:t>Il Sottoscritto ________________________________________________ già riconosciuto ovvero in possesso della qualifica di tecnico competente in</w:t>
      </w:r>
      <w:r w:rsidR="00B87DD1">
        <w:rPr>
          <w:sz w:val="22"/>
          <w:szCs w:val="22"/>
        </w:rPr>
        <w:t xml:space="preserve"> acustica, ai sensi del DPCM</w:t>
      </w:r>
      <w:r w:rsidRPr="008A4488">
        <w:rPr>
          <w:sz w:val="22"/>
          <w:szCs w:val="22"/>
        </w:rPr>
        <w:t xml:space="preserve"> del 31 marzo 1998, riconosciuto con provvedimento amministrativo n. _____________________ del ______________ da parte della Regione _______________________________________, ovvero iscritto all’Elenco regionale dei tecnici competenti in acustica ambientale al n. ______________del ____________ (solo per le Regione dotate di Elenco progressivo numerico), ovvero iscritto nell’Elenco Nazionale dei tecnici competenti in acustica con provvedimento amministrativo n. _____________________ del ______________________ , ai sensi degli art. 46 e 47 del DPR 28 dicembre 2000, n° 445 e consapevole delle sanzioni penali previste dall’art. 76 del medesimo DPR 445/2000, per le ipotesi di falsità in atti e dichiarazioni mendaci ivi indicate, certifica  che il richiedente </w:t>
      </w:r>
      <w:proofErr w:type="spellStart"/>
      <w:r w:rsidRPr="008A4488">
        <w:rPr>
          <w:sz w:val="22"/>
          <w:szCs w:val="22"/>
        </w:rPr>
        <w:t>Sig</w:t>
      </w:r>
      <w:proofErr w:type="spellEnd"/>
      <w:r w:rsidRPr="008A4488">
        <w:rPr>
          <w:sz w:val="22"/>
          <w:szCs w:val="22"/>
        </w:rPr>
        <w:t xml:space="preserve">/Sig.ra _______________________________ha collaborato in attività professionali nel campo dell’acustica partecipando all’effettuazione di misure e valutazioni, nello svolgimento di ciascuna delle specifiche prestazioni, individuabili nell’elenco sopra riportato ai numeri______________. </w:t>
      </w:r>
    </w:p>
    <w:p w14:paraId="307098FE" w14:textId="77777777" w:rsidR="00CC32EB" w:rsidRDefault="00B82332" w:rsidP="00345327">
      <w:pPr>
        <w:spacing w:after="100" w:afterAutospacing="1" w:line="360" w:lineRule="auto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C32EB" w:rsidRPr="008A4488">
        <w:rPr>
          <w:sz w:val="22"/>
          <w:szCs w:val="22"/>
        </w:rPr>
        <w:t>FIRMA DEL TECNICO COMPETENTE DICHIARANTE L’AFFIANCAMENTO</w:t>
      </w:r>
      <w:r w:rsidR="00CC32EB" w:rsidRPr="00345327">
        <w:rPr>
          <w:sz w:val="22"/>
          <w:szCs w:val="22"/>
        </w:rPr>
        <w:t xml:space="preserve"> ___________________________________</w:t>
      </w:r>
    </w:p>
    <w:sectPr w:rsidR="00CC32EB" w:rsidSect="00AB18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678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C4D04" w14:textId="77777777" w:rsidR="00E965DC" w:rsidRDefault="00E965DC" w:rsidP="00BD7AC8">
      <w:r>
        <w:separator/>
      </w:r>
    </w:p>
  </w:endnote>
  <w:endnote w:type="continuationSeparator" w:id="0">
    <w:p w14:paraId="6BE242D4" w14:textId="77777777" w:rsidR="00E965DC" w:rsidRDefault="00E965DC" w:rsidP="00BD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A1115" w14:textId="77777777" w:rsidR="00332B34" w:rsidRDefault="00332B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65164555"/>
      <w:docPartObj>
        <w:docPartGallery w:val="Page Numbers (Bottom of Page)"/>
        <w:docPartUnique/>
      </w:docPartObj>
    </w:sdtPr>
    <w:sdtEndPr/>
    <w:sdtContent>
      <w:p w14:paraId="5FD9BDF5" w14:textId="77777777" w:rsidR="00BD7AC8" w:rsidRDefault="000A7B63">
        <w:pPr>
          <w:pStyle w:val="Pidipagina"/>
          <w:jc w:val="right"/>
        </w:pPr>
      </w:p>
    </w:sdtContent>
  </w:sdt>
  <w:p w14:paraId="3F595558" w14:textId="77777777" w:rsidR="00BD7AC8" w:rsidRDefault="00BD7AC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73077" w14:textId="77777777" w:rsidR="00332B34" w:rsidRDefault="00332B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A1D2A" w14:textId="77777777" w:rsidR="00E965DC" w:rsidRDefault="00E965DC" w:rsidP="00BD7AC8">
      <w:r>
        <w:separator/>
      </w:r>
    </w:p>
  </w:footnote>
  <w:footnote w:type="continuationSeparator" w:id="0">
    <w:p w14:paraId="471471DC" w14:textId="77777777" w:rsidR="00E965DC" w:rsidRDefault="00E965DC" w:rsidP="00BD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A0C0C" w14:textId="77777777" w:rsidR="00332B34" w:rsidRDefault="00332B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1B1B2" w14:textId="77777777" w:rsidR="00332B34" w:rsidRDefault="00332B3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13D57" w14:textId="77777777" w:rsidR="00332B34" w:rsidRDefault="00332B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0212A"/>
    <w:multiLevelType w:val="hybridMultilevel"/>
    <w:tmpl w:val="C4F68D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5626F"/>
    <w:multiLevelType w:val="hybridMultilevel"/>
    <w:tmpl w:val="2904DA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E61"/>
    <w:rsid w:val="00012E71"/>
    <w:rsid w:val="000A7B63"/>
    <w:rsid w:val="001A12D6"/>
    <w:rsid w:val="001B5152"/>
    <w:rsid w:val="00332B34"/>
    <w:rsid w:val="00345327"/>
    <w:rsid w:val="005458FB"/>
    <w:rsid w:val="006C70A2"/>
    <w:rsid w:val="00897FA5"/>
    <w:rsid w:val="009B5837"/>
    <w:rsid w:val="00A04E61"/>
    <w:rsid w:val="00A775CB"/>
    <w:rsid w:val="00A863B2"/>
    <w:rsid w:val="00AB188A"/>
    <w:rsid w:val="00AF3805"/>
    <w:rsid w:val="00B82332"/>
    <w:rsid w:val="00B87DD1"/>
    <w:rsid w:val="00BD7AC8"/>
    <w:rsid w:val="00CC32EB"/>
    <w:rsid w:val="00D33C81"/>
    <w:rsid w:val="00D73256"/>
    <w:rsid w:val="00E1410B"/>
    <w:rsid w:val="00E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D525"/>
  <w15:docId w15:val="{AC408FD2-3F19-4B99-AA27-1073116F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4E6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04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3B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3B2"/>
    <w:rPr>
      <w:rFonts w:ascii="Segoe UI" w:eastAsia="SimSun" w:hAnsi="Segoe UI" w:cs="Segoe UI"/>
      <w:sz w:val="18"/>
      <w:szCs w:val="18"/>
      <w:lang w:eastAsia="zh-CN"/>
    </w:rPr>
  </w:style>
  <w:style w:type="paragraph" w:styleId="Paragrafoelenco">
    <w:name w:val="List Paragraph"/>
    <w:basedOn w:val="Normale"/>
    <w:uiPriority w:val="34"/>
    <w:qFormat/>
    <w:rsid w:val="00CC32E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D7A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7AC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D7A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7AC8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Maffi</dc:creator>
  <cp:lastModifiedBy>Luigi Maffi</cp:lastModifiedBy>
  <cp:revision>2</cp:revision>
  <cp:lastPrinted>2017-10-09T15:14:00Z</cp:lastPrinted>
  <dcterms:created xsi:type="dcterms:W3CDTF">2021-10-28T07:33:00Z</dcterms:created>
  <dcterms:modified xsi:type="dcterms:W3CDTF">2021-10-28T07:33:00Z</dcterms:modified>
</cp:coreProperties>
</file>