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45" w:type="pct"/>
        <w:jc w:val="center"/>
        <w:tblLook w:val="00A0" w:firstRow="1" w:lastRow="0" w:firstColumn="1" w:lastColumn="0" w:noHBand="0" w:noVBand="0"/>
      </w:tblPr>
      <w:tblGrid>
        <w:gridCol w:w="10070"/>
      </w:tblGrid>
      <w:tr w:rsidR="00DB6506" w:rsidRPr="00F702C6" w14:paraId="596120C0" w14:textId="77777777" w:rsidTr="00100A8D">
        <w:trPr>
          <w:trHeight w:val="2132"/>
          <w:jc w:val="center"/>
        </w:trPr>
        <w:tc>
          <w:tcPr>
            <w:tcW w:w="5000" w:type="pct"/>
            <w:vAlign w:val="center"/>
          </w:tcPr>
          <w:p w14:paraId="3F7DD7B6" w14:textId="3352EFA2" w:rsidR="00DF417A" w:rsidRPr="00F702C6" w:rsidRDefault="00DF417A" w:rsidP="00F1360C">
            <w:pPr>
              <w:jc w:val="center"/>
              <w:rPr>
                <w:sz w:val="22"/>
                <w:szCs w:val="22"/>
              </w:rPr>
            </w:pPr>
          </w:p>
          <w:p w14:paraId="59C92F1E" w14:textId="77777777" w:rsidR="00DB6506" w:rsidRDefault="00DB6506" w:rsidP="002B4DFC">
            <w:pPr>
              <w:jc w:val="center"/>
              <w:rPr>
                <w:sz w:val="22"/>
                <w:szCs w:val="22"/>
              </w:rPr>
            </w:pPr>
          </w:p>
          <w:p w14:paraId="74D13674" w14:textId="77777777" w:rsidR="00BC00CD" w:rsidRDefault="00BC00CD" w:rsidP="002B4DFC">
            <w:pPr>
              <w:jc w:val="center"/>
              <w:rPr>
                <w:sz w:val="22"/>
                <w:szCs w:val="22"/>
              </w:rPr>
            </w:pPr>
          </w:p>
          <w:p w14:paraId="6B2ACBD2" w14:textId="77777777" w:rsidR="00BC00CD" w:rsidRDefault="00BC00CD" w:rsidP="002B4DFC">
            <w:pPr>
              <w:jc w:val="center"/>
              <w:rPr>
                <w:sz w:val="22"/>
                <w:szCs w:val="22"/>
              </w:rPr>
            </w:pPr>
          </w:p>
          <w:p w14:paraId="4153FF5A" w14:textId="77777777" w:rsidR="00BC00CD" w:rsidRDefault="00BC00CD" w:rsidP="002B4DFC">
            <w:pPr>
              <w:jc w:val="center"/>
              <w:rPr>
                <w:sz w:val="22"/>
                <w:szCs w:val="22"/>
              </w:rPr>
            </w:pPr>
          </w:p>
          <w:p w14:paraId="2DF0A082" w14:textId="77777777" w:rsidR="00DD78EB" w:rsidRPr="00F702C6" w:rsidRDefault="00DD78EB" w:rsidP="002B4DFC">
            <w:pPr>
              <w:jc w:val="center"/>
              <w:rPr>
                <w:sz w:val="22"/>
                <w:szCs w:val="22"/>
              </w:rPr>
            </w:pPr>
          </w:p>
          <w:p w14:paraId="61E57B5C" w14:textId="77777777" w:rsidR="00BC00CD" w:rsidRPr="00353122" w:rsidRDefault="00BC00CD" w:rsidP="00BC00CD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353122">
              <w:rPr>
                <w:rFonts w:ascii="Arial" w:hAnsi="Arial" w:cs="Arial"/>
                <w:b/>
                <w:bCs/>
                <w:sz w:val="32"/>
                <w:szCs w:val="32"/>
              </w:rPr>
              <w:t>REGIONE LAZIO</w:t>
            </w:r>
          </w:p>
          <w:p w14:paraId="3BBA6897" w14:textId="77777777" w:rsidR="00BC00CD" w:rsidRPr="00F1738B" w:rsidRDefault="00BC00CD" w:rsidP="00BC00CD">
            <w:pPr>
              <w:tabs>
                <w:tab w:val="left" w:pos="142"/>
              </w:tabs>
              <w:jc w:val="center"/>
              <w:rPr>
                <w:rFonts w:ascii="Arial" w:hAnsi="Arial" w:cs="Arial"/>
                <w:bCs/>
              </w:rPr>
            </w:pPr>
          </w:p>
          <w:p w14:paraId="794B3F78" w14:textId="77777777" w:rsidR="00BC00CD" w:rsidRPr="00353122" w:rsidRDefault="00BC00CD" w:rsidP="00BC00CD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bookmarkStart w:id="0" w:name="_Hlk97021934"/>
            <w:r w:rsidRPr="00353122">
              <w:rPr>
                <w:rFonts w:ascii="Arial" w:hAnsi="Arial" w:cs="Arial"/>
                <w:b/>
                <w:bCs/>
                <w:i/>
              </w:rPr>
              <w:t>Assessore Lavoro, Scuola, Formazione, Ricerca, Merito e Urbanistica</w:t>
            </w:r>
          </w:p>
          <w:p w14:paraId="56CEDDE5" w14:textId="77777777" w:rsidR="00BC00CD" w:rsidRPr="00353122" w:rsidRDefault="00BC00CD" w:rsidP="00BC00CD">
            <w:pPr>
              <w:jc w:val="center"/>
              <w:rPr>
                <w:rFonts w:ascii="Arial" w:hAnsi="Arial" w:cs="Arial"/>
                <w:b/>
              </w:rPr>
            </w:pPr>
            <w:r w:rsidRPr="00353122">
              <w:rPr>
                <w:rFonts w:ascii="Arial" w:hAnsi="Arial" w:cs="Arial"/>
                <w:b/>
              </w:rPr>
              <w:t>Direzione regionale Istruzione, Formazione e Politiche per l’Occupazione</w:t>
            </w:r>
          </w:p>
          <w:p w14:paraId="59238B68" w14:textId="77777777" w:rsidR="00BC00CD" w:rsidRPr="00353122" w:rsidRDefault="00BC00CD" w:rsidP="00BC00CD">
            <w:pPr>
              <w:jc w:val="center"/>
              <w:rPr>
                <w:rFonts w:ascii="Arial" w:hAnsi="Arial" w:cs="Arial"/>
                <w:b/>
              </w:rPr>
            </w:pPr>
          </w:p>
          <w:p w14:paraId="43A8003B" w14:textId="77777777" w:rsidR="00BC00CD" w:rsidRPr="00353122" w:rsidRDefault="00BC00CD" w:rsidP="00BC00CD">
            <w:pPr>
              <w:jc w:val="center"/>
              <w:rPr>
                <w:rFonts w:ascii="Arial" w:hAnsi="Arial" w:cs="Arial"/>
                <w:b/>
              </w:rPr>
            </w:pPr>
            <w:r w:rsidRPr="00353122">
              <w:rPr>
                <w:rFonts w:ascii="Arial" w:hAnsi="Arial" w:cs="Arial"/>
                <w:b/>
              </w:rPr>
              <w:t xml:space="preserve">Programma Fondo Sociale Europeo Plus (FSE+) 2021 - 2027 </w:t>
            </w:r>
          </w:p>
          <w:p w14:paraId="1F1D9D0B" w14:textId="77777777" w:rsidR="00BC00CD" w:rsidRPr="00353122" w:rsidRDefault="00BC00CD" w:rsidP="00BC00CD">
            <w:pPr>
              <w:jc w:val="center"/>
              <w:rPr>
                <w:rFonts w:ascii="Arial" w:hAnsi="Arial" w:cs="Arial"/>
                <w:b/>
              </w:rPr>
            </w:pPr>
            <w:r w:rsidRPr="00353122">
              <w:rPr>
                <w:rFonts w:ascii="Arial" w:hAnsi="Arial" w:cs="Arial"/>
                <w:b/>
              </w:rPr>
              <w:t>Obiettivo di Policy 4 “Un’Europa più sociale”</w:t>
            </w:r>
          </w:p>
          <w:p w14:paraId="4E1E7F05" w14:textId="77777777" w:rsidR="00BC00CD" w:rsidRPr="00353122" w:rsidRDefault="00BC00CD" w:rsidP="00BC00CD">
            <w:pPr>
              <w:jc w:val="center"/>
              <w:rPr>
                <w:rFonts w:ascii="Arial" w:hAnsi="Arial" w:cs="Arial"/>
                <w:b/>
                <w:i/>
              </w:rPr>
            </w:pPr>
            <w:r w:rsidRPr="00353122">
              <w:rPr>
                <w:rFonts w:ascii="Arial" w:hAnsi="Arial" w:cs="Arial"/>
                <w:b/>
                <w:i/>
              </w:rPr>
              <w:t xml:space="preserve"> Regolamento (UE) n. 2021/1060 </w:t>
            </w:r>
          </w:p>
          <w:p w14:paraId="02FBBC5C" w14:textId="77777777" w:rsidR="00BC00CD" w:rsidRPr="00353122" w:rsidRDefault="00BC00CD" w:rsidP="00BC00CD">
            <w:pPr>
              <w:jc w:val="center"/>
              <w:rPr>
                <w:rFonts w:ascii="Arial" w:hAnsi="Arial" w:cs="Arial"/>
                <w:b/>
                <w:i/>
              </w:rPr>
            </w:pPr>
            <w:r w:rsidRPr="00353122">
              <w:rPr>
                <w:rFonts w:ascii="Arial" w:hAnsi="Arial" w:cs="Arial"/>
                <w:b/>
                <w:i/>
              </w:rPr>
              <w:t>Regolamento (UE) n. 2021/1057</w:t>
            </w:r>
          </w:p>
          <w:p w14:paraId="0E75CB39" w14:textId="77777777" w:rsidR="00BC00CD" w:rsidRPr="00C23402" w:rsidRDefault="00BC00CD" w:rsidP="00BC00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8020D38" w14:textId="77777777" w:rsidR="00BC00CD" w:rsidRPr="00C23402" w:rsidRDefault="00BC00CD" w:rsidP="00BC00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  <w:spacing w:val="-1"/>
              </w:rPr>
            </w:pPr>
            <w:r w:rsidRPr="00C23402">
              <w:rPr>
                <w:rFonts w:ascii="Arial" w:hAnsi="Arial" w:cs="Arial"/>
                <w:bCs/>
                <w:i/>
                <w:spacing w:val="-1"/>
              </w:rPr>
              <w:t>Priorità 3</w:t>
            </w:r>
            <w:r w:rsidRPr="00C23402">
              <w:rPr>
                <w:rFonts w:ascii="Arial" w:hAnsi="Arial" w:cs="Arial"/>
                <w:bCs/>
                <w:i/>
                <w:color w:val="FF0000"/>
                <w:spacing w:val="-1"/>
              </w:rPr>
              <w:t xml:space="preserve"> </w:t>
            </w:r>
            <w:r w:rsidRPr="00C23402">
              <w:rPr>
                <w:rFonts w:ascii="Arial" w:hAnsi="Arial" w:cs="Arial"/>
                <w:bCs/>
                <w:i/>
                <w:spacing w:val="-1"/>
              </w:rPr>
              <w:t>“Inclusione sociale”</w:t>
            </w:r>
            <w:r w:rsidRPr="00C23402">
              <w:rPr>
                <w:rFonts w:ascii="Arial" w:hAnsi="Arial" w:cs="Arial"/>
                <w:bCs/>
                <w:i/>
                <w:color w:val="FF0000"/>
                <w:spacing w:val="-1"/>
              </w:rPr>
              <w:t xml:space="preserve"> </w:t>
            </w:r>
            <w:r w:rsidRPr="00C23402">
              <w:rPr>
                <w:rFonts w:ascii="Arial" w:hAnsi="Arial" w:cs="Arial"/>
                <w:bCs/>
                <w:i/>
                <w:spacing w:val="-1"/>
              </w:rPr>
              <w:t xml:space="preserve">Obiettivo specifico k)  </w:t>
            </w:r>
          </w:p>
          <w:bookmarkEnd w:id="0"/>
          <w:p w14:paraId="61C20112" w14:textId="77777777" w:rsidR="00BC00CD" w:rsidRPr="001824FD" w:rsidRDefault="00BC00CD" w:rsidP="00BC00CD">
            <w:pPr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1824FD">
              <w:rPr>
                <w:rFonts w:ascii="Arial" w:hAnsi="Arial" w:cs="Arial"/>
                <w:i/>
                <w:iCs/>
                <w:sz w:val="22"/>
                <w:szCs w:val="22"/>
              </w:rPr>
              <w:t>Azione Interventi per l’integrazione scolastica e formativa delle persone con disabilità - AP 11</w:t>
            </w:r>
          </w:p>
          <w:p w14:paraId="492DD950" w14:textId="77777777" w:rsidR="00DB6506" w:rsidRPr="00F702C6" w:rsidRDefault="00DB6506" w:rsidP="002B4DFC">
            <w:pPr>
              <w:jc w:val="center"/>
              <w:rPr>
                <w:sz w:val="22"/>
                <w:szCs w:val="22"/>
              </w:rPr>
            </w:pPr>
          </w:p>
          <w:p w14:paraId="7EF6B3EA" w14:textId="77777777" w:rsidR="00DB6506" w:rsidRPr="00F702C6" w:rsidRDefault="00DB6506" w:rsidP="002B4DFC">
            <w:pPr>
              <w:jc w:val="center"/>
              <w:rPr>
                <w:sz w:val="22"/>
                <w:szCs w:val="22"/>
              </w:rPr>
            </w:pPr>
          </w:p>
        </w:tc>
      </w:tr>
      <w:tr w:rsidR="00991BB3" w:rsidRPr="00241F47" w14:paraId="52030520" w14:textId="77777777" w:rsidTr="002B4DFC">
        <w:trPr>
          <w:trHeight w:val="2781"/>
          <w:jc w:val="center"/>
        </w:trPr>
        <w:tc>
          <w:tcPr>
            <w:tcW w:w="5000" w:type="pct"/>
            <w:vAlign w:val="center"/>
          </w:tcPr>
          <w:p w14:paraId="7E32529E" w14:textId="77777777" w:rsidR="00991BB3" w:rsidRPr="00241F47" w:rsidRDefault="00991BB3" w:rsidP="00991BB3">
            <w:pPr>
              <w:pBdr>
                <w:top w:val="single" w:sz="4" w:space="1" w:color="auto"/>
                <w:left w:val="single" w:sz="4" w:space="4" w:color="auto"/>
                <w:bottom w:val="single" w:sz="4" w:space="14" w:color="auto"/>
                <w:right w:val="single" w:sz="4" w:space="4" w:color="auto"/>
              </w:pBdr>
              <w:shd w:val="clear" w:color="auto" w:fill="DEEAF6"/>
              <w:rPr>
                <w:rFonts w:ascii="Gill Sans MT" w:hAnsi="Gill Sans MT"/>
                <w:b/>
              </w:rPr>
            </w:pPr>
          </w:p>
          <w:p w14:paraId="6B9874AD" w14:textId="77777777" w:rsidR="003B2FC5" w:rsidRPr="00353122" w:rsidRDefault="003B2FC5" w:rsidP="003B2FC5">
            <w:pPr>
              <w:pBdr>
                <w:top w:val="single" w:sz="4" w:space="1" w:color="auto"/>
                <w:left w:val="single" w:sz="4" w:space="4" w:color="auto"/>
                <w:bottom w:val="single" w:sz="4" w:space="14" w:color="auto"/>
                <w:right w:val="single" w:sz="4" w:space="4" w:color="auto"/>
              </w:pBdr>
              <w:shd w:val="clear" w:color="auto" w:fill="DEEAF6"/>
              <w:jc w:val="center"/>
              <w:rPr>
                <w:rFonts w:ascii="Arial" w:hAnsi="Arial" w:cs="Arial"/>
                <w:b/>
                <w:i/>
                <w:iCs/>
                <w:sz w:val="28"/>
                <w:szCs w:val="28"/>
              </w:rPr>
            </w:pPr>
            <w:r w:rsidRPr="00353122"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>Piano di interventi finalizzati all’integrazione e inclusione scolastica e formativa degli allievi con disabilità o in situazioni di svantaggio – Assistenza Specialistica anno scolastico 202</w:t>
            </w:r>
            <w:r w:rsidR="009C5005" w:rsidRPr="00353122"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>5</w:t>
            </w:r>
            <w:r w:rsidRPr="00353122"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>-2</w:t>
            </w:r>
            <w:r w:rsidR="009C5005" w:rsidRPr="00353122">
              <w:rPr>
                <w:rFonts w:ascii="Arial" w:hAnsi="Arial" w:cs="Arial"/>
                <w:b/>
                <w:i/>
                <w:iCs/>
                <w:sz w:val="28"/>
                <w:szCs w:val="28"/>
              </w:rPr>
              <w:t>6</w:t>
            </w:r>
          </w:p>
          <w:p w14:paraId="52C105A9" w14:textId="77777777" w:rsidR="00991BB3" w:rsidRPr="00241F47" w:rsidRDefault="00991BB3" w:rsidP="006869C1">
            <w:pPr>
              <w:pBdr>
                <w:top w:val="single" w:sz="4" w:space="1" w:color="auto"/>
                <w:left w:val="single" w:sz="4" w:space="4" w:color="auto"/>
                <w:bottom w:val="single" w:sz="4" w:space="14" w:color="auto"/>
                <w:right w:val="single" w:sz="4" w:space="4" w:color="auto"/>
              </w:pBdr>
              <w:shd w:val="clear" w:color="auto" w:fill="DEEAF6"/>
              <w:jc w:val="center"/>
              <w:rPr>
                <w:i/>
                <w:sz w:val="22"/>
                <w:szCs w:val="22"/>
              </w:rPr>
            </w:pPr>
          </w:p>
        </w:tc>
      </w:tr>
    </w:tbl>
    <w:p w14:paraId="58E88992" w14:textId="77777777" w:rsidR="00F1360C" w:rsidRDefault="00F1360C" w:rsidP="00F1360C">
      <w:pPr>
        <w:rPr>
          <w:sz w:val="22"/>
          <w:szCs w:val="22"/>
        </w:rPr>
      </w:pPr>
    </w:p>
    <w:p w14:paraId="49488537" w14:textId="77777777" w:rsidR="00DD78EB" w:rsidRDefault="00DD78EB" w:rsidP="00F1360C">
      <w:pPr>
        <w:rPr>
          <w:sz w:val="22"/>
          <w:szCs w:val="22"/>
        </w:rPr>
      </w:pPr>
    </w:p>
    <w:p w14:paraId="604D49E2" w14:textId="77777777" w:rsidR="00DD78EB" w:rsidRDefault="00DD78EB" w:rsidP="00F1360C">
      <w:pPr>
        <w:rPr>
          <w:sz w:val="22"/>
          <w:szCs w:val="22"/>
        </w:rPr>
      </w:pPr>
    </w:p>
    <w:p w14:paraId="11DD4210" w14:textId="77777777" w:rsidR="00DD78EB" w:rsidRDefault="00DD78EB" w:rsidP="00F1360C">
      <w:pPr>
        <w:rPr>
          <w:sz w:val="22"/>
          <w:szCs w:val="22"/>
        </w:rPr>
      </w:pPr>
    </w:p>
    <w:p w14:paraId="4EA82DEE" w14:textId="77777777" w:rsidR="00DD78EB" w:rsidRPr="00F702C6" w:rsidRDefault="00DD78EB" w:rsidP="00F1360C">
      <w:pPr>
        <w:rPr>
          <w:sz w:val="22"/>
          <w:szCs w:val="22"/>
        </w:rPr>
      </w:pPr>
    </w:p>
    <w:p w14:paraId="6B8BEE7E" w14:textId="225A2E6F" w:rsidR="00364DAE" w:rsidRDefault="00EC26FF" w:rsidP="0047723B">
      <w:pPr>
        <w:rPr>
          <w:rFonts w:ascii="Arial" w:hAnsi="Arial" w:cs="Arial"/>
          <w:sz w:val="22"/>
          <w:szCs w:val="22"/>
        </w:rPr>
      </w:pPr>
      <w:r w:rsidRPr="00EC26FF">
        <w:rPr>
          <w:rFonts w:ascii="Arial" w:hAnsi="Arial" w:cs="Arial"/>
          <w:b/>
          <w:bCs/>
        </w:rPr>
        <w:t>ALLEGATO 9 - RICHIESTA DI SALDO 2025_26</w:t>
      </w:r>
    </w:p>
    <w:p w14:paraId="00488006" w14:textId="77777777" w:rsidR="00364DAE" w:rsidRDefault="00364DAE" w:rsidP="0047723B">
      <w:pPr>
        <w:rPr>
          <w:rFonts w:ascii="Arial" w:hAnsi="Arial" w:cs="Arial"/>
          <w:sz w:val="22"/>
          <w:szCs w:val="22"/>
        </w:rPr>
      </w:pPr>
    </w:p>
    <w:p w14:paraId="3219A0A3" w14:textId="77777777" w:rsidR="00364DAE" w:rsidRDefault="00364DAE" w:rsidP="0047723B">
      <w:pPr>
        <w:rPr>
          <w:rFonts w:ascii="Arial" w:hAnsi="Arial" w:cs="Arial"/>
          <w:sz w:val="22"/>
          <w:szCs w:val="22"/>
        </w:rPr>
      </w:pPr>
    </w:p>
    <w:p w14:paraId="21FD8EC7" w14:textId="77777777" w:rsidR="00364DAE" w:rsidRDefault="00364DAE" w:rsidP="0047723B">
      <w:pPr>
        <w:rPr>
          <w:rFonts w:ascii="Arial" w:hAnsi="Arial" w:cs="Arial"/>
          <w:sz w:val="22"/>
          <w:szCs w:val="22"/>
        </w:rPr>
      </w:pPr>
    </w:p>
    <w:p w14:paraId="1E5919D3" w14:textId="77777777" w:rsidR="00364DAE" w:rsidRPr="00F702C6" w:rsidRDefault="00364DAE" w:rsidP="0047723B"/>
    <w:p w14:paraId="591993B6" w14:textId="77777777" w:rsidR="00351A2B" w:rsidRPr="00351A2B" w:rsidRDefault="00F1360C" w:rsidP="007C33D1">
      <w:pPr>
        <w:rPr>
          <w:sz w:val="16"/>
          <w:szCs w:val="16"/>
        </w:rPr>
      </w:pPr>
      <w:r w:rsidRPr="00F702C6">
        <w:rPr>
          <w:sz w:val="22"/>
          <w:szCs w:val="22"/>
        </w:rPr>
        <w:br w:type="page"/>
      </w:r>
    </w:p>
    <w:p w14:paraId="0A020FF1" w14:textId="77777777" w:rsidR="007D0A45" w:rsidRDefault="007D0A45" w:rsidP="007D0A45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0473EF2A" w14:textId="77777777" w:rsidR="001D6AA3" w:rsidRPr="001D6AA3" w:rsidRDefault="001D6AA3" w:rsidP="001D6AA3">
      <w:pPr>
        <w:shd w:val="clear" w:color="auto" w:fill="DAEEF3" w:themeFill="accent5" w:themeFillTint="33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  <w:lang w:eastAsia="en-US"/>
        </w:rPr>
      </w:pPr>
      <w:r w:rsidRPr="001D6AA3">
        <w:rPr>
          <w:rFonts w:ascii="Arial" w:hAnsi="Arial" w:cs="Arial"/>
          <w:color w:val="000000"/>
          <w:sz w:val="22"/>
          <w:szCs w:val="22"/>
          <w:lang w:eastAsia="en-US"/>
        </w:rPr>
        <w:t>CARTA INTESTATA ISTITUTO</w:t>
      </w:r>
      <w:r w:rsidRPr="001D6AA3">
        <w:rPr>
          <w:rFonts w:ascii="Arial" w:hAnsi="Arial" w:cs="Arial"/>
          <w:color w:val="000000"/>
          <w:sz w:val="22"/>
          <w:szCs w:val="22"/>
          <w:vertAlign w:val="superscript"/>
          <w:lang w:eastAsia="en-US"/>
        </w:rPr>
        <w:footnoteReference w:id="1"/>
      </w:r>
      <w:r w:rsidRPr="001D6AA3"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</w:p>
    <w:p w14:paraId="6EAADA7F" w14:textId="77777777" w:rsidR="001D6AA3" w:rsidRPr="001D6AA3" w:rsidRDefault="001D6AA3" w:rsidP="001D6AA3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2B8D3BD7" w14:textId="77777777" w:rsidR="001D6AA3" w:rsidRPr="001D6AA3" w:rsidRDefault="001D6AA3" w:rsidP="001D6AA3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643D6AC4" w14:textId="77777777" w:rsidR="001D6AA3" w:rsidRPr="001D6AA3" w:rsidRDefault="001D6AA3" w:rsidP="001D6AA3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US"/>
        </w:rPr>
      </w:pPr>
      <w:r w:rsidRPr="001D6AA3"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1D6AA3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1D6AA3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1D6AA3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1D6AA3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1D6AA3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1D6AA3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 xml:space="preserve">Regione Lazio  </w:t>
      </w:r>
    </w:p>
    <w:p w14:paraId="2335BBDE" w14:textId="77777777" w:rsidR="001D6AA3" w:rsidRPr="001D6AA3" w:rsidRDefault="001D6AA3" w:rsidP="001D6AA3">
      <w:pPr>
        <w:autoSpaceDE w:val="0"/>
        <w:autoSpaceDN w:val="0"/>
        <w:adjustRightInd w:val="0"/>
        <w:ind w:left="3540"/>
        <w:rPr>
          <w:rFonts w:ascii="Arial" w:hAnsi="Arial" w:cs="Arial"/>
          <w:b/>
          <w:bCs/>
          <w:color w:val="000000"/>
          <w:sz w:val="22"/>
          <w:szCs w:val="22"/>
          <w:lang w:eastAsia="en-US"/>
        </w:rPr>
      </w:pPr>
      <w:r w:rsidRPr="001D6AA3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>Direzione regionale Istruzione, Formazione e Politiche per l’Occupazione</w:t>
      </w:r>
    </w:p>
    <w:p w14:paraId="5F75053E" w14:textId="77777777" w:rsidR="001D6AA3" w:rsidRPr="001D6AA3" w:rsidRDefault="001D6AA3" w:rsidP="001D6AA3">
      <w:pPr>
        <w:autoSpaceDE w:val="0"/>
        <w:autoSpaceDN w:val="0"/>
        <w:adjustRightInd w:val="0"/>
        <w:ind w:left="2832" w:firstLine="708"/>
        <w:rPr>
          <w:rFonts w:ascii="Arial" w:hAnsi="Arial" w:cs="Arial"/>
          <w:color w:val="000000"/>
          <w:sz w:val="22"/>
          <w:szCs w:val="22"/>
          <w:lang w:eastAsia="en-US"/>
        </w:rPr>
      </w:pPr>
      <w:r w:rsidRPr="001D6AA3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>Via R. Raimondi Garibaldi 7</w:t>
      </w:r>
    </w:p>
    <w:p w14:paraId="2757144F" w14:textId="77777777" w:rsidR="001D6AA3" w:rsidRPr="001D6AA3" w:rsidRDefault="001D6AA3" w:rsidP="001D6AA3">
      <w:pPr>
        <w:autoSpaceDE w:val="0"/>
        <w:autoSpaceDN w:val="0"/>
        <w:adjustRightInd w:val="0"/>
        <w:ind w:left="2832" w:firstLine="708"/>
        <w:rPr>
          <w:rFonts w:ascii="Arial" w:hAnsi="Arial" w:cs="Arial"/>
          <w:color w:val="000000"/>
          <w:sz w:val="22"/>
          <w:szCs w:val="22"/>
          <w:lang w:eastAsia="en-US"/>
        </w:rPr>
      </w:pPr>
      <w:r w:rsidRPr="001D6AA3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 xml:space="preserve">00145 – Roma </w:t>
      </w:r>
    </w:p>
    <w:p w14:paraId="52B2ED0B" w14:textId="77777777" w:rsidR="001D6AA3" w:rsidRPr="001D6AA3" w:rsidRDefault="001D6AA3" w:rsidP="001D6AA3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353CB0BD" w14:textId="77777777" w:rsidR="001D6AA3" w:rsidRPr="001D6AA3" w:rsidRDefault="001D6AA3" w:rsidP="001D6AA3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74551228" w14:textId="7013F418" w:rsidR="001D6AA3" w:rsidRPr="001D6AA3" w:rsidRDefault="001D6AA3" w:rsidP="001D6AA3">
      <w:pPr>
        <w:tabs>
          <w:tab w:val="center" w:pos="4819"/>
          <w:tab w:val="right" w:pos="9638"/>
        </w:tabs>
        <w:jc w:val="both"/>
        <w:rPr>
          <w:rFonts w:ascii="Arial" w:hAnsi="Arial" w:cs="Arial"/>
          <w:b/>
          <w:bCs/>
          <w:sz w:val="16"/>
          <w:szCs w:val="16"/>
        </w:rPr>
      </w:pPr>
      <w:r w:rsidRPr="001D6AA3">
        <w:rPr>
          <w:rFonts w:ascii="Arial" w:hAnsi="Arial" w:cs="Arial"/>
          <w:sz w:val="22"/>
          <w:szCs w:val="22"/>
        </w:rPr>
        <w:t xml:space="preserve">Oggetto: </w:t>
      </w:r>
      <w:r w:rsidRPr="001D6AA3">
        <w:rPr>
          <w:rFonts w:ascii="Arial" w:hAnsi="Arial" w:cs="Arial"/>
          <w:bCs/>
          <w:i/>
          <w:iCs/>
          <w:color w:val="000000"/>
          <w:sz w:val="18"/>
          <w:szCs w:val="18"/>
        </w:rPr>
        <w:t>Piano di interventi finalizzati all’integrazione e inclusione scolastica e formativa degli allievi con disabilità</w:t>
      </w:r>
      <w:r w:rsidRPr="001D6AA3">
        <w:rPr>
          <w:rFonts w:ascii="Arial" w:hAnsi="Arial" w:cs="Arial"/>
          <w:bCs/>
          <w:i/>
          <w:iCs/>
        </w:rPr>
        <w:t xml:space="preserve"> </w:t>
      </w:r>
      <w:r w:rsidRPr="001D6AA3">
        <w:rPr>
          <w:rFonts w:ascii="Arial" w:hAnsi="Arial" w:cs="Arial"/>
          <w:bCs/>
          <w:i/>
          <w:iCs/>
          <w:color w:val="000000"/>
          <w:sz w:val="18"/>
          <w:szCs w:val="18"/>
        </w:rPr>
        <w:t>o in situazioni di svantaggio. Assistenza Specialistica anno scolastico 2025-26.</w:t>
      </w:r>
    </w:p>
    <w:p w14:paraId="29B927F9" w14:textId="77777777" w:rsidR="001D6AA3" w:rsidRDefault="001D6AA3" w:rsidP="001D6AA3">
      <w:p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b/>
          <w:bCs/>
          <w:color w:val="000000"/>
          <w:sz w:val="22"/>
          <w:szCs w:val="22"/>
          <w:lang w:eastAsia="en-US"/>
        </w:rPr>
      </w:pPr>
    </w:p>
    <w:p w14:paraId="7EA67E04" w14:textId="48882325" w:rsidR="001D6AA3" w:rsidRPr="001D6AA3" w:rsidRDefault="001D6AA3" w:rsidP="001D6AA3">
      <w:p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b/>
          <w:bCs/>
          <w:color w:val="000000"/>
          <w:sz w:val="22"/>
          <w:szCs w:val="22"/>
          <w:lang w:eastAsia="en-US"/>
        </w:rPr>
      </w:pPr>
      <w:r w:rsidRPr="001D6AA3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 xml:space="preserve">Ente/Scuola………………………………………………Codice.meccanografico………………………………...finanziato dal </w:t>
      </w:r>
      <w:r w:rsidRPr="001D6AA3">
        <w:rPr>
          <w:rFonts w:ascii="Arial" w:hAnsi="Arial" w:cs="Arial"/>
          <w:b/>
          <w:color w:val="000000"/>
          <w:sz w:val="22"/>
          <w:szCs w:val="22"/>
          <w:lang w:eastAsia="en-US"/>
        </w:rPr>
        <w:t>Programma Fondo Sociale Europeo Plus (FSE+) 2021 – 2027 della Regione Lazio.</w:t>
      </w:r>
      <w:r w:rsidRPr="001D6AA3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543D5876" w14:textId="77777777" w:rsidR="001D6AA3" w:rsidRPr="001D6AA3" w:rsidRDefault="001D6AA3" w:rsidP="001D6AA3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  <w:lang w:eastAsia="en-US"/>
        </w:rPr>
      </w:pPr>
    </w:p>
    <w:p w14:paraId="50778E31" w14:textId="77777777" w:rsidR="001D6AA3" w:rsidRPr="001D6AA3" w:rsidRDefault="001D6AA3" w:rsidP="001D6AA3">
      <w:pPr>
        <w:shd w:val="clear" w:color="auto" w:fill="DAEEF3" w:themeFill="accent5" w:themeFillTint="33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eastAsia="en-US"/>
        </w:rPr>
      </w:pPr>
      <w:r w:rsidRPr="001D6AA3">
        <w:rPr>
          <w:rFonts w:ascii="Arial" w:hAnsi="Arial" w:cs="Arial"/>
          <w:b/>
          <w:sz w:val="22"/>
          <w:szCs w:val="22"/>
          <w:lang w:eastAsia="en-US"/>
        </w:rPr>
        <w:t>ALLEGATO 9 - RICHIESTA DI SALDO 2025_26</w:t>
      </w:r>
    </w:p>
    <w:p w14:paraId="1596DA26" w14:textId="77777777" w:rsidR="001D6AA3" w:rsidRPr="001D6AA3" w:rsidRDefault="001D6AA3" w:rsidP="001D6AA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  <w:lang w:eastAsia="en-US"/>
        </w:rPr>
      </w:pPr>
    </w:p>
    <w:p w14:paraId="573BB04E" w14:textId="77777777" w:rsidR="001D6AA3" w:rsidRPr="001D6AA3" w:rsidRDefault="001D6AA3" w:rsidP="001D6AA3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  <w:lang w:eastAsia="en-US"/>
        </w:rPr>
      </w:pPr>
    </w:p>
    <w:p w14:paraId="27E78BA3" w14:textId="24934102" w:rsidR="001D6AA3" w:rsidRPr="001D6AA3" w:rsidRDefault="001D6AA3" w:rsidP="001D6AA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1D6AA3">
        <w:rPr>
          <w:rFonts w:ascii="Arial" w:hAnsi="Arial" w:cs="Arial"/>
          <w:color w:val="000000"/>
          <w:sz w:val="22"/>
          <w:szCs w:val="22"/>
          <w:lang w:eastAsia="en-US"/>
        </w:rPr>
        <w:t xml:space="preserve">Con riferimento alla D.D. …. N …. </w:t>
      </w:r>
      <w:r w:rsidR="005B21E3">
        <w:rPr>
          <w:rFonts w:ascii="Arial" w:hAnsi="Arial" w:cs="Arial"/>
          <w:color w:val="000000"/>
          <w:sz w:val="22"/>
          <w:szCs w:val="22"/>
          <w:lang w:eastAsia="en-US"/>
        </w:rPr>
        <w:t xml:space="preserve"> Di approvazione dell’Avviso e alla D.D. N. …</w:t>
      </w:r>
      <w:proofErr w:type="gramStart"/>
      <w:r w:rsidR="005B21E3">
        <w:rPr>
          <w:rFonts w:ascii="Arial" w:hAnsi="Arial" w:cs="Arial"/>
          <w:color w:val="000000"/>
          <w:sz w:val="22"/>
          <w:szCs w:val="22"/>
          <w:lang w:eastAsia="en-US"/>
        </w:rPr>
        <w:t>…….</w:t>
      </w:r>
      <w:proofErr w:type="gramEnd"/>
      <w:r w:rsidRPr="001D6AA3">
        <w:rPr>
          <w:rFonts w:ascii="Arial" w:hAnsi="Arial" w:cs="Arial"/>
          <w:color w:val="000000"/>
          <w:sz w:val="22"/>
          <w:szCs w:val="22"/>
          <w:lang w:eastAsia="en-US"/>
        </w:rPr>
        <w:t xml:space="preserve">del ………. con la quale è stata assegnata a questa istituzione scolastica la somma di € ………………………. per lo svolgimento dell'intervento di cui all'oggetto, considerato l’importo complessivo ammesso è pari ad € …………………………………. </w:t>
      </w:r>
    </w:p>
    <w:p w14:paraId="78E4A3E2" w14:textId="77777777" w:rsidR="001D6AA3" w:rsidRPr="001D6AA3" w:rsidRDefault="001D6AA3" w:rsidP="001D6AA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1D6AA3">
        <w:rPr>
          <w:rFonts w:ascii="Arial" w:hAnsi="Arial" w:cs="Arial"/>
          <w:color w:val="000000"/>
          <w:sz w:val="22"/>
          <w:szCs w:val="22"/>
          <w:lang w:eastAsia="en-US"/>
        </w:rPr>
        <w:t xml:space="preserve">Si dichiara che la documentazione giustificativa delle spese è conservata agli atti di questo Istituto. </w:t>
      </w:r>
    </w:p>
    <w:p w14:paraId="767013BA" w14:textId="77777777" w:rsidR="001D6AA3" w:rsidRPr="001D6AA3" w:rsidRDefault="001D6AA3" w:rsidP="001D6AA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44B1C5E0" w14:textId="77777777" w:rsidR="001D6AA3" w:rsidRPr="001D6AA3" w:rsidRDefault="001D6AA3" w:rsidP="001D6AA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1D6AA3">
        <w:rPr>
          <w:rFonts w:ascii="Arial" w:hAnsi="Arial" w:cs="Arial"/>
          <w:color w:val="000000"/>
          <w:sz w:val="22"/>
          <w:szCs w:val="22"/>
          <w:lang w:eastAsia="en-US"/>
        </w:rPr>
        <w:t xml:space="preserve">Si dichiara che i fondi (a valere sul </w:t>
      </w:r>
      <w:r w:rsidRPr="001D6AA3">
        <w:rPr>
          <w:rFonts w:ascii="Arial" w:hAnsi="Arial" w:cs="Arial"/>
          <w:b/>
          <w:sz w:val="22"/>
          <w:szCs w:val="22"/>
        </w:rPr>
        <w:t>Programma Fondo Sociale Europeo Plus (FSE+) 2021 – 2027 della Regione Lazio</w:t>
      </w:r>
      <w:r w:rsidRPr="001D6AA3">
        <w:rPr>
          <w:rFonts w:ascii="Arial" w:hAnsi="Arial" w:cs="Arial"/>
          <w:color w:val="000000"/>
          <w:sz w:val="22"/>
          <w:szCs w:val="22"/>
          <w:lang w:eastAsia="en-US"/>
        </w:rPr>
        <w:t xml:space="preserve">) destinati all’assistenza specialistica sono stati utilizzati per l’esclusiva retribuzione degli operatori specialistici, pertanto tutto il personale in servizio presso la scuola, a vario titolo coinvolto nel progetto di integrazione, non è stato ulteriormente retribuito con tali fondi. </w:t>
      </w:r>
    </w:p>
    <w:p w14:paraId="7300ED3A" w14:textId="77777777" w:rsidR="001D6AA3" w:rsidRDefault="001D6AA3" w:rsidP="001D6AA3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76AD7058" w14:textId="77777777" w:rsidR="001D6AA3" w:rsidRPr="001D6AA3" w:rsidRDefault="001D6AA3" w:rsidP="001D6AA3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0599B585" w14:textId="77777777" w:rsidR="001D6AA3" w:rsidRPr="001D6AA3" w:rsidRDefault="001D6AA3" w:rsidP="001D6AA3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US"/>
        </w:rPr>
      </w:pPr>
      <w:r w:rsidRPr="001D6AA3">
        <w:rPr>
          <w:rFonts w:ascii="Arial" w:hAnsi="Arial" w:cs="Arial"/>
          <w:color w:val="000000"/>
          <w:sz w:val="22"/>
          <w:szCs w:val="22"/>
          <w:lang w:eastAsia="en-US"/>
        </w:rPr>
        <w:t>Data</w:t>
      </w:r>
      <w:r w:rsidRPr="001D6AA3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1D6AA3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1D6AA3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1D6AA3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1D6AA3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1D6AA3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1D6AA3">
        <w:rPr>
          <w:rFonts w:ascii="Arial" w:hAnsi="Arial" w:cs="Arial"/>
          <w:color w:val="000000"/>
          <w:sz w:val="22"/>
          <w:szCs w:val="22"/>
          <w:lang w:eastAsia="en-US"/>
        </w:rPr>
        <w:tab/>
      </w:r>
      <w:r w:rsidRPr="001D6AA3">
        <w:rPr>
          <w:rFonts w:ascii="Arial" w:hAnsi="Arial" w:cs="Arial"/>
          <w:color w:val="000000"/>
          <w:sz w:val="22"/>
          <w:szCs w:val="22"/>
          <w:lang w:eastAsia="en-US"/>
        </w:rPr>
        <w:tab/>
        <w:t xml:space="preserve">                       Il Legale Rappresentante </w:t>
      </w:r>
    </w:p>
    <w:p w14:paraId="4D33FABB" w14:textId="77777777" w:rsidR="00ED671D" w:rsidRPr="001203CF" w:rsidRDefault="00ED671D" w:rsidP="00117A1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pacing w:val="-1"/>
          <w:position w:val="-1"/>
          <w:sz w:val="22"/>
          <w:szCs w:val="22"/>
          <w:highlight w:val="yellow"/>
          <w:lang w:eastAsia="en-US"/>
        </w:rPr>
      </w:pPr>
    </w:p>
    <w:sectPr w:rsidR="00ED671D" w:rsidRPr="001203CF" w:rsidSect="007D0A45">
      <w:headerReference w:type="default" r:id="rId8"/>
      <w:footerReference w:type="even" r:id="rId9"/>
      <w:footerReference w:type="default" r:id="rId10"/>
      <w:pgSz w:w="11900" w:h="16840"/>
      <w:pgMar w:top="1180" w:right="900" w:bottom="940" w:left="1020" w:header="737" w:footer="74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40B9C" w14:textId="77777777" w:rsidR="00036235" w:rsidRDefault="00036235">
      <w:r>
        <w:separator/>
      </w:r>
    </w:p>
  </w:endnote>
  <w:endnote w:type="continuationSeparator" w:id="0">
    <w:p w14:paraId="3E4566A4" w14:textId="77777777" w:rsidR="00036235" w:rsidRDefault="0003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7AD8" w14:textId="77777777" w:rsidR="004C0284" w:rsidRDefault="004C0284" w:rsidP="008C228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D4A71A9" w14:textId="77777777" w:rsidR="004C0284" w:rsidRDefault="004C0284" w:rsidP="00EE207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A61DF" w14:textId="77777777" w:rsidR="004C0284" w:rsidRPr="00F13D88" w:rsidRDefault="004C0284" w:rsidP="00C6603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F5187" w14:textId="77777777" w:rsidR="00036235" w:rsidRDefault="00036235">
      <w:r>
        <w:separator/>
      </w:r>
    </w:p>
  </w:footnote>
  <w:footnote w:type="continuationSeparator" w:id="0">
    <w:p w14:paraId="44939412" w14:textId="77777777" w:rsidR="00036235" w:rsidRDefault="00036235">
      <w:r>
        <w:continuationSeparator/>
      </w:r>
    </w:p>
  </w:footnote>
  <w:footnote w:id="1">
    <w:p w14:paraId="74D57512" w14:textId="77777777" w:rsidR="001D6AA3" w:rsidRDefault="001D6AA3" w:rsidP="001D6AA3">
      <w:pPr>
        <w:pStyle w:val="Testonotaapidipagina"/>
        <w:shd w:val="clear" w:color="auto" w:fill="C6D9F1" w:themeFill="text2" w:themeFillTint="33"/>
      </w:pPr>
      <w:r w:rsidRPr="006F45A6">
        <w:rPr>
          <w:rStyle w:val="Rimandonotaapidipagina"/>
          <w:shd w:val="clear" w:color="auto" w:fill="DAEEF3" w:themeFill="accent5" w:themeFillTint="33"/>
        </w:rPr>
        <w:footnoteRef/>
      </w:r>
      <w:r w:rsidRPr="006F45A6">
        <w:rPr>
          <w:shd w:val="clear" w:color="auto" w:fill="DAEEF3" w:themeFill="accent5" w:themeFillTint="33"/>
        </w:rPr>
        <w:t xml:space="preserve"> </w:t>
      </w:r>
      <w:bookmarkStart w:id="1" w:name="_Hlk103788124"/>
      <w:r w:rsidRPr="006F45A6">
        <w:rPr>
          <w:i/>
          <w:shd w:val="clear" w:color="auto" w:fill="DAEEF3" w:themeFill="accent5" w:themeFillTint="33"/>
        </w:rPr>
        <w:t xml:space="preserve">Non rimuovere il logo a barre </w:t>
      </w:r>
      <w:r w:rsidRPr="006F45A6">
        <w:rPr>
          <w:b/>
          <w:i/>
          <w:shd w:val="clear" w:color="auto" w:fill="DAEEF3" w:themeFill="accent5" w:themeFillTint="33"/>
        </w:rPr>
        <w:t>Programma Fondo Sociale Europeo Plus (FSE+) 2021 – 2027 della Regione Lazio</w:t>
      </w:r>
      <w:r w:rsidRPr="006F45A6">
        <w:rPr>
          <w:i/>
          <w:shd w:val="clear" w:color="auto" w:fill="DAEEF3" w:themeFill="accent5" w:themeFillTint="33"/>
        </w:rPr>
        <w:t xml:space="preserve"> già presente sull’allegato e inserire, come carta intestata, il logo dell’Istituzione scolastica e formativa senza altri loghi riferiti ad altri finanziamenti</w:t>
      </w:r>
      <w:r w:rsidRPr="006F45A6">
        <w:rPr>
          <w:shd w:val="clear" w:color="auto" w:fill="DAEEF3" w:themeFill="accent5" w:themeFillTint="33"/>
        </w:rPr>
        <w:t>.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C727D" w14:textId="77777777" w:rsidR="00E8279B" w:rsidRPr="0089673D" w:rsidRDefault="00E8279B" w:rsidP="00E8279B">
    <w:pPr>
      <w:widowControl w:val="0"/>
      <w:autoSpaceDE w:val="0"/>
      <w:autoSpaceDN w:val="0"/>
      <w:adjustRightInd w:val="0"/>
      <w:ind w:right="329"/>
      <w:jc w:val="center"/>
      <w:rPr>
        <w:rFonts w:ascii="Calibri" w:hAnsi="Calibri" w:cs="Arial"/>
        <w:color w:val="000000"/>
        <w:sz w:val="18"/>
        <w:szCs w:val="18"/>
        <w:lang w:eastAsia="en-US"/>
      </w:rPr>
    </w:pPr>
    <w:r w:rsidRPr="0089673D">
      <w:rPr>
        <w:rFonts w:ascii="Calibri" w:hAnsi="Calibri" w:cs="Arial"/>
        <w:color w:val="000000"/>
        <w:sz w:val="18"/>
        <w:szCs w:val="18"/>
        <w:lang w:eastAsia="en-US"/>
      </w:rPr>
      <w:t>Regione Lazio - Programma Fondo Sociale Europeo Plus (FSE+) 2021- 2027 Obiettivo di Policy 4 “Un’Europa più sociale” Regolamento (UE) n. 2021/1060 Regolamento (UE) n. 2021/1057</w:t>
    </w:r>
  </w:p>
  <w:p w14:paraId="7C1102EB" w14:textId="77777777" w:rsidR="004C0284" w:rsidRDefault="003B2FC5" w:rsidP="009C5005">
    <w:pPr>
      <w:pStyle w:val="Intestazione"/>
      <w:jc w:val="center"/>
      <w:rPr>
        <w:rFonts w:ascii="Calibri" w:hAnsi="Calibri"/>
        <w:b/>
        <w:i/>
        <w:iCs/>
        <w:color w:val="000000"/>
        <w:sz w:val="18"/>
        <w:szCs w:val="18"/>
        <w:lang w:eastAsia="en-US"/>
      </w:rPr>
    </w:pPr>
    <w:r w:rsidRPr="00DC1E72">
      <w:rPr>
        <w:rFonts w:ascii="Calibri" w:hAnsi="Calibri"/>
        <w:b/>
        <w:i/>
        <w:iCs/>
        <w:color w:val="000000"/>
        <w:sz w:val="18"/>
        <w:szCs w:val="18"/>
        <w:lang w:eastAsia="en-US"/>
      </w:rPr>
      <w:t>Piano di interventi finalizzati all’integrazione e inclusione scolastica e formativa degli allievi con disabilità o in situazioni di svantaggio – Assistenza Specialistica anno scolastico 202</w:t>
    </w:r>
    <w:r w:rsidR="009C5005">
      <w:rPr>
        <w:rFonts w:ascii="Calibri" w:hAnsi="Calibri"/>
        <w:b/>
        <w:i/>
        <w:iCs/>
        <w:color w:val="000000"/>
        <w:sz w:val="18"/>
        <w:szCs w:val="18"/>
        <w:lang w:eastAsia="en-US"/>
      </w:rPr>
      <w:t>5_26</w:t>
    </w:r>
  </w:p>
  <w:p w14:paraId="37919E3B" w14:textId="77777777" w:rsidR="007D0A45" w:rsidRDefault="007D0A45" w:rsidP="009C5005">
    <w:pPr>
      <w:pStyle w:val="Intestazione"/>
      <w:jc w:val="center"/>
      <w:rPr>
        <w:rFonts w:ascii="Calibri" w:hAnsi="Calibri"/>
        <w:b/>
        <w:i/>
        <w:iCs/>
        <w:color w:val="000000"/>
        <w:sz w:val="18"/>
        <w:szCs w:val="18"/>
        <w:lang w:eastAsia="en-US"/>
      </w:rPr>
    </w:pPr>
  </w:p>
  <w:p w14:paraId="549C0B2B" w14:textId="016542F9" w:rsidR="007D0A45" w:rsidRPr="009C5005" w:rsidRDefault="007D0A45" w:rsidP="009C5005">
    <w:pPr>
      <w:pStyle w:val="Intestazione"/>
      <w:jc w:val="center"/>
      <w:rPr>
        <w:rFonts w:ascii="Calibri" w:hAnsi="Calibri"/>
        <w:b/>
        <w:i/>
        <w:iCs/>
        <w:color w:val="000000"/>
        <w:sz w:val="18"/>
        <w:szCs w:val="18"/>
        <w:lang w:eastAsia="en-US"/>
      </w:rPr>
    </w:pPr>
    <w:r>
      <w:rPr>
        <w:noProof/>
      </w:rPr>
      <w:drawing>
        <wp:inline distT="0" distB="0" distL="0" distR="0" wp14:anchorId="24C6EF79" wp14:editId="7EDDC474">
          <wp:extent cx="6236970" cy="609600"/>
          <wp:effectExtent l="0" t="0" r="0" b="0"/>
          <wp:docPr id="2" name="Immagine 1" descr="Logo a barre FSE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 descr="Logo a barre FSE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697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78D9"/>
    <w:multiLevelType w:val="hybridMultilevel"/>
    <w:tmpl w:val="E5A466C0"/>
    <w:lvl w:ilvl="0" w:tplc="FFFFFFFF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0A5E672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F80F1A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506E3"/>
    <w:multiLevelType w:val="hybridMultilevel"/>
    <w:tmpl w:val="FFFFFFFF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319DF"/>
    <w:multiLevelType w:val="hybridMultilevel"/>
    <w:tmpl w:val="FFFFFFFF"/>
    <w:lvl w:ilvl="0" w:tplc="BF48D7E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211B3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6" w15:restartNumberingAfterBreak="0">
    <w:nsid w:val="13DB6D1D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77D"/>
    <w:multiLevelType w:val="hybridMultilevel"/>
    <w:tmpl w:val="FFFFFFFF"/>
    <w:lvl w:ilvl="0" w:tplc="1CC2B7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12BCC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071356"/>
    <w:multiLevelType w:val="hybridMultilevel"/>
    <w:tmpl w:val="FFFFFFFF"/>
    <w:lvl w:ilvl="0" w:tplc="4BE4FCF8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1B2C49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9606A7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E02166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D2629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DB7622"/>
    <w:multiLevelType w:val="hybridMultilevel"/>
    <w:tmpl w:val="C4A6C4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2226B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65328B"/>
    <w:multiLevelType w:val="hybridMultilevel"/>
    <w:tmpl w:val="FFFFFFFF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2B2C06"/>
    <w:multiLevelType w:val="hybridMultilevel"/>
    <w:tmpl w:val="FFFFFFFF"/>
    <w:lvl w:ilvl="0" w:tplc="D74886DE">
      <w:start w:val="1"/>
      <w:numFmt w:val="bullet"/>
      <w:pStyle w:val="a1TDTITOLOCAPITOLO"/>
      <w:lvlText w:val=""/>
      <w:lvlJc w:val="left"/>
      <w:pPr>
        <w:tabs>
          <w:tab w:val="num" w:pos="113"/>
        </w:tabs>
        <w:ind w:left="113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pStyle w:val="a2TDTitoloParagrafo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pStyle w:val="a3TDTitoloSottoparagrafo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8" w15:restartNumberingAfterBreak="0">
    <w:nsid w:val="441521F5"/>
    <w:multiLevelType w:val="hybridMultilevel"/>
    <w:tmpl w:val="FFFFFFFF"/>
    <w:lvl w:ilvl="0" w:tplc="09BE2B3C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0974AA"/>
    <w:multiLevelType w:val="hybridMultilevel"/>
    <w:tmpl w:val="FFFFFFFF"/>
    <w:lvl w:ilvl="0" w:tplc="8B1E82A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404C3"/>
    <w:multiLevelType w:val="hybridMultilevel"/>
    <w:tmpl w:val="D474FECC"/>
    <w:lvl w:ilvl="0" w:tplc="DDE0941E">
      <w:start w:val="2"/>
      <w:numFmt w:val="upperLetter"/>
      <w:lvlText w:val="%1)"/>
      <w:lvlJc w:val="left"/>
      <w:pPr>
        <w:ind w:left="7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6AF507A8"/>
    <w:multiLevelType w:val="multilevel"/>
    <w:tmpl w:val="FFFFFFFF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CC38CC"/>
    <w:multiLevelType w:val="hybridMultilevel"/>
    <w:tmpl w:val="FFFFFFFF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236466"/>
    <w:multiLevelType w:val="hybridMultilevel"/>
    <w:tmpl w:val="FFFFFFFF"/>
    <w:lvl w:ilvl="0" w:tplc="CE8C8F6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EF61A8"/>
    <w:multiLevelType w:val="hybridMultilevel"/>
    <w:tmpl w:val="FFFFFFFF"/>
    <w:lvl w:ilvl="0" w:tplc="6C66037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7F65A83"/>
    <w:multiLevelType w:val="hybridMultilevel"/>
    <w:tmpl w:val="FFFFFFFF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420175">
    <w:abstractNumId w:val="17"/>
  </w:num>
  <w:num w:numId="2" w16cid:durableId="1885747785">
    <w:abstractNumId w:val="8"/>
  </w:num>
  <w:num w:numId="3" w16cid:durableId="1030106087">
    <w:abstractNumId w:val="12"/>
  </w:num>
  <w:num w:numId="4" w16cid:durableId="2001881414">
    <w:abstractNumId w:val="16"/>
  </w:num>
  <w:num w:numId="5" w16cid:durableId="919488136">
    <w:abstractNumId w:val="23"/>
  </w:num>
  <w:num w:numId="6" w16cid:durableId="530850048">
    <w:abstractNumId w:val="19"/>
  </w:num>
  <w:num w:numId="7" w16cid:durableId="599992878">
    <w:abstractNumId w:val="1"/>
  </w:num>
  <w:num w:numId="8" w16cid:durableId="1535188939">
    <w:abstractNumId w:val="9"/>
  </w:num>
  <w:num w:numId="9" w16cid:durableId="1607734452">
    <w:abstractNumId w:val="7"/>
  </w:num>
  <w:num w:numId="10" w16cid:durableId="1654986626">
    <w:abstractNumId w:val="4"/>
  </w:num>
  <w:num w:numId="11" w16cid:durableId="229384628">
    <w:abstractNumId w:val="2"/>
  </w:num>
  <w:num w:numId="12" w16cid:durableId="955646128">
    <w:abstractNumId w:val="6"/>
  </w:num>
  <w:num w:numId="13" w16cid:durableId="106776149">
    <w:abstractNumId w:val="24"/>
  </w:num>
  <w:num w:numId="14" w16cid:durableId="2078815805">
    <w:abstractNumId w:val="25"/>
  </w:num>
  <w:num w:numId="15" w16cid:durableId="315378845">
    <w:abstractNumId w:val="21"/>
  </w:num>
  <w:num w:numId="16" w16cid:durableId="1970744802">
    <w:abstractNumId w:val="22"/>
  </w:num>
  <w:num w:numId="17" w16cid:durableId="543058068">
    <w:abstractNumId w:val="14"/>
  </w:num>
  <w:num w:numId="18" w16cid:durableId="810943431">
    <w:abstractNumId w:val="11"/>
  </w:num>
  <w:num w:numId="19" w16cid:durableId="1268390145">
    <w:abstractNumId w:val="18"/>
  </w:num>
  <w:num w:numId="20" w16cid:durableId="1627732847">
    <w:abstractNumId w:val="15"/>
  </w:num>
  <w:num w:numId="21" w16cid:durableId="1105079054">
    <w:abstractNumId w:val="10"/>
  </w:num>
  <w:num w:numId="22" w16cid:durableId="104969279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288857198">
    <w:abstractNumId w:val="3"/>
  </w:num>
  <w:num w:numId="24" w16cid:durableId="15676403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51964531">
    <w:abstractNumId w:val="5"/>
  </w:num>
  <w:num w:numId="26" w16cid:durableId="1758363270">
    <w:abstractNumId w:val="0"/>
  </w:num>
  <w:num w:numId="27" w16cid:durableId="1248534365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60C"/>
    <w:rsid w:val="0000003E"/>
    <w:rsid w:val="00002F60"/>
    <w:rsid w:val="00010987"/>
    <w:rsid w:val="00010A31"/>
    <w:rsid w:val="00013108"/>
    <w:rsid w:val="00016B8C"/>
    <w:rsid w:val="00017C16"/>
    <w:rsid w:val="000276BA"/>
    <w:rsid w:val="0003111F"/>
    <w:rsid w:val="00033070"/>
    <w:rsid w:val="000354BF"/>
    <w:rsid w:val="00036235"/>
    <w:rsid w:val="00041ED9"/>
    <w:rsid w:val="000432E4"/>
    <w:rsid w:val="00044BBF"/>
    <w:rsid w:val="000475B9"/>
    <w:rsid w:val="000516C6"/>
    <w:rsid w:val="00055F43"/>
    <w:rsid w:val="00056586"/>
    <w:rsid w:val="000631E7"/>
    <w:rsid w:val="000650D0"/>
    <w:rsid w:val="00066EFC"/>
    <w:rsid w:val="00071109"/>
    <w:rsid w:val="00072A36"/>
    <w:rsid w:val="00086293"/>
    <w:rsid w:val="00086EB1"/>
    <w:rsid w:val="000967A5"/>
    <w:rsid w:val="000979CE"/>
    <w:rsid w:val="000A3F03"/>
    <w:rsid w:val="000A5412"/>
    <w:rsid w:val="000A7515"/>
    <w:rsid w:val="000B20A3"/>
    <w:rsid w:val="000B48C5"/>
    <w:rsid w:val="000C1AAD"/>
    <w:rsid w:val="000C2142"/>
    <w:rsid w:val="000C4D0D"/>
    <w:rsid w:val="000C5388"/>
    <w:rsid w:val="000C5817"/>
    <w:rsid w:val="000C5C30"/>
    <w:rsid w:val="000D03EC"/>
    <w:rsid w:val="000D0CD9"/>
    <w:rsid w:val="000D2642"/>
    <w:rsid w:val="000D5242"/>
    <w:rsid w:val="000E14AF"/>
    <w:rsid w:val="000E43B4"/>
    <w:rsid w:val="000E7348"/>
    <w:rsid w:val="000F67CD"/>
    <w:rsid w:val="000F7190"/>
    <w:rsid w:val="00100A8D"/>
    <w:rsid w:val="00101D94"/>
    <w:rsid w:val="00102E45"/>
    <w:rsid w:val="00103D3A"/>
    <w:rsid w:val="0010633A"/>
    <w:rsid w:val="001063B7"/>
    <w:rsid w:val="001103FE"/>
    <w:rsid w:val="00116FB8"/>
    <w:rsid w:val="00117A16"/>
    <w:rsid w:val="001203CF"/>
    <w:rsid w:val="001253D3"/>
    <w:rsid w:val="00126A79"/>
    <w:rsid w:val="00127E7C"/>
    <w:rsid w:val="0013484A"/>
    <w:rsid w:val="001360AC"/>
    <w:rsid w:val="00137C11"/>
    <w:rsid w:val="0014039A"/>
    <w:rsid w:val="00141CBB"/>
    <w:rsid w:val="00143319"/>
    <w:rsid w:val="00153068"/>
    <w:rsid w:val="00157102"/>
    <w:rsid w:val="00166DD6"/>
    <w:rsid w:val="00171F1F"/>
    <w:rsid w:val="00173E00"/>
    <w:rsid w:val="00174648"/>
    <w:rsid w:val="00174738"/>
    <w:rsid w:val="00175C4D"/>
    <w:rsid w:val="00176D59"/>
    <w:rsid w:val="0017762F"/>
    <w:rsid w:val="00177CEE"/>
    <w:rsid w:val="00182BAB"/>
    <w:rsid w:val="00183498"/>
    <w:rsid w:val="00184D87"/>
    <w:rsid w:val="00190EB0"/>
    <w:rsid w:val="00192C51"/>
    <w:rsid w:val="00192F62"/>
    <w:rsid w:val="00196AAF"/>
    <w:rsid w:val="00196B22"/>
    <w:rsid w:val="001A310C"/>
    <w:rsid w:val="001A732B"/>
    <w:rsid w:val="001B74B1"/>
    <w:rsid w:val="001C08B1"/>
    <w:rsid w:val="001C1D9A"/>
    <w:rsid w:val="001C2BF2"/>
    <w:rsid w:val="001C7D13"/>
    <w:rsid w:val="001D11E0"/>
    <w:rsid w:val="001D6AA3"/>
    <w:rsid w:val="001D6D5A"/>
    <w:rsid w:val="001E0FEA"/>
    <w:rsid w:val="001E1F5B"/>
    <w:rsid w:val="001E2E33"/>
    <w:rsid w:val="001E30D1"/>
    <w:rsid w:val="001F10C2"/>
    <w:rsid w:val="001F1306"/>
    <w:rsid w:val="001F39A6"/>
    <w:rsid w:val="001F465F"/>
    <w:rsid w:val="001F4D3B"/>
    <w:rsid w:val="00202635"/>
    <w:rsid w:val="00203440"/>
    <w:rsid w:val="0020410A"/>
    <w:rsid w:val="00204D69"/>
    <w:rsid w:val="002065A0"/>
    <w:rsid w:val="002113A8"/>
    <w:rsid w:val="00216084"/>
    <w:rsid w:val="00222B10"/>
    <w:rsid w:val="002267BA"/>
    <w:rsid w:val="00227311"/>
    <w:rsid w:val="0023322A"/>
    <w:rsid w:val="00236DDE"/>
    <w:rsid w:val="00241F47"/>
    <w:rsid w:val="00243857"/>
    <w:rsid w:val="00246A2F"/>
    <w:rsid w:val="002477D6"/>
    <w:rsid w:val="00256800"/>
    <w:rsid w:val="00260803"/>
    <w:rsid w:val="00261705"/>
    <w:rsid w:val="00261C48"/>
    <w:rsid w:val="00262EB4"/>
    <w:rsid w:val="0026365E"/>
    <w:rsid w:val="00263F78"/>
    <w:rsid w:val="00264586"/>
    <w:rsid w:val="00267594"/>
    <w:rsid w:val="00267AF7"/>
    <w:rsid w:val="00272907"/>
    <w:rsid w:val="002738EB"/>
    <w:rsid w:val="00275320"/>
    <w:rsid w:val="00280BF0"/>
    <w:rsid w:val="002821BD"/>
    <w:rsid w:val="00286901"/>
    <w:rsid w:val="002875F6"/>
    <w:rsid w:val="00291CC4"/>
    <w:rsid w:val="0029203A"/>
    <w:rsid w:val="00292FFC"/>
    <w:rsid w:val="00295A05"/>
    <w:rsid w:val="002973FD"/>
    <w:rsid w:val="002A16F1"/>
    <w:rsid w:val="002A1F70"/>
    <w:rsid w:val="002A3800"/>
    <w:rsid w:val="002A387D"/>
    <w:rsid w:val="002A5940"/>
    <w:rsid w:val="002A60FE"/>
    <w:rsid w:val="002A7AE8"/>
    <w:rsid w:val="002B2297"/>
    <w:rsid w:val="002B4DFC"/>
    <w:rsid w:val="002B5C12"/>
    <w:rsid w:val="002C3192"/>
    <w:rsid w:val="002C40AF"/>
    <w:rsid w:val="002C4A44"/>
    <w:rsid w:val="002C578F"/>
    <w:rsid w:val="002C7065"/>
    <w:rsid w:val="002C7A61"/>
    <w:rsid w:val="002D2C6B"/>
    <w:rsid w:val="002D7CDD"/>
    <w:rsid w:val="002E1216"/>
    <w:rsid w:val="002E48E1"/>
    <w:rsid w:val="002E7849"/>
    <w:rsid w:val="002F497C"/>
    <w:rsid w:val="002F5437"/>
    <w:rsid w:val="002F6411"/>
    <w:rsid w:val="002F6E33"/>
    <w:rsid w:val="0030006C"/>
    <w:rsid w:val="003002AF"/>
    <w:rsid w:val="00300AB5"/>
    <w:rsid w:val="003023A4"/>
    <w:rsid w:val="00302E5C"/>
    <w:rsid w:val="003033DC"/>
    <w:rsid w:val="0030595B"/>
    <w:rsid w:val="00305AEC"/>
    <w:rsid w:val="00310782"/>
    <w:rsid w:val="00312751"/>
    <w:rsid w:val="003131FD"/>
    <w:rsid w:val="00313AEF"/>
    <w:rsid w:val="00313DE8"/>
    <w:rsid w:val="003142D6"/>
    <w:rsid w:val="00314716"/>
    <w:rsid w:val="0031661B"/>
    <w:rsid w:val="00321F25"/>
    <w:rsid w:val="0032283D"/>
    <w:rsid w:val="0032604C"/>
    <w:rsid w:val="003304C6"/>
    <w:rsid w:val="003316A9"/>
    <w:rsid w:val="00333FFE"/>
    <w:rsid w:val="00334BFA"/>
    <w:rsid w:val="0034567F"/>
    <w:rsid w:val="00346212"/>
    <w:rsid w:val="003501F2"/>
    <w:rsid w:val="00350AB4"/>
    <w:rsid w:val="00351503"/>
    <w:rsid w:val="00351A2B"/>
    <w:rsid w:val="00353122"/>
    <w:rsid w:val="003533CA"/>
    <w:rsid w:val="00353AC2"/>
    <w:rsid w:val="00354B46"/>
    <w:rsid w:val="00357A96"/>
    <w:rsid w:val="003611BE"/>
    <w:rsid w:val="00363293"/>
    <w:rsid w:val="003638D1"/>
    <w:rsid w:val="00364C19"/>
    <w:rsid w:val="00364DAE"/>
    <w:rsid w:val="0037319A"/>
    <w:rsid w:val="00375485"/>
    <w:rsid w:val="00375D01"/>
    <w:rsid w:val="00384C8D"/>
    <w:rsid w:val="0038649F"/>
    <w:rsid w:val="00386E35"/>
    <w:rsid w:val="00387B26"/>
    <w:rsid w:val="003904BD"/>
    <w:rsid w:val="00391FA1"/>
    <w:rsid w:val="00392D74"/>
    <w:rsid w:val="003967EC"/>
    <w:rsid w:val="003A0452"/>
    <w:rsid w:val="003A0D10"/>
    <w:rsid w:val="003A0E05"/>
    <w:rsid w:val="003B2FC5"/>
    <w:rsid w:val="003B3A59"/>
    <w:rsid w:val="003B3CD7"/>
    <w:rsid w:val="003B779D"/>
    <w:rsid w:val="003C0893"/>
    <w:rsid w:val="003C235B"/>
    <w:rsid w:val="003C5ACC"/>
    <w:rsid w:val="003C7500"/>
    <w:rsid w:val="003D5BC2"/>
    <w:rsid w:val="003E47C5"/>
    <w:rsid w:val="003E4E9A"/>
    <w:rsid w:val="003E79D5"/>
    <w:rsid w:val="003F125D"/>
    <w:rsid w:val="003F177E"/>
    <w:rsid w:val="003F21B0"/>
    <w:rsid w:val="003F3C0C"/>
    <w:rsid w:val="003F73B2"/>
    <w:rsid w:val="003F7CAF"/>
    <w:rsid w:val="00401908"/>
    <w:rsid w:val="00413822"/>
    <w:rsid w:val="0041382B"/>
    <w:rsid w:val="0041475B"/>
    <w:rsid w:val="004218A7"/>
    <w:rsid w:val="00421ED1"/>
    <w:rsid w:val="00424682"/>
    <w:rsid w:val="00426358"/>
    <w:rsid w:val="00426F00"/>
    <w:rsid w:val="0043035B"/>
    <w:rsid w:val="00434BD4"/>
    <w:rsid w:val="00436BE8"/>
    <w:rsid w:val="00437360"/>
    <w:rsid w:val="00440898"/>
    <w:rsid w:val="004409D2"/>
    <w:rsid w:val="004471F3"/>
    <w:rsid w:val="00447882"/>
    <w:rsid w:val="00451B4F"/>
    <w:rsid w:val="00452DBD"/>
    <w:rsid w:val="0045454B"/>
    <w:rsid w:val="00454777"/>
    <w:rsid w:val="0045521C"/>
    <w:rsid w:val="0046040C"/>
    <w:rsid w:val="00460DD1"/>
    <w:rsid w:val="00462F84"/>
    <w:rsid w:val="00466445"/>
    <w:rsid w:val="00472839"/>
    <w:rsid w:val="0047723B"/>
    <w:rsid w:val="00477FDF"/>
    <w:rsid w:val="00483803"/>
    <w:rsid w:val="004865FC"/>
    <w:rsid w:val="004867BE"/>
    <w:rsid w:val="00487CC9"/>
    <w:rsid w:val="00491F2E"/>
    <w:rsid w:val="004A4E1B"/>
    <w:rsid w:val="004A5B1D"/>
    <w:rsid w:val="004A5D8E"/>
    <w:rsid w:val="004A6377"/>
    <w:rsid w:val="004B2440"/>
    <w:rsid w:val="004B3127"/>
    <w:rsid w:val="004B386E"/>
    <w:rsid w:val="004B4C92"/>
    <w:rsid w:val="004B513B"/>
    <w:rsid w:val="004B57CB"/>
    <w:rsid w:val="004C0284"/>
    <w:rsid w:val="004C0F7F"/>
    <w:rsid w:val="004C303C"/>
    <w:rsid w:val="004C5059"/>
    <w:rsid w:val="004C7079"/>
    <w:rsid w:val="004D24E1"/>
    <w:rsid w:val="004D681E"/>
    <w:rsid w:val="004D7E15"/>
    <w:rsid w:val="004E0444"/>
    <w:rsid w:val="004E23B8"/>
    <w:rsid w:val="004E3981"/>
    <w:rsid w:val="004E5035"/>
    <w:rsid w:val="004F0186"/>
    <w:rsid w:val="004F50AB"/>
    <w:rsid w:val="005006FB"/>
    <w:rsid w:val="0050089B"/>
    <w:rsid w:val="00500A63"/>
    <w:rsid w:val="00505138"/>
    <w:rsid w:val="005077E5"/>
    <w:rsid w:val="00507C4F"/>
    <w:rsid w:val="00510BA7"/>
    <w:rsid w:val="0051145D"/>
    <w:rsid w:val="00511649"/>
    <w:rsid w:val="00512D52"/>
    <w:rsid w:val="005135DF"/>
    <w:rsid w:val="00516550"/>
    <w:rsid w:val="00520E66"/>
    <w:rsid w:val="00541B20"/>
    <w:rsid w:val="005450DA"/>
    <w:rsid w:val="00546568"/>
    <w:rsid w:val="00551FCD"/>
    <w:rsid w:val="00553839"/>
    <w:rsid w:val="005614CF"/>
    <w:rsid w:val="00561BEB"/>
    <w:rsid w:val="00565C60"/>
    <w:rsid w:val="00577320"/>
    <w:rsid w:val="00577A99"/>
    <w:rsid w:val="00577AB9"/>
    <w:rsid w:val="005801CD"/>
    <w:rsid w:val="005825B0"/>
    <w:rsid w:val="00584000"/>
    <w:rsid w:val="00585238"/>
    <w:rsid w:val="005867FA"/>
    <w:rsid w:val="0059016D"/>
    <w:rsid w:val="0059240F"/>
    <w:rsid w:val="00592BD3"/>
    <w:rsid w:val="00597154"/>
    <w:rsid w:val="005A2831"/>
    <w:rsid w:val="005A3EA8"/>
    <w:rsid w:val="005B21E3"/>
    <w:rsid w:val="005B67BA"/>
    <w:rsid w:val="005B687C"/>
    <w:rsid w:val="005C1603"/>
    <w:rsid w:val="005C3A97"/>
    <w:rsid w:val="005C412C"/>
    <w:rsid w:val="005D29AF"/>
    <w:rsid w:val="005D362E"/>
    <w:rsid w:val="005D46B4"/>
    <w:rsid w:val="005D48E8"/>
    <w:rsid w:val="005D618C"/>
    <w:rsid w:val="005E23D7"/>
    <w:rsid w:val="005E2F60"/>
    <w:rsid w:val="005E328F"/>
    <w:rsid w:val="00600370"/>
    <w:rsid w:val="006029AA"/>
    <w:rsid w:val="0060394D"/>
    <w:rsid w:val="00605720"/>
    <w:rsid w:val="00612DBC"/>
    <w:rsid w:val="00613C4D"/>
    <w:rsid w:val="00624BC0"/>
    <w:rsid w:val="00624DDC"/>
    <w:rsid w:val="00625BD3"/>
    <w:rsid w:val="00636D52"/>
    <w:rsid w:val="0063755E"/>
    <w:rsid w:val="006409A1"/>
    <w:rsid w:val="00641C83"/>
    <w:rsid w:val="00641FB4"/>
    <w:rsid w:val="00643467"/>
    <w:rsid w:val="00646DD5"/>
    <w:rsid w:val="00650D89"/>
    <w:rsid w:val="0065339C"/>
    <w:rsid w:val="00653ACF"/>
    <w:rsid w:val="006550A7"/>
    <w:rsid w:val="006613FE"/>
    <w:rsid w:val="00672136"/>
    <w:rsid w:val="00677985"/>
    <w:rsid w:val="006814B5"/>
    <w:rsid w:val="006831F4"/>
    <w:rsid w:val="006842B4"/>
    <w:rsid w:val="0068600B"/>
    <w:rsid w:val="006869C1"/>
    <w:rsid w:val="00690B86"/>
    <w:rsid w:val="00692D5F"/>
    <w:rsid w:val="00693C6F"/>
    <w:rsid w:val="006950CF"/>
    <w:rsid w:val="006A1179"/>
    <w:rsid w:val="006A1B6C"/>
    <w:rsid w:val="006A5614"/>
    <w:rsid w:val="006A5D66"/>
    <w:rsid w:val="006B0B47"/>
    <w:rsid w:val="006C2008"/>
    <w:rsid w:val="006C4D24"/>
    <w:rsid w:val="006C4FD7"/>
    <w:rsid w:val="006C6DC7"/>
    <w:rsid w:val="006C6EDC"/>
    <w:rsid w:val="006D46DD"/>
    <w:rsid w:val="006E0E84"/>
    <w:rsid w:val="006E1457"/>
    <w:rsid w:val="006E397F"/>
    <w:rsid w:val="006E5E6D"/>
    <w:rsid w:val="006E71FF"/>
    <w:rsid w:val="006E7DBF"/>
    <w:rsid w:val="006F033A"/>
    <w:rsid w:val="006F05DC"/>
    <w:rsid w:val="006F0A40"/>
    <w:rsid w:val="006F66C1"/>
    <w:rsid w:val="00700B8F"/>
    <w:rsid w:val="0070162D"/>
    <w:rsid w:val="00701B59"/>
    <w:rsid w:val="007020B6"/>
    <w:rsid w:val="00703032"/>
    <w:rsid w:val="00705CF2"/>
    <w:rsid w:val="00710EFD"/>
    <w:rsid w:val="00712458"/>
    <w:rsid w:val="007147C8"/>
    <w:rsid w:val="00722E92"/>
    <w:rsid w:val="007238B2"/>
    <w:rsid w:val="00725908"/>
    <w:rsid w:val="00725C09"/>
    <w:rsid w:val="00726A40"/>
    <w:rsid w:val="0073268B"/>
    <w:rsid w:val="0073478B"/>
    <w:rsid w:val="00736580"/>
    <w:rsid w:val="007403C3"/>
    <w:rsid w:val="00750448"/>
    <w:rsid w:val="00754CF6"/>
    <w:rsid w:val="00754D9D"/>
    <w:rsid w:val="00755DDF"/>
    <w:rsid w:val="0076215E"/>
    <w:rsid w:val="00762CED"/>
    <w:rsid w:val="00765165"/>
    <w:rsid w:val="00765AF8"/>
    <w:rsid w:val="00773EF0"/>
    <w:rsid w:val="007743D1"/>
    <w:rsid w:val="00775B60"/>
    <w:rsid w:val="00782A60"/>
    <w:rsid w:val="007833A5"/>
    <w:rsid w:val="00785E4E"/>
    <w:rsid w:val="0078622D"/>
    <w:rsid w:val="007865EE"/>
    <w:rsid w:val="007914AD"/>
    <w:rsid w:val="00795515"/>
    <w:rsid w:val="007A1492"/>
    <w:rsid w:val="007A1D4C"/>
    <w:rsid w:val="007A3389"/>
    <w:rsid w:val="007A4023"/>
    <w:rsid w:val="007A4938"/>
    <w:rsid w:val="007A58A6"/>
    <w:rsid w:val="007A7DA2"/>
    <w:rsid w:val="007B1669"/>
    <w:rsid w:val="007C05F1"/>
    <w:rsid w:val="007C33D1"/>
    <w:rsid w:val="007C3EE7"/>
    <w:rsid w:val="007C4A7A"/>
    <w:rsid w:val="007C5219"/>
    <w:rsid w:val="007D0A45"/>
    <w:rsid w:val="007D3EDC"/>
    <w:rsid w:val="007D52C0"/>
    <w:rsid w:val="007E2CD9"/>
    <w:rsid w:val="007F13C4"/>
    <w:rsid w:val="007F68E3"/>
    <w:rsid w:val="007F7CE1"/>
    <w:rsid w:val="0080016F"/>
    <w:rsid w:val="008028C6"/>
    <w:rsid w:val="0080451D"/>
    <w:rsid w:val="008046DC"/>
    <w:rsid w:val="008053D1"/>
    <w:rsid w:val="0080638C"/>
    <w:rsid w:val="00812AFC"/>
    <w:rsid w:val="0081370B"/>
    <w:rsid w:val="00816DBD"/>
    <w:rsid w:val="00817FCF"/>
    <w:rsid w:val="00824C33"/>
    <w:rsid w:val="00827865"/>
    <w:rsid w:val="008319CB"/>
    <w:rsid w:val="00834BE1"/>
    <w:rsid w:val="00834E68"/>
    <w:rsid w:val="00834FFA"/>
    <w:rsid w:val="00835ABF"/>
    <w:rsid w:val="00836842"/>
    <w:rsid w:val="00841510"/>
    <w:rsid w:val="00843E94"/>
    <w:rsid w:val="00844A90"/>
    <w:rsid w:val="00850B81"/>
    <w:rsid w:val="00851A2F"/>
    <w:rsid w:val="00861B04"/>
    <w:rsid w:val="00867262"/>
    <w:rsid w:val="008675E4"/>
    <w:rsid w:val="008746E6"/>
    <w:rsid w:val="00874A27"/>
    <w:rsid w:val="0088119B"/>
    <w:rsid w:val="0088147B"/>
    <w:rsid w:val="008841CE"/>
    <w:rsid w:val="00893479"/>
    <w:rsid w:val="00894511"/>
    <w:rsid w:val="0089673D"/>
    <w:rsid w:val="008A3150"/>
    <w:rsid w:val="008A6C1F"/>
    <w:rsid w:val="008B286A"/>
    <w:rsid w:val="008B3D2D"/>
    <w:rsid w:val="008B589A"/>
    <w:rsid w:val="008B5BFB"/>
    <w:rsid w:val="008C0575"/>
    <w:rsid w:val="008C2287"/>
    <w:rsid w:val="008C51CE"/>
    <w:rsid w:val="008C778D"/>
    <w:rsid w:val="008D2A8F"/>
    <w:rsid w:val="008D40E2"/>
    <w:rsid w:val="008D43F1"/>
    <w:rsid w:val="008D553E"/>
    <w:rsid w:val="008E5E68"/>
    <w:rsid w:val="008F1532"/>
    <w:rsid w:val="008F3D41"/>
    <w:rsid w:val="008F3D55"/>
    <w:rsid w:val="008F7447"/>
    <w:rsid w:val="00902323"/>
    <w:rsid w:val="00906458"/>
    <w:rsid w:val="009069D0"/>
    <w:rsid w:val="00907E5B"/>
    <w:rsid w:val="0091256C"/>
    <w:rsid w:val="00913C6B"/>
    <w:rsid w:val="00913D43"/>
    <w:rsid w:val="00914C17"/>
    <w:rsid w:val="009203E6"/>
    <w:rsid w:val="00920876"/>
    <w:rsid w:val="00921A48"/>
    <w:rsid w:val="009371FE"/>
    <w:rsid w:val="009416BD"/>
    <w:rsid w:val="009437BD"/>
    <w:rsid w:val="00944B35"/>
    <w:rsid w:val="00945EAC"/>
    <w:rsid w:val="00950A65"/>
    <w:rsid w:val="0095186B"/>
    <w:rsid w:val="00954731"/>
    <w:rsid w:val="00956245"/>
    <w:rsid w:val="009567EA"/>
    <w:rsid w:val="00956CB3"/>
    <w:rsid w:val="009579D8"/>
    <w:rsid w:val="00966355"/>
    <w:rsid w:val="00974D26"/>
    <w:rsid w:val="00976DFC"/>
    <w:rsid w:val="00980CCD"/>
    <w:rsid w:val="009835EE"/>
    <w:rsid w:val="00984490"/>
    <w:rsid w:val="00985E6A"/>
    <w:rsid w:val="0098699E"/>
    <w:rsid w:val="00986B16"/>
    <w:rsid w:val="00991BB3"/>
    <w:rsid w:val="009925AD"/>
    <w:rsid w:val="00992985"/>
    <w:rsid w:val="009933C8"/>
    <w:rsid w:val="009947A2"/>
    <w:rsid w:val="00995A44"/>
    <w:rsid w:val="00996066"/>
    <w:rsid w:val="00996188"/>
    <w:rsid w:val="009A1764"/>
    <w:rsid w:val="009A3F65"/>
    <w:rsid w:val="009A4062"/>
    <w:rsid w:val="009A7599"/>
    <w:rsid w:val="009B26E4"/>
    <w:rsid w:val="009B5254"/>
    <w:rsid w:val="009B6D56"/>
    <w:rsid w:val="009B7037"/>
    <w:rsid w:val="009C0048"/>
    <w:rsid w:val="009C06BF"/>
    <w:rsid w:val="009C5005"/>
    <w:rsid w:val="009D3AE3"/>
    <w:rsid w:val="009D4F71"/>
    <w:rsid w:val="009D5828"/>
    <w:rsid w:val="009E583C"/>
    <w:rsid w:val="009E6688"/>
    <w:rsid w:val="009E68ED"/>
    <w:rsid w:val="009F07A2"/>
    <w:rsid w:val="009F1D37"/>
    <w:rsid w:val="009F5995"/>
    <w:rsid w:val="00A007DE"/>
    <w:rsid w:val="00A0287F"/>
    <w:rsid w:val="00A05258"/>
    <w:rsid w:val="00A10B2B"/>
    <w:rsid w:val="00A12B04"/>
    <w:rsid w:val="00A15551"/>
    <w:rsid w:val="00A15C5C"/>
    <w:rsid w:val="00A176B1"/>
    <w:rsid w:val="00A1793E"/>
    <w:rsid w:val="00A20B70"/>
    <w:rsid w:val="00A20CCE"/>
    <w:rsid w:val="00A22DB6"/>
    <w:rsid w:val="00A23EA8"/>
    <w:rsid w:val="00A25BCE"/>
    <w:rsid w:val="00A26C2A"/>
    <w:rsid w:val="00A3128B"/>
    <w:rsid w:val="00A32209"/>
    <w:rsid w:val="00A33AFA"/>
    <w:rsid w:val="00A33D5A"/>
    <w:rsid w:val="00A34109"/>
    <w:rsid w:val="00A36344"/>
    <w:rsid w:val="00A36AF9"/>
    <w:rsid w:val="00A377D5"/>
    <w:rsid w:val="00A40357"/>
    <w:rsid w:val="00A420BF"/>
    <w:rsid w:val="00A505DF"/>
    <w:rsid w:val="00A5338A"/>
    <w:rsid w:val="00A5355E"/>
    <w:rsid w:val="00A565E8"/>
    <w:rsid w:val="00A56612"/>
    <w:rsid w:val="00A56F70"/>
    <w:rsid w:val="00A62B3B"/>
    <w:rsid w:val="00A637C3"/>
    <w:rsid w:val="00A65D4A"/>
    <w:rsid w:val="00A6669B"/>
    <w:rsid w:val="00A70580"/>
    <w:rsid w:val="00A73932"/>
    <w:rsid w:val="00A739FF"/>
    <w:rsid w:val="00A7400B"/>
    <w:rsid w:val="00A74A22"/>
    <w:rsid w:val="00A82E5C"/>
    <w:rsid w:val="00A86018"/>
    <w:rsid w:val="00A861B2"/>
    <w:rsid w:val="00A87328"/>
    <w:rsid w:val="00A92475"/>
    <w:rsid w:val="00A93500"/>
    <w:rsid w:val="00A96F14"/>
    <w:rsid w:val="00AA1651"/>
    <w:rsid w:val="00AA2E6B"/>
    <w:rsid w:val="00AA3592"/>
    <w:rsid w:val="00AA7365"/>
    <w:rsid w:val="00AA7459"/>
    <w:rsid w:val="00AB1267"/>
    <w:rsid w:val="00AB1CA6"/>
    <w:rsid w:val="00AB27F0"/>
    <w:rsid w:val="00AB4D02"/>
    <w:rsid w:val="00AB6282"/>
    <w:rsid w:val="00AB67F8"/>
    <w:rsid w:val="00AB7C4E"/>
    <w:rsid w:val="00AC70BF"/>
    <w:rsid w:val="00AD4348"/>
    <w:rsid w:val="00AD5F4D"/>
    <w:rsid w:val="00AE01DA"/>
    <w:rsid w:val="00AE1687"/>
    <w:rsid w:val="00AE4B78"/>
    <w:rsid w:val="00AE6A94"/>
    <w:rsid w:val="00AF0779"/>
    <w:rsid w:val="00AF22F3"/>
    <w:rsid w:val="00AF2ED5"/>
    <w:rsid w:val="00AF5006"/>
    <w:rsid w:val="00AF7289"/>
    <w:rsid w:val="00AF75E6"/>
    <w:rsid w:val="00AF7B86"/>
    <w:rsid w:val="00B01149"/>
    <w:rsid w:val="00B01C94"/>
    <w:rsid w:val="00B04C6F"/>
    <w:rsid w:val="00B07388"/>
    <w:rsid w:val="00B1201E"/>
    <w:rsid w:val="00B20AA2"/>
    <w:rsid w:val="00B2136F"/>
    <w:rsid w:val="00B241DC"/>
    <w:rsid w:val="00B2441E"/>
    <w:rsid w:val="00B2529F"/>
    <w:rsid w:val="00B254E6"/>
    <w:rsid w:val="00B26B6F"/>
    <w:rsid w:val="00B3592E"/>
    <w:rsid w:val="00B439D8"/>
    <w:rsid w:val="00B441E2"/>
    <w:rsid w:val="00B44C4B"/>
    <w:rsid w:val="00B47A48"/>
    <w:rsid w:val="00B52F0B"/>
    <w:rsid w:val="00B54C07"/>
    <w:rsid w:val="00B55FB0"/>
    <w:rsid w:val="00B57A8D"/>
    <w:rsid w:val="00B639F8"/>
    <w:rsid w:val="00B64A8B"/>
    <w:rsid w:val="00B72E05"/>
    <w:rsid w:val="00B74275"/>
    <w:rsid w:val="00B750DB"/>
    <w:rsid w:val="00B86DA1"/>
    <w:rsid w:val="00B926E9"/>
    <w:rsid w:val="00B93B83"/>
    <w:rsid w:val="00B9443B"/>
    <w:rsid w:val="00B945A5"/>
    <w:rsid w:val="00B97C7E"/>
    <w:rsid w:val="00BA4A38"/>
    <w:rsid w:val="00BB09B7"/>
    <w:rsid w:val="00BB2175"/>
    <w:rsid w:val="00BB28C4"/>
    <w:rsid w:val="00BB7C7B"/>
    <w:rsid w:val="00BC00CD"/>
    <w:rsid w:val="00BC1C34"/>
    <w:rsid w:val="00BC5F84"/>
    <w:rsid w:val="00BC683D"/>
    <w:rsid w:val="00BC75ED"/>
    <w:rsid w:val="00BC7BB4"/>
    <w:rsid w:val="00BD047F"/>
    <w:rsid w:val="00BD319C"/>
    <w:rsid w:val="00BD547B"/>
    <w:rsid w:val="00BD70B7"/>
    <w:rsid w:val="00BD7A6E"/>
    <w:rsid w:val="00BE1683"/>
    <w:rsid w:val="00BE2A94"/>
    <w:rsid w:val="00BE4862"/>
    <w:rsid w:val="00BF0463"/>
    <w:rsid w:val="00BF13DC"/>
    <w:rsid w:val="00BF3C04"/>
    <w:rsid w:val="00BF3CC1"/>
    <w:rsid w:val="00BF5C27"/>
    <w:rsid w:val="00BF7778"/>
    <w:rsid w:val="00C00E8D"/>
    <w:rsid w:val="00C017F4"/>
    <w:rsid w:val="00C01AF1"/>
    <w:rsid w:val="00C02F3E"/>
    <w:rsid w:val="00C036F9"/>
    <w:rsid w:val="00C05D9D"/>
    <w:rsid w:val="00C104EE"/>
    <w:rsid w:val="00C108BC"/>
    <w:rsid w:val="00C149CF"/>
    <w:rsid w:val="00C151E2"/>
    <w:rsid w:val="00C16726"/>
    <w:rsid w:val="00C17593"/>
    <w:rsid w:val="00C17A7B"/>
    <w:rsid w:val="00C214DE"/>
    <w:rsid w:val="00C25D70"/>
    <w:rsid w:val="00C31CC7"/>
    <w:rsid w:val="00C35483"/>
    <w:rsid w:val="00C35ED8"/>
    <w:rsid w:val="00C36D95"/>
    <w:rsid w:val="00C45DC4"/>
    <w:rsid w:val="00C45F5B"/>
    <w:rsid w:val="00C47ACD"/>
    <w:rsid w:val="00C504C1"/>
    <w:rsid w:val="00C50DE6"/>
    <w:rsid w:val="00C5687D"/>
    <w:rsid w:val="00C56B6A"/>
    <w:rsid w:val="00C63233"/>
    <w:rsid w:val="00C66031"/>
    <w:rsid w:val="00C660E2"/>
    <w:rsid w:val="00C66E8F"/>
    <w:rsid w:val="00C67376"/>
    <w:rsid w:val="00C7022A"/>
    <w:rsid w:val="00C70DD0"/>
    <w:rsid w:val="00C71A47"/>
    <w:rsid w:val="00C8038C"/>
    <w:rsid w:val="00C84871"/>
    <w:rsid w:val="00C86A1B"/>
    <w:rsid w:val="00C90689"/>
    <w:rsid w:val="00C91105"/>
    <w:rsid w:val="00C92401"/>
    <w:rsid w:val="00C95DCB"/>
    <w:rsid w:val="00CA0A1E"/>
    <w:rsid w:val="00CA52F4"/>
    <w:rsid w:val="00CA5C59"/>
    <w:rsid w:val="00CA5D67"/>
    <w:rsid w:val="00CA676D"/>
    <w:rsid w:val="00CB3454"/>
    <w:rsid w:val="00CB4697"/>
    <w:rsid w:val="00CB7090"/>
    <w:rsid w:val="00CC049E"/>
    <w:rsid w:val="00CC3746"/>
    <w:rsid w:val="00CD699F"/>
    <w:rsid w:val="00CD6D22"/>
    <w:rsid w:val="00CE1CB8"/>
    <w:rsid w:val="00CE2B8F"/>
    <w:rsid w:val="00CE453A"/>
    <w:rsid w:val="00CE6CA9"/>
    <w:rsid w:val="00CF0194"/>
    <w:rsid w:val="00CF089F"/>
    <w:rsid w:val="00CF0C75"/>
    <w:rsid w:val="00CF35B1"/>
    <w:rsid w:val="00CF60C7"/>
    <w:rsid w:val="00CF7D58"/>
    <w:rsid w:val="00D053DA"/>
    <w:rsid w:val="00D0744B"/>
    <w:rsid w:val="00D20529"/>
    <w:rsid w:val="00D23976"/>
    <w:rsid w:val="00D2591A"/>
    <w:rsid w:val="00D30638"/>
    <w:rsid w:val="00D340A2"/>
    <w:rsid w:val="00D37307"/>
    <w:rsid w:val="00D40E6E"/>
    <w:rsid w:val="00D42105"/>
    <w:rsid w:val="00D42485"/>
    <w:rsid w:val="00D4481F"/>
    <w:rsid w:val="00D44E89"/>
    <w:rsid w:val="00D459DC"/>
    <w:rsid w:val="00D50B7B"/>
    <w:rsid w:val="00D512B6"/>
    <w:rsid w:val="00D5428A"/>
    <w:rsid w:val="00D5511D"/>
    <w:rsid w:val="00D55248"/>
    <w:rsid w:val="00D56717"/>
    <w:rsid w:val="00D60D37"/>
    <w:rsid w:val="00D60FFF"/>
    <w:rsid w:val="00D61B9E"/>
    <w:rsid w:val="00D641C1"/>
    <w:rsid w:val="00D64BD5"/>
    <w:rsid w:val="00D6671D"/>
    <w:rsid w:val="00D66F81"/>
    <w:rsid w:val="00D674E0"/>
    <w:rsid w:val="00D703E2"/>
    <w:rsid w:val="00D70D2A"/>
    <w:rsid w:val="00D72E29"/>
    <w:rsid w:val="00D75E49"/>
    <w:rsid w:val="00D764AE"/>
    <w:rsid w:val="00D76540"/>
    <w:rsid w:val="00D822C7"/>
    <w:rsid w:val="00D82D03"/>
    <w:rsid w:val="00D872E9"/>
    <w:rsid w:val="00D87A44"/>
    <w:rsid w:val="00D9001C"/>
    <w:rsid w:val="00D90356"/>
    <w:rsid w:val="00D91B4E"/>
    <w:rsid w:val="00D94AF3"/>
    <w:rsid w:val="00D94BCA"/>
    <w:rsid w:val="00D9515F"/>
    <w:rsid w:val="00D96906"/>
    <w:rsid w:val="00D97834"/>
    <w:rsid w:val="00DA0A39"/>
    <w:rsid w:val="00DA2C41"/>
    <w:rsid w:val="00DA470E"/>
    <w:rsid w:val="00DA728B"/>
    <w:rsid w:val="00DA7FFA"/>
    <w:rsid w:val="00DB18F0"/>
    <w:rsid w:val="00DB19AD"/>
    <w:rsid w:val="00DB30E2"/>
    <w:rsid w:val="00DB4A20"/>
    <w:rsid w:val="00DB561F"/>
    <w:rsid w:val="00DB6506"/>
    <w:rsid w:val="00DC1DC4"/>
    <w:rsid w:val="00DC1E72"/>
    <w:rsid w:val="00DC2E57"/>
    <w:rsid w:val="00DC4ED8"/>
    <w:rsid w:val="00DD34D2"/>
    <w:rsid w:val="00DD50D2"/>
    <w:rsid w:val="00DD52F8"/>
    <w:rsid w:val="00DD676F"/>
    <w:rsid w:val="00DD7243"/>
    <w:rsid w:val="00DD78EB"/>
    <w:rsid w:val="00DE0E86"/>
    <w:rsid w:val="00DE115F"/>
    <w:rsid w:val="00DE454B"/>
    <w:rsid w:val="00DE7A04"/>
    <w:rsid w:val="00DF0577"/>
    <w:rsid w:val="00DF339B"/>
    <w:rsid w:val="00DF417A"/>
    <w:rsid w:val="00DF43AE"/>
    <w:rsid w:val="00E02953"/>
    <w:rsid w:val="00E0418D"/>
    <w:rsid w:val="00E058EE"/>
    <w:rsid w:val="00E12617"/>
    <w:rsid w:val="00E14BC3"/>
    <w:rsid w:val="00E221D3"/>
    <w:rsid w:val="00E33F21"/>
    <w:rsid w:val="00E340C9"/>
    <w:rsid w:val="00E3445A"/>
    <w:rsid w:val="00E420DA"/>
    <w:rsid w:val="00E43455"/>
    <w:rsid w:val="00E45B60"/>
    <w:rsid w:val="00E46B15"/>
    <w:rsid w:val="00E46C5A"/>
    <w:rsid w:val="00E47046"/>
    <w:rsid w:val="00E52252"/>
    <w:rsid w:val="00E52F80"/>
    <w:rsid w:val="00E5681E"/>
    <w:rsid w:val="00E5683D"/>
    <w:rsid w:val="00E56888"/>
    <w:rsid w:val="00E574D0"/>
    <w:rsid w:val="00E579F8"/>
    <w:rsid w:val="00E6059C"/>
    <w:rsid w:val="00E60D91"/>
    <w:rsid w:val="00E639BC"/>
    <w:rsid w:val="00E65EDB"/>
    <w:rsid w:val="00E66C11"/>
    <w:rsid w:val="00E66CA9"/>
    <w:rsid w:val="00E7091B"/>
    <w:rsid w:val="00E71E7F"/>
    <w:rsid w:val="00E76666"/>
    <w:rsid w:val="00E8279B"/>
    <w:rsid w:val="00E83EE3"/>
    <w:rsid w:val="00E90A18"/>
    <w:rsid w:val="00E92388"/>
    <w:rsid w:val="00E94C46"/>
    <w:rsid w:val="00E95EF1"/>
    <w:rsid w:val="00EA2598"/>
    <w:rsid w:val="00EA4878"/>
    <w:rsid w:val="00EA62F6"/>
    <w:rsid w:val="00EB4489"/>
    <w:rsid w:val="00EB7474"/>
    <w:rsid w:val="00EC26FF"/>
    <w:rsid w:val="00EC350D"/>
    <w:rsid w:val="00EC63C3"/>
    <w:rsid w:val="00EC7FE8"/>
    <w:rsid w:val="00ED06C8"/>
    <w:rsid w:val="00ED12AA"/>
    <w:rsid w:val="00ED5588"/>
    <w:rsid w:val="00ED671D"/>
    <w:rsid w:val="00ED6D69"/>
    <w:rsid w:val="00ED7DC4"/>
    <w:rsid w:val="00EE0193"/>
    <w:rsid w:val="00EE0346"/>
    <w:rsid w:val="00EE207C"/>
    <w:rsid w:val="00EE22F9"/>
    <w:rsid w:val="00EE285A"/>
    <w:rsid w:val="00EE60F2"/>
    <w:rsid w:val="00F00A2D"/>
    <w:rsid w:val="00F05D0D"/>
    <w:rsid w:val="00F12FA6"/>
    <w:rsid w:val="00F1360C"/>
    <w:rsid w:val="00F13D88"/>
    <w:rsid w:val="00F14260"/>
    <w:rsid w:val="00F15B74"/>
    <w:rsid w:val="00F1600E"/>
    <w:rsid w:val="00F171CF"/>
    <w:rsid w:val="00F215CD"/>
    <w:rsid w:val="00F2637C"/>
    <w:rsid w:val="00F27CE6"/>
    <w:rsid w:val="00F3293F"/>
    <w:rsid w:val="00F33FC0"/>
    <w:rsid w:val="00F354A7"/>
    <w:rsid w:val="00F35A05"/>
    <w:rsid w:val="00F4530F"/>
    <w:rsid w:val="00F47CE3"/>
    <w:rsid w:val="00F5039B"/>
    <w:rsid w:val="00F55E6C"/>
    <w:rsid w:val="00F60018"/>
    <w:rsid w:val="00F60D37"/>
    <w:rsid w:val="00F61CEA"/>
    <w:rsid w:val="00F62F71"/>
    <w:rsid w:val="00F702C6"/>
    <w:rsid w:val="00F70DCD"/>
    <w:rsid w:val="00F779E5"/>
    <w:rsid w:val="00F80E8D"/>
    <w:rsid w:val="00F8204B"/>
    <w:rsid w:val="00F85267"/>
    <w:rsid w:val="00F90ADC"/>
    <w:rsid w:val="00F93704"/>
    <w:rsid w:val="00F94ED5"/>
    <w:rsid w:val="00F9548B"/>
    <w:rsid w:val="00F9700F"/>
    <w:rsid w:val="00F97A05"/>
    <w:rsid w:val="00FA0F48"/>
    <w:rsid w:val="00FA7C36"/>
    <w:rsid w:val="00FB0DEC"/>
    <w:rsid w:val="00FB10A7"/>
    <w:rsid w:val="00FB19F0"/>
    <w:rsid w:val="00FB1DB5"/>
    <w:rsid w:val="00FB1E6D"/>
    <w:rsid w:val="00FB68DB"/>
    <w:rsid w:val="00FC49A0"/>
    <w:rsid w:val="00FC70F3"/>
    <w:rsid w:val="00FD4E60"/>
    <w:rsid w:val="00FD704C"/>
    <w:rsid w:val="00FD7B3E"/>
    <w:rsid w:val="00FE06E0"/>
    <w:rsid w:val="00FE17C8"/>
    <w:rsid w:val="00FE1CAC"/>
    <w:rsid w:val="00FE226D"/>
    <w:rsid w:val="00FE3994"/>
    <w:rsid w:val="00FE51B5"/>
    <w:rsid w:val="00FF1EE4"/>
    <w:rsid w:val="00FF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DAC725"/>
  <w14:defaultImageDpi w14:val="0"/>
  <w15:docId w15:val="{0C1C47DE-3814-4D2E-8D14-919B092E3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74D26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136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862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636D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F1360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636D52"/>
    <w:pPr>
      <w:keepNext/>
      <w:ind w:left="180"/>
      <w:outlineLvl w:val="4"/>
    </w:pPr>
    <w:rPr>
      <w:rFonts w:ascii="Arial" w:hAnsi="Arial" w:cs="Arial"/>
      <w:b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636D52"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597154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"/>
    <w:qFormat/>
    <w:rsid w:val="00F1360C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636D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DB6506"/>
    <w:rPr>
      <w:rFonts w:ascii="Arial" w:hAnsi="Arial" w:cs="Times New Roman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086293"/>
    <w:rPr>
      <w:rFonts w:ascii="Arial" w:hAnsi="Arial" w:cs="Times New Roman"/>
      <w:b/>
      <w:i/>
      <w:sz w:val="28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636D52"/>
    <w:rPr>
      <w:rFonts w:ascii="Arial" w:hAnsi="Arial" w:cs="Times New Roman"/>
      <w:b/>
      <w:sz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locked/>
    <w:rsid w:val="00636D52"/>
    <w:rPr>
      <w:rFonts w:ascii="Arial" w:hAnsi="Arial" w:cs="Times New Roman"/>
      <w:b/>
      <w:sz w:val="22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636D52"/>
    <w:rPr>
      <w:rFonts w:cs="Times New Roman"/>
      <w:b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locked/>
    <w:rsid w:val="00636D52"/>
    <w:rPr>
      <w:rFonts w:ascii="Arial" w:hAnsi="Arial" w:cs="Times New Roman"/>
      <w:sz w:val="22"/>
    </w:rPr>
  </w:style>
  <w:style w:type="paragraph" w:customStyle="1" w:styleId="CharCharCarattereCarattere1CharCharCarattereCarattereCarattere">
    <w:name w:val="Char Char Carattere Carattere1 Char Char Carattere Carattere Carattere"/>
    <w:basedOn w:val="Normale"/>
    <w:rsid w:val="00F1360C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F1360C"/>
    <w:rPr>
      <w:rFonts w:ascii="Arial" w:hAnsi="Arial" w:cs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0354BF"/>
    <w:rPr>
      <w:rFonts w:ascii="Arial" w:hAnsi="Arial" w:cs="Times New Roman"/>
    </w:rPr>
  </w:style>
  <w:style w:type="paragraph" w:styleId="Corpodeltesto2">
    <w:name w:val="Body Text 2"/>
    <w:basedOn w:val="Normale"/>
    <w:link w:val="Corpodeltesto2Carattere"/>
    <w:uiPriority w:val="99"/>
    <w:rsid w:val="00F1360C"/>
    <w:pPr>
      <w:spacing w:after="120" w:line="480" w:lineRule="auto"/>
    </w:pPr>
    <w:rPr>
      <w:rFonts w:ascii="Arial" w:hAnsi="Arial" w:cs="Arial"/>
      <w:sz w:val="22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4"/>
      <w:szCs w:val="24"/>
    </w:rPr>
  </w:style>
  <w:style w:type="paragraph" w:customStyle="1" w:styleId="Corpodeltesto">
    <w:name w:val="Corpo del testo"/>
    <w:basedOn w:val="Normale"/>
    <w:rsid w:val="00F1360C"/>
    <w:pPr>
      <w:spacing w:after="120"/>
    </w:pPr>
  </w:style>
  <w:style w:type="character" w:styleId="Rimandonotaapidipagina">
    <w:name w:val="footnote reference"/>
    <w:basedOn w:val="Carpredefinitoparagrafo"/>
    <w:uiPriority w:val="99"/>
    <w:rsid w:val="00F1360C"/>
    <w:rPr>
      <w:rFonts w:cs="Times New Roman"/>
      <w:vertAlign w:val="superscript"/>
    </w:rPr>
  </w:style>
  <w:style w:type="paragraph" w:styleId="NormaleWeb">
    <w:name w:val="Normal (Web)"/>
    <w:basedOn w:val="Normale"/>
    <w:uiPriority w:val="99"/>
    <w:rsid w:val="00F1360C"/>
    <w:pPr>
      <w:spacing w:before="100" w:after="100"/>
    </w:pPr>
    <w:rPr>
      <w:rFonts w:ascii="Arial Unicode MS" w:cs="Arial"/>
      <w:sz w:val="22"/>
      <w:szCs w:val="20"/>
    </w:rPr>
  </w:style>
  <w:style w:type="paragraph" w:styleId="Intestazione">
    <w:name w:val="header"/>
    <w:aliases w:val="hd,intestazione,h,Header/Footer,header odd,Hyphen,L1 Header"/>
    <w:basedOn w:val="Normale"/>
    <w:link w:val="IntestazioneCarattere"/>
    <w:uiPriority w:val="99"/>
    <w:rsid w:val="00F1360C"/>
    <w:pPr>
      <w:tabs>
        <w:tab w:val="center" w:pos="4819"/>
        <w:tab w:val="right" w:pos="9638"/>
      </w:tabs>
    </w:pPr>
    <w:rPr>
      <w:rFonts w:ascii="Arial" w:hAnsi="Arial" w:cs="Arial"/>
      <w:sz w:val="22"/>
      <w:szCs w:val="22"/>
    </w:rPr>
  </w:style>
  <w:style w:type="character" w:customStyle="1" w:styleId="IntestazioneCarattere">
    <w:name w:val="Intestazione Carattere"/>
    <w:aliases w:val="hd Carattere,intestazione Carattere,h Carattere,Header/Footer Carattere,header odd Carattere,Hyphen Carattere,L1 Header Carattere"/>
    <w:basedOn w:val="Carpredefinitoparagrafo"/>
    <w:link w:val="Intestazione"/>
    <w:uiPriority w:val="99"/>
    <w:locked/>
    <w:rsid w:val="009A7599"/>
    <w:rPr>
      <w:rFonts w:ascii="Arial" w:hAnsi="Arial" w:cs="Times New Roman"/>
      <w:sz w:val="22"/>
    </w:rPr>
  </w:style>
  <w:style w:type="paragraph" w:styleId="Testofumetto">
    <w:name w:val="Balloon Text"/>
    <w:basedOn w:val="Normale"/>
    <w:link w:val="TestofumettoCarattere"/>
    <w:uiPriority w:val="99"/>
    <w:rsid w:val="00CE2B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CE2B8F"/>
    <w:rPr>
      <w:rFonts w:ascii="Tahoma" w:hAnsi="Tahoma" w:cs="Times New Roman"/>
      <w:sz w:val="16"/>
    </w:rPr>
  </w:style>
  <w:style w:type="paragraph" w:styleId="Rientrocorpodeltesto2">
    <w:name w:val="Body Text Indent 2"/>
    <w:basedOn w:val="Normale"/>
    <w:link w:val="Rientrocorpodeltesto2Carattere"/>
    <w:uiPriority w:val="99"/>
    <w:rsid w:val="00F1360C"/>
    <w:pPr>
      <w:spacing w:after="120" w:line="480" w:lineRule="auto"/>
      <w:ind w:left="283"/>
    </w:pPr>
    <w:rPr>
      <w:rFonts w:ascii="Arial" w:hAnsi="Arial" w:cs="Arial"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F13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6A11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36D52"/>
    <w:rPr>
      <w:rFonts w:cs="Times New Roman"/>
      <w:sz w:val="24"/>
    </w:rPr>
  </w:style>
  <w:style w:type="paragraph" w:customStyle="1" w:styleId="Blockquote">
    <w:name w:val="Blockquote"/>
    <w:basedOn w:val="Normale"/>
    <w:rsid w:val="00597154"/>
    <w:pPr>
      <w:spacing w:before="100" w:after="100"/>
      <w:ind w:left="360" w:right="360"/>
    </w:pPr>
    <w:rPr>
      <w:rFonts w:ascii="Arial" w:hAnsi="Arial" w:cs="Arial"/>
      <w:sz w:val="22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597154"/>
    <w:pPr>
      <w:spacing w:after="120"/>
    </w:pPr>
    <w:rPr>
      <w:rFonts w:ascii="Arial" w:hAnsi="Arial" w:cs="Arial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  <w:szCs w:val="16"/>
    </w:rPr>
  </w:style>
  <w:style w:type="paragraph" w:styleId="Sommario2">
    <w:name w:val="toc 2"/>
    <w:basedOn w:val="Normale"/>
    <w:next w:val="Normale"/>
    <w:autoRedefine/>
    <w:uiPriority w:val="39"/>
    <w:semiHidden/>
    <w:rsid w:val="00086293"/>
    <w:rPr>
      <w:b/>
      <w:sz w:val="20"/>
      <w:szCs w:val="20"/>
    </w:rPr>
  </w:style>
  <w:style w:type="character" w:styleId="Numeropagina">
    <w:name w:val="page number"/>
    <w:basedOn w:val="Carpredefinitoparagrafo"/>
    <w:uiPriority w:val="99"/>
    <w:rsid w:val="00EE207C"/>
    <w:rPr>
      <w:rFonts w:cs="Times New Roman"/>
    </w:rPr>
  </w:style>
  <w:style w:type="paragraph" w:customStyle="1" w:styleId="Default">
    <w:name w:val="Default"/>
    <w:rsid w:val="00DB65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a1TDTITOLOCAPITOLO">
    <w:name w:val="a1) T&amp;D TITOLO CAPITOLO"/>
    <w:basedOn w:val="a2TDTitoloParagrafo"/>
    <w:next w:val="Normale"/>
    <w:rsid w:val="00636D52"/>
    <w:pPr>
      <w:numPr>
        <w:ilvl w:val="0"/>
      </w:numPr>
      <w:spacing w:after="480"/>
      <w:jc w:val="center"/>
    </w:pPr>
    <w:rPr>
      <w:sz w:val="24"/>
    </w:rPr>
  </w:style>
  <w:style w:type="paragraph" w:customStyle="1" w:styleId="a2TDTitoloParagrafo">
    <w:name w:val="a2) T&amp;D Titolo Paragrafo"/>
    <w:basedOn w:val="Normale"/>
    <w:next w:val="Normale"/>
    <w:rsid w:val="00636D52"/>
    <w:pPr>
      <w:numPr>
        <w:ilvl w:val="1"/>
        <w:numId w:val="1"/>
      </w:numPr>
      <w:spacing w:before="720" w:after="360" w:line="360" w:lineRule="auto"/>
    </w:pPr>
    <w:rPr>
      <w:rFonts w:ascii="Verdana" w:hAnsi="Verdana"/>
      <w:b/>
      <w:sz w:val="20"/>
    </w:rPr>
  </w:style>
  <w:style w:type="paragraph" w:customStyle="1" w:styleId="a3TDTitoloSottoparagrafo">
    <w:name w:val="a3) T&amp;D Titolo Sottoparagrafo"/>
    <w:basedOn w:val="Normale"/>
    <w:next w:val="Normale"/>
    <w:rsid w:val="00636D52"/>
    <w:pPr>
      <w:numPr>
        <w:ilvl w:val="2"/>
        <w:numId w:val="1"/>
      </w:numPr>
      <w:spacing w:before="720" w:after="360" w:line="360" w:lineRule="auto"/>
    </w:pPr>
    <w:rPr>
      <w:rFonts w:ascii="Verdana" w:hAnsi="Verdana"/>
      <w:i/>
      <w:sz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636D5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636D52"/>
    <w:rPr>
      <w:rFonts w:cs="Times New Roman"/>
      <w:sz w:val="24"/>
    </w:rPr>
  </w:style>
  <w:style w:type="character" w:styleId="Collegamentoipertestuale">
    <w:name w:val="Hyperlink"/>
    <w:basedOn w:val="Carpredefinitoparagrafo"/>
    <w:uiPriority w:val="99"/>
    <w:rsid w:val="00636D52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link w:val="Corpodeltesto1"/>
    <w:locked/>
    <w:rsid w:val="00636D52"/>
    <w:rPr>
      <w:rFonts w:ascii="Verdana" w:hAnsi="Verdana"/>
      <w:sz w:val="24"/>
      <w:lang w:val="en-US" w:eastAsia="en-US"/>
    </w:rPr>
  </w:style>
  <w:style w:type="paragraph" w:customStyle="1" w:styleId="p4">
    <w:name w:val="p4"/>
    <w:basedOn w:val="Normale"/>
    <w:rsid w:val="00636D52"/>
    <w:pPr>
      <w:spacing w:after="144"/>
    </w:pPr>
    <w:rPr>
      <w:sz w:val="21"/>
      <w:szCs w:val="21"/>
    </w:rPr>
  </w:style>
  <w:style w:type="paragraph" w:styleId="Testodelblocco">
    <w:name w:val="Block Text"/>
    <w:basedOn w:val="Normale"/>
    <w:uiPriority w:val="99"/>
    <w:rsid w:val="00636D52"/>
    <w:pPr>
      <w:ind w:left="72" w:right="-57"/>
      <w:jc w:val="both"/>
    </w:pPr>
    <w:rPr>
      <w:rFonts w:ascii="Arial" w:hAnsi="Arial" w:cs="Arial"/>
      <w:color w:val="000000"/>
      <w:sz w:val="20"/>
      <w:szCs w:val="20"/>
    </w:rPr>
  </w:style>
  <w:style w:type="character" w:styleId="Enfasicorsivo">
    <w:name w:val="Emphasis"/>
    <w:basedOn w:val="Carpredefinitoparagrafo"/>
    <w:uiPriority w:val="20"/>
    <w:qFormat/>
    <w:rsid w:val="00636D52"/>
    <w:rPr>
      <w:rFonts w:cs="Times New Roman"/>
      <w:i/>
    </w:rPr>
  </w:style>
  <w:style w:type="character" w:styleId="Enfasigrassetto">
    <w:name w:val="Strong"/>
    <w:basedOn w:val="Carpredefinitoparagrafo"/>
    <w:uiPriority w:val="22"/>
    <w:qFormat/>
    <w:rsid w:val="00636D52"/>
    <w:rPr>
      <w:rFonts w:cs="Times New Roman"/>
      <w:b/>
    </w:rPr>
  </w:style>
  <w:style w:type="paragraph" w:styleId="Testonormale">
    <w:name w:val="Plain Text"/>
    <w:basedOn w:val="Normale"/>
    <w:link w:val="TestonormaleCarattere"/>
    <w:uiPriority w:val="99"/>
    <w:rsid w:val="00636D52"/>
    <w:rPr>
      <w:rFonts w:ascii="Courier New" w:hAnsi="Courier New"/>
      <w:bCs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636D52"/>
    <w:rPr>
      <w:rFonts w:ascii="Courier New" w:hAnsi="Courier New" w:cs="Times New Roman"/>
      <w:sz w:val="24"/>
    </w:rPr>
  </w:style>
  <w:style w:type="paragraph" w:customStyle="1" w:styleId="Oggetto">
    <w:name w:val="Oggetto"/>
    <w:basedOn w:val="Normale"/>
    <w:rsid w:val="00636D52"/>
    <w:pPr>
      <w:spacing w:before="120" w:line="360" w:lineRule="auto"/>
      <w:ind w:left="709" w:hanging="709"/>
    </w:pPr>
    <w:rPr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C67376"/>
    <w:pPr>
      <w:ind w:left="720"/>
      <w:contextualSpacing/>
    </w:pPr>
    <w:rPr>
      <w:rFonts w:ascii="Arial" w:hAnsi="Arial"/>
      <w:sz w:val="23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rsid w:val="00B1201E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B120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B1201E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B120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B1201E"/>
    <w:rPr>
      <w:rFonts w:cs="Times New Roman"/>
      <w:b/>
      <w:bCs/>
    </w:rPr>
  </w:style>
  <w:style w:type="character" w:customStyle="1" w:styleId="ParagrafoelencoCarattere">
    <w:name w:val="Paragrafo elenco Carattere"/>
    <w:link w:val="Paragrafoelenco"/>
    <w:uiPriority w:val="34"/>
    <w:qFormat/>
    <w:locked/>
    <w:rsid w:val="00437360"/>
    <w:rPr>
      <w:rFonts w:ascii="Arial" w:hAnsi="Arial"/>
      <w:sz w:val="22"/>
      <w:lang w:val="x-none" w:eastAsia="en-US"/>
    </w:rPr>
  </w:style>
  <w:style w:type="paragraph" w:customStyle="1" w:styleId="Corpodeltesto1">
    <w:name w:val="Corpo del testo1"/>
    <w:basedOn w:val="Normale"/>
    <w:link w:val="CorpodeltestoCarattere"/>
    <w:semiHidden/>
    <w:unhideWhenUsed/>
    <w:rsid w:val="0089673D"/>
    <w:pPr>
      <w:jc w:val="both"/>
    </w:pPr>
    <w:rPr>
      <w:rFonts w:ascii="Verdana" w:hAnsi="Verdana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986DC-426A-4474-BCB8-29884D00E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326</Words>
  <Characters>1861</Characters>
  <Application>Microsoft Office Word</Application>
  <DocSecurity>0</DocSecurity>
  <Lines>15</Lines>
  <Paragraphs>4</Paragraphs>
  <ScaleCrop>false</ScaleCrop>
  <Company>Regione Lazio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Attuazione del POR - Programma Operativo del Fondo Sociale Europeo - Obiettivo 2 - Competitività regionale e Occupazione Regione Lazio 2007 / 2013</dc:title>
  <dc:subject/>
  <dc:creator>Paola Bottaro</dc:creator>
  <cp:keywords/>
  <dc:description/>
  <cp:lastModifiedBy>Giovanna Buccheri</cp:lastModifiedBy>
  <cp:revision>6</cp:revision>
  <cp:lastPrinted>2021-07-22T11:14:00Z</cp:lastPrinted>
  <dcterms:created xsi:type="dcterms:W3CDTF">2025-06-26T06:53:00Z</dcterms:created>
  <dcterms:modified xsi:type="dcterms:W3CDTF">2025-06-26T07:08:00Z</dcterms:modified>
</cp:coreProperties>
</file>