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4EFA" w14:textId="31198F46" w:rsidR="004B514E" w:rsidRDefault="004B514E" w:rsidP="004B514E">
      <w:pPr>
        <w:spacing w:before="120" w:after="120"/>
        <w:ind w:left="116" w:right="140"/>
        <w:jc w:val="center"/>
        <w:rPr>
          <w:b/>
          <w:bCs/>
          <w:i/>
          <w:iCs/>
          <w:sz w:val="20"/>
          <w:szCs w:val="20"/>
        </w:rPr>
      </w:pPr>
      <w:bookmarkStart w:id="0" w:name="_Hlk201645356"/>
      <w:r w:rsidRPr="00E11EC8">
        <w:rPr>
          <w:b/>
          <w:bCs/>
          <w:i/>
          <w:iCs/>
          <w:sz w:val="20"/>
          <w:szCs w:val="20"/>
        </w:rPr>
        <w:t>Linee di indirizzo per la realizzazione dell’integrazione scolastica in favore degli alunni con disabilità sensoriale visiva e uditiva per l’anno scolastico 2025-2026</w:t>
      </w:r>
    </w:p>
    <w:p w14:paraId="3A170A6C" w14:textId="7668E6E6" w:rsidR="004B514E" w:rsidRPr="00E11EC8" w:rsidRDefault="004B514E" w:rsidP="004B514E">
      <w:pPr>
        <w:spacing w:before="120" w:after="120"/>
        <w:ind w:left="116" w:right="140"/>
        <w:jc w:val="center"/>
        <w:rPr>
          <w:b/>
          <w:bCs/>
          <w:i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6EFBF1" wp14:editId="7D679EE3">
            <wp:simplePos x="0" y="0"/>
            <wp:positionH relativeFrom="column">
              <wp:posOffset>1988820</wp:posOffset>
            </wp:positionH>
            <wp:positionV relativeFrom="paragraph">
              <wp:posOffset>244475</wp:posOffset>
            </wp:positionV>
            <wp:extent cx="2125980" cy="396240"/>
            <wp:effectExtent l="0" t="0" r="7620" b="3810"/>
            <wp:wrapSquare wrapText="bothSides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2FAA15EB" w14:textId="4A57B6FE" w:rsidR="006964CA" w:rsidRDefault="006964CA">
      <w:pPr>
        <w:rPr>
          <w:rFonts w:ascii="Times New Roman" w:hAnsi="Times New Roman" w:cs="Times New Roman"/>
        </w:rPr>
      </w:pPr>
    </w:p>
    <w:p w14:paraId="445C25B8" w14:textId="77777777" w:rsidR="00D517B5" w:rsidRDefault="00D517B5">
      <w:pPr>
        <w:rPr>
          <w:rFonts w:ascii="Times New Roman" w:hAnsi="Times New Roman" w:cs="Times New Roman"/>
        </w:rPr>
      </w:pPr>
    </w:p>
    <w:p w14:paraId="2B17AC4B" w14:textId="77777777" w:rsidR="006964CA" w:rsidRPr="0074544E" w:rsidRDefault="006964CA">
      <w:pPr>
        <w:rPr>
          <w:rFonts w:ascii="Arial" w:hAnsi="Arial" w:cs="Arial"/>
        </w:rPr>
      </w:pPr>
    </w:p>
    <w:p w14:paraId="46397D81" w14:textId="7624C659" w:rsidR="006964CA" w:rsidRPr="0074544E" w:rsidRDefault="00150F7A" w:rsidP="00D2031B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74544E">
        <w:rPr>
          <w:rFonts w:ascii="Arial" w:hAnsi="Arial" w:cs="Arial"/>
          <w:b/>
          <w:sz w:val="28"/>
          <w:szCs w:val="28"/>
        </w:rPr>
        <w:t>All</w:t>
      </w:r>
      <w:proofErr w:type="spellEnd"/>
      <w:r w:rsidRPr="0074544E">
        <w:rPr>
          <w:rFonts w:ascii="Arial" w:hAnsi="Arial" w:cs="Arial"/>
          <w:b/>
          <w:sz w:val="28"/>
          <w:szCs w:val="28"/>
        </w:rPr>
        <w:t>. 18_</w:t>
      </w:r>
      <w:r w:rsidR="00385431" w:rsidRPr="0074544E">
        <w:rPr>
          <w:rFonts w:ascii="Arial" w:hAnsi="Arial" w:cs="Arial"/>
          <w:b/>
          <w:sz w:val="28"/>
          <w:szCs w:val="28"/>
        </w:rPr>
        <w:t>MOD. 01</w:t>
      </w:r>
    </w:p>
    <w:p w14:paraId="7842683A" w14:textId="110C577F" w:rsidR="0054457B" w:rsidRPr="0074544E" w:rsidRDefault="0011183C" w:rsidP="0054457B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74544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RELAZIONE FINALE SULLE ATTIVITÀ SVOLTE NELL’AMBITO DEL SERVIZIO </w:t>
      </w:r>
      <w:r w:rsidR="0054457B" w:rsidRPr="0074544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DI ASSISTENZA AD ALUNNI CON DISABILITÀ SENSORIALE UDITIVA </w:t>
      </w:r>
    </w:p>
    <w:p w14:paraId="3677B52D" w14:textId="77777777" w:rsidR="0054457B" w:rsidRPr="0074544E" w:rsidRDefault="0054457B" w:rsidP="0054457B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</w:rPr>
      </w:pPr>
    </w:p>
    <w:p w14:paraId="3227CB54" w14:textId="659DE9F2" w:rsidR="0054457B" w:rsidRPr="0074544E" w:rsidRDefault="00367346" w:rsidP="0054457B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</w:rPr>
      </w:pPr>
      <w:r w:rsidRPr="00367346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</w:rPr>
        <w:t>RELAZIONE FINALE ISTITUZIONE SCOLASTICA/FORMATIVA</w:t>
      </w:r>
    </w:p>
    <w:p w14:paraId="1B2E84DF" w14:textId="77777777" w:rsidR="00191AD8" w:rsidRPr="0074544E" w:rsidRDefault="00191AD8" w:rsidP="0054457B">
      <w:pPr>
        <w:spacing w:after="0" w:line="240" w:lineRule="auto"/>
        <w:ind w:right="-87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6939"/>
      </w:tblGrid>
      <w:tr w:rsidR="00A02E11" w:rsidRPr="0074544E" w14:paraId="44960351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D7E10A2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AVVISO </w:t>
            </w:r>
          </w:p>
        </w:tc>
        <w:tc>
          <w:tcPr>
            <w:tcW w:w="3318" w:type="pct"/>
            <w:shd w:val="clear" w:color="auto" w:fill="auto"/>
          </w:tcPr>
          <w:p w14:paraId="2850F364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74544E" w14:paraId="107E4F7D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4A0A18E9" w14:textId="3BB014E8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DETERMINA DI AFFIDAMENTO</w:t>
            </w:r>
            <w:r w:rsidR="006964CA" w:rsidRPr="0074544E">
              <w:rPr>
                <w:rFonts w:ascii="Arial" w:hAnsi="Arial" w:cs="Arial"/>
                <w:b/>
              </w:rPr>
              <w:t>/PROTOCOLLO COMUNICAZIONE DI ASSEGNAZIONE</w:t>
            </w:r>
            <w:r w:rsidR="0054457B" w:rsidRPr="0074544E">
              <w:rPr>
                <w:rStyle w:val="Rimandonotaapidipagina"/>
                <w:rFonts w:ascii="Arial" w:hAnsi="Arial" w:cs="Arial"/>
                <w:b/>
              </w:rPr>
              <w:footnoteReference w:id="1"/>
            </w:r>
          </w:p>
        </w:tc>
        <w:tc>
          <w:tcPr>
            <w:tcW w:w="3318" w:type="pct"/>
            <w:shd w:val="clear" w:color="auto" w:fill="auto"/>
          </w:tcPr>
          <w:p w14:paraId="006A7E5C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74544E" w14:paraId="64481857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8BC2D80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A.S. (ANNO SCOLASTICO)</w:t>
            </w:r>
          </w:p>
        </w:tc>
        <w:tc>
          <w:tcPr>
            <w:tcW w:w="3318" w:type="pct"/>
            <w:shd w:val="clear" w:color="auto" w:fill="auto"/>
          </w:tcPr>
          <w:p w14:paraId="462A6A98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74544E" w14:paraId="68B5D5E5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CDABA9D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CUP</w:t>
            </w:r>
          </w:p>
        </w:tc>
        <w:tc>
          <w:tcPr>
            <w:tcW w:w="3318" w:type="pct"/>
            <w:shd w:val="clear" w:color="auto" w:fill="auto"/>
          </w:tcPr>
          <w:p w14:paraId="2E36004A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74544E" w14:paraId="7D8E4E9F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22DBA92E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ISTITUZIONE SCOLASTICA/FORMATIVA</w:t>
            </w:r>
          </w:p>
        </w:tc>
        <w:tc>
          <w:tcPr>
            <w:tcW w:w="3318" w:type="pct"/>
            <w:shd w:val="clear" w:color="auto" w:fill="auto"/>
          </w:tcPr>
          <w:p w14:paraId="5FF60E45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74544E" w14:paraId="164902E4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76B16A2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RESPONSABILE DEL PROGETTO</w:t>
            </w:r>
          </w:p>
        </w:tc>
        <w:tc>
          <w:tcPr>
            <w:tcW w:w="3318" w:type="pct"/>
            <w:shd w:val="clear" w:color="auto" w:fill="auto"/>
          </w:tcPr>
          <w:p w14:paraId="42501BD8" w14:textId="77777777" w:rsidR="00A02E11" w:rsidRPr="0074544E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</w:tbl>
    <w:p w14:paraId="0A009B01" w14:textId="77777777" w:rsidR="00A02E11" w:rsidRPr="0074544E" w:rsidRDefault="00A02E11" w:rsidP="00D2031B">
      <w:pPr>
        <w:jc w:val="center"/>
        <w:rPr>
          <w:rFonts w:ascii="Arial" w:hAnsi="Arial" w:cs="Arial"/>
          <w:b/>
        </w:rPr>
      </w:pPr>
    </w:p>
    <w:p w14:paraId="5447355A" w14:textId="77777777" w:rsidR="00822AB9" w:rsidRPr="0074544E" w:rsidRDefault="00822AB9">
      <w:pPr>
        <w:rPr>
          <w:rFonts w:ascii="Arial" w:hAnsi="Arial" w:cs="Arial"/>
          <w:b/>
        </w:rPr>
      </w:pPr>
      <w:r w:rsidRPr="0074544E">
        <w:rPr>
          <w:rFonts w:ascii="Arial" w:hAnsi="Arial" w:cs="Arial"/>
          <w:b/>
        </w:rPr>
        <w:br w:type="page"/>
      </w:r>
    </w:p>
    <w:p w14:paraId="4AD69C2E" w14:textId="77777777" w:rsidR="00822AB9" w:rsidRPr="0074544E" w:rsidRDefault="00822AB9" w:rsidP="00D2031B">
      <w:pPr>
        <w:jc w:val="center"/>
        <w:rPr>
          <w:rFonts w:ascii="Arial" w:hAnsi="Arial" w:cs="Arial"/>
          <w:b/>
        </w:rPr>
      </w:pPr>
    </w:p>
    <w:p w14:paraId="26326C6D" w14:textId="77777777" w:rsidR="00822AB9" w:rsidRPr="0074544E" w:rsidRDefault="00822AB9" w:rsidP="009047EE">
      <w:pPr>
        <w:rPr>
          <w:rFonts w:ascii="Arial" w:hAnsi="Arial" w:cs="Arial"/>
          <w:b/>
        </w:rPr>
      </w:pPr>
      <w:r w:rsidRPr="0074544E">
        <w:rPr>
          <w:rFonts w:ascii="Arial" w:hAnsi="Arial" w:cs="Arial"/>
          <w:b/>
        </w:rPr>
        <w:t>Premessa</w:t>
      </w:r>
    </w:p>
    <w:p w14:paraId="00F4D764" w14:textId="2185678C" w:rsidR="0054457B" w:rsidRPr="0074544E" w:rsidRDefault="009047EE" w:rsidP="009047EE">
      <w:pPr>
        <w:widowControl w:val="0"/>
        <w:spacing w:after="0" w:line="360" w:lineRule="auto"/>
        <w:contextualSpacing/>
        <w:jc w:val="both"/>
        <w:rPr>
          <w:rFonts w:ascii="Arial" w:hAnsi="Arial" w:cs="Arial"/>
        </w:rPr>
      </w:pPr>
      <w:r w:rsidRPr="0074544E">
        <w:rPr>
          <w:rFonts w:ascii="Arial" w:hAnsi="Arial" w:cs="Arial"/>
        </w:rPr>
        <w:t>L’Istituto Scolastico/Ente</w:t>
      </w:r>
      <w:r w:rsidR="00822AB9" w:rsidRPr="0074544E">
        <w:rPr>
          <w:rFonts w:ascii="Arial" w:hAnsi="Arial" w:cs="Arial"/>
        </w:rPr>
        <w:t>…………………………ha affidato a……………………</w:t>
      </w:r>
      <w:proofErr w:type="gramStart"/>
      <w:r w:rsidR="00822AB9" w:rsidRPr="0074544E">
        <w:rPr>
          <w:rFonts w:ascii="Arial" w:hAnsi="Arial" w:cs="Arial"/>
        </w:rPr>
        <w:t>…….</w:t>
      </w:r>
      <w:proofErr w:type="gramEnd"/>
      <w:r w:rsidR="00822AB9" w:rsidRPr="0074544E">
        <w:rPr>
          <w:rFonts w:ascii="Arial" w:hAnsi="Arial" w:cs="Arial"/>
        </w:rPr>
        <w:t xml:space="preserve">….….l’incarico per il servizio </w:t>
      </w:r>
      <w:bookmarkStart w:id="2" w:name="_Hlk114209876"/>
      <w:r w:rsidR="0054457B" w:rsidRPr="0074544E">
        <w:rPr>
          <w:rFonts w:ascii="Arial" w:hAnsi="Arial" w:cs="Arial"/>
        </w:rPr>
        <w:t xml:space="preserve">di assistenza ad alunni </w:t>
      </w:r>
      <w:bookmarkEnd w:id="2"/>
      <w:r w:rsidR="0054457B" w:rsidRPr="0074544E">
        <w:rPr>
          <w:rFonts w:ascii="Arial" w:hAnsi="Arial" w:cs="Arial"/>
        </w:rPr>
        <w:t xml:space="preserve">con disabilità sensoriale uditiva </w:t>
      </w:r>
    </w:p>
    <w:p w14:paraId="67A781FB" w14:textId="77777777" w:rsidR="00822AB9" w:rsidRPr="0074544E" w:rsidRDefault="00822AB9" w:rsidP="009047EE">
      <w:pPr>
        <w:rPr>
          <w:rFonts w:ascii="Arial" w:hAnsi="Arial" w:cs="Arial"/>
          <w:b/>
        </w:rPr>
      </w:pPr>
    </w:p>
    <w:p w14:paraId="20326449" w14:textId="77777777" w:rsidR="00822AB9" w:rsidRPr="0074544E" w:rsidRDefault="003768BB" w:rsidP="009047EE">
      <w:pPr>
        <w:rPr>
          <w:rFonts w:ascii="Arial" w:hAnsi="Arial" w:cs="Arial"/>
          <w:b/>
        </w:rPr>
      </w:pPr>
      <w:r w:rsidRPr="0074544E">
        <w:rPr>
          <w:rFonts w:ascii="Arial" w:hAnsi="Arial" w:cs="Arial"/>
          <w:b/>
        </w:rPr>
        <w:t>Descrizione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74544E" w14:paraId="49058845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483DFFCA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0D8AB5DD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1D6F8BB8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5B4FE0AB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226ADD42" w14:textId="2CEC00BA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O</w:t>
            </w:r>
            <w:r w:rsidR="00A51918" w:rsidRPr="0074544E">
              <w:rPr>
                <w:rFonts w:ascii="Arial" w:hAnsi="Arial" w:cs="Arial"/>
                <w:b/>
              </w:rPr>
              <w:t>B</w:t>
            </w:r>
            <w:r w:rsidRPr="0074544E">
              <w:rPr>
                <w:rFonts w:ascii="Arial" w:hAnsi="Arial" w:cs="Arial"/>
                <w:b/>
              </w:rPr>
              <w:t>IETTIVI PREVISTI DAL PROGETTO</w:t>
            </w:r>
          </w:p>
          <w:p w14:paraId="78B6FE58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1F488037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3B6B7667" w14:textId="77777777" w:rsidR="00D2031B" w:rsidRPr="0074544E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24AA1EA4" w14:textId="77777777" w:rsidR="00D2031B" w:rsidRPr="0074544E" w:rsidRDefault="00D2031B" w:rsidP="006C2406">
            <w:pPr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2D664F86" w14:textId="77777777" w:rsidR="00D2031B" w:rsidRPr="0074544E" w:rsidRDefault="00D2031B" w:rsidP="00D2031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2031B" w:rsidRPr="0074544E" w14:paraId="7C6D178B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74498891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4092A25" w14:textId="3CAE50E2" w:rsidR="00217654" w:rsidRPr="0074544E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ATTIVIT</w:t>
            </w:r>
            <w:r w:rsidR="00A51918" w:rsidRPr="0074544E">
              <w:rPr>
                <w:rFonts w:ascii="Arial" w:hAnsi="Arial" w:cs="Arial"/>
                <w:b/>
              </w:rPr>
              <w:t xml:space="preserve">À </w:t>
            </w:r>
            <w:r w:rsidRPr="0074544E">
              <w:rPr>
                <w:rFonts w:ascii="Arial" w:hAnsi="Arial" w:cs="Arial"/>
                <w:b/>
              </w:rPr>
              <w:t>SVOLTE</w:t>
            </w:r>
          </w:p>
          <w:p w14:paraId="2EA2B6DE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334E2BEE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58F815A9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063EA2F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541BD53B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AD00F33" w14:textId="77777777" w:rsidR="006C2406" w:rsidRPr="0074544E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2AE3FE68" w14:textId="274FE80C" w:rsidR="00C92D1A" w:rsidRPr="0074544E" w:rsidRDefault="00C92D1A" w:rsidP="00C92D1A">
            <w:pPr>
              <w:jc w:val="both"/>
              <w:rPr>
                <w:rFonts w:ascii="Arial" w:eastAsia="Calibri" w:hAnsi="Arial" w:cs="Arial"/>
                <w:i/>
              </w:rPr>
            </w:pPr>
            <w:r w:rsidRPr="0074544E">
              <w:rPr>
                <w:rFonts w:ascii="Arial" w:eastAsia="Calibri" w:hAnsi="Arial" w:cs="Arial"/>
                <w:i/>
              </w:rPr>
              <w:t xml:space="preserve">(Descrivere di seguito le attività previste dal progetto svolte dagli assistenti. L’elenco </w:t>
            </w:r>
            <w:r w:rsidR="00A51918" w:rsidRPr="0074544E">
              <w:rPr>
                <w:rFonts w:ascii="Arial" w:eastAsia="Calibri" w:hAnsi="Arial" w:cs="Arial"/>
                <w:i/>
              </w:rPr>
              <w:t>seguente</w:t>
            </w:r>
            <w:r w:rsidRPr="0074544E">
              <w:rPr>
                <w:rFonts w:ascii="Arial" w:eastAsia="Calibri" w:hAnsi="Arial" w:cs="Arial"/>
                <w:i/>
              </w:rPr>
              <w:t xml:space="preserve"> riporta le possibili attività previste dall’Avviso, indicare e compilare quelle svolte in linea con il progetto approvato) </w:t>
            </w:r>
          </w:p>
          <w:p w14:paraId="07A39E52" w14:textId="77777777" w:rsidR="00C92D1A" w:rsidRPr="0074544E" w:rsidRDefault="00C92D1A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2AFD6EA8" w14:textId="77777777" w:rsidR="001E2796" w:rsidRPr="0074544E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Arial" w:eastAsia="Calibri" w:hAnsi="Arial" w:cs="Arial"/>
                <w:b/>
                <w:i/>
              </w:rPr>
            </w:pPr>
            <w:r w:rsidRPr="0074544E">
              <w:rPr>
                <w:rFonts w:ascii="Arial" w:eastAsia="Calibri" w:hAnsi="Arial" w:cs="Arial"/>
                <w:b/>
              </w:rPr>
              <w:t>Linea di Attività</w:t>
            </w:r>
            <w:r w:rsidRPr="0074544E">
              <w:rPr>
                <w:rStyle w:val="Rimandonotaapidipagina"/>
                <w:rFonts w:ascii="Arial" w:eastAsia="Calibri" w:hAnsi="Arial" w:cs="Arial"/>
                <w:b/>
              </w:rPr>
              <w:footnoteReference w:id="2"/>
            </w:r>
          </w:p>
          <w:p w14:paraId="578AE5B7" w14:textId="2218022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Collabora</w:t>
            </w:r>
            <w:r w:rsidR="00A51918" w:rsidRPr="0074544E">
              <w:rPr>
                <w:rFonts w:ascii="Arial" w:hAnsi="Arial" w:cs="Arial"/>
                <w:b/>
              </w:rPr>
              <w:t>zione</w:t>
            </w:r>
            <w:r w:rsidR="001E2796" w:rsidRPr="0074544E">
              <w:rPr>
                <w:rFonts w:ascii="Arial" w:hAnsi="Arial" w:cs="Arial"/>
                <w:b/>
              </w:rPr>
              <w:t xml:space="preserve"> alla stesura e aggiornamento del Piano Educativo </w:t>
            </w:r>
            <w:r w:rsidR="00C92D1A" w:rsidRPr="0074544E">
              <w:rPr>
                <w:rFonts w:ascii="Arial" w:hAnsi="Arial" w:cs="Arial"/>
                <w:b/>
              </w:rPr>
              <w:t xml:space="preserve">  </w:t>
            </w:r>
            <w:r w:rsidR="001E2796" w:rsidRPr="0074544E">
              <w:rPr>
                <w:rFonts w:ascii="Arial" w:hAnsi="Arial" w:cs="Arial"/>
                <w:b/>
              </w:rPr>
              <w:t>Individualizzato (P.E.I.) e partecipa</w:t>
            </w:r>
            <w:r w:rsidR="00A51918" w:rsidRPr="0074544E">
              <w:rPr>
                <w:rFonts w:ascii="Arial" w:hAnsi="Arial" w:cs="Arial"/>
                <w:b/>
              </w:rPr>
              <w:t>zione</w:t>
            </w:r>
            <w:r w:rsidR="001E2796" w:rsidRPr="0074544E">
              <w:rPr>
                <w:rFonts w:ascii="Arial" w:hAnsi="Arial" w:cs="Arial"/>
                <w:b/>
              </w:rPr>
              <w:t xml:space="preserve"> ai G.L.H. e ai momenti di lavoro di équipe della scuola.</w:t>
            </w:r>
          </w:p>
          <w:p w14:paraId="069B90A6" w14:textId="77777777" w:rsidR="00BA6585" w:rsidRPr="0074544E" w:rsidRDefault="00BA6585" w:rsidP="00AE1782">
            <w:pPr>
              <w:jc w:val="both"/>
              <w:rPr>
                <w:rFonts w:ascii="Arial" w:hAnsi="Arial" w:cs="Arial"/>
                <w:b/>
              </w:rPr>
            </w:pPr>
          </w:p>
          <w:p w14:paraId="1908EAC0" w14:textId="77777777" w:rsidR="001E2796" w:rsidRPr="0074544E" w:rsidRDefault="00BA6585" w:rsidP="00BA6585">
            <w:pPr>
              <w:jc w:val="both"/>
              <w:rPr>
                <w:rFonts w:ascii="Arial" w:hAnsi="Arial" w:cs="Arial"/>
                <w:i/>
              </w:rPr>
            </w:pPr>
            <w:r w:rsidRPr="0074544E">
              <w:rPr>
                <w:rFonts w:ascii="Arial" w:hAnsi="Arial" w:cs="Arial"/>
                <w:i/>
              </w:rPr>
              <w:t xml:space="preserve">(descrizione dettagliata delle attività) </w:t>
            </w:r>
          </w:p>
          <w:p w14:paraId="0622954E" w14:textId="77777777" w:rsidR="00BA6585" w:rsidRPr="0074544E" w:rsidRDefault="00BA6585" w:rsidP="00BA6585">
            <w:pPr>
              <w:jc w:val="both"/>
              <w:rPr>
                <w:rFonts w:ascii="Arial" w:hAnsi="Arial" w:cs="Arial"/>
                <w:i/>
              </w:rPr>
            </w:pPr>
          </w:p>
          <w:p w14:paraId="77C684BC" w14:textId="77777777" w:rsidR="001E2796" w:rsidRPr="0074544E" w:rsidRDefault="00C92D1A" w:rsidP="00C92D1A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5DF115E" w14:textId="77777777" w:rsidR="001E2796" w:rsidRPr="0074544E" w:rsidRDefault="001E2796" w:rsidP="001E2796">
            <w:pPr>
              <w:rPr>
                <w:rFonts w:ascii="Arial" w:hAnsi="Arial" w:cs="Arial"/>
                <w:b/>
              </w:rPr>
            </w:pPr>
          </w:p>
          <w:p w14:paraId="29A9FA5F" w14:textId="77777777" w:rsidR="00BA6585" w:rsidRPr="0074544E" w:rsidRDefault="00BA6585" w:rsidP="001E2796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78F6E354" w14:textId="77777777" w:rsidR="00BA6585" w:rsidRPr="0074544E" w:rsidRDefault="00BA6585" w:rsidP="001E2796">
            <w:pPr>
              <w:rPr>
                <w:rFonts w:ascii="Arial" w:hAnsi="Arial" w:cs="Arial"/>
                <w:b/>
              </w:rPr>
            </w:pPr>
          </w:p>
          <w:p w14:paraId="327BFF08" w14:textId="77777777" w:rsidR="001E2796" w:rsidRPr="0074544E" w:rsidRDefault="00C92D1A" w:rsidP="00C92D1A">
            <w:pPr>
              <w:jc w:val="both"/>
              <w:rPr>
                <w:rFonts w:ascii="Arial" w:hAnsi="Arial" w:cs="Arial"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9F3B6F0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75BDF7A4" w14:textId="77777777" w:rsidR="001E2796" w:rsidRPr="0074544E" w:rsidRDefault="001E2796" w:rsidP="001E2796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13D24258" w14:textId="77777777" w:rsidR="006964CA" w:rsidRPr="0074544E" w:rsidRDefault="006964CA" w:rsidP="001E2796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0447F5E0" w14:textId="7777777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57B045ED" w14:textId="77777777" w:rsidR="001E2796" w:rsidRPr="0074544E" w:rsidRDefault="001E2796" w:rsidP="001E2796">
            <w:pPr>
              <w:rPr>
                <w:rFonts w:ascii="Arial" w:hAnsi="Arial" w:cs="Arial"/>
              </w:rPr>
            </w:pPr>
          </w:p>
          <w:p w14:paraId="20776DBD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20B9C0EE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112B3910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4238E30B" w14:textId="7777777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lastRenderedPageBreak/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1B6AFABC" w14:textId="77777777" w:rsidR="001E2796" w:rsidRPr="0074544E" w:rsidRDefault="001E2796" w:rsidP="001E2796">
            <w:pPr>
              <w:rPr>
                <w:rFonts w:ascii="Arial" w:hAnsi="Arial" w:cs="Arial"/>
              </w:rPr>
            </w:pPr>
          </w:p>
          <w:p w14:paraId="7221BAB0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1303DB37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15FD8867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3A668C78" w14:textId="7777777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Uscite sul territorio e visite guidate.</w:t>
            </w:r>
          </w:p>
          <w:p w14:paraId="0B27A227" w14:textId="77777777" w:rsidR="001E2796" w:rsidRPr="0074544E" w:rsidRDefault="001E2796" w:rsidP="001E2796">
            <w:pPr>
              <w:rPr>
                <w:rFonts w:ascii="Arial" w:hAnsi="Arial" w:cs="Arial"/>
              </w:rPr>
            </w:pPr>
          </w:p>
          <w:p w14:paraId="0A845B62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12B26E55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623F8167" w14:textId="77777777" w:rsidR="00BA6585" w:rsidRPr="0074544E" w:rsidRDefault="00BA6585" w:rsidP="001E2796">
            <w:pPr>
              <w:rPr>
                <w:rFonts w:ascii="Arial" w:hAnsi="Arial" w:cs="Arial"/>
              </w:rPr>
            </w:pPr>
          </w:p>
          <w:p w14:paraId="3954340B" w14:textId="77777777" w:rsidR="001E2796" w:rsidRPr="0074544E" w:rsidRDefault="00AE1782" w:rsidP="00BA6585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E5D6BDA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10FF6C94" w14:textId="77777777" w:rsidR="00BA6585" w:rsidRPr="0074544E" w:rsidRDefault="00BA6585" w:rsidP="00BA6585">
            <w:pPr>
              <w:jc w:val="both"/>
              <w:rPr>
                <w:rFonts w:ascii="Arial" w:hAnsi="Arial" w:cs="Arial"/>
                <w:b/>
              </w:rPr>
            </w:pPr>
          </w:p>
          <w:p w14:paraId="31F53046" w14:textId="77777777" w:rsidR="00BA6585" w:rsidRPr="0074544E" w:rsidRDefault="00BA6585" w:rsidP="00BA6585">
            <w:pPr>
              <w:jc w:val="both"/>
              <w:rPr>
                <w:rFonts w:ascii="Arial" w:hAnsi="Arial" w:cs="Arial"/>
                <w:b/>
              </w:rPr>
            </w:pPr>
          </w:p>
          <w:p w14:paraId="2649C459" w14:textId="7777777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76FE58C7" w14:textId="77777777" w:rsidR="001E2796" w:rsidRPr="0074544E" w:rsidRDefault="001E2796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16A0D151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328AD031" w14:textId="77777777" w:rsidR="00BA6585" w:rsidRPr="0074544E" w:rsidRDefault="00BA6585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1261B162" w14:textId="77777777" w:rsidR="00BA6585" w:rsidRPr="0074544E" w:rsidRDefault="00BA6585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48DEBE50" w14:textId="77777777" w:rsidR="001E2796" w:rsidRPr="0074544E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 xml:space="preserve">󠆭 </w:t>
            </w:r>
            <w:r w:rsidR="001E2796" w:rsidRPr="0074544E">
              <w:rPr>
                <w:rFonts w:ascii="Arial" w:hAnsi="Arial" w:cs="Arial"/>
                <w:b/>
              </w:rPr>
              <w:t>Valutazione finale sugli interventi educativi finalizzati al miglioramento dell’autonomia dell’alunno.</w:t>
            </w:r>
          </w:p>
          <w:p w14:paraId="2437E85E" w14:textId="77777777" w:rsidR="001E2796" w:rsidRPr="0074544E" w:rsidRDefault="001E2796" w:rsidP="001E2796">
            <w:pPr>
              <w:rPr>
                <w:rFonts w:ascii="Arial" w:hAnsi="Arial" w:cs="Arial"/>
                <w:i/>
              </w:rPr>
            </w:pPr>
          </w:p>
          <w:p w14:paraId="0FDA27CE" w14:textId="77777777" w:rsidR="00BA6585" w:rsidRPr="0074544E" w:rsidRDefault="00BA6585" w:rsidP="00BA6585">
            <w:pPr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i/>
              </w:rPr>
              <w:t>(descrizione dettagliata delle attività)</w:t>
            </w:r>
          </w:p>
          <w:p w14:paraId="3F35D284" w14:textId="77777777" w:rsidR="00BA6585" w:rsidRPr="0074544E" w:rsidRDefault="00BA6585" w:rsidP="001E2796">
            <w:pPr>
              <w:rPr>
                <w:rFonts w:ascii="Arial" w:hAnsi="Arial" w:cs="Arial"/>
                <w:i/>
              </w:rPr>
            </w:pPr>
          </w:p>
          <w:p w14:paraId="0ED9F323" w14:textId="77777777" w:rsidR="00BA6585" w:rsidRPr="0074544E" w:rsidRDefault="00BA6585" w:rsidP="001E2796">
            <w:pPr>
              <w:rPr>
                <w:rFonts w:ascii="Arial" w:hAnsi="Arial" w:cs="Arial"/>
                <w:i/>
              </w:rPr>
            </w:pPr>
          </w:p>
          <w:p w14:paraId="5A514FBE" w14:textId="77777777" w:rsidR="001E2796" w:rsidRPr="0074544E" w:rsidRDefault="001E2796" w:rsidP="001E279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2031B" w:rsidRPr="0074544E" w14:paraId="314FA63E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002D2271" w14:textId="77777777" w:rsidR="00C76ED7" w:rsidRPr="0074544E" w:rsidRDefault="00C76ED7" w:rsidP="0052693D">
            <w:pPr>
              <w:rPr>
                <w:rFonts w:ascii="Arial" w:hAnsi="Arial" w:cs="Arial"/>
                <w:b/>
              </w:rPr>
            </w:pPr>
          </w:p>
          <w:p w14:paraId="5E8EEEBD" w14:textId="77777777" w:rsidR="00C76ED7" w:rsidRPr="0074544E" w:rsidRDefault="00C76ED7" w:rsidP="0052693D">
            <w:pPr>
              <w:rPr>
                <w:rFonts w:ascii="Arial" w:hAnsi="Arial" w:cs="Arial"/>
                <w:b/>
              </w:rPr>
            </w:pPr>
          </w:p>
          <w:p w14:paraId="2C69B084" w14:textId="74E4AC5E" w:rsidR="00217654" w:rsidRPr="0074544E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OBIETTIVI RAGGIUNTI</w:t>
            </w:r>
          </w:p>
          <w:p w14:paraId="6DA5705F" w14:textId="77777777" w:rsidR="00C76ED7" w:rsidRPr="0074544E" w:rsidRDefault="00C76ED7" w:rsidP="0052693D">
            <w:pPr>
              <w:rPr>
                <w:rFonts w:ascii="Arial" w:hAnsi="Arial" w:cs="Arial"/>
                <w:b/>
              </w:rPr>
            </w:pPr>
          </w:p>
          <w:p w14:paraId="7ED4E418" w14:textId="77777777" w:rsidR="0005219C" w:rsidRPr="0074544E" w:rsidRDefault="0005219C" w:rsidP="0052693D">
            <w:pPr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483F6906" w14:textId="77777777" w:rsidR="00A02E11" w:rsidRPr="0074544E" w:rsidRDefault="00A02E11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3ACF235" w14:textId="77777777" w:rsidR="00A02E11" w:rsidRPr="0074544E" w:rsidRDefault="00A02E11" w:rsidP="00A02E11">
            <w:pPr>
              <w:rPr>
                <w:rFonts w:ascii="Arial" w:hAnsi="Arial" w:cs="Arial"/>
                <w:b/>
              </w:rPr>
            </w:pPr>
          </w:p>
          <w:p w14:paraId="5CD4ABBA" w14:textId="77777777" w:rsidR="00A02E11" w:rsidRPr="0074544E" w:rsidRDefault="00A02E11" w:rsidP="00A02E11">
            <w:pPr>
              <w:rPr>
                <w:rFonts w:ascii="Arial" w:hAnsi="Arial" w:cs="Arial"/>
                <w:b/>
              </w:rPr>
            </w:pPr>
          </w:p>
          <w:p w14:paraId="65CCDB8E" w14:textId="77777777" w:rsidR="00A02E11" w:rsidRPr="0074544E" w:rsidRDefault="00A02E11" w:rsidP="00A02E11">
            <w:pPr>
              <w:rPr>
                <w:rFonts w:ascii="Arial" w:hAnsi="Arial" w:cs="Arial"/>
                <w:b/>
              </w:rPr>
            </w:pPr>
          </w:p>
          <w:p w14:paraId="7F0FC062" w14:textId="77777777" w:rsidR="00A02E11" w:rsidRPr="0074544E" w:rsidRDefault="00A02E11" w:rsidP="00A02E11">
            <w:pPr>
              <w:rPr>
                <w:rFonts w:ascii="Arial" w:hAnsi="Arial" w:cs="Arial"/>
                <w:b/>
              </w:rPr>
            </w:pPr>
          </w:p>
          <w:p w14:paraId="1A545BBA" w14:textId="77777777" w:rsidR="00D2031B" w:rsidRPr="0074544E" w:rsidRDefault="00A02E11" w:rsidP="00A02E11">
            <w:pPr>
              <w:tabs>
                <w:tab w:val="left" w:pos="4700"/>
              </w:tabs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ab/>
            </w:r>
          </w:p>
        </w:tc>
      </w:tr>
      <w:tr w:rsidR="00D2031B" w:rsidRPr="0074544E" w14:paraId="53B32CDA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7A970CA" w14:textId="77777777" w:rsidR="006C2406" w:rsidRPr="0074544E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1A58CE2D" w14:textId="77777777" w:rsidR="00217654" w:rsidRPr="0074544E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74544E">
              <w:rPr>
                <w:rFonts w:ascii="Arial" w:hAnsi="Arial" w:cs="Arial"/>
                <w:b/>
              </w:rPr>
              <w:t>SITUAZIONE FINALE DEL PROGETTO</w:t>
            </w:r>
          </w:p>
          <w:p w14:paraId="5BEA5130" w14:textId="77777777" w:rsidR="006C2406" w:rsidRPr="0074544E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47398B29" w14:textId="77777777" w:rsidR="006C2406" w:rsidRPr="0074544E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059C6CE1" w14:textId="77777777" w:rsidR="00422865" w:rsidRPr="0074544E" w:rsidRDefault="00422865" w:rsidP="00422865">
            <w:pPr>
              <w:rPr>
                <w:rFonts w:ascii="Arial" w:hAnsi="Arial" w:cs="Arial"/>
                <w:b/>
              </w:rPr>
            </w:pPr>
          </w:p>
          <w:p w14:paraId="5D09A411" w14:textId="77777777" w:rsidR="00C76ED7" w:rsidRPr="0074544E" w:rsidRDefault="00C76ED7" w:rsidP="00422865">
            <w:pPr>
              <w:rPr>
                <w:rFonts w:ascii="Arial" w:hAnsi="Arial" w:cs="Arial"/>
                <w:b/>
              </w:rPr>
            </w:pPr>
          </w:p>
          <w:p w14:paraId="55E80015" w14:textId="77777777" w:rsidR="00C76ED7" w:rsidRPr="0074544E" w:rsidRDefault="00C76ED7" w:rsidP="00422865">
            <w:pPr>
              <w:rPr>
                <w:rFonts w:ascii="Arial" w:hAnsi="Arial" w:cs="Arial"/>
                <w:b/>
              </w:rPr>
            </w:pPr>
          </w:p>
          <w:p w14:paraId="405812A6" w14:textId="77777777" w:rsidR="006C2406" w:rsidRPr="0074544E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0DD04F29" w14:textId="77777777" w:rsidR="006C2406" w:rsidRPr="0074544E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0B799E1B" w14:textId="77777777" w:rsidR="00D2031B" w:rsidRPr="0074544E" w:rsidRDefault="00D2031B" w:rsidP="00D2031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BCC8622" w14:textId="77777777" w:rsidR="00822AB9" w:rsidRPr="0074544E" w:rsidRDefault="00822AB9" w:rsidP="0052693D">
      <w:pPr>
        <w:jc w:val="both"/>
        <w:rPr>
          <w:rFonts w:ascii="Arial" w:hAnsi="Arial" w:cs="Arial"/>
          <w:b/>
        </w:rPr>
      </w:pPr>
    </w:p>
    <w:p w14:paraId="10427F27" w14:textId="77777777" w:rsidR="00822AB9" w:rsidRPr="0074544E" w:rsidRDefault="00822AB9" w:rsidP="0052693D">
      <w:pPr>
        <w:jc w:val="both"/>
        <w:rPr>
          <w:rFonts w:ascii="Arial" w:hAnsi="Arial" w:cs="Arial"/>
          <w:b/>
        </w:rPr>
      </w:pPr>
    </w:p>
    <w:p w14:paraId="6214A281" w14:textId="77777777" w:rsidR="009B19BA" w:rsidRPr="0074544E" w:rsidRDefault="0052693D" w:rsidP="00422865">
      <w:pPr>
        <w:jc w:val="both"/>
        <w:rPr>
          <w:rFonts w:ascii="Arial" w:hAnsi="Arial" w:cs="Arial"/>
          <w:b/>
        </w:rPr>
      </w:pPr>
      <w:r w:rsidRPr="0074544E">
        <w:rPr>
          <w:rFonts w:ascii="Arial" w:hAnsi="Arial" w:cs="Arial"/>
          <w:b/>
        </w:rPr>
        <w:t xml:space="preserve">Data                                                                                         </w:t>
      </w:r>
      <w:r w:rsidR="00C76ED7" w:rsidRPr="0074544E">
        <w:rPr>
          <w:rFonts w:ascii="Arial" w:hAnsi="Arial" w:cs="Arial"/>
          <w:b/>
        </w:rPr>
        <w:t xml:space="preserve">            </w:t>
      </w:r>
      <w:r w:rsidRPr="0074544E">
        <w:rPr>
          <w:rFonts w:ascii="Arial" w:hAnsi="Arial" w:cs="Arial"/>
          <w:b/>
        </w:rPr>
        <w:t xml:space="preserve">                 </w:t>
      </w:r>
      <w:r w:rsidR="009B19BA" w:rsidRPr="0074544E">
        <w:rPr>
          <w:rFonts w:ascii="Arial" w:hAnsi="Arial" w:cs="Arial"/>
          <w:b/>
        </w:rPr>
        <w:t xml:space="preserve">Firma </w:t>
      </w:r>
      <w:r w:rsidR="006964CA" w:rsidRPr="0074544E">
        <w:rPr>
          <w:rFonts w:ascii="Arial" w:hAnsi="Arial" w:cs="Arial"/>
          <w:b/>
        </w:rPr>
        <w:t>Dirigente Scolastico</w:t>
      </w:r>
    </w:p>
    <w:sectPr w:rsidR="009B19BA" w:rsidRPr="0074544E" w:rsidSect="00C05176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9089" w14:textId="77777777" w:rsidR="00130152" w:rsidRDefault="00130152" w:rsidP="006C2406">
      <w:pPr>
        <w:spacing w:after="0" w:line="240" w:lineRule="auto"/>
      </w:pPr>
      <w:r>
        <w:separator/>
      </w:r>
    </w:p>
  </w:endnote>
  <w:endnote w:type="continuationSeparator" w:id="0">
    <w:p w14:paraId="7D343B22" w14:textId="77777777" w:rsidR="00130152" w:rsidRDefault="00130152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4A64" w14:textId="77777777" w:rsidR="006C2406" w:rsidRDefault="006C2406">
    <w:pPr>
      <w:pStyle w:val="Pidipagina"/>
    </w:pPr>
    <w:r>
      <w:tab/>
      <w:t xml:space="preserve"> </w:t>
    </w:r>
  </w:p>
  <w:p w14:paraId="010ECCD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6FB2" w14:textId="77777777" w:rsidR="00130152" w:rsidRDefault="00130152" w:rsidP="006C2406">
      <w:pPr>
        <w:spacing w:after="0" w:line="240" w:lineRule="auto"/>
      </w:pPr>
      <w:r>
        <w:separator/>
      </w:r>
    </w:p>
  </w:footnote>
  <w:footnote w:type="continuationSeparator" w:id="0">
    <w:p w14:paraId="27DCF155" w14:textId="77777777" w:rsidR="00130152" w:rsidRDefault="00130152" w:rsidP="006C2406">
      <w:pPr>
        <w:spacing w:after="0" w:line="240" w:lineRule="auto"/>
      </w:pPr>
      <w:r>
        <w:continuationSeparator/>
      </w:r>
    </w:p>
  </w:footnote>
  <w:footnote w:id="1">
    <w:p w14:paraId="0E44EB7A" w14:textId="77777777" w:rsidR="009047EE" w:rsidRPr="009047EE" w:rsidRDefault="0054457B" w:rsidP="009047EE">
      <w:pPr>
        <w:pStyle w:val="Testonotaapidipagina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bookmarkStart w:id="1" w:name="_Hlk158111719"/>
      <w:r w:rsidR="009047EE" w:rsidRPr="009047EE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 xml:space="preserve">INDICARE GLI ESTREMI DELLE COMUNICAZIONI DI ASSEGNAZIONE DEFINITIVA (ULTIMO AGGIORNAMENTO) SPECIFICANDO SE TRATTASI DI </w:t>
      </w:r>
      <w:r w:rsidR="009047EE" w:rsidRPr="009047E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it-IT"/>
        </w:rPr>
        <w:t>CASISTICA ASSEGNAZIONE D’UFFICIO O DI CASISTICA ORDINARIA</w:t>
      </w:r>
      <w:bookmarkEnd w:id="1"/>
      <w:r w:rsidR="009047EE" w:rsidRPr="009047EE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.</w:t>
      </w:r>
    </w:p>
    <w:p w14:paraId="6D1ED561" w14:textId="6143B0C0" w:rsidR="0054457B" w:rsidRPr="00A77156" w:rsidRDefault="0054457B">
      <w:pPr>
        <w:pStyle w:val="Testonotaapidipagina"/>
        <w:rPr>
          <w:sz w:val="16"/>
          <w:szCs w:val="16"/>
        </w:rPr>
      </w:pPr>
    </w:p>
  </w:footnote>
  <w:footnote w:id="2">
    <w:p w14:paraId="6CEEA93E" w14:textId="36B5BBAB" w:rsidR="001E2796" w:rsidRPr="00A07F7C" w:rsidRDefault="001E2796" w:rsidP="00A07F7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058700058">
    <w:abstractNumId w:val="3"/>
  </w:num>
  <w:num w:numId="2" w16cid:durableId="1372219067">
    <w:abstractNumId w:val="1"/>
  </w:num>
  <w:num w:numId="3" w16cid:durableId="914515384">
    <w:abstractNumId w:val="0"/>
  </w:num>
  <w:num w:numId="4" w16cid:durableId="1856192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32649"/>
    <w:rsid w:val="00035D72"/>
    <w:rsid w:val="0005219C"/>
    <w:rsid w:val="000B75CF"/>
    <w:rsid w:val="000E2A34"/>
    <w:rsid w:val="0011183C"/>
    <w:rsid w:val="00130152"/>
    <w:rsid w:val="00130AC9"/>
    <w:rsid w:val="00150F7A"/>
    <w:rsid w:val="00191AD8"/>
    <w:rsid w:val="001B0ED4"/>
    <w:rsid w:val="001C3781"/>
    <w:rsid w:val="001E0481"/>
    <w:rsid w:val="001E2796"/>
    <w:rsid w:val="00217654"/>
    <w:rsid w:val="002B2689"/>
    <w:rsid w:val="00307CBF"/>
    <w:rsid w:val="00357573"/>
    <w:rsid w:val="00367346"/>
    <w:rsid w:val="00371F7C"/>
    <w:rsid w:val="003768BB"/>
    <w:rsid w:val="003800B4"/>
    <w:rsid w:val="00385431"/>
    <w:rsid w:val="003E1931"/>
    <w:rsid w:val="00422865"/>
    <w:rsid w:val="00425C26"/>
    <w:rsid w:val="004B514E"/>
    <w:rsid w:val="0052693D"/>
    <w:rsid w:val="0054457B"/>
    <w:rsid w:val="0054471B"/>
    <w:rsid w:val="00576C87"/>
    <w:rsid w:val="00644FED"/>
    <w:rsid w:val="00647DA6"/>
    <w:rsid w:val="006964CA"/>
    <w:rsid w:val="006C2406"/>
    <w:rsid w:val="0074544E"/>
    <w:rsid w:val="00775FBB"/>
    <w:rsid w:val="007B7BC2"/>
    <w:rsid w:val="007F1B71"/>
    <w:rsid w:val="0081484A"/>
    <w:rsid w:val="00822AB9"/>
    <w:rsid w:val="00846CE3"/>
    <w:rsid w:val="00852204"/>
    <w:rsid w:val="008C4709"/>
    <w:rsid w:val="008C5CF5"/>
    <w:rsid w:val="009047EE"/>
    <w:rsid w:val="00923724"/>
    <w:rsid w:val="00942CB6"/>
    <w:rsid w:val="009B19BA"/>
    <w:rsid w:val="009E3DE4"/>
    <w:rsid w:val="00A02E11"/>
    <w:rsid w:val="00A07F7C"/>
    <w:rsid w:val="00A1747D"/>
    <w:rsid w:val="00A51918"/>
    <w:rsid w:val="00A77156"/>
    <w:rsid w:val="00AD0C03"/>
    <w:rsid w:val="00AE1782"/>
    <w:rsid w:val="00AF3A34"/>
    <w:rsid w:val="00B10963"/>
    <w:rsid w:val="00BA6585"/>
    <w:rsid w:val="00BB44D6"/>
    <w:rsid w:val="00C05176"/>
    <w:rsid w:val="00C05A59"/>
    <w:rsid w:val="00C214DD"/>
    <w:rsid w:val="00C76ED7"/>
    <w:rsid w:val="00C92D1A"/>
    <w:rsid w:val="00C93E10"/>
    <w:rsid w:val="00CD7D5C"/>
    <w:rsid w:val="00D158EF"/>
    <w:rsid w:val="00D2031B"/>
    <w:rsid w:val="00D43C0D"/>
    <w:rsid w:val="00D517B5"/>
    <w:rsid w:val="00D67C3B"/>
    <w:rsid w:val="00D847D8"/>
    <w:rsid w:val="00DB1158"/>
    <w:rsid w:val="00EF313B"/>
    <w:rsid w:val="00F6056B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C5C8"/>
  <w15:docId w15:val="{1E6B8200-A548-4DB0-9D07-B5692458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121C-593C-4FED-B869-6C55FCE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 - CLES SRL</dc:creator>
  <cp:lastModifiedBy>Giovanna Buccheri</cp:lastModifiedBy>
  <cp:revision>6</cp:revision>
  <dcterms:created xsi:type="dcterms:W3CDTF">2025-02-20T10:26:00Z</dcterms:created>
  <dcterms:modified xsi:type="dcterms:W3CDTF">2025-07-02T03:47:00Z</dcterms:modified>
</cp:coreProperties>
</file>