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D25" w14:textId="12BBA640" w:rsidR="00A27056" w:rsidRPr="00EC0A34" w:rsidRDefault="008042FD" w:rsidP="008063C4">
      <w:pPr>
        <w:tabs>
          <w:tab w:val="left" w:pos="6237"/>
        </w:tabs>
        <w:ind w:left="7371" w:hanging="7229"/>
        <w:rPr>
          <w:rFonts w:eastAsia="Times New Roman" w:cstheme="minorHAnsi"/>
          <w:noProof/>
          <w:lang w:eastAsia="it-IT"/>
        </w:rPr>
      </w:pPr>
      <w:r w:rsidRPr="00EC0A34">
        <w:rPr>
          <w:rFonts w:cstheme="minorHAnsi"/>
          <w:b/>
          <w:bCs/>
        </w:rPr>
        <w:tab/>
      </w:r>
    </w:p>
    <w:p w14:paraId="0BDB50EA" w14:textId="77777777" w:rsidR="00CE0A8A" w:rsidRPr="00EC0A34" w:rsidRDefault="00CE0A8A" w:rsidP="002E2710">
      <w:pPr>
        <w:tabs>
          <w:tab w:val="left" w:pos="6237"/>
        </w:tabs>
        <w:jc w:val="both"/>
        <w:rPr>
          <w:rFonts w:cstheme="minorHAnsi"/>
          <w:u w:val="single"/>
        </w:rPr>
      </w:pPr>
    </w:p>
    <w:p w14:paraId="69F40581" w14:textId="77777777" w:rsidR="00642BA3" w:rsidRPr="00EC0A34" w:rsidRDefault="00642BA3" w:rsidP="000E425E">
      <w:pPr>
        <w:tabs>
          <w:tab w:val="left" w:pos="6237"/>
        </w:tabs>
        <w:ind w:left="4820"/>
        <w:jc w:val="right"/>
        <w:rPr>
          <w:rFonts w:cstheme="minorHAnsi"/>
        </w:rPr>
      </w:pPr>
    </w:p>
    <w:p w14:paraId="77A13930" w14:textId="2CA6B599" w:rsidR="00955990" w:rsidRPr="00EC0A34" w:rsidRDefault="00955990" w:rsidP="008042FD">
      <w:pPr>
        <w:ind w:left="4253"/>
        <w:jc w:val="right"/>
        <w:rPr>
          <w:rFonts w:cstheme="minorHAnsi"/>
        </w:rPr>
      </w:pPr>
      <w:r w:rsidRPr="00EC0A34">
        <w:rPr>
          <w:rFonts w:cstheme="minorHAnsi"/>
        </w:rPr>
        <w:t>Alla Regione Lazio</w:t>
      </w:r>
    </w:p>
    <w:p w14:paraId="7B5FB43B" w14:textId="604AD11E" w:rsidR="00DC536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 xml:space="preserve">Direzione Regionale </w:t>
      </w:r>
      <w:r w:rsidR="001E64B5" w:rsidRPr="001E64B5">
        <w:rPr>
          <w:rFonts w:cstheme="minorHAnsi"/>
          <w:color w:val="000000"/>
          <w:shd w:val="clear" w:color="auto" w:fill="FFFFFF"/>
        </w:rPr>
        <w:t xml:space="preserve">AFFARI DELLA PRESIDENZA, </w:t>
      </w:r>
    </w:p>
    <w:p w14:paraId="07F8E601" w14:textId="1D1CF7EB" w:rsidR="001E64B5" w:rsidRDefault="001E64B5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>TURISMO, CINEMA, AUDIOVISIVO E SPORT</w:t>
      </w:r>
    </w:p>
    <w:p w14:paraId="02A65266" w14:textId="77777777" w:rsidR="00295240" w:rsidRDefault="00295240" w:rsidP="00295240">
      <w:pPr>
        <w:spacing w:before="120"/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 xml:space="preserve">Area AFFARI GENERALI, ORATORI, </w:t>
      </w:r>
    </w:p>
    <w:p w14:paraId="5929181A" w14:textId="69587C52" w:rsidR="00295240" w:rsidRPr="00295240" w:rsidRDefault="00295240" w:rsidP="00295240">
      <w:pPr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>COORDINAMENTO DI DIREZIONE E PNRR</w:t>
      </w:r>
    </w:p>
    <w:p w14:paraId="20DE97AC" w14:textId="77777777" w:rsidR="00295240" w:rsidRPr="001E64B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</w:p>
    <w:p w14:paraId="1397673F" w14:textId="77777777" w:rsidR="001F7DBA" w:rsidRPr="00EC0A34" w:rsidRDefault="00305C28" w:rsidP="000E425E">
      <w:pPr>
        <w:ind w:left="284"/>
        <w:jc w:val="right"/>
        <w:rPr>
          <w:rFonts w:cstheme="minorHAnsi"/>
        </w:rPr>
      </w:pPr>
      <w:r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bookmarkStart w:id="0" w:name="_Hlk58581270"/>
    </w:p>
    <w:p w14:paraId="37D82C2E" w14:textId="120995E5" w:rsidR="00764451" w:rsidRPr="00EC0A34" w:rsidRDefault="00764451" w:rsidP="000E425E">
      <w:pPr>
        <w:ind w:left="284"/>
        <w:jc w:val="right"/>
        <w:rPr>
          <w:rFonts w:eastAsia="Times New Roman" w:cstheme="minorHAnsi"/>
          <w:i/>
          <w:iCs/>
          <w:sz w:val="28"/>
          <w:szCs w:val="28"/>
          <w:lang w:eastAsia="it-IT"/>
        </w:rPr>
      </w:pPr>
      <w:proofErr w:type="spellStart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pec</w:t>
      </w:r>
      <w:proofErr w:type="spellEnd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:</w:t>
      </w:r>
      <w:r w:rsidRPr="00EC0A34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 xml:space="preserve"> </w:t>
      </w:r>
      <w:r w:rsidR="008042FD" w:rsidRPr="00EC0A34">
        <w:rPr>
          <w:rFonts w:eastAsia="Times New Roman" w:cstheme="minorHAnsi"/>
          <w:i/>
          <w:iCs/>
          <w:sz w:val="28"/>
          <w:szCs w:val="28"/>
          <w:lang w:eastAsia="it-IT"/>
        </w:rPr>
        <w:t>oratori</w:t>
      </w:r>
      <w:hyperlink r:id="rId11" w:history="1"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@</w:t>
        </w:r>
        <w:r w:rsidR="0089131B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pec.</w:t>
        </w:r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regione.lazio.it</w:t>
        </w:r>
      </w:hyperlink>
      <w:bookmarkEnd w:id="0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 xml:space="preserve"> </w:t>
      </w:r>
    </w:p>
    <w:p w14:paraId="0B39A4F0" w14:textId="3D7952F8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7270D9E2" w14:textId="77777777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245033F4" w14:textId="7B23B1A1" w:rsidR="00305C28" w:rsidRPr="00EC0A34" w:rsidRDefault="00305C28" w:rsidP="00955990">
      <w:pPr>
        <w:tabs>
          <w:tab w:val="left" w:pos="4820"/>
        </w:tabs>
        <w:jc w:val="both"/>
        <w:rPr>
          <w:rFonts w:cstheme="minorHAnsi"/>
        </w:rPr>
      </w:pPr>
    </w:p>
    <w:p w14:paraId="17D188E9" w14:textId="243ADDF9" w:rsidR="00EC44FD" w:rsidRPr="00EC0A34" w:rsidRDefault="00A5352F" w:rsidP="008042FD">
      <w:pPr>
        <w:ind w:left="1418" w:hanging="1418"/>
        <w:jc w:val="both"/>
      </w:pPr>
      <w:r w:rsidRPr="58F3BAB3">
        <w:rPr>
          <w:b/>
        </w:rPr>
        <w:t>OGGETTO</w:t>
      </w:r>
      <w:r w:rsidRPr="58F3BAB3">
        <w:t xml:space="preserve">: </w:t>
      </w:r>
      <w:r w:rsidR="00EA576E" w:rsidRPr="58F3BAB3">
        <w:t xml:space="preserve">  </w:t>
      </w:r>
      <w:r w:rsidRPr="58F3BAB3">
        <w:t xml:space="preserve">Domanda di </w:t>
      </w:r>
      <w:r w:rsidR="008042FD" w:rsidRPr="58F3BAB3">
        <w:t xml:space="preserve">finanziamento </w:t>
      </w:r>
      <w:r w:rsidRPr="58F3BAB3">
        <w:t>a valere sulle risorse dell</w:t>
      </w:r>
      <w:r w:rsidR="008042FD" w:rsidRPr="58F3BAB3">
        <w:t>’</w:t>
      </w:r>
      <w:r w:rsidR="449AC69A" w:rsidRPr="58F3BAB3">
        <w:t>”</w:t>
      </w:r>
      <w:r w:rsidRPr="58F3BAB3">
        <w:t>Avviso Pubblico</w:t>
      </w:r>
      <w:r w:rsidR="008042FD" w:rsidRPr="58F3BAB3">
        <w:t xml:space="preserve"> per la concessione di </w:t>
      </w:r>
      <w:r w:rsidR="001C229B" w:rsidRPr="58F3BAB3">
        <w:t>finanziamenti</w:t>
      </w:r>
      <w:r w:rsidR="008042FD" w:rsidRPr="58F3BAB3">
        <w:t xml:space="preserve"> ai sensi della </w:t>
      </w:r>
      <w:bookmarkStart w:id="1" w:name="_Hlk181857366"/>
      <w:r w:rsidR="008042FD" w:rsidRPr="58F3BAB3">
        <w:t xml:space="preserve">LR 13 giugno 2001, n.13 </w:t>
      </w:r>
      <w:bookmarkEnd w:id="1"/>
      <w:r w:rsidR="008042FD" w:rsidRPr="58F3BAB3">
        <w:t xml:space="preserve">e </w:t>
      </w:r>
      <w:proofErr w:type="spellStart"/>
      <w:r w:rsidR="008042FD" w:rsidRPr="58F3BAB3">
        <w:t>s.m.i</w:t>
      </w:r>
      <w:proofErr w:type="spellEnd"/>
      <w:r w:rsidR="008042FD" w:rsidRPr="58F3BAB3">
        <w:t>, "Riconoscimento della funzione sociale ed educativa degli oratori” Annualità 202</w:t>
      </w:r>
      <w:r w:rsidR="005849C7" w:rsidRPr="58F3BAB3">
        <w:t>5</w:t>
      </w:r>
      <w:r w:rsidR="008042FD" w:rsidRPr="58F3BAB3">
        <w:t xml:space="preserve"> - </w:t>
      </w:r>
      <w:bookmarkStart w:id="2" w:name="_Hlk198218916"/>
      <w:r w:rsidR="008042FD" w:rsidRPr="58F3BAB3">
        <w:t xml:space="preserve">€ </w:t>
      </w:r>
      <w:r w:rsidR="003709E4">
        <w:t>2.300</w:t>
      </w:r>
      <w:r w:rsidR="008042FD" w:rsidRPr="58F3BAB3">
        <w:t>.000,00</w:t>
      </w:r>
      <w:bookmarkEnd w:id="2"/>
      <w:r w:rsidR="00532AAD">
        <w:t xml:space="preserve"> </w:t>
      </w:r>
      <w:r w:rsidR="008042FD" w:rsidRPr="58F3BAB3">
        <w:t>– Attuazione D.G.R. n</w:t>
      </w:r>
      <w:r w:rsidR="00744DAE" w:rsidRPr="58F3BAB3">
        <w:t xml:space="preserve">. </w:t>
      </w:r>
      <w:r w:rsidR="5532297F" w:rsidRPr="58F3BAB3">
        <w:t>35</w:t>
      </w:r>
      <w:r w:rsidR="003709E4">
        <w:t>5</w:t>
      </w:r>
      <w:r w:rsidR="5532297F" w:rsidRPr="58F3BAB3">
        <w:t xml:space="preserve"> </w:t>
      </w:r>
      <w:r w:rsidR="008042FD" w:rsidRPr="58F3BAB3">
        <w:t xml:space="preserve">del </w:t>
      </w:r>
      <w:r w:rsidR="626DFA1A" w:rsidRPr="58F3BAB3">
        <w:t>23.05.2025</w:t>
      </w:r>
    </w:p>
    <w:p w14:paraId="07A4DADF" w14:textId="77777777" w:rsidR="00D6009B" w:rsidRPr="00EC0A34" w:rsidRDefault="00D6009B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64159470" w14:textId="65DA6D6D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 xml:space="preserve">Il </w:t>
      </w:r>
      <w:r w:rsidR="008042FD" w:rsidRPr="00EC0A34">
        <w:rPr>
          <w:rFonts w:cstheme="minorHAnsi"/>
        </w:rPr>
        <w:t xml:space="preserve">sottoscritto </w:t>
      </w:r>
    </w:p>
    <w:p w14:paraId="06FA6F15" w14:textId="76B24C15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bookmarkStart w:id="3" w:name="_Hlk181960785"/>
      <w:r w:rsidRPr="00EC0A34">
        <w:rPr>
          <w:rFonts w:cstheme="minorHAnsi"/>
        </w:rPr>
        <w:t>______________________________________________________________</w:t>
      </w:r>
      <w:r w:rsidR="00AE59BA" w:rsidRPr="00EC0A34">
        <w:rPr>
          <w:rFonts w:cstheme="minorHAnsi"/>
        </w:rPr>
        <w:t>___</w:t>
      </w:r>
      <w:r w:rsidRPr="00EC0A34">
        <w:rPr>
          <w:rFonts w:cstheme="minorHAnsi"/>
        </w:rPr>
        <w:t xml:space="preserve">__________ </w:t>
      </w:r>
    </w:p>
    <w:bookmarkEnd w:id="3"/>
    <w:p w14:paraId="4FE4D8CA" w14:textId="61844218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Nome ______________________</w:t>
      </w:r>
      <w:r w:rsidR="00CE0A8A" w:rsidRPr="00EC0A34">
        <w:rPr>
          <w:rFonts w:cstheme="minorHAnsi"/>
        </w:rPr>
        <w:t>_</w:t>
      </w:r>
      <w:proofErr w:type="gramStart"/>
      <w:r w:rsidR="00CE0A8A" w:rsidRPr="00EC0A34">
        <w:rPr>
          <w:rFonts w:cstheme="minorHAnsi"/>
        </w:rPr>
        <w:t>_</w:t>
      </w:r>
      <w:r w:rsidR="00A6341C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Cognome</w:t>
      </w:r>
      <w:proofErr w:type="gramEnd"/>
      <w:r w:rsidRPr="00EC0A34">
        <w:rPr>
          <w:rFonts w:cstheme="minorHAnsi"/>
        </w:rPr>
        <w:t xml:space="preserve"> __________________________</w:t>
      </w:r>
      <w:r w:rsidR="00AE59BA" w:rsidRPr="00EC0A34">
        <w:rPr>
          <w:rFonts w:cstheme="minorHAnsi"/>
        </w:rPr>
        <w:t>_________</w:t>
      </w:r>
      <w:r w:rsidRPr="00EC0A34">
        <w:rPr>
          <w:rFonts w:cstheme="minorHAnsi"/>
        </w:rPr>
        <w:t>__</w:t>
      </w:r>
    </w:p>
    <w:p w14:paraId="4271928F" w14:textId="406B70A7" w:rsidR="00A6341C" w:rsidRPr="00EC0A34" w:rsidRDefault="00701F8A" w:rsidP="58F3BAB3">
      <w:pPr>
        <w:shd w:val="clear" w:color="auto" w:fill="FFFFFF" w:themeFill="background1"/>
        <w:spacing w:line="276" w:lineRule="auto"/>
        <w:jc w:val="both"/>
      </w:pPr>
      <w:r w:rsidRPr="12F92742">
        <w:t xml:space="preserve">In qualità di legale rappresentante </w:t>
      </w:r>
      <w:r w:rsidRPr="12F92742">
        <w:rPr>
          <w:b/>
          <w:u w:val="single"/>
        </w:rPr>
        <w:t>dell’Ente richiedente</w:t>
      </w:r>
      <w:r w:rsidR="001E7E73" w:rsidRPr="12F92742">
        <w:rPr>
          <w:b/>
          <w:u w:val="single"/>
        </w:rPr>
        <w:t xml:space="preserve"> </w:t>
      </w:r>
      <w:r w:rsidR="008042FD" w:rsidRPr="12F92742">
        <w:t>(art.</w:t>
      </w:r>
      <w:r w:rsidR="6B762B66" w:rsidRPr="12F92742">
        <w:t xml:space="preserve"> </w:t>
      </w:r>
      <w:r w:rsidR="008042FD" w:rsidRPr="12F92742">
        <w:t>2, comma 1 dell’Avviso)</w:t>
      </w:r>
      <w:r w:rsidR="003F5DD7" w:rsidRPr="12F92742">
        <w:t xml:space="preserve"> denominato</w:t>
      </w:r>
      <w:r w:rsidR="00464169" w:rsidRPr="12F92742">
        <w:t>:</w:t>
      </w:r>
    </w:p>
    <w:p w14:paraId="7E74EBAE" w14:textId="77777777" w:rsidR="00A6341C" w:rsidRPr="00EC0A34" w:rsidRDefault="00A6341C" w:rsidP="00A6341C">
      <w:pPr>
        <w:shd w:val="clear" w:color="auto" w:fill="FFFFFF"/>
        <w:spacing w:line="276" w:lineRule="auto"/>
        <w:rPr>
          <w:rFonts w:cstheme="minorHAnsi"/>
        </w:rPr>
      </w:pPr>
    </w:p>
    <w:p w14:paraId="6CE6262A" w14:textId="1A104D5F" w:rsidR="008042FD" w:rsidRPr="00EC0A34" w:rsidRDefault="008042FD" w:rsidP="00A6341C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</w:t>
      </w:r>
      <w:r w:rsidR="00AE59BA" w:rsidRPr="00EC0A34">
        <w:rPr>
          <w:rFonts w:cstheme="minorHAnsi"/>
        </w:rPr>
        <w:t>____</w:t>
      </w:r>
      <w:r w:rsidRPr="00EC0A34">
        <w:rPr>
          <w:rFonts w:cstheme="minorHAnsi"/>
        </w:rPr>
        <w:t xml:space="preserve">_________ </w:t>
      </w:r>
    </w:p>
    <w:p w14:paraId="374C28BC" w14:textId="77777777" w:rsidR="00A6341C" w:rsidRPr="00EC0A34" w:rsidRDefault="00A6341C" w:rsidP="00062C0F">
      <w:pPr>
        <w:shd w:val="clear" w:color="auto" w:fill="FFFFFF"/>
        <w:spacing w:line="276" w:lineRule="auto"/>
        <w:rPr>
          <w:rFonts w:cstheme="minorHAnsi"/>
        </w:rPr>
      </w:pPr>
    </w:p>
    <w:p w14:paraId="45449FB6" w14:textId="66827EED" w:rsidR="002E2710" w:rsidRPr="00EC0A34" w:rsidRDefault="00701F8A" w:rsidP="00062C0F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con sede legale in:</w:t>
      </w:r>
      <w:r w:rsidR="001E7E73" w:rsidRPr="00EC0A34">
        <w:rPr>
          <w:rFonts w:cstheme="minorHAnsi"/>
        </w:rPr>
        <w:t xml:space="preserve"> __________________</w:t>
      </w:r>
      <w:r w:rsidR="00D6009B" w:rsidRPr="00EC0A34">
        <w:rPr>
          <w:rFonts w:cstheme="minorHAnsi"/>
        </w:rPr>
        <w:t>__________________________________</w:t>
      </w:r>
      <w:r w:rsidR="00AE59BA" w:rsidRPr="00EC0A34">
        <w:rPr>
          <w:rFonts w:cstheme="minorHAnsi"/>
        </w:rPr>
        <w:t>____</w:t>
      </w:r>
      <w:r w:rsidR="00D6009B" w:rsidRPr="00EC0A34">
        <w:rPr>
          <w:rFonts w:cstheme="minorHAnsi"/>
        </w:rPr>
        <w:t>_</w:t>
      </w:r>
      <w:r w:rsidR="001E7E73" w:rsidRPr="00EC0A34">
        <w:rPr>
          <w:rFonts w:cstheme="minorHAnsi"/>
        </w:rPr>
        <w:t>___</w:t>
      </w:r>
    </w:p>
    <w:p w14:paraId="78C906F6" w14:textId="43D556C4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Indirizzo ________________</w:t>
      </w:r>
      <w:r w:rsidR="00D6009B" w:rsidRPr="00EC0A34">
        <w:rPr>
          <w:rFonts w:cstheme="minorHAnsi"/>
        </w:rPr>
        <w:t>______</w:t>
      </w:r>
      <w:r w:rsidRPr="00EC0A34">
        <w:rPr>
          <w:rFonts w:cstheme="minorHAnsi"/>
        </w:rPr>
        <w:t xml:space="preserve">_________ n. _____ </w:t>
      </w:r>
      <w:proofErr w:type="spellStart"/>
      <w:r w:rsidRPr="00EC0A34">
        <w:rPr>
          <w:rFonts w:cstheme="minorHAnsi"/>
        </w:rPr>
        <w:t>Prov</w:t>
      </w:r>
      <w:proofErr w:type="spellEnd"/>
      <w:r w:rsidRPr="00EC0A34">
        <w:rPr>
          <w:rFonts w:cstheme="minorHAnsi"/>
        </w:rPr>
        <w:t xml:space="preserve"> _________ </w:t>
      </w:r>
      <w:proofErr w:type="spellStart"/>
      <w:r w:rsidRPr="00EC0A34">
        <w:rPr>
          <w:rFonts w:cstheme="minorHAnsi"/>
        </w:rPr>
        <w:t>c.a.p.</w:t>
      </w:r>
      <w:proofErr w:type="spellEnd"/>
      <w:r w:rsidRPr="00EC0A34">
        <w:rPr>
          <w:rFonts w:cstheme="minorHAnsi"/>
        </w:rPr>
        <w:t xml:space="preserve"> ____</w:t>
      </w:r>
      <w:r w:rsidR="00AE59BA" w:rsidRPr="00EC0A34">
        <w:rPr>
          <w:rFonts w:cstheme="minorHAnsi"/>
        </w:rPr>
        <w:t>__</w:t>
      </w:r>
      <w:r w:rsidRPr="00EC0A34">
        <w:rPr>
          <w:rFonts w:cstheme="minorHAnsi"/>
        </w:rPr>
        <w:t>____</w:t>
      </w:r>
    </w:p>
    <w:p w14:paraId="38B1A959" w14:textId="3A6B18A2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P.I. ___________________________</w:t>
      </w:r>
      <w:r w:rsidR="00CE0A8A" w:rsidRPr="00EC0A34">
        <w:rPr>
          <w:rFonts w:cstheme="minorHAnsi"/>
        </w:rPr>
        <w:t>;</w:t>
      </w:r>
      <w:r w:rsidRPr="00EC0A34">
        <w:rPr>
          <w:rFonts w:cstheme="minorHAnsi"/>
        </w:rPr>
        <w:t xml:space="preserve"> C.F. _________________________________</w:t>
      </w:r>
      <w:r w:rsidR="001C229B" w:rsidRPr="00EC0A34">
        <w:rPr>
          <w:rFonts w:cstheme="minorHAnsi"/>
        </w:rPr>
        <w:t>:</w:t>
      </w:r>
    </w:p>
    <w:p w14:paraId="12E1FA42" w14:textId="18A17C58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 xml:space="preserve">indicando per </w:t>
      </w:r>
      <w:r w:rsidR="00A6341C" w:rsidRPr="00EC0A34">
        <w:rPr>
          <w:rFonts w:eastAsia="Times New Roman" w:cstheme="minorHAnsi"/>
          <w:lang w:eastAsia="it-IT"/>
        </w:rPr>
        <w:t>qualunque comunicazione</w:t>
      </w:r>
      <w:r w:rsidRPr="00EC0A34">
        <w:rPr>
          <w:rFonts w:eastAsia="Times New Roman" w:cstheme="minorHAnsi"/>
          <w:lang w:eastAsia="it-IT"/>
        </w:rPr>
        <w:t xml:space="preserve"> inerente </w:t>
      </w:r>
      <w:proofErr w:type="gramStart"/>
      <w:r w:rsidRPr="00EC0A34">
        <w:rPr>
          <w:rFonts w:eastAsia="Times New Roman" w:cstheme="minorHAnsi"/>
          <w:lang w:eastAsia="it-IT"/>
        </w:rPr>
        <w:t>la</w:t>
      </w:r>
      <w:proofErr w:type="gramEnd"/>
      <w:r w:rsidRPr="00EC0A34">
        <w:rPr>
          <w:rFonts w:eastAsia="Times New Roman" w:cstheme="minorHAnsi"/>
          <w:lang w:eastAsia="it-IT"/>
        </w:rPr>
        <w:t xml:space="preserve"> presente richiesta i seguenti riferimenti:</w:t>
      </w:r>
    </w:p>
    <w:p w14:paraId="024A6722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9212A58" w14:textId="2821ED15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proofErr w:type="gramStart"/>
      <w:r w:rsidRPr="00EC0A34">
        <w:rPr>
          <w:rFonts w:eastAsia="Times New Roman" w:cstheme="minorHAnsi"/>
          <w:lang w:eastAsia="it-IT"/>
        </w:rPr>
        <w:t>PEC:_</w:t>
      </w:r>
      <w:proofErr w:type="gramEnd"/>
      <w:r w:rsidRPr="00EC0A34">
        <w:rPr>
          <w:rFonts w:eastAsia="Times New Roman" w:cstheme="minorHAnsi"/>
          <w:lang w:eastAsia="it-IT"/>
        </w:rPr>
        <w:t>__________________________________________________</w:t>
      </w:r>
      <w:r w:rsidR="00AE59BA" w:rsidRPr="00EC0A34">
        <w:rPr>
          <w:rFonts w:cstheme="minorHAnsi"/>
        </w:rPr>
        <w:t>______</w:t>
      </w:r>
      <w:r w:rsidRPr="00EC0A34">
        <w:rPr>
          <w:rFonts w:eastAsia="Times New Roman" w:cstheme="minorHAnsi"/>
          <w:lang w:eastAsia="it-IT"/>
        </w:rPr>
        <w:t>_</w:t>
      </w:r>
      <w:r w:rsidR="00AE59BA" w:rsidRPr="00EC0A34">
        <w:rPr>
          <w:rFonts w:eastAsia="Times New Roman" w:cstheme="minorHAnsi"/>
          <w:lang w:eastAsia="it-IT"/>
        </w:rPr>
        <w:t>______________</w:t>
      </w:r>
    </w:p>
    <w:p w14:paraId="2ECF6303" w14:textId="77777777" w:rsidR="00AE59BA" w:rsidRPr="00EC0A34" w:rsidRDefault="00AE59BA" w:rsidP="001C229B">
      <w:pPr>
        <w:jc w:val="both"/>
        <w:rPr>
          <w:rFonts w:eastAsia="Times New Roman" w:cstheme="minorHAnsi"/>
          <w:lang w:eastAsia="it-IT"/>
        </w:rPr>
      </w:pPr>
    </w:p>
    <w:p w14:paraId="78624BA8" w14:textId="19EC4CB6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lastRenderedPageBreak/>
        <w:t>e-mail: ______________________________________________</w:t>
      </w:r>
      <w:r w:rsidR="00AE59BA" w:rsidRPr="00EC0A34">
        <w:rPr>
          <w:rFonts w:eastAsia="Times New Roman" w:cstheme="minorHAnsi"/>
          <w:lang w:eastAsia="it-IT"/>
        </w:rPr>
        <w:t>_______________</w:t>
      </w:r>
      <w:r w:rsidRPr="00EC0A34">
        <w:rPr>
          <w:rFonts w:eastAsia="Times New Roman" w:cstheme="minorHAnsi"/>
          <w:lang w:eastAsia="it-IT"/>
        </w:rPr>
        <w:t>_________</w:t>
      </w:r>
    </w:p>
    <w:p w14:paraId="6DFD5621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ADE119F" w14:textId="69C930DE" w:rsidR="001C229B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tel.: ___________________________________</w:t>
      </w:r>
      <w:proofErr w:type="gramStart"/>
      <w:r w:rsidRPr="00EC0A34">
        <w:rPr>
          <w:rFonts w:eastAsia="Times New Roman" w:cstheme="minorHAnsi"/>
          <w:lang w:eastAsia="it-IT"/>
        </w:rPr>
        <w:t>_</w:t>
      </w:r>
      <w:r w:rsidR="00AF7964">
        <w:rPr>
          <w:rFonts w:eastAsia="Times New Roman" w:cstheme="minorHAnsi"/>
          <w:lang w:eastAsia="it-IT"/>
        </w:rPr>
        <w:t xml:space="preserve">  </w:t>
      </w:r>
      <w:proofErr w:type="spellStart"/>
      <w:r w:rsidR="00AF7964">
        <w:rPr>
          <w:rFonts w:eastAsia="Times New Roman" w:cstheme="minorHAnsi"/>
          <w:lang w:eastAsia="it-IT"/>
        </w:rPr>
        <w:t>cell</w:t>
      </w:r>
      <w:proofErr w:type="spellEnd"/>
      <w:proofErr w:type="gramEnd"/>
      <w:r w:rsidR="00AF7964">
        <w:rPr>
          <w:rFonts w:eastAsia="Times New Roman" w:cstheme="minorHAnsi"/>
          <w:lang w:eastAsia="it-IT"/>
        </w:rPr>
        <w:t xml:space="preserve">.     </w:t>
      </w:r>
      <w:r w:rsidRPr="00EC0A34">
        <w:rPr>
          <w:rFonts w:eastAsia="Times New Roman" w:cstheme="minorHAnsi"/>
          <w:lang w:eastAsia="it-IT"/>
        </w:rPr>
        <w:t>_______</w:t>
      </w:r>
      <w:r w:rsidR="00AF7964">
        <w:rPr>
          <w:rFonts w:eastAsia="Times New Roman" w:cstheme="minorHAnsi"/>
          <w:lang w:eastAsia="it-IT"/>
        </w:rPr>
        <w:t>____________</w:t>
      </w:r>
      <w:r w:rsidRPr="00EC0A34">
        <w:rPr>
          <w:rFonts w:eastAsia="Times New Roman" w:cstheme="minorHAnsi"/>
          <w:lang w:eastAsia="it-IT"/>
        </w:rPr>
        <w:t>__________</w:t>
      </w:r>
    </w:p>
    <w:p w14:paraId="56BB33D5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2688270B" w14:textId="79EB54E5" w:rsidR="00FC2D7F" w:rsidRDefault="008E13BD" w:rsidP="001C229B">
      <w:pPr>
        <w:jc w:val="both"/>
        <w:rPr>
          <w:rFonts w:eastAsia="Times New Roman" w:cstheme="minorHAnsi"/>
          <w:lang w:eastAsia="it-IT"/>
        </w:rPr>
      </w:pPr>
      <w:r w:rsidRPr="00AF7964">
        <w:rPr>
          <w:rFonts w:eastAsia="Times New Roman" w:cstheme="minorHAnsi"/>
          <w:i/>
          <w:iCs/>
          <w:lang w:eastAsia="it-IT"/>
        </w:rPr>
        <w:t>referente</w:t>
      </w:r>
      <w:r w:rsidR="007102BD">
        <w:rPr>
          <w:rFonts w:eastAsia="Times New Roman" w:cstheme="minorHAnsi"/>
          <w:i/>
          <w:iCs/>
          <w:lang w:eastAsia="it-IT"/>
        </w:rPr>
        <w:t xml:space="preserve"> tecnico</w:t>
      </w:r>
      <w:r>
        <w:rPr>
          <w:rFonts w:eastAsia="Times New Roman" w:cstheme="minorHAnsi"/>
          <w:lang w:eastAsia="it-IT"/>
        </w:rPr>
        <w:t>:</w:t>
      </w:r>
      <w:r w:rsidR="00FC2D7F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_____________________________________</w:t>
      </w:r>
      <w:r w:rsidR="00FC2D7F">
        <w:rPr>
          <w:rFonts w:eastAsia="Times New Roman" w:cstheme="minorHAnsi"/>
          <w:lang w:eastAsia="it-IT"/>
        </w:rPr>
        <w:t>____________</w:t>
      </w:r>
      <w:r>
        <w:rPr>
          <w:rFonts w:eastAsia="Times New Roman" w:cstheme="minorHAnsi"/>
          <w:lang w:eastAsia="it-IT"/>
        </w:rPr>
        <w:t>_____</w:t>
      </w:r>
    </w:p>
    <w:p w14:paraId="71ED04F4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103E3B65" w14:textId="3D03ADE4" w:rsidR="008E13BD" w:rsidRDefault="00FC2D7F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</w:t>
      </w:r>
      <w:r w:rsidR="008E13BD">
        <w:rPr>
          <w:rFonts w:eastAsia="Times New Roman" w:cstheme="minorHAnsi"/>
          <w:lang w:eastAsia="it-IT"/>
        </w:rPr>
        <w:t xml:space="preserve">mail </w:t>
      </w:r>
      <w:r>
        <w:rPr>
          <w:rFonts w:eastAsia="Times New Roman" w:cstheme="minorHAnsi"/>
          <w:lang w:eastAsia="it-IT"/>
        </w:rPr>
        <w:t>________________________</w:t>
      </w:r>
      <w:r w:rsidR="008E13BD">
        <w:rPr>
          <w:rFonts w:eastAsia="Times New Roman" w:cstheme="minorHAnsi"/>
          <w:lang w:eastAsia="it-IT"/>
        </w:rPr>
        <w:t xml:space="preserve"> </w:t>
      </w:r>
      <w:proofErr w:type="spellStart"/>
      <w:r w:rsidR="008E13BD">
        <w:rPr>
          <w:rFonts w:eastAsia="Times New Roman" w:cstheme="minorHAnsi"/>
          <w:lang w:eastAsia="it-IT"/>
        </w:rPr>
        <w:t>tel</w:t>
      </w:r>
      <w:proofErr w:type="spellEnd"/>
      <w:r w:rsidR="008E13BD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</w:t>
      </w:r>
    </w:p>
    <w:p w14:paraId="42DDFD72" w14:textId="77777777" w:rsidR="008E13BD" w:rsidRPr="00EC0A34" w:rsidRDefault="008E13BD" w:rsidP="001C229B">
      <w:pPr>
        <w:jc w:val="both"/>
        <w:rPr>
          <w:rFonts w:eastAsia="Times New Roman" w:cstheme="minorHAnsi"/>
          <w:lang w:eastAsia="it-IT"/>
        </w:rPr>
      </w:pPr>
    </w:p>
    <w:p w14:paraId="1C225E4C" w14:textId="736A919B" w:rsidR="00A5352F" w:rsidRPr="00EC0A34" w:rsidRDefault="00A5352F" w:rsidP="00701F8A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CHIEDE</w:t>
      </w:r>
    </w:p>
    <w:p w14:paraId="2C44790E" w14:textId="7870347D" w:rsidR="006D47D4" w:rsidRDefault="00A5352F" w:rsidP="006D47D4">
      <w:pPr>
        <w:jc w:val="both"/>
      </w:pPr>
      <w:r w:rsidRPr="58F3BAB3">
        <w:t xml:space="preserve">di essere ammesso ai benefici </w:t>
      </w:r>
      <w:r w:rsidR="00FC2D7F" w:rsidRPr="58F3BAB3">
        <w:t>previsti a</w:t>
      </w:r>
      <w:r w:rsidR="00701F8A" w:rsidRPr="58F3BAB3">
        <w:t xml:space="preserve"> valere sulle risorse </w:t>
      </w:r>
      <w:r w:rsidR="008042FD" w:rsidRPr="58F3BAB3">
        <w:t>di cui all’</w:t>
      </w:r>
      <w:r w:rsidR="001C229B" w:rsidRPr="58F3BAB3">
        <w:rPr>
          <w:i/>
        </w:rPr>
        <w:t xml:space="preserve">“Avviso Pubblico per la concessione di finanziamenti ai sensi della LR 13 giugno 2001, n.13 e </w:t>
      </w:r>
      <w:proofErr w:type="spellStart"/>
      <w:r w:rsidR="001C229B" w:rsidRPr="58F3BAB3">
        <w:rPr>
          <w:i/>
        </w:rPr>
        <w:t>s.m.i</w:t>
      </w:r>
      <w:proofErr w:type="spellEnd"/>
      <w:r w:rsidR="001C229B" w:rsidRPr="58F3BAB3">
        <w:rPr>
          <w:i/>
        </w:rPr>
        <w:t>, "Riconoscimento della funzione sociale ed educativa degli oratori”</w:t>
      </w:r>
      <w:r w:rsidR="001C229B" w:rsidRPr="58F3BAB3">
        <w:t xml:space="preserve"> Annualità 202</w:t>
      </w:r>
      <w:r w:rsidR="003709E4">
        <w:t>5</w:t>
      </w:r>
      <w:r w:rsidR="001C229B" w:rsidRPr="58F3BAB3">
        <w:t xml:space="preserve"> - </w:t>
      </w:r>
      <w:r w:rsidR="009A0B8A" w:rsidRPr="58F3BAB3">
        <w:t xml:space="preserve">€ </w:t>
      </w:r>
      <w:r w:rsidR="003709E4">
        <w:t>2.300</w:t>
      </w:r>
      <w:r w:rsidR="009A0B8A" w:rsidRPr="58F3BAB3">
        <w:t>.000,00</w:t>
      </w:r>
      <w:r w:rsidR="00FC2D7F" w:rsidRPr="58F3BAB3">
        <w:t xml:space="preserve">, </w:t>
      </w:r>
      <w:r w:rsidR="00F424B4">
        <w:t xml:space="preserve">spese </w:t>
      </w:r>
      <w:r w:rsidR="003709E4">
        <w:t>correnti</w:t>
      </w:r>
      <w:r w:rsidR="00DE6A85">
        <w:t>;</w:t>
      </w:r>
      <w:r w:rsidR="006D47D4" w:rsidRPr="58F3BAB3">
        <w:t xml:space="preserve"> </w:t>
      </w:r>
    </w:p>
    <w:p w14:paraId="14FD5628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65A74304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5C31B82B" w14:textId="55BBEC7C" w:rsidR="007553C2" w:rsidRDefault="008E79C5" w:rsidP="006D47D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a tal fine </w:t>
      </w:r>
      <w:r w:rsidR="00704719">
        <w:rPr>
          <w:rFonts w:cstheme="minorHAnsi"/>
          <w:b/>
          <w:bCs/>
        </w:rPr>
        <w:t xml:space="preserve">propone </w:t>
      </w:r>
      <w:r w:rsidR="00704719" w:rsidRPr="00EC0A34">
        <w:rPr>
          <w:rFonts w:cstheme="minorHAnsi"/>
          <w:b/>
          <w:bCs/>
        </w:rPr>
        <w:t>l’intervento</w:t>
      </w:r>
      <w:r w:rsidR="00A5352F" w:rsidRPr="00EC0A34">
        <w:rPr>
          <w:rFonts w:cstheme="minorHAnsi"/>
          <w:b/>
          <w:bCs/>
        </w:rPr>
        <w:t xml:space="preserve"> denominato</w:t>
      </w:r>
      <w:r w:rsidR="00A5352F" w:rsidRPr="00EC0A34">
        <w:rPr>
          <w:rFonts w:cstheme="minorHAnsi"/>
        </w:rPr>
        <w:t>:</w:t>
      </w:r>
    </w:p>
    <w:p w14:paraId="26C95FB7" w14:textId="77777777" w:rsidR="00FC2D7F" w:rsidRPr="00EC0A34" w:rsidRDefault="00FC2D7F" w:rsidP="006D47D4">
      <w:pPr>
        <w:jc w:val="center"/>
        <w:rPr>
          <w:rFonts w:cstheme="minorHAnsi"/>
        </w:rPr>
      </w:pPr>
    </w:p>
    <w:p w14:paraId="177622C2" w14:textId="2FEEA985" w:rsidR="00701F8A" w:rsidRDefault="00701F8A" w:rsidP="00A6341C">
      <w:pPr>
        <w:shd w:val="clear" w:color="auto" w:fill="FFFFFF"/>
        <w:spacing w:line="360" w:lineRule="auto"/>
        <w:jc w:val="both"/>
        <w:rPr>
          <w:rFonts w:cstheme="minorHAnsi"/>
        </w:rPr>
      </w:pPr>
      <w:r w:rsidRPr="00EC0A34">
        <w:rPr>
          <w:rFonts w:cstheme="minorHAnsi"/>
        </w:rPr>
        <w:t>“___________________________________________________________________________________________________________________________________________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</w:t>
      </w:r>
      <w:r w:rsidRPr="00EC0A34">
        <w:rPr>
          <w:rFonts w:cstheme="minorHAnsi"/>
        </w:rPr>
        <w:t>___”</w:t>
      </w:r>
    </w:p>
    <w:p w14:paraId="70BF5E97" w14:textId="77777777" w:rsidR="00FC2D7F" w:rsidRPr="00EC0A34" w:rsidRDefault="00FC2D7F" w:rsidP="00A6341C">
      <w:pPr>
        <w:shd w:val="clear" w:color="auto" w:fill="FFFFFF"/>
        <w:spacing w:line="360" w:lineRule="auto"/>
        <w:jc w:val="both"/>
        <w:rPr>
          <w:rFonts w:cstheme="minorHAnsi"/>
        </w:rPr>
      </w:pPr>
    </w:p>
    <w:p w14:paraId="63EBC646" w14:textId="0F81DBB5" w:rsidR="000E425E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 xml:space="preserve">Il costo complessivo dell’intervento è pari ad </w:t>
      </w:r>
      <w:proofErr w:type="gramStart"/>
      <w:r w:rsidR="000E425E" w:rsidRPr="00EC0A34">
        <w:rPr>
          <w:rFonts w:cstheme="minorHAnsi"/>
        </w:rPr>
        <w:t>E</w:t>
      </w:r>
      <w:r w:rsidRPr="00EC0A34">
        <w:rPr>
          <w:rFonts w:cstheme="minorHAnsi"/>
        </w:rPr>
        <w:t>uro</w:t>
      </w:r>
      <w:proofErr w:type="gramEnd"/>
      <w:r w:rsidRPr="00EC0A34">
        <w:rPr>
          <w:rFonts w:cstheme="minorHAnsi"/>
        </w:rPr>
        <w:t xml:space="preserve"> </w:t>
      </w:r>
      <w:r w:rsidR="00701F8A" w:rsidRPr="00EC0A34">
        <w:rPr>
          <w:rFonts w:cstheme="minorHAnsi"/>
        </w:rPr>
        <w:t>____________________________</w:t>
      </w:r>
      <w:r w:rsidR="00AE59BA" w:rsidRPr="00EC0A34">
        <w:rPr>
          <w:rFonts w:cstheme="minorHAnsi"/>
        </w:rPr>
        <w:t>_</w:t>
      </w:r>
      <w:r w:rsidR="00CE0A8A" w:rsidRPr="00EC0A34">
        <w:rPr>
          <w:rFonts w:cstheme="minorHAnsi"/>
        </w:rPr>
        <w:t>_______</w:t>
      </w:r>
    </w:p>
    <w:p w14:paraId="2E3A545B" w14:textId="5AF878AC" w:rsidR="000E425E" w:rsidRPr="00EC0A34" w:rsidRDefault="00701F8A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di cui</w:t>
      </w:r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il </w:t>
      </w:r>
      <w:r w:rsidR="00704719" w:rsidRPr="00EC0A34">
        <w:rPr>
          <w:rFonts w:cstheme="minorHAnsi"/>
        </w:rPr>
        <w:t>finanziamento regionale</w:t>
      </w:r>
      <w:r w:rsidRPr="00EC0A34">
        <w:rPr>
          <w:rFonts w:cstheme="minorHAnsi"/>
        </w:rPr>
        <w:t xml:space="preserve"> </w:t>
      </w:r>
      <w:r w:rsidR="00A5352F" w:rsidRPr="00EC0A34">
        <w:rPr>
          <w:rFonts w:cstheme="minorHAnsi"/>
        </w:rPr>
        <w:t xml:space="preserve">richiesto è pari ad </w:t>
      </w:r>
      <w:proofErr w:type="gramStart"/>
      <w:r w:rsidR="000E425E" w:rsidRPr="00EC0A34">
        <w:rPr>
          <w:rFonts w:cstheme="minorHAnsi"/>
        </w:rPr>
        <w:t>E</w:t>
      </w:r>
      <w:r w:rsidR="00A5352F" w:rsidRPr="00EC0A34">
        <w:rPr>
          <w:rFonts w:cstheme="minorHAnsi"/>
        </w:rPr>
        <w:t>uro</w:t>
      </w:r>
      <w:proofErr w:type="gramEnd"/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</w:t>
      </w:r>
      <w:r w:rsidR="00CE0A8A" w:rsidRPr="00EC0A34">
        <w:rPr>
          <w:rFonts w:cstheme="minorHAnsi"/>
        </w:rPr>
        <w:t>___</w:t>
      </w:r>
    </w:p>
    <w:p w14:paraId="31A73AF5" w14:textId="77777777" w:rsidR="00FC2D7F" w:rsidRDefault="00FC2D7F" w:rsidP="00A6341C">
      <w:pPr>
        <w:shd w:val="clear" w:color="auto" w:fill="FFFFFF"/>
        <w:spacing w:line="360" w:lineRule="auto"/>
        <w:rPr>
          <w:rFonts w:cstheme="minorHAnsi"/>
        </w:rPr>
      </w:pPr>
    </w:p>
    <w:p w14:paraId="1F0F417E" w14:textId="47C74F84" w:rsidR="00337CFB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L’intervento riguarda</w:t>
      </w:r>
      <w:r w:rsidR="00701F8A" w:rsidRPr="00EC0A34">
        <w:rPr>
          <w:rFonts w:cstheme="minorHAnsi"/>
        </w:rPr>
        <w:t xml:space="preserve"> (breve descrizione intervento</w:t>
      </w:r>
      <w:r w:rsidR="009A0B8A">
        <w:rPr>
          <w:rFonts w:cstheme="minorHAnsi"/>
        </w:rPr>
        <w:t>, max 500 caratteri</w:t>
      </w:r>
      <w:r w:rsidR="00701F8A" w:rsidRPr="00EC0A34">
        <w:rPr>
          <w:rFonts w:cstheme="minorHAnsi"/>
        </w:rPr>
        <w:t>)</w:t>
      </w:r>
      <w:r w:rsidRPr="00EC0A34">
        <w:rPr>
          <w:rFonts w:cstheme="minorHAnsi"/>
        </w:rPr>
        <w:t xml:space="preserve">: </w:t>
      </w:r>
    </w:p>
    <w:p w14:paraId="10F7680F" w14:textId="56F85280" w:rsidR="00D841A2" w:rsidRPr="00EC0A34" w:rsidRDefault="00337CFB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________________________</w:t>
      </w:r>
      <w:r w:rsidRPr="00EC0A34">
        <w:rPr>
          <w:rFonts w:cstheme="minorHAnsi"/>
        </w:rPr>
        <w:t>__</w:t>
      </w:r>
      <w:r w:rsidR="00153459" w:rsidRPr="00EC0A34">
        <w:rPr>
          <w:rFonts w:cstheme="minorHAnsi"/>
        </w:rPr>
        <w:t>_</w:t>
      </w:r>
      <w:r w:rsidRPr="00EC0A34">
        <w:rPr>
          <w:rFonts w:cstheme="minorHAnsi"/>
        </w:rPr>
        <w:t>_________</w:t>
      </w:r>
    </w:p>
    <w:p w14:paraId="6217EF3F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4380CE79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2B4C2C32" w14:textId="4B42248B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E DICHIARA</w:t>
      </w:r>
    </w:p>
    <w:p w14:paraId="35AFBD80" w14:textId="0A8CE1D2" w:rsidR="00991EA8" w:rsidRPr="00EC0A34" w:rsidRDefault="00991EA8" w:rsidP="00991EA8">
      <w:pPr>
        <w:shd w:val="clear" w:color="auto" w:fill="FFFFFF"/>
        <w:jc w:val="center"/>
        <w:rPr>
          <w:rFonts w:cstheme="minorHAnsi"/>
        </w:rPr>
      </w:pPr>
      <w:r w:rsidRPr="00EC0A34">
        <w:rPr>
          <w:rFonts w:cstheme="minorHAnsi"/>
        </w:rPr>
        <w:t>(ai sensi degli artt. 46 e 47 del D.P.R. 28 dicembre 2000, n. 445)</w:t>
      </w:r>
    </w:p>
    <w:p w14:paraId="340C24F6" w14:textId="77777777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1C27C48F" w14:textId="5AD0BF79" w:rsidR="00991EA8" w:rsidRPr="00EC0A34" w:rsidRDefault="003709E4" w:rsidP="00771497">
      <w:pPr>
        <w:pStyle w:val="Paragrafoelenco"/>
        <w:numPr>
          <w:ilvl w:val="0"/>
          <w:numId w:val="22"/>
        </w:numPr>
        <w:jc w:val="both"/>
      </w:pPr>
      <w:r>
        <w:rPr>
          <w:color w:val="000000" w:themeColor="text1"/>
        </w:rPr>
        <w:t>c</w:t>
      </w:r>
      <w:r w:rsidR="00771497" w:rsidRPr="58F3BAB3">
        <w:rPr>
          <w:color w:val="000000" w:themeColor="text1"/>
        </w:rPr>
        <w:t>he l’Ente richiedente</w:t>
      </w:r>
      <w:r w:rsidR="00771497" w:rsidRPr="58F3BAB3">
        <w:rPr>
          <w:b/>
        </w:rPr>
        <w:t xml:space="preserve"> </w:t>
      </w:r>
      <w:r w:rsidR="00991EA8" w:rsidRPr="58F3BAB3">
        <w:t>svolge le attività di oratori e similari da almeno tre anni alla data di pubblicazione dell’Avviso;</w:t>
      </w:r>
    </w:p>
    <w:p w14:paraId="3CAC5D98" w14:textId="65CF8137" w:rsidR="00991EA8" w:rsidRPr="00EC0A34" w:rsidRDefault="00991EA8" w:rsidP="007714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58F3BAB3">
        <w:t xml:space="preserve">la </w:t>
      </w:r>
      <w:r w:rsidRPr="58F3BAB3">
        <w:rPr>
          <w:color w:val="000000" w:themeColor="text1"/>
        </w:rPr>
        <w:t xml:space="preserve">non sussistenza, nei </w:t>
      </w:r>
      <w:r w:rsidR="00BE3990" w:rsidRPr="58F3BAB3">
        <w:rPr>
          <w:color w:val="000000" w:themeColor="text1"/>
        </w:rPr>
        <w:t xml:space="preserve">propri </w:t>
      </w:r>
      <w:r w:rsidRPr="58F3BAB3">
        <w:rPr>
          <w:color w:val="000000" w:themeColor="text1"/>
        </w:rPr>
        <w:t xml:space="preserve">confronti, di situazioni ostative, ai sensi delle leggi statali e </w:t>
      </w:r>
      <w:r w:rsidR="00771497" w:rsidRPr="58F3BAB3">
        <w:rPr>
          <w:color w:val="000000" w:themeColor="text1"/>
        </w:rPr>
        <w:t>r</w:t>
      </w:r>
      <w:r w:rsidRPr="58F3BAB3">
        <w:rPr>
          <w:color w:val="000000" w:themeColor="text1"/>
        </w:rPr>
        <w:t>egionali vigenti, alla concessione di benefici pubblici;</w:t>
      </w:r>
    </w:p>
    <w:p w14:paraId="13E7BE05" w14:textId="760E6572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bookmarkStart w:id="4" w:name="_Hlk181798453"/>
      <w:r w:rsidRPr="00EC0A34">
        <w:rPr>
          <w:rFonts w:cstheme="minorHAnsi"/>
        </w:rPr>
        <w:lastRenderedPageBreak/>
        <w:t xml:space="preserve">che </w:t>
      </w:r>
      <w:r w:rsidR="00991EA8" w:rsidRPr="00EC0A34">
        <w:rPr>
          <w:rFonts w:cstheme="minorHAnsi"/>
        </w:rPr>
        <w:t xml:space="preserve">alla data di presentazione della </w:t>
      </w:r>
      <w:r w:rsidRPr="00EC0A34">
        <w:rPr>
          <w:rFonts w:cstheme="minorHAnsi"/>
        </w:rPr>
        <w:t>presente domanda</w:t>
      </w:r>
      <w:r w:rsidR="00BE3990">
        <w:rPr>
          <w:rFonts w:cstheme="minorHAnsi"/>
        </w:rPr>
        <w:t>:</w:t>
      </w:r>
    </w:p>
    <w:p w14:paraId="315F1352" w14:textId="77777777" w:rsidR="00771497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t xml:space="preserve">si ha la </w:t>
      </w:r>
      <w:r w:rsidR="00991EA8" w:rsidRPr="00EC0A34">
        <w:rPr>
          <w:rFonts w:cstheme="minorHAnsi"/>
        </w:rPr>
        <w:t>propriet</w:t>
      </w:r>
      <w:r w:rsidRPr="00EC0A34">
        <w:rPr>
          <w:rFonts w:cstheme="minorHAnsi"/>
        </w:rPr>
        <w:t>à</w:t>
      </w:r>
      <w:r w:rsidR="00991EA8" w:rsidRPr="00EC0A34">
        <w:rPr>
          <w:rFonts w:cstheme="minorHAnsi"/>
        </w:rPr>
        <w:t xml:space="preserve"> delle aree oggetto dell’intervento in cui si svolge l’attività da realizzare </w:t>
      </w:r>
    </w:p>
    <w:p w14:paraId="3B8F5A2C" w14:textId="70FAD262" w:rsidR="00991EA8" w:rsidRPr="00EC0A34" w:rsidRDefault="00771497" w:rsidP="00771497">
      <w:pPr>
        <w:pStyle w:val="Paragrafoelenco"/>
        <w:numPr>
          <w:ilvl w:val="0"/>
          <w:numId w:val="23"/>
        </w:numPr>
        <w:jc w:val="both"/>
      </w:pPr>
      <w:r w:rsidRPr="58F3BAB3">
        <w:t xml:space="preserve">si ha la </w:t>
      </w:r>
      <w:r w:rsidR="00991EA8" w:rsidRPr="58F3BAB3">
        <w:t>disponibilità</w:t>
      </w:r>
      <w:r w:rsidRPr="58F3BAB3">
        <w:t xml:space="preserve"> oggetto dell’intervento in cui si svolge l’attività da realizzare</w:t>
      </w:r>
      <w:r w:rsidR="00991EA8" w:rsidRPr="58F3BAB3">
        <w:t xml:space="preserve"> </w:t>
      </w:r>
      <w:r w:rsidRPr="58F3BAB3">
        <w:t>e si è</w:t>
      </w:r>
      <w:r w:rsidR="00991EA8" w:rsidRPr="58F3BAB3">
        <w:t xml:space="preserve"> autorizzati dall’Ente proprietario</w:t>
      </w:r>
      <w:bookmarkEnd w:id="4"/>
      <w:r w:rsidR="00991EA8" w:rsidRPr="58F3BAB3">
        <w:t>;</w:t>
      </w:r>
    </w:p>
    <w:p w14:paraId="05832E8B" w14:textId="6198C3D4" w:rsidR="00991EA8" w:rsidRPr="00EC0A34" w:rsidRDefault="00BE3990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991EA8" w:rsidRPr="00EC0A34">
        <w:rPr>
          <w:rFonts w:cstheme="minorHAnsi"/>
        </w:rPr>
        <w:t>non aver ricevuto altre sovvenzioni o finanziamento pubblici per la realizzazione del medesimo intervento</w:t>
      </w:r>
      <w:r w:rsidR="005849C7">
        <w:rPr>
          <w:rFonts w:cstheme="minorHAnsi"/>
        </w:rPr>
        <w:t xml:space="preserve"> come da rendicontazione</w:t>
      </w:r>
      <w:r w:rsidR="00771497" w:rsidRPr="00EC0A34">
        <w:rPr>
          <w:rFonts w:cstheme="minorHAnsi"/>
        </w:rPr>
        <w:t>:</w:t>
      </w:r>
    </w:p>
    <w:p w14:paraId="7A97349B" w14:textId="11BB4C95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il progetto proposto verrà realizzato nel territorio della Regione Lazio;</w:t>
      </w:r>
    </w:p>
    <w:p w14:paraId="15CA0B7B" w14:textId="154E7E32" w:rsidR="00771497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la data di avvio de</w:t>
      </w:r>
      <w:r w:rsidR="008E79C5">
        <w:rPr>
          <w:rFonts w:cstheme="minorHAnsi"/>
        </w:rPr>
        <w:t>l</w:t>
      </w:r>
      <w:r w:rsidRPr="00EC0A34">
        <w:rPr>
          <w:rFonts w:cstheme="minorHAnsi"/>
        </w:rPr>
        <w:t xml:space="preserve"> progett</w:t>
      </w:r>
      <w:r w:rsidR="008E79C5">
        <w:rPr>
          <w:rFonts w:cstheme="minorHAnsi"/>
        </w:rPr>
        <w:t>o</w:t>
      </w:r>
      <w:r w:rsidRPr="00EC0A34">
        <w:rPr>
          <w:rFonts w:cstheme="minorHAnsi"/>
        </w:rPr>
        <w:t xml:space="preserve"> </w:t>
      </w:r>
      <w:r w:rsidR="00704719">
        <w:rPr>
          <w:rFonts w:cstheme="minorHAnsi"/>
        </w:rPr>
        <w:t xml:space="preserve">sarà </w:t>
      </w:r>
      <w:r w:rsidR="00704719" w:rsidRPr="00EC0A34">
        <w:rPr>
          <w:rFonts w:cstheme="minorHAnsi"/>
        </w:rPr>
        <w:t>successiva</w:t>
      </w:r>
      <w:r w:rsidRPr="00EC0A34">
        <w:rPr>
          <w:rFonts w:cstheme="minorHAnsi"/>
        </w:rPr>
        <w:t xml:space="preserve"> alla data invio della presente domanda di finanziamento;</w:t>
      </w:r>
    </w:p>
    <w:p w14:paraId="3FEE870A" w14:textId="028CABED" w:rsidR="009A0B8A" w:rsidRDefault="00014C65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di produrre in caso di ammissibilità al finanziamento una polizza fidejussoria per l’importo ammesso da inserire tra le spese rendicontabili;</w:t>
      </w:r>
    </w:p>
    <w:p w14:paraId="7A82A1A4" w14:textId="3C9D7AA7" w:rsidR="0072790D" w:rsidRPr="0072790D" w:rsidRDefault="0072790D" w:rsidP="0072790D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72790D">
        <w:rPr>
          <w:rFonts w:cstheme="minorHAnsi"/>
        </w:rPr>
        <w:t>che</w:t>
      </w:r>
      <w:r w:rsidR="0084401C">
        <w:rPr>
          <w:rFonts w:cstheme="minorHAnsi"/>
        </w:rPr>
        <w:t xml:space="preserve"> in caso di ammissione al finanziamento,</w:t>
      </w:r>
      <w:r w:rsidRPr="0072790D">
        <w:rPr>
          <w:rFonts w:cstheme="minorHAnsi"/>
        </w:rPr>
        <w:t xml:space="preserve"> il versamento del contributo potrà avvenire come segue (barrare la casella che interessa):</w:t>
      </w:r>
    </w:p>
    <w:p w14:paraId="00800C4A" w14:textId="77777777" w:rsidR="0072790D" w:rsidRDefault="0072790D" w:rsidP="00FC2D7F">
      <w:pPr>
        <w:numPr>
          <w:ilvl w:val="0"/>
          <w:numId w:val="25"/>
        </w:numPr>
        <w:tabs>
          <w:tab w:val="clear" w:pos="1800"/>
        </w:tabs>
        <w:ind w:left="360" w:right="-286" w:firstLine="633"/>
        <w:jc w:val="both"/>
      </w:pPr>
      <w:r w:rsidRPr="005C0AA3">
        <w:t>su c/c bancario</w:t>
      </w:r>
      <w:r>
        <w:t xml:space="preserve"> - IBAN </w:t>
      </w:r>
      <w:proofErr w:type="gramStart"/>
      <w:r w:rsidRPr="005C0AA3">
        <w:t>…</w:t>
      </w:r>
      <w:r>
        <w:t>….</w:t>
      </w:r>
      <w:proofErr w:type="gramEnd"/>
      <w:r>
        <w:t>.</w:t>
      </w:r>
      <w:r w:rsidRPr="005C0AA3">
        <w:t>……</w:t>
      </w:r>
      <w:r>
        <w:t>…..</w:t>
      </w:r>
      <w:r w:rsidRPr="005C0AA3">
        <w:t>…</w:t>
      </w:r>
      <w:r>
        <w:t>………………………….…….….... intestato all’Ente</w:t>
      </w:r>
    </w:p>
    <w:p w14:paraId="4B64222A" w14:textId="7D138BA9" w:rsidR="0072790D" w:rsidRPr="005C0AA3" w:rsidRDefault="0072790D" w:rsidP="00FC2D7F">
      <w:pPr>
        <w:numPr>
          <w:ilvl w:val="0"/>
          <w:numId w:val="25"/>
        </w:numPr>
        <w:tabs>
          <w:tab w:val="clear" w:pos="1800"/>
        </w:tabs>
        <w:ind w:left="360" w:firstLine="633"/>
        <w:jc w:val="both"/>
      </w:pPr>
      <w:r>
        <w:t xml:space="preserve">su </w:t>
      </w:r>
      <w:r w:rsidRPr="005C0AA3">
        <w:t xml:space="preserve">c/c postale </w:t>
      </w:r>
      <w:r>
        <w:t xml:space="preserve">- IBAN </w:t>
      </w:r>
      <w:r w:rsidRPr="005C0AA3">
        <w:t>…</w:t>
      </w:r>
      <w:r>
        <w:t>............</w:t>
      </w:r>
      <w:r w:rsidRPr="005C0AA3">
        <w:t>..</w:t>
      </w:r>
      <w:r>
        <w:t>............................</w:t>
      </w:r>
      <w:r w:rsidRPr="005C0AA3">
        <w:t>…</w:t>
      </w:r>
      <w:proofErr w:type="gramStart"/>
      <w:r>
        <w:t>…....</w:t>
      </w:r>
      <w:proofErr w:type="gramEnd"/>
      <w:r>
        <w:t>…........ intestato all’Ente</w:t>
      </w:r>
    </w:p>
    <w:p w14:paraId="5B7F7056" w14:textId="77777777" w:rsidR="0072790D" w:rsidRPr="00E11CCE" w:rsidRDefault="0072790D" w:rsidP="0072790D">
      <w:pPr>
        <w:jc w:val="both"/>
        <w:rPr>
          <w:sz w:val="16"/>
          <w:szCs w:val="16"/>
        </w:rPr>
      </w:pPr>
    </w:p>
    <w:p w14:paraId="2A4A2BE4" w14:textId="77777777" w:rsidR="0072790D" w:rsidRPr="00E630D8" w:rsidRDefault="0072790D" w:rsidP="00E630D8">
      <w:pPr>
        <w:jc w:val="both"/>
        <w:rPr>
          <w:rFonts w:cstheme="minorHAnsi"/>
        </w:rPr>
      </w:pPr>
    </w:p>
    <w:p w14:paraId="43241098" w14:textId="649D07F5" w:rsidR="004C0E7D" w:rsidRPr="00EC0A34" w:rsidRDefault="00EA29A0" w:rsidP="12F92742">
      <w:pPr>
        <w:shd w:val="clear" w:color="auto" w:fill="FFFFFF" w:themeFill="background1"/>
        <w:spacing w:before="100" w:beforeAutospacing="1" w:after="100" w:afterAutospacing="1"/>
        <w:jc w:val="center"/>
        <w:rPr>
          <w:b/>
        </w:rPr>
      </w:pPr>
      <w:r w:rsidRPr="12F92742">
        <w:rPr>
          <w:b/>
        </w:rPr>
        <w:t xml:space="preserve">e </w:t>
      </w:r>
      <w:r w:rsidR="004C0E7D" w:rsidRPr="12F92742">
        <w:rPr>
          <w:b/>
        </w:rPr>
        <w:t>allega</w:t>
      </w:r>
      <w:r w:rsidR="00A6341C" w:rsidRPr="12F92742">
        <w:rPr>
          <w:b/>
        </w:rPr>
        <w:t>:</w:t>
      </w:r>
    </w:p>
    <w:p w14:paraId="63D2750C" w14:textId="55E3D729" w:rsidR="00A6341C" w:rsidRPr="00E43922" w:rsidRDefault="004C0E7D" w:rsidP="58F3BAB3">
      <w:pPr>
        <w:pStyle w:val="Paragrafoelenco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/>
        <w:ind w:left="284" w:hanging="284"/>
        <w:jc w:val="both"/>
        <w:rPr>
          <w:rFonts w:eastAsia="Times New Roman"/>
          <w:lang w:eastAsia="it-IT"/>
        </w:rPr>
      </w:pPr>
      <w:r w:rsidRPr="58F3BAB3">
        <w:rPr>
          <w:b/>
        </w:rPr>
        <w:t>progetto</w:t>
      </w:r>
      <w:r w:rsidR="00043F18">
        <w:rPr>
          <w:b/>
        </w:rPr>
        <w:t>/programma</w:t>
      </w:r>
      <w:r w:rsidR="008E79C5" w:rsidRPr="58F3BAB3">
        <w:rPr>
          <w:b/>
        </w:rPr>
        <w:t>/relazione illustrativ</w:t>
      </w:r>
      <w:r w:rsidR="00FC2D7F" w:rsidRPr="58F3BAB3">
        <w:rPr>
          <w:b/>
        </w:rPr>
        <w:t>a</w:t>
      </w:r>
      <w:r w:rsidR="008E79C5" w:rsidRPr="58F3BAB3">
        <w:rPr>
          <w:b/>
        </w:rPr>
        <w:t xml:space="preserve"> </w:t>
      </w:r>
      <w:r w:rsidR="00A6341C" w:rsidRPr="58F3BAB3">
        <w:rPr>
          <w:b/>
        </w:rPr>
        <w:t>(</w:t>
      </w:r>
      <w:r w:rsidR="00E43922" w:rsidRPr="58F3BAB3">
        <w:rPr>
          <w:b/>
        </w:rPr>
        <w:t xml:space="preserve">di cui al Modello </w:t>
      </w:r>
      <w:r w:rsidR="00036475" w:rsidRPr="58F3BAB3">
        <w:rPr>
          <w:b/>
        </w:rPr>
        <w:t xml:space="preserve">ALLEGATO </w:t>
      </w:r>
      <w:r w:rsidR="00A6341C" w:rsidRPr="58F3BAB3">
        <w:rPr>
          <w:b/>
        </w:rPr>
        <w:t>3)</w:t>
      </w:r>
      <w:r w:rsidR="00DA7473" w:rsidRPr="58F3BAB3">
        <w:t xml:space="preserve">, </w:t>
      </w:r>
      <w:r w:rsidR="00A6341C" w:rsidRPr="58F3BAB3">
        <w:rPr>
          <w:rFonts w:eastAsia="Times New Roman"/>
          <w:lang w:eastAsia="it-IT"/>
        </w:rPr>
        <w:t>sottoscritto</w:t>
      </w:r>
      <w:r w:rsidR="009A0B8A" w:rsidRPr="58F3BAB3">
        <w:rPr>
          <w:rFonts w:eastAsia="Times New Roman"/>
          <w:lang w:eastAsia="it-IT"/>
        </w:rPr>
        <w:t xml:space="preserve"> </w:t>
      </w:r>
      <w:r w:rsidR="00A6341C" w:rsidRPr="58F3BAB3">
        <w:rPr>
          <w:rFonts w:eastAsia="Times New Roman"/>
          <w:lang w:eastAsia="it-IT"/>
        </w:rPr>
        <w:t>dal legale rappresentante dell’Ente richiedente</w:t>
      </w:r>
      <w:bookmarkStart w:id="5" w:name="_Hlk181961344"/>
      <w:r w:rsidR="004600E2" w:rsidRPr="58F3BAB3">
        <w:rPr>
          <w:rFonts w:eastAsia="Times New Roman"/>
          <w:lang w:eastAsia="it-IT"/>
        </w:rPr>
        <w:t xml:space="preserve"> fornendo copia del documento di riconoscimento ovvero con firma digitale</w:t>
      </w:r>
      <w:r w:rsidR="00A6341C" w:rsidRPr="58F3BAB3">
        <w:rPr>
          <w:b/>
        </w:rPr>
        <w:t>;</w:t>
      </w:r>
    </w:p>
    <w:p w14:paraId="60B51203" w14:textId="77777777" w:rsidR="00E43922" w:rsidRPr="00EC0A34" w:rsidRDefault="00E43922" w:rsidP="00E43922">
      <w:pPr>
        <w:pStyle w:val="Paragrafoelenco"/>
        <w:shd w:val="clear" w:color="auto" w:fill="FFFFFF"/>
        <w:spacing w:before="100" w:beforeAutospacing="1" w:after="100" w:afterAutospacing="1"/>
        <w:ind w:left="284"/>
        <w:jc w:val="both"/>
        <w:rPr>
          <w:rFonts w:eastAsia="Times New Roman" w:cstheme="minorHAnsi"/>
          <w:lang w:eastAsia="it-IT"/>
        </w:rPr>
      </w:pPr>
    </w:p>
    <w:p w14:paraId="304D2510" w14:textId="320391F3" w:rsidR="00A6341C" w:rsidRPr="00EC0A34" w:rsidRDefault="00A6341C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(altro)…………………………………………………………….</w:t>
      </w:r>
    </w:p>
    <w:bookmarkEnd w:id="5"/>
    <w:p w14:paraId="6AACF7C2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7078F51A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584E6991" w14:textId="5103E5FD" w:rsidR="00E630D8" w:rsidRDefault="0033218D" w:rsidP="004C0E7D">
      <w:pPr>
        <w:shd w:val="clear" w:color="auto" w:fill="FFFFFF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Luogo e data</w:t>
      </w:r>
    </w:p>
    <w:p w14:paraId="67E44E55" w14:textId="1C3F85C4" w:rsidR="00F905AD" w:rsidRPr="00EC0A34" w:rsidRDefault="009A0B8A" w:rsidP="004C0E7D">
      <w:pPr>
        <w:shd w:val="clear" w:color="auto" w:fill="FFFFFF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</w:p>
    <w:p w14:paraId="0D52D84F" w14:textId="76E1DA59" w:rsidR="00A07535" w:rsidRPr="00EC0A34" w:rsidRDefault="00F905AD" w:rsidP="004C0E7D">
      <w:pPr>
        <w:shd w:val="clear" w:color="auto" w:fill="FFFFFF"/>
        <w:rPr>
          <w:rFonts w:cstheme="minorHAnsi"/>
          <w:b/>
          <w:bCs/>
        </w:rPr>
      </w:pP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A27056" w:rsidRPr="00EC0A34">
        <w:rPr>
          <w:rFonts w:cstheme="minorHAnsi"/>
        </w:rPr>
        <w:tab/>
      </w:r>
      <w:r w:rsidR="00A6341C" w:rsidRPr="00EC0A34">
        <w:rPr>
          <w:rFonts w:cstheme="minorHAnsi"/>
        </w:rPr>
        <w:t xml:space="preserve">  </w:t>
      </w:r>
      <w:r w:rsidR="0003462A">
        <w:rPr>
          <w:rFonts w:cstheme="minorHAnsi"/>
        </w:rPr>
        <w:t xml:space="preserve">         </w:t>
      </w:r>
      <w:r w:rsidR="00A6341C" w:rsidRPr="00EC0A34">
        <w:rPr>
          <w:rFonts w:cstheme="minorHAnsi"/>
        </w:rPr>
        <w:t xml:space="preserve">    FIRMA</w:t>
      </w:r>
      <w:r w:rsidR="00A07535" w:rsidRPr="00EC0A34">
        <w:rPr>
          <w:rFonts w:cstheme="minorHAnsi"/>
          <w:b/>
          <w:bCs/>
        </w:rPr>
        <w:t xml:space="preserve"> </w:t>
      </w:r>
    </w:p>
    <w:p w14:paraId="7780B5EB" w14:textId="4093FDFF" w:rsidR="00A27056" w:rsidRPr="00EC0A34" w:rsidRDefault="0003462A" w:rsidP="6276BC65">
      <w:pPr>
        <w:shd w:val="clear" w:color="auto" w:fill="FFFFFF" w:themeFill="background1"/>
        <w:tabs>
          <w:tab w:val="center" w:pos="7371"/>
        </w:tabs>
        <w:ind w:left="4248" w:firstLine="708"/>
        <w:rPr>
          <w:b/>
        </w:rPr>
      </w:pPr>
      <w:r>
        <w:rPr>
          <w:b/>
        </w:rPr>
        <w:t xml:space="preserve">              </w:t>
      </w:r>
      <w:r w:rsidR="00A07535" w:rsidRPr="6276BC65">
        <w:rPr>
          <w:b/>
        </w:rPr>
        <w:t>de</w:t>
      </w:r>
      <w:r w:rsidR="00A27056" w:rsidRPr="6276BC65">
        <w:rPr>
          <w:b/>
        </w:rPr>
        <w:t>l legale rappresentante</w:t>
      </w:r>
      <w:r w:rsidR="00A07535" w:rsidRPr="6276BC65">
        <w:rPr>
          <w:b/>
        </w:rPr>
        <w:t xml:space="preserve"> dell’Ente</w:t>
      </w:r>
      <w:r w:rsidR="00A27056" w:rsidRPr="6276BC65">
        <w:rPr>
          <w:b/>
        </w:rPr>
        <w:t xml:space="preserve"> </w:t>
      </w:r>
    </w:p>
    <w:p w14:paraId="43B86BC3" w14:textId="3FCF5E70" w:rsidR="00A6341C" w:rsidRPr="00EC0A34" w:rsidRDefault="00A27056" w:rsidP="00A6341C">
      <w:pPr>
        <w:shd w:val="clear" w:color="auto" w:fill="FFFFFF"/>
        <w:tabs>
          <w:tab w:val="center" w:pos="7371"/>
        </w:tabs>
        <w:rPr>
          <w:rFonts w:cstheme="minorHAnsi"/>
        </w:rPr>
      </w:pPr>
      <w:r w:rsidRPr="00EC0A34">
        <w:rPr>
          <w:rFonts w:cstheme="minorHAnsi"/>
        </w:rPr>
        <w:tab/>
      </w:r>
      <w:r w:rsidR="007F6EAB">
        <w:rPr>
          <w:rFonts w:cstheme="minorHAnsi"/>
        </w:rPr>
        <w:t xml:space="preserve"> </w:t>
      </w:r>
      <w:r w:rsidR="00B165E1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_______________________________</w:t>
      </w:r>
    </w:p>
    <w:p w14:paraId="74790FA8" w14:textId="77777777" w:rsidR="00A6341C" w:rsidRPr="00EC0A34" w:rsidRDefault="00A6341C" w:rsidP="00A6341C">
      <w:pPr>
        <w:shd w:val="clear" w:color="auto" w:fill="FFFFFF"/>
        <w:rPr>
          <w:rFonts w:cstheme="minorHAnsi"/>
        </w:rPr>
      </w:pPr>
    </w:p>
    <w:p w14:paraId="0AE045B3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6E4762F5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429AC320" w14:textId="00511750" w:rsidR="00D0721B" w:rsidRPr="00EC0A34" w:rsidRDefault="00A6341C" w:rsidP="58F3BAB3">
      <w:pPr>
        <w:shd w:val="clear" w:color="auto" w:fill="FFFFFF" w:themeFill="background1"/>
      </w:pPr>
      <w:r w:rsidRPr="58F3BAB3">
        <w:t>Se non in possesso di firma</w:t>
      </w:r>
      <w:r w:rsidR="008E79C5" w:rsidRPr="58F3BAB3">
        <w:t xml:space="preserve"> </w:t>
      </w:r>
      <w:r w:rsidRPr="58F3BAB3">
        <w:t>digitale</w:t>
      </w:r>
      <w:r w:rsidR="00E43922" w:rsidRPr="58F3BAB3">
        <w:t xml:space="preserve">, apporre firma autografa e </w:t>
      </w:r>
      <w:r w:rsidRPr="58F3BAB3">
        <w:t>a</w:t>
      </w:r>
      <w:r w:rsidR="00D0721B" w:rsidRPr="58F3BAB3">
        <w:t xml:space="preserve">llegare </w:t>
      </w:r>
      <w:r w:rsidR="00D0721B" w:rsidRPr="58F3BAB3">
        <w:rPr>
          <w:b/>
          <w:u w:val="single"/>
        </w:rPr>
        <w:t>copia del documento</w:t>
      </w:r>
      <w:r w:rsidR="00D0721B" w:rsidRPr="58F3BAB3">
        <w:t xml:space="preserve"> di riconoscimento in corso di validità del dichiarante. </w:t>
      </w:r>
    </w:p>
    <w:sectPr w:rsidR="00D0721B" w:rsidRPr="00EC0A34" w:rsidSect="00FC2D7F">
      <w:headerReference w:type="default" r:id="rId12"/>
      <w:footerReference w:type="default" r:id="rId13"/>
      <w:pgSz w:w="11906" w:h="16838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CAA" w14:textId="77777777" w:rsidR="0015317B" w:rsidRDefault="0015317B" w:rsidP="00D6620C">
      <w:r>
        <w:separator/>
      </w:r>
    </w:p>
  </w:endnote>
  <w:endnote w:type="continuationSeparator" w:id="0">
    <w:p w14:paraId="6A3E9AEB" w14:textId="77777777" w:rsidR="0015317B" w:rsidRDefault="0015317B" w:rsidP="00D6620C">
      <w:r>
        <w:continuationSeparator/>
      </w:r>
    </w:p>
  </w:endnote>
  <w:endnote w:type="continuationNotice" w:id="1">
    <w:p w14:paraId="15C8D3E4" w14:textId="77777777" w:rsidR="00B33C9D" w:rsidRDefault="00B33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2AE67F4A" w14:textId="77777777" w:rsidR="009C0FC2" w:rsidRPr="009C0FC2" w:rsidRDefault="009C0FC2" w:rsidP="009C0FC2">
        <w:pPr>
          <w:tabs>
            <w:tab w:val="center" w:pos="4819"/>
            <w:tab w:val="right" w:pos="9638"/>
          </w:tabs>
          <w:jc w:val="center"/>
        </w:pPr>
        <w:r w:rsidRPr="009C0FC2">
          <w:rPr>
            <w:sz w:val="22"/>
            <w:szCs w:val="22"/>
          </w:rPr>
          <w:t xml:space="preserve">Pag.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PAGE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1</w:t>
        </w:r>
        <w:r w:rsidRPr="009C0FC2">
          <w:rPr>
            <w:b/>
            <w:bCs/>
          </w:rPr>
          <w:fldChar w:fldCharType="end"/>
        </w:r>
        <w:r w:rsidRPr="009C0FC2">
          <w:rPr>
            <w:sz w:val="22"/>
            <w:szCs w:val="22"/>
          </w:rPr>
          <w:t xml:space="preserve"> di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NUMPAGES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4</w:t>
        </w:r>
        <w:r w:rsidRPr="009C0FC2">
          <w:rPr>
            <w:b/>
            <w:bCs/>
          </w:rPr>
          <w:fldChar w:fldCharType="end"/>
        </w:r>
      </w:p>
    </w:sdtContent>
  </w:sdt>
  <w:p w14:paraId="6A8F1087" w14:textId="77777777" w:rsidR="008063C4" w:rsidRDefault="008063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061B" w14:textId="77777777" w:rsidR="0015317B" w:rsidRDefault="0015317B" w:rsidP="00D6620C">
      <w:r>
        <w:separator/>
      </w:r>
    </w:p>
  </w:footnote>
  <w:footnote w:type="continuationSeparator" w:id="0">
    <w:p w14:paraId="6E022E2F" w14:textId="77777777" w:rsidR="0015317B" w:rsidRDefault="0015317B" w:rsidP="00D6620C">
      <w:r>
        <w:continuationSeparator/>
      </w:r>
    </w:p>
  </w:footnote>
  <w:footnote w:type="continuationNotice" w:id="1">
    <w:p w14:paraId="119D2245" w14:textId="77777777" w:rsidR="00B33C9D" w:rsidRDefault="00B33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B34B" w14:textId="04C56616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ALLEGATO </w:t>
    </w:r>
    <w:r w:rsidR="00B92ECF">
      <w:rPr>
        <w:rFonts w:ascii="Arial Narrow" w:hAnsi="Arial Narrow" w:cs="Calibri"/>
        <w:b/>
        <w:bCs/>
        <w:sz w:val="20"/>
        <w:szCs w:val="20"/>
      </w:rPr>
      <w:t>2</w:t>
    </w:r>
    <w:r w:rsidRPr="008063C4">
      <w:rPr>
        <w:rFonts w:ascii="Arial Narrow" w:hAnsi="Arial Narrow" w:cs="Calibri"/>
        <w:b/>
        <w:bCs/>
        <w:sz w:val="20"/>
        <w:szCs w:val="20"/>
      </w:rPr>
      <w:t xml:space="preserve"> </w:t>
    </w:r>
  </w:p>
  <w:p w14:paraId="0BAF1A7E" w14:textId="77777777" w:rsidR="00675270" w:rsidRPr="008063C4" w:rsidRDefault="00675270" w:rsidP="00E4490F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Modello domanda di </w:t>
    </w:r>
  </w:p>
  <w:p w14:paraId="49EE07B5" w14:textId="77777777" w:rsidR="007A565D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partecipazione e autocertificazione </w:t>
    </w:r>
  </w:p>
  <w:p w14:paraId="579809DF" w14:textId="300B7237" w:rsidR="00675270" w:rsidRPr="008063C4" w:rsidRDefault="007A565D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>
      <w:rPr>
        <w:rFonts w:ascii="Arial Narrow" w:hAnsi="Arial Narrow" w:cs="Calibri"/>
        <w:b/>
        <w:bCs/>
        <w:sz w:val="20"/>
        <w:szCs w:val="20"/>
      </w:rPr>
      <w:t xml:space="preserve">Oratori </w:t>
    </w:r>
    <w:r w:rsidR="006368B0">
      <w:rPr>
        <w:rFonts w:ascii="Arial Narrow" w:hAnsi="Arial Narrow" w:cs="Calibri"/>
        <w:b/>
        <w:bCs/>
        <w:sz w:val="20"/>
        <w:szCs w:val="20"/>
      </w:rPr>
      <w:t>spesa corrente</w:t>
    </w:r>
    <w:r>
      <w:rPr>
        <w:rFonts w:ascii="Arial Narrow" w:hAnsi="Arial Narrow" w:cs="Calibri"/>
        <w:b/>
        <w:bCs/>
        <w:sz w:val="20"/>
        <w:szCs w:val="20"/>
      </w:rPr>
      <w:t xml:space="preserve"> 2025</w:t>
    </w:r>
  </w:p>
  <w:p w14:paraId="24D0DB22" w14:textId="3E5A6BDD" w:rsidR="00675270" w:rsidRDefault="00675270">
    <w:pPr>
      <w:pStyle w:val="Intestazione"/>
    </w:pPr>
  </w:p>
  <w:p w14:paraId="27EDF785" w14:textId="77777777" w:rsidR="00675270" w:rsidRDefault="006752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5222"/>
    <w:multiLevelType w:val="multilevel"/>
    <w:tmpl w:val="66C2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26E9"/>
    <w:multiLevelType w:val="multilevel"/>
    <w:tmpl w:val="E73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82F1E"/>
    <w:multiLevelType w:val="hybridMultilevel"/>
    <w:tmpl w:val="7A6039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28A"/>
    <w:multiLevelType w:val="hybridMultilevel"/>
    <w:tmpl w:val="C99286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B80"/>
    <w:multiLevelType w:val="multilevel"/>
    <w:tmpl w:val="8BC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D5763"/>
    <w:multiLevelType w:val="hybridMultilevel"/>
    <w:tmpl w:val="8D660932"/>
    <w:lvl w:ilvl="0" w:tplc="7C069974">
      <w:start w:val="1"/>
      <w:numFmt w:val="bullet"/>
      <w:lvlText w:val="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D47AD6"/>
    <w:multiLevelType w:val="multilevel"/>
    <w:tmpl w:val="74AE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402E3"/>
    <w:multiLevelType w:val="hybridMultilevel"/>
    <w:tmpl w:val="A6603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ABE"/>
    <w:multiLevelType w:val="multilevel"/>
    <w:tmpl w:val="65A6F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310"/>
    <w:multiLevelType w:val="multilevel"/>
    <w:tmpl w:val="287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316E"/>
    <w:multiLevelType w:val="hybridMultilevel"/>
    <w:tmpl w:val="28E8B42E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7D9B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63059"/>
    <w:multiLevelType w:val="multilevel"/>
    <w:tmpl w:val="00A03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F5972"/>
    <w:multiLevelType w:val="multilevel"/>
    <w:tmpl w:val="E0FA5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0762B"/>
    <w:multiLevelType w:val="hybridMultilevel"/>
    <w:tmpl w:val="86C01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6BF8"/>
    <w:multiLevelType w:val="multilevel"/>
    <w:tmpl w:val="D38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32F74"/>
    <w:multiLevelType w:val="hybridMultilevel"/>
    <w:tmpl w:val="9AE0F81E"/>
    <w:lvl w:ilvl="0" w:tplc="0F407B1E">
      <w:start w:val="1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52F425AE"/>
    <w:multiLevelType w:val="hybridMultilevel"/>
    <w:tmpl w:val="16D2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945"/>
    <w:multiLevelType w:val="hybridMultilevel"/>
    <w:tmpl w:val="C90C6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548"/>
    <w:multiLevelType w:val="multilevel"/>
    <w:tmpl w:val="483C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72B9D"/>
    <w:multiLevelType w:val="hybridMultilevel"/>
    <w:tmpl w:val="FBDAA3FC"/>
    <w:lvl w:ilvl="0" w:tplc="E7240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463713"/>
    <w:multiLevelType w:val="hybridMultilevel"/>
    <w:tmpl w:val="4DAE7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2453"/>
    <w:multiLevelType w:val="multilevel"/>
    <w:tmpl w:val="60C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80B84"/>
    <w:multiLevelType w:val="multilevel"/>
    <w:tmpl w:val="D30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53171">
    <w:abstractNumId w:val="16"/>
  </w:num>
  <w:num w:numId="2" w16cid:durableId="132793093">
    <w:abstractNumId w:val="2"/>
  </w:num>
  <w:num w:numId="3" w16cid:durableId="1415472350">
    <w:abstractNumId w:val="20"/>
  </w:num>
  <w:num w:numId="4" w16cid:durableId="357777943">
    <w:abstractNumId w:val="7"/>
  </w:num>
  <w:num w:numId="5" w16cid:durableId="1330477454">
    <w:abstractNumId w:val="1"/>
  </w:num>
  <w:num w:numId="6" w16cid:durableId="94332713">
    <w:abstractNumId w:val="14"/>
  </w:num>
  <w:num w:numId="7" w16cid:durableId="1854685181">
    <w:abstractNumId w:val="5"/>
  </w:num>
  <w:num w:numId="8" w16cid:durableId="1783986867">
    <w:abstractNumId w:val="24"/>
  </w:num>
  <w:num w:numId="9" w16cid:durableId="706877016">
    <w:abstractNumId w:val="23"/>
  </w:num>
  <w:num w:numId="10" w16cid:durableId="35930950">
    <w:abstractNumId w:val="17"/>
  </w:num>
  <w:num w:numId="11" w16cid:durableId="802696697">
    <w:abstractNumId w:val="15"/>
  </w:num>
  <w:num w:numId="12" w16cid:durableId="90131390">
    <w:abstractNumId w:val="21"/>
  </w:num>
  <w:num w:numId="13" w16cid:durableId="567805326">
    <w:abstractNumId w:val="19"/>
  </w:num>
  <w:num w:numId="14" w16cid:durableId="1524854343">
    <w:abstractNumId w:val="22"/>
  </w:num>
  <w:num w:numId="15" w16cid:durableId="88356013">
    <w:abstractNumId w:val="3"/>
  </w:num>
  <w:num w:numId="16" w16cid:durableId="189035435">
    <w:abstractNumId w:val="13"/>
  </w:num>
  <w:num w:numId="17" w16cid:durableId="1721898703">
    <w:abstractNumId w:val="9"/>
  </w:num>
  <w:num w:numId="18" w16cid:durableId="1321232100">
    <w:abstractNumId w:val="0"/>
  </w:num>
  <w:num w:numId="19" w16cid:durableId="1421026617">
    <w:abstractNumId w:val="10"/>
  </w:num>
  <w:num w:numId="20" w16cid:durableId="1301498716">
    <w:abstractNumId w:val="18"/>
  </w:num>
  <w:num w:numId="21" w16cid:durableId="1792087337">
    <w:abstractNumId w:val="4"/>
  </w:num>
  <w:num w:numId="22" w16cid:durableId="2047558081">
    <w:abstractNumId w:val="12"/>
  </w:num>
  <w:num w:numId="23" w16cid:durableId="2046100163">
    <w:abstractNumId w:val="6"/>
  </w:num>
  <w:num w:numId="24" w16cid:durableId="1719476871">
    <w:abstractNumId w:val="8"/>
  </w:num>
  <w:num w:numId="25" w16cid:durableId="70780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F"/>
    <w:rsid w:val="00006673"/>
    <w:rsid w:val="000132D4"/>
    <w:rsid w:val="0001381D"/>
    <w:rsid w:val="00014C65"/>
    <w:rsid w:val="00014CD5"/>
    <w:rsid w:val="00025957"/>
    <w:rsid w:val="00027E3A"/>
    <w:rsid w:val="0003462A"/>
    <w:rsid w:val="00034F9B"/>
    <w:rsid w:val="00035653"/>
    <w:rsid w:val="00036475"/>
    <w:rsid w:val="00043F18"/>
    <w:rsid w:val="00054B9B"/>
    <w:rsid w:val="0005554B"/>
    <w:rsid w:val="00062C0F"/>
    <w:rsid w:val="00077DF7"/>
    <w:rsid w:val="000C26B9"/>
    <w:rsid w:val="000C6FB0"/>
    <w:rsid w:val="000D10E3"/>
    <w:rsid w:val="000E425E"/>
    <w:rsid w:val="000E6D75"/>
    <w:rsid w:val="000E7EB7"/>
    <w:rsid w:val="001066B5"/>
    <w:rsid w:val="001240F7"/>
    <w:rsid w:val="0015317B"/>
    <w:rsid w:val="00153459"/>
    <w:rsid w:val="00161CFD"/>
    <w:rsid w:val="00164AF0"/>
    <w:rsid w:val="00167C43"/>
    <w:rsid w:val="00170DB7"/>
    <w:rsid w:val="00185E2D"/>
    <w:rsid w:val="0019326B"/>
    <w:rsid w:val="001B6996"/>
    <w:rsid w:val="001C0FE8"/>
    <w:rsid w:val="001C229B"/>
    <w:rsid w:val="001D67CB"/>
    <w:rsid w:val="001E64B5"/>
    <w:rsid w:val="001E7E73"/>
    <w:rsid w:val="001F5881"/>
    <w:rsid w:val="001F606F"/>
    <w:rsid w:val="001F6CC3"/>
    <w:rsid w:val="001F7DBA"/>
    <w:rsid w:val="00206FE7"/>
    <w:rsid w:val="002231BD"/>
    <w:rsid w:val="00224CF9"/>
    <w:rsid w:val="00236593"/>
    <w:rsid w:val="00242F5C"/>
    <w:rsid w:val="00252CE0"/>
    <w:rsid w:val="00257FE7"/>
    <w:rsid w:val="00290648"/>
    <w:rsid w:val="00295240"/>
    <w:rsid w:val="002A25FC"/>
    <w:rsid w:val="002B3276"/>
    <w:rsid w:val="002E2710"/>
    <w:rsid w:val="002E38EA"/>
    <w:rsid w:val="002F71E9"/>
    <w:rsid w:val="00305C28"/>
    <w:rsid w:val="0031543F"/>
    <w:rsid w:val="0032279A"/>
    <w:rsid w:val="00326D92"/>
    <w:rsid w:val="0033218D"/>
    <w:rsid w:val="00337CFB"/>
    <w:rsid w:val="00355290"/>
    <w:rsid w:val="003645CD"/>
    <w:rsid w:val="003709E4"/>
    <w:rsid w:val="003B3CD3"/>
    <w:rsid w:val="003C50C8"/>
    <w:rsid w:val="003E1F84"/>
    <w:rsid w:val="003F5DD7"/>
    <w:rsid w:val="00412066"/>
    <w:rsid w:val="0041412F"/>
    <w:rsid w:val="00427824"/>
    <w:rsid w:val="00451ED4"/>
    <w:rsid w:val="004600E2"/>
    <w:rsid w:val="00464169"/>
    <w:rsid w:val="004676E8"/>
    <w:rsid w:val="00494EA3"/>
    <w:rsid w:val="004A53F9"/>
    <w:rsid w:val="004C0E7D"/>
    <w:rsid w:val="004D5F40"/>
    <w:rsid w:val="00502DE4"/>
    <w:rsid w:val="00503E64"/>
    <w:rsid w:val="00532AAD"/>
    <w:rsid w:val="0054007E"/>
    <w:rsid w:val="005406E2"/>
    <w:rsid w:val="00556507"/>
    <w:rsid w:val="005849C7"/>
    <w:rsid w:val="005932A7"/>
    <w:rsid w:val="005B156B"/>
    <w:rsid w:val="005B34BA"/>
    <w:rsid w:val="005C45AA"/>
    <w:rsid w:val="005C66DD"/>
    <w:rsid w:val="005D710F"/>
    <w:rsid w:val="006209F8"/>
    <w:rsid w:val="006368B0"/>
    <w:rsid w:val="00642BA3"/>
    <w:rsid w:val="00657C8A"/>
    <w:rsid w:val="006638D1"/>
    <w:rsid w:val="00667DB7"/>
    <w:rsid w:val="00672AF7"/>
    <w:rsid w:val="00675270"/>
    <w:rsid w:val="0068704B"/>
    <w:rsid w:val="00689715"/>
    <w:rsid w:val="006B7851"/>
    <w:rsid w:val="006D47D4"/>
    <w:rsid w:val="006F05CA"/>
    <w:rsid w:val="00701F8A"/>
    <w:rsid w:val="00704719"/>
    <w:rsid w:val="007102BD"/>
    <w:rsid w:val="007104DE"/>
    <w:rsid w:val="0072764A"/>
    <w:rsid w:val="0072790D"/>
    <w:rsid w:val="00740C42"/>
    <w:rsid w:val="00744DAE"/>
    <w:rsid w:val="007533EB"/>
    <w:rsid w:val="007553C2"/>
    <w:rsid w:val="00762F82"/>
    <w:rsid w:val="00763298"/>
    <w:rsid w:val="00764451"/>
    <w:rsid w:val="00771497"/>
    <w:rsid w:val="007A565D"/>
    <w:rsid w:val="007C3A2F"/>
    <w:rsid w:val="007C7380"/>
    <w:rsid w:val="007D3FB9"/>
    <w:rsid w:val="007E1514"/>
    <w:rsid w:val="007E33A2"/>
    <w:rsid w:val="007F09DD"/>
    <w:rsid w:val="007F5E33"/>
    <w:rsid w:val="007F6EAB"/>
    <w:rsid w:val="00803D57"/>
    <w:rsid w:val="008042FD"/>
    <w:rsid w:val="008063C4"/>
    <w:rsid w:val="00810BA2"/>
    <w:rsid w:val="00820F20"/>
    <w:rsid w:val="00823286"/>
    <w:rsid w:val="0082424A"/>
    <w:rsid w:val="008344CE"/>
    <w:rsid w:val="0084401C"/>
    <w:rsid w:val="00864A88"/>
    <w:rsid w:val="00874A4E"/>
    <w:rsid w:val="008770E1"/>
    <w:rsid w:val="00881E32"/>
    <w:rsid w:val="0088433A"/>
    <w:rsid w:val="0089131B"/>
    <w:rsid w:val="008A0E50"/>
    <w:rsid w:val="008A392C"/>
    <w:rsid w:val="008A499B"/>
    <w:rsid w:val="008C18ED"/>
    <w:rsid w:val="008D111B"/>
    <w:rsid w:val="008E13BD"/>
    <w:rsid w:val="008E79C5"/>
    <w:rsid w:val="0090174F"/>
    <w:rsid w:val="0090495C"/>
    <w:rsid w:val="00937AEF"/>
    <w:rsid w:val="00955990"/>
    <w:rsid w:val="00991EA8"/>
    <w:rsid w:val="009A0B8A"/>
    <w:rsid w:val="009A36B6"/>
    <w:rsid w:val="009C0FC2"/>
    <w:rsid w:val="00A07535"/>
    <w:rsid w:val="00A2505E"/>
    <w:rsid w:val="00A27056"/>
    <w:rsid w:val="00A41B07"/>
    <w:rsid w:val="00A420C0"/>
    <w:rsid w:val="00A5352F"/>
    <w:rsid w:val="00A5433E"/>
    <w:rsid w:val="00A6341C"/>
    <w:rsid w:val="00A7006A"/>
    <w:rsid w:val="00A71C49"/>
    <w:rsid w:val="00A81720"/>
    <w:rsid w:val="00AA365E"/>
    <w:rsid w:val="00AD4FD0"/>
    <w:rsid w:val="00AE2AB7"/>
    <w:rsid w:val="00AE59BA"/>
    <w:rsid w:val="00AF77F0"/>
    <w:rsid w:val="00AF7964"/>
    <w:rsid w:val="00B01836"/>
    <w:rsid w:val="00B165E1"/>
    <w:rsid w:val="00B2470A"/>
    <w:rsid w:val="00B248D0"/>
    <w:rsid w:val="00B33C9D"/>
    <w:rsid w:val="00B72D53"/>
    <w:rsid w:val="00B75F87"/>
    <w:rsid w:val="00B76B59"/>
    <w:rsid w:val="00B85AAE"/>
    <w:rsid w:val="00B92ECF"/>
    <w:rsid w:val="00BA5E75"/>
    <w:rsid w:val="00BD3B1E"/>
    <w:rsid w:val="00BD6E0D"/>
    <w:rsid w:val="00BE3990"/>
    <w:rsid w:val="00BF0800"/>
    <w:rsid w:val="00C15C58"/>
    <w:rsid w:val="00C4526C"/>
    <w:rsid w:val="00C73A5D"/>
    <w:rsid w:val="00C80CA9"/>
    <w:rsid w:val="00C81103"/>
    <w:rsid w:val="00CC1C80"/>
    <w:rsid w:val="00CC405E"/>
    <w:rsid w:val="00CE0A8A"/>
    <w:rsid w:val="00D01127"/>
    <w:rsid w:val="00D0721B"/>
    <w:rsid w:val="00D377A0"/>
    <w:rsid w:val="00D57AA5"/>
    <w:rsid w:val="00D6009B"/>
    <w:rsid w:val="00D6620C"/>
    <w:rsid w:val="00D76DFF"/>
    <w:rsid w:val="00D841A2"/>
    <w:rsid w:val="00DA7473"/>
    <w:rsid w:val="00DB1AC7"/>
    <w:rsid w:val="00DC5365"/>
    <w:rsid w:val="00DE3D11"/>
    <w:rsid w:val="00DE4801"/>
    <w:rsid w:val="00DE6A85"/>
    <w:rsid w:val="00DF041C"/>
    <w:rsid w:val="00E2364E"/>
    <w:rsid w:val="00E43922"/>
    <w:rsid w:val="00E4490F"/>
    <w:rsid w:val="00E57339"/>
    <w:rsid w:val="00E60A4F"/>
    <w:rsid w:val="00E62CF1"/>
    <w:rsid w:val="00E630D8"/>
    <w:rsid w:val="00E67D03"/>
    <w:rsid w:val="00E735E6"/>
    <w:rsid w:val="00E7753C"/>
    <w:rsid w:val="00E91152"/>
    <w:rsid w:val="00E93902"/>
    <w:rsid w:val="00EA1DD6"/>
    <w:rsid w:val="00EA29A0"/>
    <w:rsid w:val="00EA576E"/>
    <w:rsid w:val="00EB1305"/>
    <w:rsid w:val="00EC0A34"/>
    <w:rsid w:val="00EC3C50"/>
    <w:rsid w:val="00EC44FD"/>
    <w:rsid w:val="00EC557B"/>
    <w:rsid w:val="00ED3020"/>
    <w:rsid w:val="00ED7140"/>
    <w:rsid w:val="00EE7181"/>
    <w:rsid w:val="00EF38B3"/>
    <w:rsid w:val="00F0067D"/>
    <w:rsid w:val="00F17F6E"/>
    <w:rsid w:val="00F3021E"/>
    <w:rsid w:val="00F424B4"/>
    <w:rsid w:val="00F8002D"/>
    <w:rsid w:val="00F8401F"/>
    <w:rsid w:val="00F86DBB"/>
    <w:rsid w:val="00F905AD"/>
    <w:rsid w:val="00F9348B"/>
    <w:rsid w:val="00F95935"/>
    <w:rsid w:val="00FC2D7F"/>
    <w:rsid w:val="00FC4A19"/>
    <w:rsid w:val="00FC52A7"/>
    <w:rsid w:val="00FD2672"/>
    <w:rsid w:val="00FE408E"/>
    <w:rsid w:val="0541D119"/>
    <w:rsid w:val="12F92742"/>
    <w:rsid w:val="241D255D"/>
    <w:rsid w:val="2A5007F4"/>
    <w:rsid w:val="37E19470"/>
    <w:rsid w:val="383AB746"/>
    <w:rsid w:val="449AC69A"/>
    <w:rsid w:val="53468DFB"/>
    <w:rsid w:val="5532297F"/>
    <w:rsid w:val="58F3BAB3"/>
    <w:rsid w:val="61FB2EE5"/>
    <w:rsid w:val="626DFA1A"/>
    <w:rsid w:val="6276BC65"/>
    <w:rsid w:val="6B762B66"/>
    <w:rsid w:val="6FDF414E"/>
    <w:rsid w:val="7469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5F15"/>
  <w15:chartTrackingRefBased/>
  <w15:docId w15:val="{12F9AF14-B0FF-2240-A352-6E6463E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2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2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20C"/>
    <w:rPr>
      <w:vertAlign w:val="superscript"/>
    </w:rPr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F8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056"/>
  </w:style>
  <w:style w:type="paragraph" w:styleId="Pidipagina">
    <w:name w:val="footer"/>
    <w:basedOn w:val="Normale"/>
    <w:link w:val="Pidipagina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56"/>
  </w:style>
  <w:style w:type="paragraph" w:styleId="Corpotesto">
    <w:name w:val="Body Text"/>
    <w:basedOn w:val="Normale"/>
    <w:link w:val="CorpotestoCarattere"/>
    <w:uiPriority w:val="1"/>
    <w:qFormat/>
    <w:rsid w:val="00305C2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5C2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44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DE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8042FD"/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9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oeservizialconsumatore@regione.lazio.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Props1.xml><?xml version="1.0" encoding="utf-8"?>
<ds:datastoreItem xmlns:ds="http://schemas.openxmlformats.org/officeDocument/2006/customXml" ds:itemID="{DAD48049-68B2-48D2-BCCB-02CD10CEC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72CF4-BBD1-43AF-B2AD-E6B8F6C7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63E9E-AB80-40A0-B5DE-6ABF4BB9E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AB3F6-059D-46D5-A06E-9AAE511C5A22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d82fce9b-59b8-4c22-9370-62efb47714f7"/>
    <ds:schemaRef ds:uri="5bb529cb-c774-435a-a961-f0d82751b0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Alfarone</dc:creator>
  <cp:keywords/>
  <dc:description/>
  <cp:lastModifiedBy>Andrea De Carolis</cp:lastModifiedBy>
  <cp:revision>2</cp:revision>
  <cp:lastPrinted>2025-05-20T08:58:00Z</cp:lastPrinted>
  <dcterms:created xsi:type="dcterms:W3CDTF">2025-06-03T10:10:00Z</dcterms:created>
  <dcterms:modified xsi:type="dcterms:W3CDTF">2025-06-03T10:10:00Z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