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F6E1" w14:textId="6B77281B" w:rsidR="00FA5354" w:rsidRDefault="00960421">
      <w:pPr>
        <w:pStyle w:val="Corpotesto"/>
        <w:spacing w:before="0"/>
        <w:ind w:left="5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287AC2F5" wp14:editId="3F423EFC">
                <wp:extent cx="6209030" cy="236220"/>
                <wp:effectExtent l="3175" t="3175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9030" cy="236220"/>
                          <a:chOff x="0" y="0"/>
                          <a:chExt cx="9778" cy="372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778" cy="372"/>
                          </a:xfrm>
                          <a:custGeom>
                            <a:avLst/>
                            <a:gdLst>
                              <a:gd name="T0" fmla="*/ 9778 w 9778"/>
                              <a:gd name="T1" fmla="*/ 14 h 372"/>
                              <a:gd name="T2" fmla="*/ 9763 w 9778"/>
                              <a:gd name="T3" fmla="*/ 14 h 372"/>
                              <a:gd name="T4" fmla="*/ 9763 w 9778"/>
                              <a:gd name="T5" fmla="*/ 0 h 372"/>
                              <a:gd name="T6" fmla="*/ 9749 w 9778"/>
                              <a:gd name="T7" fmla="*/ 0 h 372"/>
                              <a:gd name="T8" fmla="*/ 9749 w 9778"/>
                              <a:gd name="T9" fmla="*/ 14 h 372"/>
                              <a:gd name="T10" fmla="*/ 9749 w 9778"/>
                              <a:gd name="T11" fmla="*/ 343 h 372"/>
                              <a:gd name="T12" fmla="*/ 14 w 9778"/>
                              <a:gd name="T13" fmla="*/ 343 h 372"/>
                              <a:gd name="T14" fmla="*/ 14 w 9778"/>
                              <a:gd name="T15" fmla="*/ 14 h 372"/>
                              <a:gd name="T16" fmla="*/ 9749 w 9778"/>
                              <a:gd name="T17" fmla="*/ 14 h 372"/>
                              <a:gd name="T18" fmla="*/ 9749 w 9778"/>
                              <a:gd name="T19" fmla="*/ 0 h 372"/>
                              <a:gd name="T20" fmla="*/ 0 w 9778"/>
                              <a:gd name="T21" fmla="*/ 0 h 372"/>
                              <a:gd name="T22" fmla="*/ 0 w 9778"/>
                              <a:gd name="T23" fmla="*/ 14 h 372"/>
                              <a:gd name="T24" fmla="*/ 0 w 9778"/>
                              <a:gd name="T25" fmla="*/ 343 h 372"/>
                              <a:gd name="T26" fmla="*/ 0 w 9778"/>
                              <a:gd name="T27" fmla="*/ 358 h 372"/>
                              <a:gd name="T28" fmla="*/ 14 w 9778"/>
                              <a:gd name="T29" fmla="*/ 358 h 372"/>
                              <a:gd name="T30" fmla="*/ 14 w 9778"/>
                              <a:gd name="T31" fmla="*/ 372 h 372"/>
                              <a:gd name="T32" fmla="*/ 9749 w 9778"/>
                              <a:gd name="T33" fmla="*/ 372 h 372"/>
                              <a:gd name="T34" fmla="*/ 9763 w 9778"/>
                              <a:gd name="T35" fmla="*/ 372 h 372"/>
                              <a:gd name="T36" fmla="*/ 9778 w 9778"/>
                              <a:gd name="T37" fmla="*/ 372 h 372"/>
                              <a:gd name="T38" fmla="*/ 9778 w 9778"/>
                              <a:gd name="T39" fmla="*/ 358 h 372"/>
                              <a:gd name="T40" fmla="*/ 9778 w 9778"/>
                              <a:gd name="T41" fmla="*/ 343 h 372"/>
                              <a:gd name="T42" fmla="*/ 9778 w 9778"/>
                              <a:gd name="T43" fmla="*/ 14 h 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778" h="372">
                                <a:moveTo>
                                  <a:pt x="9778" y="14"/>
                                </a:moveTo>
                                <a:lnTo>
                                  <a:pt x="9763" y="14"/>
                                </a:lnTo>
                                <a:lnTo>
                                  <a:pt x="9763" y="0"/>
                                </a:lnTo>
                                <a:lnTo>
                                  <a:pt x="9749" y="0"/>
                                </a:lnTo>
                                <a:lnTo>
                                  <a:pt x="9749" y="14"/>
                                </a:lnTo>
                                <a:lnTo>
                                  <a:pt x="9749" y="343"/>
                                </a:lnTo>
                                <a:lnTo>
                                  <a:pt x="14" y="343"/>
                                </a:lnTo>
                                <a:lnTo>
                                  <a:pt x="14" y="14"/>
                                </a:lnTo>
                                <a:lnTo>
                                  <a:pt x="9749" y="14"/>
                                </a:lnTo>
                                <a:lnTo>
                                  <a:pt x="97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43"/>
                                </a:lnTo>
                                <a:lnTo>
                                  <a:pt x="0" y="358"/>
                                </a:lnTo>
                                <a:lnTo>
                                  <a:pt x="14" y="358"/>
                                </a:lnTo>
                                <a:lnTo>
                                  <a:pt x="14" y="372"/>
                                </a:lnTo>
                                <a:lnTo>
                                  <a:pt x="9749" y="372"/>
                                </a:lnTo>
                                <a:lnTo>
                                  <a:pt x="9763" y="372"/>
                                </a:lnTo>
                                <a:lnTo>
                                  <a:pt x="9778" y="372"/>
                                </a:lnTo>
                                <a:lnTo>
                                  <a:pt x="9778" y="358"/>
                                </a:lnTo>
                                <a:lnTo>
                                  <a:pt x="9778" y="343"/>
                                </a:lnTo>
                                <a:lnTo>
                                  <a:pt x="977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14"/>
                            <a:ext cx="9735" cy="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5F651" w14:textId="77777777" w:rsidR="00FA5354" w:rsidRDefault="00A373B1">
                              <w:pPr>
                                <w:spacing w:before="18"/>
                                <w:ind w:left="2458" w:right="2459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ALLEGATO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Lettera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accompagnamento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domanda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7AC2F5" id="Group 2" o:spid="_x0000_s1026" style="width:488.9pt;height:18.6pt;mso-position-horizontal-relative:char;mso-position-vertical-relative:line" coordsize="977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ljOQUAAIoVAAAOAAAAZHJzL2Uyb0RvYy54bWy8WNtu4zYQfS/QfyD0WKCxdYkdG3EW22wT&#10;FNi2C2z6AbREWUIlUSXlyNmv7wwvMp2EDpsWzUMkmUeHM2eGQ3GuPxzahjwyIWvebaL4Yh4R1uW8&#10;qLvdJvrj4e7Hq4jIgXYFbXjHNtETk9GHm++/ux77NUt4xZuCCQIknVyP/SaqhqFfz2Yyr1hL5QXv&#10;WQeDJRctHeBR7GaFoCOwt80smc8Xs5GLohc8Z1LCr5/0YHSj+MuS5cPvZSnZQJpNBLYN6r9Q/7f4&#10;f3ZzTdc7Qfuqzo0Z9B1WtLTuYNKJ6hMdKNmL+gVVW+eCS14OFzlvZ7ws65wpH8CbeP7Mm3vB973y&#10;Zbced/0kE0j7TKd30+a/Pd6L/mv/RWjr4fYzz/+UoMts7HdrdxyfdxpMtuOvvIB40v3AleOHUrRI&#10;AS6Rg9L3adKXHQaSw4+LZL6apxCGHMaSdJEkJgB5BVF68Vpe/WxeXC2XkEf4VrpMMGYzutYTKiON&#10;URh0yCJ5FEr+O6G+VrRnSn+JQnwRpC7A8Ih0tAXf7wRjmJkkQ5NwbgBZKaWrozOCMAlyv09BvxB0&#10;ne/lcM+4igJ9/CwHndsF3KnYFsbsBwhA2TaQ5j/MCBKSUV3MWphgsQOLM1IRoz0k+YQBLRyqReqh&#10;Sh2YjypzMKull+rSgc1fN2rhQFbLbOUxaunAPEyQdI57XqaVA/O5F5+q7uWKXdnTLH3dxdgVHqb0&#10;RNDV3c/lKu/ncoX3Ohkofexq7yULVD925fcEEgrNMZJzj1yJK72PyBXeS+Tq7nMvcWX3MrmqeyOY&#10;uLJ7qVzN08ur1xMrcUX3JkPiSu7lwko/LR8vV+qqDiXmdbtSV/czizp1pfezudqfKTbpifxe21z5&#10;zxTU9CQCXjY3AufYgmKQuTE4w5adRMFXdrLTKHi3jsyNgrsAYN/e2Q2JVnaPyg+d2aTgjlD8dJyr&#10;j4qeS/wqwB0L9v6H2Gz9gMIdzQMGGxGcBoEhERB8GQSGOCN4GQSGMCJ4FQTG3QHRUP311815F7H8&#10;K3iYk7HxMg5zMzZ+QpUOMsZ4CnU4BI6lGG2HahsEN64mYa5iVVXsYa5i5VTwMFexOip4mKtYABEO&#10;JS7EVaxxCh7mampchSIVxG5chSoUBDeupmGuYp1B26GOhLBjIVHwE1ehOkDem1Ig4Oz2/NQmIgKn&#10;ti1OQdc9HbCC2FsybiIscBGp9DEBB1r+yB64ggxYSTQAZoYloe08IpruFLmAIuYi7bi99obR4NRR&#10;Bjyww/ZqYRnUa6ALhE32WRp7fUYH3wTGEQuwVw00Sz8QFjprKO68szplQjBvzKeJ3vLRoC6vggQL&#10;hE3HUSu7vT6P05tAk0bHA65lslfLiCkOiRQOfMOVaU28JeAEfBGOvOGS6fWEq1Kdz6fliavaOZpK&#10;3tTFXd00uCql2G1vG0EeKfZn1J+JzgmsUft9x/E1PQ3+Amd/fZbWh+8tL57gXC24bvJAUwpuKi6+&#10;RWSEBs8mkn/tqWARaX7poDGwijMsWoN6yC6XuC8Jd2TrjtAuB6pNNETwfYK3t4PuIu17Ue8qmClW&#10;Xywd/wgdkbLGw7eyT1tlHqA38T81KaB26SbFAzZffuIHouqE06QgwwF+tnabdgXp+G0FH2DsoxB8&#10;rBgtQCld0p1XtQ9BXQxIlWMRpWvbCVot8dNaNXTgLKFDajtIvdB9DII3mwj3ASWt7WlAPlkIptCU&#10;FVh6T35QxfhFmgyH7QEmRHf+YcZM2TJlCtzoLIGb/zBDVFMLGn5g+0lH0X1Wfh1bqDd/AwAA//8D&#10;AFBLAwQUAAYACAAAACEAEzQqmNwAAAAEAQAADwAAAGRycy9kb3ducmV2LnhtbEyPQUvDQBCF74L/&#10;YRnBm92kRaMxm1KKeipCW0G8TZNpEpqdDdltkv57Ry96eTC84b3vZcvJtmqg3jeODcSzCBRx4cqG&#10;KwMf+9e7R1A+IJfYOiYDF/KwzK+vMkxLN/KWhl2olISwT9FAHUKXau2Lmiz6meuIxTu63mKQs690&#10;2eMo4bbV8yh60BYbloYaO1rXVJx2Z2vgbcRxtYhfhs3puL587e/fPzcxGXN7M62eQQWawt8z/OAL&#10;OuTCdHBnLr1qDciQ8KviPSWJzDgYWCRz0Hmm/8Pn3wAAAP//AwBQSwECLQAUAAYACAAAACEAtoM4&#10;kv4AAADhAQAAEwAAAAAAAAAAAAAAAAAAAAAAW0NvbnRlbnRfVHlwZXNdLnhtbFBLAQItABQABgAI&#10;AAAAIQA4/SH/1gAAAJQBAAALAAAAAAAAAAAAAAAAAC8BAABfcmVscy8ucmVsc1BLAQItABQABgAI&#10;AAAAIQCpXsljOQUAAIoVAAAOAAAAAAAAAAAAAAAAAC4CAABkcnMvZTJvRG9jLnhtbFBLAQItABQA&#10;BgAIAAAAIQATNCqY3AAAAAQBAAAPAAAAAAAAAAAAAAAAAJMHAABkcnMvZG93bnJldi54bWxQSwUG&#10;AAAAAAQABADzAAAAnAgAAAAA&#10;">
                <v:shape id="Freeform 4" o:spid="_x0000_s1027" style="position:absolute;width:9778;height:372;visibility:visible;mso-wrap-style:square;v-text-anchor:top" coordsize="9778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d2wwAAANoAAAAPAAAAZHJzL2Rvd25yZXYueG1sRI/dagIx&#10;FITvC32HcAq9KZqtiOjWKFqs6JW/D3DYnG4WNyfLJq6rT28EwcthZr5hxtPWlqKh2heOFXx3ExDE&#10;mdMF5wqOh7/OEIQPyBpLx6TgSh6mk/e3MabaXXhHzT7kIkLYp6jAhFClUvrMkEXfdRVx9P5dbTFE&#10;WedS13iJcFvKXpIMpMWC44LBin4NZaf92SoolvP+bRtGQ7M8NaNNfqP1ZvGl1OdHO/sBEagNr/Cz&#10;vdIKevC4Em+AnNwBAAD//wMAUEsBAi0AFAAGAAgAAAAhANvh9svuAAAAhQEAABMAAAAAAAAAAAAA&#10;AAAAAAAAAFtDb250ZW50X1R5cGVzXS54bWxQSwECLQAUAAYACAAAACEAWvQsW78AAAAVAQAACwAA&#10;AAAAAAAAAAAAAAAfAQAAX3JlbHMvLnJlbHNQSwECLQAUAAYACAAAACEAArL3dsMAAADaAAAADwAA&#10;AAAAAAAAAAAAAAAHAgAAZHJzL2Rvd25yZXYueG1sUEsFBgAAAAADAAMAtwAAAPcCAAAAAA==&#10;" path="m9778,14r-15,l9763,r-14,l9749,14r,329l14,343,14,14r9735,l9749,,,,,14,,343r,15l14,358r,14l9749,372r14,l9778,372r,-14l9778,343r,-329xe" fillcolor="black" stroked="f">
                  <v:path arrowok="t" o:connecttype="custom" o:connectlocs="9778,14;9763,14;9763,0;9749,0;9749,14;9749,343;14,343;14,14;9749,14;9749,0;0,0;0,14;0,343;0,358;14,358;14,372;9749,372;9763,372;9778,372;9778,358;9778,343;9778,14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4;top:14;width:9735;height: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895F651" w14:textId="77777777" w:rsidR="00FA5354" w:rsidRDefault="00A373B1">
                        <w:pPr>
                          <w:spacing w:before="18"/>
                          <w:ind w:left="2458" w:right="2459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ALLEGATO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Lettera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accompagnamento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domanda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A001DC" w14:textId="77777777" w:rsidR="00FA5354" w:rsidRDefault="00FA5354">
      <w:pPr>
        <w:pStyle w:val="Corpotesto"/>
        <w:spacing w:before="0"/>
        <w:ind w:left="0" w:firstLine="0"/>
        <w:rPr>
          <w:rFonts w:ascii="Times New Roman"/>
          <w:sz w:val="20"/>
        </w:rPr>
      </w:pPr>
    </w:p>
    <w:p w14:paraId="3F7432F5" w14:textId="77777777" w:rsidR="00FA5354" w:rsidRDefault="00FA5354">
      <w:pPr>
        <w:pStyle w:val="Corpotesto"/>
        <w:spacing w:before="2"/>
        <w:ind w:left="0" w:firstLine="0"/>
        <w:rPr>
          <w:rFonts w:ascii="Times New Roman"/>
          <w:sz w:val="21"/>
        </w:rPr>
      </w:pPr>
    </w:p>
    <w:p w14:paraId="566C13E1" w14:textId="77777777" w:rsidR="00A85BA3" w:rsidRDefault="00A373B1" w:rsidP="00B613E2">
      <w:pPr>
        <w:pStyle w:val="Corpotesto"/>
        <w:spacing w:before="57" w:line="259" w:lineRule="auto"/>
        <w:ind w:left="5387" w:right="191" w:firstLine="0"/>
        <w:rPr>
          <w:spacing w:val="-48"/>
        </w:rPr>
      </w:pPr>
      <w:r>
        <w:t>Spett.le</w:t>
      </w:r>
      <w:r>
        <w:rPr>
          <w:spacing w:val="-48"/>
        </w:rPr>
        <w:t xml:space="preserve"> </w:t>
      </w:r>
    </w:p>
    <w:p w14:paraId="3F6508C4" w14:textId="0736A532" w:rsidR="00FA5354" w:rsidRDefault="00A85BA3" w:rsidP="00B613E2">
      <w:pPr>
        <w:pStyle w:val="Corpotesto"/>
        <w:spacing w:before="57" w:line="259" w:lineRule="auto"/>
        <w:ind w:left="5387" w:right="191" w:firstLine="0"/>
      </w:pPr>
      <w:r>
        <w:t>REGIONE LAZIO</w:t>
      </w:r>
    </w:p>
    <w:p w14:paraId="6DC76015" w14:textId="7831DEFB" w:rsidR="00A85BA3" w:rsidRDefault="00A85BA3" w:rsidP="00B613E2">
      <w:pPr>
        <w:pStyle w:val="Corpotesto"/>
        <w:spacing w:before="57" w:line="259" w:lineRule="auto"/>
        <w:ind w:left="5387" w:right="191" w:firstLine="0"/>
      </w:pPr>
      <w:r w:rsidRPr="00A85BA3">
        <w:t>DIREZIONE REGIONALE AGRICOLTURA, PROMOZIONE DELLA</w:t>
      </w:r>
      <w:r>
        <w:t xml:space="preserve"> </w:t>
      </w:r>
      <w:r w:rsidRPr="00A85BA3">
        <w:t>FILIERA E DELLA CULTURA DEL CIBO, CACCIA E PESCA, FORESTE</w:t>
      </w:r>
    </w:p>
    <w:p w14:paraId="5BAD115B" w14:textId="2BCCC044" w:rsidR="00B613E2" w:rsidRPr="00B613E2" w:rsidRDefault="00A85BA3" w:rsidP="00B613E2">
      <w:pPr>
        <w:pStyle w:val="Default"/>
        <w:ind w:left="4667" w:firstLine="720"/>
        <w:rPr>
          <w:sz w:val="20"/>
          <w:szCs w:val="20"/>
        </w:rPr>
      </w:pPr>
      <w:r w:rsidRPr="00B613E2">
        <w:rPr>
          <w:sz w:val="20"/>
          <w:szCs w:val="20"/>
        </w:rPr>
        <w:t xml:space="preserve">PEC. </w:t>
      </w:r>
      <w:r w:rsidR="00B613E2">
        <w:rPr>
          <w:color w:val="0000FF"/>
          <w:sz w:val="22"/>
          <w:szCs w:val="22"/>
        </w:rPr>
        <w:t xml:space="preserve">agriproduzioni@regione.lazio.legalmail.it </w:t>
      </w:r>
    </w:p>
    <w:p w14:paraId="2C442EEF" w14:textId="197FC7F2" w:rsidR="00A85BA3" w:rsidRDefault="00A85BA3" w:rsidP="00A85BA3">
      <w:pPr>
        <w:pStyle w:val="Corpotesto"/>
        <w:spacing w:before="57" w:line="259" w:lineRule="auto"/>
        <w:ind w:left="6237" w:right="191" w:firstLine="0"/>
        <w:jc w:val="both"/>
      </w:pPr>
    </w:p>
    <w:p w14:paraId="220E0D90" w14:textId="77777777" w:rsidR="00FA5354" w:rsidRDefault="00FA5354">
      <w:pPr>
        <w:pStyle w:val="Corpotesto"/>
        <w:spacing w:before="0"/>
        <w:ind w:left="0" w:firstLine="0"/>
      </w:pPr>
    </w:p>
    <w:p w14:paraId="00F45A19" w14:textId="0428C2BB" w:rsidR="00A85BA3" w:rsidRDefault="00A373B1" w:rsidP="00A85BA3">
      <w:pPr>
        <w:pStyle w:val="Titolo"/>
        <w:spacing w:line="259" w:lineRule="auto"/>
      </w:pPr>
      <w:r>
        <w:t xml:space="preserve">Oggetto: OCM Vino - Misura “Promozione sui mercati dei Paesi terzi” - </w:t>
      </w:r>
      <w:r w:rsidR="00A85BA3">
        <w:t>Avviso pubblico per la presentazione dei</w:t>
      </w:r>
      <w:r w:rsidR="00A85BA3">
        <w:rPr>
          <w:spacing w:val="-47"/>
        </w:rPr>
        <w:t xml:space="preserve"> </w:t>
      </w:r>
      <w:r w:rsidR="00A85BA3">
        <w:t xml:space="preserve">progetti campagna 2022/2023 per la Regione Lazio, DD. n. 08307 del 27.06.2022 BURL n. 54 del 28.06.2022. </w:t>
      </w:r>
      <w:r>
        <w:t>Modalità operative e procedurali per l’attuazione del Decreto del</w:t>
      </w:r>
      <w:r>
        <w:rPr>
          <w:spacing w:val="1"/>
        </w:rPr>
        <w:t xml:space="preserve"> </w:t>
      </w:r>
      <w:r>
        <w:t>Ministro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politiche</w:t>
      </w:r>
      <w:r>
        <w:rPr>
          <w:spacing w:val="-2"/>
        </w:rPr>
        <w:t xml:space="preserve"> </w:t>
      </w:r>
      <w:r>
        <w:t>agricole alimentari, forestali</w:t>
      </w:r>
      <w:r>
        <w:rPr>
          <w:spacing w:val="-3"/>
        </w:rPr>
        <w:t xml:space="preserve"> </w:t>
      </w:r>
      <w:r>
        <w:t>e del turismo</w:t>
      </w:r>
      <w:r>
        <w:rPr>
          <w:spacing w:val="-2"/>
        </w:rPr>
        <w:t xml:space="preserve"> </w:t>
      </w:r>
      <w:r>
        <w:t>n. 3893 del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aprile</w:t>
      </w:r>
      <w:r>
        <w:rPr>
          <w:spacing w:val="-4"/>
        </w:rPr>
        <w:t xml:space="preserve"> </w:t>
      </w:r>
      <w:r>
        <w:t>2019</w:t>
      </w:r>
      <w:r w:rsidR="00A85BA3">
        <w:t xml:space="preserve"> e s.m.i</w:t>
      </w:r>
      <w:r>
        <w:t>.</w:t>
      </w:r>
      <w:r w:rsidR="00A85BA3">
        <w:t xml:space="preserve"> </w:t>
      </w:r>
    </w:p>
    <w:p w14:paraId="70D40418" w14:textId="77777777" w:rsidR="00FA5354" w:rsidRDefault="00FA5354">
      <w:pPr>
        <w:pStyle w:val="Corpotesto"/>
        <w:spacing w:before="0"/>
        <w:ind w:left="0" w:firstLine="0"/>
        <w:rPr>
          <w:b/>
        </w:rPr>
      </w:pPr>
    </w:p>
    <w:p w14:paraId="7D52AC96" w14:textId="77777777" w:rsidR="00FA5354" w:rsidRDefault="00A373B1">
      <w:pPr>
        <w:tabs>
          <w:tab w:val="left" w:pos="6389"/>
          <w:tab w:val="left" w:pos="9682"/>
        </w:tabs>
        <w:ind w:right="148"/>
        <w:jc w:val="right"/>
        <w:rPr>
          <w:rFonts w:ascii="Times New Roman"/>
          <w:sz w:val="20"/>
        </w:rPr>
      </w:pPr>
      <w:r>
        <w:rPr>
          <w:sz w:val="20"/>
        </w:rPr>
        <w:t>Il/la</w:t>
      </w:r>
      <w:r>
        <w:rPr>
          <w:spacing w:val="-9"/>
          <w:sz w:val="20"/>
        </w:rPr>
        <w:t xml:space="preserve"> </w:t>
      </w:r>
      <w:r>
        <w:rPr>
          <w:sz w:val="20"/>
        </w:rPr>
        <w:t>sottoscritto/a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_</w:t>
      </w:r>
      <w:r>
        <w:rPr>
          <w:spacing w:val="-9"/>
          <w:sz w:val="20"/>
        </w:rPr>
        <w:t xml:space="preserve"> </w:t>
      </w:r>
      <w:r>
        <w:rPr>
          <w:sz w:val="20"/>
        </w:rPr>
        <w:t>nato/a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7B3EA08" w14:textId="77777777" w:rsidR="00FA5354" w:rsidRDefault="00A373B1">
      <w:pPr>
        <w:tabs>
          <w:tab w:val="left" w:pos="602"/>
          <w:tab w:val="left" w:pos="2095"/>
          <w:tab w:val="left" w:pos="2545"/>
          <w:tab w:val="left" w:pos="3336"/>
          <w:tab w:val="left" w:pos="4295"/>
          <w:tab w:val="left" w:pos="4846"/>
          <w:tab w:val="left" w:pos="8532"/>
          <w:tab w:val="left" w:pos="9028"/>
        </w:tabs>
        <w:spacing w:before="123"/>
        <w:ind w:left="112"/>
        <w:rPr>
          <w:sz w:val="20"/>
        </w:rPr>
      </w:pPr>
      <w:r>
        <w:rPr>
          <w:sz w:val="20"/>
        </w:rPr>
        <w:t>il</w:t>
      </w:r>
      <w:r>
        <w:rPr>
          <w:sz w:val="20"/>
        </w:rPr>
        <w:tab/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nella</w:t>
      </w:r>
      <w:r>
        <w:rPr>
          <w:sz w:val="20"/>
        </w:rPr>
        <w:tab/>
        <w:t>qualità</w:t>
      </w:r>
      <w:r>
        <w:rPr>
          <w:sz w:val="20"/>
        </w:rPr>
        <w:tab/>
        <w:t>di</w:t>
      </w:r>
      <w:r>
        <w:rPr>
          <w:sz w:val="20"/>
        </w:rPr>
        <w:tab/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_</w:t>
      </w:r>
      <w:r>
        <w:rPr>
          <w:sz w:val="20"/>
        </w:rPr>
        <w:tab/>
        <w:t>del/della</w:t>
      </w:r>
    </w:p>
    <w:p w14:paraId="7C261257" w14:textId="77777777" w:rsidR="00FA5354" w:rsidRDefault="00A373B1">
      <w:pPr>
        <w:tabs>
          <w:tab w:val="left" w:pos="2944"/>
          <w:tab w:val="left" w:pos="6061"/>
          <w:tab w:val="left" w:pos="8671"/>
        </w:tabs>
        <w:spacing w:before="120"/>
        <w:ind w:left="112"/>
        <w:rPr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2"/>
          <w:sz w:val="20"/>
        </w:rPr>
        <w:t xml:space="preserve"> </w:t>
      </w:r>
      <w:r>
        <w:rPr>
          <w:sz w:val="20"/>
        </w:rPr>
        <w:t>fiscale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partita IVA</w:t>
      </w:r>
      <w:r>
        <w:rPr>
          <w:spacing w:val="-1"/>
          <w:sz w:val="20"/>
        </w:rPr>
        <w:t xml:space="preserve"> </w:t>
      </w:r>
      <w:r>
        <w:rPr>
          <w:sz w:val="20"/>
        </w:rPr>
        <w:t>__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_,</w:t>
      </w:r>
    </w:p>
    <w:p w14:paraId="5B9A80D9" w14:textId="77777777" w:rsidR="00FA5354" w:rsidRDefault="00FA5354">
      <w:pPr>
        <w:pStyle w:val="Corpotesto"/>
        <w:spacing w:before="9"/>
        <w:ind w:left="0" w:firstLine="0"/>
        <w:rPr>
          <w:sz w:val="19"/>
        </w:rPr>
      </w:pPr>
    </w:p>
    <w:p w14:paraId="514DFEBD" w14:textId="77777777" w:rsidR="00FA5354" w:rsidRDefault="00A373B1">
      <w:pPr>
        <w:pStyle w:val="Corpotesto"/>
        <w:spacing w:before="0" w:line="259" w:lineRule="auto"/>
        <w:ind w:left="112" w:right="406" w:firstLine="0"/>
      </w:pPr>
      <w:r>
        <w:t>in relazione all’invito di cui in oggetto, presenta la seguente documentazione allegata per la mandataria e</w:t>
      </w:r>
      <w:r>
        <w:rPr>
          <w:spacing w:val="-47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 singoli partecipanti:</w:t>
      </w:r>
    </w:p>
    <w:p w14:paraId="383286CE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59"/>
        <w:ind w:left="825"/>
      </w:pPr>
      <w:r>
        <w:t>Dichiarazioni</w:t>
      </w:r>
      <w:r>
        <w:rPr>
          <w:spacing w:val="-1"/>
        </w:rPr>
        <w:t xml:space="preserve"> </w:t>
      </w:r>
      <w:r>
        <w:t>sostitutive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1"/>
        </w:rPr>
        <w:t xml:space="preserve"> </w:t>
      </w:r>
      <w:r>
        <w:t>amministrativa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finanziaria</w:t>
      </w:r>
      <w:r>
        <w:rPr>
          <w:spacing w:val="-1"/>
        </w:rPr>
        <w:t xml:space="preserve"> </w:t>
      </w:r>
      <w:r>
        <w:t>(Allegato B)</w:t>
      </w:r>
    </w:p>
    <w:p w14:paraId="056A6721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21"/>
        <w:ind w:left="825"/>
      </w:pPr>
      <w:r>
        <w:t>Referenze</w:t>
      </w:r>
      <w:r>
        <w:rPr>
          <w:spacing w:val="-2"/>
        </w:rPr>
        <w:t xml:space="preserve"> </w:t>
      </w:r>
      <w:r>
        <w:t>bancarie</w:t>
      </w:r>
      <w:r>
        <w:rPr>
          <w:spacing w:val="-2"/>
        </w:rPr>
        <w:t xml:space="preserve"> </w:t>
      </w:r>
      <w:r>
        <w:t>(Allegato</w:t>
      </w:r>
      <w:r>
        <w:rPr>
          <w:spacing w:val="1"/>
        </w:rPr>
        <w:t xml:space="preserve"> </w:t>
      </w:r>
      <w:r>
        <w:t>C)</w:t>
      </w:r>
    </w:p>
    <w:p w14:paraId="5E030BBE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certificazione</w:t>
      </w:r>
      <w:r>
        <w:rPr>
          <w:spacing w:val="2"/>
        </w:rPr>
        <w:t xml:space="preserve"> </w:t>
      </w:r>
      <w:r>
        <w:t>antimafia</w:t>
      </w:r>
      <w:r>
        <w:rPr>
          <w:spacing w:val="-1"/>
        </w:rPr>
        <w:t xml:space="preserve"> </w:t>
      </w:r>
      <w:r>
        <w:t>(Allegato</w:t>
      </w:r>
      <w:r>
        <w:rPr>
          <w:spacing w:val="-5"/>
        </w:rPr>
        <w:t xml:space="preserve"> </w:t>
      </w:r>
      <w:r>
        <w:t>D)</w:t>
      </w:r>
    </w:p>
    <w:p w14:paraId="35E65F0D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Dichiarazioni</w:t>
      </w:r>
      <w:r>
        <w:rPr>
          <w:spacing w:val="-1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qualifica</w:t>
      </w:r>
      <w:r>
        <w:rPr>
          <w:spacing w:val="-1"/>
        </w:rPr>
        <w:t xml:space="preserve"> </w:t>
      </w:r>
      <w:r>
        <w:t>di piccole</w:t>
      </w:r>
      <w:r>
        <w:rPr>
          <w:spacing w:val="-1"/>
        </w:rPr>
        <w:t xml:space="preserve"> </w:t>
      </w:r>
      <w:r>
        <w:t>e micro</w:t>
      </w:r>
      <w:r>
        <w:rPr>
          <w:spacing w:val="-3"/>
        </w:rPr>
        <w:t xml:space="preserve"> </w:t>
      </w:r>
      <w:r>
        <w:t>imprese (Allegato</w:t>
      </w:r>
      <w:r>
        <w:rPr>
          <w:spacing w:val="-3"/>
        </w:rPr>
        <w:t xml:space="preserve"> </w:t>
      </w:r>
      <w:r>
        <w:t>E)</w:t>
      </w:r>
    </w:p>
    <w:p w14:paraId="61D94632" w14:textId="43187A12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Dati</w:t>
      </w:r>
      <w:r>
        <w:rPr>
          <w:spacing w:val="-2"/>
        </w:rPr>
        <w:t xml:space="preserve"> </w:t>
      </w:r>
      <w:r>
        <w:t>produttivi</w:t>
      </w:r>
      <w:r>
        <w:rPr>
          <w:spacing w:val="-2"/>
        </w:rPr>
        <w:t xml:space="preserve"> </w:t>
      </w:r>
      <w:r>
        <w:t>(Allegato</w:t>
      </w:r>
      <w:r>
        <w:rPr>
          <w:spacing w:val="1"/>
        </w:rPr>
        <w:t xml:space="preserve"> </w:t>
      </w:r>
      <w:r w:rsidRPr="00A85BA3">
        <w:t>F</w:t>
      </w:r>
      <w:r w:rsidR="00A85BA3" w:rsidRPr="00A85BA3">
        <w:t>-</w:t>
      </w:r>
      <w:r w:rsidR="00A85BA3" w:rsidRPr="00A85BA3">
        <w:rPr>
          <w:b/>
          <w:bCs/>
        </w:rPr>
        <w:t>Bis</w:t>
      </w:r>
      <w:r>
        <w:t>)</w:t>
      </w:r>
    </w:p>
    <w:p w14:paraId="6766C926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21"/>
        <w:ind w:left="825"/>
      </w:pPr>
      <w:r>
        <w:t>Progetto (Allegato</w:t>
      </w:r>
      <w:r>
        <w:rPr>
          <w:spacing w:val="-2"/>
        </w:rPr>
        <w:t xml:space="preserve"> </w:t>
      </w:r>
      <w:r>
        <w:t>G)</w:t>
      </w:r>
    </w:p>
    <w:p w14:paraId="6D3FA09A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Dati</w:t>
      </w:r>
      <w:r>
        <w:rPr>
          <w:spacing w:val="-2"/>
        </w:rPr>
        <w:t xml:space="preserve"> </w:t>
      </w:r>
      <w:r>
        <w:t>Tecnici</w:t>
      </w:r>
      <w:r>
        <w:rPr>
          <w:spacing w:val="-4"/>
        </w:rPr>
        <w:t xml:space="preserve"> </w:t>
      </w:r>
      <w:r>
        <w:t>Economi</w:t>
      </w:r>
      <w:r>
        <w:rPr>
          <w:spacing w:val="-1"/>
        </w:rPr>
        <w:t xml:space="preserve"> </w:t>
      </w:r>
      <w:r>
        <w:t>e Finanziari</w:t>
      </w:r>
      <w:r>
        <w:rPr>
          <w:spacing w:val="-1"/>
        </w:rPr>
        <w:t xml:space="preserve"> </w:t>
      </w:r>
      <w:r>
        <w:t>del progetto</w:t>
      </w:r>
      <w:r>
        <w:rPr>
          <w:spacing w:val="-1"/>
        </w:rPr>
        <w:t xml:space="preserve"> </w:t>
      </w:r>
      <w:r>
        <w:t>(Allegato</w:t>
      </w:r>
      <w:r>
        <w:rPr>
          <w:spacing w:val="1"/>
        </w:rPr>
        <w:t xml:space="preserve"> </w:t>
      </w:r>
      <w:r>
        <w:t>H)</w:t>
      </w:r>
    </w:p>
    <w:p w14:paraId="3D012011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Cronoprogramma</w:t>
      </w:r>
      <w:r>
        <w:rPr>
          <w:spacing w:val="-4"/>
        </w:rPr>
        <w:t xml:space="preserve"> </w:t>
      </w:r>
      <w:r>
        <w:t>(Allegato</w:t>
      </w:r>
      <w:r>
        <w:rPr>
          <w:spacing w:val="-1"/>
        </w:rPr>
        <w:t xml:space="preserve"> </w:t>
      </w:r>
      <w:r>
        <w:t>I)</w:t>
      </w:r>
    </w:p>
    <w:p w14:paraId="6F380A35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18"/>
        <w:ind w:left="825"/>
      </w:pPr>
      <w:r>
        <w:t>Impegno</w:t>
      </w:r>
      <w:r>
        <w:rPr>
          <w:spacing w:val="-3"/>
        </w:rPr>
        <w:t xml:space="preserve"> </w:t>
      </w:r>
      <w:r>
        <w:t>a costituirsi</w:t>
      </w:r>
      <w:r>
        <w:rPr>
          <w:spacing w:val="-4"/>
        </w:rPr>
        <w:t xml:space="preserve"> </w:t>
      </w:r>
      <w:r>
        <w:t>in ATI/Copia</w:t>
      </w:r>
      <w:r>
        <w:rPr>
          <w:spacing w:val="-4"/>
        </w:rPr>
        <w:t xml:space="preserve"> </w:t>
      </w:r>
      <w:r>
        <w:t>Atto</w:t>
      </w:r>
      <w:r>
        <w:rPr>
          <w:spacing w:val="2"/>
        </w:rPr>
        <w:t xml:space="preserve"> </w:t>
      </w:r>
      <w:r>
        <w:t>costitutivo</w:t>
      </w:r>
      <w:r>
        <w:rPr>
          <w:spacing w:val="2"/>
        </w:rPr>
        <w:t xml:space="preserve"> </w:t>
      </w:r>
      <w:r>
        <w:t>ATI/Copia Contratto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Rete (Allegato</w:t>
      </w:r>
      <w:r>
        <w:rPr>
          <w:spacing w:val="-2"/>
        </w:rPr>
        <w:t xml:space="preserve"> </w:t>
      </w:r>
      <w:r>
        <w:t>L)</w:t>
      </w:r>
    </w:p>
    <w:p w14:paraId="53EC91E2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Curriculum</w:t>
      </w:r>
      <w:r>
        <w:rPr>
          <w:spacing w:val="-1"/>
        </w:rPr>
        <w:t xml:space="preserve"> </w:t>
      </w:r>
      <w:r>
        <w:t>aziendali</w:t>
      </w:r>
    </w:p>
    <w:p w14:paraId="35A5640B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21"/>
        <w:ind w:left="825"/>
      </w:pPr>
      <w:r>
        <w:t>Visura camerale</w:t>
      </w:r>
    </w:p>
    <w:p w14:paraId="24FBC4C7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Copia</w:t>
      </w:r>
      <w:r>
        <w:rPr>
          <w:spacing w:val="-1"/>
        </w:rPr>
        <w:t xml:space="preserve"> </w:t>
      </w:r>
      <w:r>
        <w:t>Statuto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elenco</w:t>
      </w:r>
      <w:r>
        <w:rPr>
          <w:spacing w:val="2"/>
        </w:rPr>
        <w:t xml:space="preserve"> </w:t>
      </w:r>
      <w:r>
        <w:t>Soci</w:t>
      </w:r>
    </w:p>
    <w:p w14:paraId="69B8C468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right="760" w:hanging="360"/>
      </w:pPr>
      <w:r>
        <w:t>Copia ultimo bilancio approvato o altro documento da cui desumere il fatturato aziendale (ad</w:t>
      </w:r>
      <w:r>
        <w:rPr>
          <w:spacing w:val="-47"/>
        </w:rPr>
        <w:t xml:space="preserve"> </w:t>
      </w:r>
      <w:r>
        <w:t>esempio,</w:t>
      </w:r>
      <w:r>
        <w:rPr>
          <w:spacing w:val="-2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IVA)</w:t>
      </w:r>
    </w:p>
    <w:p w14:paraId="7053B9DF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21"/>
        <w:ind w:left="825"/>
      </w:pPr>
      <w:r>
        <w:t>Copia</w:t>
      </w:r>
      <w:r>
        <w:rPr>
          <w:spacing w:val="-3"/>
        </w:rPr>
        <w:t xml:space="preserve"> </w:t>
      </w:r>
      <w:r>
        <w:t>Dichiarazioni di</w:t>
      </w:r>
      <w:r>
        <w:rPr>
          <w:spacing w:val="-2"/>
        </w:rPr>
        <w:t xml:space="preserve"> </w:t>
      </w:r>
      <w:r>
        <w:t>vendemmia</w:t>
      </w:r>
    </w:p>
    <w:p w14:paraId="570E9606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 w:right="295"/>
      </w:pPr>
      <w:r>
        <w:t>Documento di Giacenza prodotti sfuse uve a chiusura campagna al 31/7/2021 previsto dal Registro</w:t>
      </w:r>
      <w:r>
        <w:rPr>
          <w:spacing w:val="-47"/>
        </w:rPr>
        <w:t xml:space="preserve"> </w:t>
      </w:r>
      <w:r>
        <w:t>dematerializzato</w:t>
      </w:r>
      <w:r>
        <w:rPr>
          <w:spacing w:val="-2"/>
        </w:rPr>
        <w:t xml:space="preserve"> </w:t>
      </w:r>
      <w:r>
        <w:t>vini</w:t>
      </w:r>
    </w:p>
    <w:p w14:paraId="659E4150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/>
      </w:pPr>
      <w:r>
        <w:t>Copia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identità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proponente</w:t>
      </w:r>
    </w:p>
    <w:p w14:paraId="033C91CD" w14:textId="77777777" w:rsidR="00FA5354" w:rsidRDefault="00A373B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118"/>
        <w:ind w:left="825"/>
      </w:pPr>
      <w:r>
        <w:t>Copia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t>partecipante</w:t>
      </w:r>
    </w:p>
    <w:p w14:paraId="45B222FD" w14:textId="77777777" w:rsidR="00FA5354" w:rsidRDefault="00FA5354">
      <w:pPr>
        <w:pStyle w:val="Corpotesto"/>
        <w:spacing w:before="0"/>
        <w:ind w:left="0" w:firstLine="0"/>
      </w:pPr>
    </w:p>
    <w:p w14:paraId="5DF5229F" w14:textId="77777777" w:rsidR="00FA5354" w:rsidRDefault="00FA5354">
      <w:pPr>
        <w:pStyle w:val="Corpotesto"/>
        <w:spacing w:before="10"/>
        <w:ind w:left="0" w:firstLine="0"/>
        <w:rPr>
          <w:sz w:val="24"/>
        </w:rPr>
      </w:pPr>
    </w:p>
    <w:p w14:paraId="203E0F05" w14:textId="77777777" w:rsidR="00FA5354" w:rsidRDefault="00A373B1">
      <w:pPr>
        <w:pStyle w:val="Corpotesto"/>
        <w:tabs>
          <w:tab w:val="left" w:pos="2928"/>
        </w:tabs>
        <w:spacing w:before="0"/>
        <w:ind w:left="112" w:firstLine="0"/>
        <w:rPr>
          <w:rFonts w:ascii="Times New Roman"/>
        </w:rPr>
      </w:pPr>
      <w:r>
        <w:t>Luogo, Data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7D303D1" w14:textId="77777777" w:rsidR="00FA5354" w:rsidRDefault="00FA5354">
      <w:pPr>
        <w:pStyle w:val="Corpotesto"/>
        <w:spacing w:before="9"/>
        <w:ind w:left="0" w:firstLine="0"/>
        <w:rPr>
          <w:rFonts w:ascii="Times New Roman"/>
          <w:sz w:val="10"/>
        </w:rPr>
      </w:pPr>
    </w:p>
    <w:p w14:paraId="454629F7" w14:textId="77777777" w:rsidR="00FA5354" w:rsidRDefault="00A373B1">
      <w:pPr>
        <w:pStyle w:val="Corpotesto"/>
        <w:spacing w:before="56"/>
        <w:ind w:left="5509" w:firstLine="0"/>
      </w:pPr>
      <w:r>
        <w:t>Timbro e</w:t>
      </w:r>
      <w:r>
        <w:rPr>
          <w:spacing w:val="-2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 legale rappresentante</w:t>
      </w:r>
    </w:p>
    <w:sectPr w:rsidR="00FA5354">
      <w:type w:val="continuous"/>
      <w:pgSz w:w="11910" w:h="16840"/>
      <w:pgMar w:top="86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983"/>
    <w:multiLevelType w:val="hybridMultilevel"/>
    <w:tmpl w:val="D48801B4"/>
    <w:lvl w:ilvl="0" w:tplc="D654172A">
      <w:numFmt w:val="bullet"/>
      <w:lvlText w:val="-"/>
      <w:lvlJc w:val="left"/>
      <w:pPr>
        <w:ind w:left="832" w:hanging="35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B38B354">
      <w:numFmt w:val="bullet"/>
      <w:lvlText w:val="•"/>
      <w:lvlJc w:val="left"/>
      <w:pPr>
        <w:ind w:left="1750" w:hanging="356"/>
      </w:pPr>
      <w:rPr>
        <w:rFonts w:hint="default"/>
        <w:lang w:val="it-IT" w:eastAsia="en-US" w:bidi="ar-SA"/>
      </w:rPr>
    </w:lvl>
    <w:lvl w:ilvl="2" w:tplc="14402812">
      <w:numFmt w:val="bullet"/>
      <w:lvlText w:val="•"/>
      <w:lvlJc w:val="left"/>
      <w:pPr>
        <w:ind w:left="2661" w:hanging="356"/>
      </w:pPr>
      <w:rPr>
        <w:rFonts w:hint="default"/>
        <w:lang w:val="it-IT" w:eastAsia="en-US" w:bidi="ar-SA"/>
      </w:rPr>
    </w:lvl>
    <w:lvl w:ilvl="3" w:tplc="B8F07200">
      <w:numFmt w:val="bullet"/>
      <w:lvlText w:val="•"/>
      <w:lvlJc w:val="left"/>
      <w:pPr>
        <w:ind w:left="3571" w:hanging="356"/>
      </w:pPr>
      <w:rPr>
        <w:rFonts w:hint="default"/>
        <w:lang w:val="it-IT" w:eastAsia="en-US" w:bidi="ar-SA"/>
      </w:rPr>
    </w:lvl>
    <w:lvl w:ilvl="4" w:tplc="CACEB47C">
      <w:numFmt w:val="bullet"/>
      <w:lvlText w:val="•"/>
      <w:lvlJc w:val="left"/>
      <w:pPr>
        <w:ind w:left="4482" w:hanging="356"/>
      </w:pPr>
      <w:rPr>
        <w:rFonts w:hint="default"/>
        <w:lang w:val="it-IT" w:eastAsia="en-US" w:bidi="ar-SA"/>
      </w:rPr>
    </w:lvl>
    <w:lvl w:ilvl="5" w:tplc="9D74E3A0">
      <w:numFmt w:val="bullet"/>
      <w:lvlText w:val="•"/>
      <w:lvlJc w:val="left"/>
      <w:pPr>
        <w:ind w:left="5393" w:hanging="356"/>
      </w:pPr>
      <w:rPr>
        <w:rFonts w:hint="default"/>
        <w:lang w:val="it-IT" w:eastAsia="en-US" w:bidi="ar-SA"/>
      </w:rPr>
    </w:lvl>
    <w:lvl w:ilvl="6" w:tplc="F7204F1E">
      <w:numFmt w:val="bullet"/>
      <w:lvlText w:val="•"/>
      <w:lvlJc w:val="left"/>
      <w:pPr>
        <w:ind w:left="6303" w:hanging="356"/>
      </w:pPr>
      <w:rPr>
        <w:rFonts w:hint="default"/>
        <w:lang w:val="it-IT" w:eastAsia="en-US" w:bidi="ar-SA"/>
      </w:rPr>
    </w:lvl>
    <w:lvl w:ilvl="7" w:tplc="9368A112">
      <w:numFmt w:val="bullet"/>
      <w:lvlText w:val="•"/>
      <w:lvlJc w:val="left"/>
      <w:pPr>
        <w:ind w:left="7214" w:hanging="356"/>
      </w:pPr>
      <w:rPr>
        <w:rFonts w:hint="default"/>
        <w:lang w:val="it-IT" w:eastAsia="en-US" w:bidi="ar-SA"/>
      </w:rPr>
    </w:lvl>
    <w:lvl w:ilvl="8" w:tplc="D9064DAA">
      <w:numFmt w:val="bullet"/>
      <w:lvlText w:val="•"/>
      <w:lvlJc w:val="left"/>
      <w:pPr>
        <w:ind w:left="8125" w:hanging="356"/>
      </w:pPr>
      <w:rPr>
        <w:rFonts w:hint="default"/>
        <w:lang w:val="it-IT" w:eastAsia="en-US" w:bidi="ar-SA"/>
      </w:rPr>
    </w:lvl>
  </w:abstractNum>
  <w:num w:numId="1" w16cid:durableId="2089572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54"/>
    <w:rsid w:val="00960421"/>
    <w:rsid w:val="00A373B1"/>
    <w:rsid w:val="00A85BA3"/>
    <w:rsid w:val="00B613E2"/>
    <w:rsid w:val="00FA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6DCE"/>
  <w15:docId w15:val="{499E78B2-35FC-4D29-AEEF-CB00F20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825" w:hanging="356"/>
    </w:pPr>
  </w:style>
  <w:style w:type="paragraph" w:styleId="Titolo">
    <w:name w:val="Title"/>
    <w:basedOn w:val="Normale"/>
    <w:uiPriority w:val="10"/>
    <w:qFormat/>
    <w:pPr>
      <w:ind w:left="112" w:right="502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spacing w:before="120"/>
      <w:ind w:left="825" w:hanging="356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B613E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All_A_Lettera_accompagnamento (5).docx</dc:title>
  <dc:creator>fferretti</dc:creator>
  <cp:lastModifiedBy>Laura Sallusti</cp:lastModifiedBy>
  <cp:revision>2</cp:revision>
  <dcterms:created xsi:type="dcterms:W3CDTF">2022-06-28T10:01:00Z</dcterms:created>
  <dcterms:modified xsi:type="dcterms:W3CDTF">2022-06-28T10:01:00Z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2022-06-27T00:00:00Z</vt:filetime>
  </property>
</Properties>
</file>