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83" w:rsidRDefault="00992083" w:rsidP="14E8C7FE">
      <w:pPr>
        <w:spacing w:line="240" w:lineRule="auto"/>
        <w:jc w:val="center"/>
        <w:rPr>
          <w:rFonts w:ascii="Gill Sans MT" w:eastAsia="Gill Sans MT" w:hAnsi="Gill Sans MT" w:cs="Gill Sans MT"/>
          <w:b/>
          <w:bCs/>
          <w:sz w:val="28"/>
          <w:szCs w:val="28"/>
        </w:rPr>
      </w:pPr>
      <w:r w:rsidRPr="50D4A05D">
        <w:rPr>
          <w:rFonts w:ascii="Gill Sans MT" w:eastAsia="Gill Sans MT" w:hAnsi="Gill Sans MT" w:cs="Gill Sans MT"/>
          <w:b/>
          <w:bCs/>
          <w:sz w:val="28"/>
          <w:szCs w:val="28"/>
        </w:rPr>
        <w:t>Allegato n. 1</w:t>
      </w:r>
    </w:p>
    <w:p w:rsidR="00992083" w:rsidRDefault="00992083" w:rsidP="5282E618">
      <w:pPr>
        <w:spacing w:line="240" w:lineRule="auto"/>
        <w:jc w:val="center"/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5282E618">
        <w:rPr>
          <w:rFonts w:ascii="Gill Sans MT" w:eastAsia="Gill Sans MT" w:hAnsi="Gill Sans MT" w:cs="Gill Sans MT"/>
          <w:b/>
          <w:bCs/>
          <w:sz w:val="24"/>
          <w:szCs w:val="24"/>
        </w:rPr>
        <w:t>Domanda di adesione</w:t>
      </w:r>
    </w:p>
    <w:p w:rsidR="25EB0C4F" w:rsidRDefault="76A50714" w:rsidP="112CB117">
      <w:pPr>
        <w:spacing w:line="240" w:lineRule="auto"/>
        <w:jc w:val="center"/>
        <w:rPr>
          <w:rFonts w:ascii="Gill Sans MT" w:eastAsia="Gill Sans MT" w:hAnsi="Gill Sans MT" w:cs="Gill Sans MT"/>
          <w:b/>
          <w:bCs/>
        </w:rPr>
      </w:pPr>
      <w:r w:rsidRPr="112CB117">
        <w:rPr>
          <w:rFonts w:ascii="Gill Sans MT" w:eastAsia="Gill Sans MT" w:hAnsi="Gill Sans MT" w:cs="Gill Sans MT"/>
          <w:b/>
          <w:bCs/>
        </w:rPr>
        <w:t>SECONDO AVVISO</w:t>
      </w:r>
    </w:p>
    <w:p w:rsidR="006C2F4D" w:rsidRPr="006C2F4D" w:rsidRDefault="006C2F4D" w:rsidP="1E0D30D9">
      <w:pPr>
        <w:spacing w:line="240" w:lineRule="auto"/>
        <w:jc w:val="center"/>
        <w:rPr>
          <w:rFonts w:ascii="Gill Sans MT" w:eastAsia="Gill Sans MT" w:hAnsi="Gill Sans MT" w:cs="Gill Sans MT"/>
          <w:b/>
          <w:bCs/>
        </w:rPr>
      </w:pPr>
      <w:r w:rsidRPr="1E0D30D9">
        <w:rPr>
          <w:rFonts w:ascii="Gill Sans MT" w:eastAsia="Gill Sans MT" w:hAnsi="Gill Sans MT" w:cs="Gill Sans MT"/>
          <w:b/>
          <w:bCs/>
        </w:rPr>
        <w:t xml:space="preserve">MANIFESTAZIONE DI INTERESSE PER LA SELEZIONE DI PROGETTI </w:t>
      </w:r>
    </w:p>
    <w:p w:rsidR="006C2F4D" w:rsidRPr="006C2F4D" w:rsidRDefault="006C2F4D" w:rsidP="1E0D30D9">
      <w:pPr>
        <w:spacing w:line="240" w:lineRule="auto"/>
        <w:jc w:val="center"/>
        <w:rPr>
          <w:rFonts w:ascii="Gill Sans MT" w:eastAsia="Gill Sans MT" w:hAnsi="Gill Sans MT" w:cs="Gill Sans MT"/>
          <w:b/>
          <w:bCs/>
        </w:rPr>
      </w:pPr>
      <w:r w:rsidRPr="1E0D30D9">
        <w:rPr>
          <w:rFonts w:ascii="Gill Sans MT" w:eastAsia="Gill Sans MT" w:hAnsi="Gill Sans MT" w:cs="Gill Sans MT"/>
          <w:b/>
          <w:bCs/>
        </w:rPr>
        <w:t xml:space="preserve">SU AREE PUBBLICHE O AD USO PUBBLICO </w:t>
      </w:r>
    </w:p>
    <w:p w:rsidR="006C2F4D" w:rsidRPr="006C2F4D" w:rsidRDefault="00115B10" w:rsidP="1E0D30D9">
      <w:pPr>
        <w:spacing w:line="240" w:lineRule="auto"/>
        <w:jc w:val="center"/>
        <w:rPr>
          <w:rFonts w:ascii="Gill Sans MT" w:eastAsia="Gill Sans MT" w:hAnsi="Gill Sans MT" w:cs="Gill Sans MT"/>
          <w:b/>
          <w:bCs/>
        </w:rPr>
      </w:pPr>
      <w:r w:rsidRPr="1E0D30D9">
        <w:rPr>
          <w:rFonts w:ascii="Gill Sans MT" w:eastAsia="Gill Sans MT" w:hAnsi="Gill Sans MT" w:cs="Gill Sans MT"/>
          <w:b/>
          <w:bCs/>
        </w:rPr>
        <w:t xml:space="preserve">FINALIZZATI </w:t>
      </w:r>
      <w:r w:rsidR="006C2F4D" w:rsidRPr="1E0D30D9">
        <w:rPr>
          <w:rFonts w:ascii="Gill Sans MT" w:eastAsia="Gill Sans MT" w:hAnsi="Gill Sans MT" w:cs="Gill Sans MT"/>
          <w:b/>
          <w:bCs/>
        </w:rPr>
        <w:t xml:space="preserve">ALLA PIANTUMAZIONE DI NUOVI ALBERI </w:t>
      </w:r>
      <w:r w:rsidR="5CBFD9F3" w:rsidRPr="1E0D30D9">
        <w:rPr>
          <w:rFonts w:ascii="Gill Sans MT" w:eastAsia="Gill Sans MT" w:hAnsi="Gill Sans MT" w:cs="Gill Sans MT"/>
          <w:b/>
          <w:bCs/>
        </w:rPr>
        <w:t>E ARBUSTI</w:t>
      </w:r>
    </w:p>
    <w:p w:rsidR="006C2F4D" w:rsidRPr="006C2F4D" w:rsidRDefault="006C2F4D" w:rsidP="1E0D30D9">
      <w:pPr>
        <w:spacing w:line="240" w:lineRule="auto"/>
        <w:jc w:val="center"/>
        <w:rPr>
          <w:rFonts w:ascii="Gill Sans MT" w:eastAsia="Gill Sans MT" w:hAnsi="Gill Sans MT" w:cs="Gill Sans MT"/>
          <w:b/>
          <w:bCs/>
        </w:rPr>
      </w:pPr>
      <w:r w:rsidRPr="1E0D30D9">
        <w:rPr>
          <w:rFonts w:ascii="Gill Sans MT" w:eastAsia="Gill Sans MT" w:hAnsi="Gill Sans MT" w:cs="Gill Sans MT"/>
          <w:b/>
          <w:bCs/>
        </w:rPr>
        <w:t>NEL TERRITORIO DELLA REGIONE LAZIO</w:t>
      </w:r>
    </w:p>
    <w:p w:rsidR="001E2F55" w:rsidRDefault="001E2F55" w:rsidP="001E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BB1" w:rsidRDefault="00AB4BB1" w:rsidP="001E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F55" w:rsidRDefault="001E2F55" w:rsidP="40DEAABB">
      <w:pPr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  <w:r w:rsidRPr="0FBAA98E">
        <w:rPr>
          <w:rFonts w:ascii="Times New Roman" w:hAnsi="Times New Roman" w:cs="Times New Roman"/>
          <w:sz w:val="24"/>
          <w:szCs w:val="24"/>
        </w:rPr>
        <w:t>I</w:t>
      </w:r>
      <w:r w:rsidRPr="0FBAA98E">
        <w:rPr>
          <w:rFonts w:ascii="Gill Sans MT" w:eastAsia="Gill Sans MT" w:hAnsi="Gill Sans MT" w:cs="Gill Sans MT"/>
          <w:sz w:val="24"/>
          <w:szCs w:val="24"/>
        </w:rPr>
        <w:t xml:space="preserve">l/La sottoscritto/a: </w:t>
      </w:r>
      <w:r w:rsidRPr="0FBAA98E">
        <w:rPr>
          <w:rFonts w:ascii="Gill Sans MT" w:eastAsia="Gill Sans MT" w:hAnsi="Gill Sans MT" w:cs="Gill Sans MT"/>
          <w:i/>
          <w:iCs/>
          <w:sz w:val="24"/>
          <w:szCs w:val="24"/>
        </w:rPr>
        <w:t>Nome</w:t>
      </w:r>
      <w:r w:rsidRPr="0FBAA98E">
        <w:rPr>
          <w:rFonts w:ascii="Gill Sans MT" w:eastAsia="Gill Sans MT" w:hAnsi="Gill Sans MT" w:cs="Gill Sans MT"/>
          <w:sz w:val="24"/>
          <w:szCs w:val="24"/>
        </w:rPr>
        <w:t xml:space="preserve"> ………………………… </w:t>
      </w:r>
      <w:r w:rsidRPr="0FBAA98E">
        <w:rPr>
          <w:rFonts w:ascii="Gill Sans MT" w:eastAsia="Gill Sans MT" w:hAnsi="Gill Sans MT" w:cs="Gill Sans MT"/>
          <w:i/>
          <w:iCs/>
          <w:sz w:val="24"/>
          <w:szCs w:val="24"/>
        </w:rPr>
        <w:t>Cognome</w:t>
      </w:r>
      <w:r w:rsidRPr="0FBAA98E">
        <w:rPr>
          <w:rFonts w:ascii="Gill Sans MT" w:eastAsia="Gill Sans MT" w:hAnsi="Gill Sans MT" w:cs="Gill Sans MT"/>
          <w:sz w:val="24"/>
          <w:szCs w:val="24"/>
        </w:rPr>
        <w:t>………………………………………</w:t>
      </w:r>
      <w:r w:rsidR="00960A4E" w:rsidRPr="0FBAA98E">
        <w:rPr>
          <w:rFonts w:ascii="Gill Sans MT" w:eastAsia="Gill Sans MT" w:hAnsi="Gill Sans MT" w:cs="Gill Sans MT"/>
          <w:sz w:val="24"/>
          <w:szCs w:val="24"/>
        </w:rPr>
        <w:t>.</w:t>
      </w:r>
    </w:p>
    <w:p w:rsidR="00AB4BB1" w:rsidRDefault="001E2F55" w:rsidP="1E0D30D9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>In qualità di rapprese</w:t>
      </w:r>
      <w:r w:rsidR="00AB4BB1" w:rsidRPr="1E0D30D9">
        <w:rPr>
          <w:rFonts w:ascii="Gill Sans MT" w:eastAsia="Gill Sans MT" w:hAnsi="Gill Sans MT" w:cs="Gill Sans MT"/>
          <w:sz w:val="24"/>
          <w:szCs w:val="24"/>
        </w:rPr>
        <w:t xml:space="preserve">ntante legale di </w:t>
      </w:r>
      <w:r w:rsidR="00631D2B" w:rsidRPr="1E0D30D9">
        <w:rPr>
          <w:rFonts w:ascii="Gill Sans MT" w:eastAsia="Gill Sans MT" w:hAnsi="Gill Sans MT" w:cs="Gill Sans MT"/>
          <w:i/>
          <w:iCs/>
          <w:sz w:val="24"/>
          <w:szCs w:val="24"/>
        </w:rPr>
        <w:t>(indicare soggetto beneficiario</w:t>
      </w:r>
      <w:r w:rsidR="00992083" w:rsidRPr="1E0D30D9">
        <w:rPr>
          <w:rFonts w:ascii="Gill Sans MT" w:eastAsia="Gill Sans MT" w:hAnsi="Gill Sans MT" w:cs="Gill Sans MT"/>
          <w:i/>
          <w:iCs/>
          <w:sz w:val="24"/>
          <w:szCs w:val="24"/>
        </w:rPr>
        <w:t>)</w:t>
      </w:r>
      <w:r w:rsidR="00631D2B" w:rsidRPr="1E0D30D9">
        <w:rPr>
          <w:rFonts w:ascii="Gill Sans MT" w:eastAsia="Gill Sans MT" w:hAnsi="Gill Sans MT" w:cs="Gill Sans MT"/>
          <w:i/>
          <w:iCs/>
          <w:sz w:val="24"/>
          <w:szCs w:val="24"/>
        </w:rPr>
        <w:t>:</w:t>
      </w:r>
      <w:r w:rsidR="00AB4BB1" w:rsidRPr="1E0D30D9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 </w:t>
      </w:r>
    </w:p>
    <w:p w:rsidR="00AB4BB1" w:rsidRDefault="00992083" w:rsidP="5DCF11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  <w:r w:rsidRPr="5DCF1114">
        <w:rPr>
          <w:rFonts w:ascii="Gill Sans MT" w:eastAsia="Gill Sans MT" w:hAnsi="Gill Sans MT" w:cs="Gill Sans MT"/>
          <w:i/>
          <w:iCs/>
          <w:sz w:val="24"/>
          <w:szCs w:val="24"/>
        </w:rPr>
        <w:t>Ent</w:t>
      </w:r>
      <w:r w:rsidR="004E08D6">
        <w:rPr>
          <w:rFonts w:ascii="Gill Sans MT" w:eastAsia="Gill Sans MT" w:hAnsi="Gill Sans MT" w:cs="Gill Sans MT"/>
          <w:i/>
          <w:iCs/>
          <w:sz w:val="24"/>
          <w:szCs w:val="24"/>
        </w:rPr>
        <w:t>e</w:t>
      </w:r>
      <w:r w:rsidRPr="5DCF1114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 pubblic</w:t>
      </w:r>
      <w:r w:rsidR="004E08D6">
        <w:rPr>
          <w:rFonts w:ascii="Gill Sans MT" w:eastAsia="Gill Sans MT" w:hAnsi="Gill Sans MT" w:cs="Gill Sans MT"/>
          <w:i/>
          <w:iCs/>
          <w:sz w:val="24"/>
          <w:szCs w:val="24"/>
        </w:rPr>
        <w:t>o</w:t>
      </w:r>
      <w:r w:rsidRPr="5DCF1114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 o di diritto pubblico</w:t>
      </w:r>
      <w:r w:rsidRPr="5DCF1114">
        <w:rPr>
          <w:rFonts w:ascii="Gill Sans MT" w:eastAsia="Gill Sans MT" w:hAnsi="Gill Sans MT" w:cs="Gill Sans MT"/>
          <w:sz w:val="24"/>
          <w:szCs w:val="24"/>
        </w:rPr>
        <w:t xml:space="preserve"> tra cui Amministrazioni Comunali, e Municipi di Roma Capitale </w:t>
      </w:r>
      <w:r w:rsidR="00D857E1" w:rsidRPr="5DCF1114">
        <w:rPr>
          <w:rFonts w:ascii="Gill Sans MT" w:eastAsia="Gill Sans MT" w:hAnsi="Gill Sans MT" w:cs="Gill Sans MT"/>
          <w:sz w:val="24"/>
          <w:szCs w:val="24"/>
        </w:rPr>
        <w:t>(</w:t>
      </w:r>
      <w:r w:rsidRPr="5DCF1114">
        <w:rPr>
          <w:rFonts w:ascii="Gill Sans MT" w:eastAsia="Gill Sans MT" w:hAnsi="Gill Sans MT" w:cs="Gill Sans MT"/>
          <w:sz w:val="24"/>
          <w:szCs w:val="24"/>
        </w:rPr>
        <w:t>D.</w:t>
      </w:r>
      <w:r w:rsidR="00087485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Pr="5DCF1114">
        <w:rPr>
          <w:rFonts w:ascii="Gill Sans MT" w:eastAsia="Gill Sans MT" w:hAnsi="Gill Sans MT" w:cs="Gill Sans MT"/>
          <w:sz w:val="24"/>
          <w:szCs w:val="24"/>
        </w:rPr>
        <w:t>Lgs. 267/2000)</w:t>
      </w:r>
      <w:r w:rsidR="3CE40618" w:rsidRPr="5DCF1114">
        <w:rPr>
          <w:rFonts w:ascii="Gill Sans MT" w:eastAsia="Gill Sans MT" w:hAnsi="Gill Sans MT" w:cs="Gill Sans MT"/>
          <w:sz w:val="24"/>
          <w:szCs w:val="24"/>
        </w:rPr>
        <w:t xml:space="preserve"> </w:t>
      </w:r>
    </w:p>
    <w:p w:rsidR="00AB4BB1" w:rsidRDefault="3CE40618" w:rsidP="5DCF11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  <w:r w:rsidRPr="5DCF1114">
        <w:rPr>
          <w:rFonts w:ascii="Gill Sans MT" w:eastAsia="Gill Sans MT" w:hAnsi="Gill Sans MT" w:cs="Gill Sans MT"/>
          <w:sz w:val="24"/>
          <w:szCs w:val="24"/>
        </w:rPr>
        <w:t>Università Agrari</w:t>
      </w:r>
      <w:r w:rsidR="001E3333">
        <w:rPr>
          <w:rFonts w:ascii="Gill Sans MT" w:eastAsia="Gill Sans MT" w:hAnsi="Gill Sans MT" w:cs="Gill Sans MT"/>
          <w:sz w:val="24"/>
          <w:szCs w:val="24"/>
        </w:rPr>
        <w:t>a</w:t>
      </w:r>
    </w:p>
    <w:p w:rsidR="00AB4BB1" w:rsidRPr="001E3333" w:rsidRDefault="000D0737" w:rsidP="5DCF11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001E3333">
        <w:rPr>
          <w:rFonts w:ascii="Gill Sans MT" w:eastAsia="Gill Sans MT" w:hAnsi="Gill Sans MT" w:cs="Gill Sans MT"/>
          <w:sz w:val="24"/>
          <w:szCs w:val="24"/>
        </w:rPr>
        <w:t>Enti di diritto privato accreditati dalla Regione</w:t>
      </w:r>
      <w:r w:rsidR="61973277" w:rsidRPr="001E3333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Pr="001E3333">
        <w:rPr>
          <w:rFonts w:ascii="Gill Sans MT" w:eastAsia="Gill Sans MT" w:hAnsi="Gill Sans MT" w:cs="Gill Sans MT"/>
          <w:sz w:val="24"/>
          <w:szCs w:val="24"/>
        </w:rPr>
        <w:t>Lazio/Stato</w:t>
      </w:r>
      <w:r w:rsidR="00992083" w:rsidRPr="001E3333">
        <w:rPr>
          <w:rFonts w:ascii="Gill Sans MT" w:eastAsia="Gill Sans MT" w:hAnsi="Gill Sans MT" w:cs="Gill Sans MT"/>
          <w:sz w:val="24"/>
          <w:szCs w:val="24"/>
        </w:rPr>
        <w:t xml:space="preserve"> </w:t>
      </w:r>
    </w:p>
    <w:p w:rsidR="007A5A0A" w:rsidRPr="001E3333" w:rsidRDefault="00321016" w:rsidP="5DCF11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Aziend</w:t>
      </w:r>
      <w:r w:rsidR="00087485"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 agricol</w:t>
      </w:r>
      <w:r w:rsidR="00803AC0"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 multifunzion</w:t>
      </w:r>
      <w:r w:rsidR="00803AC0">
        <w:rPr>
          <w:rFonts w:ascii="Gill Sans MT" w:eastAsia="Gill Sans MT" w:hAnsi="Gill Sans MT" w:cs="Gill Sans MT"/>
          <w:sz w:val="24"/>
          <w:szCs w:val="24"/>
        </w:rPr>
        <w:t>ale aperta al pubblico</w:t>
      </w:r>
      <w:r w:rsidR="007308D8">
        <w:rPr>
          <w:rFonts w:ascii="Gill Sans MT" w:eastAsia="Gill Sans MT" w:hAnsi="Gill Sans MT" w:cs="Gill Sans MT"/>
          <w:sz w:val="24"/>
          <w:szCs w:val="24"/>
        </w:rPr>
        <w:t xml:space="preserve"> (L.R. 14/2006</w:t>
      </w:r>
      <w:r w:rsidR="001F0F86">
        <w:rPr>
          <w:rFonts w:ascii="Gill Sans MT" w:eastAsia="Gill Sans MT" w:hAnsi="Gill Sans MT" w:cs="Gill Sans MT"/>
          <w:sz w:val="24"/>
          <w:szCs w:val="24"/>
        </w:rPr>
        <w:t xml:space="preserve"> art. 2)</w:t>
      </w:r>
    </w:p>
    <w:p w:rsidR="000D0737" w:rsidRDefault="000D0737" w:rsidP="5DCF111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  <w:r w:rsidRPr="001E3333">
        <w:rPr>
          <w:rFonts w:ascii="Gill Sans MT" w:eastAsia="Gill Sans MT" w:hAnsi="Gill Sans MT" w:cs="Gill Sans MT"/>
          <w:sz w:val="24"/>
          <w:szCs w:val="24"/>
        </w:rPr>
        <w:t>Ent</w:t>
      </w:r>
      <w:r w:rsidR="00087485">
        <w:rPr>
          <w:rFonts w:ascii="Gill Sans MT" w:eastAsia="Gill Sans MT" w:hAnsi="Gill Sans MT" w:cs="Gill Sans MT"/>
          <w:sz w:val="24"/>
          <w:szCs w:val="24"/>
        </w:rPr>
        <w:t>e</w:t>
      </w:r>
      <w:r w:rsidRPr="001E3333">
        <w:rPr>
          <w:rFonts w:ascii="Gill Sans MT" w:eastAsia="Gill Sans MT" w:hAnsi="Gill Sans MT" w:cs="Gill Sans MT"/>
          <w:sz w:val="24"/>
          <w:szCs w:val="24"/>
        </w:rPr>
        <w:t xml:space="preserve"> del terzo settore </w:t>
      </w:r>
      <w:r w:rsidR="79A89DC5" w:rsidRPr="5DCF1114">
        <w:rPr>
          <w:rFonts w:ascii="Gill Sans MT" w:eastAsia="Gill Sans MT" w:hAnsi="Gill Sans MT" w:cs="Gill Sans MT"/>
          <w:sz w:val="24"/>
          <w:szCs w:val="24"/>
        </w:rPr>
        <w:t>(D.</w:t>
      </w:r>
      <w:r w:rsidR="00087485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79A89DC5" w:rsidRPr="5DCF1114">
        <w:rPr>
          <w:rFonts w:ascii="Gill Sans MT" w:eastAsia="Gill Sans MT" w:hAnsi="Gill Sans MT" w:cs="Gill Sans MT"/>
          <w:sz w:val="24"/>
          <w:szCs w:val="24"/>
        </w:rPr>
        <w:t>Lgs</w:t>
      </w:r>
      <w:r w:rsidR="00087485">
        <w:rPr>
          <w:rFonts w:ascii="Gill Sans MT" w:eastAsia="Gill Sans MT" w:hAnsi="Gill Sans MT" w:cs="Gill Sans MT"/>
          <w:sz w:val="24"/>
          <w:szCs w:val="24"/>
        </w:rPr>
        <w:t>.</w:t>
      </w:r>
      <w:r w:rsidR="79A89DC5" w:rsidRPr="5DCF1114">
        <w:rPr>
          <w:rFonts w:ascii="Gill Sans MT" w:eastAsia="Gill Sans MT" w:hAnsi="Gill Sans MT" w:cs="Gill Sans MT"/>
          <w:sz w:val="24"/>
          <w:szCs w:val="24"/>
        </w:rPr>
        <w:t xml:space="preserve"> 17/2017, art. 4) </w:t>
      </w:r>
    </w:p>
    <w:p w:rsidR="5DCF1114" w:rsidRDefault="5DCF1114" w:rsidP="5DCF1114">
      <w:p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AB4BB1" w:rsidRDefault="34B857BD" w:rsidP="5DCF1114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5DCF1114">
        <w:rPr>
          <w:rFonts w:ascii="Gill Sans MT" w:eastAsia="Gill Sans MT" w:hAnsi="Gill Sans MT" w:cs="Gill Sans MT"/>
          <w:sz w:val="24"/>
          <w:szCs w:val="24"/>
        </w:rPr>
        <w:t>Specificare</w:t>
      </w:r>
      <w:r w:rsidR="05BDEE18" w:rsidRPr="5DCF1114">
        <w:rPr>
          <w:rFonts w:ascii="Gill Sans MT" w:eastAsia="Gill Sans MT" w:hAnsi="Gill Sans MT" w:cs="Gill Sans MT"/>
          <w:sz w:val="24"/>
          <w:szCs w:val="24"/>
        </w:rPr>
        <w:t xml:space="preserve"> nome ente</w:t>
      </w:r>
      <w:r w:rsidR="72957FCE" w:rsidRPr="5DCF1114">
        <w:rPr>
          <w:rFonts w:ascii="Gill Sans MT" w:eastAsia="Gill Sans MT" w:hAnsi="Gill Sans MT" w:cs="Gill Sans MT"/>
          <w:sz w:val="24"/>
          <w:szCs w:val="24"/>
        </w:rPr>
        <w:t>:</w:t>
      </w:r>
    </w:p>
    <w:p w:rsidR="00AB4BB1" w:rsidRDefault="00570B80" w:rsidP="5DCF1114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5DCF1114">
        <w:rPr>
          <w:rFonts w:ascii="Gill Sans MT" w:eastAsia="Gill Sans MT" w:hAnsi="Gill Sans MT" w:cs="Gill Sans MT"/>
          <w:sz w:val="24"/>
          <w:szCs w:val="24"/>
        </w:rPr>
        <w:t>…………</w:t>
      </w:r>
      <w:r w:rsidR="00AB4BB1" w:rsidRPr="5DCF1114">
        <w:rPr>
          <w:rFonts w:ascii="Gill Sans MT" w:eastAsia="Gill Sans MT" w:hAnsi="Gill Sans MT" w:cs="Gill Sans MT"/>
          <w:sz w:val="24"/>
          <w:szCs w:val="24"/>
        </w:rPr>
        <w:t>…………………………………………………………………………………………</w:t>
      </w:r>
      <w:r w:rsidR="00087485">
        <w:rPr>
          <w:rFonts w:ascii="Gill Sans MT" w:eastAsia="Gill Sans MT" w:hAnsi="Gill Sans MT" w:cs="Gill Sans MT"/>
          <w:sz w:val="24"/>
          <w:szCs w:val="24"/>
        </w:rPr>
        <w:t>….</w:t>
      </w:r>
    </w:p>
    <w:p w:rsidR="001E2F55" w:rsidRPr="001E2F55" w:rsidRDefault="001E2F55" w:rsidP="1E0D30D9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>sede legale in: Via/Piazza……………………………………………………………………. n°...…..</w:t>
      </w:r>
    </w:p>
    <w:p w:rsidR="001E2F55" w:rsidRPr="001E2F55" w:rsidRDefault="00AB4BB1" w:rsidP="1E0D30D9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>Comune ….</w:t>
      </w:r>
      <w:r w:rsidR="001E2F55" w:rsidRPr="1E0D30D9">
        <w:rPr>
          <w:rFonts w:ascii="Gill Sans MT" w:eastAsia="Gill Sans MT" w:hAnsi="Gill Sans MT" w:cs="Gill Sans MT"/>
          <w:sz w:val="24"/>
          <w:szCs w:val="24"/>
        </w:rPr>
        <w:t>…………………………….…………………</w:t>
      </w:r>
      <w:r w:rsidRPr="1E0D30D9">
        <w:rPr>
          <w:rFonts w:ascii="Gill Sans MT" w:eastAsia="Gill Sans MT" w:hAnsi="Gill Sans MT" w:cs="Gill Sans MT"/>
          <w:sz w:val="24"/>
          <w:szCs w:val="24"/>
        </w:rPr>
        <w:t>……….</w:t>
      </w:r>
      <w:r w:rsidR="001E2F55" w:rsidRPr="1E0D30D9">
        <w:rPr>
          <w:rFonts w:ascii="Gill Sans MT" w:eastAsia="Gill Sans MT" w:hAnsi="Gill Sans MT" w:cs="Gill Sans MT"/>
          <w:sz w:val="24"/>
          <w:szCs w:val="24"/>
        </w:rPr>
        <w:t>…...CAP …… Provincia…</w:t>
      </w:r>
      <w:r w:rsidRPr="1E0D30D9">
        <w:rPr>
          <w:rFonts w:ascii="Gill Sans MT" w:eastAsia="Gill Sans MT" w:hAnsi="Gill Sans MT" w:cs="Gill Sans MT"/>
          <w:sz w:val="24"/>
          <w:szCs w:val="24"/>
        </w:rPr>
        <w:t>…</w:t>
      </w:r>
      <w:r w:rsidR="001E2F55" w:rsidRPr="1E0D30D9">
        <w:rPr>
          <w:rFonts w:ascii="Gill Sans MT" w:eastAsia="Gill Sans MT" w:hAnsi="Gill Sans MT" w:cs="Gill Sans MT"/>
          <w:sz w:val="24"/>
          <w:szCs w:val="24"/>
        </w:rPr>
        <w:t>…</w:t>
      </w:r>
    </w:p>
    <w:p w:rsidR="00FA7E7C" w:rsidRDefault="001E2F55" w:rsidP="1E0D30D9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>C.F…………………………………</w:t>
      </w:r>
      <w:r w:rsidR="00AB4BB1" w:rsidRPr="1E0D30D9">
        <w:rPr>
          <w:rFonts w:ascii="Gill Sans MT" w:eastAsia="Gill Sans MT" w:hAnsi="Gill Sans MT" w:cs="Gill Sans MT"/>
          <w:sz w:val="24"/>
          <w:szCs w:val="24"/>
        </w:rPr>
        <w:t>…</w:t>
      </w:r>
      <w:r w:rsidR="00087485">
        <w:rPr>
          <w:rFonts w:ascii="Gill Sans MT" w:eastAsia="Gill Sans MT" w:hAnsi="Gill Sans MT" w:cs="Gill Sans MT"/>
          <w:sz w:val="24"/>
          <w:szCs w:val="24"/>
        </w:rPr>
        <w:t>………..</w:t>
      </w:r>
      <w:r w:rsidRPr="1E0D30D9">
        <w:rPr>
          <w:rFonts w:ascii="Gill Sans MT" w:eastAsia="Gill Sans MT" w:hAnsi="Gill Sans MT" w:cs="Gill Sans MT"/>
          <w:sz w:val="24"/>
          <w:szCs w:val="24"/>
        </w:rPr>
        <w:t xml:space="preserve"> P.</w:t>
      </w:r>
      <w:r w:rsidR="5493382F" w:rsidRPr="1E0D30D9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Pr="1E0D30D9">
        <w:rPr>
          <w:rFonts w:ascii="Gill Sans MT" w:eastAsia="Gill Sans MT" w:hAnsi="Gill Sans MT" w:cs="Gill Sans MT"/>
          <w:sz w:val="24"/>
          <w:szCs w:val="24"/>
        </w:rPr>
        <w:t>IVA……………………………………………</w:t>
      </w:r>
      <w:r w:rsidR="62B0C1EF" w:rsidRPr="1E0D30D9">
        <w:rPr>
          <w:rFonts w:ascii="Gill Sans MT" w:eastAsia="Gill Sans MT" w:hAnsi="Gill Sans MT" w:cs="Gill Sans MT"/>
          <w:sz w:val="24"/>
          <w:szCs w:val="24"/>
        </w:rPr>
        <w:t>...</w:t>
      </w:r>
    </w:p>
    <w:p w:rsidR="00AB4BB1" w:rsidRPr="001E2F55" w:rsidRDefault="00AB4BB1" w:rsidP="1E0D30D9">
      <w:pPr>
        <w:autoSpaceDE w:val="0"/>
        <w:autoSpaceDN w:val="0"/>
        <w:adjustRightInd w:val="0"/>
        <w:spacing w:after="0" w:line="240" w:lineRule="auto"/>
        <w:rPr>
          <w:rFonts w:ascii="Gill Sans MT" w:eastAsia="Gill Sans MT" w:hAnsi="Gill Sans MT" w:cs="Gill Sans MT"/>
          <w:sz w:val="24"/>
          <w:szCs w:val="24"/>
        </w:rPr>
      </w:pPr>
      <w:bookmarkStart w:id="0" w:name="_Hlk35591647"/>
    </w:p>
    <w:p w:rsidR="40DEAABB" w:rsidRDefault="40DEAABB" w:rsidP="40DEAABB">
      <w:pPr>
        <w:spacing w:after="0" w:line="240" w:lineRule="auto"/>
        <w:jc w:val="center"/>
        <w:rPr>
          <w:rFonts w:ascii="Gill Sans MT" w:eastAsia="Gill Sans MT" w:hAnsi="Gill Sans MT" w:cs="Gill Sans MT"/>
          <w:sz w:val="24"/>
          <w:szCs w:val="24"/>
        </w:rPr>
      </w:pPr>
    </w:p>
    <w:p w:rsidR="001E2F55" w:rsidRDefault="001E2F55" w:rsidP="1E0D30D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Gill Sans MT" w:hAnsi="Gill Sans MT" w:cs="Gill Sans MT"/>
          <w:sz w:val="24"/>
          <w:szCs w:val="24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>CHIEDE</w:t>
      </w:r>
    </w:p>
    <w:p w:rsidR="00AB4BB1" w:rsidRPr="001E2F55" w:rsidRDefault="00AB4BB1" w:rsidP="1E0D30D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Gill Sans MT" w:hAnsi="Gill Sans MT" w:cs="Gill Sans MT"/>
          <w:sz w:val="24"/>
          <w:szCs w:val="24"/>
        </w:rPr>
      </w:pPr>
    </w:p>
    <w:p w:rsidR="001E2F55" w:rsidRDefault="001E2F55" w:rsidP="1E0D30D9">
      <w:pPr>
        <w:spacing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40DEAABB">
        <w:rPr>
          <w:rFonts w:ascii="Gill Sans MT" w:eastAsia="Gill Sans MT" w:hAnsi="Gill Sans MT" w:cs="Gill Sans MT"/>
          <w:sz w:val="24"/>
          <w:szCs w:val="24"/>
        </w:rPr>
        <w:t xml:space="preserve">di </w:t>
      </w:r>
      <w:r w:rsidR="000D0737" w:rsidRPr="40DEAABB">
        <w:rPr>
          <w:rFonts w:ascii="Gill Sans MT" w:eastAsia="Gill Sans MT" w:hAnsi="Gill Sans MT" w:cs="Gill Sans MT"/>
          <w:sz w:val="24"/>
          <w:szCs w:val="24"/>
        </w:rPr>
        <w:t xml:space="preserve">aderire alla manifestazione di interesse </w:t>
      </w:r>
      <w:r w:rsidR="00E118CE">
        <w:rPr>
          <w:rFonts w:ascii="Gill Sans MT" w:eastAsia="Gill Sans MT" w:hAnsi="Gill Sans MT" w:cs="Gill Sans MT"/>
          <w:sz w:val="24"/>
          <w:szCs w:val="24"/>
        </w:rPr>
        <w:t xml:space="preserve">2021 </w:t>
      </w:r>
      <w:r w:rsidR="000D0737" w:rsidRPr="40DEAABB">
        <w:rPr>
          <w:rFonts w:ascii="Gill Sans MT" w:eastAsia="Gill Sans MT" w:hAnsi="Gill Sans MT" w:cs="Gill Sans MT"/>
          <w:sz w:val="24"/>
          <w:szCs w:val="24"/>
        </w:rPr>
        <w:t xml:space="preserve">per la selezione di progetti su aree pubbliche o ad uso pubblico volti alla piantumazione di nuovi alberi </w:t>
      </w:r>
      <w:r w:rsidR="26EDCE1D" w:rsidRPr="40DEAABB">
        <w:rPr>
          <w:rFonts w:ascii="Gill Sans MT" w:eastAsia="Gill Sans MT" w:hAnsi="Gill Sans MT" w:cs="Gill Sans MT"/>
          <w:sz w:val="24"/>
          <w:szCs w:val="24"/>
        </w:rPr>
        <w:t xml:space="preserve">e arbusti </w:t>
      </w:r>
      <w:r w:rsidR="000D0737" w:rsidRPr="40DEAABB">
        <w:rPr>
          <w:rFonts w:ascii="Gill Sans MT" w:eastAsia="Gill Sans MT" w:hAnsi="Gill Sans MT" w:cs="Gill Sans MT"/>
          <w:sz w:val="24"/>
          <w:szCs w:val="24"/>
        </w:rPr>
        <w:t>nel territorio della Regione Lazio per la realizzazione della proposta progettuale</w:t>
      </w:r>
      <w:r w:rsidR="00087485">
        <w:rPr>
          <w:rFonts w:ascii="Gill Sans MT" w:eastAsia="Gill Sans MT" w:hAnsi="Gill Sans MT" w:cs="Gill Sans MT"/>
          <w:sz w:val="24"/>
          <w:szCs w:val="24"/>
        </w:rPr>
        <w:t>:</w:t>
      </w:r>
    </w:p>
    <w:p w:rsidR="00087485" w:rsidRDefault="00087485" w:rsidP="00087485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087485" w:rsidRDefault="00087485" w:rsidP="00087485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  <w:r w:rsidRPr="40DEAABB">
        <w:rPr>
          <w:rFonts w:ascii="Gill Sans MT" w:eastAsia="Gill Sans MT" w:hAnsi="Gill Sans MT" w:cs="Gill Sans MT"/>
          <w:sz w:val="24"/>
          <w:szCs w:val="24"/>
        </w:rPr>
        <w:t>Titolo del progetto: 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485" w:rsidRDefault="00087485" w:rsidP="1E0D30D9">
      <w:pPr>
        <w:spacing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bookmarkEnd w:id="0"/>
    <w:p w:rsidR="40DEAABB" w:rsidRDefault="40DEAABB" w:rsidP="40DEAABB">
      <w:pPr>
        <w:spacing w:line="360" w:lineRule="auto"/>
        <w:jc w:val="center"/>
        <w:rPr>
          <w:rFonts w:ascii="Gill Sans MT" w:eastAsia="Gill Sans MT" w:hAnsi="Gill Sans MT" w:cs="Gill Sans MT"/>
          <w:sz w:val="24"/>
          <w:szCs w:val="24"/>
        </w:rPr>
      </w:pPr>
    </w:p>
    <w:p w:rsidR="0040268E" w:rsidRDefault="0040268E" w:rsidP="1E0D30D9">
      <w:pPr>
        <w:spacing w:line="360" w:lineRule="auto"/>
        <w:jc w:val="center"/>
        <w:rPr>
          <w:rFonts w:ascii="Gill Sans MT" w:eastAsia="Gill Sans MT" w:hAnsi="Gill Sans MT" w:cs="Gill Sans MT"/>
          <w:sz w:val="24"/>
          <w:szCs w:val="24"/>
          <w:highlight w:val="yellow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>DICHIARA</w:t>
      </w:r>
    </w:p>
    <w:p w:rsidR="15A8710D" w:rsidRDefault="15A8710D" w:rsidP="277836FE">
      <w:pPr>
        <w:spacing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277836FE">
        <w:rPr>
          <w:rFonts w:ascii="Gill Sans MT" w:eastAsia="Gill Sans MT" w:hAnsi="Gill Sans MT" w:cs="Gill Sans MT"/>
          <w:sz w:val="24"/>
          <w:szCs w:val="24"/>
        </w:rPr>
        <w:t xml:space="preserve">□ </w:t>
      </w:r>
      <w:r w:rsidR="3F1D1F09" w:rsidRPr="277836FE">
        <w:rPr>
          <w:rFonts w:ascii="Gill Sans MT" w:eastAsia="Gill Sans MT" w:hAnsi="Gill Sans MT" w:cs="Gill Sans MT"/>
          <w:sz w:val="24"/>
          <w:szCs w:val="24"/>
        </w:rPr>
        <w:t xml:space="preserve">di possedere la titolarità giuridica </w:t>
      </w:r>
      <w:r w:rsidR="01AE5360" w:rsidRPr="277836FE">
        <w:rPr>
          <w:rFonts w:ascii="Gill Sans MT" w:eastAsia="Gill Sans MT" w:hAnsi="Gill Sans MT" w:cs="Gill Sans MT"/>
          <w:sz w:val="24"/>
          <w:szCs w:val="24"/>
        </w:rPr>
        <w:t>del terreno oggetto di intervento</w:t>
      </w:r>
      <w:r w:rsidR="00E118CE">
        <w:rPr>
          <w:rFonts w:ascii="Gill Sans MT" w:eastAsia="Gill Sans MT" w:hAnsi="Gill Sans MT" w:cs="Gill Sans MT"/>
          <w:sz w:val="24"/>
          <w:szCs w:val="24"/>
        </w:rPr>
        <w:t>;</w:t>
      </w:r>
      <w:r w:rsidR="01AE5360" w:rsidRPr="277836FE">
        <w:rPr>
          <w:rFonts w:ascii="Gill Sans MT" w:eastAsia="Gill Sans MT" w:hAnsi="Gill Sans MT" w:cs="Gill Sans MT"/>
          <w:sz w:val="24"/>
          <w:szCs w:val="24"/>
        </w:rPr>
        <w:t xml:space="preserve"> a tal fine allega idonea</w:t>
      </w:r>
      <w:r w:rsidR="20695D41" w:rsidRPr="277836FE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1AE5360" w:rsidRPr="277836FE">
        <w:rPr>
          <w:rFonts w:ascii="Gill Sans MT" w:eastAsia="Gill Sans MT" w:hAnsi="Gill Sans MT" w:cs="Gill Sans MT"/>
          <w:sz w:val="24"/>
          <w:szCs w:val="24"/>
        </w:rPr>
        <w:t>documentazione a comprova</w:t>
      </w:r>
      <w:r w:rsidR="3D376B07" w:rsidRPr="277836FE">
        <w:rPr>
          <w:rFonts w:ascii="Gill Sans MT" w:eastAsia="Gill Sans MT" w:hAnsi="Gill Sans MT" w:cs="Gill Sans MT"/>
          <w:sz w:val="24"/>
          <w:szCs w:val="24"/>
        </w:rPr>
        <w:t xml:space="preserve"> (titolo di proprietà o altri diritti reali</w:t>
      </w:r>
      <w:r w:rsidR="4C7E6889" w:rsidRPr="277836FE">
        <w:rPr>
          <w:rFonts w:ascii="Gill Sans MT" w:eastAsia="Gill Sans MT" w:hAnsi="Gill Sans MT" w:cs="Gill Sans MT"/>
          <w:sz w:val="24"/>
          <w:szCs w:val="24"/>
        </w:rPr>
        <w:t xml:space="preserve"> o disponibilità giuridica</w:t>
      </w:r>
      <w:r w:rsidR="3D376B07" w:rsidRPr="277836FE">
        <w:rPr>
          <w:rFonts w:ascii="Gill Sans MT" w:eastAsia="Gill Sans MT" w:hAnsi="Gill Sans MT" w:cs="Gill Sans MT"/>
          <w:sz w:val="24"/>
          <w:szCs w:val="24"/>
        </w:rPr>
        <w:t>)</w:t>
      </w:r>
      <w:r w:rsidR="01AE5360" w:rsidRPr="277836FE">
        <w:rPr>
          <w:rFonts w:ascii="Gill Sans MT" w:eastAsia="Gill Sans MT" w:hAnsi="Gill Sans MT" w:cs="Gill Sans MT"/>
          <w:sz w:val="24"/>
          <w:szCs w:val="24"/>
        </w:rPr>
        <w:t>;</w:t>
      </w:r>
    </w:p>
    <w:p w:rsidR="004A65A1" w:rsidRDefault="01AE5360" w:rsidP="3B733E46">
      <w:pPr>
        <w:pStyle w:val="Paragrafoelenco"/>
        <w:spacing w:line="360" w:lineRule="auto"/>
        <w:ind w:left="-142" w:hanging="284"/>
        <w:jc w:val="both"/>
        <w:rPr>
          <w:rFonts w:ascii="Gill Sans MT" w:eastAsia="Gill Sans MT" w:hAnsi="Gill Sans MT" w:cs="Gill Sans MT"/>
          <w:sz w:val="24"/>
          <w:szCs w:val="24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 xml:space="preserve">    </w:t>
      </w:r>
      <w:r w:rsidRPr="40DEAABB">
        <w:rPr>
          <w:rFonts w:ascii="Gill Sans MT" w:eastAsia="Gill Sans MT" w:hAnsi="Gill Sans MT" w:cs="Gill Sans MT"/>
          <w:sz w:val="24"/>
          <w:szCs w:val="24"/>
        </w:rPr>
        <w:t xml:space="preserve">  </w:t>
      </w:r>
      <w:r w:rsidR="0040268E" w:rsidRPr="40DEAABB">
        <w:rPr>
          <w:rFonts w:ascii="Gill Sans MT" w:eastAsia="Gill Sans MT" w:hAnsi="Gill Sans MT" w:cs="Gill Sans MT"/>
          <w:sz w:val="24"/>
          <w:szCs w:val="24"/>
        </w:rPr>
        <w:t>□</w:t>
      </w:r>
      <w:r w:rsidR="61AA968D" w:rsidRPr="40DEAABB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A964DE">
        <w:rPr>
          <w:rFonts w:ascii="Times New Roman" w:hAnsi="Times New Roman" w:cs="Times New Roman"/>
          <w:sz w:val="24"/>
          <w:szCs w:val="24"/>
        </w:rPr>
        <w:tab/>
      </w:r>
      <w:r w:rsidR="00C5541C" w:rsidRPr="0FBAA98E">
        <w:rPr>
          <w:rFonts w:ascii="Gill Sans MT" w:eastAsia="Gill Sans MT" w:hAnsi="Gill Sans MT" w:cs="Gill Sans MT"/>
          <w:sz w:val="24"/>
          <w:szCs w:val="24"/>
        </w:rPr>
        <w:t>c</w:t>
      </w:r>
      <w:r w:rsidR="00374AB5" w:rsidRPr="0FBAA98E">
        <w:rPr>
          <w:rFonts w:ascii="Gill Sans MT" w:eastAsia="Gill Sans MT" w:hAnsi="Gill Sans MT" w:cs="Gill Sans MT"/>
          <w:sz w:val="24"/>
          <w:szCs w:val="24"/>
        </w:rPr>
        <w:t>he, ai sensi della Legge 353/2000</w:t>
      </w:r>
      <w:r w:rsidR="00C5541C" w:rsidRPr="0FBAA98E">
        <w:rPr>
          <w:rFonts w:ascii="Gill Sans MT" w:eastAsia="Gill Sans MT" w:hAnsi="Gill Sans MT" w:cs="Gill Sans MT"/>
          <w:sz w:val="24"/>
          <w:szCs w:val="24"/>
        </w:rPr>
        <w:t>,</w:t>
      </w:r>
      <w:r w:rsidR="0096454A" w:rsidRPr="0FBAA98E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316DF1" w:rsidRPr="0FBAA98E">
        <w:rPr>
          <w:rFonts w:ascii="Gill Sans MT" w:eastAsia="Gill Sans MT" w:hAnsi="Gill Sans MT" w:cs="Gill Sans MT"/>
          <w:sz w:val="24"/>
          <w:szCs w:val="24"/>
        </w:rPr>
        <w:t>art.10 comma 1</w:t>
      </w:r>
      <w:r w:rsidR="00CC462F" w:rsidRPr="0FBAA98E">
        <w:rPr>
          <w:rFonts w:ascii="Gill Sans MT" w:eastAsia="Gill Sans MT" w:hAnsi="Gill Sans MT" w:cs="Gill Sans MT"/>
          <w:sz w:val="24"/>
          <w:szCs w:val="24"/>
        </w:rPr>
        <w:t>,</w:t>
      </w:r>
      <w:r w:rsidR="00AA7747" w:rsidRPr="0FBAA98E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DE1AAE" w:rsidRPr="0FBAA98E">
        <w:rPr>
          <w:rFonts w:ascii="Gill Sans MT" w:eastAsia="Gill Sans MT" w:hAnsi="Gill Sans MT" w:cs="Gill Sans MT"/>
          <w:sz w:val="24"/>
          <w:szCs w:val="24"/>
        </w:rPr>
        <w:t xml:space="preserve">l’area non è stata percorsa </w:t>
      </w:r>
      <w:r w:rsidR="00D2472C" w:rsidRPr="0FBAA98E">
        <w:rPr>
          <w:rFonts w:ascii="Gill Sans MT" w:eastAsia="Gill Sans MT" w:hAnsi="Gill Sans MT" w:cs="Gill Sans MT"/>
          <w:sz w:val="24"/>
          <w:szCs w:val="24"/>
        </w:rPr>
        <w:t>da incendi</w:t>
      </w:r>
      <w:r w:rsidR="00780B92" w:rsidRPr="0FBAA98E">
        <w:rPr>
          <w:rFonts w:ascii="Gill Sans MT" w:eastAsia="Gill Sans MT" w:hAnsi="Gill Sans MT" w:cs="Gill Sans MT"/>
          <w:sz w:val="24"/>
          <w:szCs w:val="24"/>
        </w:rPr>
        <w:t xml:space="preserve"> nei </w:t>
      </w:r>
      <w:r w:rsidR="0ACE0CA9" w:rsidRPr="0FBAA98E">
        <w:rPr>
          <w:rFonts w:ascii="Gill Sans MT" w:eastAsia="Gill Sans MT" w:hAnsi="Gill Sans MT" w:cs="Gill Sans MT"/>
          <w:sz w:val="24"/>
          <w:szCs w:val="24"/>
        </w:rPr>
        <w:t>cinque</w:t>
      </w:r>
      <w:r w:rsidR="7D76DF1F" w:rsidRPr="0FBAA98E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780B92" w:rsidRPr="0FBAA98E">
        <w:rPr>
          <w:rFonts w:ascii="Gill Sans MT" w:eastAsia="Gill Sans MT" w:hAnsi="Gill Sans MT" w:cs="Gill Sans MT"/>
          <w:sz w:val="24"/>
          <w:szCs w:val="24"/>
        </w:rPr>
        <w:t xml:space="preserve">anni precedenti la presentazione della </w:t>
      </w:r>
      <w:r w:rsidR="005F3EF2" w:rsidRPr="0FBAA98E">
        <w:rPr>
          <w:rFonts w:ascii="Gill Sans MT" w:eastAsia="Gill Sans MT" w:hAnsi="Gill Sans MT" w:cs="Gill Sans MT"/>
          <w:sz w:val="24"/>
          <w:szCs w:val="24"/>
        </w:rPr>
        <w:t>presente domanda;</w:t>
      </w:r>
    </w:p>
    <w:p w:rsidR="5E0407A9" w:rsidRDefault="608C887A" w:rsidP="3B733E46">
      <w:pPr>
        <w:spacing w:line="360" w:lineRule="auto"/>
        <w:ind w:left="-142"/>
        <w:jc w:val="both"/>
        <w:rPr>
          <w:rFonts w:ascii="Gill Sans MT" w:eastAsia="Gill Sans MT" w:hAnsi="Gill Sans MT" w:cs="Gill Sans MT"/>
          <w:sz w:val="24"/>
          <w:szCs w:val="24"/>
        </w:rPr>
      </w:pPr>
      <w:r w:rsidRPr="31FB3B5A">
        <w:rPr>
          <w:rFonts w:ascii="Gill Sans MT" w:eastAsia="Gill Sans MT" w:hAnsi="Gill Sans MT" w:cs="Gill Sans MT"/>
          <w:sz w:val="24"/>
          <w:szCs w:val="24"/>
        </w:rPr>
        <w:t xml:space="preserve">  </w:t>
      </w:r>
      <w:r w:rsidR="5E0407A9" w:rsidRPr="31FB3B5A">
        <w:rPr>
          <w:rFonts w:ascii="Gill Sans MT" w:eastAsia="Gill Sans MT" w:hAnsi="Gill Sans MT" w:cs="Gill Sans MT"/>
          <w:sz w:val="24"/>
          <w:szCs w:val="24"/>
        </w:rPr>
        <w:t xml:space="preserve">□ che, ai sensi e per gli effetti </w:t>
      </w:r>
      <w:r w:rsidR="0E70E5C0" w:rsidRPr="31FB3B5A">
        <w:rPr>
          <w:rFonts w:ascii="Gill Sans MT" w:eastAsia="Gill Sans MT" w:hAnsi="Gill Sans MT" w:cs="Gill Sans MT"/>
          <w:sz w:val="24"/>
          <w:szCs w:val="24"/>
        </w:rPr>
        <w:t xml:space="preserve">dell’art. </w:t>
      </w:r>
      <w:r w:rsidR="2C661D47" w:rsidRPr="31FB3B5A">
        <w:rPr>
          <w:rFonts w:ascii="Gill Sans MT" w:eastAsia="Gill Sans MT" w:hAnsi="Gill Sans MT" w:cs="Gill Sans MT"/>
          <w:sz w:val="24"/>
          <w:szCs w:val="24"/>
        </w:rPr>
        <w:t>16</w:t>
      </w:r>
      <w:r w:rsidR="0E70E5C0" w:rsidRPr="31FB3B5A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5E0407A9" w:rsidRPr="31FB3B5A">
        <w:rPr>
          <w:rFonts w:ascii="Gill Sans MT" w:eastAsia="Gill Sans MT" w:hAnsi="Gill Sans MT" w:cs="Gill Sans MT"/>
          <w:sz w:val="24"/>
          <w:szCs w:val="24"/>
        </w:rPr>
        <w:t xml:space="preserve">del DPR </w:t>
      </w:r>
      <w:r w:rsidR="688F08CF" w:rsidRPr="31FB3B5A">
        <w:rPr>
          <w:rFonts w:ascii="Gill Sans MT" w:eastAsia="Gill Sans MT" w:hAnsi="Gill Sans MT" w:cs="Gill Sans MT"/>
          <w:sz w:val="24"/>
          <w:szCs w:val="24"/>
        </w:rPr>
        <w:t>26/10/1972</w:t>
      </w:r>
      <w:r w:rsidR="5E0407A9" w:rsidRPr="31FB3B5A">
        <w:rPr>
          <w:rFonts w:ascii="Gill Sans MT" w:eastAsia="Gill Sans MT" w:hAnsi="Gill Sans MT" w:cs="Gill Sans MT"/>
          <w:sz w:val="24"/>
          <w:szCs w:val="24"/>
        </w:rPr>
        <w:t xml:space="preserve">, n. </w:t>
      </w:r>
      <w:r w:rsidR="7EB18CEE" w:rsidRPr="31FB3B5A">
        <w:rPr>
          <w:rFonts w:ascii="Gill Sans MT" w:eastAsia="Gill Sans MT" w:hAnsi="Gill Sans MT" w:cs="Gill Sans MT"/>
          <w:sz w:val="24"/>
          <w:szCs w:val="24"/>
        </w:rPr>
        <w:t>642</w:t>
      </w:r>
      <w:r w:rsidR="07A497F5" w:rsidRPr="31FB3B5A">
        <w:rPr>
          <w:rFonts w:ascii="Gill Sans MT" w:eastAsia="Gill Sans MT" w:hAnsi="Gill Sans MT" w:cs="Gill Sans MT"/>
          <w:sz w:val="24"/>
          <w:szCs w:val="24"/>
        </w:rPr>
        <w:t xml:space="preserve">, Allegato </w:t>
      </w:r>
      <w:r w:rsidR="4F445AED" w:rsidRPr="31FB3B5A">
        <w:rPr>
          <w:rFonts w:ascii="Gill Sans MT" w:eastAsia="Gill Sans MT" w:hAnsi="Gill Sans MT" w:cs="Gill Sans MT"/>
          <w:sz w:val="24"/>
          <w:szCs w:val="24"/>
        </w:rPr>
        <w:t>B,</w:t>
      </w:r>
      <w:r w:rsidR="5E0407A9" w:rsidRPr="31FB3B5A">
        <w:rPr>
          <w:rFonts w:ascii="Gill Sans MT" w:eastAsia="Gill Sans MT" w:hAnsi="Gill Sans MT" w:cs="Gill Sans MT"/>
          <w:sz w:val="24"/>
          <w:szCs w:val="24"/>
        </w:rPr>
        <w:t xml:space="preserve"> l’ente rappresentato è esente</w:t>
      </w:r>
      <w:r w:rsidR="5E0ABC24" w:rsidRPr="31FB3B5A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5E0407A9" w:rsidRPr="31FB3B5A">
        <w:rPr>
          <w:rFonts w:ascii="Gill Sans MT" w:eastAsia="Gill Sans MT" w:hAnsi="Gill Sans MT" w:cs="Gill Sans MT"/>
          <w:sz w:val="24"/>
          <w:szCs w:val="24"/>
        </w:rPr>
        <w:t>dal pagamento dell’imposta di bollo a motivo di……………………………………………………...;</w:t>
      </w:r>
    </w:p>
    <w:p w:rsidR="5E0407A9" w:rsidRDefault="5E0407A9" w:rsidP="7A352350">
      <w:pPr>
        <w:spacing w:line="360" w:lineRule="auto"/>
        <w:ind w:left="-141" w:hanging="284"/>
        <w:jc w:val="both"/>
        <w:rPr>
          <w:rFonts w:ascii="Gill Sans MT" w:eastAsia="Gill Sans MT" w:hAnsi="Gill Sans MT" w:cs="Gill Sans MT"/>
          <w:sz w:val="24"/>
          <w:szCs w:val="24"/>
        </w:rPr>
      </w:pPr>
      <w:r w:rsidRPr="3B733E46">
        <w:rPr>
          <w:rFonts w:ascii="Gill Sans MT" w:eastAsia="Gill Sans MT" w:hAnsi="Gill Sans MT" w:cs="Gill Sans MT"/>
          <w:sz w:val="24"/>
          <w:szCs w:val="24"/>
        </w:rPr>
        <w:t xml:space="preserve">       □ che</w:t>
      </w:r>
      <w:r w:rsidR="7CAD3BDA" w:rsidRPr="3B733E46">
        <w:rPr>
          <w:rFonts w:ascii="Gill Sans MT" w:eastAsia="Gill Sans MT" w:hAnsi="Gill Sans MT" w:cs="Gill Sans MT"/>
          <w:sz w:val="24"/>
          <w:szCs w:val="24"/>
        </w:rPr>
        <w:t>, ai sensi e per gli effetti dell’art. 3 del DPR 26/10/1972, n. 642, Allegato A – Tariffa (Parte I),</w:t>
      </w:r>
      <w:r w:rsidRPr="3B733E46">
        <w:rPr>
          <w:rFonts w:ascii="Gill Sans MT" w:eastAsia="Gill Sans MT" w:hAnsi="Gill Sans MT" w:cs="Gill Sans MT"/>
          <w:sz w:val="24"/>
          <w:szCs w:val="24"/>
        </w:rPr>
        <w:t xml:space="preserve"> l’ente rappresentato è soggetto al pagamento dell’imposta di bollo debitamente annullata che     allega in copia</w:t>
      </w:r>
      <w:r w:rsidR="1DAFA7C1" w:rsidRPr="3B733E46">
        <w:rPr>
          <w:rFonts w:ascii="Gill Sans MT" w:eastAsia="Gill Sans MT" w:hAnsi="Gill Sans MT" w:cs="Gill Sans MT"/>
          <w:sz w:val="24"/>
          <w:szCs w:val="24"/>
        </w:rPr>
        <w:t xml:space="preserve"> o di cui allega ricevuta digitale di pagamento</w:t>
      </w:r>
      <w:r w:rsidRPr="3B733E46">
        <w:rPr>
          <w:rFonts w:ascii="Gill Sans MT" w:eastAsia="Gill Sans MT" w:hAnsi="Gill Sans MT" w:cs="Gill Sans MT"/>
          <w:sz w:val="24"/>
          <w:szCs w:val="24"/>
        </w:rPr>
        <w:t>.</w:t>
      </w:r>
    </w:p>
    <w:p w:rsidR="40DEAABB" w:rsidRDefault="40DEAABB" w:rsidP="40DEAABB">
      <w:pPr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</w:p>
    <w:p w:rsidR="002A41BF" w:rsidRPr="002A41BF" w:rsidRDefault="004A67BC" w:rsidP="1E0D30D9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40DEAABB">
        <w:rPr>
          <w:rFonts w:ascii="Gill Sans MT" w:eastAsia="Gill Sans MT" w:hAnsi="Gill Sans MT" w:cs="Gill Sans MT"/>
          <w:sz w:val="24"/>
          <w:szCs w:val="24"/>
        </w:rPr>
        <w:t>Per ogni comunicazione</w:t>
      </w:r>
      <w:r w:rsidR="00CD0E6A" w:rsidRPr="40DEAABB">
        <w:rPr>
          <w:rFonts w:ascii="Gill Sans MT" w:eastAsia="Gill Sans MT" w:hAnsi="Gill Sans MT" w:cs="Gill Sans MT"/>
          <w:sz w:val="24"/>
          <w:szCs w:val="24"/>
        </w:rPr>
        <w:t>,</w:t>
      </w:r>
      <w:r w:rsidRPr="40DEAABB">
        <w:rPr>
          <w:rFonts w:ascii="Gill Sans MT" w:eastAsia="Gill Sans MT" w:hAnsi="Gill Sans MT" w:cs="Gill Sans MT"/>
          <w:sz w:val="24"/>
          <w:szCs w:val="24"/>
        </w:rPr>
        <w:t xml:space="preserve"> i contatti </w:t>
      </w:r>
      <w:r w:rsidR="002A41BF" w:rsidRPr="40DEAABB">
        <w:rPr>
          <w:rFonts w:ascii="Gill Sans MT" w:eastAsia="Gill Sans MT" w:hAnsi="Gill Sans MT" w:cs="Gill Sans MT"/>
          <w:sz w:val="24"/>
          <w:szCs w:val="24"/>
        </w:rPr>
        <w:t>del Referente Tecnico</w:t>
      </w:r>
      <w:r w:rsidR="64752052" w:rsidRPr="40DEAABB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2A41BF" w:rsidRPr="40DEAABB">
        <w:rPr>
          <w:rFonts w:ascii="Gill Sans MT" w:eastAsia="Gill Sans MT" w:hAnsi="Gill Sans MT" w:cs="Gill Sans MT"/>
          <w:sz w:val="24"/>
          <w:szCs w:val="24"/>
        </w:rPr>
        <w:t>sono:</w:t>
      </w:r>
    </w:p>
    <w:p w:rsidR="40DEAABB" w:rsidRDefault="40DEAABB" w:rsidP="40DEAABB">
      <w:p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2A41BF" w:rsidRPr="002A41BF" w:rsidRDefault="002A41BF" w:rsidP="1E0D30D9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40DEAABB">
        <w:rPr>
          <w:rFonts w:ascii="Gill Sans MT" w:eastAsia="Gill Sans MT" w:hAnsi="Gill Sans MT" w:cs="Gill Sans MT"/>
          <w:sz w:val="24"/>
          <w:szCs w:val="24"/>
        </w:rPr>
        <w:t>Nominativo…………………</w:t>
      </w:r>
      <w:r w:rsidR="00087485">
        <w:rPr>
          <w:rFonts w:ascii="Gill Sans MT" w:eastAsia="Gill Sans MT" w:hAnsi="Gill Sans MT" w:cs="Gill Sans MT"/>
          <w:sz w:val="24"/>
          <w:szCs w:val="24"/>
        </w:rPr>
        <w:t>…………..</w:t>
      </w:r>
      <w:r w:rsidRPr="40DEAABB">
        <w:rPr>
          <w:rFonts w:ascii="Gill Sans MT" w:eastAsia="Gill Sans MT" w:hAnsi="Gill Sans MT" w:cs="Gill Sans MT"/>
          <w:sz w:val="24"/>
          <w:szCs w:val="24"/>
        </w:rPr>
        <w:t>…………………………………..…………………………</w:t>
      </w:r>
    </w:p>
    <w:p w:rsidR="40DEAABB" w:rsidRDefault="40DEAABB" w:rsidP="40DEAABB">
      <w:p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2A41BF" w:rsidRPr="002A41BF" w:rsidRDefault="002A41BF" w:rsidP="1E0D30D9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40DEAABB">
        <w:rPr>
          <w:rFonts w:ascii="Gill Sans MT" w:eastAsia="Gill Sans MT" w:hAnsi="Gill Sans MT" w:cs="Gill Sans MT"/>
          <w:sz w:val="24"/>
          <w:szCs w:val="24"/>
        </w:rPr>
        <w:t>Indirizzo……………………</w:t>
      </w:r>
      <w:r w:rsidR="00087485">
        <w:rPr>
          <w:rFonts w:ascii="Gill Sans MT" w:eastAsia="Gill Sans MT" w:hAnsi="Gill Sans MT" w:cs="Gill Sans MT"/>
          <w:sz w:val="24"/>
          <w:szCs w:val="24"/>
        </w:rPr>
        <w:t>……………….</w:t>
      </w:r>
      <w:r w:rsidRPr="40DEAABB">
        <w:rPr>
          <w:rFonts w:ascii="Gill Sans MT" w:eastAsia="Gill Sans MT" w:hAnsi="Gill Sans MT" w:cs="Gill Sans MT"/>
          <w:sz w:val="24"/>
          <w:szCs w:val="24"/>
        </w:rPr>
        <w:t>…………………………………………………………</w:t>
      </w:r>
    </w:p>
    <w:p w:rsidR="40DEAABB" w:rsidRDefault="40DEAABB" w:rsidP="40DEAABB">
      <w:pPr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</w:p>
    <w:p w:rsidR="002A41BF" w:rsidRPr="002A41BF" w:rsidRDefault="002A41BF" w:rsidP="40DEAABB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  <w:r w:rsidRPr="40DEAABB">
        <w:rPr>
          <w:rFonts w:ascii="Gill Sans MT" w:eastAsia="Gill Sans MT" w:hAnsi="Gill Sans MT" w:cs="Gill Sans MT"/>
          <w:sz w:val="24"/>
          <w:szCs w:val="24"/>
        </w:rPr>
        <w:t>Recapito telefonico ………………………….</w:t>
      </w:r>
      <w:r w:rsidR="004A67BC" w:rsidRPr="40DEAABB">
        <w:rPr>
          <w:rFonts w:ascii="Gill Sans MT" w:eastAsia="Gill Sans MT" w:hAnsi="Gill Sans MT" w:cs="Gill Sans MT"/>
          <w:sz w:val="24"/>
          <w:szCs w:val="24"/>
        </w:rPr>
        <w:t xml:space="preserve"> Cell. ………………………</w:t>
      </w:r>
      <w:r w:rsidR="00087485">
        <w:rPr>
          <w:rFonts w:ascii="Gill Sans MT" w:eastAsia="Gill Sans MT" w:hAnsi="Gill Sans MT" w:cs="Gill Sans MT"/>
          <w:sz w:val="24"/>
          <w:szCs w:val="24"/>
        </w:rPr>
        <w:t>…………………………</w:t>
      </w:r>
      <w:r w:rsidR="004A67BC" w:rsidRPr="40DEAABB">
        <w:rPr>
          <w:rFonts w:ascii="Gill Sans MT" w:eastAsia="Gill Sans MT" w:hAnsi="Gill Sans MT" w:cs="Gill Sans MT"/>
          <w:sz w:val="24"/>
          <w:szCs w:val="24"/>
        </w:rPr>
        <w:t xml:space="preserve"> </w:t>
      </w:r>
    </w:p>
    <w:p w:rsidR="002A41BF" w:rsidRPr="002A41BF" w:rsidRDefault="002A41BF" w:rsidP="40DEAABB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</w:p>
    <w:p w:rsidR="002A41BF" w:rsidRPr="002A41BF" w:rsidRDefault="002A41BF" w:rsidP="1E0D30D9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  <w:r w:rsidRPr="40DEAABB">
        <w:rPr>
          <w:rFonts w:ascii="Gill Sans MT" w:eastAsia="Gill Sans MT" w:hAnsi="Gill Sans MT" w:cs="Gill Sans MT"/>
          <w:sz w:val="24"/>
          <w:szCs w:val="24"/>
        </w:rPr>
        <w:t>e-mail</w:t>
      </w:r>
      <w:r w:rsidR="00F55AED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4A67BC" w:rsidRPr="40DEAABB">
        <w:rPr>
          <w:rFonts w:ascii="Gill Sans MT" w:eastAsia="Gill Sans MT" w:hAnsi="Gill Sans MT" w:cs="Gill Sans MT"/>
          <w:sz w:val="24"/>
          <w:szCs w:val="24"/>
        </w:rPr>
        <w:t>…..…………………………………PEC………………………………………………………</w:t>
      </w:r>
    </w:p>
    <w:p w:rsidR="00BC57E9" w:rsidRDefault="00BC57E9" w:rsidP="1E0D30D9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</w:p>
    <w:p w:rsidR="40DEAABB" w:rsidRDefault="40DEAABB" w:rsidP="40DEAABB">
      <w:pPr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</w:p>
    <w:p w:rsidR="001E2F55" w:rsidRPr="001E2F55" w:rsidRDefault="001E2F55" w:rsidP="1E0D30D9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>ALLEGA</w:t>
      </w:r>
    </w:p>
    <w:p w:rsidR="006B1F54" w:rsidRDefault="001E2F55" w:rsidP="008C2D15">
      <w:pPr>
        <w:autoSpaceDE w:val="0"/>
        <w:autoSpaceDN w:val="0"/>
        <w:adjustRightInd w:val="0"/>
        <w:spacing w:after="0" w:line="276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>la seguente documentazione</w:t>
      </w:r>
      <w:r w:rsidR="00631D2B" w:rsidRPr="1E0D30D9">
        <w:rPr>
          <w:rFonts w:ascii="Gill Sans MT" w:eastAsia="Gill Sans MT" w:hAnsi="Gill Sans MT" w:cs="Gill Sans MT"/>
          <w:sz w:val="24"/>
          <w:szCs w:val="24"/>
        </w:rPr>
        <w:t>,</w:t>
      </w:r>
      <w:r w:rsidRPr="1E0D30D9">
        <w:rPr>
          <w:rFonts w:ascii="Gill Sans MT" w:eastAsia="Gill Sans MT" w:hAnsi="Gill Sans MT" w:cs="Gill Sans MT"/>
          <w:sz w:val="24"/>
          <w:szCs w:val="24"/>
        </w:rPr>
        <w:t xml:space="preserve"> che costituisce parte integrante e sostanziale della presente domanda:</w:t>
      </w:r>
    </w:p>
    <w:p w:rsidR="001A75D7" w:rsidRDefault="001A75D7" w:rsidP="0054757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T</w:t>
      </w:r>
      <w:r w:rsidRPr="277836FE">
        <w:rPr>
          <w:rFonts w:ascii="Gill Sans MT" w:eastAsia="Gill Sans MT" w:hAnsi="Gill Sans MT" w:cs="Gill Sans MT"/>
          <w:sz w:val="24"/>
          <w:szCs w:val="24"/>
        </w:rPr>
        <w:t>itolo di proprietà o altri diritti reali o disponibilità giuridica</w:t>
      </w:r>
      <w:r w:rsidR="009074C6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9074C6" w:rsidRPr="277836FE">
        <w:rPr>
          <w:rFonts w:ascii="Gill Sans MT" w:eastAsia="Gill Sans MT" w:hAnsi="Gill Sans MT" w:cs="Gill Sans MT"/>
          <w:sz w:val="24"/>
          <w:szCs w:val="24"/>
        </w:rPr>
        <w:t>del terreno oggetto di intervento</w:t>
      </w:r>
    </w:p>
    <w:p w:rsidR="32242B28" w:rsidRDefault="32242B28" w:rsidP="1E0D30D9">
      <w:pPr>
        <w:pStyle w:val="Paragrafoelenco"/>
        <w:numPr>
          <w:ilvl w:val="0"/>
          <w:numId w:val="5"/>
        </w:numPr>
        <w:spacing w:after="0" w:line="276" w:lineRule="auto"/>
        <w:rPr>
          <w:rFonts w:ascii="Gill Sans MT" w:eastAsia="Gill Sans MT" w:hAnsi="Gill Sans MT" w:cs="Gill Sans MT"/>
          <w:sz w:val="24"/>
          <w:szCs w:val="24"/>
        </w:rPr>
      </w:pPr>
      <w:r w:rsidRPr="3F907AE4">
        <w:rPr>
          <w:rFonts w:ascii="Gill Sans MT" w:eastAsia="Gill Sans MT" w:hAnsi="Gill Sans MT" w:cs="Gill Sans MT"/>
          <w:sz w:val="24"/>
          <w:szCs w:val="24"/>
        </w:rPr>
        <w:t>Patto di collaborazione</w:t>
      </w:r>
      <w:r w:rsidR="0B03969A" w:rsidRPr="3F907AE4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64F68B14" w:rsidRPr="3F907AE4">
        <w:rPr>
          <w:rFonts w:ascii="Gill Sans MT" w:eastAsia="Gill Sans MT" w:hAnsi="Gill Sans MT" w:cs="Gill Sans MT"/>
          <w:sz w:val="24"/>
          <w:szCs w:val="24"/>
        </w:rPr>
        <w:t>siglato per presa visione</w:t>
      </w:r>
      <w:r w:rsidR="00D12A2E">
        <w:rPr>
          <w:rFonts w:ascii="Gill Sans MT" w:eastAsia="Gill Sans MT" w:hAnsi="Gill Sans MT" w:cs="Gill Sans MT"/>
          <w:sz w:val="24"/>
          <w:szCs w:val="24"/>
        </w:rPr>
        <w:t xml:space="preserve"> secondo il modello Allegato 3</w:t>
      </w:r>
    </w:p>
    <w:p w:rsidR="32242B28" w:rsidRDefault="32242B28" w:rsidP="1E0D30D9">
      <w:pPr>
        <w:pStyle w:val="Paragrafoelenco"/>
        <w:numPr>
          <w:ilvl w:val="0"/>
          <w:numId w:val="5"/>
        </w:numPr>
        <w:spacing w:after="0" w:line="276" w:lineRule="auto"/>
        <w:rPr>
          <w:rFonts w:ascii="Gill Sans MT" w:eastAsia="Gill Sans MT" w:hAnsi="Gill Sans MT" w:cs="Gill Sans MT"/>
          <w:sz w:val="24"/>
          <w:szCs w:val="24"/>
        </w:rPr>
      </w:pPr>
      <w:r w:rsidRPr="3F907AE4">
        <w:rPr>
          <w:rFonts w:ascii="Gill Sans MT" w:eastAsia="Gill Sans MT" w:hAnsi="Gill Sans MT" w:cs="Gill Sans MT"/>
          <w:sz w:val="24"/>
          <w:szCs w:val="24"/>
        </w:rPr>
        <w:t>Patto di integrità</w:t>
      </w:r>
      <w:r w:rsidR="10AC0DA3" w:rsidRPr="3F907AE4">
        <w:rPr>
          <w:rFonts w:ascii="Gill Sans MT" w:eastAsia="Gill Sans MT" w:hAnsi="Gill Sans MT" w:cs="Gill Sans MT"/>
          <w:sz w:val="24"/>
          <w:szCs w:val="24"/>
        </w:rPr>
        <w:t xml:space="preserve"> debitamente firmato</w:t>
      </w:r>
      <w:r w:rsidR="00D12A2E">
        <w:rPr>
          <w:rFonts w:ascii="Gill Sans MT" w:eastAsia="Gill Sans MT" w:hAnsi="Gill Sans MT" w:cs="Gill Sans MT"/>
          <w:sz w:val="24"/>
          <w:szCs w:val="24"/>
        </w:rPr>
        <w:t xml:space="preserve"> secondo il modello Allegato 2</w:t>
      </w:r>
    </w:p>
    <w:p w:rsidR="006C2F4D" w:rsidRDefault="00B57F6A" w:rsidP="1E0D30D9">
      <w:pPr>
        <w:pStyle w:val="Paragrafoelenco"/>
        <w:numPr>
          <w:ilvl w:val="0"/>
          <w:numId w:val="5"/>
        </w:numPr>
        <w:rPr>
          <w:rFonts w:ascii="Gill Sans MT" w:eastAsia="Gill Sans MT" w:hAnsi="Gill Sans MT" w:cs="Gill Sans MT"/>
          <w:sz w:val="24"/>
          <w:szCs w:val="24"/>
        </w:rPr>
      </w:pPr>
      <w:r w:rsidRPr="3F907AE4">
        <w:rPr>
          <w:rFonts w:ascii="Gill Sans MT" w:eastAsia="Gill Sans MT" w:hAnsi="Gill Sans MT" w:cs="Gill Sans MT"/>
          <w:sz w:val="24"/>
          <w:szCs w:val="24"/>
        </w:rPr>
        <w:t xml:space="preserve">Copia del documento di identità </w:t>
      </w:r>
      <w:r w:rsidR="00082DAC" w:rsidRPr="3F907AE4">
        <w:rPr>
          <w:rFonts w:ascii="Gill Sans MT" w:eastAsia="Gill Sans MT" w:hAnsi="Gill Sans MT" w:cs="Gill Sans MT"/>
          <w:sz w:val="24"/>
          <w:szCs w:val="24"/>
        </w:rPr>
        <w:t xml:space="preserve">del legale rappresentante del soggetto </w:t>
      </w:r>
      <w:r w:rsidR="00333728" w:rsidRPr="3F907AE4">
        <w:rPr>
          <w:rFonts w:ascii="Gill Sans MT" w:eastAsia="Gill Sans MT" w:hAnsi="Gill Sans MT" w:cs="Gill Sans MT"/>
          <w:sz w:val="24"/>
          <w:szCs w:val="24"/>
        </w:rPr>
        <w:t>proponente in corso di validità;</w:t>
      </w:r>
    </w:p>
    <w:p w:rsidR="00333728" w:rsidRDefault="00333728" w:rsidP="1E0D30D9">
      <w:pPr>
        <w:pStyle w:val="Paragrafoelenco"/>
        <w:numPr>
          <w:ilvl w:val="0"/>
          <w:numId w:val="5"/>
        </w:numPr>
        <w:rPr>
          <w:rFonts w:ascii="Gill Sans MT" w:eastAsia="Gill Sans MT" w:hAnsi="Gill Sans MT" w:cs="Gill Sans MT"/>
          <w:sz w:val="24"/>
          <w:szCs w:val="24"/>
        </w:rPr>
      </w:pPr>
      <w:r w:rsidRPr="3B733E46">
        <w:rPr>
          <w:rFonts w:ascii="Gill Sans MT" w:eastAsia="Gill Sans MT" w:hAnsi="Gill Sans MT" w:cs="Gill Sans MT"/>
          <w:sz w:val="24"/>
          <w:szCs w:val="24"/>
        </w:rPr>
        <w:t>Dichiarazione di consenso al trattamento dei dati personali</w:t>
      </w:r>
      <w:r w:rsidR="00496C15" w:rsidRPr="3B733E46">
        <w:rPr>
          <w:rFonts w:ascii="Gill Sans MT" w:eastAsia="Gill Sans MT" w:hAnsi="Gill Sans MT" w:cs="Gill Sans MT"/>
          <w:sz w:val="24"/>
          <w:szCs w:val="24"/>
        </w:rPr>
        <w:t>;</w:t>
      </w:r>
    </w:p>
    <w:p w:rsidR="7A352350" w:rsidRDefault="0EE0EA7F" w:rsidP="3B733E46">
      <w:pPr>
        <w:pStyle w:val="Paragrafoelenco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3B733E46">
        <w:rPr>
          <w:rFonts w:ascii="Gill Sans MT" w:eastAsia="Gill Sans MT" w:hAnsi="Gill Sans MT" w:cs="Gill Sans MT"/>
          <w:sz w:val="24"/>
          <w:szCs w:val="24"/>
        </w:rPr>
        <w:t xml:space="preserve">Copia del pagamento dell’imposta di bollo in formato digitale o in alternativa annullato sul formato cartaceo, qualora dovuto, ai sensi </w:t>
      </w:r>
      <w:r w:rsidR="633DE8B4" w:rsidRPr="3B733E46">
        <w:rPr>
          <w:rFonts w:ascii="Gill Sans MT" w:eastAsia="Gill Sans MT" w:hAnsi="Gill Sans MT" w:cs="Gill Sans MT"/>
          <w:sz w:val="24"/>
          <w:szCs w:val="24"/>
        </w:rPr>
        <w:t xml:space="preserve">dell’art. 3 </w:t>
      </w:r>
      <w:r w:rsidRPr="3B733E46">
        <w:rPr>
          <w:rFonts w:ascii="Gill Sans MT" w:eastAsia="Gill Sans MT" w:hAnsi="Gill Sans MT" w:cs="Gill Sans MT"/>
          <w:sz w:val="24"/>
          <w:szCs w:val="24"/>
        </w:rPr>
        <w:t>del DPR 26/10/1972, n. 642</w:t>
      </w:r>
      <w:r w:rsidR="13D4A20F" w:rsidRPr="3B733E46">
        <w:rPr>
          <w:rFonts w:ascii="Gill Sans MT" w:eastAsia="Gill Sans MT" w:hAnsi="Gill Sans MT" w:cs="Gill Sans MT"/>
          <w:sz w:val="24"/>
          <w:szCs w:val="24"/>
        </w:rPr>
        <w:t xml:space="preserve"> - Allegato A</w:t>
      </w:r>
      <w:r w:rsidR="57D913FA" w:rsidRPr="3B733E46">
        <w:rPr>
          <w:rFonts w:ascii="Gill Sans MT" w:eastAsia="Gill Sans MT" w:hAnsi="Gill Sans MT" w:cs="Gill Sans MT"/>
          <w:sz w:val="24"/>
          <w:szCs w:val="24"/>
        </w:rPr>
        <w:t xml:space="preserve">;  </w:t>
      </w:r>
    </w:p>
    <w:p w:rsidR="00496C15" w:rsidRPr="00333728" w:rsidRDefault="00A65EE2" w:rsidP="1E0D30D9">
      <w:pPr>
        <w:pStyle w:val="Paragrafoelenco"/>
        <w:numPr>
          <w:ilvl w:val="0"/>
          <w:numId w:val="5"/>
        </w:numPr>
        <w:rPr>
          <w:rFonts w:ascii="Gill Sans MT" w:eastAsia="Gill Sans MT" w:hAnsi="Gill Sans MT" w:cs="Gill Sans MT"/>
          <w:sz w:val="24"/>
          <w:szCs w:val="24"/>
        </w:rPr>
      </w:pPr>
      <w:r w:rsidRPr="3B733E46">
        <w:rPr>
          <w:rFonts w:ascii="Gill Sans MT" w:eastAsia="Gill Sans MT" w:hAnsi="Gill Sans MT" w:cs="Gill Sans MT"/>
          <w:sz w:val="24"/>
          <w:szCs w:val="24"/>
        </w:rPr>
        <w:t>Copia dell’Atto deliberativo dell’Organo di Indirizzo Politico (Giunta, Consiglio Direttivo</w:t>
      </w:r>
      <w:r w:rsidR="00DA1E83" w:rsidRPr="3B733E46">
        <w:rPr>
          <w:rFonts w:ascii="Gill Sans MT" w:eastAsia="Gill Sans MT" w:hAnsi="Gill Sans MT" w:cs="Gill Sans MT"/>
          <w:sz w:val="24"/>
          <w:szCs w:val="24"/>
        </w:rPr>
        <w:t xml:space="preserve">, </w:t>
      </w:r>
      <w:r w:rsidR="000E26C3" w:rsidRPr="3B733E46">
        <w:rPr>
          <w:rFonts w:ascii="Gill Sans MT" w:eastAsia="Gill Sans MT" w:hAnsi="Gill Sans MT" w:cs="Gill Sans MT"/>
          <w:sz w:val="24"/>
          <w:szCs w:val="24"/>
        </w:rPr>
        <w:t>C</w:t>
      </w:r>
      <w:r w:rsidR="00DA1E83" w:rsidRPr="3B733E46">
        <w:rPr>
          <w:rFonts w:ascii="Gill Sans MT" w:eastAsia="Gill Sans MT" w:hAnsi="Gill Sans MT" w:cs="Gill Sans MT"/>
          <w:sz w:val="24"/>
          <w:szCs w:val="24"/>
        </w:rPr>
        <w:t xml:space="preserve">onsiglio di </w:t>
      </w:r>
      <w:r w:rsidR="000E26C3" w:rsidRPr="3B733E46">
        <w:rPr>
          <w:rFonts w:ascii="Gill Sans MT" w:eastAsia="Gill Sans MT" w:hAnsi="Gill Sans MT" w:cs="Gill Sans MT"/>
          <w:sz w:val="24"/>
          <w:szCs w:val="24"/>
        </w:rPr>
        <w:t>A</w:t>
      </w:r>
      <w:r w:rsidR="00DA1E83" w:rsidRPr="3B733E46">
        <w:rPr>
          <w:rFonts w:ascii="Gill Sans MT" w:eastAsia="Gill Sans MT" w:hAnsi="Gill Sans MT" w:cs="Gill Sans MT"/>
          <w:sz w:val="24"/>
          <w:szCs w:val="24"/>
        </w:rPr>
        <w:t>mministrazione</w:t>
      </w:r>
      <w:r w:rsidR="000E26C3" w:rsidRPr="3B733E46">
        <w:rPr>
          <w:rFonts w:ascii="Gill Sans MT" w:eastAsia="Gill Sans MT" w:hAnsi="Gill Sans MT" w:cs="Gill Sans MT"/>
          <w:sz w:val="24"/>
          <w:szCs w:val="24"/>
        </w:rPr>
        <w:t xml:space="preserve"> o altro</w:t>
      </w:r>
      <w:r w:rsidRPr="3B733E46">
        <w:rPr>
          <w:rFonts w:ascii="Gill Sans MT" w:eastAsia="Gill Sans MT" w:hAnsi="Gill Sans MT" w:cs="Gill Sans MT"/>
          <w:sz w:val="24"/>
          <w:szCs w:val="24"/>
        </w:rPr>
        <w:t>)</w:t>
      </w:r>
      <w:r w:rsidR="3C8D3441" w:rsidRPr="3B733E46">
        <w:rPr>
          <w:rFonts w:ascii="Gill Sans MT" w:eastAsia="Gill Sans MT" w:hAnsi="Gill Sans MT" w:cs="Gill Sans MT"/>
          <w:sz w:val="24"/>
          <w:szCs w:val="24"/>
        </w:rPr>
        <w:t xml:space="preserve"> o in alternativa </w:t>
      </w:r>
      <w:r w:rsidR="6E92A1A1" w:rsidRPr="3B733E46">
        <w:rPr>
          <w:rFonts w:ascii="Gill Sans MT" w:eastAsia="Gill Sans MT" w:hAnsi="Gill Sans MT" w:cs="Gill Sans MT"/>
          <w:sz w:val="24"/>
          <w:szCs w:val="24"/>
        </w:rPr>
        <w:t>determinazione</w:t>
      </w:r>
      <w:r w:rsidR="3C8D3441" w:rsidRPr="3B733E46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1A6773C6" w:rsidRPr="3B733E46">
        <w:rPr>
          <w:rFonts w:ascii="Gill Sans MT" w:eastAsia="Gill Sans MT" w:hAnsi="Gill Sans MT" w:cs="Gill Sans MT"/>
          <w:sz w:val="24"/>
          <w:szCs w:val="24"/>
        </w:rPr>
        <w:t>d</w:t>
      </w:r>
      <w:r w:rsidR="3C8D3441" w:rsidRPr="3B733E46">
        <w:rPr>
          <w:rFonts w:ascii="Gill Sans MT" w:eastAsia="Gill Sans MT" w:hAnsi="Gill Sans MT" w:cs="Gill Sans MT"/>
          <w:sz w:val="24"/>
          <w:szCs w:val="24"/>
        </w:rPr>
        <w:t xml:space="preserve">irigenziale </w:t>
      </w:r>
      <w:r w:rsidR="00496C15" w:rsidRPr="3B733E46">
        <w:rPr>
          <w:rFonts w:ascii="Gill Sans MT" w:eastAsia="Gill Sans MT" w:hAnsi="Gill Sans MT" w:cs="Gill Sans MT"/>
          <w:sz w:val="24"/>
          <w:szCs w:val="24"/>
        </w:rPr>
        <w:t xml:space="preserve">   </w:t>
      </w:r>
    </w:p>
    <w:p w:rsidR="744B894B" w:rsidRDefault="744B894B" w:rsidP="1E0D30D9">
      <w:pPr>
        <w:pStyle w:val="Paragrafoelenco"/>
        <w:numPr>
          <w:ilvl w:val="0"/>
          <w:numId w:val="5"/>
        </w:numPr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3B733E46">
        <w:rPr>
          <w:rFonts w:ascii="Gill Sans MT" w:eastAsia="Gill Sans MT" w:hAnsi="Gill Sans MT" w:cs="Gill Sans MT"/>
          <w:sz w:val="24"/>
          <w:szCs w:val="24"/>
        </w:rPr>
        <w:t xml:space="preserve">Se il richiedente non è un ente pubblico: </w:t>
      </w:r>
    </w:p>
    <w:p w:rsidR="744B894B" w:rsidRDefault="744B894B" w:rsidP="1E0D30D9">
      <w:pPr>
        <w:pStyle w:val="Paragrafoelenco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>Dichiarazione di non aver riportato condanne penali, ovvero, in caso positivo, dichiarazione nella quale siano specificate le condanne penali riportate;</w:t>
      </w:r>
    </w:p>
    <w:p w:rsidR="744B894B" w:rsidRDefault="744B894B" w:rsidP="1E0D30D9">
      <w:pPr>
        <w:pStyle w:val="Paragrafoelenco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>Dichiarazione di non aver procedimenti penali pendenti ovvero, in caso positivo, dichiarazione nella quale siano specificati i procedimenti penali pendenti;</w:t>
      </w:r>
    </w:p>
    <w:p w:rsidR="001E4BDB" w:rsidRPr="00CD0E6A" w:rsidRDefault="001E4BDB" w:rsidP="001E4BDB">
      <w:pPr>
        <w:pStyle w:val="Paragrafoelenco"/>
        <w:numPr>
          <w:ilvl w:val="0"/>
          <w:numId w:val="5"/>
        </w:numPr>
        <w:rPr>
          <w:rFonts w:ascii="Gill Sans MT" w:eastAsia="Gill Sans MT" w:hAnsi="Gill Sans MT" w:cs="Gill Sans MT"/>
          <w:sz w:val="24"/>
          <w:szCs w:val="24"/>
        </w:rPr>
      </w:pPr>
      <w:r w:rsidRPr="3B733E46">
        <w:rPr>
          <w:rFonts w:ascii="Gill Sans MT" w:eastAsia="Gill Sans MT" w:hAnsi="Gill Sans MT" w:cs="Gill Sans MT"/>
          <w:sz w:val="24"/>
          <w:szCs w:val="24"/>
        </w:rPr>
        <w:t>Scheda Progetto comprensiva della documentazione allegata, redatta da un tecnico abilitato (possibilmente agronomo o forestale)</w:t>
      </w:r>
      <w:r>
        <w:rPr>
          <w:rFonts w:ascii="Gill Sans MT" w:eastAsia="Gill Sans MT" w:hAnsi="Gill Sans MT" w:cs="Gill Sans MT"/>
          <w:sz w:val="24"/>
          <w:szCs w:val="24"/>
        </w:rPr>
        <w:t xml:space="preserve"> secondo il modello Allegato 4</w:t>
      </w:r>
    </w:p>
    <w:p w:rsidR="00333728" w:rsidRDefault="00333728" w:rsidP="1E0D30D9">
      <w:pPr>
        <w:pStyle w:val="Paragrafoelenco"/>
        <w:ind w:left="644"/>
        <w:rPr>
          <w:rFonts w:ascii="Gill Sans MT" w:eastAsia="Gill Sans MT" w:hAnsi="Gill Sans MT" w:cs="Gill Sans MT"/>
          <w:sz w:val="24"/>
          <w:szCs w:val="24"/>
        </w:rPr>
      </w:pPr>
    </w:p>
    <w:p w:rsidR="00AB4BB1" w:rsidRDefault="00AB4BB1" w:rsidP="1E0D30D9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</w:p>
    <w:p w:rsidR="001E2F55" w:rsidRPr="001E2F55" w:rsidRDefault="001E2F55" w:rsidP="1E0D30D9">
      <w:pPr>
        <w:autoSpaceDE w:val="0"/>
        <w:autoSpaceDN w:val="0"/>
        <w:adjustRightInd w:val="0"/>
        <w:spacing w:after="0" w:line="240" w:lineRule="auto"/>
        <w:rPr>
          <w:rFonts w:ascii="Gill Sans MT" w:eastAsia="Gill Sans MT" w:hAnsi="Gill Sans MT" w:cs="Gill Sans MT"/>
          <w:sz w:val="24"/>
          <w:szCs w:val="24"/>
        </w:rPr>
      </w:pPr>
      <w:r w:rsidRPr="1E0D30D9">
        <w:rPr>
          <w:rFonts w:ascii="Gill Sans MT" w:eastAsia="Gill Sans MT" w:hAnsi="Gill Sans MT" w:cs="Gill Sans MT"/>
          <w:sz w:val="24"/>
          <w:szCs w:val="24"/>
        </w:rPr>
        <w:t xml:space="preserve">SOGGETTO RICHIEDENTE </w:t>
      </w:r>
      <w:r w:rsidR="00B046C5" w:rsidRPr="1E0D30D9">
        <w:rPr>
          <w:rFonts w:ascii="Gill Sans MT" w:eastAsia="Gill Sans MT" w:hAnsi="Gill Sans MT" w:cs="Gill Sans MT"/>
          <w:sz w:val="24"/>
          <w:szCs w:val="24"/>
        </w:rPr>
        <w:t>____________________________</w:t>
      </w:r>
    </w:p>
    <w:p w:rsidR="006B46A6" w:rsidRDefault="001E2F55" w:rsidP="1E0D30D9">
      <w:pPr>
        <w:autoSpaceDE w:val="0"/>
        <w:autoSpaceDN w:val="0"/>
        <w:adjustRightInd w:val="0"/>
        <w:spacing w:after="0" w:line="240" w:lineRule="auto"/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1E0D30D9">
        <w:rPr>
          <w:rFonts w:ascii="Gill Sans MT" w:eastAsia="Gill Sans MT" w:hAnsi="Gill Sans MT" w:cs="Gill Sans MT"/>
          <w:i/>
          <w:iCs/>
          <w:sz w:val="24"/>
          <w:szCs w:val="24"/>
        </w:rPr>
        <w:t>(Timbro e Firma del Legale Rappresentante del Soggetto proponente)</w:t>
      </w:r>
    </w:p>
    <w:sectPr w:rsidR="006B46A6" w:rsidSect="006B46A6">
      <w:footerReference w:type="default" r:id="rId10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F3" w:rsidRDefault="005E42F3" w:rsidP="00433ABD">
      <w:pPr>
        <w:spacing w:after="0" w:line="240" w:lineRule="auto"/>
      </w:pPr>
      <w:r>
        <w:separator/>
      </w:r>
    </w:p>
  </w:endnote>
  <w:endnote w:type="continuationSeparator" w:id="0">
    <w:p w:rsidR="005E42F3" w:rsidRDefault="005E42F3" w:rsidP="00433ABD">
      <w:pPr>
        <w:spacing w:after="0" w:line="240" w:lineRule="auto"/>
      </w:pPr>
      <w:r>
        <w:continuationSeparator/>
      </w:r>
    </w:p>
  </w:endnote>
  <w:endnote w:type="continuationNotice" w:id="1">
    <w:p w:rsidR="005E42F3" w:rsidRDefault="005E42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1982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33ABD" w:rsidRDefault="00433ABD">
            <w:pPr>
              <w:pStyle w:val="Pidipagina"/>
              <w:jc w:val="center"/>
            </w:pPr>
            <w:r w:rsidRPr="00433ABD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="00212D4B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212D4B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73D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212D4B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33AB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="00212D4B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212D4B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73D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212D4B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33ABD" w:rsidRDefault="00433A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F3" w:rsidRDefault="005E42F3" w:rsidP="00433ABD">
      <w:pPr>
        <w:spacing w:after="0" w:line="240" w:lineRule="auto"/>
      </w:pPr>
      <w:r>
        <w:separator/>
      </w:r>
    </w:p>
  </w:footnote>
  <w:footnote w:type="continuationSeparator" w:id="0">
    <w:p w:rsidR="005E42F3" w:rsidRDefault="005E42F3" w:rsidP="00433ABD">
      <w:pPr>
        <w:spacing w:after="0" w:line="240" w:lineRule="auto"/>
      </w:pPr>
      <w:r>
        <w:continuationSeparator/>
      </w:r>
    </w:p>
  </w:footnote>
  <w:footnote w:type="continuationNotice" w:id="1">
    <w:p w:rsidR="005E42F3" w:rsidRDefault="005E42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1"/>
    <w:multiLevelType w:val="hybridMultilevel"/>
    <w:tmpl w:val="71BE09DC"/>
    <w:lvl w:ilvl="0" w:tplc="FF62194A">
      <w:start w:val="1"/>
      <w:numFmt w:val="decimal"/>
      <w:lvlText w:val="%1)"/>
      <w:lvlJc w:val="left"/>
      <w:pPr>
        <w:ind w:left="465" w:hanging="1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21C"/>
    <w:multiLevelType w:val="hybridMultilevel"/>
    <w:tmpl w:val="9FE6A9A8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32064E"/>
    <w:multiLevelType w:val="hybridMultilevel"/>
    <w:tmpl w:val="3D2C2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BF9"/>
    <w:multiLevelType w:val="hybridMultilevel"/>
    <w:tmpl w:val="9A24EDAA"/>
    <w:lvl w:ilvl="0" w:tplc="6756DA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B80"/>
    <w:multiLevelType w:val="hybridMultilevel"/>
    <w:tmpl w:val="C90AF934"/>
    <w:lvl w:ilvl="0" w:tplc="D42C4038">
      <w:start w:val="8"/>
      <w:numFmt w:val="decimal"/>
      <w:lvlText w:val="%1)"/>
      <w:lvlJc w:val="left"/>
      <w:pPr>
        <w:ind w:left="720" w:hanging="360"/>
      </w:pPr>
    </w:lvl>
    <w:lvl w:ilvl="1" w:tplc="1E864212">
      <w:start w:val="1"/>
      <w:numFmt w:val="lowerLetter"/>
      <w:lvlText w:val="%2."/>
      <w:lvlJc w:val="left"/>
      <w:pPr>
        <w:ind w:left="1440" w:hanging="360"/>
      </w:pPr>
    </w:lvl>
    <w:lvl w:ilvl="2" w:tplc="3154BD4A">
      <w:start w:val="1"/>
      <w:numFmt w:val="lowerRoman"/>
      <w:lvlText w:val="%3."/>
      <w:lvlJc w:val="right"/>
      <w:pPr>
        <w:ind w:left="2160" w:hanging="180"/>
      </w:pPr>
    </w:lvl>
    <w:lvl w:ilvl="3" w:tplc="6606862C">
      <w:start w:val="1"/>
      <w:numFmt w:val="decimal"/>
      <w:lvlText w:val="%4."/>
      <w:lvlJc w:val="left"/>
      <w:pPr>
        <w:ind w:left="2880" w:hanging="360"/>
      </w:pPr>
    </w:lvl>
    <w:lvl w:ilvl="4" w:tplc="AFA01382">
      <w:start w:val="1"/>
      <w:numFmt w:val="lowerLetter"/>
      <w:lvlText w:val="%5."/>
      <w:lvlJc w:val="left"/>
      <w:pPr>
        <w:ind w:left="3600" w:hanging="360"/>
      </w:pPr>
    </w:lvl>
    <w:lvl w:ilvl="5" w:tplc="D4FC6A9E">
      <w:start w:val="1"/>
      <w:numFmt w:val="lowerRoman"/>
      <w:lvlText w:val="%6."/>
      <w:lvlJc w:val="right"/>
      <w:pPr>
        <w:ind w:left="4320" w:hanging="180"/>
      </w:pPr>
    </w:lvl>
    <w:lvl w:ilvl="6" w:tplc="980A641E">
      <w:start w:val="1"/>
      <w:numFmt w:val="decimal"/>
      <w:lvlText w:val="%7."/>
      <w:lvlJc w:val="left"/>
      <w:pPr>
        <w:ind w:left="5040" w:hanging="360"/>
      </w:pPr>
    </w:lvl>
    <w:lvl w:ilvl="7" w:tplc="71683952">
      <w:start w:val="1"/>
      <w:numFmt w:val="lowerLetter"/>
      <w:lvlText w:val="%8."/>
      <w:lvlJc w:val="left"/>
      <w:pPr>
        <w:ind w:left="5760" w:hanging="360"/>
      </w:pPr>
    </w:lvl>
    <w:lvl w:ilvl="8" w:tplc="776614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5FEC"/>
    <w:multiLevelType w:val="hybridMultilevel"/>
    <w:tmpl w:val="5D224640"/>
    <w:lvl w:ilvl="0" w:tplc="7E2AA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AA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E8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61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8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63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C7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C8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01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66821"/>
    <w:multiLevelType w:val="hybridMultilevel"/>
    <w:tmpl w:val="EA6CF8A0"/>
    <w:lvl w:ilvl="0" w:tplc="BEE6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6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8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F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8E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6D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A8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A2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CC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B31CF"/>
    <w:multiLevelType w:val="hybridMultilevel"/>
    <w:tmpl w:val="3338647A"/>
    <w:lvl w:ilvl="0" w:tplc="084833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956F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4E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04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8A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81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6A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A3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E7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55"/>
    <w:rsid w:val="0000701A"/>
    <w:rsid w:val="00016EDF"/>
    <w:rsid w:val="00017ABC"/>
    <w:rsid w:val="0002579C"/>
    <w:rsid w:val="00040453"/>
    <w:rsid w:val="0005FB8C"/>
    <w:rsid w:val="000660F0"/>
    <w:rsid w:val="00082DAC"/>
    <w:rsid w:val="00087485"/>
    <w:rsid w:val="00092F73"/>
    <w:rsid w:val="000D0737"/>
    <w:rsid w:val="000E26C3"/>
    <w:rsid w:val="000E313B"/>
    <w:rsid w:val="000F1DFE"/>
    <w:rsid w:val="00112DDB"/>
    <w:rsid w:val="00115B10"/>
    <w:rsid w:val="0012107B"/>
    <w:rsid w:val="00126CD1"/>
    <w:rsid w:val="0013433A"/>
    <w:rsid w:val="00167B36"/>
    <w:rsid w:val="001A75D7"/>
    <w:rsid w:val="001D616F"/>
    <w:rsid w:val="001E2F55"/>
    <w:rsid w:val="001E3333"/>
    <w:rsid w:val="001E4BDB"/>
    <w:rsid w:val="001F0F86"/>
    <w:rsid w:val="001F3BA9"/>
    <w:rsid w:val="00207156"/>
    <w:rsid w:val="00207332"/>
    <w:rsid w:val="00212D4B"/>
    <w:rsid w:val="002325E8"/>
    <w:rsid w:val="0027733C"/>
    <w:rsid w:val="002A41BF"/>
    <w:rsid w:val="002B5D20"/>
    <w:rsid w:val="002F6441"/>
    <w:rsid w:val="00303D3D"/>
    <w:rsid w:val="00316DF1"/>
    <w:rsid w:val="00321016"/>
    <w:rsid w:val="00333728"/>
    <w:rsid w:val="00334E87"/>
    <w:rsid w:val="00374AB5"/>
    <w:rsid w:val="00384713"/>
    <w:rsid w:val="0038603C"/>
    <w:rsid w:val="0039632B"/>
    <w:rsid w:val="003A605A"/>
    <w:rsid w:val="003B2E71"/>
    <w:rsid w:val="003C0950"/>
    <w:rsid w:val="003C232F"/>
    <w:rsid w:val="003F17AB"/>
    <w:rsid w:val="003F48AA"/>
    <w:rsid w:val="0040268E"/>
    <w:rsid w:val="00423505"/>
    <w:rsid w:val="00433ABD"/>
    <w:rsid w:val="004459E0"/>
    <w:rsid w:val="00454E3F"/>
    <w:rsid w:val="00496C15"/>
    <w:rsid w:val="004A0910"/>
    <w:rsid w:val="004A65A1"/>
    <w:rsid w:val="004A67BC"/>
    <w:rsid w:val="004D6C7B"/>
    <w:rsid w:val="004E08D6"/>
    <w:rsid w:val="004E24AD"/>
    <w:rsid w:val="00533C87"/>
    <w:rsid w:val="00547570"/>
    <w:rsid w:val="00570B80"/>
    <w:rsid w:val="00575275"/>
    <w:rsid w:val="005B445F"/>
    <w:rsid w:val="005C705B"/>
    <w:rsid w:val="005E42F3"/>
    <w:rsid w:val="005F3EF2"/>
    <w:rsid w:val="006242A1"/>
    <w:rsid w:val="00631D2B"/>
    <w:rsid w:val="00657B45"/>
    <w:rsid w:val="006774D1"/>
    <w:rsid w:val="0068585D"/>
    <w:rsid w:val="006B1F54"/>
    <w:rsid w:val="006B46A6"/>
    <w:rsid w:val="006B71DF"/>
    <w:rsid w:val="006C2F4D"/>
    <w:rsid w:val="006D7C75"/>
    <w:rsid w:val="007113D7"/>
    <w:rsid w:val="007138B4"/>
    <w:rsid w:val="00716A34"/>
    <w:rsid w:val="00722078"/>
    <w:rsid w:val="007265A3"/>
    <w:rsid w:val="007308D8"/>
    <w:rsid w:val="00737D5A"/>
    <w:rsid w:val="0074137D"/>
    <w:rsid w:val="007659AE"/>
    <w:rsid w:val="00767EC5"/>
    <w:rsid w:val="00770446"/>
    <w:rsid w:val="0077425F"/>
    <w:rsid w:val="00775176"/>
    <w:rsid w:val="00780B92"/>
    <w:rsid w:val="0078425F"/>
    <w:rsid w:val="00796097"/>
    <w:rsid w:val="007A2756"/>
    <w:rsid w:val="007A42A9"/>
    <w:rsid w:val="007A5A0A"/>
    <w:rsid w:val="007E0C3B"/>
    <w:rsid w:val="007F0936"/>
    <w:rsid w:val="00803AC0"/>
    <w:rsid w:val="00805BBE"/>
    <w:rsid w:val="00806484"/>
    <w:rsid w:val="008164A6"/>
    <w:rsid w:val="00836D8E"/>
    <w:rsid w:val="00872C17"/>
    <w:rsid w:val="008736E2"/>
    <w:rsid w:val="008969EE"/>
    <w:rsid w:val="008C1468"/>
    <w:rsid w:val="008C2D15"/>
    <w:rsid w:val="008D7A3C"/>
    <w:rsid w:val="008E7A05"/>
    <w:rsid w:val="009074C6"/>
    <w:rsid w:val="009433C7"/>
    <w:rsid w:val="00943A0B"/>
    <w:rsid w:val="009568E1"/>
    <w:rsid w:val="00960A4E"/>
    <w:rsid w:val="0096454A"/>
    <w:rsid w:val="0098594D"/>
    <w:rsid w:val="00992083"/>
    <w:rsid w:val="009969FF"/>
    <w:rsid w:val="00997A60"/>
    <w:rsid w:val="009E0BDB"/>
    <w:rsid w:val="00A01B51"/>
    <w:rsid w:val="00A104FB"/>
    <w:rsid w:val="00A36244"/>
    <w:rsid w:val="00A364BC"/>
    <w:rsid w:val="00A36C23"/>
    <w:rsid w:val="00A65EE2"/>
    <w:rsid w:val="00A964DE"/>
    <w:rsid w:val="00A96E68"/>
    <w:rsid w:val="00A972AB"/>
    <w:rsid w:val="00AA7747"/>
    <w:rsid w:val="00AB4BB1"/>
    <w:rsid w:val="00AC7744"/>
    <w:rsid w:val="00B046C5"/>
    <w:rsid w:val="00B41DFD"/>
    <w:rsid w:val="00B57B61"/>
    <w:rsid w:val="00B57F6A"/>
    <w:rsid w:val="00BA27E1"/>
    <w:rsid w:val="00BC29D0"/>
    <w:rsid w:val="00BC57E9"/>
    <w:rsid w:val="00C12874"/>
    <w:rsid w:val="00C5541C"/>
    <w:rsid w:val="00C62C11"/>
    <w:rsid w:val="00CB3A35"/>
    <w:rsid w:val="00CC462F"/>
    <w:rsid w:val="00CD0CBF"/>
    <w:rsid w:val="00CD0E6A"/>
    <w:rsid w:val="00CD41D7"/>
    <w:rsid w:val="00CE2101"/>
    <w:rsid w:val="00CF091B"/>
    <w:rsid w:val="00D12A2E"/>
    <w:rsid w:val="00D21519"/>
    <w:rsid w:val="00D2472C"/>
    <w:rsid w:val="00D32E3B"/>
    <w:rsid w:val="00D50D05"/>
    <w:rsid w:val="00D55888"/>
    <w:rsid w:val="00D64472"/>
    <w:rsid w:val="00D71D2C"/>
    <w:rsid w:val="00D73D7B"/>
    <w:rsid w:val="00D84B01"/>
    <w:rsid w:val="00D857E1"/>
    <w:rsid w:val="00DA1E83"/>
    <w:rsid w:val="00DB2DBC"/>
    <w:rsid w:val="00DC0FFF"/>
    <w:rsid w:val="00DE1AAE"/>
    <w:rsid w:val="00DF1461"/>
    <w:rsid w:val="00E118CE"/>
    <w:rsid w:val="00E17D5B"/>
    <w:rsid w:val="00E332BA"/>
    <w:rsid w:val="00E75AB9"/>
    <w:rsid w:val="00E871AA"/>
    <w:rsid w:val="00E949E8"/>
    <w:rsid w:val="00EA4CCF"/>
    <w:rsid w:val="00EC74F6"/>
    <w:rsid w:val="00F159ED"/>
    <w:rsid w:val="00F31972"/>
    <w:rsid w:val="00F34AE6"/>
    <w:rsid w:val="00F354BC"/>
    <w:rsid w:val="00F5483E"/>
    <w:rsid w:val="00F5520A"/>
    <w:rsid w:val="00F55AED"/>
    <w:rsid w:val="00F65A83"/>
    <w:rsid w:val="00F851C8"/>
    <w:rsid w:val="00FA7E7C"/>
    <w:rsid w:val="00FB3E06"/>
    <w:rsid w:val="01571A2D"/>
    <w:rsid w:val="01588AA0"/>
    <w:rsid w:val="01661E0B"/>
    <w:rsid w:val="017F1ADB"/>
    <w:rsid w:val="018C5892"/>
    <w:rsid w:val="01AE5360"/>
    <w:rsid w:val="01C79AD1"/>
    <w:rsid w:val="02E1A0CA"/>
    <w:rsid w:val="038F2B39"/>
    <w:rsid w:val="046D10D8"/>
    <w:rsid w:val="0501FA6D"/>
    <w:rsid w:val="054BE028"/>
    <w:rsid w:val="05BDEE18"/>
    <w:rsid w:val="06439D1A"/>
    <w:rsid w:val="06850517"/>
    <w:rsid w:val="07A497F5"/>
    <w:rsid w:val="0841DA5B"/>
    <w:rsid w:val="08A163F3"/>
    <w:rsid w:val="08A3427E"/>
    <w:rsid w:val="08D6C9A1"/>
    <w:rsid w:val="09040836"/>
    <w:rsid w:val="09AB900F"/>
    <w:rsid w:val="09D8438A"/>
    <w:rsid w:val="0A158D72"/>
    <w:rsid w:val="0A189C5A"/>
    <w:rsid w:val="0ACE0CA9"/>
    <w:rsid w:val="0B03969A"/>
    <w:rsid w:val="0B623460"/>
    <w:rsid w:val="0CFB4D56"/>
    <w:rsid w:val="0D5E68EF"/>
    <w:rsid w:val="0E00125C"/>
    <w:rsid w:val="0E70E5C0"/>
    <w:rsid w:val="0E89B01F"/>
    <w:rsid w:val="0EE0EA7F"/>
    <w:rsid w:val="0F2B70EF"/>
    <w:rsid w:val="0FBAA98E"/>
    <w:rsid w:val="10AC0DA3"/>
    <w:rsid w:val="112CB117"/>
    <w:rsid w:val="11F2D370"/>
    <w:rsid w:val="124929CF"/>
    <w:rsid w:val="12770551"/>
    <w:rsid w:val="13B4DC9A"/>
    <w:rsid w:val="13D4A20F"/>
    <w:rsid w:val="140AD095"/>
    <w:rsid w:val="14814E28"/>
    <w:rsid w:val="14E8C7FE"/>
    <w:rsid w:val="15A8710D"/>
    <w:rsid w:val="16B52A38"/>
    <w:rsid w:val="1797186E"/>
    <w:rsid w:val="17B712CC"/>
    <w:rsid w:val="18534D59"/>
    <w:rsid w:val="18EA7070"/>
    <w:rsid w:val="1A1C25BD"/>
    <w:rsid w:val="1A6773C6"/>
    <w:rsid w:val="1B01303D"/>
    <w:rsid w:val="1B0ADCF8"/>
    <w:rsid w:val="1BDED4D8"/>
    <w:rsid w:val="1C5A3762"/>
    <w:rsid w:val="1C5AB7A0"/>
    <w:rsid w:val="1C693C76"/>
    <w:rsid w:val="1DAFA7C1"/>
    <w:rsid w:val="1E0D30D9"/>
    <w:rsid w:val="1EA38C2E"/>
    <w:rsid w:val="1FA753E4"/>
    <w:rsid w:val="1FC71080"/>
    <w:rsid w:val="20695D41"/>
    <w:rsid w:val="20B9FE9A"/>
    <w:rsid w:val="214737CE"/>
    <w:rsid w:val="234D0171"/>
    <w:rsid w:val="24BABF8F"/>
    <w:rsid w:val="2545C2DE"/>
    <w:rsid w:val="25EB0C4F"/>
    <w:rsid w:val="267A1189"/>
    <w:rsid w:val="26C0E90C"/>
    <w:rsid w:val="26EDCE1D"/>
    <w:rsid w:val="277836FE"/>
    <w:rsid w:val="284EC958"/>
    <w:rsid w:val="29C200DA"/>
    <w:rsid w:val="2A33F998"/>
    <w:rsid w:val="2A65C33C"/>
    <w:rsid w:val="2C661D47"/>
    <w:rsid w:val="2C7AC43F"/>
    <w:rsid w:val="2D0E3024"/>
    <w:rsid w:val="2D9C40C6"/>
    <w:rsid w:val="2E6BE9E5"/>
    <w:rsid w:val="2F59F042"/>
    <w:rsid w:val="2FDBB116"/>
    <w:rsid w:val="304475F9"/>
    <w:rsid w:val="30C073A0"/>
    <w:rsid w:val="30EA7990"/>
    <w:rsid w:val="30FC332C"/>
    <w:rsid w:val="317DB08E"/>
    <w:rsid w:val="31FB3B5A"/>
    <w:rsid w:val="32242B28"/>
    <w:rsid w:val="323CEA87"/>
    <w:rsid w:val="32784AE1"/>
    <w:rsid w:val="336BB2E3"/>
    <w:rsid w:val="34514541"/>
    <w:rsid w:val="34B857BD"/>
    <w:rsid w:val="358F90DB"/>
    <w:rsid w:val="35D9B4A5"/>
    <w:rsid w:val="36560751"/>
    <w:rsid w:val="368BA1E6"/>
    <w:rsid w:val="378AE8B2"/>
    <w:rsid w:val="39910FF8"/>
    <w:rsid w:val="39E76329"/>
    <w:rsid w:val="3A663410"/>
    <w:rsid w:val="3AEB7455"/>
    <w:rsid w:val="3B559B8A"/>
    <w:rsid w:val="3B6882BF"/>
    <w:rsid w:val="3B733E46"/>
    <w:rsid w:val="3BC0495A"/>
    <w:rsid w:val="3C3ED884"/>
    <w:rsid w:val="3C75C70B"/>
    <w:rsid w:val="3C7ACDFA"/>
    <w:rsid w:val="3C8D3441"/>
    <w:rsid w:val="3C9B405D"/>
    <w:rsid w:val="3CE40618"/>
    <w:rsid w:val="3D376B07"/>
    <w:rsid w:val="3E386206"/>
    <w:rsid w:val="3EE60099"/>
    <w:rsid w:val="3F1D1F09"/>
    <w:rsid w:val="3F907AE4"/>
    <w:rsid w:val="40DEAABB"/>
    <w:rsid w:val="41F082A3"/>
    <w:rsid w:val="43E81898"/>
    <w:rsid w:val="4459AEFF"/>
    <w:rsid w:val="460AA04A"/>
    <w:rsid w:val="4756B5B8"/>
    <w:rsid w:val="47785AD4"/>
    <w:rsid w:val="4828FAA3"/>
    <w:rsid w:val="48A56FEC"/>
    <w:rsid w:val="49BBA4D8"/>
    <w:rsid w:val="49EDE2B4"/>
    <w:rsid w:val="4A19C385"/>
    <w:rsid w:val="4A32D386"/>
    <w:rsid w:val="4A4F4D09"/>
    <w:rsid w:val="4A98A69A"/>
    <w:rsid w:val="4AE0DA59"/>
    <w:rsid w:val="4C7E6889"/>
    <w:rsid w:val="4CA8E633"/>
    <w:rsid w:val="4D8CB8EC"/>
    <w:rsid w:val="4DDBBB45"/>
    <w:rsid w:val="4DF7CAAD"/>
    <w:rsid w:val="4E793A90"/>
    <w:rsid w:val="4EF7D317"/>
    <w:rsid w:val="4F445AED"/>
    <w:rsid w:val="50C7A579"/>
    <w:rsid w:val="50D4A05D"/>
    <w:rsid w:val="5242CE19"/>
    <w:rsid w:val="5282E618"/>
    <w:rsid w:val="52CF455B"/>
    <w:rsid w:val="540EDDE1"/>
    <w:rsid w:val="5493382F"/>
    <w:rsid w:val="564D60FE"/>
    <w:rsid w:val="57D913FA"/>
    <w:rsid w:val="594A2D7D"/>
    <w:rsid w:val="598AF2B1"/>
    <w:rsid w:val="5A211C7D"/>
    <w:rsid w:val="5A7D3D4B"/>
    <w:rsid w:val="5A7DC826"/>
    <w:rsid w:val="5A91FEFD"/>
    <w:rsid w:val="5AD37686"/>
    <w:rsid w:val="5B357B29"/>
    <w:rsid w:val="5BF53A30"/>
    <w:rsid w:val="5C0F2AB8"/>
    <w:rsid w:val="5C348019"/>
    <w:rsid w:val="5C3E2062"/>
    <w:rsid w:val="5CBFD9F3"/>
    <w:rsid w:val="5D1FB1E4"/>
    <w:rsid w:val="5D3A3865"/>
    <w:rsid w:val="5D9C868D"/>
    <w:rsid w:val="5DCF1114"/>
    <w:rsid w:val="5DE17D91"/>
    <w:rsid w:val="5E0407A9"/>
    <w:rsid w:val="5E0ABC24"/>
    <w:rsid w:val="5E8A4BA1"/>
    <w:rsid w:val="60686CBA"/>
    <w:rsid w:val="60713866"/>
    <w:rsid w:val="608C887A"/>
    <w:rsid w:val="61973277"/>
    <w:rsid w:val="61AA968D"/>
    <w:rsid w:val="621A1BF0"/>
    <w:rsid w:val="623D94C3"/>
    <w:rsid w:val="62A7EDCE"/>
    <w:rsid w:val="62B0C1EF"/>
    <w:rsid w:val="63153DA5"/>
    <w:rsid w:val="633DE8B4"/>
    <w:rsid w:val="636DC326"/>
    <w:rsid w:val="637D1B0B"/>
    <w:rsid w:val="64752052"/>
    <w:rsid w:val="64F68B14"/>
    <w:rsid w:val="658C821B"/>
    <w:rsid w:val="66216223"/>
    <w:rsid w:val="66A9653C"/>
    <w:rsid w:val="66CD2F03"/>
    <w:rsid w:val="68690163"/>
    <w:rsid w:val="688F08CF"/>
    <w:rsid w:val="68CAC85E"/>
    <w:rsid w:val="693D924D"/>
    <w:rsid w:val="69CD2CD0"/>
    <w:rsid w:val="6A497753"/>
    <w:rsid w:val="6AB67E71"/>
    <w:rsid w:val="6BBDC48C"/>
    <w:rsid w:val="6E6D3A7F"/>
    <w:rsid w:val="6E92A1A1"/>
    <w:rsid w:val="7017084D"/>
    <w:rsid w:val="704027E2"/>
    <w:rsid w:val="7142F733"/>
    <w:rsid w:val="72957FCE"/>
    <w:rsid w:val="73FDC5EE"/>
    <w:rsid w:val="74295E5D"/>
    <w:rsid w:val="744B894B"/>
    <w:rsid w:val="745EC05D"/>
    <w:rsid w:val="74F77765"/>
    <w:rsid w:val="75A6EFE4"/>
    <w:rsid w:val="760313F8"/>
    <w:rsid w:val="76A50714"/>
    <w:rsid w:val="771EF092"/>
    <w:rsid w:val="77E1BBB3"/>
    <w:rsid w:val="79A89DC5"/>
    <w:rsid w:val="79E0317C"/>
    <w:rsid w:val="7A352350"/>
    <w:rsid w:val="7A51BAAB"/>
    <w:rsid w:val="7B7DD631"/>
    <w:rsid w:val="7CAD3BDA"/>
    <w:rsid w:val="7D76DF1F"/>
    <w:rsid w:val="7E3AB677"/>
    <w:rsid w:val="7E714968"/>
    <w:rsid w:val="7EB18CEE"/>
    <w:rsid w:val="7EE5DA1B"/>
    <w:rsid w:val="7F01C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82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D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9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ABD"/>
  </w:style>
  <w:style w:type="paragraph" w:styleId="Pidipagina">
    <w:name w:val="footer"/>
    <w:basedOn w:val="Normale"/>
    <w:link w:val="PidipaginaCarattere"/>
    <w:uiPriority w:val="99"/>
    <w:unhideWhenUsed/>
    <w:rsid w:val="0043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A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F4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Carpredefinitoparagrafo"/>
    <w:rsid w:val="001E3333"/>
  </w:style>
  <w:style w:type="character" w:customStyle="1" w:styleId="eop">
    <w:name w:val="eop"/>
    <w:basedOn w:val="Carpredefinitoparagrafo"/>
    <w:rsid w:val="001E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1D03337B9B5C44AECCB75B00021E49" ma:contentTypeVersion="13" ma:contentTypeDescription="Creare un nuovo documento." ma:contentTypeScope="" ma:versionID="756ae2583274b6cf66f7f341fceebeb9">
  <xsd:schema xmlns:xsd="http://www.w3.org/2001/XMLSchema" xmlns:xs="http://www.w3.org/2001/XMLSchema" xmlns:p="http://schemas.microsoft.com/office/2006/metadata/properties" xmlns:ns2="6291a250-b9d6-42da-9542-5a2f342b6d88" xmlns:ns3="1d544665-e636-4403-97d1-25d4c1069aa9" targetNamespace="http://schemas.microsoft.com/office/2006/metadata/properties" ma:root="true" ma:fieldsID="54a580eb36adddba9451ff29555f7bc3" ns2:_="" ns3:_="">
    <xsd:import namespace="6291a250-b9d6-42da-9542-5a2f342b6d88"/>
    <xsd:import namespace="1d544665-e636-4403-97d1-25d4c1069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1a250-b9d6-42da-9542-5a2f342b6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44665-e636-4403-97d1-25d4c1069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73646-5F9F-4F0C-B6B7-C1B71D9E5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1a250-b9d6-42da-9542-5a2f342b6d88"/>
    <ds:schemaRef ds:uri="1d544665-e636-4403-97d1-25d4c1069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2A951-380E-477E-BBEC-6EC3A9A758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F005C-DB7E-4AA3-88F6-7933AB3B7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Bucarini</dc:creator>
  <cp:keywords/>
  <cp:lastModifiedBy>Alessandra Somaschini</cp:lastModifiedBy>
  <cp:revision>1</cp:revision>
  <dcterms:created xsi:type="dcterms:W3CDTF">2021-12-22T12:32:00Z</dcterms:created>
  <dcterms:modified xsi:type="dcterms:W3CDTF">2021-12-22T12:32:00Z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0x0101002A1D03337B9B5C44AECCB75B00021E49</vt:lpwstr>
  </property>
</Properties>
</file>