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74" w:rsidRDefault="003452BE" w:rsidP="003452BE">
      <w:pPr>
        <w:suppressAutoHyphens/>
        <w:spacing w:before="14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 CARTA INTESTATA DEL SOGGETTO PROPONENTE</w:t>
      </w:r>
      <w:r w:rsidR="007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</w:p>
    <w:p w:rsidR="003B2B4D" w:rsidRDefault="003B2B4D" w:rsidP="003B2B4D">
      <w:pPr>
        <w:suppressAutoHyphens/>
        <w:ind w:left="3969" w:right="-17" w:firstLine="1560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</w:p>
    <w:p w:rsidR="009C6F52" w:rsidRPr="009C6F52" w:rsidRDefault="009C6F52" w:rsidP="00C7566B">
      <w:pPr>
        <w:suppressAutoHyphens/>
        <w:ind w:left="5529" w:right="-17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>Alla Direzione Regionale Formazione, Ricerca e</w:t>
      </w: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 xml:space="preserve"> </w:t>
      </w: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>Innovazione, Scuola e Università, Diritto allo Studio</w:t>
      </w:r>
    </w:p>
    <w:p w:rsidR="009C6F52" w:rsidRPr="009C6F52" w:rsidRDefault="009C6F52" w:rsidP="00C7566B">
      <w:pPr>
        <w:suppressAutoHyphens/>
        <w:ind w:left="5529" w:right="-17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 xml:space="preserve">Area Programmazione dell’Offerta Formativa e di Orientamento -  GR 06 13 </w:t>
      </w:r>
    </w:p>
    <w:p w:rsidR="009C6F52" w:rsidRPr="009C6F52" w:rsidRDefault="009C6F52" w:rsidP="00C7566B">
      <w:pPr>
        <w:suppressAutoHyphens/>
        <w:ind w:left="5529" w:right="-17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 xml:space="preserve">Via Rosa </w:t>
      </w:r>
      <w:proofErr w:type="spellStart"/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>Raimondi</w:t>
      </w:r>
      <w:proofErr w:type="spellEnd"/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 xml:space="preserve"> Garibaldi, 7</w:t>
      </w:r>
    </w:p>
    <w:p w:rsidR="003B2B4D" w:rsidRPr="009C6F52" w:rsidRDefault="009C6F52" w:rsidP="00C7566B">
      <w:pPr>
        <w:suppressAutoHyphens/>
        <w:ind w:left="5529" w:right="-17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>00145 – R O M A</w:t>
      </w:r>
      <w:r w:rsidR="003452BE" w:rsidRPr="009C6F52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 xml:space="preserve"> </w:t>
      </w:r>
    </w:p>
    <w:p w:rsidR="003452BE" w:rsidRDefault="003452BE" w:rsidP="009C6F52">
      <w:pPr>
        <w:pStyle w:val="Default"/>
        <w:ind w:left="5529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3B2B4D" w:rsidRPr="00BF62B3" w:rsidRDefault="003B2B4D" w:rsidP="003452BE">
      <w:pPr>
        <w:pStyle w:val="Default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17A74" w:rsidRDefault="00717A74" w:rsidP="003452BE">
      <w:pPr>
        <w:pStyle w:val="Default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3452BE" w:rsidRPr="00BF62B3" w:rsidRDefault="003452BE" w:rsidP="003452BE">
      <w:pPr>
        <w:pStyle w:val="Default"/>
        <w:jc w:val="both"/>
      </w:pPr>
      <w:r w:rsidRPr="00BF62B3">
        <w:rPr>
          <w:rFonts w:ascii="Times New Roman" w:eastAsia="Times New Roman" w:hAnsi="Times New Roman" w:cs="Times New Roman"/>
          <w:b/>
          <w:i/>
          <w:lang w:eastAsia="ar-SA"/>
        </w:rPr>
        <w:t xml:space="preserve">Oggetto: </w:t>
      </w:r>
      <w:r w:rsidR="00717A74">
        <w:rPr>
          <w:rFonts w:ascii="Times New Roman" w:eastAsia="Times New Roman" w:hAnsi="Times New Roman" w:cs="Times New Roman"/>
          <w:b/>
          <w:i/>
          <w:lang w:eastAsia="ar-SA"/>
        </w:rPr>
        <w:t>Progetto codice CUP n. Dichiarazione</w:t>
      </w:r>
      <w:r w:rsidR="003B2B4D">
        <w:rPr>
          <w:rFonts w:ascii="Times New Roman" w:eastAsia="Times New Roman" w:hAnsi="Times New Roman" w:cs="Times New Roman"/>
          <w:b/>
          <w:i/>
          <w:lang w:eastAsia="ar-SA"/>
        </w:rPr>
        <w:t xml:space="preserve"> con</w:t>
      </w:r>
      <w:bookmarkStart w:id="0" w:name="_GoBack"/>
      <w:bookmarkEnd w:id="0"/>
      <w:r w:rsidR="003B2B4D">
        <w:rPr>
          <w:rFonts w:ascii="Times New Roman" w:eastAsia="Times New Roman" w:hAnsi="Times New Roman" w:cs="Times New Roman"/>
          <w:b/>
          <w:i/>
          <w:lang w:eastAsia="ar-SA"/>
        </w:rPr>
        <w:t>cernente la rendicontazione</w:t>
      </w:r>
    </w:p>
    <w:p w:rsidR="003452BE" w:rsidRPr="00BF62B3" w:rsidRDefault="003452BE" w:rsidP="003452BE">
      <w:pPr>
        <w:autoSpaceDE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2B4D" w:rsidRDefault="003B2B4D" w:rsidP="00717A7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2B4D" w:rsidRDefault="003B2B4D" w:rsidP="00717A7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2BE" w:rsidRDefault="003452BE" w:rsidP="00717A74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sottoscritto/a _____________________ in qualità di legale rappresentante del/della _____________________</w:t>
      </w:r>
      <w:r w:rsidRPr="00BF62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>con sede legale in ______</w:t>
      </w:r>
      <w:r w:rsid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___, </w:t>
      </w:r>
      <w:proofErr w:type="spellStart"/>
      <w:r w:rsid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>prov</w:t>
      </w:r>
      <w:proofErr w:type="spellEnd"/>
      <w:r w:rsid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___ via _________          </w:t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 della responsabilità penale cui può andare incontro in caso di dichiarazioni mendaci, ai sensi e per gli effetti dell’art. 76 del D.P.R. 28 dicembre 2000, n. 445 </w:t>
      </w:r>
    </w:p>
    <w:p w:rsidR="003B2B4D" w:rsidRPr="00BF62B3" w:rsidRDefault="003B2B4D" w:rsidP="00717A74">
      <w:pPr>
        <w:suppressAutoHyphens/>
      </w:pPr>
    </w:p>
    <w:p w:rsidR="003452BE" w:rsidRPr="00BF62B3" w:rsidRDefault="003452BE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2BE" w:rsidRPr="00562EE0" w:rsidRDefault="003452BE" w:rsidP="003452BE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2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DICHIARA</w:t>
      </w:r>
    </w:p>
    <w:p w:rsidR="003B2B4D" w:rsidRDefault="003B2B4D" w:rsidP="003452B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A74" w:rsidRDefault="00717A74" w:rsidP="003452B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A74" w:rsidRPr="00717A74" w:rsidRDefault="00717A74" w:rsidP="0071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le attività relative al progetto </w:t>
      </w:r>
      <w:r w:rsidRPr="00717A74">
        <w:rPr>
          <w:rFonts w:ascii="Times New Roman" w:hAnsi="Times New Roman" w:cs="Times New Roman"/>
          <w:sz w:val="24"/>
          <w:szCs w:val="24"/>
        </w:rPr>
        <w:t>codice CUP n. ____________________</w:t>
      </w:r>
      <w:r w:rsidRP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>, approvato con D.D. __________________________nell’ambito del sistema duale nella Regione Lazio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sono state regolarmente realizzate in conformità con la disciplina nazionale e regionale in materia  </w:t>
      </w:r>
    </w:p>
    <w:p w:rsidR="00717A74" w:rsidRDefault="00717A74" w:rsidP="00717A74">
      <w:pPr>
        <w:rPr>
          <w:rFonts w:ascii="Times New Roman" w:hAnsi="Times New Roman" w:cs="Times New Roman"/>
          <w:sz w:val="24"/>
          <w:szCs w:val="24"/>
        </w:rPr>
      </w:pPr>
    </w:p>
    <w:p w:rsidR="00717A74" w:rsidRDefault="00717A74" w:rsidP="0071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717A74">
        <w:rPr>
          <w:rFonts w:ascii="Times New Roman" w:hAnsi="Times New Roman" w:cs="Times New Roman"/>
          <w:sz w:val="24"/>
          <w:szCs w:val="24"/>
        </w:rPr>
        <w:t xml:space="preserve">per la realizzazione del </w:t>
      </w:r>
      <w:r>
        <w:rPr>
          <w:rFonts w:ascii="Times New Roman" w:hAnsi="Times New Roman" w:cs="Times New Roman"/>
          <w:sz w:val="24"/>
          <w:szCs w:val="24"/>
        </w:rPr>
        <w:t xml:space="preserve">suddetto </w:t>
      </w:r>
      <w:r w:rsidRPr="00717A74"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7A74" w:rsidRDefault="00717A74" w:rsidP="00717A74">
      <w:pPr>
        <w:rPr>
          <w:rFonts w:ascii="Times New Roman" w:hAnsi="Times New Roman" w:cs="Times New Roman"/>
          <w:sz w:val="24"/>
          <w:szCs w:val="24"/>
        </w:rPr>
      </w:pPr>
      <w:r w:rsidRPr="0071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A74" w:rsidRDefault="00717A74" w:rsidP="00717A7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ricevuto i seguenti contributi _______________________da parte di _________________</w:t>
      </w:r>
    </w:p>
    <w:p w:rsidR="00717A74" w:rsidRDefault="00717A74" w:rsidP="00717A7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17A74" w:rsidRDefault="00717A74" w:rsidP="00717A7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7A74">
        <w:rPr>
          <w:rFonts w:ascii="Times New Roman" w:hAnsi="Times New Roman" w:cs="Times New Roman"/>
          <w:sz w:val="24"/>
          <w:szCs w:val="24"/>
        </w:rPr>
        <w:t>Non ha ricevuto alcun contributo diverso da quello oggetto del finanziamento regionale approvato</w:t>
      </w:r>
    </w:p>
    <w:p w:rsidR="00717A74" w:rsidRPr="00717A74" w:rsidRDefault="00717A74" w:rsidP="00717A7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17A74" w:rsidRPr="00562EE0" w:rsidRDefault="003452BE" w:rsidP="00717A7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="00717A74" w:rsidRPr="00562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LLEGA</w:t>
      </w:r>
    </w:p>
    <w:p w:rsidR="00717A74" w:rsidRPr="00717A74" w:rsidRDefault="00717A74" w:rsidP="00717A7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717A74" w:rsidRPr="00717A74" w:rsidRDefault="00717A74" w:rsidP="002C3356">
      <w:pPr>
        <w:pStyle w:val="Paragrafoelenco"/>
        <w:numPr>
          <w:ilvl w:val="0"/>
          <w:numId w:val="5"/>
        </w:numPr>
        <w:suppressAutoHyphens/>
        <w:ind w:left="284" w:hanging="284"/>
        <w:rPr>
          <w:rFonts w:ascii="Times New Roman" w:hAnsi="Times New Roman" w:cs="Times New Roman"/>
          <w:sz w:val="24"/>
          <w:szCs w:val="24"/>
        </w:rPr>
      </w:pPr>
      <w:r w:rsidRP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prospetto riepilogativo delle ore previste e frequentate dagli allievi inseriti nel progetto suindicato, elaborato sulla base della documentazione conservata agli atti (registri presenza, protocolli di intesa, dossier individuali ecc.);</w:t>
      </w:r>
    </w:p>
    <w:p w:rsidR="00717A74" w:rsidRPr="00717A74" w:rsidRDefault="00717A74" w:rsidP="00717A74">
      <w:pPr>
        <w:pStyle w:val="Paragrafoelenco"/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452BE" w:rsidRPr="00717A74" w:rsidRDefault="00717A74" w:rsidP="002C3356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280"/>
        <w:ind w:left="284"/>
        <w:rPr>
          <w:rFonts w:ascii="Times New Roman" w:hAnsi="Times New Roman" w:cs="Times New Roman"/>
          <w:sz w:val="24"/>
          <w:szCs w:val="24"/>
        </w:rPr>
      </w:pPr>
      <w:r w:rsidRPr="00717A74">
        <w:rPr>
          <w:rFonts w:ascii="Times New Roman" w:eastAsia="Times New Roman" w:hAnsi="Times New Roman" w:cs="Times New Roman"/>
          <w:sz w:val="24"/>
          <w:szCs w:val="24"/>
          <w:lang w:eastAsia="ar-SA"/>
        </w:rPr>
        <w:t>La relazione concernente le attività svolte ed i risultati raggiunti</w:t>
      </w:r>
    </w:p>
    <w:p w:rsidR="003452BE" w:rsidRPr="00BF62B3" w:rsidRDefault="003452BE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2BE" w:rsidRPr="00BF62B3" w:rsidRDefault="003452BE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2B4D" w:rsidRDefault="003B2B4D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2B4D" w:rsidRDefault="003B2B4D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A74" w:rsidRDefault="003452BE" w:rsidP="003452B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>Data __/__/____</w:t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timbro e firma per esteso</w:t>
      </w:r>
    </w:p>
    <w:sectPr w:rsidR="00717A74">
      <w:headerReference w:type="default" r:id="rId7"/>
      <w:footerReference w:type="default" r:id="rId8"/>
      <w:pgSz w:w="11906" w:h="16838"/>
      <w:pgMar w:top="1134" w:right="1134" w:bottom="1637" w:left="1433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BC" w:rsidRDefault="006459BC">
      <w:r>
        <w:separator/>
      </w:r>
    </w:p>
  </w:endnote>
  <w:endnote w:type="continuationSeparator" w:id="0">
    <w:p w:rsidR="006459BC" w:rsidRDefault="006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6E" w:rsidRDefault="006459BC">
    <w:pPr>
      <w:pStyle w:val="Pidipagina"/>
      <w:rPr>
        <w:sz w:val="16"/>
        <w:szCs w:val="16"/>
      </w:rPr>
    </w:pPr>
  </w:p>
  <w:p w:rsidR="008D096E" w:rsidRDefault="003452BE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ab/>
    </w:r>
  </w:p>
  <w:p w:rsidR="003B2B4D" w:rsidRDefault="003B2B4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BC" w:rsidRDefault="006459BC">
      <w:r>
        <w:separator/>
      </w:r>
    </w:p>
  </w:footnote>
  <w:footnote w:type="continuationSeparator" w:id="0">
    <w:p w:rsidR="006459BC" w:rsidRDefault="0064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4D" w:rsidRPr="003B2B4D" w:rsidRDefault="006F38A3" w:rsidP="003B2B4D">
    <w:pPr>
      <w:pStyle w:val="Intestazione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Allegato</w:t>
    </w:r>
    <w:r w:rsidR="003B2B4D" w:rsidRPr="003B2B4D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proofErr w:type="gramStart"/>
    <w:r w:rsidR="00DB14DE">
      <w:rPr>
        <w:rFonts w:ascii="Times New Roman" w:hAnsi="Times New Roman" w:cs="Times New Roman"/>
        <w:b/>
        <w:sz w:val="24"/>
        <w:szCs w:val="24"/>
      </w:rPr>
      <w:t>C.rend</w:t>
    </w:r>
    <w:proofErr w:type="spellEnd"/>
    <w:proofErr w:type="gramEnd"/>
    <w:r w:rsidR="003B2B4D" w:rsidRPr="003B2B4D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"/>
        <w:sz w:val="24"/>
        <w:szCs w:val="24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"/>
        <w:sz w:val="24"/>
        <w:szCs w:val="24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"/>
        <w:sz w:val="24"/>
        <w:szCs w:val="24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1" w15:restartNumberingAfterBreak="0">
    <w:nsid w:val="357E5FF6"/>
    <w:multiLevelType w:val="hybridMultilevel"/>
    <w:tmpl w:val="4E70A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D6D"/>
    <w:multiLevelType w:val="hybridMultilevel"/>
    <w:tmpl w:val="72CEA7EC"/>
    <w:lvl w:ilvl="0" w:tplc="2384D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330D"/>
    <w:multiLevelType w:val="hybridMultilevel"/>
    <w:tmpl w:val="A3E06FA2"/>
    <w:lvl w:ilvl="0" w:tplc="3D8C82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B5"/>
    <w:multiLevelType w:val="hybridMultilevel"/>
    <w:tmpl w:val="352408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BE"/>
    <w:rsid w:val="002C3356"/>
    <w:rsid w:val="002D3308"/>
    <w:rsid w:val="002F5A29"/>
    <w:rsid w:val="003452BE"/>
    <w:rsid w:val="003B2B4D"/>
    <w:rsid w:val="005323CA"/>
    <w:rsid w:val="00547454"/>
    <w:rsid w:val="00562EE0"/>
    <w:rsid w:val="005C3785"/>
    <w:rsid w:val="006459BC"/>
    <w:rsid w:val="006F38A3"/>
    <w:rsid w:val="00717A74"/>
    <w:rsid w:val="00852E97"/>
    <w:rsid w:val="008734B1"/>
    <w:rsid w:val="008958DE"/>
    <w:rsid w:val="008B6EBD"/>
    <w:rsid w:val="00954572"/>
    <w:rsid w:val="009B7724"/>
    <w:rsid w:val="009C6F52"/>
    <w:rsid w:val="009E7609"/>
    <w:rsid w:val="00A16EEA"/>
    <w:rsid w:val="00C037BB"/>
    <w:rsid w:val="00C16FA6"/>
    <w:rsid w:val="00C7566B"/>
    <w:rsid w:val="00DA1517"/>
    <w:rsid w:val="00DB14DE"/>
    <w:rsid w:val="00DF3D26"/>
    <w:rsid w:val="00E01854"/>
    <w:rsid w:val="00E720C5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9996"/>
  <w15:chartTrackingRefBased/>
  <w15:docId w15:val="{2DB2A2FD-FD65-4236-A30A-01F486C7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52BE"/>
    <w:pPr>
      <w:widowControl w:val="0"/>
      <w:spacing w:after="0" w:line="240" w:lineRule="auto"/>
      <w:jc w:val="both"/>
    </w:pPr>
    <w:rPr>
      <w:rFonts w:ascii="Calibri" w:eastAsia="SimSun" w:hAnsi="Calibri" w:cs="Calibri"/>
      <w:kern w:val="1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452BE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3452BE"/>
    <w:pPr>
      <w:suppressLineNumbers/>
      <w:tabs>
        <w:tab w:val="center" w:pos="4819"/>
        <w:tab w:val="right" w:pos="9638"/>
      </w:tabs>
    </w:pPr>
    <w:rPr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452BE"/>
    <w:rPr>
      <w:rFonts w:ascii="Calibri" w:eastAsia="SimSun" w:hAnsi="Calibri" w:cs="Calibri"/>
      <w:kern w:val="1"/>
      <w:sz w:val="18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3452BE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3452BE"/>
    <w:rPr>
      <w:rFonts w:ascii="Calibri" w:eastAsia="SimSun" w:hAnsi="Calibri" w:cs="Calibri"/>
      <w:kern w:val="1"/>
      <w:sz w:val="20"/>
      <w:lang w:eastAsia="zh-CN" w:bidi="fa-IR"/>
    </w:rPr>
  </w:style>
  <w:style w:type="paragraph" w:customStyle="1" w:styleId="Default">
    <w:name w:val="Default"/>
    <w:rsid w:val="003452B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Paragrafoelenco1">
    <w:name w:val="Paragrafo elenco1"/>
    <w:basedOn w:val="Normale"/>
    <w:rsid w:val="003452BE"/>
    <w:pPr>
      <w:widowControl/>
      <w:suppressAutoHyphens/>
      <w:spacing w:before="120" w:after="120" w:line="100" w:lineRule="atLeast"/>
      <w:ind w:left="720"/>
    </w:pPr>
    <w:rPr>
      <w:rFonts w:ascii="Garamond" w:hAnsi="Garamond" w:cs="F"/>
      <w:sz w:val="24"/>
      <w:lang w:bidi="ar-SA"/>
    </w:rPr>
  </w:style>
  <w:style w:type="paragraph" w:styleId="Paragrafoelenco">
    <w:name w:val="List Paragraph"/>
    <w:basedOn w:val="Normale"/>
    <w:uiPriority w:val="34"/>
    <w:qFormat/>
    <w:rsid w:val="0071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Tomai</dc:creator>
  <cp:keywords/>
  <dc:description/>
  <cp:lastModifiedBy>Rossella Pastorelli</cp:lastModifiedBy>
  <cp:revision>7</cp:revision>
  <dcterms:created xsi:type="dcterms:W3CDTF">2019-06-12T15:20:00Z</dcterms:created>
  <dcterms:modified xsi:type="dcterms:W3CDTF">2019-06-18T07:27:00Z</dcterms:modified>
</cp:coreProperties>
</file>