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899E9" w14:textId="3FDF9F6D" w:rsidR="00492673" w:rsidRDefault="00492673" w:rsidP="005C5570">
      <w:pPr>
        <w:spacing w:after="200" w:line="240" w:lineRule="atLeast"/>
        <w:jc w:val="right"/>
        <w:rPr>
          <w:b/>
        </w:rPr>
      </w:pPr>
    </w:p>
    <w:p w14:paraId="278DBC78" w14:textId="00F3EA93" w:rsidR="006465C4" w:rsidRPr="002875F9" w:rsidRDefault="00792DEC" w:rsidP="005C5570">
      <w:pPr>
        <w:contextualSpacing/>
        <w:mirrorIndents/>
        <w:jc w:val="right"/>
        <w:rPr>
          <w:rFonts w:asciiTheme="majorHAnsi" w:eastAsia="Calibri" w:hAnsiTheme="majorHAnsi" w:cstheme="maj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611A2" wp14:editId="2A0D35C9">
                <wp:simplePos x="0" y="0"/>
                <wp:positionH relativeFrom="column">
                  <wp:posOffset>3434494</wp:posOffset>
                </wp:positionH>
                <wp:positionV relativeFrom="paragraph">
                  <wp:posOffset>359</wp:posOffset>
                </wp:positionV>
                <wp:extent cx="1828800" cy="18288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731AC" w14:textId="2C4A442E" w:rsidR="001804B0" w:rsidRPr="002875F9" w:rsidRDefault="001804B0" w:rsidP="005C5570">
                            <w:pPr>
                              <w:contextualSpacing/>
                              <w:mirrorIndents/>
                              <w:jc w:val="right"/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</w:pP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 xml:space="preserve">Scheda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2</w:t>
                            </w: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B</w:t>
                            </w:r>
                          </w:p>
                          <w:p w14:paraId="5959423D" w14:textId="77777777" w:rsidR="001804B0" w:rsidRPr="00B62931" w:rsidRDefault="001804B0" w:rsidP="001804B0">
                            <w:pPr>
                              <w:contextualSpacing/>
                              <w:mirrorIndents/>
                              <w:jc w:val="right"/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Lettera di trasmissione della rendicontazione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611A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70.45pt;margin-top:.0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" filled="f" strokeweight=".5pt">
                <v:textbox style="mso-fit-shape-to-text:t">
                  <w:txbxContent>
                    <w:p w14:paraId="0E9731AC" w14:textId="2C4A442E" w:rsidR="001804B0" w:rsidRPr="002875F9" w:rsidRDefault="001804B0" w:rsidP="005C5570">
                      <w:pPr>
                        <w:contextualSpacing/>
                        <w:mirrorIndents/>
                        <w:jc w:val="right"/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</w:pP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 xml:space="preserve">Scheda 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2</w:t>
                      </w: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B</w:t>
                      </w:r>
                    </w:p>
                    <w:p w14:paraId="5959423D" w14:textId="77777777" w:rsidR="001804B0" w:rsidRPr="00B62931" w:rsidRDefault="001804B0" w:rsidP="001804B0">
                      <w:pPr>
                        <w:contextualSpacing/>
                        <w:mirrorIndents/>
                        <w:jc w:val="right"/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Lettera di trasmissione della rendicontazione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55D"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8D9CE" wp14:editId="4A7AF75F">
                <wp:simplePos x="0" y="0"/>
                <wp:positionH relativeFrom="column">
                  <wp:posOffset>-349664</wp:posOffset>
                </wp:positionH>
                <wp:positionV relativeFrom="paragraph">
                  <wp:posOffset>-251957</wp:posOffset>
                </wp:positionV>
                <wp:extent cx="1983544" cy="562707"/>
                <wp:effectExtent l="0" t="0" r="17145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0249F" w14:textId="77777777" w:rsidR="001804B0" w:rsidRDefault="001804B0" w:rsidP="005C557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14:paraId="51398EF3" w14:textId="6C7EEFBC" w:rsidR="001804B0" w:rsidRPr="00045167" w:rsidRDefault="001804B0" w:rsidP="005C557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DELL’ISTITUTO CULTURALE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D9CE" id="Casella di testo 3" o:spid="_x0000_s1027" type="#_x0000_t202" style="position:absolute;left:0;text-align:left;margin-left:-27.55pt;margin-top:-19.85pt;width:156.2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" fillcolor="white [3201]" strokeweight=".5pt">
                <v:textbox>
                  <w:txbxContent>
                    <w:p w14:paraId="0870249F" w14:textId="77777777" w:rsidR="001804B0" w:rsidRDefault="001804B0" w:rsidP="005C557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14:paraId="51398EF3" w14:textId="6C7EEFBC" w:rsidR="001804B0" w:rsidRPr="00045167" w:rsidRDefault="001804B0" w:rsidP="005C557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DELL’ISTITUTO CULTURALE </w:t>
                      </w:r>
                    </w:p>
                  </w:txbxContent>
                </v:textbox>
              </v:shape>
            </w:pict>
          </mc:Fallback>
        </mc:AlternateContent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  <w:r w:rsidR="005C5570" w:rsidRPr="0089055D">
        <w:rPr>
          <w:rFonts w:eastAsia="Calibri"/>
          <w:b/>
          <w:lang w:eastAsia="en-US"/>
        </w:rPr>
        <w:tab/>
      </w:r>
    </w:p>
    <w:p w14:paraId="0609284C" w14:textId="77777777" w:rsidR="00792DEC" w:rsidRDefault="00792DEC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5DC9328A" w14:textId="77777777" w:rsidR="00792DEC" w:rsidRDefault="00792DEC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42B7AD8F" w14:textId="285B9E00" w:rsidR="005C5570" w:rsidRPr="002875F9" w:rsidRDefault="005C5570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2875F9">
        <w:rPr>
          <w:rFonts w:asciiTheme="majorHAnsi" w:eastAsia="Calibri" w:hAnsiTheme="majorHAnsi" w:cstheme="majorHAnsi"/>
          <w:sz w:val="22"/>
          <w:szCs w:val="22"/>
          <w:lang w:eastAsia="en-US"/>
        </w:rPr>
        <w:t>Alla Regione Lazio</w:t>
      </w:r>
    </w:p>
    <w:p w14:paraId="1B8A1CAB" w14:textId="4347E82B" w:rsidR="005C5570" w:rsidRPr="002875F9" w:rsidRDefault="005C5570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2875F9">
        <w:rPr>
          <w:rFonts w:asciiTheme="majorHAnsi" w:eastAsia="Calibri" w:hAnsiTheme="majorHAnsi" w:cstheme="majorHAnsi"/>
          <w:sz w:val="22"/>
          <w:szCs w:val="22"/>
          <w:lang w:eastAsia="en-US"/>
        </w:rPr>
        <w:t>Direzione Regionale Cultura e Lazio Creativo</w:t>
      </w:r>
    </w:p>
    <w:p w14:paraId="1C7A9E2C" w14:textId="3A85DE68" w:rsidR="005C5570" w:rsidRPr="002875F9" w:rsidRDefault="005C5570" w:rsidP="005C5570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2875F9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Area Servizi Culturali e Promozione della Lettura </w:t>
      </w:r>
    </w:p>
    <w:p w14:paraId="2712AD7E" w14:textId="3E540FC2" w:rsidR="005C5570" w:rsidRPr="002875F9" w:rsidRDefault="005C5570" w:rsidP="005C5570">
      <w:pPr>
        <w:spacing w:line="240" w:lineRule="atLeast"/>
        <w:jc w:val="right"/>
        <w:rPr>
          <w:rStyle w:val="Collegamentoipertestuale"/>
          <w:rFonts w:asciiTheme="majorHAnsi" w:eastAsia="Calibri" w:hAnsiTheme="majorHAnsi" w:cstheme="majorHAnsi"/>
          <w:b/>
        </w:rPr>
      </w:pPr>
      <w:r w:rsidRPr="002875F9">
        <w:rPr>
          <w:rFonts w:asciiTheme="majorHAnsi" w:eastAsia="Calibri" w:hAnsiTheme="majorHAnsi" w:cstheme="majorHAnsi"/>
          <w:b/>
          <w:lang w:eastAsia="en-US"/>
        </w:rPr>
        <w:t xml:space="preserve">PEC </w:t>
      </w:r>
      <w:hyperlink r:id="rId8" w:history="1">
        <w:r w:rsidRPr="002875F9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cultura@regione.lazio.legalmail.it</w:t>
        </w:r>
      </w:hyperlink>
    </w:p>
    <w:p w14:paraId="12967465" w14:textId="697B515D" w:rsidR="005C5570" w:rsidRPr="002875F9" w:rsidRDefault="005C5570" w:rsidP="005C5570">
      <w:pPr>
        <w:jc w:val="right"/>
        <w:rPr>
          <w:rFonts w:asciiTheme="majorHAnsi" w:hAnsiTheme="majorHAnsi" w:cstheme="majorHAnsi"/>
          <w:b/>
        </w:rPr>
      </w:pPr>
      <w:r w:rsidRPr="002875F9">
        <w:rPr>
          <w:rFonts w:asciiTheme="majorHAnsi" w:eastAsia="Calibri" w:hAnsiTheme="majorHAnsi" w:cstheme="majorHAnsi"/>
          <w:b/>
          <w:lang w:eastAsia="en-US"/>
        </w:rPr>
        <w:t xml:space="preserve">MAIL </w:t>
      </w:r>
      <w:hyperlink r:id="rId9" w:history="1">
        <w:r w:rsidRPr="002875F9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gfatuzzo@regione.lazio.it</w:t>
        </w:r>
      </w:hyperlink>
    </w:p>
    <w:p w14:paraId="30FC1452" w14:textId="5B15EE53" w:rsidR="005C5570" w:rsidRPr="002875F9" w:rsidRDefault="005C5570" w:rsidP="005C5570">
      <w:pPr>
        <w:jc w:val="center"/>
        <w:rPr>
          <w:rFonts w:asciiTheme="majorHAnsi" w:hAnsiTheme="majorHAnsi" w:cstheme="majorHAnsi"/>
          <w:b/>
        </w:rPr>
      </w:pPr>
    </w:p>
    <w:p w14:paraId="02C830DB" w14:textId="77777777" w:rsidR="007024D5" w:rsidRPr="002875F9" w:rsidRDefault="007024D5" w:rsidP="005C5570">
      <w:pPr>
        <w:jc w:val="center"/>
        <w:rPr>
          <w:rFonts w:asciiTheme="majorHAnsi" w:hAnsiTheme="majorHAnsi" w:cstheme="majorHAnsi"/>
          <w:b/>
        </w:rPr>
      </w:pPr>
    </w:p>
    <w:p w14:paraId="082F5DB9" w14:textId="77777777" w:rsidR="007024D5" w:rsidRPr="002875F9" w:rsidRDefault="007024D5" w:rsidP="005C5570">
      <w:pPr>
        <w:jc w:val="center"/>
        <w:rPr>
          <w:rFonts w:asciiTheme="majorHAnsi" w:hAnsiTheme="majorHAnsi" w:cstheme="majorHAnsi"/>
          <w:b/>
        </w:rPr>
      </w:pPr>
    </w:p>
    <w:p w14:paraId="3F66FB61" w14:textId="77777777" w:rsidR="007024D5" w:rsidRPr="002875F9" w:rsidRDefault="007024D5" w:rsidP="005C5570">
      <w:pPr>
        <w:jc w:val="center"/>
        <w:rPr>
          <w:rFonts w:asciiTheme="majorHAnsi" w:hAnsiTheme="majorHAnsi" w:cstheme="majorHAnsi"/>
          <w:b/>
        </w:rPr>
      </w:pPr>
    </w:p>
    <w:p w14:paraId="1652584C" w14:textId="77777777" w:rsidR="007024D5" w:rsidRPr="002875F9" w:rsidRDefault="007024D5" w:rsidP="005C5570">
      <w:pPr>
        <w:jc w:val="center"/>
        <w:rPr>
          <w:rFonts w:asciiTheme="majorHAnsi" w:hAnsiTheme="majorHAnsi" w:cstheme="majorHAnsi"/>
          <w:b/>
        </w:rPr>
      </w:pPr>
    </w:p>
    <w:p w14:paraId="51A44828" w14:textId="7A708B83" w:rsidR="005C5570" w:rsidRPr="002875F9" w:rsidRDefault="005C5570" w:rsidP="005C5570">
      <w:pPr>
        <w:jc w:val="center"/>
        <w:rPr>
          <w:rFonts w:asciiTheme="majorHAnsi" w:hAnsiTheme="majorHAnsi" w:cstheme="majorHAnsi"/>
          <w:b/>
        </w:rPr>
      </w:pPr>
      <w:r w:rsidRPr="002875F9">
        <w:rPr>
          <w:rFonts w:asciiTheme="majorHAnsi" w:hAnsiTheme="majorHAnsi" w:cstheme="majorHAnsi"/>
          <w:b/>
        </w:rPr>
        <w:t xml:space="preserve">Trasmissione della RENDICONTAZIONE per il sostegno </w:t>
      </w:r>
      <w:r w:rsidR="001065A0">
        <w:rPr>
          <w:rFonts w:asciiTheme="majorHAnsi" w:hAnsiTheme="majorHAnsi" w:cstheme="majorHAnsi"/>
          <w:b/>
        </w:rPr>
        <w:t>al funzionamento</w:t>
      </w:r>
    </w:p>
    <w:p w14:paraId="2671137B" w14:textId="7E8E976E" w:rsidR="005C5570" w:rsidRPr="002875F9" w:rsidRDefault="005C5570" w:rsidP="005C5570">
      <w:pPr>
        <w:jc w:val="center"/>
        <w:rPr>
          <w:rFonts w:asciiTheme="majorHAnsi" w:hAnsiTheme="majorHAnsi" w:cstheme="majorHAnsi"/>
          <w:b/>
        </w:rPr>
      </w:pPr>
      <w:r w:rsidRPr="002875F9">
        <w:rPr>
          <w:rFonts w:asciiTheme="majorHAnsi" w:hAnsiTheme="majorHAnsi" w:cstheme="majorHAnsi"/>
          <w:b/>
        </w:rPr>
        <w:t xml:space="preserve"> Piano annuale 202</w:t>
      </w:r>
      <w:r w:rsidR="00CB2E53">
        <w:rPr>
          <w:rFonts w:asciiTheme="majorHAnsi" w:hAnsiTheme="majorHAnsi" w:cstheme="majorHAnsi"/>
          <w:b/>
        </w:rPr>
        <w:t>2</w:t>
      </w:r>
    </w:p>
    <w:p w14:paraId="05C9176E" w14:textId="77777777" w:rsidR="00DE6DEF" w:rsidRPr="002875F9" w:rsidRDefault="00DE6DEF" w:rsidP="005C5570">
      <w:pPr>
        <w:jc w:val="center"/>
        <w:rPr>
          <w:rFonts w:asciiTheme="majorHAnsi" w:hAnsiTheme="majorHAnsi" w:cstheme="majorHAnsi"/>
          <w:b/>
        </w:rPr>
      </w:pPr>
    </w:p>
    <w:p w14:paraId="3D30052D" w14:textId="682458A2" w:rsidR="005C7E23" w:rsidRPr="002875F9" w:rsidRDefault="005C7E23" w:rsidP="005C5570">
      <w:pPr>
        <w:jc w:val="center"/>
        <w:rPr>
          <w:rFonts w:asciiTheme="majorHAnsi" w:hAnsiTheme="majorHAnsi" w:cstheme="majorHAnsi"/>
          <w:b/>
          <w:i/>
          <w:iCs/>
          <w:u w:val="single"/>
        </w:rPr>
      </w:pPr>
      <w:r w:rsidRPr="002875F9">
        <w:rPr>
          <w:rFonts w:asciiTheme="majorHAnsi" w:hAnsiTheme="majorHAnsi" w:cstheme="majorHAnsi"/>
          <w:b/>
          <w:i/>
          <w:iCs/>
          <w:u w:val="single"/>
        </w:rPr>
        <w:t xml:space="preserve">(da trasmettere dopo </w:t>
      </w:r>
      <w:r w:rsidR="00B13CE2" w:rsidRPr="002875F9">
        <w:rPr>
          <w:rFonts w:asciiTheme="majorHAnsi" w:hAnsiTheme="majorHAnsi" w:cstheme="majorHAnsi"/>
          <w:b/>
          <w:i/>
          <w:iCs/>
          <w:u w:val="single"/>
        </w:rPr>
        <w:t xml:space="preserve">l’approvazione della determinazione </w:t>
      </w:r>
      <w:r w:rsidR="00CB2E53">
        <w:rPr>
          <w:rFonts w:asciiTheme="majorHAnsi" w:hAnsiTheme="majorHAnsi" w:cstheme="majorHAnsi"/>
          <w:b/>
          <w:i/>
          <w:iCs/>
          <w:u w:val="single"/>
        </w:rPr>
        <w:t>di assegnazione</w:t>
      </w:r>
      <w:r w:rsidR="00B13CE2" w:rsidRPr="002875F9">
        <w:rPr>
          <w:rFonts w:asciiTheme="majorHAnsi" w:hAnsiTheme="majorHAnsi" w:cstheme="majorHAnsi"/>
          <w:b/>
          <w:i/>
          <w:iCs/>
          <w:u w:val="single"/>
        </w:rPr>
        <w:t xml:space="preserve"> del contributo)</w:t>
      </w:r>
    </w:p>
    <w:p w14:paraId="5B050D34" w14:textId="77777777" w:rsidR="005C5570" w:rsidRPr="002875F9" w:rsidRDefault="005C5570" w:rsidP="005C5570">
      <w:pPr>
        <w:rPr>
          <w:rFonts w:asciiTheme="majorHAnsi" w:hAnsiTheme="majorHAnsi" w:cstheme="majorHAnsi"/>
        </w:rPr>
      </w:pPr>
    </w:p>
    <w:p w14:paraId="6BD87495" w14:textId="77777777" w:rsidR="005C5570" w:rsidRPr="002875F9" w:rsidRDefault="005C5570" w:rsidP="005C5570">
      <w:pPr>
        <w:rPr>
          <w:rFonts w:asciiTheme="majorHAnsi" w:hAnsiTheme="majorHAnsi" w:cstheme="majorHAnsi"/>
        </w:rPr>
      </w:pPr>
    </w:p>
    <w:p w14:paraId="69FD5929" w14:textId="77777777" w:rsidR="005C5570" w:rsidRPr="002875F9" w:rsidRDefault="005C5570" w:rsidP="005C5570">
      <w:pPr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Il/La sottoscritto/a</w:t>
      </w:r>
      <w:r w:rsidRPr="002875F9">
        <w:rPr>
          <w:rFonts w:asciiTheme="majorHAnsi" w:hAnsiTheme="majorHAnsi" w:cstheme="majorHAnsi"/>
        </w:rPr>
        <w:tab/>
        <w:t xml:space="preserve">____________________________________________________________ </w:t>
      </w:r>
    </w:p>
    <w:p w14:paraId="37525C6D" w14:textId="63D2E28C" w:rsidR="005C5570" w:rsidRPr="002875F9" w:rsidRDefault="005C5570" w:rsidP="005C5570">
      <w:pPr>
        <w:rPr>
          <w:rFonts w:asciiTheme="majorHAnsi" w:hAnsiTheme="majorHAnsi" w:cstheme="majorHAnsi"/>
          <w:i/>
          <w:sz w:val="16"/>
          <w:szCs w:val="16"/>
        </w:rPr>
      </w:pP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  <w:i/>
          <w:sz w:val="16"/>
          <w:szCs w:val="16"/>
        </w:rPr>
        <w:t>(nome e cognome)</w:t>
      </w:r>
    </w:p>
    <w:p w14:paraId="6DB095F7" w14:textId="77777777" w:rsidR="005C5570" w:rsidRPr="002875F9" w:rsidRDefault="005C5570" w:rsidP="005C5570">
      <w:pPr>
        <w:rPr>
          <w:rFonts w:asciiTheme="majorHAnsi" w:hAnsiTheme="majorHAnsi" w:cstheme="majorHAnsi"/>
        </w:rPr>
      </w:pPr>
    </w:p>
    <w:p w14:paraId="2A7612CD" w14:textId="77777777" w:rsidR="005C5570" w:rsidRPr="002875F9" w:rsidRDefault="005C5570" w:rsidP="005C5570">
      <w:pPr>
        <w:jc w:val="center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in qualità di rappresentante legale dell’istituto denominato</w:t>
      </w:r>
    </w:p>
    <w:p w14:paraId="0EBC15DF" w14:textId="77777777" w:rsidR="005C5570" w:rsidRPr="002875F9" w:rsidRDefault="005C5570" w:rsidP="005C5570">
      <w:pPr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________________________________________________________________________________</w:t>
      </w:r>
    </w:p>
    <w:p w14:paraId="609FC5DB" w14:textId="77777777" w:rsidR="005C5570" w:rsidRPr="002875F9" w:rsidRDefault="005C5570" w:rsidP="005C5570">
      <w:pPr>
        <w:rPr>
          <w:rFonts w:asciiTheme="majorHAnsi" w:hAnsiTheme="majorHAnsi" w:cstheme="majorHAnsi"/>
        </w:rPr>
      </w:pPr>
    </w:p>
    <w:p w14:paraId="73105466" w14:textId="3B059C1D" w:rsidR="00AD689C" w:rsidRDefault="00FF02D5" w:rsidP="00AD689C">
      <w:pPr>
        <w:spacing w:line="360" w:lineRule="auto"/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in relazione alla domanda di</w:t>
      </w:r>
      <w:r w:rsidR="005C5570" w:rsidRPr="002875F9">
        <w:rPr>
          <w:rFonts w:asciiTheme="majorHAnsi" w:hAnsiTheme="majorHAnsi" w:cstheme="majorHAnsi"/>
        </w:rPr>
        <w:t xml:space="preserve"> contributo per il sostegno</w:t>
      </w:r>
      <w:r w:rsidR="00EB2E05">
        <w:rPr>
          <w:rFonts w:asciiTheme="majorHAnsi" w:hAnsiTheme="majorHAnsi" w:cstheme="majorHAnsi"/>
        </w:rPr>
        <w:t xml:space="preserve"> al funzionamento per il Piano annuale 2022</w:t>
      </w:r>
      <w:r w:rsidR="00941E99" w:rsidRPr="002875F9">
        <w:rPr>
          <w:rFonts w:asciiTheme="majorHAnsi" w:hAnsiTheme="majorHAnsi" w:cstheme="majorHAnsi"/>
        </w:rPr>
        <w:t>, e in considerazione del contributo assegnato</w:t>
      </w:r>
      <w:r w:rsidR="00DE6DEF" w:rsidRPr="002875F9">
        <w:rPr>
          <w:rFonts w:asciiTheme="majorHAnsi" w:hAnsiTheme="majorHAnsi" w:cstheme="majorHAnsi"/>
        </w:rPr>
        <w:t>,</w:t>
      </w:r>
      <w:r w:rsidR="00E71D1F" w:rsidRPr="002875F9">
        <w:rPr>
          <w:rFonts w:asciiTheme="majorHAnsi" w:hAnsiTheme="majorHAnsi" w:cstheme="majorHAnsi"/>
        </w:rPr>
        <w:t xml:space="preserve"> pari a euro ……………………</w:t>
      </w:r>
      <w:r w:rsidR="00EB2E05">
        <w:rPr>
          <w:rFonts w:asciiTheme="majorHAnsi" w:hAnsiTheme="majorHAnsi" w:cstheme="majorHAnsi"/>
        </w:rPr>
        <w:t>,</w:t>
      </w:r>
      <w:r w:rsidR="001D1363" w:rsidRPr="002875F9">
        <w:rPr>
          <w:rFonts w:asciiTheme="majorHAnsi" w:hAnsiTheme="majorHAnsi" w:cstheme="majorHAnsi"/>
        </w:rPr>
        <w:t xml:space="preserve"> consapevole delle responsabilità penali cui va incontro nel caso di dichiarazioni false o mendaci nonché nel caso di falsità in atti o uso di atti falsi, come previsto dall’art. 76 del DPR 445/2000</w:t>
      </w:r>
      <w:r w:rsidR="006A6A06" w:rsidRPr="002875F9">
        <w:rPr>
          <w:rFonts w:asciiTheme="majorHAnsi" w:hAnsiTheme="majorHAnsi" w:cstheme="majorHAnsi"/>
        </w:rPr>
        <w:t xml:space="preserve">, </w:t>
      </w:r>
      <w:r w:rsidR="00E81982" w:rsidRPr="002875F9">
        <w:rPr>
          <w:rFonts w:asciiTheme="majorHAnsi" w:hAnsiTheme="majorHAnsi" w:cstheme="majorHAnsi"/>
        </w:rPr>
        <w:t xml:space="preserve">approva la seguente rendicontazione, illustrata </w:t>
      </w:r>
      <w:r w:rsidR="00860283" w:rsidRPr="002875F9">
        <w:rPr>
          <w:rFonts w:asciiTheme="majorHAnsi" w:hAnsiTheme="majorHAnsi" w:cstheme="majorHAnsi"/>
        </w:rPr>
        <w:t xml:space="preserve">nell’allegata scheda </w:t>
      </w:r>
      <w:r w:rsidR="004D7A94">
        <w:rPr>
          <w:rFonts w:asciiTheme="majorHAnsi" w:hAnsiTheme="majorHAnsi" w:cstheme="majorHAnsi"/>
        </w:rPr>
        <w:t>3</w:t>
      </w:r>
      <w:r w:rsidR="00860283" w:rsidRPr="002875F9">
        <w:rPr>
          <w:rFonts w:asciiTheme="majorHAnsi" w:hAnsiTheme="majorHAnsi" w:cstheme="majorHAnsi"/>
        </w:rPr>
        <w:t>B</w:t>
      </w:r>
      <w:r w:rsidR="00FB4F49" w:rsidRPr="002875F9">
        <w:rPr>
          <w:rFonts w:asciiTheme="majorHAnsi" w:hAnsiTheme="majorHAnsi" w:cstheme="majorHAnsi"/>
        </w:rPr>
        <w:t>,</w:t>
      </w:r>
      <w:r w:rsidR="00860283" w:rsidRPr="002875F9">
        <w:rPr>
          <w:rFonts w:asciiTheme="majorHAnsi" w:hAnsiTheme="majorHAnsi" w:cstheme="majorHAnsi"/>
        </w:rPr>
        <w:t xml:space="preserve"> </w:t>
      </w:r>
      <w:r w:rsidR="006F72FE" w:rsidRPr="002875F9">
        <w:rPr>
          <w:rFonts w:asciiTheme="majorHAnsi" w:hAnsiTheme="majorHAnsi" w:cstheme="majorHAnsi"/>
        </w:rPr>
        <w:t>e trasmette tutta la documentazione contabile e amministrativa connessa</w:t>
      </w:r>
      <w:r w:rsidR="00C67A05" w:rsidRPr="002875F9">
        <w:rPr>
          <w:rFonts w:asciiTheme="majorHAnsi" w:hAnsiTheme="majorHAnsi" w:cstheme="majorHAnsi"/>
        </w:rPr>
        <w:t xml:space="preserve">, </w:t>
      </w:r>
      <w:r w:rsidR="00151982" w:rsidRPr="002875F9">
        <w:rPr>
          <w:rFonts w:asciiTheme="majorHAnsi" w:hAnsiTheme="majorHAnsi" w:cstheme="majorHAnsi"/>
        </w:rPr>
        <w:t>secondo quanto previsto nell’Allegato A dell’Avviso pubblico per l’assegnazione di contributi per il sostegno del funzionamento degli Istituti Culturali iscritti all’Albo regionale per l’anno 202</w:t>
      </w:r>
      <w:r w:rsidR="00C805B9">
        <w:rPr>
          <w:rFonts w:asciiTheme="majorHAnsi" w:hAnsiTheme="majorHAnsi" w:cstheme="majorHAnsi"/>
        </w:rPr>
        <w:t>2</w:t>
      </w:r>
      <w:r w:rsidR="00D97D44" w:rsidRPr="002875F9">
        <w:rPr>
          <w:rFonts w:asciiTheme="majorHAnsi" w:hAnsiTheme="majorHAnsi" w:cstheme="majorHAnsi"/>
        </w:rPr>
        <w:t>.</w:t>
      </w:r>
      <w:r w:rsidR="00AD689C">
        <w:rPr>
          <w:rFonts w:asciiTheme="majorHAnsi" w:hAnsiTheme="majorHAnsi" w:cstheme="majorHAnsi"/>
        </w:rPr>
        <w:t xml:space="preserve"> </w:t>
      </w:r>
    </w:p>
    <w:p w14:paraId="6E32175C" w14:textId="41DE75DD" w:rsidR="008C71B3" w:rsidRPr="008C71B3" w:rsidRDefault="00C67A05" w:rsidP="008C71B3">
      <w:pPr>
        <w:spacing w:line="360" w:lineRule="auto"/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Il/la sottoscritto/a dichiara infine che per gli stessi titoli non sono stati concessi contributi </w:t>
      </w:r>
      <w:r w:rsidR="008C71B3" w:rsidRPr="008C71B3">
        <w:rPr>
          <w:rFonts w:asciiTheme="majorHAnsi" w:hAnsiTheme="majorHAnsi" w:cstheme="majorHAnsi"/>
        </w:rPr>
        <w:t>per le stesse finalità ai sensi di altre leggi regionali o da parte di enti o organismi pubblici</w:t>
      </w:r>
      <w:r w:rsidR="008C71B3">
        <w:rPr>
          <w:rFonts w:asciiTheme="majorHAnsi" w:hAnsiTheme="majorHAnsi" w:cstheme="majorHAnsi"/>
        </w:rPr>
        <w:t>.</w:t>
      </w:r>
    </w:p>
    <w:p w14:paraId="5CF27AEA" w14:textId="77777777" w:rsidR="008C71B3" w:rsidRDefault="008C71B3" w:rsidP="00F27393">
      <w:pPr>
        <w:rPr>
          <w:rFonts w:asciiTheme="majorHAnsi" w:hAnsiTheme="majorHAnsi"/>
        </w:rPr>
      </w:pPr>
    </w:p>
    <w:p w14:paraId="1E3511F4" w14:textId="77777777" w:rsidR="008C71B3" w:rsidRDefault="008C71B3" w:rsidP="00F27393">
      <w:pPr>
        <w:rPr>
          <w:rFonts w:asciiTheme="majorHAnsi" w:hAnsiTheme="majorHAnsi"/>
        </w:rPr>
      </w:pPr>
    </w:p>
    <w:p w14:paraId="307E1BB7" w14:textId="5D624670" w:rsidR="00F27393" w:rsidRDefault="00F27393" w:rsidP="00F27393">
      <w:pPr>
        <w:rPr>
          <w:rFonts w:asciiTheme="majorHAnsi" w:hAnsiTheme="majorHAnsi"/>
        </w:rPr>
      </w:pPr>
      <w:r>
        <w:rPr>
          <w:rFonts w:asciiTheme="majorHAnsi" w:hAnsiTheme="majorHAnsi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</w:t>
      </w:r>
    </w:p>
    <w:p w14:paraId="70FA16BE" w14:textId="77777777" w:rsidR="00F27393" w:rsidRDefault="00F27393" w:rsidP="00F27393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45475A01" w14:textId="77777777" w:rsidR="00F27393" w:rsidRDefault="00F27393" w:rsidP="00F27393">
      <w:pPr>
        <w:ind w:firstLine="180"/>
        <w:jc w:val="both"/>
        <w:rPr>
          <w:rFonts w:ascii="Arial Narrow" w:hAnsi="Arial Narrow"/>
        </w:rPr>
      </w:pPr>
    </w:p>
    <w:p w14:paraId="3C3289E1" w14:textId="77777777" w:rsidR="00142FFB" w:rsidRPr="002875F9" w:rsidRDefault="00142FFB" w:rsidP="00142FFB">
      <w:pPr>
        <w:jc w:val="center"/>
        <w:rPr>
          <w:rFonts w:asciiTheme="majorHAnsi" w:hAnsiTheme="majorHAnsi" w:cstheme="majorHAnsi"/>
        </w:rPr>
      </w:pPr>
    </w:p>
    <w:p w14:paraId="79E06256" w14:textId="77777777" w:rsidR="00142FFB" w:rsidRPr="002875F9" w:rsidRDefault="00142FFB" w:rsidP="00142FFB">
      <w:pPr>
        <w:jc w:val="center"/>
        <w:rPr>
          <w:rFonts w:asciiTheme="majorHAnsi" w:hAnsiTheme="majorHAnsi" w:cstheme="majorHAnsi"/>
        </w:rPr>
      </w:pPr>
    </w:p>
    <w:p w14:paraId="73577E6F" w14:textId="6F3DB4F9" w:rsidR="00142FFB" w:rsidRDefault="00142FFB" w:rsidP="00343632">
      <w:pPr>
        <w:spacing w:line="480" w:lineRule="auto"/>
        <w:ind w:firstLine="180"/>
        <w:jc w:val="both"/>
        <w:rPr>
          <w:rFonts w:asciiTheme="majorHAnsi" w:hAnsiTheme="majorHAnsi" w:cstheme="majorHAnsi"/>
        </w:rPr>
      </w:pPr>
    </w:p>
    <w:p w14:paraId="17828AE2" w14:textId="0CE70280" w:rsidR="00D36B9E" w:rsidRDefault="00EE086D" w:rsidP="00D36B9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79EC0" wp14:editId="57895EE0">
                <wp:simplePos x="0" y="0"/>
                <wp:positionH relativeFrom="column">
                  <wp:posOffset>1390650</wp:posOffset>
                </wp:positionH>
                <wp:positionV relativeFrom="paragraph">
                  <wp:posOffset>414</wp:posOffset>
                </wp:positionV>
                <wp:extent cx="1828800" cy="1828800"/>
                <wp:effectExtent l="0" t="0" r="0" b="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B805E" w14:textId="339E3892" w:rsidR="001804B0" w:rsidRPr="006465C4" w:rsidRDefault="001804B0" w:rsidP="00D36B9E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465C4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 xml:space="preserve">Scheda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3</w:t>
                            </w:r>
                            <w:r w:rsidRPr="006465C4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B</w:t>
                            </w:r>
                          </w:p>
                          <w:p w14:paraId="61F844D4" w14:textId="77777777" w:rsidR="001804B0" w:rsidRPr="006C00B2" w:rsidRDefault="001804B0" w:rsidP="001804B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6465C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Riepilogo della Rendicontazione per il Sostegno al funzionamento - Piano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9EC0" id="Casella di testo 6" o:spid="_x0000_s1028" type="#_x0000_t202" style="position:absolute;margin-left:109.5pt;margin-top:.0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" filled="f" strokeweight=".5pt">
                <v:textbox style="mso-fit-shape-to-text:t">
                  <w:txbxContent>
                    <w:p w14:paraId="097B805E" w14:textId="339E3892" w:rsidR="001804B0" w:rsidRPr="006465C4" w:rsidRDefault="001804B0" w:rsidP="00D36B9E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6465C4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 xml:space="preserve">Scheda 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3</w:t>
                      </w:r>
                      <w:r w:rsidRPr="006465C4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B</w:t>
                      </w:r>
                    </w:p>
                    <w:p w14:paraId="61F844D4" w14:textId="77777777" w:rsidR="001804B0" w:rsidRPr="006C00B2" w:rsidRDefault="001804B0" w:rsidP="001804B0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6465C4">
                        <w:rPr>
                          <w:rFonts w:asciiTheme="majorHAnsi" w:hAnsiTheme="majorHAnsi" w:cstheme="majorHAnsi"/>
                          <w:b/>
                          <w:bCs/>
                        </w:rPr>
                        <w:t>Riepilogo della Rendicontazione per il Sostegno al funzionamento - Piano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6F2036" w14:textId="2C1AB154" w:rsidR="00DA5F02" w:rsidRDefault="00DA5F02" w:rsidP="00D36B9E"/>
    <w:p w14:paraId="1711BD6F" w14:textId="1E9CFD9A" w:rsidR="00EE086D" w:rsidRDefault="00EE086D" w:rsidP="00D36B9E"/>
    <w:p w14:paraId="07B9D238" w14:textId="77777777" w:rsidR="00EE086D" w:rsidRDefault="00EE086D" w:rsidP="00D36B9E"/>
    <w:tbl>
      <w:tblPr>
        <w:tblStyle w:val="Grigliatabel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851"/>
        <w:gridCol w:w="1842"/>
        <w:gridCol w:w="1276"/>
        <w:gridCol w:w="1418"/>
      </w:tblGrid>
      <w:tr w:rsidR="00D36B9E" w:rsidRPr="004139B1" w14:paraId="216CDBA0" w14:textId="77777777" w:rsidTr="00412577">
        <w:trPr>
          <w:trHeight w:val="391"/>
        </w:trPr>
        <w:tc>
          <w:tcPr>
            <w:tcW w:w="10207" w:type="dxa"/>
            <w:gridSpan w:val="7"/>
          </w:tcPr>
          <w:p w14:paraId="0616CF4E" w14:textId="77777777" w:rsidR="00D36B9E" w:rsidRPr="009351CF" w:rsidRDefault="00D36B9E" w:rsidP="001804B0">
            <w:pPr>
              <w:jc w:val="center"/>
              <w:rPr>
                <w:rFonts w:ascii="Corbel" w:hAnsi="Corbel"/>
              </w:rPr>
            </w:pPr>
            <w:r w:rsidRPr="009351CF">
              <w:rPr>
                <w:rFonts w:ascii="Corbel" w:hAnsi="Corbel"/>
              </w:rPr>
              <w:t>Spese per il personale</w:t>
            </w:r>
          </w:p>
          <w:p w14:paraId="341B9697" w14:textId="77777777" w:rsidR="00D36B9E" w:rsidRPr="00183900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</w:p>
        </w:tc>
      </w:tr>
      <w:tr w:rsidR="00D36B9E" w:rsidRPr="004139B1" w14:paraId="43A00776" w14:textId="77777777" w:rsidTr="00412577">
        <w:trPr>
          <w:trHeight w:val="391"/>
        </w:trPr>
        <w:tc>
          <w:tcPr>
            <w:tcW w:w="1276" w:type="dxa"/>
          </w:tcPr>
          <w:p w14:paraId="68324883" w14:textId="4EE1BDCA" w:rsidR="00D36B9E" w:rsidRPr="00183900" w:rsidRDefault="00D36B9E" w:rsidP="001804B0">
            <w:pPr>
              <w:ind w:right="-106"/>
              <w:rPr>
                <w:rFonts w:ascii="Corbel" w:hAnsi="Corbel"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documento scansionato</w:t>
            </w:r>
          </w:p>
          <w:p w14:paraId="545B57AE" w14:textId="77777777" w:rsidR="00412577" w:rsidRPr="00031188" w:rsidRDefault="00D36B9E" w:rsidP="00412577">
            <w:pPr>
              <w:ind w:right="-106"/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31188">
              <w:rPr>
                <w:rFonts w:ascii="Corbel" w:hAnsi="Corbel"/>
                <w:i/>
                <w:iCs/>
                <w:sz w:val="16"/>
                <w:szCs w:val="16"/>
                <w:u w:val="single"/>
              </w:rPr>
              <w:t>(</w:t>
            </w:r>
            <w:r w:rsidR="00A65035"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>indicare</w:t>
            </w:r>
          </w:p>
          <w:p w14:paraId="6C14BD0D" w14:textId="4F3FA20D" w:rsidR="00D36B9E" w:rsidRPr="00183900" w:rsidRDefault="00085BDB" w:rsidP="00412577">
            <w:pPr>
              <w:ind w:right="-106"/>
              <w:rPr>
                <w:rFonts w:ascii="Corbel" w:hAnsi="Corbel" w:cstheme="majorHAnsi"/>
                <w:i/>
                <w:iCs/>
                <w:sz w:val="16"/>
                <w:szCs w:val="16"/>
                <w:lang w:eastAsia="en-US"/>
              </w:rPr>
            </w:pPr>
            <w:r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 xml:space="preserve"> il nome del corrispondente </w:t>
            </w:r>
            <w:r w:rsidR="00D36B9E"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>file allegato</w:t>
            </w:r>
            <w:r w:rsidR="00D36B9E" w:rsidRPr="00183900">
              <w:rPr>
                <w:rFonts w:ascii="Corbel" w:hAnsi="Corbe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72A59867" w14:textId="77777777" w:rsidR="00D36B9E" w:rsidRPr="00183900" w:rsidRDefault="00D36B9E" w:rsidP="001804B0">
            <w:pP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specificare la tipologia</w:t>
            </w:r>
          </w:p>
          <w:p w14:paraId="55D48AD9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retribuzioni</w:t>
            </w:r>
          </w:p>
          <w:p w14:paraId="55DF822B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oneri previdenziali</w:t>
            </w:r>
          </w:p>
          <w:p w14:paraId="7A919591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TFR</w:t>
            </w:r>
          </w:p>
        </w:tc>
        <w:tc>
          <w:tcPr>
            <w:tcW w:w="992" w:type="dxa"/>
          </w:tcPr>
          <w:p w14:paraId="3E23D5BC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nominativo</w:t>
            </w: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 xml:space="preserve"> del personale</w:t>
            </w:r>
          </w:p>
        </w:tc>
        <w:tc>
          <w:tcPr>
            <w:tcW w:w="851" w:type="dxa"/>
          </w:tcPr>
          <w:p w14:paraId="7FCB6316" w14:textId="77777777" w:rsidR="00D36B9E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periodo</w:t>
            </w:r>
          </w:p>
          <w:p w14:paraId="38A5425F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(es. busta paga del mese di gennaio 2022)</w:t>
            </w:r>
          </w:p>
        </w:tc>
        <w:tc>
          <w:tcPr>
            <w:tcW w:w="1842" w:type="dxa"/>
          </w:tcPr>
          <w:p w14:paraId="36F00842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specificare la tipologia</w:t>
            </w: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 xml:space="preserve"> (es. busta paga, bonifico, estratto conto</w:t>
            </w: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, F24</w:t>
            </w:r>
            <w:r>
              <w:rPr>
                <w:rStyle w:val="Rimandonotaapidipagina"/>
                <w:rFonts w:ascii="Corbel" w:hAnsi="Corbel" w:cstheme="majorHAnsi"/>
                <w:bCs/>
                <w:i/>
                <w:iCs/>
                <w:sz w:val="16"/>
                <w:szCs w:val="16"/>
              </w:rPr>
              <w:footnoteReference w:id="1"/>
            </w: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3179AC56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  <w:t>importo in euro del documento</w:t>
            </w:r>
          </w:p>
        </w:tc>
        <w:tc>
          <w:tcPr>
            <w:tcW w:w="1418" w:type="dxa"/>
          </w:tcPr>
          <w:p w14:paraId="23D52959" w14:textId="77777777" w:rsidR="00D36B9E" w:rsidRPr="00183900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importo in euro della spesa in base al regime IVA</w:t>
            </w:r>
          </w:p>
        </w:tc>
      </w:tr>
      <w:tr w:rsidR="00D36B9E" w:rsidRPr="00A67F51" w14:paraId="64E64D46" w14:textId="77777777" w:rsidTr="00412577">
        <w:tc>
          <w:tcPr>
            <w:tcW w:w="1276" w:type="dxa"/>
          </w:tcPr>
          <w:p w14:paraId="6D4B0252" w14:textId="77777777" w:rsidR="00D36B9E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1A4F66D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608EB08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D1616E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3379BE8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08E879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56F3E007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0E1A905E" w14:textId="77777777" w:rsidTr="00412577">
        <w:tc>
          <w:tcPr>
            <w:tcW w:w="1276" w:type="dxa"/>
          </w:tcPr>
          <w:p w14:paraId="722F635F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1F0437C3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FDBFE3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5B5788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DDD8B0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72AE63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13CF2DBE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65341EC2" w14:textId="77777777" w:rsidTr="00412577">
        <w:tc>
          <w:tcPr>
            <w:tcW w:w="1276" w:type="dxa"/>
          </w:tcPr>
          <w:p w14:paraId="2C211E6C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D98D886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BB7448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0CBC8B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24DF71F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B22E82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5309E41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4588261" w14:textId="77777777" w:rsidTr="00412577">
        <w:tc>
          <w:tcPr>
            <w:tcW w:w="1276" w:type="dxa"/>
          </w:tcPr>
          <w:p w14:paraId="1B8CD35E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4957D4A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5F445F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72C020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2E56612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2D98E6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F39B81A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1B8FCF7C" w14:textId="77777777" w:rsidTr="00412577">
        <w:tc>
          <w:tcPr>
            <w:tcW w:w="1276" w:type="dxa"/>
          </w:tcPr>
          <w:p w14:paraId="628EA146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14CDD2B3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718CF7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4DDB7858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7A4B4B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4B4B34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34EA800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432B210" w14:textId="77777777" w:rsidTr="00412577">
        <w:tc>
          <w:tcPr>
            <w:tcW w:w="1276" w:type="dxa"/>
          </w:tcPr>
          <w:p w14:paraId="77178676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5C8E4278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898DB1F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7B1B12D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8ADE4F8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235E07A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07F16EC2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04793B70" w14:textId="77777777" w:rsidTr="00412577">
        <w:tc>
          <w:tcPr>
            <w:tcW w:w="1276" w:type="dxa"/>
          </w:tcPr>
          <w:p w14:paraId="37E5E262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92AA9E3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4C42C9A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4EFE03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178A63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C8E8EB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404BAA6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183B2DA" w14:textId="77777777" w:rsidTr="00412577">
        <w:tc>
          <w:tcPr>
            <w:tcW w:w="1276" w:type="dxa"/>
          </w:tcPr>
          <w:p w14:paraId="39E9F5F4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5F8D694E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F0DC31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E02C09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2AA4572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DAF256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33B3597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6C54F318" w14:textId="77777777" w:rsidTr="00412577">
        <w:tc>
          <w:tcPr>
            <w:tcW w:w="1276" w:type="dxa"/>
          </w:tcPr>
          <w:p w14:paraId="44713C99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72E8689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EEBFE2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1E81E37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80099D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A1A6A67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270CC27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33FA2259" w14:textId="77777777" w:rsidTr="00412577">
        <w:tc>
          <w:tcPr>
            <w:tcW w:w="1276" w:type="dxa"/>
          </w:tcPr>
          <w:p w14:paraId="11FED489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82C4623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58B99A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792C66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4D3423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7A083D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3EF7221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4139B1" w14:paraId="48587405" w14:textId="77777777" w:rsidTr="00412577">
        <w:trPr>
          <w:trHeight w:val="391"/>
        </w:trPr>
        <w:tc>
          <w:tcPr>
            <w:tcW w:w="10207" w:type="dxa"/>
            <w:gridSpan w:val="7"/>
          </w:tcPr>
          <w:p w14:paraId="1E047951" w14:textId="77777777" w:rsidR="00D36B9E" w:rsidRPr="009351CF" w:rsidRDefault="00D36B9E" w:rsidP="001804B0">
            <w:pPr>
              <w:jc w:val="center"/>
              <w:rPr>
                <w:rFonts w:ascii="Corbel" w:hAnsi="Corbel"/>
              </w:rPr>
            </w:pPr>
            <w:r w:rsidRPr="009351CF">
              <w:rPr>
                <w:rFonts w:ascii="Corbel" w:hAnsi="Corbel"/>
              </w:rPr>
              <w:t>Spese per la sede operativa</w:t>
            </w:r>
          </w:p>
          <w:p w14:paraId="2CAEC8C2" w14:textId="77777777" w:rsidR="00D36B9E" w:rsidRPr="009351CF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</w:p>
        </w:tc>
      </w:tr>
      <w:tr w:rsidR="00D36B9E" w:rsidRPr="004139B1" w14:paraId="348E28BA" w14:textId="77777777" w:rsidTr="00412577">
        <w:trPr>
          <w:trHeight w:val="391"/>
        </w:trPr>
        <w:tc>
          <w:tcPr>
            <w:tcW w:w="1276" w:type="dxa"/>
          </w:tcPr>
          <w:p w14:paraId="1F5B512E" w14:textId="77777777" w:rsidR="00AA3637" w:rsidRPr="00183900" w:rsidRDefault="00AA3637" w:rsidP="00AA3637">
            <w:pPr>
              <w:ind w:right="-106"/>
              <w:rPr>
                <w:rFonts w:ascii="Corbel" w:hAnsi="Corbel"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documento scansionato</w:t>
            </w:r>
          </w:p>
          <w:p w14:paraId="0D4617B3" w14:textId="77777777" w:rsidR="00AA3637" w:rsidRPr="00031188" w:rsidRDefault="00AA3637" w:rsidP="00AA3637">
            <w:pPr>
              <w:ind w:right="-106"/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(</w:t>
            </w:r>
            <w:r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>indicare</w:t>
            </w:r>
          </w:p>
          <w:p w14:paraId="1DC38699" w14:textId="5507D42A" w:rsidR="00D36B9E" w:rsidRPr="00183900" w:rsidRDefault="00AA3637" w:rsidP="00210F56">
            <w:pPr>
              <w:rPr>
                <w:rFonts w:ascii="Corbel" w:hAnsi="Corbel" w:cstheme="majorHAnsi"/>
                <w:i/>
                <w:iCs/>
                <w:sz w:val="16"/>
                <w:szCs w:val="16"/>
                <w:lang w:eastAsia="en-US"/>
              </w:rPr>
            </w:pPr>
            <w:r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 xml:space="preserve"> il nome del corrispondente file allegato</w:t>
            </w: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710F61CA" w14:textId="77777777" w:rsidR="00D36B9E" w:rsidRPr="00183900" w:rsidRDefault="00D36B9E" w:rsidP="001804B0">
            <w:pP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specificare la tipologia</w:t>
            </w:r>
          </w:p>
          <w:p w14:paraId="762763C9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canone di locazione</w:t>
            </w:r>
          </w:p>
          <w:p w14:paraId="602C1B51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ammortamento</w:t>
            </w:r>
          </w:p>
          <w:p w14:paraId="1720D1AA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assicurazione</w:t>
            </w:r>
          </w:p>
          <w:p w14:paraId="61181510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condominio</w:t>
            </w:r>
          </w:p>
          <w:p w14:paraId="73ECEA64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pulizia o sanificazione dei locali</w:t>
            </w:r>
          </w:p>
        </w:tc>
        <w:tc>
          <w:tcPr>
            <w:tcW w:w="992" w:type="dxa"/>
          </w:tcPr>
          <w:p w14:paraId="10E3CA3B" w14:textId="77777777" w:rsidR="004E49FE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nominativo</w:t>
            </w: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 xml:space="preserve"> della ditta</w:t>
            </w:r>
            <w:r w:rsidR="004E49FE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/</w:t>
            </w:r>
          </w:p>
          <w:p w14:paraId="62E8E787" w14:textId="3F8949DF" w:rsidR="00D36B9E" w:rsidRPr="00183900" w:rsidRDefault="004E49F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persona</w:t>
            </w:r>
          </w:p>
        </w:tc>
        <w:tc>
          <w:tcPr>
            <w:tcW w:w="851" w:type="dxa"/>
          </w:tcPr>
          <w:p w14:paraId="1C0700C9" w14:textId="77777777" w:rsidR="00D36B9E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periodo</w:t>
            </w:r>
          </w:p>
          <w:p w14:paraId="53B5D138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 xml:space="preserve">(es. canone di locazione di gennaio 2022) </w:t>
            </w:r>
          </w:p>
        </w:tc>
        <w:tc>
          <w:tcPr>
            <w:tcW w:w="1842" w:type="dxa"/>
          </w:tcPr>
          <w:p w14:paraId="01284603" w14:textId="77777777" w:rsidR="00D36B9E" w:rsidRPr="009351CF" w:rsidRDefault="00D36B9E" w:rsidP="001804B0">
            <w:pP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9351CF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specificare la tipologia</w:t>
            </w:r>
          </w:p>
          <w:p w14:paraId="01128D74" w14:textId="77777777" w:rsidR="00D36B9E" w:rsidRPr="009351CF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9351CF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ricevuta</w:t>
            </w:r>
          </w:p>
          <w:p w14:paraId="3FC93CA3" w14:textId="77777777" w:rsidR="00D36B9E" w:rsidRPr="009351CF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9351CF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bonifico</w:t>
            </w:r>
          </w:p>
          <w:p w14:paraId="2627FF9C" w14:textId="77777777" w:rsidR="00D36B9E" w:rsidRPr="009351CF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9351CF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estratto conto</w:t>
            </w:r>
          </w:p>
          <w:p w14:paraId="6785CC5A" w14:textId="77777777" w:rsidR="00D36B9E" w:rsidRPr="009351CF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FD79E1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  <w:t>importo in euro del documento</w:t>
            </w:r>
          </w:p>
        </w:tc>
        <w:tc>
          <w:tcPr>
            <w:tcW w:w="1418" w:type="dxa"/>
          </w:tcPr>
          <w:p w14:paraId="213976C5" w14:textId="77777777" w:rsidR="00D36B9E" w:rsidRPr="00183900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importo in euro della spesa in base al regime IVA</w:t>
            </w:r>
          </w:p>
        </w:tc>
      </w:tr>
      <w:tr w:rsidR="00D36B9E" w:rsidRPr="00A67F51" w14:paraId="2F9BB2E9" w14:textId="77777777" w:rsidTr="00412577">
        <w:tc>
          <w:tcPr>
            <w:tcW w:w="1276" w:type="dxa"/>
          </w:tcPr>
          <w:p w14:paraId="4CBD3426" w14:textId="77777777" w:rsidR="00D36B9E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118661B6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6B5F36AA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EC116C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0930C3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4473CA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BEE4A0D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1D4DF057" w14:textId="77777777" w:rsidTr="00412577">
        <w:tc>
          <w:tcPr>
            <w:tcW w:w="1276" w:type="dxa"/>
          </w:tcPr>
          <w:p w14:paraId="032B5490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3057C977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2D8BA1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F66F4D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BCCC88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A36DC9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15BA0B3D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093B2D98" w14:textId="77777777" w:rsidTr="00412577">
        <w:tc>
          <w:tcPr>
            <w:tcW w:w="1276" w:type="dxa"/>
          </w:tcPr>
          <w:p w14:paraId="5209F087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25D4A5A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FFA3A5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2D9CAE57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ED902D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64DE32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50FC667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200A6917" w14:textId="77777777" w:rsidTr="00412577">
        <w:tc>
          <w:tcPr>
            <w:tcW w:w="1276" w:type="dxa"/>
          </w:tcPr>
          <w:p w14:paraId="3E50E155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3FE14DCD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17275B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F1B72F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3B16DE2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75639C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1F2F0BD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7B5E0F29" w14:textId="77777777" w:rsidTr="00412577">
        <w:tc>
          <w:tcPr>
            <w:tcW w:w="1276" w:type="dxa"/>
          </w:tcPr>
          <w:p w14:paraId="4A6E5672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5F72B02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639AC2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1D8EA93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4FD7FD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C1F0A9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1DE528E1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7E3204F5" w14:textId="77777777" w:rsidTr="00412577">
        <w:tc>
          <w:tcPr>
            <w:tcW w:w="1276" w:type="dxa"/>
          </w:tcPr>
          <w:p w14:paraId="62788669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4C9675A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D8EAF2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5E3362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8A04F4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90F297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5B6BB07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6420C2AD" w14:textId="77777777" w:rsidTr="00412577">
        <w:tc>
          <w:tcPr>
            <w:tcW w:w="1276" w:type="dxa"/>
          </w:tcPr>
          <w:p w14:paraId="5FF5304D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5C4AD935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E7B9AE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26F3335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B046D4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3E07E1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6519DD4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664458A5" w14:textId="77777777" w:rsidTr="00412577">
        <w:tc>
          <w:tcPr>
            <w:tcW w:w="1276" w:type="dxa"/>
          </w:tcPr>
          <w:p w14:paraId="57D95FEE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9421BAE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082CC37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853A398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BB7BF4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33113E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1CD659EB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504FA59" w14:textId="77777777" w:rsidTr="00412577">
        <w:tc>
          <w:tcPr>
            <w:tcW w:w="1276" w:type="dxa"/>
          </w:tcPr>
          <w:p w14:paraId="6709AEB2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97FCD0F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6EAB5F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553351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427CEC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635717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0B4E46F6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28876E66" w14:textId="77777777" w:rsidTr="00412577">
        <w:tc>
          <w:tcPr>
            <w:tcW w:w="1276" w:type="dxa"/>
          </w:tcPr>
          <w:p w14:paraId="3B04FDE7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98D4B07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C8429A7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53ECAE8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4FAD49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5BA621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A5135BD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4139B1" w14:paraId="5672219B" w14:textId="77777777" w:rsidTr="00412577">
        <w:trPr>
          <w:trHeight w:val="391"/>
        </w:trPr>
        <w:tc>
          <w:tcPr>
            <w:tcW w:w="10207" w:type="dxa"/>
            <w:gridSpan w:val="7"/>
          </w:tcPr>
          <w:p w14:paraId="6EA3179E" w14:textId="77777777" w:rsidR="00D36B9E" w:rsidRPr="009351CF" w:rsidRDefault="00D36B9E" w:rsidP="001804B0">
            <w:pPr>
              <w:jc w:val="center"/>
              <w:rPr>
                <w:rFonts w:ascii="Corbel" w:hAnsi="Corbel"/>
              </w:rPr>
            </w:pPr>
            <w:r w:rsidRPr="009351CF">
              <w:rPr>
                <w:rFonts w:ascii="Corbel" w:hAnsi="Corbel"/>
              </w:rPr>
              <w:t>Spese per le utenze</w:t>
            </w:r>
          </w:p>
          <w:p w14:paraId="01CDFD11" w14:textId="77777777" w:rsidR="00D36B9E" w:rsidRPr="009351CF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</w:p>
        </w:tc>
      </w:tr>
      <w:tr w:rsidR="00D36B9E" w:rsidRPr="004139B1" w14:paraId="5718ABB3" w14:textId="77777777" w:rsidTr="00412577">
        <w:trPr>
          <w:trHeight w:val="391"/>
        </w:trPr>
        <w:tc>
          <w:tcPr>
            <w:tcW w:w="1276" w:type="dxa"/>
          </w:tcPr>
          <w:p w14:paraId="0C2D7EDE" w14:textId="77777777" w:rsidR="00210F56" w:rsidRPr="00183900" w:rsidRDefault="00210F56" w:rsidP="00210F56">
            <w:pPr>
              <w:ind w:right="-106"/>
              <w:rPr>
                <w:rFonts w:ascii="Corbel" w:hAnsi="Corbel"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documento scansionato</w:t>
            </w:r>
          </w:p>
          <w:p w14:paraId="4868B834" w14:textId="77777777" w:rsidR="00210F56" w:rsidRPr="00031188" w:rsidRDefault="00210F56" w:rsidP="00210F56">
            <w:pPr>
              <w:ind w:right="-106"/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(</w:t>
            </w:r>
            <w:r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>indicare</w:t>
            </w:r>
          </w:p>
          <w:p w14:paraId="1737F847" w14:textId="746F8D83" w:rsidR="00D36B9E" w:rsidRPr="00183900" w:rsidRDefault="00210F56" w:rsidP="00210F56">
            <w:pPr>
              <w:rPr>
                <w:rFonts w:ascii="Corbel" w:hAnsi="Corbel" w:cstheme="majorHAnsi"/>
                <w:i/>
                <w:iCs/>
                <w:sz w:val="16"/>
                <w:szCs w:val="16"/>
                <w:lang w:eastAsia="en-US"/>
              </w:rPr>
            </w:pPr>
            <w:r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 xml:space="preserve"> il nome del corrispondente file allegato</w:t>
            </w: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593C843F" w14:textId="77777777" w:rsidR="00D36B9E" w:rsidRPr="00183900" w:rsidRDefault="00D36B9E" w:rsidP="001804B0">
            <w:pP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specificare la tipologia</w:t>
            </w:r>
          </w:p>
          <w:p w14:paraId="01AA5788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riscaldamento</w:t>
            </w:r>
          </w:p>
          <w:p w14:paraId="7EECAC6F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energia elettrica</w:t>
            </w:r>
          </w:p>
          <w:p w14:paraId="58A008B9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energia idrica</w:t>
            </w:r>
          </w:p>
          <w:p w14:paraId="0E7B83E4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collegamento banche dati</w:t>
            </w:r>
          </w:p>
        </w:tc>
        <w:tc>
          <w:tcPr>
            <w:tcW w:w="992" w:type="dxa"/>
          </w:tcPr>
          <w:p w14:paraId="337F7DC6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nominativo</w:t>
            </w: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 xml:space="preserve"> della ditta</w:t>
            </w:r>
          </w:p>
        </w:tc>
        <w:tc>
          <w:tcPr>
            <w:tcW w:w="851" w:type="dxa"/>
          </w:tcPr>
          <w:p w14:paraId="3D08D465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data del periodo di consumo</w:t>
            </w:r>
          </w:p>
        </w:tc>
        <w:tc>
          <w:tcPr>
            <w:tcW w:w="1842" w:type="dxa"/>
          </w:tcPr>
          <w:p w14:paraId="16C8FAC4" w14:textId="77777777" w:rsidR="00D36B9E" w:rsidRDefault="00D36B9E" w:rsidP="001804B0">
            <w:pP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specificare la tipologia</w:t>
            </w:r>
          </w:p>
          <w:p w14:paraId="3748DD09" w14:textId="77777777" w:rsidR="00D36B9E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ricevuta</w:t>
            </w:r>
          </w:p>
          <w:p w14:paraId="01548614" w14:textId="77777777" w:rsidR="00D36B9E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bonifico</w:t>
            </w:r>
          </w:p>
          <w:p w14:paraId="22A85EA5" w14:textId="77777777" w:rsidR="00D36B9E" w:rsidRPr="00AF2B36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estratto conto</w:t>
            </w:r>
          </w:p>
          <w:p w14:paraId="3043AE52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833E9E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  <w:t>importo in euro del documento</w:t>
            </w:r>
          </w:p>
        </w:tc>
        <w:tc>
          <w:tcPr>
            <w:tcW w:w="1418" w:type="dxa"/>
          </w:tcPr>
          <w:p w14:paraId="590605C8" w14:textId="77777777" w:rsidR="00D36B9E" w:rsidRPr="00183900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importo in euro della spesa in base al regime IVA</w:t>
            </w:r>
          </w:p>
        </w:tc>
      </w:tr>
      <w:tr w:rsidR="00D36B9E" w:rsidRPr="00A67F51" w14:paraId="07EAC07E" w14:textId="77777777" w:rsidTr="00412577">
        <w:tc>
          <w:tcPr>
            <w:tcW w:w="1276" w:type="dxa"/>
          </w:tcPr>
          <w:p w14:paraId="687FD2AF" w14:textId="77777777" w:rsidR="00D36B9E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AC2698E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F58283A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40C296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19C9F8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0A0820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8A89F0E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6578F56" w14:textId="77777777" w:rsidTr="00412577">
        <w:tc>
          <w:tcPr>
            <w:tcW w:w="1276" w:type="dxa"/>
          </w:tcPr>
          <w:p w14:paraId="53E76489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F08AF89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B431DD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18DBCF4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3AC2718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E649C0F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34C3CB35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73C1F645" w14:textId="77777777" w:rsidTr="00412577">
        <w:tc>
          <w:tcPr>
            <w:tcW w:w="1276" w:type="dxa"/>
          </w:tcPr>
          <w:p w14:paraId="7822C356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8ACA610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26B9C5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55977F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45D229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403DF9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3A6095C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42983DD1" w14:textId="77777777" w:rsidTr="00412577">
        <w:tc>
          <w:tcPr>
            <w:tcW w:w="1276" w:type="dxa"/>
          </w:tcPr>
          <w:p w14:paraId="7311ABD3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7F9BA1D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126592C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DBC7E2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2340C8A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75DAB3F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F7F52CD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825650F" w14:textId="77777777" w:rsidTr="00412577">
        <w:tc>
          <w:tcPr>
            <w:tcW w:w="1276" w:type="dxa"/>
          </w:tcPr>
          <w:p w14:paraId="65884F5E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3959BE30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2E206A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742574D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BFFCC2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F478D4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7036422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274FC2F2" w14:textId="77777777" w:rsidTr="00412577">
        <w:tc>
          <w:tcPr>
            <w:tcW w:w="1276" w:type="dxa"/>
          </w:tcPr>
          <w:p w14:paraId="2DA2E244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5CCF212B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11385FF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AC73FE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8EC713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1BF359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F771AE6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0B017C4F" w14:textId="77777777" w:rsidTr="00412577">
        <w:tc>
          <w:tcPr>
            <w:tcW w:w="1276" w:type="dxa"/>
          </w:tcPr>
          <w:p w14:paraId="39F68C24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26B0CD5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1FD8135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F6B6AF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6F2741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E5BAC2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DE95227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87A44FC" w14:textId="77777777" w:rsidTr="00412577">
        <w:tc>
          <w:tcPr>
            <w:tcW w:w="1276" w:type="dxa"/>
          </w:tcPr>
          <w:p w14:paraId="530AA9E1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5B240C01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10ED787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132B7D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1C2467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516C50F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3592B6C4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7B6C4C6E" w14:textId="77777777" w:rsidTr="00412577">
        <w:tc>
          <w:tcPr>
            <w:tcW w:w="1276" w:type="dxa"/>
          </w:tcPr>
          <w:p w14:paraId="65B551D5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81153DC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BCB05F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46B00BD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AC2819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2F2FCF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EE03C0A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40E0F1AC" w14:textId="77777777" w:rsidTr="00412577">
        <w:tc>
          <w:tcPr>
            <w:tcW w:w="1276" w:type="dxa"/>
          </w:tcPr>
          <w:p w14:paraId="04BD2175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6B944F7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6C97B22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129AC77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6E2910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CE24B8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078444D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2E4D5725" w14:textId="77777777" w:rsidTr="00412577">
        <w:tc>
          <w:tcPr>
            <w:tcW w:w="1276" w:type="dxa"/>
          </w:tcPr>
          <w:p w14:paraId="10A43A10" w14:textId="77777777" w:rsidR="00D36B9E" w:rsidRPr="00A67F51" w:rsidRDefault="00D36B9E" w:rsidP="00210F56">
            <w:pPr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75444D8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6E1BB7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CE138B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748B93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BF54CF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1C957F9C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4139B1" w14:paraId="04F88707" w14:textId="77777777" w:rsidTr="00412577">
        <w:trPr>
          <w:trHeight w:val="391"/>
        </w:trPr>
        <w:tc>
          <w:tcPr>
            <w:tcW w:w="10207" w:type="dxa"/>
            <w:gridSpan w:val="7"/>
          </w:tcPr>
          <w:p w14:paraId="6814E741" w14:textId="77777777" w:rsidR="00D36B9E" w:rsidRPr="009351CF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9351CF">
              <w:rPr>
                <w:rFonts w:ascii="Corbel" w:hAnsi="Corbel"/>
              </w:rPr>
              <w:t>Spese per la manutenzione delle attrezzature di supporto</w:t>
            </w:r>
          </w:p>
        </w:tc>
      </w:tr>
      <w:tr w:rsidR="00D36B9E" w:rsidRPr="004139B1" w14:paraId="5002CBA5" w14:textId="77777777" w:rsidTr="00412577">
        <w:trPr>
          <w:trHeight w:val="391"/>
        </w:trPr>
        <w:tc>
          <w:tcPr>
            <w:tcW w:w="1276" w:type="dxa"/>
          </w:tcPr>
          <w:p w14:paraId="33EB480C" w14:textId="77777777" w:rsidR="00210F56" w:rsidRPr="00183900" w:rsidRDefault="00210F56" w:rsidP="00210F56">
            <w:pPr>
              <w:ind w:right="-106"/>
              <w:rPr>
                <w:rFonts w:ascii="Corbel" w:hAnsi="Corbel"/>
                <w:i/>
                <w:iCs/>
                <w:sz w:val="16"/>
                <w:szCs w:val="16"/>
              </w:rPr>
            </w:pP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documento scansionato</w:t>
            </w:r>
          </w:p>
          <w:p w14:paraId="6437C9B3" w14:textId="77777777" w:rsidR="00210F56" w:rsidRPr="00031188" w:rsidRDefault="00210F56" w:rsidP="00210F56">
            <w:pPr>
              <w:ind w:right="-106"/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(</w:t>
            </w:r>
            <w:r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>indicare</w:t>
            </w:r>
          </w:p>
          <w:p w14:paraId="1495D949" w14:textId="4B41D3F5" w:rsidR="00D36B9E" w:rsidRPr="00183900" w:rsidRDefault="00210F56" w:rsidP="00210F56">
            <w:pPr>
              <w:rPr>
                <w:rFonts w:ascii="Corbel" w:hAnsi="Corbel" w:cstheme="majorHAnsi"/>
                <w:i/>
                <w:iCs/>
                <w:sz w:val="16"/>
                <w:szCs w:val="16"/>
                <w:lang w:eastAsia="en-US"/>
              </w:rPr>
            </w:pPr>
            <w:r w:rsidRPr="00031188">
              <w:rPr>
                <w:rFonts w:ascii="Corbel" w:hAnsi="Corbel"/>
                <w:b/>
                <w:bCs/>
                <w:i/>
                <w:iCs/>
                <w:sz w:val="16"/>
                <w:szCs w:val="16"/>
                <w:u w:val="single"/>
              </w:rPr>
              <w:t xml:space="preserve"> il nome del corrispondente file allegato</w:t>
            </w:r>
            <w:r w:rsidRPr="00183900">
              <w:rPr>
                <w:rFonts w:ascii="Corbel" w:hAnsi="Corbe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53BD843C" w14:textId="77777777" w:rsidR="00D36B9E" w:rsidRPr="00183900" w:rsidRDefault="00D36B9E" w:rsidP="001804B0">
            <w:pP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 xml:space="preserve">specificare </w:t>
            </w: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l’oggetto dell’intervento di manutenzione</w:t>
            </w:r>
          </w:p>
          <w:p w14:paraId="2886CCE9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fotocopiatrice</w:t>
            </w:r>
          </w:p>
          <w:p w14:paraId="566FDBB0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scanner</w:t>
            </w:r>
          </w:p>
          <w:p w14:paraId="1C4BCF00" w14:textId="5604EE04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personal computer</w:t>
            </w:r>
          </w:p>
          <w:p w14:paraId="162BF12A" w14:textId="772390DC" w:rsidR="002E5071" w:rsidRDefault="002E5071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server</w:t>
            </w:r>
          </w:p>
          <w:p w14:paraId="70DD710B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antincendio</w:t>
            </w:r>
          </w:p>
          <w:p w14:paraId="7A46A050" w14:textId="77777777" w:rsidR="00D36B9E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antifurto</w:t>
            </w:r>
          </w:p>
          <w:p w14:paraId="02811DDE" w14:textId="77777777" w:rsidR="00D36B9E" w:rsidRPr="00183900" w:rsidRDefault="00D36B9E" w:rsidP="00D36B9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condizionamento</w:t>
            </w:r>
          </w:p>
        </w:tc>
        <w:tc>
          <w:tcPr>
            <w:tcW w:w="992" w:type="dxa"/>
          </w:tcPr>
          <w:p w14:paraId="2E638A6B" w14:textId="7A5A527F" w:rsidR="00D36B9E" w:rsidRPr="00FE20B6" w:rsidRDefault="00D36B9E" w:rsidP="001804B0">
            <w:pPr>
              <w:ind w:hanging="105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FE20B6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nominativo della ditta</w:t>
            </w:r>
            <w:r w:rsidR="004E49FE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/ persona</w:t>
            </w:r>
          </w:p>
        </w:tc>
        <w:tc>
          <w:tcPr>
            <w:tcW w:w="851" w:type="dxa"/>
          </w:tcPr>
          <w:p w14:paraId="3BC1EA43" w14:textId="77777777" w:rsidR="00D36B9E" w:rsidRPr="00FE20B6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FE20B6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842" w:type="dxa"/>
          </w:tcPr>
          <w:p w14:paraId="1944F072" w14:textId="77777777" w:rsidR="00D36B9E" w:rsidRDefault="00D36B9E" w:rsidP="001804B0">
            <w:pP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 w:rsidRPr="00183900"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specificare la tipologia</w:t>
            </w:r>
          </w:p>
          <w:p w14:paraId="04C912AB" w14:textId="77777777" w:rsidR="00D36B9E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ricevuta</w:t>
            </w:r>
          </w:p>
          <w:p w14:paraId="30DDE803" w14:textId="77777777" w:rsidR="00D36B9E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bonifico</w:t>
            </w:r>
          </w:p>
          <w:p w14:paraId="4C1A9647" w14:textId="77777777" w:rsidR="00D36B9E" w:rsidRPr="00AF2B36" w:rsidRDefault="00D36B9E" w:rsidP="00D36B9E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orbel" w:hAnsi="Corbel" w:cstheme="majorHAnsi"/>
                <w:b/>
                <w:i/>
                <w:iCs/>
                <w:sz w:val="16"/>
                <w:szCs w:val="16"/>
                <w:lang w:eastAsia="en-US"/>
              </w:rPr>
              <w:t>estratto conto</w:t>
            </w:r>
          </w:p>
          <w:p w14:paraId="3303FDCE" w14:textId="77777777" w:rsidR="00D36B9E" w:rsidRPr="00183900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2CA3C6" w14:textId="77777777" w:rsidR="00D36B9E" w:rsidRPr="00FE20B6" w:rsidRDefault="00D36B9E" w:rsidP="001804B0">
            <w:pPr>
              <w:ind w:firstLine="34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</w:pPr>
            <w:r w:rsidRPr="00FE20B6">
              <w:rPr>
                <w:rFonts w:ascii="Corbel" w:hAnsi="Corbel" w:cstheme="majorHAnsi"/>
                <w:bCs/>
                <w:i/>
                <w:iCs/>
                <w:sz w:val="16"/>
                <w:szCs w:val="16"/>
                <w:lang w:eastAsia="en-US"/>
              </w:rPr>
              <w:t>importo in euro del documento</w:t>
            </w:r>
          </w:p>
        </w:tc>
        <w:tc>
          <w:tcPr>
            <w:tcW w:w="1418" w:type="dxa"/>
          </w:tcPr>
          <w:p w14:paraId="3A93B7E6" w14:textId="77777777" w:rsidR="00D36B9E" w:rsidRPr="00FE20B6" w:rsidRDefault="00D36B9E" w:rsidP="001804B0">
            <w:pPr>
              <w:ind w:right="-109" w:firstLine="28"/>
              <w:jc w:val="center"/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</w:pPr>
            <w:r w:rsidRPr="00FE20B6">
              <w:rPr>
                <w:rFonts w:ascii="Corbel" w:hAnsi="Corbel" w:cstheme="majorHAnsi"/>
                <w:bCs/>
                <w:i/>
                <w:iCs/>
                <w:sz w:val="16"/>
                <w:szCs w:val="16"/>
              </w:rPr>
              <w:t>importo in euro della spesa in base al regime IVA</w:t>
            </w:r>
          </w:p>
        </w:tc>
      </w:tr>
      <w:tr w:rsidR="00D36B9E" w:rsidRPr="00A67F51" w14:paraId="72BE8DF6" w14:textId="77777777" w:rsidTr="00412577">
        <w:tc>
          <w:tcPr>
            <w:tcW w:w="1276" w:type="dxa"/>
          </w:tcPr>
          <w:p w14:paraId="164B51A9" w14:textId="77777777" w:rsidR="00D36B9E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2887644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82DFF8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7B16678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3BB4BD7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FD48C9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38215B76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31A9338A" w14:textId="77777777" w:rsidTr="00412577">
        <w:tc>
          <w:tcPr>
            <w:tcW w:w="1276" w:type="dxa"/>
          </w:tcPr>
          <w:p w14:paraId="13591D3E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5CC38533" w14:textId="77777777" w:rsidR="00D36B9E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3D9DFC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86A9E7F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D4F59B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83254D7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DEDAA40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0ABBB0AE" w14:textId="77777777" w:rsidTr="00412577">
        <w:tc>
          <w:tcPr>
            <w:tcW w:w="1276" w:type="dxa"/>
          </w:tcPr>
          <w:p w14:paraId="432B0A40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5352046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224144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7D2A51B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B8CB6B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04B366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07384D5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657B2BB0" w14:textId="77777777" w:rsidTr="00412577">
        <w:tc>
          <w:tcPr>
            <w:tcW w:w="1276" w:type="dxa"/>
          </w:tcPr>
          <w:p w14:paraId="5D75B9C2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8642A50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05B7E29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7A7C255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7B1C28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9800D1B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5083A5C4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35FCCC53" w14:textId="77777777" w:rsidTr="00412577">
        <w:tc>
          <w:tcPr>
            <w:tcW w:w="1276" w:type="dxa"/>
          </w:tcPr>
          <w:p w14:paraId="4147F6D3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00D4C81C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E0D8A4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87E90C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5A85C0B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84022A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F7EFEAC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64FE0225" w14:textId="77777777" w:rsidTr="00412577">
        <w:tc>
          <w:tcPr>
            <w:tcW w:w="1276" w:type="dxa"/>
          </w:tcPr>
          <w:p w14:paraId="3E375CB3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CEC22FB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A06DCD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453D07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E72532F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2EDEAA5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0C4F9B1B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007E075E" w14:textId="77777777" w:rsidTr="00412577">
        <w:tc>
          <w:tcPr>
            <w:tcW w:w="1276" w:type="dxa"/>
          </w:tcPr>
          <w:p w14:paraId="7FA52D23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EC1A6E6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662CCA40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F57ED76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4B3DBD81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A9BDE73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8B19A6C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11266CB8" w14:textId="77777777" w:rsidTr="00412577">
        <w:tc>
          <w:tcPr>
            <w:tcW w:w="1276" w:type="dxa"/>
          </w:tcPr>
          <w:p w14:paraId="7DED445C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12648BDD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65667D7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2BDA72AE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66E534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17EA5DD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2ADD08C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21A4339A" w14:textId="77777777" w:rsidTr="00412577">
        <w:tc>
          <w:tcPr>
            <w:tcW w:w="1276" w:type="dxa"/>
          </w:tcPr>
          <w:p w14:paraId="0A259667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5F07B2CD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56343F4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C32CD8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4042889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E93DDD7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09B28BA7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5E5DE20B" w14:textId="77777777" w:rsidTr="00412577">
        <w:tc>
          <w:tcPr>
            <w:tcW w:w="1276" w:type="dxa"/>
          </w:tcPr>
          <w:p w14:paraId="335C5BAF" w14:textId="77777777" w:rsidR="00D36B9E" w:rsidRPr="00A67F51" w:rsidRDefault="00D36B9E" w:rsidP="001804B0">
            <w:pPr>
              <w:ind w:firstLine="166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9362003" w14:textId="77777777" w:rsidR="00D36B9E" w:rsidRPr="00A67F51" w:rsidRDefault="00D36B9E" w:rsidP="001804B0">
            <w:pPr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C771252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F0697BF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AF870E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810F55C" w14:textId="77777777" w:rsidR="00D36B9E" w:rsidRPr="00A67F51" w:rsidRDefault="00D36B9E" w:rsidP="001804B0">
            <w:pPr>
              <w:ind w:firstLine="34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1DA1AC5B" w14:textId="77777777" w:rsidR="00D36B9E" w:rsidRPr="00A67F51" w:rsidRDefault="00D36B9E" w:rsidP="001804B0">
            <w:pPr>
              <w:ind w:firstLine="28"/>
              <w:rPr>
                <w:rFonts w:asciiTheme="majorHAnsi" w:hAnsiTheme="majorHAnsi" w:cstheme="majorHAnsi"/>
                <w:bCs/>
                <w:sz w:val="16"/>
                <w:szCs w:val="16"/>
                <w:lang w:eastAsia="en-US"/>
              </w:rPr>
            </w:pPr>
          </w:p>
        </w:tc>
      </w:tr>
      <w:tr w:rsidR="00D36B9E" w:rsidRPr="00A67F51" w14:paraId="181D3A40" w14:textId="77777777" w:rsidTr="00412577">
        <w:trPr>
          <w:trHeight w:val="866"/>
        </w:trPr>
        <w:tc>
          <w:tcPr>
            <w:tcW w:w="7513" w:type="dxa"/>
            <w:gridSpan w:val="5"/>
          </w:tcPr>
          <w:p w14:paraId="52B5A8AC" w14:textId="77777777" w:rsidR="00D36B9E" w:rsidRPr="009351CF" w:rsidRDefault="00D36B9E" w:rsidP="001804B0">
            <w:pPr>
              <w:ind w:firstLine="166"/>
              <w:jc w:val="right"/>
              <w:rPr>
                <w:rFonts w:ascii="Corbel" w:hAnsi="Corbel" w:cstheme="majorHAnsi"/>
                <w:sz w:val="32"/>
                <w:szCs w:val="32"/>
                <w:lang w:eastAsia="en-US"/>
              </w:rPr>
            </w:pPr>
            <w:r w:rsidRPr="009351CF">
              <w:rPr>
                <w:rFonts w:ascii="Corbel" w:hAnsi="Corbel" w:cstheme="majorHAnsi"/>
                <w:sz w:val="32"/>
                <w:szCs w:val="32"/>
                <w:lang w:eastAsia="en-US"/>
              </w:rPr>
              <w:t>totale in euro della spesa rendicontata per il sostegno</w:t>
            </w:r>
          </w:p>
        </w:tc>
        <w:tc>
          <w:tcPr>
            <w:tcW w:w="2694" w:type="dxa"/>
            <w:gridSpan w:val="2"/>
          </w:tcPr>
          <w:p w14:paraId="1E149ECF" w14:textId="77777777" w:rsidR="00D36B9E" w:rsidRPr="00067624" w:rsidRDefault="00D36B9E" w:rsidP="001804B0">
            <w:pPr>
              <w:ind w:firstLine="28"/>
              <w:jc w:val="both"/>
              <w:rPr>
                <w:rFonts w:ascii="Ebrima" w:hAnsi="Ebrima" w:cstheme="majorHAnsi"/>
                <w:bCs/>
                <w:sz w:val="28"/>
                <w:szCs w:val="28"/>
                <w:lang w:eastAsia="en-US"/>
              </w:rPr>
            </w:pPr>
          </w:p>
        </w:tc>
      </w:tr>
    </w:tbl>
    <w:p w14:paraId="72C0DA68" w14:textId="6B87B001" w:rsidR="001A4D03" w:rsidRDefault="001A4D03" w:rsidP="005C5570">
      <w:pPr>
        <w:jc w:val="center"/>
        <w:rPr>
          <w:rFonts w:ascii="Arial Narrow" w:hAnsi="Arial Narrow"/>
        </w:rPr>
      </w:pPr>
    </w:p>
    <w:p w14:paraId="5D524041" w14:textId="77777777" w:rsidR="00F27393" w:rsidRDefault="00F27393" w:rsidP="00F27393">
      <w:pPr>
        <w:rPr>
          <w:rFonts w:asciiTheme="majorHAnsi" w:hAnsiTheme="majorHAnsi"/>
        </w:rPr>
      </w:pPr>
      <w:r>
        <w:rPr>
          <w:rFonts w:asciiTheme="majorHAnsi" w:hAnsiTheme="majorHAnsi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</w:t>
      </w:r>
    </w:p>
    <w:p w14:paraId="3777DDBF" w14:textId="77777777" w:rsidR="00F27393" w:rsidRDefault="00F27393" w:rsidP="00F27393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0C82C3F4" w14:textId="77777777" w:rsidR="00F27393" w:rsidRDefault="00F27393" w:rsidP="00F27393">
      <w:pPr>
        <w:ind w:firstLine="180"/>
        <w:jc w:val="both"/>
        <w:rPr>
          <w:rFonts w:ascii="Arial Narrow" w:hAnsi="Arial Narrow"/>
        </w:rPr>
      </w:pPr>
    </w:p>
    <w:p w14:paraId="4AF39EA3" w14:textId="77777777" w:rsidR="001A4D03" w:rsidRDefault="001A4D03" w:rsidP="005C5570">
      <w:pPr>
        <w:jc w:val="center"/>
        <w:rPr>
          <w:rFonts w:ascii="Arial Narrow" w:hAnsi="Arial Narrow"/>
        </w:rPr>
      </w:pPr>
    </w:p>
    <w:p w14:paraId="4928E418" w14:textId="40C359BD" w:rsidR="00D07010" w:rsidRDefault="00D07010" w:rsidP="005C5570">
      <w:pPr>
        <w:jc w:val="center"/>
        <w:rPr>
          <w:rFonts w:ascii="Arial Narrow" w:hAnsi="Arial Narrow"/>
        </w:rPr>
      </w:pPr>
    </w:p>
    <w:p w14:paraId="74467017" w14:textId="77777777" w:rsidR="001C15DE" w:rsidRDefault="001C15D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3CFA1A37" w14:textId="77777777" w:rsidR="001C15DE" w:rsidRDefault="001C15D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7C82C978" w14:textId="77777777" w:rsidR="001C15DE" w:rsidRDefault="001C15D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56D1C322" w14:textId="77777777" w:rsidR="001C15DE" w:rsidRDefault="001C15D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21C6309A" w14:textId="77777777" w:rsidR="001C15DE" w:rsidRDefault="001C15D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6DB1D065" w14:textId="77777777" w:rsidR="001C15DE" w:rsidRDefault="001C15D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355592E8" w14:textId="28E12FF0" w:rsidR="001C15DE" w:rsidRDefault="001C15D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61F8C9CD" w14:textId="20629F7B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028CFBA4" w14:textId="759E80C4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5CBED644" w14:textId="202ED13C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3F1DBF2B" w14:textId="733B9C53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50E915D6" w14:textId="18F78BFC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6BC202D5" w14:textId="0CF39FBE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7943E0F6" w14:textId="3C1A2C43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5320D996" w14:textId="2E4821C4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2044209D" w14:textId="70A3FAA7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5DD3CDC8" w14:textId="218A47E7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50F51F04" w14:textId="66B3BBD6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1839E35A" w14:textId="7FD3A8AB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75FA9211" w14:textId="32337715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7B6C34B2" w14:textId="012E893A" w:rsidR="00DA5F02" w:rsidRDefault="00DA5F02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71533395" w14:textId="1FEEE034" w:rsidR="00DA5F02" w:rsidRDefault="00DA5F02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2A1C00AF" w14:textId="0F531298" w:rsidR="00DA5F02" w:rsidRDefault="00DA5F02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00FCFC9B" w14:textId="77777777" w:rsidR="00DA5F02" w:rsidRDefault="00DA5F02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4B29E355" w14:textId="210304A7" w:rsidR="00D36B9E" w:rsidRDefault="00D36B9E" w:rsidP="00267718">
      <w:pPr>
        <w:jc w:val="right"/>
        <w:rPr>
          <w:rFonts w:ascii="Arial Narrow" w:eastAsia="Calibri" w:hAnsi="Arial Narrow"/>
          <w:b/>
          <w:lang w:eastAsia="en-US"/>
        </w:rPr>
      </w:pPr>
    </w:p>
    <w:p w14:paraId="6AD0C94A" w14:textId="6AA6BC1D" w:rsidR="00350C28" w:rsidRPr="002875F9" w:rsidRDefault="00EE086D" w:rsidP="005C5570">
      <w:pPr>
        <w:jc w:val="center"/>
        <w:rPr>
          <w:rFonts w:asciiTheme="majorHAnsi" w:hAnsiTheme="majorHAnsi" w:cs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B8652" wp14:editId="576A9346">
                <wp:simplePos x="0" y="0"/>
                <wp:positionH relativeFrom="column">
                  <wp:posOffset>4333046</wp:posOffset>
                </wp:positionH>
                <wp:positionV relativeFrom="paragraph">
                  <wp:posOffset>579</wp:posOffset>
                </wp:positionV>
                <wp:extent cx="1828800" cy="1828800"/>
                <wp:effectExtent l="0" t="0" r="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ED806" w14:textId="3CD794F6" w:rsidR="001804B0" w:rsidRPr="002875F9" w:rsidRDefault="001804B0" w:rsidP="00267718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 xml:space="preserve">Scheda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4</w:t>
                            </w: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B</w:t>
                            </w:r>
                          </w:p>
                          <w:p w14:paraId="17323BEB" w14:textId="05DBFBAC" w:rsidR="001804B0" w:rsidRPr="00362A8C" w:rsidRDefault="001804B0" w:rsidP="001804B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5F0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Dichiarazione regime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8652" id="Casella di testo 7" o:spid="_x0000_s1029" type="#_x0000_t202" style="position:absolute;left:0;text-align:left;margin-left:341.2pt;margin-top:.0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" filled="f" strokeweight=".5pt">
                <v:textbox style="mso-fit-shape-to-text:t">
                  <w:txbxContent>
                    <w:p w14:paraId="427ED806" w14:textId="3CD794F6" w:rsidR="001804B0" w:rsidRPr="002875F9" w:rsidRDefault="001804B0" w:rsidP="00267718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 xml:space="preserve">Scheda 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4</w:t>
                      </w: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B</w:t>
                      </w:r>
                    </w:p>
                    <w:p w14:paraId="17323BEB" w14:textId="05DBFBAC" w:rsidR="001804B0" w:rsidRPr="00362A8C" w:rsidRDefault="001804B0" w:rsidP="001804B0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5F02">
                        <w:rPr>
                          <w:rFonts w:asciiTheme="majorHAnsi" w:hAnsiTheme="majorHAnsi" w:cstheme="majorHAnsi"/>
                          <w:b/>
                          <w:bCs/>
                        </w:rPr>
                        <w:t>Dichiarazione regime 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2C79B" w14:textId="77777777" w:rsidR="00EE086D" w:rsidRDefault="00EE086D" w:rsidP="00350C28">
      <w:pPr>
        <w:jc w:val="both"/>
        <w:rPr>
          <w:rFonts w:asciiTheme="majorHAnsi" w:hAnsiTheme="majorHAnsi" w:cstheme="majorHAnsi"/>
        </w:rPr>
      </w:pPr>
    </w:p>
    <w:p w14:paraId="6E6862C8" w14:textId="77777777" w:rsidR="00EE086D" w:rsidRDefault="00EE086D" w:rsidP="00350C28">
      <w:pPr>
        <w:jc w:val="both"/>
        <w:rPr>
          <w:rFonts w:asciiTheme="majorHAnsi" w:hAnsiTheme="majorHAnsi" w:cstheme="majorHAnsi"/>
        </w:rPr>
      </w:pPr>
    </w:p>
    <w:p w14:paraId="351D3F62" w14:textId="77777777" w:rsidR="00EE086D" w:rsidRDefault="00EE086D" w:rsidP="00350C28">
      <w:pPr>
        <w:jc w:val="both"/>
        <w:rPr>
          <w:rFonts w:asciiTheme="majorHAnsi" w:hAnsiTheme="majorHAnsi" w:cstheme="majorHAnsi"/>
        </w:rPr>
      </w:pPr>
    </w:p>
    <w:p w14:paraId="1273A5EF" w14:textId="35A27989" w:rsidR="00D81CD5" w:rsidRPr="002875F9" w:rsidRDefault="00E315AD" w:rsidP="00350C28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Il/La sottoscritto/a</w:t>
      </w:r>
      <w:r w:rsidR="002463A0" w:rsidRPr="002875F9">
        <w:rPr>
          <w:rFonts w:asciiTheme="majorHAnsi" w:hAnsiTheme="majorHAnsi" w:cstheme="majorHAnsi"/>
        </w:rPr>
        <w:t xml:space="preserve"> </w:t>
      </w:r>
      <w:r w:rsidR="00D81CD5" w:rsidRPr="002875F9">
        <w:rPr>
          <w:rFonts w:asciiTheme="majorHAnsi" w:hAnsiTheme="majorHAnsi" w:cstheme="majorHAnsi"/>
        </w:rPr>
        <w:t>_____________________________________________________________</w:t>
      </w:r>
      <w:r w:rsidRPr="002875F9">
        <w:rPr>
          <w:rFonts w:asciiTheme="majorHAnsi" w:hAnsiTheme="majorHAnsi" w:cstheme="majorHAnsi"/>
        </w:rPr>
        <w:t xml:space="preserve"> </w:t>
      </w:r>
      <w:r w:rsidR="002463A0" w:rsidRPr="002875F9">
        <w:rPr>
          <w:rFonts w:asciiTheme="majorHAnsi" w:hAnsiTheme="majorHAnsi" w:cstheme="majorHAnsi"/>
        </w:rPr>
        <w:t>ai sensi degli artt. 46 e 47 del DPR 445/2000</w:t>
      </w:r>
      <w:r w:rsidRPr="002875F9">
        <w:rPr>
          <w:rFonts w:asciiTheme="majorHAnsi" w:hAnsiTheme="majorHAnsi" w:cstheme="majorHAnsi"/>
        </w:rPr>
        <w:t xml:space="preserve"> in qualità di rappresentante legale </w:t>
      </w:r>
      <w:r w:rsidR="009F52ED" w:rsidRPr="002875F9">
        <w:rPr>
          <w:rFonts w:asciiTheme="majorHAnsi" w:hAnsiTheme="majorHAnsi" w:cstheme="majorHAnsi"/>
        </w:rPr>
        <w:t>dell’Istituto culturale</w:t>
      </w:r>
      <w:r w:rsidR="00D81CD5" w:rsidRPr="002875F9">
        <w:rPr>
          <w:rFonts w:asciiTheme="majorHAnsi" w:hAnsiTheme="majorHAnsi" w:cstheme="majorHAnsi"/>
        </w:rPr>
        <w:t xml:space="preserve"> </w:t>
      </w:r>
      <w:r w:rsidRPr="002875F9">
        <w:rPr>
          <w:rFonts w:asciiTheme="majorHAnsi" w:hAnsiTheme="majorHAnsi" w:cstheme="majorHAnsi"/>
        </w:rPr>
        <w:t>____________________________________________________________</w:t>
      </w:r>
    </w:p>
    <w:p w14:paraId="7E0C31E0" w14:textId="77777777" w:rsidR="0036427E" w:rsidRPr="002875F9" w:rsidRDefault="0036427E" w:rsidP="00350C28">
      <w:pPr>
        <w:jc w:val="both"/>
        <w:rPr>
          <w:rFonts w:asciiTheme="majorHAnsi" w:hAnsiTheme="majorHAnsi" w:cstheme="majorHAnsi"/>
        </w:rPr>
      </w:pPr>
    </w:p>
    <w:p w14:paraId="68056501" w14:textId="77777777" w:rsidR="00E362B8" w:rsidRPr="002875F9" w:rsidRDefault="00E362B8" w:rsidP="00350C28">
      <w:pPr>
        <w:jc w:val="both"/>
        <w:rPr>
          <w:rFonts w:asciiTheme="majorHAnsi" w:hAnsiTheme="majorHAnsi" w:cstheme="majorHAnsi"/>
        </w:rPr>
      </w:pPr>
    </w:p>
    <w:p w14:paraId="474571D7" w14:textId="6203C180" w:rsidR="00A16267" w:rsidRPr="002875F9" w:rsidRDefault="00E315AD" w:rsidP="00350C28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ai fini della concessione </w:t>
      </w:r>
      <w:r w:rsidR="00E362B8" w:rsidRPr="002875F9">
        <w:rPr>
          <w:rFonts w:asciiTheme="majorHAnsi" w:hAnsiTheme="majorHAnsi" w:cstheme="majorHAnsi"/>
        </w:rPr>
        <w:t xml:space="preserve">del contributo </w:t>
      </w:r>
      <w:r w:rsidR="0036427E" w:rsidRPr="002875F9">
        <w:rPr>
          <w:rFonts w:asciiTheme="majorHAnsi" w:hAnsiTheme="majorHAnsi" w:cstheme="majorHAnsi"/>
        </w:rPr>
        <w:t xml:space="preserve">regionale </w:t>
      </w:r>
      <w:r w:rsidR="00E362B8" w:rsidRPr="002875F9">
        <w:rPr>
          <w:rFonts w:asciiTheme="majorHAnsi" w:hAnsiTheme="majorHAnsi" w:cstheme="majorHAnsi"/>
        </w:rPr>
        <w:t>per il sostegno al funzionamento annualità 202</w:t>
      </w:r>
      <w:r w:rsidR="00D36B9E">
        <w:rPr>
          <w:rFonts w:asciiTheme="majorHAnsi" w:hAnsiTheme="majorHAnsi" w:cstheme="majorHAnsi"/>
        </w:rPr>
        <w:t>2</w:t>
      </w:r>
      <w:r w:rsidR="00A16267" w:rsidRPr="002875F9">
        <w:rPr>
          <w:rFonts w:asciiTheme="majorHAnsi" w:hAnsiTheme="majorHAnsi" w:cstheme="majorHAnsi"/>
        </w:rPr>
        <w:t>,</w:t>
      </w:r>
      <w:r w:rsidRPr="002875F9">
        <w:rPr>
          <w:rFonts w:asciiTheme="majorHAnsi" w:hAnsiTheme="majorHAnsi" w:cstheme="majorHAnsi"/>
        </w:rPr>
        <w:t xml:space="preserve"> consapevole delle responsabilità penali cui va incontro nel caso di dichiarazioni false o mendaci nonché nel caso di falsità in atti o uso di atti falsi, come previsto dall’art. 76 del DPR 445/2000</w:t>
      </w:r>
    </w:p>
    <w:p w14:paraId="360004F4" w14:textId="77777777" w:rsidR="00A16267" w:rsidRPr="002875F9" w:rsidRDefault="00A16267" w:rsidP="00350C28">
      <w:pPr>
        <w:jc w:val="both"/>
        <w:rPr>
          <w:rFonts w:asciiTheme="majorHAnsi" w:hAnsiTheme="majorHAnsi" w:cstheme="majorHAnsi"/>
        </w:rPr>
      </w:pPr>
    </w:p>
    <w:p w14:paraId="19F9F670" w14:textId="2487A0B1" w:rsidR="006D5F83" w:rsidRPr="002875F9" w:rsidRDefault="00E315AD" w:rsidP="00E144B5">
      <w:pPr>
        <w:jc w:val="center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DICHIARA</w:t>
      </w:r>
      <w:r w:rsidR="00E144B5" w:rsidRPr="002875F9">
        <w:rPr>
          <w:rFonts w:asciiTheme="majorHAnsi" w:hAnsiTheme="majorHAnsi" w:cstheme="majorHAnsi"/>
        </w:rPr>
        <w:t xml:space="preserve"> con riferimento al regime IVA</w:t>
      </w:r>
      <w:r w:rsidR="00E144B5" w:rsidRPr="002875F9">
        <w:rPr>
          <w:rStyle w:val="Rimandonotaapidipagina"/>
          <w:rFonts w:asciiTheme="majorHAnsi" w:hAnsiTheme="majorHAnsi" w:cstheme="majorHAnsi"/>
        </w:rPr>
        <w:footnoteReference w:id="2"/>
      </w:r>
    </w:p>
    <w:p w14:paraId="4FF464B6" w14:textId="77777777" w:rsidR="006D5F83" w:rsidRPr="002875F9" w:rsidRDefault="006D5F83" w:rsidP="00350C28">
      <w:pPr>
        <w:jc w:val="both"/>
        <w:rPr>
          <w:rFonts w:asciiTheme="majorHAnsi" w:hAnsiTheme="majorHAnsi" w:cstheme="majorHAnsi"/>
        </w:rPr>
      </w:pPr>
    </w:p>
    <w:p w14:paraId="7AA2868F" w14:textId="77777777" w:rsidR="00E144B5" w:rsidRPr="002875F9" w:rsidRDefault="00E144B5" w:rsidP="00350C28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</w:t>
      </w:r>
      <w:r w:rsidR="00E315AD" w:rsidRPr="002875F9">
        <w:rPr>
          <w:rFonts w:asciiTheme="majorHAnsi" w:hAnsiTheme="majorHAnsi" w:cstheme="majorHAnsi"/>
        </w:rPr>
        <w:t xml:space="preserve">che l’imposta sul valore aggiunto (IVA) riguardante le spese imputabili agli interventi progettuali per i quali si richiede il contributo COSTITUISCE UN COSTO in quanto non recuperabile in alcun modo; </w:t>
      </w:r>
    </w:p>
    <w:p w14:paraId="5194AB62" w14:textId="77777777" w:rsidR="00E144B5" w:rsidRPr="002875F9" w:rsidRDefault="00E144B5" w:rsidP="00350C28">
      <w:pPr>
        <w:jc w:val="both"/>
        <w:rPr>
          <w:rFonts w:asciiTheme="majorHAnsi" w:hAnsiTheme="majorHAnsi" w:cstheme="majorHAnsi"/>
        </w:rPr>
      </w:pPr>
    </w:p>
    <w:p w14:paraId="4998E110" w14:textId="77777777" w:rsidR="00E144B5" w:rsidRPr="002875F9" w:rsidRDefault="00E144B5" w:rsidP="00350C28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</w:t>
      </w:r>
      <w:r w:rsidR="00E315AD" w:rsidRPr="002875F9">
        <w:rPr>
          <w:rFonts w:asciiTheme="majorHAnsi" w:hAnsiTheme="majorHAnsi" w:cstheme="majorHAnsi"/>
        </w:rPr>
        <w:t xml:space="preserve">che l’imposta sul valore aggiunto (IVA) riguardante le spese imputabili agli interventi progettuali per i quali si richiede il contributo NON COSTITUISCE UN COSTO in quanto recuperabile; </w:t>
      </w:r>
    </w:p>
    <w:p w14:paraId="3888ABD7" w14:textId="77777777" w:rsidR="00E144B5" w:rsidRPr="002875F9" w:rsidRDefault="00E144B5" w:rsidP="00350C28">
      <w:pPr>
        <w:jc w:val="both"/>
        <w:rPr>
          <w:rFonts w:asciiTheme="majorHAnsi" w:hAnsiTheme="majorHAnsi" w:cstheme="majorHAnsi"/>
        </w:rPr>
      </w:pPr>
    </w:p>
    <w:p w14:paraId="2016F8CA" w14:textId="32BBF0A4" w:rsidR="00E144B5" w:rsidRPr="002875F9" w:rsidRDefault="00E144B5" w:rsidP="00350C28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</w:t>
      </w:r>
      <w:r w:rsidR="00E315AD" w:rsidRPr="002875F9">
        <w:rPr>
          <w:rFonts w:asciiTheme="majorHAnsi" w:hAnsiTheme="majorHAnsi" w:cstheme="majorHAnsi"/>
        </w:rPr>
        <w:t xml:space="preserve">che l’imposta sul valore aggiunto (IVA) riguardante le spese imputabili agli interventi progettuali per i quali si richiede il contributo COSTITUISCE PARZIALMENTE UN COSTO in quanto non recuperabile per alcuni degli importi specificati nel piano finanziario allegato alla </w:t>
      </w:r>
      <w:r w:rsidR="009A6AE3" w:rsidRPr="002875F9">
        <w:rPr>
          <w:rFonts w:asciiTheme="majorHAnsi" w:hAnsiTheme="majorHAnsi" w:cstheme="majorHAnsi"/>
        </w:rPr>
        <w:t>rendicontazione del sostegno</w:t>
      </w:r>
      <w:r w:rsidR="00E315AD" w:rsidRPr="002875F9">
        <w:rPr>
          <w:rFonts w:asciiTheme="majorHAnsi" w:hAnsiTheme="majorHAnsi" w:cstheme="majorHAnsi"/>
        </w:rPr>
        <w:t xml:space="preserve">. </w:t>
      </w:r>
    </w:p>
    <w:p w14:paraId="69426774" w14:textId="77777777" w:rsidR="005B44E4" w:rsidRPr="002875F9" w:rsidRDefault="005B44E4" w:rsidP="00350C28">
      <w:pPr>
        <w:jc w:val="both"/>
        <w:rPr>
          <w:rFonts w:asciiTheme="majorHAnsi" w:hAnsiTheme="majorHAnsi" w:cstheme="majorHAnsi"/>
        </w:rPr>
      </w:pPr>
    </w:p>
    <w:p w14:paraId="7BCF1B49" w14:textId="77777777" w:rsidR="005B44E4" w:rsidRPr="002875F9" w:rsidRDefault="005B44E4" w:rsidP="00350C28">
      <w:pPr>
        <w:jc w:val="both"/>
        <w:rPr>
          <w:rFonts w:asciiTheme="majorHAnsi" w:hAnsiTheme="majorHAnsi" w:cstheme="majorHAnsi"/>
        </w:rPr>
      </w:pPr>
    </w:p>
    <w:p w14:paraId="7ED831CF" w14:textId="2EB3BF92" w:rsidR="00350C28" w:rsidRPr="002875F9" w:rsidRDefault="00E315AD" w:rsidP="00350C28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Dichiara infine di essere informato/a, ai sensi e per gli effetti di cui all’art. 13 del D.Lgs. n. 196/2003, che i dati raccolti saranno trattati, anche con strumenti informatici, esclusivamente nell’ambito del procedimento per il quale la presente dichiarazione viene resa</w:t>
      </w:r>
      <w:r w:rsidR="00821E15" w:rsidRPr="002875F9">
        <w:rPr>
          <w:rFonts w:asciiTheme="majorHAnsi" w:hAnsiTheme="majorHAnsi" w:cstheme="majorHAnsi"/>
        </w:rPr>
        <w:t>.</w:t>
      </w:r>
    </w:p>
    <w:p w14:paraId="40C91676" w14:textId="7D6F7F36" w:rsidR="00821E15" w:rsidRPr="002875F9" w:rsidRDefault="00821E15" w:rsidP="00350C28">
      <w:pPr>
        <w:jc w:val="both"/>
        <w:rPr>
          <w:rFonts w:asciiTheme="majorHAnsi" w:hAnsiTheme="majorHAnsi" w:cstheme="majorHAnsi"/>
        </w:rPr>
      </w:pPr>
    </w:p>
    <w:p w14:paraId="56E3A208" w14:textId="77777777" w:rsidR="00F27393" w:rsidRDefault="00F27393" w:rsidP="00F27393">
      <w:pPr>
        <w:rPr>
          <w:rFonts w:asciiTheme="majorHAnsi" w:hAnsiTheme="majorHAnsi"/>
        </w:rPr>
      </w:pPr>
      <w:r>
        <w:rPr>
          <w:rFonts w:asciiTheme="majorHAnsi" w:hAnsiTheme="majorHAnsi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</w:t>
      </w:r>
    </w:p>
    <w:p w14:paraId="75CBE0F9" w14:textId="77777777" w:rsidR="00F27393" w:rsidRDefault="00F27393" w:rsidP="00F27393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2982A905" w14:textId="77777777" w:rsidR="00F27393" w:rsidRDefault="00F27393" w:rsidP="00F27393">
      <w:pPr>
        <w:ind w:firstLine="180"/>
        <w:jc w:val="both"/>
        <w:rPr>
          <w:rFonts w:ascii="Arial Narrow" w:hAnsi="Arial Narrow"/>
        </w:rPr>
      </w:pPr>
    </w:p>
    <w:p w14:paraId="325BC9CF" w14:textId="77777777" w:rsidR="00821E15" w:rsidRPr="002875F9" w:rsidRDefault="00821E15" w:rsidP="00821E15">
      <w:pPr>
        <w:jc w:val="center"/>
        <w:rPr>
          <w:rFonts w:asciiTheme="majorHAnsi" w:hAnsiTheme="majorHAnsi" w:cstheme="majorHAnsi"/>
        </w:rPr>
      </w:pPr>
    </w:p>
    <w:p w14:paraId="1AB96B9E" w14:textId="0659DA60" w:rsidR="00821E15" w:rsidRPr="002875F9" w:rsidRDefault="00821E15" w:rsidP="00821E15">
      <w:pPr>
        <w:jc w:val="both"/>
        <w:rPr>
          <w:rFonts w:asciiTheme="majorHAnsi" w:hAnsiTheme="majorHAnsi" w:cstheme="majorHAnsi"/>
        </w:rPr>
      </w:pPr>
    </w:p>
    <w:sectPr w:rsidR="00821E15" w:rsidRPr="002875F9" w:rsidSect="00962181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A486" w14:textId="77777777" w:rsidR="00010219" w:rsidRDefault="00010219" w:rsidP="004C5884">
      <w:r>
        <w:separator/>
      </w:r>
    </w:p>
  </w:endnote>
  <w:endnote w:type="continuationSeparator" w:id="0">
    <w:p w14:paraId="078D8A07" w14:textId="77777777" w:rsidR="00010219" w:rsidRDefault="00010219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226F9" w14:textId="77777777" w:rsidR="00010219" w:rsidRDefault="00010219" w:rsidP="004C5884">
      <w:r>
        <w:separator/>
      </w:r>
    </w:p>
  </w:footnote>
  <w:footnote w:type="continuationSeparator" w:id="0">
    <w:p w14:paraId="42E056C7" w14:textId="77777777" w:rsidR="00010219" w:rsidRDefault="00010219" w:rsidP="004C5884">
      <w:r>
        <w:continuationSeparator/>
      </w:r>
    </w:p>
  </w:footnote>
  <w:footnote w:id="1">
    <w:p w14:paraId="345074EE" w14:textId="77777777" w:rsidR="001804B0" w:rsidRPr="003A1004" w:rsidRDefault="001804B0" w:rsidP="00D36B9E">
      <w:pPr>
        <w:pStyle w:val="Testonotaapidipagina"/>
        <w:ind w:left="568"/>
        <w:rPr>
          <w:rFonts w:ascii="Corbel" w:hAnsi="Corbel"/>
          <w:sz w:val="16"/>
          <w:szCs w:val="16"/>
        </w:rPr>
      </w:pPr>
      <w:r w:rsidRPr="003A1004">
        <w:rPr>
          <w:rStyle w:val="Rimandonotaapidipagina"/>
          <w:rFonts w:ascii="Corbel" w:hAnsi="Corbel"/>
          <w:sz w:val="16"/>
          <w:szCs w:val="16"/>
        </w:rPr>
        <w:footnoteRef/>
      </w:r>
      <w:r w:rsidRPr="003A1004">
        <w:rPr>
          <w:rFonts w:ascii="Corbel" w:hAnsi="Corbel"/>
          <w:sz w:val="16"/>
          <w:szCs w:val="16"/>
        </w:rPr>
        <w:t xml:space="preserve"> in caso di spese per quietanze dei modelli F24 attestanti il pagamento degli oneri sociali e fiscali se dovuti, è necessario inviare un prospetto, a firma del Legale Rappresentante, che specifichi i nominativi per cui sono stati versati gli oneri e i relativi importi.</w:t>
      </w:r>
    </w:p>
    <w:p w14:paraId="0DA29379" w14:textId="77777777" w:rsidR="001804B0" w:rsidRPr="004065B1" w:rsidRDefault="001804B0" w:rsidP="00D36B9E">
      <w:pPr>
        <w:pStyle w:val="Testonotaapidipagina"/>
      </w:pPr>
      <w:r w:rsidRPr="004065B1">
        <w:t xml:space="preserve"> </w:t>
      </w:r>
    </w:p>
    <w:p w14:paraId="31004799" w14:textId="77777777" w:rsidR="001804B0" w:rsidRDefault="001804B0" w:rsidP="00D36B9E">
      <w:pPr>
        <w:pStyle w:val="Testonotaapidipagina"/>
      </w:pPr>
    </w:p>
  </w:footnote>
  <w:footnote w:id="2">
    <w:p w14:paraId="1ADB71D4" w14:textId="09638C9E" w:rsidR="001804B0" w:rsidRPr="002B28C2" w:rsidRDefault="001804B0">
      <w:pPr>
        <w:pStyle w:val="Testonotaapidipagina"/>
        <w:rPr>
          <w:rFonts w:asciiTheme="majorHAnsi" w:hAnsiTheme="majorHAnsi" w:cstheme="majorHAnsi"/>
        </w:rPr>
      </w:pPr>
      <w:r w:rsidRPr="002B28C2">
        <w:rPr>
          <w:rStyle w:val="Rimandonotaapidipagina"/>
          <w:rFonts w:asciiTheme="majorHAnsi" w:hAnsiTheme="majorHAnsi" w:cstheme="majorHAnsi"/>
        </w:rPr>
        <w:footnoteRef/>
      </w:r>
      <w:r w:rsidRPr="002B28C2">
        <w:rPr>
          <w:rFonts w:asciiTheme="majorHAnsi" w:hAnsiTheme="majorHAnsi" w:cstheme="majorHAnsi"/>
        </w:rPr>
        <w:t xml:space="preserve"> Barrare l’opzione d’interesse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C57"/>
    <w:multiLevelType w:val="hybridMultilevel"/>
    <w:tmpl w:val="DBC0FE9C"/>
    <w:lvl w:ilvl="0" w:tplc="7EDC4D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D17042"/>
    <w:multiLevelType w:val="hybridMultilevel"/>
    <w:tmpl w:val="B388F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487"/>
    <w:multiLevelType w:val="hybridMultilevel"/>
    <w:tmpl w:val="24D2DA7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26FD"/>
    <w:multiLevelType w:val="hybridMultilevel"/>
    <w:tmpl w:val="DA0C7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7217"/>
    <w:multiLevelType w:val="hybridMultilevel"/>
    <w:tmpl w:val="4A447A5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6000"/>
    <w:multiLevelType w:val="hybridMultilevel"/>
    <w:tmpl w:val="1B46A6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12DF"/>
    <w:multiLevelType w:val="hybridMultilevel"/>
    <w:tmpl w:val="3912DBC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6D6"/>
    <w:multiLevelType w:val="hybridMultilevel"/>
    <w:tmpl w:val="05A8467A"/>
    <w:lvl w:ilvl="0" w:tplc="00622D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3A48"/>
    <w:multiLevelType w:val="hybridMultilevel"/>
    <w:tmpl w:val="3E50D35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5FB5062"/>
    <w:multiLevelType w:val="hybridMultilevel"/>
    <w:tmpl w:val="9476FA86"/>
    <w:lvl w:ilvl="0" w:tplc="7EDC4DE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0827"/>
    <w:multiLevelType w:val="hybridMultilevel"/>
    <w:tmpl w:val="F81E492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63939"/>
    <w:multiLevelType w:val="hybridMultilevel"/>
    <w:tmpl w:val="F60CE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10B0"/>
    <w:multiLevelType w:val="hybridMultilevel"/>
    <w:tmpl w:val="94506330"/>
    <w:lvl w:ilvl="0" w:tplc="03C63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1611"/>
    <w:multiLevelType w:val="hybridMultilevel"/>
    <w:tmpl w:val="8CAC0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B19A1"/>
    <w:multiLevelType w:val="hybridMultilevel"/>
    <w:tmpl w:val="7A06ACE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64AB"/>
    <w:multiLevelType w:val="hybridMultilevel"/>
    <w:tmpl w:val="766C935A"/>
    <w:lvl w:ilvl="0" w:tplc="7EDC4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611279"/>
    <w:multiLevelType w:val="hybridMultilevel"/>
    <w:tmpl w:val="E4923882"/>
    <w:lvl w:ilvl="0" w:tplc="7EDC4D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DA25EC"/>
    <w:multiLevelType w:val="hybridMultilevel"/>
    <w:tmpl w:val="ED1872AC"/>
    <w:lvl w:ilvl="0" w:tplc="7EDC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41F28"/>
    <w:multiLevelType w:val="hybridMultilevel"/>
    <w:tmpl w:val="F8AEE798"/>
    <w:lvl w:ilvl="0" w:tplc="04826FD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86D071B"/>
    <w:multiLevelType w:val="hybridMultilevel"/>
    <w:tmpl w:val="69B0211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F0C1BC7"/>
    <w:multiLevelType w:val="hybridMultilevel"/>
    <w:tmpl w:val="9176D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26DC1"/>
    <w:multiLevelType w:val="hybridMultilevel"/>
    <w:tmpl w:val="C6460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292D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C1597"/>
    <w:multiLevelType w:val="hybridMultilevel"/>
    <w:tmpl w:val="0206F8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E513CD"/>
    <w:multiLevelType w:val="hybridMultilevel"/>
    <w:tmpl w:val="9ACC02A6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13FF"/>
    <w:multiLevelType w:val="hybridMultilevel"/>
    <w:tmpl w:val="9AF068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C44B5"/>
    <w:multiLevelType w:val="hybridMultilevel"/>
    <w:tmpl w:val="45705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20206"/>
    <w:multiLevelType w:val="hybridMultilevel"/>
    <w:tmpl w:val="9DFE9DA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4C3AE4"/>
    <w:multiLevelType w:val="hybridMultilevel"/>
    <w:tmpl w:val="FBFEE85A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4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21"/>
  </w:num>
  <w:num w:numId="9">
    <w:abstractNumId w:val="10"/>
  </w:num>
  <w:num w:numId="10">
    <w:abstractNumId w:val="16"/>
  </w:num>
  <w:num w:numId="11">
    <w:abstractNumId w:val="15"/>
  </w:num>
  <w:num w:numId="12">
    <w:abstractNumId w:val="29"/>
  </w:num>
  <w:num w:numId="13">
    <w:abstractNumId w:val="20"/>
  </w:num>
  <w:num w:numId="14">
    <w:abstractNumId w:val="17"/>
  </w:num>
  <w:num w:numId="15">
    <w:abstractNumId w:val="27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33"/>
  </w:num>
  <w:num w:numId="21">
    <w:abstractNumId w:val="24"/>
  </w:num>
  <w:num w:numId="22">
    <w:abstractNumId w:val="30"/>
  </w:num>
  <w:num w:numId="23">
    <w:abstractNumId w:val="26"/>
  </w:num>
  <w:num w:numId="24">
    <w:abstractNumId w:val="12"/>
  </w:num>
  <w:num w:numId="25">
    <w:abstractNumId w:val="3"/>
  </w:num>
  <w:num w:numId="26">
    <w:abstractNumId w:val="8"/>
  </w:num>
  <w:num w:numId="27">
    <w:abstractNumId w:val="23"/>
  </w:num>
  <w:num w:numId="28">
    <w:abstractNumId w:val="6"/>
  </w:num>
  <w:num w:numId="29">
    <w:abstractNumId w:val="7"/>
  </w:num>
  <w:num w:numId="30">
    <w:abstractNumId w:val="5"/>
  </w:num>
  <w:num w:numId="31">
    <w:abstractNumId w:val="22"/>
  </w:num>
  <w:num w:numId="32">
    <w:abstractNumId w:val="32"/>
  </w:num>
  <w:num w:numId="33">
    <w:abstractNumId w:val="15"/>
  </w:num>
  <w:num w:numId="34">
    <w:abstractNumId w:val="14"/>
  </w:num>
  <w:num w:numId="35">
    <w:abstractNumId w:val="13"/>
  </w:num>
  <w:num w:numId="3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84"/>
    <w:rsid w:val="0000005D"/>
    <w:rsid w:val="00001959"/>
    <w:rsid w:val="000028BD"/>
    <w:rsid w:val="00002E8D"/>
    <w:rsid w:val="00002FF2"/>
    <w:rsid w:val="000043E0"/>
    <w:rsid w:val="000043F4"/>
    <w:rsid w:val="00007D61"/>
    <w:rsid w:val="00010219"/>
    <w:rsid w:val="00012D09"/>
    <w:rsid w:val="00013567"/>
    <w:rsid w:val="0001401F"/>
    <w:rsid w:val="0001417F"/>
    <w:rsid w:val="000175CB"/>
    <w:rsid w:val="00017B65"/>
    <w:rsid w:val="0002228A"/>
    <w:rsid w:val="0002400F"/>
    <w:rsid w:val="00024779"/>
    <w:rsid w:val="000252C6"/>
    <w:rsid w:val="00025A33"/>
    <w:rsid w:val="00025B78"/>
    <w:rsid w:val="00027DFD"/>
    <w:rsid w:val="00030304"/>
    <w:rsid w:val="0003055D"/>
    <w:rsid w:val="00030D1A"/>
    <w:rsid w:val="00031188"/>
    <w:rsid w:val="00035498"/>
    <w:rsid w:val="000361BB"/>
    <w:rsid w:val="000369D2"/>
    <w:rsid w:val="00037891"/>
    <w:rsid w:val="00040D0E"/>
    <w:rsid w:val="00040E3F"/>
    <w:rsid w:val="000414A0"/>
    <w:rsid w:val="0004265B"/>
    <w:rsid w:val="0004287D"/>
    <w:rsid w:val="00045167"/>
    <w:rsid w:val="00045AEB"/>
    <w:rsid w:val="00051276"/>
    <w:rsid w:val="00052150"/>
    <w:rsid w:val="000551C3"/>
    <w:rsid w:val="00055B92"/>
    <w:rsid w:val="00056604"/>
    <w:rsid w:val="0006179B"/>
    <w:rsid w:val="00063ABC"/>
    <w:rsid w:val="00065CE8"/>
    <w:rsid w:val="00066723"/>
    <w:rsid w:val="00066DEA"/>
    <w:rsid w:val="000727D8"/>
    <w:rsid w:val="00073A31"/>
    <w:rsid w:val="0007419C"/>
    <w:rsid w:val="0007692D"/>
    <w:rsid w:val="00077069"/>
    <w:rsid w:val="00077A5E"/>
    <w:rsid w:val="00077EFE"/>
    <w:rsid w:val="0008045D"/>
    <w:rsid w:val="00080B00"/>
    <w:rsid w:val="00081A3E"/>
    <w:rsid w:val="000827FF"/>
    <w:rsid w:val="000832D8"/>
    <w:rsid w:val="0008464B"/>
    <w:rsid w:val="00084D0C"/>
    <w:rsid w:val="00084EE7"/>
    <w:rsid w:val="00085BDB"/>
    <w:rsid w:val="000870D9"/>
    <w:rsid w:val="00090EAE"/>
    <w:rsid w:val="0009186F"/>
    <w:rsid w:val="00091B56"/>
    <w:rsid w:val="000926D4"/>
    <w:rsid w:val="000926F3"/>
    <w:rsid w:val="00094B03"/>
    <w:rsid w:val="00094F25"/>
    <w:rsid w:val="000A00F3"/>
    <w:rsid w:val="000A0217"/>
    <w:rsid w:val="000A2705"/>
    <w:rsid w:val="000A3741"/>
    <w:rsid w:val="000A55B1"/>
    <w:rsid w:val="000A64E9"/>
    <w:rsid w:val="000A6E3A"/>
    <w:rsid w:val="000A793C"/>
    <w:rsid w:val="000B011C"/>
    <w:rsid w:val="000B0707"/>
    <w:rsid w:val="000B0FC6"/>
    <w:rsid w:val="000B12B0"/>
    <w:rsid w:val="000B15DA"/>
    <w:rsid w:val="000C414A"/>
    <w:rsid w:val="000C45B8"/>
    <w:rsid w:val="000C4885"/>
    <w:rsid w:val="000C5470"/>
    <w:rsid w:val="000C5BB8"/>
    <w:rsid w:val="000C6C9D"/>
    <w:rsid w:val="000D092E"/>
    <w:rsid w:val="000D0E02"/>
    <w:rsid w:val="000D1A8A"/>
    <w:rsid w:val="000E19D9"/>
    <w:rsid w:val="000E1FD3"/>
    <w:rsid w:val="000E20A4"/>
    <w:rsid w:val="000E2214"/>
    <w:rsid w:val="000E244F"/>
    <w:rsid w:val="000E3A1B"/>
    <w:rsid w:val="000E3AD1"/>
    <w:rsid w:val="000E431E"/>
    <w:rsid w:val="000F25C3"/>
    <w:rsid w:val="000F2671"/>
    <w:rsid w:val="000F3E30"/>
    <w:rsid w:val="000F41D6"/>
    <w:rsid w:val="000F436E"/>
    <w:rsid w:val="000F43D4"/>
    <w:rsid w:val="000F468C"/>
    <w:rsid w:val="000F5B3E"/>
    <w:rsid w:val="000F6AF8"/>
    <w:rsid w:val="000F6BDC"/>
    <w:rsid w:val="000F6E56"/>
    <w:rsid w:val="000F7E99"/>
    <w:rsid w:val="0010327F"/>
    <w:rsid w:val="00103B52"/>
    <w:rsid w:val="00103E11"/>
    <w:rsid w:val="00104352"/>
    <w:rsid w:val="00104439"/>
    <w:rsid w:val="00105041"/>
    <w:rsid w:val="001065A0"/>
    <w:rsid w:val="001107AA"/>
    <w:rsid w:val="0011145D"/>
    <w:rsid w:val="001123FD"/>
    <w:rsid w:val="001125C0"/>
    <w:rsid w:val="00112945"/>
    <w:rsid w:val="001139E8"/>
    <w:rsid w:val="001166A5"/>
    <w:rsid w:val="0011746A"/>
    <w:rsid w:val="001174A4"/>
    <w:rsid w:val="00117645"/>
    <w:rsid w:val="00120972"/>
    <w:rsid w:val="00120C31"/>
    <w:rsid w:val="00121DBE"/>
    <w:rsid w:val="001221A0"/>
    <w:rsid w:val="0012322A"/>
    <w:rsid w:val="00123B77"/>
    <w:rsid w:val="0012404D"/>
    <w:rsid w:val="00125559"/>
    <w:rsid w:val="0012689D"/>
    <w:rsid w:val="00127463"/>
    <w:rsid w:val="001301E6"/>
    <w:rsid w:val="00131BA9"/>
    <w:rsid w:val="001341E2"/>
    <w:rsid w:val="00134BB8"/>
    <w:rsid w:val="001363BE"/>
    <w:rsid w:val="00137502"/>
    <w:rsid w:val="001378AD"/>
    <w:rsid w:val="00140AFF"/>
    <w:rsid w:val="00141876"/>
    <w:rsid w:val="00142FFB"/>
    <w:rsid w:val="00144902"/>
    <w:rsid w:val="00146D34"/>
    <w:rsid w:val="001475CF"/>
    <w:rsid w:val="00150206"/>
    <w:rsid w:val="00151559"/>
    <w:rsid w:val="0015177C"/>
    <w:rsid w:val="00151982"/>
    <w:rsid w:val="0015210C"/>
    <w:rsid w:val="0015320A"/>
    <w:rsid w:val="00153E9A"/>
    <w:rsid w:val="00161406"/>
    <w:rsid w:val="00162423"/>
    <w:rsid w:val="00163B87"/>
    <w:rsid w:val="00166364"/>
    <w:rsid w:val="0016674D"/>
    <w:rsid w:val="00166CDB"/>
    <w:rsid w:val="0016779D"/>
    <w:rsid w:val="001748DE"/>
    <w:rsid w:val="001756A4"/>
    <w:rsid w:val="0017626C"/>
    <w:rsid w:val="001768C3"/>
    <w:rsid w:val="001804B0"/>
    <w:rsid w:val="00185A31"/>
    <w:rsid w:val="001862A7"/>
    <w:rsid w:val="001866D6"/>
    <w:rsid w:val="001873CC"/>
    <w:rsid w:val="001901CD"/>
    <w:rsid w:val="0019230A"/>
    <w:rsid w:val="001931B8"/>
    <w:rsid w:val="00193EED"/>
    <w:rsid w:val="001946E6"/>
    <w:rsid w:val="00194D25"/>
    <w:rsid w:val="0019669C"/>
    <w:rsid w:val="00196B49"/>
    <w:rsid w:val="001974E4"/>
    <w:rsid w:val="001978B8"/>
    <w:rsid w:val="001A0100"/>
    <w:rsid w:val="001A03F3"/>
    <w:rsid w:val="001A467F"/>
    <w:rsid w:val="001A4D03"/>
    <w:rsid w:val="001A57A1"/>
    <w:rsid w:val="001B0352"/>
    <w:rsid w:val="001B15A6"/>
    <w:rsid w:val="001B1826"/>
    <w:rsid w:val="001B294C"/>
    <w:rsid w:val="001B2D11"/>
    <w:rsid w:val="001B4537"/>
    <w:rsid w:val="001B4B60"/>
    <w:rsid w:val="001B6819"/>
    <w:rsid w:val="001C15DE"/>
    <w:rsid w:val="001C216E"/>
    <w:rsid w:val="001C2AA4"/>
    <w:rsid w:val="001C3983"/>
    <w:rsid w:val="001C5DDC"/>
    <w:rsid w:val="001C72D3"/>
    <w:rsid w:val="001C7367"/>
    <w:rsid w:val="001C743D"/>
    <w:rsid w:val="001C78ED"/>
    <w:rsid w:val="001D0493"/>
    <w:rsid w:val="001D1363"/>
    <w:rsid w:val="001D3B96"/>
    <w:rsid w:val="001D5321"/>
    <w:rsid w:val="001D59EA"/>
    <w:rsid w:val="001D690F"/>
    <w:rsid w:val="001E0564"/>
    <w:rsid w:val="001E154F"/>
    <w:rsid w:val="001E1B23"/>
    <w:rsid w:val="001E3667"/>
    <w:rsid w:val="001E3976"/>
    <w:rsid w:val="001E3B5A"/>
    <w:rsid w:val="001E4B2E"/>
    <w:rsid w:val="001E5735"/>
    <w:rsid w:val="001E7DF1"/>
    <w:rsid w:val="001F0FC7"/>
    <w:rsid w:val="001F12B0"/>
    <w:rsid w:val="001F2B19"/>
    <w:rsid w:val="001F33A9"/>
    <w:rsid w:val="001F712A"/>
    <w:rsid w:val="002002EF"/>
    <w:rsid w:val="002006FF"/>
    <w:rsid w:val="00202D2A"/>
    <w:rsid w:val="00204743"/>
    <w:rsid w:val="00204925"/>
    <w:rsid w:val="00204D53"/>
    <w:rsid w:val="00205A2F"/>
    <w:rsid w:val="00210F56"/>
    <w:rsid w:val="00211620"/>
    <w:rsid w:val="002135F9"/>
    <w:rsid w:val="0021599D"/>
    <w:rsid w:val="00215F53"/>
    <w:rsid w:val="00217486"/>
    <w:rsid w:val="00217E95"/>
    <w:rsid w:val="00226C51"/>
    <w:rsid w:val="002304D6"/>
    <w:rsid w:val="002311C9"/>
    <w:rsid w:val="00234B1A"/>
    <w:rsid w:val="00235A3F"/>
    <w:rsid w:val="00237947"/>
    <w:rsid w:val="00240F4F"/>
    <w:rsid w:val="00243283"/>
    <w:rsid w:val="00243427"/>
    <w:rsid w:val="0024377E"/>
    <w:rsid w:val="002438FD"/>
    <w:rsid w:val="002463A0"/>
    <w:rsid w:val="00246F96"/>
    <w:rsid w:val="0025008C"/>
    <w:rsid w:val="00250AB8"/>
    <w:rsid w:val="00252C35"/>
    <w:rsid w:val="00255BD6"/>
    <w:rsid w:val="00256325"/>
    <w:rsid w:val="002604D5"/>
    <w:rsid w:val="002604FA"/>
    <w:rsid w:val="002605B6"/>
    <w:rsid w:val="00261F67"/>
    <w:rsid w:val="002633B7"/>
    <w:rsid w:val="002639F1"/>
    <w:rsid w:val="00265071"/>
    <w:rsid w:val="00265CA7"/>
    <w:rsid w:val="0026654D"/>
    <w:rsid w:val="0026660C"/>
    <w:rsid w:val="00266638"/>
    <w:rsid w:val="002675E5"/>
    <w:rsid w:val="00267718"/>
    <w:rsid w:val="002701A1"/>
    <w:rsid w:val="002704C2"/>
    <w:rsid w:val="002706AD"/>
    <w:rsid w:val="0027126C"/>
    <w:rsid w:val="00272FC1"/>
    <w:rsid w:val="00281CF3"/>
    <w:rsid w:val="0028340F"/>
    <w:rsid w:val="002875F9"/>
    <w:rsid w:val="002878AA"/>
    <w:rsid w:val="002914E4"/>
    <w:rsid w:val="002A0187"/>
    <w:rsid w:val="002A01E1"/>
    <w:rsid w:val="002A1617"/>
    <w:rsid w:val="002A58BF"/>
    <w:rsid w:val="002A6F3F"/>
    <w:rsid w:val="002B1646"/>
    <w:rsid w:val="002B1B25"/>
    <w:rsid w:val="002B205F"/>
    <w:rsid w:val="002B26E9"/>
    <w:rsid w:val="002B28B3"/>
    <w:rsid w:val="002B28C2"/>
    <w:rsid w:val="002B35A8"/>
    <w:rsid w:val="002B3E34"/>
    <w:rsid w:val="002B4682"/>
    <w:rsid w:val="002B525C"/>
    <w:rsid w:val="002B7512"/>
    <w:rsid w:val="002B7E24"/>
    <w:rsid w:val="002C2540"/>
    <w:rsid w:val="002C26F4"/>
    <w:rsid w:val="002C2E0C"/>
    <w:rsid w:val="002C753D"/>
    <w:rsid w:val="002C771C"/>
    <w:rsid w:val="002C7FA1"/>
    <w:rsid w:val="002C7FE5"/>
    <w:rsid w:val="002D206B"/>
    <w:rsid w:val="002D2980"/>
    <w:rsid w:val="002D2EFC"/>
    <w:rsid w:val="002D4E02"/>
    <w:rsid w:val="002D5E56"/>
    <w:rsid w:val="002E02BA"/>
    <w:rsid w:val="002E0F01"/>
    <w:rsid w:val="002E123F"/>
    <w:rsid w:val="002E3729"/>
    <w:rsid w:val="002E5071"/>
    <w:rsid w:val="002E6EB0"/>
    <w:rsid w:val="002F0170"/>
    <w:rsid w:val="002F17D9"/>
    <w:rsid w:val="002F4350"/>
    <w:rsid w:val="002F4A5D"/>
    <w:rsid w:val="002F4E43"/>
    <w:rsid w:val="002F6123"/>
    <w:rsid w:val="002F6A81"/>
    <w:rsid w:val="002F73D4"/>
    <w:rsid w:val="002F7CE9"/>
    <w:rsid w:val="00301659"/>
    <w:rsid w:val="0030296C"/>
    <w:rsid w:val="00303AC0"/>
    <w:rsid w:val="0030498B"/>
    <w:rsid w:val="003064DC"/>
    <w:rsid w:val="003100F0"/>
    <w:rsid w:val="00312BA0"/>
    <w:rsid w:val="00313A72"/>
    <w:rsid w:val="00314242"/>
    <w:rsid w:val="00314559"/>
    <w:rsid w:val="00314B17"/>
    <w:rsid w:val="00316F0C"/>
    <w:rsid w:val="003176EA"/>
    <w:rsid w:val="00317D8B"/>
    <w:rsid w:val="00320998"/>
    <w:rsid w:val="003235BF"/>
    <w:rsid w:val="003238F2"/>
    <w:rsid w:val="00323E3D"/>
    <w:rsid w:val="003269F5"/>
    <w:rsid w:val="00327EB6"/>
    <w:rsid w:val="00333723"/>
    <w:rsid w:val="00333FDE"/>
    <w:rsid w:val="00336DA9"/>
    <w:rsid w:val="0033743D"/>
    <w:rsid w:val="003417C9"/>
    <w:rsid w:val="00342080"/>
    <w:rsid w:val="00343632"/>
    <w:rsid w:val="00343E2D"/>
    <w:rsid w:val="00344466"/>
    <w:rsid w:val="003444B6"/>
    <w:rsid w:val="00345061"/>
    <w:rsid w:val="003452CB"/>
    <w:rsid w:val="00345722"/>
    <w:rsid w:val="003463FE"/>
    <w:rsid w:val="00346CA4"/>
    <w:rsid w:val="00347F58"/>
    <w:rsid w:val="0035050F"/>
    <w:rsid w:val="0035079F"/>
    <w:rsid w:val="00350966"/>
    <w:rsid w:val="00350C28"/>
    <w:rsid w:val="003510C7"/>
    <w:rsid w:val="00351394"/>
    <w:rsid w:val="00351B76"/>
    <w:rsid w:val="00351D02"/>
    <w:rsid w:val="00352E71"/>
    <w:rsid w:val="00354329"/>
    <w:rsid w:val="003547A5"/>
    <w:rsid w:val="00355DB0"/>
    <w:rsid w:val="0035723A"/>
    <w:rsid w:val="00361716"/>
    <w:rsid w:val="003620EB"/>
    <w:rsid w:val="00364020"/>
    <w:rsid w:val="0036427E"/>
    <w:rsid w:val="00364521"/>
    <w:rsid w:val="0036670C"/>
    <w:rsid w:val="00366CFF"/>
    <w:rsid w:val="00370D2F"/>
    <w:rsid w:val="00374F39"/>
    <w:rsid w:val="00375588"/>
    <w:rsid w:val="003764C4"/>
    <w:rsid w:val="00380F94"/>
    <w:rsid w:val="003822D1"/>
    <w:rsid w:val="00384E86"/>
    <w:rsid w:val="0038651E"/>
    <w:rsid w:val="0039328C"/>
    <w:rsid w:val="003954F0"/>
    <w:rsid w:val="00396D45"/>
    <w:rsid w:val="00397229"/>
    <w:rsid w:val="003979D2"/>
    <w:rsid w:val="00397D1C"/>
    <w:rsid w:val="003A18FF"/>
    <w:rsid w:val="003A2B98"/>
    <w:rsid w:val="003A36C1"/>
    <w:rsid w:val="003A472B"/>
    <w:rsid w:val="003A48ED"/>
    <w:rsid w:val="003A4D8C"/>
    <w:rsid w:val="003A5F7A"/>
    <w:rsid w:val="003B18DA"/>
    <w:rsid w:val="003B26E5"/>
    <w:rsid w:val="003B356A"/>
    <w:rsid w:val="003B387D"/>
    <w:rsid w:val="003B5C7F"/>
    <w:rsid w:val="003B5D32"/>
    <w:rsid w:val="003B63C1"/>
    <w:rsid w:val="003B6A32"/>
    <w:rsid w:val="003C1188"/>
    <w:rsid w:val="003C2C79"/>
    <w:rsid w:val="003C3759"/>
    <w:rsid w:val="003C3A3A"/>
    <w:rsid w:val="003C4AE9"/>
    <w:rsid w:val="003C6318"/>
    <w:rsid w:val="003D0389"/>
    <w:rsid w:val="003D0475"/>
    <w:rsid w:val="003D123A"/>
    <w:rsid w:val="003D146D"/>
    <w:rsid w:val="003D16B4"/>
    <w:rsid w:val="003D2469"/>
    <w:rsid w:val="003D351C"/>
    <w:rsid w:val="003D4AD7"/>
    <w:rsid w:val="003D574D"/>
    <w:rsid w:val="003D574E"/>
    <w:rsid w:val="003D57B3"/>
    <w:rsid w:val="003E012A"/>
    <w:rsid w:val="003E07DE"/>
    <w:rsid w:val="003E1297"/>
    <w:rsid w:val="003E1BB7"/>
    <w:rsid w:val="003E2D72"/>
    <w:rsid w:val="003E3783"/>
    <w:rsid w:val="003E3915"/>
    <w:rsid w:val="003E3D21"/>
    <w:rsid w:val="003E5140"/>
    <w:rsid w:val="003E57ED"/>
    <w:rsid w:val="003E6C5C"/>
    <w:rsid w:val="003E6FDB"/>
    <w:rsid w:val="003E79E8"/>
    <w:rsid w:val="003F24D4"/>
    <w:rsid w:val="003F2672"/>
    <w:rsid w:val="003F7352"/>
    <w:rsid w:val="00400635"/>
    <w:rsid w:val="00400745"/>
    <w:rsid w:val="00401785"/>
    <w:rsid w:val="00401D87"/>
    <w:rsid w:val="00402B1F"/>
    <w:rsid w:val="00402F4E"/>
    <w:rsid w:val="004035F5"/>
    <w:rsid w:val="0040664D"/>
    <w:rsid w:val="00412577"/>
    <w:rsid w:val="00412A89"/>
    <w:rsid w:val="0041480A"/>
    <w:rsid w:val="004172E3"/>
    <w:rsid w:val="00420406"/>
    <w:rsid w:val="004226C4"/>
    <w:rsid w:val="00423743"/>
    <w:rsid w:val="00424A0C"/>
    <w:rsid w:val="00425728"/>
    <w:rsid w:val="0042573A"/>
    <w:rsid w:val="004264BE"/>
    <w:rsid w:val="00430163"/>
    <w:rsid w:val="00430F97"/>
    <w:rsid w:val="004334B4"/>
    <w:rsid w:val="00434CC1"/>
    <w:rsid w:val="0043533E"/>
    <w:rsid w:val="004377D8"/>
    <w:rsid w:val="004413E2"/>
    <w:rsid w:val="0044203D"/>
    <w:rsid w:val="0044323A"/>
    <w:rsid w:val="00446EE8"/>
    <w:rsid w:val="00447D99"/>
    <w:rsid w:val="0045283E"/>
    <w:rsid w:val="00453B03"/>
    <w:rsid w:val="00457061"/>
    <w:rsid w:val="00457E48"/>
    <w:rsid w:val="00460A66"/>
    <w:rsid w:val="00460F7A"/>
    <w:rsid w:val="00462738"/>
    <w:rsid w:val="00463162"/>
    <w:rsid w:val="00463336"/>
    <w:rsid w:val="00463C6A"/>
    <w:rsid w:val="00464028"/>
    <w:rsid w:val="00466C88"/>
    <w:rsid w:val="00467437"/>
    <w:rsid w:val="00467EE7"/>
    <w:rsid w:val="00470689"/>
    <w:rsid w:val="00471E47"/>
    <w:rsid w:val="00472E18"/>
    <w:rsid w:val="00474D3E"/>
    <w:rsid w:val="004828D7"/>
    <w:rsid w:val="00483446"/>
    <w:rsid w:val="00486E00"/>
    <w:rsid w:val="00490CED"/>
    <w:rsid w:val="00492639"/>
    <w:rsid w:val="00492673"/>
    <w:rsid w:val="00493829"/>
    <w:rsid w:val="004978C6"/>
    <w:rsid w:val="00497A99"/>
    <w:rsid w:val="004A0031"/>
    <w:rsid w:val="004A036A"/>
    <w:rsid w:val="004A0E33"/>
    <w:rsid w:val="004A2536"/>
    <w:rsid w:val="004A2F1C"/>
    <w:rsid w:val="004A42FC"/>
    <w:rsid w:val="004A4C38"/>
    <w:rsid w:val="004A541E"/>
    <w:rsid w:val="004A7C06"/>
    <w:rsid w:val="004B187C"/>
    <w:rsid w:val="004B37DF"/>
    <w:rsid w:val="004B52EE"/>
    <w:rsid w:val="004B5F3F"/>
    <w:rsid w:val="004B6928"/>
    <w:rsid w:val="004B7215"/>
    <w:rsid w:val="004B7699"/>
    <w:rsid w:val="004C1008"/>
    <w:rsid w:val="004C378E"/>
    <w:rsid w:val="004C3A96"/>
    <w:rsid w:val="004C5379"/>
    <w:rsid w:val="004C5884"/>
    <w:rsid w:val="004C5B93"/>
    <w:rsid w:val="004C75F0"/>
    <w:rsid w:val="004D02E2"/>
    <w:rsid w:val="004D1D9F"/>
    <w:rsid w:val="004D1F3F"/>
    <w:rsid w:val="004D249A"/>
    <w:rsid w:val="004D2B9C"/>
    <w:rsid w:val="004D307C"/>
    <w:rsid w:val="004D4EF9"/>
    <w:rsid w:val="004D566F"/>
    <w:rsid w:val="004D58B0"/>
    <w:rsid w:val="004D69CE"/>
    <w:rsid w:val="004D6BE5"/>
    <w:rsid w:val="004D7A94"/>
    <w:rsid w:val="004E1060"/>
    <w:rsid w:val="004E14EF"/>
    <w:rsid w:val="004E157A"/>
    <w:rsid w:val="004E2403"/>
    <w:rsid w:val="004E344A"/>
    <w:rsid w:val="004E3660"/>
    <w:rsid w:val="004E3DC1"/>
    <w:rsid w:val="004E42AE"/>
    <w:rsid w:val="004E49FE"/>
    <w:rsid w:val="004E72CD"/>
    <w:rsid w:val="004F0CB7"/>
    <w:rsid w:val="004F0DCE"/>
    <w:rsid w:val="004F5D29"/>
    <w:rsid w:val="004F7977"/>
    <w:rsid w:val="00502F02"/>
    <w:rsid w:val="00504D3A"/>
    <w:rsid w:val="00504FB6"/>
    <w:rsid w:val="0050588B"/>
    <w:rsid w:val="005067D7"/>
    <w:rsid w:val="00506864"/>
    <w:rsid w:val="00510103"/>
    <w:rsid w:val="00512447"/>
    <w:rsid w:val="005155B0"/>
    <w:rsid w:val="005200FF"/>
    <w:rsid w:val="005210C9"/>
    <w:rsid w:val="00521115"/>
    <w:rsid w:val="005226F4"/>
    <w:rsid w:val="005233A9"/>
    <w:rsid w:val="005252C2"/>
    <w:rsid w:val="00532AAD"/>
    <w:rsid w:val="005348A9"/>
    <w:rsid w:val="0053490F"/>
    <w:rsid w:val="00534A0A"/>
    <w:rsid w:val="005352D8"/>
    <w:rsid w:val="00535803"/>
    <w:rsid w:val="00536E86"/>
    <w:rsid w:val="00537A17"/>
    <w:rsid w:val="00537DCD"/>
    <w:rsid w:val="00541259"/>
    <w:rsid w:val="005418C9"/>
    <w:rsid w:val="00544EEC"/>
    <w:rsid w:val="00545360"/>
    <w:rsid w:val="00550DC4"/>
    <w:rsid w:val="005538D2"/>
    <w:rsid w:val="005553E6"/>
    <w:rsid w:val="00555A19"/>
    <w:rsid w:val="0055725A"/>
    <w:rsid w:val="005602ED"/>
    <w:rsid w:val="0056036F"/>
    <w:rsid w:val="00560EB3"/>
    <w:rsid w:val="00563618"/>
    <w:rsid w:val="00563CBD"/>
    <w:rsid w:val="0057275C"/>
    <w:rsid w:val="00573A51"/>
    <w:rsid w:val="00573C3C"/>
    <w:rsid w:val="005741D2"/>
    <w:rsid w:val="005771D6"/>
    <w:rsid w:val="00577ADE"/>
    <w:rsid w:val="005807B2"/>
    <w:rsid w:val="005808F0"/>
    <w:rsid w:val="00581755"/>
    <w:rsid w:val="00584AA5"/>
    <w:rsid w:val="0058639A"/>
    <w:rsid w:val="00587D91"/>
    <w:rsid w:val="005906FA"/>
    <w:rsid w:val="00590744"/>
    <w:rsid w:val="00590956"/>
    <w:rsid w:val="005926F5"/>
    <w:rsid w:val="00595F6E"/>
    <w:rsid w:val="00597BF7"/>
    <w:rsid w:val="005A048F"/>
    <w:rsid w:val="005A238B"/>
    <w:rsid w:val="005A262A"/>
    <w:rsid w:val="005A349F"/>
    <w:rsid w:val="005A380F"/>
    <w:rsid w:val="005A52CE"/>
    <w:rsid w:val="005A7154"/>
    <w:rsid w:val="005B1AEF"/>
    <w:rsid w:val="005B2122"/>
    <w:rsid w:val="005B44E4"/>
    <w:rsid w:val="005B718E"/>
    <w:rsid w:val="005C00A2"/>
    <w:rsid w:val="005C058E"/>
    <w:rsid w:val="005C1B30"/>
    <w:rsid w:val="005C2392"/>
    <w:rsid w:val="005C5570"/>
    <w:rsid w:val="005C6A53"/>
    <w:rsid w:val="005C6BF6"/>
    <w:rsid w:val="005C7E23"/>
    <w:rsid w:val="005D0EA4"/>
    <w:rsid w:val="005D166D"/>
    <w:rsid w:val="005D2F1B"/>
    <w:rsid w:val="005D34E5"/>
    <w:rsid w:val="005D3890"/>
    <w:rsid w:val="005D4102"/>
    <w:rsid w:val="005D4919"/>
    <w:rsid w:val="005D618C"/>
    <w:rsid w:val="005D7CA1"/>
    <w:rsid w:val="005E0BAA"/>
    <w:rsid w:val="005E22D4"/>
    <w:rsid w:val="005E23C7"/>
    <w:rsid w:val="005E326A"/>
    <w:rsid w:val="005E6E4E"/>
    <w:rsid w:val="005F4EEE"/>
    <w:rsid w:val="00600257"/>
    <w:rsid w:val="00604A23"/>
    <w:rsid w:val="00604B22"/>
    <w:rsid w:val="00604C0E"/>
    <w:rsid w:val="00607071"/>
    <w:rsid w:val="00607FCB"/>
    <w:rsid w:val="006100E7"/>
    <w:rsid w:val="00610205"/>
    <w:rsid w:val="00611A34"/>
    <w:rsid w:val="00612895"/>
    <w:rsid w:val="0062056B"/>
    <w:rsid w:val="00621304"/>
    <w:rsid w:val="00622FB9"/>
    <w:rsid w:val="0062350A"/>
    <w:rsid w:val="00623847"/>
    <w:rsid w:val="00630156"/>
    <w:rsid w:val="00631A1A"/>
    <w:rsid w:val="00631C5F"/>
    <w:rsid w:val="0063381B"/>
    <w:rsid w:val="00633DFD"/>
    <w:rsid w:val="00637D0C"/>
    <w:rsid w:val="00641306"/>
    <w:rsid w:val="006465C4"/>
    <w:rsid w:val="00646DDD"/>
    <w:rsid w:val="00647BD5"/>
    <w:rsid w:val="0065027B"/>
    <w:rsid w:val="006504CB"/>
    <w:rsid w:val="006505D0"/>
    <w:rsid w:val="00654947"/>
    <w:rsid w:val="00656277"/>
    <w:rsid w:val="00657663"/>
    <w:rsid w:val="00661AF3"/>
    <w:rsid w:val="00661FA5"/>
    <w:rsid w:val="00662414"/>
    <w:rsid w:val="00662A3B"/>
    <w:rsid w:val="00665787"/>
    <w:rsid w:val="00665842"/>
    <w:rsid w:val="006701F6"/>
    <w:rsid w:val="006738A6"/>
    <w:rsid w:val="00674355"/>
    <w:rsid w:val="00674BA4"/>
    <w:rsid w:val="00675FE2"/>
    <w:rsid w:val="00676C17"/>
    <w:rsid w:val="00677D42"/>
    <w:rsid w:val="00680139"/>
    <w:rsid w:val="00681723"/>
    <w:rsid w:val="00681781"/>
    <w:rsid w:val="00681C1F"/>
    <w:rsid w:val="0068246D"/>
    <w:rsid w:val="00684F1C"/>
    <w:rsid w:val="00685544"/>
    <w:rsid w:val="006876E6"/>
    <w:rsid w:val="006877A7"/>
    <w:rsid w:val="006905E7"/>
    <w:rsid w:val="006932A0"/>
    <w:rsid w:val="006932CB"/>
    <w:rsid w:val="006950AB"/>
    <w:rsid w:val="006A0357"/>
    <w:rsid w:val="006A179C"/>
    <w:rsid w:val="006A4217"/>
    <w:rsid w:val="006A6A06"/>
    <w:rsid w:val="006B04D0"/>
    <w:rsid w:val="006B39A6"/>
    <w:rsid w:val="006B4297"/>
    <w:rsid w:val="006B7DDA"/>
    <w:rsid w:val="006C2417"/>
    <w:rsid w:val="006C67A7"/>
    <w:rsid w:val="006C6D24"/>
    <w:rsid w:val="006C6E14"/>
    <w:rsid w:val="006D0D60"/>
    <w:rsid w:val="006D104E"/>
    <w:rsid w:val="006D30FD"/>
    <w:rsid w:val="006D5DE8"/>
    <w:rsid w:val="006D5F83"/>
    <w:rsid w:val="006D6E56"/>
    <w:rsid w:val="006D758C"/>
    <w:rsid w:val="006D7CAD"/>
    <w:rsid w:val="006E0473"/>
    <w:rsid w:val="006E3327"/>
    <w:rsid w:val="006E7127"/>
    <w:rsid w:val="006E7A02"/>
    <w:rsid w:val="006F3C90"/>
    <w:rsid w:val="006F5EAF"/>
    <w:rsid w:val="006F72FE"/>
    <w:rsid w:val="006F7951"/>
    <w:rsid w:val="006F7E12"/>
    <w:rsid w:val="007012A3"/>
    <w:rsid w:val="00701DAC"/>
    <w:rsid w:val="007024D5"/>
    <w:rsid w:val="007037B4"/>
    <w:rsid w:val="00705E75"/>
    <w:rsid w:val="00707B7B"/>
    <w:rsid w:val="007110CE"/>
    <w:rsid w:val="00713CFA"/>
    <w:rsid w:val="0071410F"/>
    <w:rsid w:val="00714855"/>
    <w:rsid w:val="00714AAB"/>
    <w:rsid w:val="00716D70"/>
    <w:rsid w:val="00717D1C"/>
    <w:rsid w:val="0072060E"/>
    <w:rsid w:val="00720F3A"/>
    <w:rsid w:val="00721B17"/>
    <w:rsid w:val="00725AB0"/>
    <w:rsid w:val="00727ED4"/>
    <w:rsid w:val="00731198"/>
    <w:rsid w:val="0073462C"/>
    <w:rsid w:val="00735545"/>
    <w:rsid w:val="007356E6"/>
    <w:rsid w:val="00735F44"/>
    <w:rsid w:val="0073663A"/>
    <w:rsid w:val="007376A8"/>
    <w:rsid w:val="0074312E"/>
    <w:rsid w:val="007437E9"/>
    <w:rsid w:val="00745CD7"/>
    <w:rsid w:val="00747960"/>
    <w:rsid w:val="00751435"/>
    <w:rsid w:val="00753601"/>
    <w:rsid w:val="00753808"/>
    <w:rsid w:val="00754033"/>
    <w:rsid w:val="00760DA8"/>
    <w:rsid w:val="007636AC"/>
    <w:rsid w:val="00763E4A"/>
    <w:rsid w:val="007663EC"/>
    <w:rsid w:val="00767791"/>
    <w:rsid w:val="00767BD5"/>
    <w:rsid w:val="007714C1"/>
    <w:rsid w:val="00772947"/>
    <w:rsid w:val="00772DA5"/>
    <w:rsid w:val="0077455C"/>
    <w:rsid w:val="00774796"/>
    <w:rsid w:val="00775084"/>
    <w:rsid w:val="0077510F"/>
    <w:rsid w:val="00775947"/>
    <w:rsid w:val="00775B78"/>
    <w:rsid w:val="00775FCE"/>
    <w:rsid w:val="0077761C"/>
    <w:rsid w:val="00781C9A"/>
    <w:rsid w:val="00783196"/>
    <w:rsid w:val="00783595"/>
    <w:rsid w:val="007851E0"/>
    <w:rsid w:val="007872B9"/>
    <w:rsid w:val="00787B8B"/>
    <w:rsid w:val="0079083B"/>
    <w:rsid w:val="00791ABD"/>
    <w:rsid w:val="00792DEC"/>
    <w:rsid w:val="00793F2C"/>
    <w:rsid w:val="007A28F3"/>
    <w:rsid w:val="007B4E1A"/>
    <w:rsid w:val="007B5709"/>
    <w:rsid w:val="007B5876"/>
    <w:rsid w:val="007B7AE4"/>
    <w:rsid w:val="007C0BBC"/>
    <w:rsid w:val="007C4698"/>
    <w:rsid w:val="007C599B"/>
    <w:rsid w:val="007C6DFD"/>
    <w:rsid w:val="007D1998"/>
    <w:rsid w:val="007D467F"/>
    <w:rsid w:val="007D5BE7"/>
    <w:rsid w:val="007D6484"/>
    <w:rsid w:val="007E1ACA"/>
    <w:rsid w:val="007F0ED4"/>
    <w:rsid w:val="007F13D9"/>
    <w:rsid w:val="007F17CC"/>
    <w:rsid w:val="007F432B"/>
    <w:rsid w:val="0080002D"/>
    <w:rsid w:val="00800360"/>
    <w:rsid w:val="00800807"/>
    <w:rsid w:val="008018D1"/>
    <w:rsid w:val="00801A60"/>
    <w:rsid w:val="00801DDF"/>
    <w:rsid w:val="00801FC6"/>
    <w:rsid w:val="00803FEA"/>
    <w:rsid w:val="0081086F"/>
    <w:rsid w:val="00810CDC"/>
    <w:rsid w:val="008129EB"/>
    <w:rsid w:val="00813C42"/>
    <w:rsid w:val="00814A97"/>
    <w:rsid w:val="00814AF0"/>
    <w:rsid w:val="008152CD"/>
    <w:rsid w:val="00815D8C"/>
    <w:rsid w:val="00816196"/>
    <w:rsid w:val="0081644C"/>
    <w:rsid w:val="008166C6"/>
    <w:rsid w:val="00816A50"/>
    <w:rsid w:val="00820383"/>
    <w:rsid w:val="00821E15"/>
    <w:rsid w:val="00822D1F"/>
    <w:rsid w:val="00824754"/>
    <w:rsid w:val="00827AF0"/>
    <w:rsid w:val="0083321B"/>
    <w:rsid w:val="008332BE"/>
    <w:rsid w:val="00834707"/>
    <w:rsid w:val="008372F1"/>
    <w:rsid w:val="008405D5"/>
    <w:rsid w:val="00842EE4"/>
    <w:rsid w:val="00844462"/>
    <w:rsid w:val="008455C7"/>
    <w:rsid w:val="008477C9"/>
    <w:rsid w:val="0085051E"/>
    <w:rsid w:val="00850AD4"/>
    <w:rsid w:val="0085102E"/>
    <w:rsid w:val="00851AD5"/>
    <w:rsid w:val="008531C4"/>
    <w:rsid w:val="00854AD0"/>
    <w:rsid w:val="00860283"/>
    <w:rsid w:val="00860687"/>
    <w:rsid w:val="00863A2F"/>
    <w:rsid w:val="00864EEF"/>
    <w:rsid w:val="00865C74"/>
    <w:rsid w:val="00870ED7"/>
    <w:rsid w:val="00872648"/>
    <w:rsid w:val="00872B0F"/>
    <w:rsid w:val="00873287"/>
    <w:rsid w:val="00873B7E"/>
    <w:rsid w:val="008744C0"/>
    <w:rsid w:val="0087475C"/>
    <w:rsid w:val="00875422"/>
    <w:rsid w:val="00876139"/>
    <w:rsid w:val="0087639F"/>
    <w:rsid w:val="0087710A"/>
    <w:rsid w:val="0088081F"/>
    <w:rsid w:val="00881C98"/>
    <w:rsid w:val="008821A9"/>
    <w:rsid w:val="00883A40"/>
    <w:rsid w:val="008854C4"/>
    <w:rsid w:val="00885EFC"/>
    <w:rsid w:val="008861A5"/>
    <w:rsid w:val="0089055D"/>
    <w:rsid w:val="00890570"/>
    <w:rsid w:val="008910B3"/>
    <w:rsid w:val="0089154D"/>
    <w:rsid w:val="0089224D"/>
    <w:rsid w:val="00892276"/>
    <w:rsid w:val="008925CB"/>
    <w:rsid w:val="00892BF9"/>
    <w:rsid w:val="008938B7"/>
    <w:rsid w:val="00893ED5"/>
    <w:rsid w:val="00894EB7"/>
    <w:rsid w:val="0089504A"/>
    <w:rsid w:val="0089635B"/>
    <w:rsid w:val="00896445"/>
    <w:rsid w:val="0089688F"/>
    <w:rsid w:val="008971EE"/>
    <w:rsid w:val="00897F08"/>
    <w:rsid w:val="00897FE2"/>
    <w:rsid w:val="008A05E6"/>
    <w:rsid w:val="008A13FF"/>
    <w:rsid w:val="008A1B27"/>
    <w:rsid w:val="008A1BD5"/>
    <w:rsid w:val="008A38D3"/>
    <w:rsid w:val="008A67A6"/>
    <w:rsid w:val="008A7AF3"/>
    <w:rsid w:val="008A7C50"/>
    <w:rsid w:val="008B10EC"/>
    <w:rsid w:val="008B1CD1"/>
    <w:rsid w:val="008B26BA"/>
    <w:rsid w:val="008B38F0"/>
    <w:rsid w:val="008B39E2"/>
    <w:rsid w:val="008B3F36"/>
    <w:rsid w:val="008B4094"/>
    <w:rsid w:val="008B5BB3"/>
    <w:rsid w:val="008B6D61"/>
    <w:rsid w:val="008C28A3"/>
    <w:rsid w:val="008C57EC"/>
    <w:rsid w:val="008C71B3"/>
    <w:rsid w:val="008D0F9B"/>
    <w:rsid w:val="008D1053"/>
    <w:rsid w:val="008D1434"/>
    <w:rsid w:val="008D1F56"/>
    <w:rsid w:val="008D21E8"/>
    <w:rsid w:val="008D263C"/>
    <w:rsid w:val="008D6EE8"/>
    <w:rsid w:val="008D730C"/>
    <w:rsid w:val="008E01B6"/>
    <w:rsid w:val="008E06E5"/>
    <w:rsid w:val="008E1ABE"/>
    <w:rsid w:val="008E1B08"/>
    <w:rsid w:val="008E3A36"/>
    <w:rsid w:val="008E4B95"/>
    <w:rsid w:val="008E77C9"/>
    <w:rsid w:val="008E7A2F"/>
    <w:rsid w:val="008E7C2A"/>
    <w:rsid w:val="008F03F7"/>
    <w:rsid w:val="008F10FE"/>
    <w:rsid w:val="008F1712"/>
    <w:rsid w:val="008F1776"/>
    <w:rsid w:val="008F27BF"/>
    <w:rsid w:val="008F2F20"/>
    <w:rsid w:val="008F3206"/>
    <w:rsid w:val="008F445D"/>
    <w:rsid w:val="008F55B3"/>
    <w:rsid w:val="008F6D38"/>
    <w:rsid w:val="008F79CF"/>
    <w:rsid w:val="008F7BF7"/>
    <w:rsid w:val="008F7E09"/>
    <w:rsid w:val="00900699"/>
    <w:rsid w:val="00902B1D"/>
    <w:rsid w:val="00902C89"/>
    <w:rsid w:val="00903320"/>
    <w:rsid w:val="009039EB"/>
    <w:rsid w:val="0090709B"/>
    <w:rsid w:val="00911843"/>
    <w:rsid w:val="00912334"/>
    <w:rsid w:val="009146FA"/>
    <w:rsid w:val="00917CFA"/>
    <w:rsid w:val="00917D68"/>
    <w:rsid w:val="009222F7"/>
    <w:rsid w:val="00922D97"/>
    <w:rsid w:val="009230AE"/>
    <w:rsid w:val="00923523"/>
    <w:rsid w:val="0092367B"/>
    <w:rsid w:val="009319B1"/>
    <w:rsid w:val="00933AA6"/>
    <w:rsid w:val="009344BD"/>
    <w:rsid w:val="00934B6C"/>
    <w:rsid w:val="0093528B"/>
    <w:rsid w:val="00935468"/>
    <w:rsid w:val="00936AE2"/>
    <w:rsid w:val="00936FCF"/>
    <w:rsid w:val="00940114"/>
    <w:rsid w:val="00941AE5"/>
    <w:rsid w:val="00941E99"/>
    <w:rsid w:val="0094473A"/>
    <w:rsid w:val="00944A40"/>
    <w:rsid w:val="00945825"/>
    <w:rsid w:val="00945B18"/>
    <w:rsid w:val="0095091C"/>
    <w:rsid w:val="00950DB2"/>
    <w:rsid w:val="00950E01"/>
    <w:rsid w:val="00950F50"/>
    <w:rsid w:val="00951371"/>
    <w:rsid w:val="00951A22"/>
    <w:rsid w:val="009531B3"/>
    <w:rsid w:val="00955A2F"/>
    <w:rsid w:val="00960984"/>
    <w:rsid w:val="00961FC3"/>
    <w:rsid w:val="00962181"/>
    <w:rsid w:val="0096220A"/>
    <w:rsid w:val="00962BD9"/>
    <w:rsid w:val="00963E23"/>
    <w:rsid w:val="00965812"/>
    <w:rsid w:val="00965E8B"/>
    <w:rsid w:val="009671B5"/>
    <w:rsid w:val="00972E75"/>
    <w:rsid w:val="009736C3"/>
    <w:rsid w:val="00976741"/>
    <w:rsid w:val="00976E0A"/>
    <w:rsid w:val="00977045"/>
    <w:rsid w:val="00977444"/>
    <w:rsid w:val="009776C7"/>
    <w:rsid w:val="0098017A"/>
    <w:rsid w:val="009803ED"/>
    <w:rsid w:val="00982974"/>
    <w:rsid w:val="00984975"/>
    <w:rsid w:val="00984A2C"/>
    <w:rsid w:val="0098605D"/>
    <w:rsid w:val="00990C7B"/>
    <w:rsid w:val="00990EF9"/>
    <w:rsid w:val="00992E95"/>
    <w:rsid w:val="00993A7C"/>
    <w:rsid w:val="00993C0E"/>
    <w:rsid w:val="00994332"/>
    <w:rsid w:val="009949F2"/>
    <w:rsid w:val="00995291"/>
    <w:rsid w:val="009A2229"/>
    <w:rsid w:val="009A2359"/>
    <w:rsid w:val="009A65FB"/>
    <w:rsid w:val="009A6AE3"/>
    <w:rsid w:val="009B29C3"/>
    <w:rsid w:val="009B2C25"/>
    <w:rsid w:val="009B41A3"/>
    <w:rsid w:val="009B580D"/>
    <w:rsid w:val="009B6837"/>
    <w:rsid w:val="009B7007"/>
    <w:rsid w:val="009B70BA"/>
    <w:rsid w:val="009C1AE0"/>
    <w:rsid w:val="009C1C0F"/>
    <w:rsid w:val="009C24BB"/>
    <w:rsid w:val="009C2959"/>
    <w:rsid w:val="009C2E75"/>
    <w:rsid w:val="009C4B45"/>
    <w:rsid w:val="009C4E2D"/>
    <w:rsid w:val="009C5022"/>
    <w:rsid w:val="009C5DB3"/>
    <w:rsid w:val="009C5E68"/>
    <w:rsid w:val="009C666A"/>
    <w:rsid w:val="009C67B5"/>
    <w:rsid w:val="009C6B06"/>
    <w:rsid w:val="009C7C05"/>
    <w:rsid w:val="009D0736"/>
    <w:rsid w:val="009D11D6"/>
    <w:rsid w:val="009D1D02"/>
    <w:rsid w:val="009D21FE"/>
    <w:rsid w:val="009D3CB1"/>
    <w:rsid w:val="009D5BD8"/>
    <w:rsid w:val="009D6338"/>
    <w:rsid w:val="009D6A68"/>
    <w:rsid w:val="009D6E28"/>
    <w:rsid w:val="009E1896"/>
    <w:rsid w:val="009E3CCA"/>
    <w:rsid w:val="009E52A3"/>
    <w:rsid w:val="009E5949"/>
    <w:rsid w:val="009E5D64"/>
    <w:rsid w:val="009E69B0"/>
    <w:rsid w:val="009F0EEE"/>
    <w:rsid w:val="009F4469"/>
    <w:rsid w:val="009F52ED"/>
    <w:rsid w:val="009F6478"/>
    <w:rsid w:val="009F725D"/>
    <w:rsid w:val="00A00807"/>
    <w:rsid w:val="00A00C72"/>
    <w:rsid w:val="00A01F6F"/>
    <w:rsid w:val="00A0206E"/>
    <w:rsid w:val="00A02BFB"/>
    <w:rsid w:val="00A041C1"/>
    <w:rsid w:val="00A068D4"/>
    <w:rsid w:val="00A07D47"/>
    <w:rsid w:val="00A12F06"/>
    <w:rsid w:val="00A15D55"/>
    <w:rsid w:val="00A16267"/>
    <w:rsid w:val="00A162B5"/>
    <w:rsid w:val="00A22BF9"/>
    <w:rsid w:val="00A24C6F"/>
    <w:rsid w:val="00A33711"/>
    <w:rsid w:val="00A3583C"/>
    <w:rsid w:val="00A35D2C"/>
    <w:rsid w:val="00A35DAB"/>
    <w:rsid w:val="00A365CF"/>
    <w:rsid w:val="00A41BBE"/>
    <w:rsid w:val="00A42C52"/>
    <w:rsid w:val="00A43211"/>
    <w:rsid w:val="00A43C42"/>
    <w:rsid w:val="00A4420B"/>
    <w:rsid w:val="00A45FF1"/>
    <w:rsid w:val="00A4615C"/>
    <w:rsid w:val="00A4771F"/>
    <w:rsid w:val="00A50E02"/>
    <w:rsid w:val="00A50EAD"/>
    <w:rsid w:val="00A50FC5"/>
    <w:rsid w:val="00A529C2"/>
    <w:rsid w:val="00A54860"/>
    <w:rsid w:val="00A55769"/>
    <w:rsid w:val="00A5647D"/>
    <w:rsid w:val="00A56F7F"/>
    <w:rsid w:val="00A5730C"/>
    <w:rsid w:val="00A6069B"/>
    <w:rsid w:val="00A615CF"/>
    <w:rsid w:val="00A62D5F"/>
    <w:rsid w:val="00A62E75"/>
    <w:rsid w:val="00A640F8"/>
    <w:rsid w:val="00A64DB4"/>
    <w:rsid w:val="00A65035"/>
    <w:rsid w:val="00A675B7"/>
    <w:rsid w:val="00A765BD"/>
    <w:rsid w:val="00A76873"/>
    <w:rsid w:val="00A82E57"/>
    <w:rsid w:val="00A82F06"/>
    <w:rsid w:val="00A83AE4"/>
    <w:rsid w:val="00A917F5"/>
    <w:rsid w:val="00A96E56"/>
    <w:rsid w:val="00A971E3"/>
    <w:rsid w:val="00A975C7"/>
    <w:rsid w:val="00AA1FBB"/>
    <w:rsid w:val="00AA2C4F"/>
    <w:rsid w:val="00AA3637"/>
    <w:rsid w:val="00AA6B8A"/>
    <w:rsid w:val="00AA771C"/>
    <w:rsid w:val="00AB0C08"/>
    <w:rsid w:val="00AB3D5F"/>
    <w:rsid w:val="00AB4070"/>
    <w:rsid w:val="00AB5B29"/>
    <w:rsid w:val="00AB6467"/>
    <w:rsid w:val="00AC03B5"/>
    <w:rsid w:val="00AC2DE9"/>
    <w:rsid w:val="00AC35E6"/>
    <w:rsid w:val="00AC5643"/>
    <w:rsid w:val="00AC5A21"/>
    <w:rsid w:val="00AC5DC7"/>
    <w:rsid w:val="00AC7AF2"/>
    <w:rsid w:val="00AD1F32"/>
    <w:rsid w:val="00AD2799"/>
    <w:rsid w:val="00AD29FE"/>
    <w:rsid w:val="00AD33C9"/>
    <w:rsid w:val="00AD4B61"/>
    <w:rsid w:val="00AD51A4"/>
    <w:rsid w:val="00AD689C"/>
    <w:rsid w:val="00AE1079"/>
    <w:rsid w:val="00AE149F"/>
    <w:rsid w:val="00AE1645"/>
    <w:rsid w:val="00AE16A9"/>
    <w:rsid w:val="00AE18C7"/>
    <w:rsid w:val="00AE1902"/>
    <w:rsid w:val="00AE24A6"/>
    <w:rsid w:val="00AE3AB2"/>
    <w:rsid w:val="00AE4FAD"/>
    <w:rsid w:val="00AE5749"/>
    <w:rsid w:val="00AE5C8F"/>
    <w:rsid w:val="00AE644C"/>
    <w:rsid w:val="00AE7C28"/>
    <w:rsid w:val="00AE7D91"/>
    <w:rsid w:val="00AF0DA0"/>
    <w:rsid w:val="00AF460B"/>
    <w:rsid w:val="00AF57C2"/>
    <w:rsid w:val="00AF641B"/>
    <w:rsid w:val="00B011AF"/>
    <w:rsid w:val="00B023B8"/>
    <w:rsid w:val="00B0295C"/>
    <w:rsid w:val="00B02D01"/>
    <w:rsid w:val="00B032C8"/>
    <w:rsid w:val="00B046C1"/>
    <w:rsid w:val="00B05A97"/>
    <w:rsid w:val="00B05C4D"/>
    <w:rsid w:val="00B06E68"/>
    <w:rsid w:val="00B12CA8"/>
    <w:rsid w:val="00B13123"/>
    <w:rsid w:val="00B13CE2"/>
    <w:rsid w:val="00B14411"/>
    <w:rsid w:val="00B152B6"/>
    <w:rsid w:val="00B15E03"/>
    <w:rsid w:val="00B15EBE"/>
    <w:rsid w:val="00B16F88"/>
    <w:rsid w:val="00B17DC0"/>
    <w:rsid w:val="00B20A62"/>
    <w:rsid w:val="00B2254A"/>
    <w:rsid w:val="00B2293A"/>
    <w:rsid w:val="00B2457A"/>
    <w:rsid w:val="00B246B2"/>
    <w:rsid w:val="00B268ED"/>
    <w:rsid w:val="00B305EC"/>
    <w:rsid w:val="00B313B3"/>
    <w:rsid w:val="00B31E00"/>
    <w:rsid w:val="00B31FCF"/>
    <w:rsid w:val="00B34911"/>
    <w:rsid w:val="00B37BBE"/>
    <w:rsid w:val="00B37CF5"/>
    <w:rsid w:val="00B42A5D"/>
    <w:rsid w:val="00B42BC5"/>
    <w:rsid w:val="00B446AB"/>
    <w:rsid w:val="00B467F4"/>
    <w:rsid w:val="00B4720B"/>
    <w:rsid w:val="00B47B2C"/>
    <w:rsid w:val="00B51617"/>
    <w:rsid w:val="00B549DE"/>
    <w:rsid w:val="00B576E8"/>
    <w:rsid w:val="00B600CE"/>
    <w:rsid w:val="00B61935"/>
    <w:rsid w:val="00B6401D"/>
    <w:rsid w:val="00B6667A"/>
    <w:rsid w:val="00B70136"/>
    <w:rsid w:val="00B70219"/>
    <w:rsid w:val="00B72625"/>
    <w:rsid w:val="00B72EA6"/>
    <w:rsid w:val="00B741A7"/>
    <w:rsid w:val="00B74875"/>
    <w:rsid w:val="00B7609C"/>
    <w:rsid w:val="00B76B1C"/>
    <w:rsid w:val="00B76F20"/>
    <w:rsid w:val="00B822EF"/>
    <w:rsid w:val="00B85731"/>
    <w:rsid w:val="00B85BEA"/>
    <w:rsid w:val="00B86283"/>
    <w:rsid w:val="00B865C0"/>
    <w:rsid w:val="00B86DB1"/>
    <w:rsid w:val="00B87715"/>
    <w:rsid w:val="00B87D9C"/>
    <w:rsid w:val="00B92B20"/>
    <w:rsid w:val="00B93D7A"/>
    <w:rsid w:val="00B94731"/>
    <w:rsid w:val="00B9767C"/>
    <w:rsid w:val="00B97A92"/>
    <w:rsid w:val="00BA0C77"/>
    <w:rsid w:val="00BA12FA"/>
    <w:rsid w:val="00BA2F84"/>
    <w:rsid w:val="00BA3F9F"/>
    <w:rsid w:val="00BA493F"/>
    <w:rsid w:val="00BA4E52"/>
    <w:rsid w:val="00BA4FAE"/>
    <w:rsid w:val="00BA57F9"/>
    <w:rsid w:val="00BA5882"/>
    <w:rsid w:val="00BA7EBD"/>
    <w:rsid w:val="00BB039A"/>
    <w:rsid w:val="00BB0676"/>
    <w:rsid w:val="00BB0924"/>
    <w:rsid w:val="00BB2510"/>
    <w:rsid w:val="00BB3468"/>
    <w:rsid w:val="00BB3F96"/>
    <w:rsid w:val="00BB7902"/>
    <w:rsid w:val="00BB7971"/>
    <w:rsid w:val="00BB7F6C"/>
    <w:rsid w:val="00BC0BE4"/>
    <w:rsid w:val="00BC0C74"/>
    <w:rsid w:val="00BC2A1D"/>
    <w:rsid w:val="00BC48B8"/>
    <w:rsid w:val="00BC4A66"/>
    <w:rsid w:val="00BD0CEE"/>
    <w:rsid w:val="00BD156F"/>
    <w:rsid w:val="00BD19C2"/>
    <w:rsid w:val="00BD1BDE"/>
    <w:rsid w:val="00BD240C"/>
    <w:rsid w:val="00BD329B"/>
    <w:rsid w:val="00BD3371"/>
    <w:rsid w:val="00BD3A2B"/>
    <w:rsid w:val="00BD4E3E"/>
    <w:rsid w:val="00BD6F39"/>
    <w:rsid w:val="00BE06DB"/>
    <w:rsid w:val="00BE45C6"/>
    <w:rsid w:val="00BE5E85"/>
    <w:rsid w:val="00BF10E5"/>
    <w:rsid w:val="00BF2F35"/>
    <w:rsid w:val="00BF3C45"/>
    <w:rsid w:val="00BF3EBE"/>
    <w:rsid w:val="00BF43DE"/>
    <w:rsid w:val="00BF4917"/>
    <w:rsid w:val="00BF5084"/>
    <w:rsid w:val="00C00245"/>
    <w:rsid w:val="00C016C0"/>
    <w:rsid w:val="00C021B4"/>
    <w:rsid w:val="00C03B8F"/>
    <w:rsid w:val="00C05722"/>
    <w:rsid w:val="00C05FF1"/>
    <w:rsid w:val="00C075B6"/>
    <w:rsid w:val="00C078DE"/>
    <w:rsid w:val="00C1064B"/>
    <w:rsid w:val="00C1167C"/>
    <w:rsid w:val="00C124CD"/>
    <w:rsid w:val="00C13C5D"/>
    <w:rsid w:val="00C14AB7"/>
    <w:rsid w:val="00C15B05"/>
    <w:rsid w:val="00C15E21"/>
    <w:rsid w:val="00C1606D"/>
    <w:rsid w:val="00C21365"/>
    <w:rsid w:val="00C23D6B"/>
    <w:rsid w:val="00C2698D"/>
    <w:rsid w:val="00C272BD"/>
    <w:rsid w:val="00C302BA"/>
    <w:rsid w:val="00C321CD"/>
    <w:rsid w:val="00C3302F"/>
    <w:rsid w:val="00C3342D"/>
    <w:rsid w:val="00C3390A"/>
    <w:rsid w:val="00C33946"/>
    <w:rsid w:val="00C34CD0"/>
    <w:rsid w:val="00C350AF"/>
    <w:rsid w:val="00C351C5"/>
    <w:rsid w:val="00C357C7"/>
    <w:rsid w:val="00C373E9"/>
    <w:rsid w:val="00C41334"/>
    <w:rsid w:val="00C43437"/>
    <w:rsid w:val="00C44132"/>
    <w:rsid w:val="00C44DAA"/>
    <w:rsid w:val="00C44F83"/>
    <w:rsid w:val="00C54508"/>
    <w:rsid w:val="00C555E8"/>
    <w:rsid w:val="00C5612A"/>
    <w:rsid w:val="00C5701D"/>
    <w:rsid w:val="00C60F39"/>
    <w:rsid w:val="00C62948"/>
    <w:rsid w:val="00C6314D"/>
    <w:rsid w:val="00C6552B"/>
    <w:rsid w:val="00C66156"/>
    <w:rsid w:val="00C664F7"/>
    <w:rsid w:val="00C6698A"/>
    <w:rsid w:val="00C66A8A"/>
    <w:rsid w:val="00C67A05"/>
    <w:rsid w:val="00C708CC"/>
    <w:rsid w:val="00C70C31"/>
    <w:rsid w:val="00C74D47"/>
    <w:rsid w:val="00C74DD8"/>
    <w:rsid w:val="00C75491"/>
    <w:rsid w:val="00C760D1"/>
    <w:rsid w:val="00C773A7"/>
    <w:rsid w:val="00C80028"/>
    <w:rsid w:val="00C805B9"/>
    <w:rsid w:val="00C80B30"/>
    <w:rsid w:val="00C828AC"/>
    <w:rsid w:val="00C8416B"/>
    <w:rsid w:val="00C90CCF"/>
    <w:rsid w:val="00C922BB"/>
    <w:rsid w:val="00C9422D"/>
    <w:rsid w:val="00C94505"/>
    <w:rsid w:val="00C9572C"/>
    <w:rsid w:val="00C95AFF"/>
    <w:rsid w:val="00C95C5D"/>
    <w:rsid w:val="00C96C00"/>
    <w:rsid w:val="00CA09A2"/>
    <w:rsid w:val="00CA1C0A"/>
    <w:rsid w:val="00CA3F0B"/>
    <w:rsid w:val="00CA746A"/>
    <w:rsid w:val="00CA78EB"/>
    <w:rsid w:val="00CB25F3"/>
    <w:rsid w:val="00CB2E53"/>
    <w:rsid w:val="00CB3BF6"/>
    <w:rsid w:val="00CB3CA5"/>
    <w:rsid w:val="00CB6697"/>
    <w:rsid w:val="00CB77C3"/>
    <w:rsid w:val="00CC13FC"/>
    <w:rsid w:val="00CC2887"/>
    <w:rsid w:val="00CC6290"/>
    <w:rsid w:val="00CD105C"/>
    <w:rsid w:val="00CD15E9"/>
    <w:rsid w:val="00CD15EB"/>
    <w:rsid w:val="00CD2742"/>
    <w:rsid w:val="00CD32CD"/>
    <w:rsid w:val="00CD33C2"/>
    <w:rsid w:val="00CD41B6"/>
    <w:rsid w:val="00CD6D32"/>
    <w:rsid w:val="00CD79AB"/>
    <w:rsid w:val="00CE0B23"/>
    <w:rsid w:val="00CE1FA4"/>
    <w:rsid w:val="00CE3328"/>
    <w:rsid w:val="00CE3BF7"/>
    <w:rsid w:val="00CE630A"/>
    <w:rsid w:val="00CE7950"/>
    <w:rsid w:val="00CE7DCD"/>
    <w:rsid w:val="00CF0FF9"/>
    <w:rsid w:val="00CF1FA3"/>
    <w:rsid w:val="00CF7365"/>
    <w:rsid w:val="00D00A88"/>
    <w:rsid w:val="00D00B4E"/>
    <w:rsid w:val="00D01E98"/>
    <w:rsid w:val="00D030B9"/>
    <w:rsid w:val="00D05042"/>
    <w:rsid w:val="00D06F51"/>
    <w:rsid w:val="00D07010"/>
    <w:rsid w:val="00D100D6"/>
    <w:rsid w:val="00D10F36"/>
    <w:rsid w:val="00D13791"/>
    <w:rsid w:val="00D13AE5"/>
    <w:rsid w:val="00D14A62"/>
    <w:rsid w:val="00D16AC9"/>
    <w:rsid w:val="00D20151"/>
    <w:rsid w:val="00D208DF"/>
    <w:rsid w:val="00D20C41"/>
    <w:rsid w:val="00D21972"/>
    <w:rsid w:val="00D24F78"/>
    <w:rsid w:val="00D250E4"/>
    <w:rsid w:val="00D251D5"/>
    <w:rsid w:val="00D275D6"/>
    <w:rsid w:val="00D279C2"/>
    <w:rsid w:val="00D30C6B"/>
    <w:rsid w:val="00D32F8E"/>
    <w:rsid w:val="00D34E6A"/>
    <w:rsid w:val="00D3501A"/>
    <w:rsid w:val="00D36145"/>
    <w:rsid w:val="00D36B9E"/>
    <w:rsid w:val="00D40D69"/>
    <w:rsid w:val="00D417B9"/>
    <w:rsid w:val="00D418F4"/>
    <w:rsid w:val="00D422D8"/>
    <w:rsid w:val="00D429CC"/>
    <w:rsid w:val="00D42C5F"/>
    <w:rsid w:val="00D42CE8"/>
    <w:rsid w:val="00D43B33"/>
    <w:rsid w:val="00D43DD4"/>
    <w:rsid w:val="00D4473D"/>
    <w:rsid w:val="00D504DD"/>
    <w:rsid w:val="00D50D44"/>
    <w:rsid w:val="00D51446"/>
    <w:rsid w:val="00D516FF"/>
    <w:rsid w:val="00D52A78"/>
    <w:rsid w:val="00D56CA5"/>
    <w:rsid w:val="00D56F7B"/>
    <w:rsid w:val="00D57C8C"/>
    <w:rsid w:val="00D635B6"/>
    <w:rsid w:val="00D63CC2"/>
    <w:rsid w:val="00D64729"/>
    <w:rsid w:val="00D66508"/>
    <w:rsid w:val="00D66881"/>
    <w:rsid w:val="00D66F5C"/>
    <w:rsid w:val="00D67037"/>
    <w:rsid w:val="00D703ED"/>
    <w:rsid w:val="00D72144"/>
    <w:rsid w:val="00D73CF2"/>
    <w:rsid w:val="00D77433"/>
    <w:rsid w:val="00D77A8D"/>
    <w:rsid w:val="00D81805"/>
    <w:rsid w:val="00D81CD5"/>
    <w:rsid w:val="00D824F7"/>
    <w:rsid w:val="00D83CEB"/>
    <w:rsid w:val="00D85768"/>
    <w:rsid w:val="00D85AB9"/>
    <w:rsid w:val="00D92E56"/>
    <w:rsid w:val="00D93969"/>
    <w:rsid w:val="00D9743C"/>
    <w:rsid w:val="00D97D44"/>
    <w:rsid w:val="00DA1B78"/>
    <w:rsid w:val="00DA1CAE"/>
    <w:rsid w:val="00DA31E8"/>
    <w:rsid w:val="00DA4180"/>
    <w:rsid w:val="00DA4540"/>
    <w:rsid w:val="00DA4A39"/>
    <w:rsid w:val="00DA5F02"/>
    <w:rsid w:val="00DB17EE"/>
    <w:rsid w:val="00DB2E46"/>
    <w:rsid w:val="00DB3024"/>
    <w:rsid w:val="00DB40B0"/>
    <w:rsid w:val="00DB46BA"/>
    <w:rsid w:val="00DB5F6A"/>
    <w:rsid w:val="00DB6F51"/>
    <w:rsid w:val="00DB7C92"/>
    <w:rsid w:val="00DC10F1"/>
    <w:rsid w:val="00DC1DCC"/>
    <w:rsid w:val="00DC3D10"/>
    <w:rsid w:val="00DC63FE"/>
    <w:rsid w:val="00DC743F"/>
    <w:rsid w:val="00DD0A1A"/>
    <w:rsid w:val="00DD1E10"/>
    <w:rsid w:val="00DD5226"/>
    <w:rsid w:val="00DD56C4"/>
    <w:rsid w:val="00DD6627"/>
    <w:rsid w:val="00DE02FD"/>
    <w:rsid w:val="00DE2967"/>
    <w:rsid w:val="00DE342C"/>
    <w:rsid w:val="00DE362E"/>
    <w:rsid w:val="00DE685C"/>
    <w:rsid w:val="00DE6DEF"/>
    <w:rsid w:val="00DE6E4D"/>
    <w:rsid w:val="00DE7910"/>
    <w:rsid w:val="00DF0F81"/>
    <w:rsid w:val="00DF176A"/>
    <w:rsid w:val="00DF18F2"/>
    <w:rsid w:val="00DF2AF4"/>
    <w:rsid w:val="00DF2B3A"/>
    <w:rsid w:val="00DF4350"/>
    <w:rsid w:val="00DF6E56"/>
    <w:rsid w:val="00DF7637"/>
    <w:rsid w:val="00DF772B"/>
    <w:rsid w:val="00E0053A"/>
    <w:rsid w:val="00E01001"/>
    <w:rsid w:val="00E02B04"/>
    <w:rsid w:val="00E0381E"/>
    <w:rsid w:val="00E05787"/>
    <w:rsid w:val="00E0583E"/>
    <w:rsid w:val="00E06EFE"/>
    <w:rsid w:val="00E11B72"/>
    <w:rsid w:val="00E144B5"/>
    <w:rsid w:val="00E15173"/>
    <w:rsid w:val="00E17842"/>
    <w:rsid w:val="00E203CE"/>
    <w:rsid w:val="00E22479"/>
    <w:rsid w:val="00E230EF"/>
    <w:rsid w:val="00E2409C"/>
    <w:rsid w:val="00E25311"/>
    <w:rsid w:val="00E25C23"/>
    <w:rsid w:val="00E25C57"/>
    <w:rsid w:val="00E315AD"/>
    <w:rsid w:val="00E33B9C"/>
    <w:rsid w:val="00E3411D"/>
    <w:rsid w:val="00E34550"/>
    <w:rsid w:val="00E34F76"/>
    <w:rsid w:val="00E3527B"/>
    <w:rsid w:val="00E35B53"/>
    <w:rsid w:val="00E3601B"/>
    <w:rsid w:val="00E362B8"/>
    <w:rsid w:val="00E36B09"/>
    <w:rsid w:val="00E40634"/>
    <w:rsid w:val="00E42E35"/>
    <w:rsid w:val="00E44019"/>
    <w:rsid w:val="00E44FDE"/>
    <w:rsid w:val="00E475CF"/>
    <w:rsid w:val="00E475E6"/>
    <w:rsid w:val="00E51BE0"/>
    <w:rsid w:val="00E528FA"/>
    <w:rsid w:val="00E531E3"/>
    <w:rsid w:val="00E53578"/>
    <w:rsid w:val="00E54501"/>
    <w:rsid w:val="00E5514F"/>
    <w:rsid w:val="00E55596"/>
    <w:rsid w:val="00E56038"/>
    <w:rsid w:val="00E619D4"/>
    <w:rsid w:val="00E62F82"/>
    <w:rsid w:val="00E6326B"/>
    <w:rsid w:val="00E645C9"/>
    <w:rsid w:val="00E66118"/>
    <w:rsid w:val="00E6632E"/>
    <w:rsid w:val="00E675A2"/>
    <w:rsid w:val="00E71D1F"/>
    <w:rsid w:val="00E72068"/>
    <w:rsid w:val="00E73D3B"/>
    <w:rsid w:val="00E740CB"/>
    <w:rsid w:val="00E75BB1"/>
    <w:rsid w:val="00E80068"/>
    <w:rsid w:val="00E80285"/>
    <w:rsid w:val="00E80D29"/>
    <w:rsid w:val="00E81982"/>
    <w:rsid w:val="00E819D8"/>
    <w:rsid w:val="00E82302"/>
    <w:rsid w:val="00E8266F"/>
    <w:rsid w:val="00E82B6B"/>
    <w:rsid w:val="00E831F4"/>
    <w:rsid w:val="00E83F2C"/>
    <w:rsid w:val="00E867CA"/>
    <w:rsid w:val="00E91B6C"/>
    <w:rsid w:val="00E91BE9"/>
    <w:rsid w:val="00E91EDA"/>
    <w:rsid w:val="00E92AE4"/>
    <w:rsid w:val="00E92C68"/>
    <w:rsid w:val="00E92E3D"/>
    <w:rsid w:val="00E93782"/>
    <w:rsid w:val="00E93F2C"/>
    <w:rsid w:val="00E95D2D"/>
    <w:rsid w:val="00E96452"/>
    <w:rsid w:val="00EA172E"/>
    <w:rsid w:val="00EA2708"/>
    <w:rsid w:val="00EA33A8"/>
    <w:rsid w:val="00EA6776"/>
    <w:rsid w:val="00EA6BF2"/>
    <w:rsid w:val="00EA6FBA"/>
    <w:rsid w:val="00EA75B2"/>
    <w:rsid w:val="00EB00DE"/>
    <w:rsid w:val="00EB04F8"/>
    <w:rsid w:val="00EB1451"/>
    <w:rsid w:val="00EB2E05"/>
    <w:rsid w:val="00EB672D"/>
    <w:rsid w:val="00EC0744"/>
    <w:rsid w:val="00EC074D"/>
    <w:rsid w:val="00EC2DB2"/>
    <w:rsid w:val="00EC2EDF"/>
    <w:rsid w:val="00EC3BF2"/>
    <w:rsid w:val="00EC455A"/>
    <w:rsid w:val="00EC4BDA"/>
    <w:rsid w:val="00EC5ADD"/>
    <w:rsid w:val="00EC770F"/>
    <w:rsid w:val="00EC7C7A"/>
    <w:rsid w:val="00ED175D"/>
    <w:rsid w:val="00ED18EC"/>
    <w:rsid w:val="00ED50D6"/>
    <w:rsid w:val="00ED671D"/>
    <w:rsid w:val="00EE086D"/>
    <w:rsid w:val="00EE1C9C"/>
    <w:rsid w:val="00EE20F1"/>
    <w:rsid w:val="00EE26F7"/>
    <w:rsid w:val="00EE45F8"/>
    <w:rsid w:val="00EE4BBB"/>
    <w:rsid w:val="00EE4C04"/>
    <w:rsid w:val="00EE5D5D"/>
    <w:rsid w:val="00EE74AD"/>
    <w:rsid w:val="00EE7C57"/>
    <w:rsid w:val="00EF1AD2"/>
    <w:rsid w:val="00EF28DE"/>
    <w:rsid w:val="00EF6844"/>
    <w:rsid w:val="00EF7090"/>
    <w:rsid w:val="00F00934"/>
    <w:rsid w:val="00F02EB6"/>
    <w:rsid w:val="00F04A3C"/>
    <w:rsid w:val="00F05C52"/>
    <w:rsid w:val="00F1154F"/>
    <w:rsid w:val="00F11E63"/>
    <w:rsid w:val="00F12546"/>
    <w:rsid w:val="00F132F4"/>
    <w:rsid w:val="00F15C68"/>
    <w:rsid w:val="00F161AC"/>
    <w:rsid w:val="00F17E97"/>
    <w:rsid w:val="00F20E32"/>
    <w:rsid w:val="00F21433"/>
    <w:rsid w:val="00F22FF2"/>
    <w:rsid w:val="00F235B8"/>
    <w:rsid w:val="00F24403"/>
    <w:rsid w:val="00F24547"/>
    <w:rsid w:val="00F258C8"/>
    <w:rsid w:val="00F26B5B"/>
    <w:rsid w:val="00F27393"/>
    <w:rsid w:val="00F33B94"/>
    <w:rsid w:val="00F36363"/>
    <w:rsid w:val="00F36E97"/>
    <w:rsid w:val="00F37970"/>
    <w:rsid w:val="00F406AE"/>
    <w:rsid w:val="00F40CEB"/>
    <w:rsid w:val="00F4189C"/>
    <w:rsid w:val="00F43AB5"/>
    <w:rsid w:val="00F43B5B"/>
    <w:rsid w:val="00F44033"/>
    <w:rsid w:val="00F44FEF"/>
    <w:rsid w:val="00F509E6"/>
    <w:rsid w:val="00F53FB7"/>
    <w:rsid w:val="00F56113"/>
    <w:rsid w:val="00F60995"/>
    <w:rsid w:val="00F60A20"/>
    <w:rsid w:val="00F650C1"/>
    <w:rsid w:val="00F650F5"/>
    <w:rsid w:val="00F65C7A"/>
    <w:rsid w:val="00F66492"/>
    <w:rsid w:val="00F66AF7"/>
    <w:rsid w:val="00F7091C"/>
    <w:rsid w:val="00F76FD3"/>
    <w:rsid w:val="00F778BB"/>
    <w:rsid w:val="00F80BD3"/>
    <w:rsid w:val="00F80D9F"/>
    <w:rsid w:val="00F85498"/>
    <w:rsid w:val="00F87B79"/>
    <w:rsid w:val="00F87D9A"/>
    <w:rsid w:val="00F916CB"/>
    <w:rsid w:val="00F91DA6"/>
    <w:rsid w:val="00F9240B"/>
    <w:rsid w:val="00F927F9"/>
    <w:rsid w:val="00F92988"/>
    <w:rsid w:val="00F9365E"/>
    <w:rsid w:val="00F94FA2"/>
    <w:rsid w:val="00F95F31"/>
    <w:rsid w:val="00F96DF1"/>
    <w:rsid w:val="00F971FD"/>
    <w:rsid w:val="00F97F61"/>
    <w:rsid w:val="00FA16CB"/>
    <w:rsid w:val="00FA1FAF"/>
    <w:rsid w:val="00FA34A6"/>
    <w:rsid w:val="00FA6101"/>
    <w:rsid w:val="00FA6999"/>
    <w:rsid w:val="00FA7325"/>
    <w:rsid w:val="00FB32A0"/>
    <w:rsid w:val="00FB3EF1"/>
    <w:rsid w:val="00FB4F49"/>
    <w:rsid w:val="00FB6BDF"/>
    <w:rsid w:val="00FB6DA0"/>
    <w:rsid w:val="00FC0DAE"/>
    <w:rsid w:val="00FC373D"/>
    <w:rsid w:val="00FC6F0C"/>
    <w:rsid w:val="00FC7721"/>
    <w:rsid w:val="00FD09A3"/>
    <w:rsid w:val="00FD15EE"/>
    <w:rsid w:val="00FD275B"/>
    <w:rsid w:val="00FD33F4"/>
    <w:rsid w:val="00FD3ED9"/>
    <w:rsid w:val="00FD438C"/>
    <w:rsid w:val="00FD7993"/>
    <w:rsid w:val="00FE16E7"/>
    <w:rsid w:val="00FE19C9"/>
    <w:rsid w:val="00FE2AF9"/>
    <w:rsid w:val="00FE2FEE"/>
    <w:rsid w:val="00FE408B"/>
    <w:rsid w:val="00FE50AC"/>
    <w:rsid w:val="00FE5629"/>
    <w:rsid w:val="00FE59F2"/>
    <w:rsid w:val="00FE7F09"/>
    <w:rsid w:val="00FF02D5"/>
    <w:rsid w:val="00FF0B63"/>
    <w:rsid w:val="00FF4C28"/>
    <w:rsid w:val="00FF58FA"/>
    <w:rsid w:val="00FF595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3B7C"/>
  <w15:docId w15:val="{5C7A45A2-6291-4752-9D3E-87B642CE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2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1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29E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atuzzo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CC89-F6E0-464F-BFD1-B7F67C05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Marsico</dc:creator>
  <cp:lastModifiedBy>Annalisa Marsico</cp:lastModifiedBy>
  <cp:revision>3</cp:revision>
  <cp:lastPrinted>2022-05-10T12:49:00Z</cp:lastPrinted>
  <dcterms:created xsi:type="dcterms:W3CDTF">2022-07-14T09:18:00Z</dcterms:created>
  <dcterms:modified xsi:type="dcterms:W3CDTF">2022-07-14T09:18:00Z</dcterms:modified>
</cp:coreProperties>
</file>