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0F6B" w14:textId="77777777" w:rsidR="00E748E7" w:rsidRDefault="00E20279" w:rsidP="00E748E7">
      <w:pPr>
        <w:pStyle w:val="NormaleWeb"/>
        <w:spacing w:before="0" w:after="0"/>
        <w:jc w:val="center"/>
      </w:pPr>
      <w:r>
        <w:rPr>
          <w:noProof/>
        </w:rPr>
        <w:pict w14:anchorId="53415E07">
          <v:group id="_x0000_s1032" style="position:absolute;left:0;text-align:left;margin-left:-29.8pt;margin-top:-36.55pt;width:524.45pt;height:45.1pt;z-index:1" coordorigin="283,677" coordsize="10489,951">
            <v:rect id="_x0000_s1033" style="position:absolute;left:3525;top:677;width:3030;height:883">
              <v:textbox style="mso-next-textbox:#_x0000_s1033">
                <w:txbxContent>
                  <w:p w14:paraId="0B65A5DC" w14:textId="77777777" w:rsidR="00E20279" w:rsidRPr="00AC3EAE" w:rsidRDefault="00E20279" w:rsidP="00E20279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34" style="position:absolute;left:6840;top:677;width:2715;height:883">
              <v:textbox style="mso-next-textbox:#_x0000_s1034">
                <w:txbxContent>
                  <w:p w14:paraId="5CC5AEEE" w14:textId="77777777" w:rsidR="00E20279" w:rsidRPr="00AC3EAE" w:rsidRDefault="00E20279" w:rsidP="00E20279">
                    <w:pPr>
                      <w:rPr>
                        <w:b/>
                        <w:sz w:val="32"/>
                        <w:szCs w:val="36"/>
                      </w:rPr>
                    </w:pPr>
                    <w:r w:rsidRPr="00AC3EAE">
                      <w:rPr>
                        <w:b/>
                        <w:sz w:val="32"/>
                        <w:szCs w:val="36"/>
                      </w:rPr>
                      <w:t xml:space="preserve">Logo </w:t>
                    </w:r>
                    <w:r>
                      <w:rPr>
                        <w:b/>
                        <w:sz w:val="32"/>
                        <w:szCs w:val="36"/>
                      </w:rPr>
                      <w:t>Istituzione Formativa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945;top:709;width:827;height:919">
              <v:imagedata r:id="rId7" o:title=""/>
            </v:shape>
            <v:shape id="_x0000_s1036" type="#_x0000_t75" style="position:absolute;left:283;top:709;width:3030;height:780" o:allowoverlap="f">
              <v:imagedata r:id="rId8" o:title=""/>
            </v:shape>
          </v:group>
        </w:pict>
      </w:r>
    </w:p>
    <w:p w14:paraId="19D922B0" w14:textId="77777777"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14:paraId="3A1470DC" w14:textId="77777777" w:rsidR="00074BE6" w:rsidRDefault="00526F4A" w:rsidP="00797968">
      <w:pPr>
        <w:jc w:val="center"/>
        <w:rPr>
          <w:rFonts w:cs="Arial"/>
          <w:sz w:val="20"/>
        </w:rPr>
      </w:pPr>
      <w:r>
        <w:rPr>
          <w:rFonts w:ascii="Bookman Old Style" w:hAnsi="Bookman Old Style"/>
          <w:b/>
          <w:sz w:val="48"/>
          <w:szCs w:val="48"/>
        </w:rPr>
        <w:t>ESTETISTA</w:t>
      </w:r>
    </w:p>
    <w:p w14:paraId="3D3A873B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14:paraId="0962BE13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14:paraId="2C229800" w14:textId="77777777"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14:paraId="462DFB36" w14:textId="77777777"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14:paraId="6D0B1DD5" w14:textId="77777777"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14:paraId="5E845EB3" w14:textId="77777777" w:rsidR="00526F4A" w:rsidRPr="00526F4A" w:rsidRDefault="00E748E7" w:rsidP="00526F4A">
      <w:pPr>
        <w:spacing w:after="240"/>
        <w:jc w:val="center"/>
        <w:rPr>
          <w:rFonts w:ascii="Verdana" w:hAnsi="Verdana"/>
          <w:color w:val="666666"/>
          <w:sz w:val="16"/>
          <w:szCs w:val="16"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1/</w:t>
      </w:r>
      <w:r w:rsidR="00526F4A">
        <w:rPr>
          <w:rFonts w:ascii="Bookman Old Style" w:hAnsi="Bookman Old Style" w:cs="Arial"/>
          <w:b/>
        </w:rPr>
        <w:t>1990</w:t>
      </w:r>
      <w:r w:rsidR="004D35B4">
        <w:rPr>
          <w:rFonts w:ascii="Bookman Old Style" w:hAnsi="Bookman Old Style" w:cs="Arial"/>
          <w:b/>
        </w:rPr>
        <w:t xml:space="preserve"> </w:t>
      </w:r>
      <w:r w:rsidR="00526F4A">
        <w:rPr>
          <w:rFonts w:ascii="Bookman Old Style" w:hAnsi="Bookman Old Style" w:cs="Arial"/>
          <w:b/>
        </w:rPr>
        <w:t>E DELLA L.R. 13/12/2001 N.33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26F4A" w:rsidRPr="00526F4A" w14:paraId="71C32EA8" w14:textId="77777777" w:rsidTr="00526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731EFA4" w14:textId="77777777" w:rsidR="00526F4A" w:rsidRPr="00526F4A" w:rsidRDefault="00526F4A" w:rsidP="00526F4A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14:paraId="67E1D931" w14:textId="77777777" w:rsidR="00E748E7" w:rsidRPr="006D6423" w:rsidRDefault="00E748E7" w:rsidP="00E90385">
      <w:pPr>
        <w:jc w:val="center"/>
        <w:rPr>
          <w:rFonts w:ascii="Bookman Old Style" w:hAnsi="Bookman Old Style" w:cs="Arial"/>
          <w:b/>
          <w:highlight w:val="yellow"/>
        </w:rPr>
      </w:pPr>
    </w:p>
    <w:p w14:paraId="5E5617DF" w14:textId="77777777" w:rsidR="00074BE6" w:rsidRPr="00E748E7" w:rsidRDefault="00074BE6" w:rsidP="00304425">
      <w:pPr>
        <w:pStyle w:val="Testofumetto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074BE6" w:rsidRPr="000547B9" w14:paraId="4C14D3B6" w14:textId="77777777" w:rsidTr="00526F4A">
        <w:tblPrEx>
          <w:tblCellMar>
            <w:top w:w="0" w:type="dxa"/>
            <w:bottom w:w="0" w:type="dxa"/>
          </w:tblCellMar>
        </w:tblPrEx>
        <w:trPr>
          <w:trHeight w:val="3954"/>
        </w:trPr>
        <w:tc>
          <w:tcPr>
            <w:tcW w:w="9732" w:type="dxa"/>
          </w:tcPr>
          <w:p w14:paraId="27DEB582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25E5FA7E" w14:textId="77777777"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14:paraId="02C78B72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3C3D3575" w14:textId="77777777"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14:paraId="1338A752" w14:textId="77777777"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7F77A8C9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14:paraId="2C932979" w14:textId="77777777"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14:paraId="24AAC393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14:paraId="461DB638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7CE457AF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14:paraId="5F04D081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56BFCF7C" w14:textId="77777777"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</w:t>
            </w:r>
            <w:r w:rsidR="00526F4A">
              <w:rPr>
                <w:rFonts w:ascii="Book Antiqua" w:hAnsi="Book Antiqua" w:cs="Arial"/>
              </w:rPr>
              <w:t>E CURE ESTETICHE,</w:t>
            </w:r>
            <w:r w:rsidRPr="000547B9">
              <w:rPr>
                <w:rFonts w:ascii="Book Antiqua" w:hAnsi="Book Antiqua" w:cs="Arial"/>
              </w:rPr>
              <w:t xml:space="preserve"> ISTITUITO AI SENSI DELL’ ART.17 DEL DECRETO LEGISLATIVO. N. 226/05</w:t>
            </w:r>
          </w:p>
          <w:p w14:paraId="1787B419" w14:textId="77777777"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14:paraId="16A0DD8B" w14:textId="77777777" w:rsidTr="00526F4A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9732" w:type="dxa"/>
          </w:tcPr>
          <w:p w14:paraId="560AC289" w14:textId="77777777"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14:paraId="75D5DE4E" w14:textId="77777777"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14:paraId="28BE3CB1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252B0A93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14:paraId="7F416CAF" w14:textId="77777777"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0BF37A20" w14:textId="77777777"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14:paraId="3FB4C12A" w14:textId="77777777" w:rsidTr="00526F4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732" w:type="dxa"/>
          </w:tcPr>
          <w:p w14:paraId="345FCEA6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5A879623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1E97A2C5" w14:textId="77777777" w:rsidR="00BC1913" w:rsidRDefault="00BC1913" w:rsidP="00BC1913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14:paraId="3A4C222E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15C8048C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35632D6D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38D27BC6" w14:textId="77777777"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DE33836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14:paraId="10F0754B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3D07384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</w:t>
            </w:r>
            <w:proofErr w:type="spellStart"/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Direttore</w:t>
            </w:r>
            <w:proofErr w:type="spellEnd"/>
          </w:p>
          <w:p w14:paraId="1EEC94C7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14:paraId="751459A7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28C040D3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2839A84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3DCBBF2D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4C71F9B0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4B84B4B2" w14:textId="77777777"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14:paraId="3D14EFC0" w14:textId="77777777"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3E5F7B" w14:textId="77777777"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14:paraId="5EE1DD81" w14:textId="77777777" w:rsidR="000547B9" w:rsidRDefault="000547B9">
            <w:pPr>
              <w:rPr>
                <w:rFonts w:cs="Arial"/>
                <w:sz w:val="20"/>
              </w:rPr>
            </w:pPr>
          </w:p>
          <w:p w14:paraId="19FB8651" w14:textId="77777777" w:rsidR="000547B9" w:rsidRDefault="000547B9">
            <w:pPr>
              <w:rPr>
                <w:rFonts w:cs="Arial"/>
                <w:sz w:val="20"/>
              </w:rPr>
            </w:pPr>
          </w:p>
          <w:p w14:paraId="615C8CD8" w14:textId="77777777" w:rsidR="000547B9" w:rsidRDefault="000547B9">
            <w:pPr>
              <w:rPr>
                <w:rFonts w:cs="Arial"/>
                <w:sz w:val="20"/>
              </w:rPr>
            </w:pPr>
          </w:p>
          <w:p w14:paraId="369415E2" w14:textId="77777777"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14:paraId="6A1849A7" w14:textId="77777777" w:rsidR="007D5E18" w:rsidRDefault="007D5E18">
            <w:pPr>
              <w:rPr>
                <w:rFonts w:cs="Arial"/>
                <w:sz w:val="20"/>
              </w:rPr>
            </w:pPr>
          </w:p>
          <w:p w14:paraId="40CE819B" w14:textId="77777777"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14:paraId="4D4EED67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67F656F1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14:paraId="7072432D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6A87F734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14:paraId="7D23686B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5269CB9A" w14:textId="77777777"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14:paraId="6DF3D626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14634985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14:paraId="40081DF3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1271DAAE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INIZIO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>
              <w:rPr>
                <w:rFonts w:cs="Arial"/>
                <w:sz w:val="20"/>
                <w:lang w:val="fr-FR"/>
              </w:rPr>
              <w:t xml:space="preserve">       </w:t>
            </w:r>
            <w:proofErr w:type="gramStart"/>
            <w:r>
              <w:rPr>
                <w:rFonts w:cs="Arial"/>
                <w:sz w:val="20"/>
                <w:lang w:val="fr-FR"/>
              </w:rPr>
              <w:t xml:space="preserve">TERMINE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proofErr w:type="gramEnd"/>
            <w:r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14:paraId="34DF122A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6CC89DA3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675461E2" w14:textId="77777777" w:rsidR="00074BE6" w:rsidRPr="00BC1913" w:rsidRDefault="007D5E18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3 – MATERIE DEL CORSO</w:t>
            </w:r>
          </w:p>
          <w:p w14:paraId="2B3C1C0E" w14:textId="77777777" w:rsidR="007D5E18" w:rsidRPr="00BC1913" w:rsidRDefault="007D5E18">
            <w:pPr>
              <w:rPr>
                <w:rFonts w:cs="Arial"/>
                <w:sz w:val="20"/>
                <w:lang w:val="fr-FR"/>
              </w:rPr>
            </w:pPr>
          </w:p>
          <w:p w14:paraId="3C0D0FB7" w14:textId="77777777" w:rsidR="00074BE6" w:rsidRPr="00BC1913" w:rsidRDefault="00074BE6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14:paraId="5C20B605" w14:textId="77777777" w:rsidR="00074BE6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BC1913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14:paraId="465FEE75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3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3E6B6511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14:paraId="3911215B" w14:textId="77777777" w:rsidR="007D5E18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61397447" w14:textId="77777777" w:rsidR="00074BE6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742EA7EC" w14:textId="77777777" w:rsidR="00074BE6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14:paraId="3CED0AA9" w14:textId="77777777" w:rsidR="00074BE6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4.1 - Alternanza e/o apprendistato</w:t>
            </w:r>
          </w:p>
          <w:p w14:paraId="6CBECE08" w14:textId="77777777" w:rsidR="00074BE6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14:paraId="6EF30489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ore)</w:t>
            </w:r>
            <w:r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14:paraId="7C01F0E1" w14:textId="77777777" w:rsidR="00B41DED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14:paraId="7182E457" w14:textId="77777777" w:rsidR="007D5E18" w:rsidRPr="007D5E18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14:paraId="457EE081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nome dell’organizzazione</w:t>
            </w:r>
            <w:r>
              <w:rPr>
                <w:rFonts w:cs="Arial"/>
                <w:iCs/>
                <w:sz w:val="20"/>
              </w:rPr>
              <w:t xml:space="preserve"> ____________________________</w:t>
            </w:r>
          </w:p>
          <w:p w14:paraId="2F779B4B" w14:textId="77777777" w:rsidR="00074BE6" w:rsidRDefault="00074BE6">
            <w:pPr>
              <w:ind w:left="1080"/>
              <w:rPr>
                <w:rFonts w:cs="Arial"/>
                <w:i/>
                <w:sz w:val="6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</w:p>
          <w:p w14:paraId="1A8D4B57" w14:textId="77777777" w:rsidR="007D5E18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14:paraId="398FF9D6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sede di svolgimento</w:t>
            </w:r>
            <w:r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14:paraId="6370472E" w14:textId="77777777" w:rsidR="00074BE6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14:paraId="656791A4" w14:textId="77777777" w:rsidR="00074BE6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14:paraId="514B29ED" w14:textId="77777777"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</w:t>
            </w:r>
            <w:r>
              <w:rPr>
                <w:rFonts w:cs="Arial"/>
                <w:iCs/>
                <w:sz w:val="20"/>
              </w:rPr>
              <w:t>) _____________________________________</w:t>
            </w:r>
          </w:p>
          <w:p w14:paraId="4B9451C6" w14:textId="77777777" w:rsidR="00074BE6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14:paraId="1411E941" w14:textId="77777777"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proofErr w:type="spellStart"/>
            <w:r>
              <w:rPr>
                <w:rFonts w:cs="Arial"/>
                <w:iCs/>
                <w:sz w:val="22"/>
                <w:lang w:val="en-US"/>
              </w:rPr>
              <w:t>modalità</w:t>
            </w:r>
            <w:proofErr w:type="spellEnd"/>
            <w:r>
              <w:rPr>
                <w:rFonts w:cs="Arial"/>
                <w:iCs/>
                <w:sz w:val="22"/>
                <w:lang w:val="en-US"/>
              </w:rPr>
              <w:t xml:space="preserve"> </w:t>
            </w:r>
            <w:r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14:paraId="0E2E31AA" w14:textId="77777777" w:rsidR="00074BE6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14:paraId="1D341270" w14:textId="77777777" w:rsidR="00074BE6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 xml:space="preserve">sede                  </w:t>
            </w:r>
            <w:r w:rsidR="00074BE6">
              <w:rPr>
                <w:rFonts w:cs="Arial"/>
                <w:iCs/>
                <w:sz w:val="20"/>
              </w:rPr>
              <w:t xml:space="preserve"> ______________________________</w:t>
            </w:r>
          </w:p>
          <w:p w14:paraId="71B417B2" w14:textId="77777777" w:rsidR="007D5E18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14:paraId="24FDECAB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14:paraId="3C6D3044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14:paraId="43E179DE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14:paraId="3C0D1955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_______________________________________</w:t>
            </w:r>
          </w:p>
          <w:p w14:paraId="5D91A9FE" w14:textId="77777777" w:rsidR="00074BE6" w:rsidRDefault="00074BE6">
            <w:pPr>
              <w:rPr>
                <w:rFonts w:cs="Arial"/>
                <w:iCs/>
                <w:sz w:val="20"/>
              </w:rPr>
            </w:pPr>
          </w:p>
          <w:p w14:paraId="3833667E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26EFB4DC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2"/>
                <w:lang w:val="fr-FR"/>
              </w:rPr>
              <w:t xml:space="preserve">6 – </w:t>
            </w:r>
            <w:proofErr w:type="spellStart"/>
            <w:r>
              <w:rPr>
                <w:rFonts w:cs="Arial"/>
                <w:iCs/>
                <w:sz w:val="22"/>
                <w:lang w:val="fr-FR"/>
              </w:rPr>
              <w:t>Annotazioni</w:t>
            </w:r>
            <w:proofErr w:type="spellEnd"/>
            <w:r>
              <w:rPr>
                <w:rFonts w:cs="Arial"/>
                <w:iCs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Cs/>
                <w:sz w:val="22"/>
                <w:lang w:val="fr-FR"/>
              </w:rPr>
              <w:t>integrative</w:t>
            </w:r>
            <w:proofErr w:type="spellEnd"/>
          </w:p>
          <w:p w14:paraId="54FA2188" w14:textId="77777777" w:rsidR="00074BE6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1AE52E6F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65330B80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724D09A9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10788245" w14:textId="77777777" w:rsidR="00074BE6" w:rsidRDefault="00074BE6">
            <w:p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>Data</w:t>
            </w:r>
            <w:r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7A2A5DDD" w14:textId="77777777" w:rsidR="00074BE6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14:paraId="7DA68BE5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694BCC0D" w14:textId="77777777"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14:paraId="1BE00EDA" w14:textId="77777777"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14:paraId="7951D410" w14:textId="77777777" w:rsidR="00074BE6" w:rsidRDefault="00074BE6" w:rsidP="00D34479">
      <w:bookmarkStart w:id="0" w:name="art10-com3-let3"/>
      <w:bookmarkStart w:id="1" w:name="art10-com3-let4"/>
      <w:bookmarkEnd w:id="0"/>
      <w:bookmarkEnd w:id="1"/>
    </w:p>
    <w:sectPr w:rsidR="00074BE6">
      <w:footerReference w:type="even" r:id="rId9"/>
      <w:footerReference w:type="default" r:id="rId10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73BA" w14:textId="77777777" w:rsidR="00D84B0C" w:rsidRDefault="00D84B0C">
      <w:r>
        <w:separator/>
      </w:r>
    </w:p>
  </w:endnote>
  <w:endnote w:type="continuationSeparator" w:id="0">
    <w:p w14:paraId="7AE6DC18" w14:textId="77777777" w:rsidR="00D84B0C" w:rsidRDefault="00D8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21CA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0FA0242B" w14:textId="77777777" w:rsidR="00074BE6" w:rsidRDefault="00074B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A30A" w14:textId="77777777" w:rsidR="00074BE6" w:rsidRDefault="00074B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6366" w14:textId="77777777" w:rsidR="00D84B0C" w:rsidRDefault="00D84B0C">
      <w:r>
        <w:separator/>
      </w:r>
    </w:p>
  </w:footnote>
  <w:footnote w:type="continuationSeparator" w:id="0">
    <w:p w14:paraId="15A06FE8" w14:textId="77777777" w:rsidR="00D84B0C" w:rsidRDefault="00D8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 w16cid:durableId="456531885">
    <w:abstractNumId w:val="5"/>
  </w:num>
  <w:num w:numId="2" w16cid:durableId="1837070589">
    <w:abstractNumId w:val="6"/>
  </w:num>
  <w:num w:numId="3" w16cid:durableId="1442650116">
    <w:abstractNumId w:val="21"/>
  </w:num>
  <w:num w:numId="4" w16cid:durableId="352152319">
    <w:abstractNumId w:val="16"/>
  </w:num>
  <w:num w:numId="5" w16cid:durableId="216161415">
    <w:abstractNumId w:val="10"/>
  </w:num>
  <w:num w:numId="6" w16cid:durableId="12001067">
    <w:abstractNumId w:val="4"/>
  </w:num>
  <w:num w:numId="7" w16cid:durableId="2136829898">
    <w:abstractNumId w:val="12"/>
  </w:num>
  <w:num w:numId="8" w16cid:durableId="1434780859">
    <w:abstractNumId w:val="23"/>
  </w:num>
  <w:num w:numId="9" w16cid:durableId="604267297">
    <w:abstractNumId w:val="20"/>
  </w:num>
  <w:num w:numId="10" w16cid:durableId="653338994">
    <w:abstractNumId w:val="1"/>
  </w:num>
  <w:num w:numId="11" w16cid:durableId="1101486938">
    <w:abstractNumId w:val="11"/>
  </w:num>
  <w:num w:numId="12" w16cid:durableId="1609237805">
    <w:abstractNumId w:val="14"/>
  </w:num>
  <w:num w:numId="13" w16cid:durableId="821964646">
    <w:abstractNumId w:val="2"/>
  </w:num>
  <w:num w:numId="14" w16cid:durableId="722483259">
    <w:abstractNumId w:val="0"/>
  </w:num>
  <w:num w:numId="15" w16cid:durableId="1846703014">
    <w:abstractNumId w:val="19"/>
  </w:num>
  <w:num w:numId="16" w16cid:durableId="1922982711">
    <w:abstractNumId w:val="15"/>
  </w:num>
  <w:num w:numId="17" w16cid:durableId="1984234148">
    <w:abstractNumId w:val="8"/>
  </w:num>
  <w:num w:numId="18" w16cid:durableId="136581191">
    <w:abstractNumId w:val="17"/>
  </w:num>
  <w:num w:numId="19" w16cid:durableId="379280122">
    <w:abstractNumId w:val="3"/>
  </w:num>
  <w:num w:numId="20" w16cid:durableId="1610428912">
    <w:abstractNumId w:val="22"/>
  </w:num>
  <w:num w:numId="21" w16cid:durableId="301470986">
    <w:abstractNumId w:val="18"/>
  </w:num>
  <w:num w:numId="22" w16cid:durableId="1510825642">
    <w:abstractNumId w:val="7"/>
  </w:num>
  <w:num w:numId="23" w16cid:durableId="1845977394">
    <w:abstractNumId w:val="13"/>
  </w:num>
  <w:num w:numId="24" w16cid:durableId="2135512940">
    <w:abstractNumId w:val="9"/>
  </w:num>
  <w:num w:numId="25" w16cid:durableId="298414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8E7"/>
    <w:rsid w:val="000547B9"/>
    <w:rsid w:val="00074BE6"/>
    <w:rsid w:val="00083F0B"/>
    <w:rsid w:val="000850DB"/>
    <w:rsid w:val="000E4228"/>
    <w:rsid w:val="000E57FB"/>
    <w:rsid w:val="000F5EFE"/>
    <w:rsid w:val="001870FD"/>
    <w:rsid w:val="0024667A"/>
    <w:rsid w:val="002C48B8"/>
    <w:rsid w:val="00300B71"/>
    <w:rsid w:val="00304425"/>
    <w:rsid w:val="00310A81"/>
    <w:rsid w:val="00320D8D"/>
    <w:rsid w:val="00371946"/>
    <w:rsid w:val="004A1B70"/>
    <w:rsid w:val="004D35B4"/>
    <w:rsid w:val="00522A40"/>
    <w:rsid w:val="00526F4A"/>
    <w:rsid w:val="00573FA3"/>
    <w:rsid w:val="005A787D"/>
    <w:rsid w:val="005B5AC9"/>
    <w:rsid w:val="005F045F"/>
    <w:rsid w:val="006C0088"/>
    <w:rsid w:val="006C0ADB"/>
    <w:rsid w:val="006D6423"/>
    <w:rsid w:val="007511DF"/>
    <w:rsid w:val="00797968"/>
    <w:rsid w:val="007D5E18"/>
    <w:rsid w:val="00877A89"/>
    <w:rsid w:val="009133D1"/>
    <w:rsid w:val="0092373F"/>
    <w:rsid w:val="009263EC"/>
    <w:rsid w:val="0093149D"/>
    <w:rsid w:val="00954269"/>
    <w:rsid w:val="00990C9F"/>
    <w:rsid w:val="00995801"/>
    <w:rsid w:val="00A06AE7"/>
    <w:rsid w:val="00A523B2"/>
    <w:rsid w:val="00AA038D"/>
    <w:rsid w:val="00AB6D78"/>
    <w:rsid w:val="00B17E53"/>
    <w:rsid w:val="00B41DED"/>
    <w:rsid w:val="00B57B78"/>
    <w:rsid w:val="00BC1913"/>
    <w:rsid w:val="00C1374F"/>
    <w:rsid w:val="00C801B4"/>
    <w:rsid w:val="00CA61EF"/>
    <w:rsid w:val="00CF04C1"/>
    <w:rsid w:val="00D10C5D"/>
    <w:rsid w:val="00D226E9"/>
    <w:rsid w:val="00D34479"/>
    <w:rsid w:val="00D74084"/>
    <w:rsid w:val="00D84B0C"/>
    <w:rsid w:val="00E20279"/>
    <w:rsid w:val="00E748E7"/>
    <w:rsid w:val="00E90385"/>
    <w:rsid w:val="00EC1488"/>
    <w:rsid w:val="00F22D60"/>
    <w:rsid w:val="00F8565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6B53BE38"/>
  <w15:chartTrackingRefBased/>
  <w15:docId w15:val="{BCFFE965-B8E8-45BC-8F20-51A91FCE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Corpo del testo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Alessandra Tomai</dc:creator>
  <cp:keywords/>
  <cp:lastModifiedBy>Roberta Pala</cp:lastModifiedBy>
  <cp:revision>2</cp:revision>
  <cp:lastPrinted>2008-11-17T12:03:00Z</cp:lastPrinted>
  <dcterms:created xsi:type="dcterms:W3CDTF">2022-05-30T09:47:00Z</dcterms:created>
  <dcterms:modified xsi:type="dcterms:W3CDTF">2022-05-30T09:47:00Z</dcterms:modified>
</cp:coreProperties>
</file>