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33AA3" w14:textId="0586A274" w:rsidR="009D5BD8" w:rsidRPr="0032424A" w:rsidRDefault="00CF4052" w:rsidP="00C922BB">
      <w:pPr>
        <w:spacing w:after="200" w:line="240" w:lineRule="atLeast"/>
        <w:jc w:val="right"/>
        <w:rPr>
          <w:rFonts w:asciiTheme="majorHAnsi" w:eastAsia="Calibri" w:hAnsiTheme="majorHAnsi" w:cstheme="majorHAns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EF86A2" wp14:editId="1F0F337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49379" w14:textId="77777777" w:rsidR="00CF4052" w:rsidRPr="0006442E" w:rsidRDefault="00CF4052" w:rsidP="0006442E">
                            <w:pPr>
                              <w:spacing w:after="200" w:line="240" w:lineRule="atLeast"/>
                              <w:jc w:val="right"/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</w:pPr>
                            <w:r w:rsidRPr="0032424A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SCHEDA 1B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Pr="0032424A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DOMANDA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 xml:space="preserve"> DI CONTRIBUTO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F86A2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276pt;margin-top:0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gKQAIAAIIEAAAOAAAAZHJzL2Uyb0RvYy54bWysVFFv2jAQfp+0/2D5fQQY7SgiVIyKaVLV&#10;VqJTn43jQDTHZ9mGhP36fTYEULenaS/One+7O999d5net7Vme+V8RSbng16fM2UkFZXZ5PzH6/LT&#10;mDMfhCmEJqNyflCe388+fpg2dqKGtCVdKMcQxPhJY3O+DcFOsszLraqF75FVBsaSXC0CVLfJCica&#10;RK91Nuz3b7OGXGEdSeU9bh+ORj5L8ctSyfBcll4FpnOOt4V0unSu45nNpmKyccJuK3l6hviHV9Si&#10;Mkh6DvUggmA7V/0Rqq6kI09l6EmqMyrLSqpUA6oZ9N9Vs9oKq1ItaI635zb5/xdWPu1fHKsKcAem&#10;jKjB0UJ4pbVgRcWC8oEYTOhTY/0E8JWFQ2i/Uguf7t7jMpbflq6OXxTGYEfHD+cuqzYwGZ3Gw/G4&#10;D5OErVMQP7u4W+fDN0U1i0LOHWhM3RX7Rx+O0A4SsxlaVlonKrVhTc5vP9/0k4MnXRXRGGHRZaEd&#10;2wsMw1oL+TM+H2mvUNC0wWUs9lhUlEK7bgGN4pqKAxrg6DhK3splhbiPwocX4TA7KAz7EJ5xlJrw&#10;GDpJnG3J/frbfcSDUlg5azCLOTdYFs70dwOq7wajURzdpIxuvgyhuGvL+tpidvWCUN8Ae2dlEiM+&#10;6E4sHdVvWJp5zAmTMBKZcx46cRGO+4Glk2o+TyAMqxXh0aysjKG7br62b8LZE0sBBD9RN7Ni8o6s&#10;IzZ6ejvfBVCWmLz09NR1DHoi5bSUcZOu9YS6/DpmvwEAAP//AwBQSwMEFAAGAAgAAAAhALeWItTd&#10;AAAACAEAAA8AAABkcnMvZG93bnJldi54bWxMj81Ow0AMhO9IvMPKSNzoLhGBEOJUqIgbh9JWnLdZ&#10;kwT2J8pu24Snx5zoxbI1o/E31XJyVhxpjH3wCLcLBYJ8E0zvW4Td9vWmABGT9kbb4AlhpgjL+vKi&#10;0qUJJ/9Ox01qBYf4WGqELqWhlDI2HTkdF2Egz9pnGJ1OfI6tNKM+cbizMlPqXjrde/7Q6YFWHTXf&#10;m4NDMHO+mo39Mbuvj4fHdTDb9Vt8Qby+mp6fQCSa0r8Z/vAZHWpm2oeDN1FYhDzPuEtC4Mlycad4&#10;2SNkRaFA1pU8L1D/AgAA//8DAFBLAQItABQABgAIAAAAIQC2gziS/gAAAOEBAAATAAAAAAAAAAAA&#10;AAAAAAAAAABbQ29udGVudF9UeXBlc10ueG1sUEsBAi0AFAAGAAgAAAAhADj9If/WAAAAlAEAAAsA&#10;AAAAAAAAAAAAAAAALwEAAF9yZWxzLy5yZWxzUEsBAi0AFAAGAAgAAAAhAEwrOApAAgAAggQAAA4A&#10;AAAAAAAAAAAAAAAALgIAAGRycy9lMm9Eb2MueG1sUEsBAi0AFAAGAAgAAAAhALeWItTdAAAACAEA&#10;AA8AAAAAAAAAAAAAAAAAmgQAAGRycy9kb3ducmV2LnhtbFBLBQYAAAAABAAEAPMAAACkBQAAAAA=&#10;" filled="f" strokeweight=".5pt">
                <v:textbox style="mso-fit-shape-to-text:t">
                  <w:txbxContent>
                    <w:p w14:paraId="57249379" w14:textId="77777777" w:rsidR="00CF4052" w:rsidRPr="0006442E" w:rsidRDefault="00CF4052" w:rsidP="0006442E">
                      <w:pPr>
                        <w:spacing w:after="200" w:line="240" w:lineRule="atLeast"/>
                        <w:jc w:val="right"/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</w:pPr>
                      <w:r w:rsidRPr="0032424A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SCHEDA 1B</w:t>
                      </w:r>
                      <w:r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 xml:space="preserve"> </w:t>
                      </w:r>
                      <w:r w:rsidRPr="0032424A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DOMANDA</w:t>
                      </w:r>
                      <w:r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 xml:space="preserve"> DI CONTRIBUTO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0918">
        <w:rPr>
          <w:rFonts w:ascii="Arial Narrow" w:eastAsia="Calibri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29139" wp14:editId="646B76E5">
                <wp:simplePos x="0" y="0"/>
                <wp:positionH relativeFrom="column">
                  <wp:posOffset>-24130</wp:posOffset>
                </wp:positionH>
                <wp:positionV relativeFrom="paragraph">
                  <wp:posOffset>-33020</wp:posOffset>
                </wp:positionV>
                <wp:extent cx="1983740" cy="57150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37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EB9E5" w14:textId="77777777" w:rsidR="00DF23BC" w:rsidRDefault="00DF23BC" w:rsidP="0004516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14:paraId="049E8845" w14:textId="77777777" w:rsidR="00DF23BC" w:rsidRPr="00045167" w:rsidRDefault="00DF23BC" w:rsidP="0004516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DELL’ISTITUTO CULTURALE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9139" id="Casella di testo 1" o:spid="_x0000_s1027" type="#_x0000_t202" style="position:absolute;left:0;text-align:left;margin-left:-1.9pt;margin-top:-2.6pt;width:156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58XAIAAMkEAAAOAAAAZHJzL2Uyb0RvYy54bWysVE1v2zAMvQ/YfxB0X520TT+MOkWWosOA&#10;oC2QDj0zstwYlUVNYmJ3v36U7KRpt9OwiyKajxT5+Jir664xYqt9qNEWcnw0kkJbhWVtnwv54/H2&#10;y4UUgcCWYNDqQr7qIK+nnz9dtS7Xx7hGU2ovOIkNeesKuSZyeZYFtdYNhCN02rKzQt8Asemfs9JD&#10;y9kbkx2PRmdZi750HpUOgb/e9E45TfmrSiu6r6qgSZhCcm2UTp/OVTyz6RXkzx7culZDGfAPVTRQ&#10;W350n+oGCMTG13+kamrlMWBFRwqbDKuqVjr1wN2MRx+6Wa7B6dQLkxPcnqbw/9Kqu+2DF3XJs5PC&#10;QsMjmkPQxoAoa0E6EIpxZKl1IWfw0jGcuq/YxYjYcXALVC+BIdkBpg8IjI6YrvJN/OV+BQfyIF73&#10;5OuOhIrZLi9Ozk/Zpdg3OR9PRmk62Vu084G+aWxEvBTS83BTBbBdBIrvQ76DpMLQ1OVtbUwyoqD0&#10;3HixBZaCodQUR4RDlLGiLeTZyWTUt3boi6n38SsD6iXS8j4DW8YORPS9R0qoW3UDxQORKyxfmUeP&#10;vR6DU7c1p19AoAfwLECmgZeK7vmoDHJNONykWKP/9bfvEc+6YK8ULQu6kOHnBryWwny3rJjL8Wlk&#10;l5JxOjk/ZsMfelaHHrtp5shEsSq4unSNeDK7a+WxeeLdm8VX2QVW8duFpN11Tv2a8e4qPZslEGve&#10;AS3s0qmdfCKtj90TeDeMlVgQd7iTPuQfpttj40gtzjaEVZ1GH3nuWR3o531J0xl2Oy7koZ1Qb/9A&#10;098AAAD//wMAUEsDBBQABgAIAAAAIQDNczR64AAAAAgBAAAPAAAAZHJzL2Rvd25yZXYueG1sTI9B&#10;S8NAEIXvgv9hGcFbu7G1JcRsShEFQXJoqtjjNjvJhmZnQ3bbxn/veNLT8HiP977JN5PrxQXH0HlS&#10;8DBPQCDV3nTUKvjYv85SECFqMrr3hAq+McCmuL3JdWb8lXZ4qWIruIRCphXYGIdMylBbdDrM/YDE&#10;XuNHpyPLsZVm1Fcud71cJMlaOt0RL1g94LPF+lSdnQLTNPvTyr41u/ev5vBZvpTbQ1UqdX83bZ9A&#10;RJziXxh+8RkdCmY6+jOZIHoFsyWTR76rBQj2l0m6BnFUkD6mIItc/n+g+AEAAP//AwBQSwECLQAU&#10;AAYACAAAACEAtoM4kv4AAADhAQAAEwAAAAAAAAAAAAAAAAAAAAAAW0NvbnRlbnRfVHlwZXNdLnht&#10;bFBLAQItABQABgAIAAAAIQA4/SH/1gAAAJQBAAALAAAAAAAAAAAAAAAAAC8BAABfcmVscy8ucmVs&#10;c1BLAQItABQABgAIAAAAIQAYpd58XAIAAMkEAAAOAAAAAAAAAAAAAAAAAC4CAABkcnMvZTJvRG9j&#10;LnhtbFBLAQItABQABgAIAAAAIQDNczR64AAAAAgBAAAPAAAAAAAAAAAAAAAAALYEAABkcnMvZG93&#10;bnJldi54bWxQSwUGAAAAAAQABADzAAAAwwUAAAAA&#10;" fillcolor="white [3201]" strokeweight=".5pt">
                <v:path arrowok="t"/>
                <v:textbox>
                  <w:txbxContent>
                    <w:p w14:paraId="7D2EB9E5" w14:textId="77777777" w:rsidR="00DF23BC" w:rsidRDefault="00DF23BC" w:rsidP="0004516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14:paraId="049E8845" w14:textId="77777777" w:rsidR="00DF23BC" w:rsidRPr="00045167" w:rsidRDefault="00DF23BC" w:rsidP="0004516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>DELL’ISTITUTO CULTURALE REGIONALE</w:t>
                      </w:r>
                    </w:p>
                  </w:txbxContent>
                </v:textbox>
              </v:shape>
            </w:pict>
          </mc:Fallback>
        </mc:AlternateContent>
      </w:r>
    </w:p>
    <w:p w14:paraId="05010346" w14:textId="77777777" w:rsidR="00CF4052" w:rsidRDefault="00CF4052" w:rsidP="00344466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3275F72B" w14:textId="1912E5A7" w:rsidR="008A05E6" w:rsidRPr="0032424A" w:rsidRDefault="00344466" w:rsidP="00344466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32424A">
        <w:rPr>
          <w:rFonts w:asciiTheme="majorHAnsi" w:eastAsia="Calibri" w:hAnsiTheme="majorHAnsi" w:cstheme="majorHAnsi"/>
          <w:sz w:val="22"/>
          <w:szCs w:val="22"/>
          <w:lang w:eastAsia="en-US"/>
        </w:rPr>
        <w:t>Alla Regione Lazio</w:t>
      </w:r>
    </w:p>
    <w:p w14:paraId="7297F0A7" w14:textId="188FB6C9" w:rsidR="00344466" w:rsidRPr="0032424A" w:rsidRDefault="00344466" w:rsidP="00344466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32424A">
        <w:rPr>
          <w:rFonts w:asciiTheme="majorHAnsi" w:eastAsia="Calibri" w:hAnsiTheme="majorHAnsi" w:cstheme="majorHAnsi"/>
          <w:sz w:val="22"/>
          <w:szCs w:val="22"/>
          <w:lang w:eastAsia="en-US"/>
        </w:rPr>
        <w:t>Direzione Regionale Cultura</w:t>
      </w:r>
      <w:r w:rsidR="001A61F4" w:rsidRPr="0032424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e Lazio Creativo</w:t>
      </w:r>
    </w:p>
    <w:p w14:paraId="49F8342C" w14:textId="77777777" w:rsidR="00344466" w:rsidRPr="0032424A" w:rsidRDefault="00344466" w:rsidP="00344466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32424A">
        <w:rPr>
          <w:rFonts w:asciiTheme="majorHAnsi" w:eastAsia="Calibri" w:hAnsiTheme="majorHAnsi" w:cstheme="majorHAnsi"/>
          <w:sz w:val="22"/>
          <w:szCs w:val="22"/>
          <w:lang w:eastAsia="en-US"/>
        </w:rPr>
        <w:t>Area Servizi Culturali</w:t>
      </w:r>
      <w:r w:rsidR="001A61F4" w:rsidRPr="0032424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e</w:t>
      </w:r>
      <w:r w:rsidRPr="0032424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Promozione della Lettura </w:t>
      </w:r>
    </w:p>
    <w:p w14:paraId="51F65F6A" w14:textId="77777777" w:rsidR="00344466" w:rsidRPr="0032424A" w:rsidRDefault="00344466" w:rsidP="00344466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73B740C5" w14:textId="77777777" w:rsidR="00344466" w:rsidRPr="0032424A" w:rsidRDefault="00344466" w:rsidP="00344466">
      <w:pPr>
        <w:spacing w:line="240" w:lineRule="atLeast"/>
        <w:jc w:val="right"/>
        <w:rPr>
          <w:rFonts w:asciiTheme="majorHAnsi" w:eastAsia="Calibri" w:hAnsiTheme="majorHAnsi" w:cstheme="majorHAnsi"/>
          <w:b/>
          <w:lang w:eastAsia="en-US"/>
        </w:rPr>
      </w:pPr>
      <w:r w:rsidRPr="0032424A">
        <w:rPr>
          <w:rFonts w:asciiTheme="majorHAnsi" w:eastAsia="Calibri" w:hAnsiTheme="majorHAnsi" w:cstheme="majorHAnsi"/>
          <w:lang w:eastAsia="en-US"/>
        </w:rPr>
        <w:t>PEC</w:t>
      </w:r>
      <w:r w:rsidRPr="0032424A">
        <w:rPr>
          <w:rFonts w:asciiTheme="majorHAnsi" w:eastAsia="Calibri" w:hAnsiTheme="majorHAnsi" w:cstheme="majorHAnsi"/>
          <w:b/>
          <w:lang w:eastAsia="en-US"/>
        </w:rPr>
        <w:t xml:space="preserve"> </w:t>
      </w:r>
      <w:hyperlink r:id="rId8" w:history="1">
        <w:r w:rsidRPr="0032424A">
          <w:rPr>
            <w:rStyle w:val="Collegamentoipertestuale"/>
            <w:rFonts w:asciiTheme="majorHAnsi" w:eastAsia="Calibri" w:hAnsiTheme="majorHAnsi" w:cstheme="majorHAnsi"/>
            <w:b/>
            <w:lang w:eastAsia="en-US"/>
          </w:rPr>
          <w:t>cultura@regione.lazio.legalmail.it</w:t>
        </w:r>
      </w:hyperlink>
    </w:p>
    <w:p w14:paraId="583CA88C" w14:textId="77777777" w:rsidR="00344466" w:rsidRPr="0032424A" w:rsidRDefault="00CE0B70" w:rsidP="008A05E6">
      <w:pPr>
        <w:spacing w:after="200" w:line="240" w:lineRule="atLeast"/>
        <w:jc w:val="right"/>
        <w:rPr>
          <w:rFonts w:asciiTheme="majorHAnsi" w:eastAsia="Calibri" w:hAnsiTheme="majorHAnsi" w:cstheme="majorHAnsi"/>
          <w:b/>
          <w:lang w:eastAsia="en-US"/>
        </w:rPr>
      </w:pPr>
      <w:proofErr w:type="gramStart"/>
      <w:r w:rsidRPr="0032424A">
        <w:rPr>
          <w:rFonts w:asciiTheme="majorHAnsi" w:eastAsia="Calibri" w:hAnsiTheme="majorHAnsi" w:cstheme="majorHAnsi"/>
          <w:lang w:eastAsia="en-US"/>
        </w:rPr>
        <w:t>email</w:t>
      </w:r>
      <w:proofErr w:type="gramEnd"/>
      <w:r w:rsidR="001A61F4" w:rsidRPr="0032424A">
        <w:rPr>
          <w:rFonts w:asciiTheme="majorHAnsi" w:eastAsia="Calibri" w:hAnsiTheme="majorHAnsi" w:cstheme="majorHAnsi"/>
          <w:b/>
          <w:lang w:eastAsia="en-US"/>
        </w:rPr>
        <w:t xml:space="preserve"> </w:t>
      </w:r>
      <w:hyperlink r:id="rId9" w:history="1">
        <w:r w:rsidR="001A61F4" w:rsidRPr="0032424A">
          <w:rPr>
            <w:rStyle w:val="Collegamentoipertestuale"/>
            <w:rFonts w:asciiTheme="majorHAnsi" w:eastAsia="Calibri" w:hAnsiTheme="majorHAnsi" w:cstheme="majorHAnsi"/>
            <w:b/>
            <w:lang w:eastAsia="en-US"/>
          </w:rPr>
          <w:t>gfatuzzo@regione.lazio.it</w:t>
        </w:r>
      </w:hyperlink>
    </w:p>
    <w:p w14:paraId="2A1ADAC0" w14:textId="77777777" w:rsidR="001A61F4" w:rsidRPr="0032424A" w:rsidRDefault="001A61F4" w:rsidP="008A05E6">
      <w:pPr>
        <w:spacing w:after="200" w:line="240" w:lineRule="atLeast"/>
        <w:jc w:val="right"/>
        <w:rPr>
          <w:rFonts w:asciiTheme="majorHAnsi" w:eastAsia="Calibri" w:hAnsiTheme="majorHAnsi" w:cstheme="majorHAnsi"/>
          <w:b/>
          <w:lang w:eastAsia="en-US"/>
        </w:rPr>
      </w:pPr>
    </w:p>
    <w:p w14:paraId="6346D40F" w14:textId="77777777" w:rsidR="009D5BD8" w:rsidRPr="0032424A" w:rsidRDefault="009D5BD8" w:rsidP="009D5BD8">
      <w:pPr>
        <w:rPr>
          <w:rFonts w:asciiTheme="majorHAnsi" w:hAnsiTheme="majorHAnsi" w:cstheme="majorHAnsi"/>
          <w:sz w:val="20"/>
          <w:szCs w:val="20"/>
        </w:rPr>
      </w:pPr>
      <w:r w:rsidRPr="0032424A">
        <w:rPr>
          <w:rFonts w:asciiTheme="majorHAnsi" w:hAnsiTheme="majorHAnsi" w:cstheme="majorHAnsi"/>
        </w:rPr>
        <w:t>Il/La sottoscritto/a</w:t>
      </w:r>
      <w:r w:rsidRPr="0032424A">
        <w:rPr>
          <w:rFonts w:asciiTheme="majorHAnsi" w:hAnsiTheme="majorHAnsi" w:cstheme="majorHAnsi"/>
          <w:sz w:val="22"/>
          <w:szCs w:val="22"/>
        </w:rPr>
        <w:tab/>
      </w:r>
      <w:r w:rsidRPr="0032424A">
        <w:rPr>
          <w:rFonts w:asciiTheme="majorHAnsi" w:hAnsiTheme="majorHAnsi" w:cstheme="majorHAnsi"/>
          <w:sz w:val="20"/>
          <w:szCs w:val="20"/>
        </w:rPr>
        <w:t>___________________________</w:t>
      </w:r>
      <w:r w:rsidR="00EC5049" w:rsidRPr="0032424A">
        <w:rPr>
          <w:rFonts w:asciiTheme="majorHAnsi" w:hAnsiTheme="majorHAnsi" w:cstheme="majorHAnsi"/>
          <w:sz w:val="20"/>
          <w:szCs w:val="20"/>
        </w:rPr>
        <w:t>________</w:t>
      </w:r>
      <w:r w:rsidRPr="0032424A">
        <w:rPr>
          <w:rFonts w:asciiTheme="majorHAnsi" w:hAnsiTheme="majorHAnsi" w:cstheme="majorHAnsi"/>
          <w:sz w:val="20"/>
          <w:szCs w:val="20"/>
        </w:rPr>
        <w:t xml:space="preserve">________________________________ </w:t>
      </w:r>
    </w:p>
    <w:p w14:paraId="2F423B43" w14:textId="77777777" w:rsidR="009D5BD8" w:rsidRPr="0032424A" w:rsidRDefault="009D5BD8" w:rsidP="009D5BD8">
      <w:pPr>
        <w:ind w:left="1416" w:firstLine="708"/>
        <w:rPr>
          <w:rFonts w:asciiTheme="majorHAnsi" w:hAnsiTheme="majorHAnsi" w:cstheme="majorHAnsi"/>
          <w:sz w:val="12"/>
          <w:szCs w:val="12"/>
        </w:rPr>
      </w:pPr>
      <w:r w:rsidRPr="0032424A">
        <w:rPr>
          <w:rFonts w:asciiTheme="majorHAnsi" w:hAnsiTheme="majorHAnsi" w:cstheme="majorHAnsi"/>
          <w:sz w:val="12"/>
          <w:szCs w:val="12"/>
        </w:rPr>
        <w:tab/>
        <w:t>(nome)</w:t>
      </w:r>
      <w:r w:rsidRPr="0032424A">
        <w:rPr>
          <w:rFonts w:asciiTheme="majorHAnsi" w:hAnsiTheme="majorHAnsi" w:cstheme="majorHAnsi"/>
          <w:sz w:val="12"/>
          <w:szCs w:val="12"/>
        </w:rPr>
        <w:tab/>
      </w:r>
      <w:r w:rsidRPr="0032424A">
        <w:rPr>
          <w:rFonts w:asciiTheme="majorHAnsi" w:hAnsiTheme="majorHAnsi" w:cstheme="majorHAnsi"/>
          <w:sz w:val="12"/>
          <w:szCs w:val="12"/>
        </w:rPr>
        <w:tab/>
      </w:r>
      <w:r w:rsidRPr="0032424A">
        <w:rPr>
          <w:rFonts w:asciiTheme="majorHAnsi" w:hAnsiTheme="majorHAnsi" w:cstheme="majorHAnsi"/>
          <w:sz w:val="12"/>
          <w:szCs w:val="12"/>
        </w:rPr>
        <w:tab/>
      </w:r>
      <w:r w:rsidRPr="0032424A">
        <w:rPr>
          <w:rFonts w:asciiTheme="majorHAnsi" w:hAnsiTheme="majorHAnsi" w:cstheme="majorHAnsi"/>
          <w:sz w:val="12"/>
          <w:szCs w:val="12"/>
        </w:rPr>
        <w:tab/>
      </w:r>
      <w:r w:rsidRPr="0032424A">
        <w:rPr>
          <w:rFonts w:asciiTheme="majorHAnsi" w:hAnsiTheme="majorHAnsi" w:cstheme="majorHAnsi"/>
          <w:sz w:val="12"/>
          <w:szCs w:val="12"/>
        </w:rPr>
        <w:tab/>
      </w:r>
      <w:r w:rsidRPr="0032424A">
        <w:rPr>
          <w:rFonts w:asciiTheme="majorHAnsi" w:hAnsiTheme="majorHAnsi" w:cstheme="majorHAnsi"/>
          <w:sz w:val="12"/>
          <w:szCs w:val="12"/>
        </w:rPr>
        <w:tab/>
        <w:t>(cognome)</w:t>
      </w:r>
    </w:p>
    <w:p w14:paraId="1AE83DD4" w14:textId="77777777" w:rsidR="009D5BD8" w:rsidRPr="0032424A" w:rsidRDefault="009D5BD8" w:rsidP="009D5BD8">
      <w:pPr>
        <w:rPr>
          <w:rFonts w:asciiTheme="majorHAnsi" w:hAnsiTheme="majorHAnsi" w:cstheme="majorHAnsi"/>
        </w:rPr>
      </w:pPr>
      <w:r w:rsidRPr="0032424A">
        <w:rPr>
          <w:rFonts w:asciiTheme="majorHAnsi" w:hAnsiTheme="majorHAnsi" w:cstheme="majorHAnsi"/>
        </w:rPr>
        <w:t>in qualità di rappresentante legale dell’Istituto denominato</w:t>
      </w:r>
    </w:p>
    <w:p w14:paraId="5A98A23D" w14:textId="77777777" w:rsidR="009D5BD8" w:rsidRPr="0032424A" w:rsidRDefault="009D5BD8" w:rsidP="009D5BD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C94EF27" w14:textId="77777777" w:rsidR="009D5BD8" w:rsidRPr="0032424A" w:rsidRDefault="009D5BD8" w:rsidP="00EC5049">
      <w:pPr>
        <w:jc w:val="center"/>
        <w:rPr>
          <w:rFonts w:asciiTheme="majorHAnsi" w:hAnsiTheme="majorHAnsi" w:cstheme="majorHAnsi"/>
          <w:sz w:val="12"/>
          <w:szCs w:val="12"/>
        </w:rPr>
      </w:pPr>
      <w:r w:rsidRPr="0032424A">
        <w:rPr>
          <w:rFonts w:asciiTheme="majorHAnsi" w:hAnsiTheme="majorHAnsi" w:cstheme="majorHAnsi"/>
          <w:sz w:val="20"/>
          <w:szCs w:val="20"/>
        </w:rPr>
        <w:t>_____</w:t>
      </w:r>
      <w:r w:rsidR="00EC5049" w:rsidRPr="0032424A">
        <w:rPr>
          <w:rFonts w:asciiTheme="majorHAnsi" w:hAnsiTheme="majorHAnsi" w:cstheme="majorHAnsi"/>
          <w:sz w:val="20"/>
          <w:szCs w:val="20"/>
        </w:rPr>
        <w:t>_________________</w:t>
      </w:r>
      <w:r w:rsidRPr="0032424A">
        <w:rPr>
          <w:rFonts w:asciiTheme="majorHAnsi" w:hAnsiTheme="majorHAnsi" w:cstheme="majorHAnsi"/>
          <w:sz w:val="20"/>
          <w:szCs w:val="20"/>
        </w:rPr>
        <w:t>__________________________________________</w:t>
      </w:r>
      <w:r w:rsidR="00EC5049" w:rsidRPr="0032424A">
        <w:rPr>
          <w:rFonts w:asciiTheme="majorHAnsi" w:hAnsiTheme="majorHAnsi" w:cstheme="majorHAnsi"/>
          <w:sz w:val="20"/>
          <w:szCs w:val="20"/>
        </w:rPr>
        <w:t>_______________________________</w:t>
      </w:r>
      <w:r w:rsidRPr="0032424A">
        <w:rPr>
          <w:rFonts w:asciiTheme="majorHAnsi" w:hAnsiTheme="majorHAnsi" w:cstheme="majorHAnsi"/>
          <w:sz w:val="12"/>
          <w:szCs w:val="12"/>
        </w:rPr>
        <w:t xml:space="preserve"> </w:t>
      </w:r>
      <w:r w:rsidR="00EC5049" w:rsidRPr="0032424A">
        <w:rPr>
          <w:rFonts w:asciiTheme="majorHAnsi" w:hAnsiTheme="majorHAnsi" w:cstheme="majorHAnsi"/>
          <w:sz w:val="12"/>
          <w:szCs w:val="12"/>
        </w:rPr>
        <w:t xml:space="preserve">(specificare per </w:t>
      </w:r>
      <w:r w:rsidRPr="0032424A">
        <w:rPr>
          <w:rFonts w:asciiTheme="majorHAnsi" w:hAnsiTheme="majorHAnsi" w:cstheme="majorHAnsi"/>
          <w:sz w:val="12"/>
          <w:szCs w:val="12"/>
        </w:rPr>
        <w:t>esteso la denominazione dell’ente)</w:t>
      </w:r>
    </w:p>
    <w:p w14:paraId="0E576B0C" w14:textId="3B8CA554" w:rsidR="00182911" w:rsidRDefault="009D5BD8" w:rsidP="009D5BD8">
      <w:pPr>
        <w:jc w:val="both"/>
        <w:rPr>
          <w:rFonts w:asciiTheme="majorHAnsi" w:hAnsiTheme="majorHAnsi" w:cstheme="majorHAnsi"/>
        </w:rPr>
      </w:pPr>
      <w:r w:rsidRPr="0032424A">
        <w:rPr>
          <w:rFonts w:asciiTheme="majorHAnsi" w:hAnsiTheme="majorHAnsi" w:cstheme="majorHAnsi"/>
        </w:rPr>
        <w:t xml:space="preserve">iscritto all’Albo </w:t>
      </w:r>
      <w:r w:rsidR="00750C22" w:rsidRPr="0032424A">
        <w:rPr>
          <w:rFonts w:asciiTheme="majorHAnsi" w:hAnsiTheme="majorHAnsi" w:cstheme="majorHAnsi"/>
        </w:rPr>
        <w:t xml:space="preserve">regionale </w:t>
      </w:r>
      <w:r w:rsidRPr="0032424A">
        <w:rPr>
          <w:rFonts w:asciiTheme="majorHAnsi" w:hAnsiTheme="majorHAnsi" w:cstheme="majorHAnsi"/>
        </w:rPr>
        <w:t xml:space="preserve">degli Istituti </w:t>
      </w:r>
      <w:r w:rsidR="00750C22" w:rsidRPr="0032424A">
        <w:rPr>
          <w:rFonts w:asciiTheme="majorHAnsi" w:hAnsiTheme="majorHAnsi" w:cstheme="majorHAnsi"/>
        </w:rPr>
        <w:t>culturali per l’anno 202</w:t>
      </w:r>
      <w:r w:rsidR="00BA18AF">
        <w:rPr>
          <w:rFonts w:asciiTheme="majorHAnsi" w:hAnsiTheme="majorHAnsi" w:cstheme="majorHAnsi"/>
        </w:rPr>
        <w:t>2</w:t>
      </w:r>
      <w:r w:rsidRPr="0032424A">
        <w:rPr>
          <w:rFonts w:asciiTheme="majorHAnsi" w:hAnsiTheme="majorHAnsi" w:cstheme="majorHAnsi"/>
        </w:rPr>
        <w:t>, con la presente chiede, per il Piano annuale 20</w:t>
      </w:r>
      <w:r w:rsidR="001A61F4" w:rsidRPr="0032424A">
        <w:rPr>
          <w:rFonts w:asciiTheme="majorHAnsi" w:hAnsiTheme="majorHAnsi" w:cstheme="majorHAnsi"/>
        </w:rPr>
        <w:t>2</w:t>
      </w:r>
      <w:r w:rsidR="00480882">
        <w:rPr>
          <w:rFonts w:asciiTheme="majorHAnsi" w:hAnsiTheme="majorHAnsi" w:cstheme="majorHAnsi"/>
        </w:rPr>
        <w:t>2</w:t>
      </w:r>
      <w:r w:rsidRPr="0032424A">
        <w:rPr>
          <w:rFonts w:asciiTheme="majorHAnsi" w:hAnsiTheme="majorHAnsi" w:cstheme="majorHAnsi"/>
        </w:rPr>
        <w:t xml:space="preserve">, un contributo per </w:t>
      </w:r>
      <w:r w:rsidR="00321290">
        <w:rPr>
          <w:rFonts w:asciiTheme="majorHAnsi" w:hAnsiTheme="majorHAnsi" w:cstheme="majorHAnsi"/>
        </w:rPr>
        <w:t>l’acquisto di beni e attrezza</w:t>
      </w:r>
      <w:r w:rsidR="00993B87">
        <w:rPr>
          <w:rFonts w:asciiTheme="majorHAnsi" w:hAnsiTheme="majorHAnsi" w:cstheme="majorHAnsi"/>
        </w:rPr>
        <w:t>t</w:t>
      </w:r>
      <w:r w:rsidR="00321290">
        <w:rPr>
          <w:rFonts w:asciiTheme="majorHAnsi" w:hAnsiTheme="majorHAnsi" w:cstheme="majorHAnsi"/>
        </w:rPr>
        <w:t>ure</w:t>
      </w:r>
      <w:r w:rsidR="00993B87">
        <w:rPr>
          <w:rFonts w:asciiTheme="majorHAnsi" w:hAnsiTheme="majorHAnsi" w:cstheme="majorHAnsi"/>
        </w:rPr>
        <w:t xml:space="preserve">, </w:t>
      </w:r>
      <w:r w:rsidR="00440FC3">
        <w:rPr>
          <w:rFonts w:asciiTheme="majorHAnsi" w:hAnsiTheme="majorHAnsi" w:cstheme="majorHAnsi"/>
        </w:rPr>
        <w:t xml:space="preserve">per un totale di euro </w:t>
      </w:r>
      <w:r w:rsidR="00182911">
        <w:rPr>
          <w:rFonts w:asciiTheme="majorHAnsi" w:hAnsiTheme="majorHAnsi" w:cstheme="majorHAnsi"/>
        </w:rPr>
        <w:t>__________________ per il seguente progetto</w:t>
      </w:r>
      <w:r w:rsidR="00D44D01">
        <w:rPr>
          <w:rFonts w:asciiTheme="majorHAnsi" w:hAnsiTheme="majorHAnsi" w:cstheme="majorHAnsi"/>
        </w:rPr>
        <w:t>:</w:t>
      </w:r>
    </w:p>
    <w:p w14:paraId="08FA3D19" w14:textId="77777777" w:rsidR="00D44D01" w:rsidRDefault="00D44D01" w:rsidP="009D5BD8">
      <w:pPr>
        <w:jc w:val="both"/>
        <w:rPr>
          <w:rFonts w:asciiTheme="majorHAnsi" w:hAnsiTheme="majorHAnsi" w:cstheme="majorHAnsi"/>
        </w:rPr>
      </w:pPr>
    </w:p>
    <w:p w14:paraId="25398EF8" w14:textId="628AFC34" w:rsidR="009D5BD8" w:rsidRPr="0032424A" w:rsidRDefault="00182911" w:rsidP="009D5BD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2C2E8554" w14:textId="77777777" w:rsidR="00C75491" w:rsidRPr="0032424A" w:rsidRDefault="00C75491" w:rsidP="009D5BD8">
      <w:pPr>
        <w:jc w:val="both"/>
        <w:rPr>
          <w:rFonts w:asciiTheme="majorHAnsi" w:hAnsiTheme="majorHAnsi" w:cstheme="majorHAnsi"/>
        </w:rPr>
      </w:pPr>
    </w:p>
    <w:p w14:paraId="79489442" w14:textId="77777777" w:rsidR="00C11819" w:rsidRDefault="00C11819" w:rsidP="00C11819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Il/la sottoscritto/a dichiara infine che per gli stessi titoli non sono stati concessi contributi per le stesse finalità ai sensi di altre leggi regionali o da parte di enti o organismi pubblici.</w:t>
      </w:r>
    </w:p>
    <w:p w14:paraId="7D993FFF" w14:textId="77777777" w:rsidR="009D5BD8" w:rsidRPr="0032424A" w:rsidRDefault="009D5BD8" w:rsidP="009D5BD8">
      <w:pPr>
        <w:ind w:firstLine="180"/>
        <w:jc w:val="both"/>
        <w:rPr>
          <w:rFonts w:asciiTheme="majorHAnsi" w:hAnsiTheme="majorHAnsi" w:cstheme="majorHAnsi"/>
        </w:rPr>
      </w:pPr>
    </w:p>
    <w:p w14:paraId="7B391D5B" w14:textId="77777777" w:rsidR="009D5BD8" w:rsidRPr="0032424A" w:rsidRDefault="009D5BD8" w:rsidP="009D5BD8">
      <w:pPr>
        <w:ind w:firstLine="180"/>
        <w:jc w:val="both"/>
        <w:rPr>
          <w:rFonts w:asciiTheme="majorHAnsi" w:hAnsiTheme="majorHAnsi" w:cstheme="majorHAnsi"/>
        </w:rPr>
      </w:pPr>
      <w:r w:rsidRPr="0032424A">
        <w:rPr>
          <w:rFonts w:asciiTheme="majorHAnsi" w:hAnsiTheme="majorHAnsi" w:cstheme="majorHAnsi"/>
        </w:rPr>
        <w:t>Allegati alla presente:</w:t>
      </w:r>
    </w:p>
    <w:p w14:paraId="7719C25B" w14:textId="76B34D14" w:rsidR="00364521" w:rsidRPr="0032424A" w:rsidRDefault="002A2384" w:rsidP="00D978FF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2A2384">
        <w:rPr>
          <w:rFonts w:asciiTheme="majorHAnsi" w:hAnsiTheme="majorHAnsi" w:cstheme="majorHAnsi"/>
          <w:bCs/>
        </w:rPr>
        <w:t>Tabella dei costi da sostenere e della documentazione allegata alla domanda</w:t>
      </w:r>
      <w:r w:rsidR="008334D2">
        <w:rPr>
          <w:rFonts w:asciiTheme="majorHAnsi" w:hAnsiTheme="majorHAnsi" w:cstheme="majorHAnsi"/>
          <w:bCs/>
        </w:rPr>
        <w:t xml:space="preserve">, </w:t>
      </w:r>
      <w:r w:rsidR="008334D2">
        <w:rPr>
          <w:rFonts w:asciiTheme="majorHAnsi" w:hAnsiTheme="majorHAnsi"/>
        </w:rPr>
        <w:t>con indicazione dei nomi dei file allegati</w:t>
      </w:r>
      <w:r w:rsidRPr="002A2384">
        <w:rPr>
          <w:rFonts w:asciiTheme="majorHAnsi" w:hAnsiTheme="majorHAnsi" w:cstheme="majorHAnsi"/>
        </w:rPr>
        <w:t xml:space="preserve"> </w:t>
      </w:r>
      <w:r w:rsidR="008F1776" w:rsidRPr="0032424A">
        <w:rPr>
          <w:rFonts w:asciiTheme="majorHAnsi" w:hAnsiTheme="majorHAnsi" w:cstheme="majorHAnsi"/>
        </w:rPr>
        <w:t>(2B)</w:t>
      </w:r>
      <w:r w:rsidR="00357FA3">
        <w:rPr>
          <w:rFonts w:asciiTheme="majorHAnsi" w:hAnsiTheme="majorHAnsi" w:cstheme="majorHAnsi"/>
        </w:rPr>
        <w:t>;</w:t>
      </w:r>
    </w:p>
    <w:p w14:paraId="62AECC55" w14:textId="57A0E848" w:rsidR="0035050F" w:rsidRPr="0032424A" w:rsidRDefault="006F1E75" w:rsidP="00D978FF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32424A">
        <w:rPr>
          <w:rFonts w:asciiTheme="majorHAnsi" w:hAnsiTheme="majorHAnsi" w:cstheme="majorHAnsi"/>
        </w:rPr>
        <w:t>relazione del progetto</w:t>
      </w:r>
      <w:r w:rsidR="008F1776" w:rsidRPr="0032424A">
        <w:rPr>
          <w:rFonts w:asciiTheme="majorHAnsi" w:hAnsiTheme="majorHAnsi" w:cstheme="majorHAnsi"/>
        </w:rPr>
        <w:t xml:space="preserve"> (</w:t>
      </w:r>
      <w:r w:rsidR="00E0317E" w:rsidRPr="0032424A">
        <w:rPr>
          <w:rFonts w:asciiTheme="majorHAnsi" w:hAnsiTheme="majorHAnsi" w:cstheme="majorHAnsi"/>
        </w:rPr>
        <w:t>3</w:t>
      </w:r>
      <w:r w:rsidR="008F1776" w:rsidRPr="0032424A">
        <w:rPr>
          <w:rFonts w:asciiTheme="majorHAnsi" w:hAnsiTheme="majorHAnsi" w:cstheme="majorHAnsi"/>
        </w:rPr>
        <w:t>B)</w:t>
      </w:r>
      <w:r w:rsidR="00357FA3">
        <w:rPr>
          <w:rFonts w:asciiTheme="majorHAnsi" w:hAnsiTheme="majorHAnsi" w:cstheme="majorHAnsi"/>
        </w:rPr>
        <w:t>;</w:t>
      </w:r>
    </w:p>
    <w:p w14:paraId="7C21C80C" w14:textId="3615E312" w:rsidR="00C75491" w:rsidRPr="0032424A" w:rsidRDefault="009354BF" w:rsidP="00D978FF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32424A">
        <w:rPr>
          <w:rFonts w:asciiTheme="majorHAnsi" w:hAnsiTheme="majorHAnsi" w:cstheme="majorHAnsi"/>
        </w:rPr>
        <w:t>dichiarazione regime IVA (</w:t>
      </w:r>
      <w:r w:rsidR="006037A1">
        <w:rPr>
          <w:rFonts w:asciiTheme="majorHAnsi" w:hAnsiTheme="majorHAnsi" w:cstheme="majorHAnsi"/>
        </w:rPr>
        <w:t>4</w:t>
      </w:r>
      <w:r w:rsidRPr="0032424A">
        <w:rPr>
          <w:rFonts w:asciiTheme="majorHAnsi" w:hAnsiTheme="majorHAnsi" w:cstheme="majorHAnsi"/>
        </w:rPr>
        <w:t>B)</w:t>
      </w:r>
      <w:r w:rsidR="00254E89">
        <w:rPr>
          <w:rFonts w:asciiTheme="majorHAnsi" w:hAnsiTheme="majorHAnsi" w:cstheme="majorHAnsi"/>
        </w:rPr>
        <w:t>;</w:t>
      </w:r>
    </w:p>
    <w:p w14:paraId="0C703646" w14:textId="00B4EC28" w:rsidR="00B94F69" w:rsidRPr="0032424A" w:rsidRDefault="00B94F69" w:rsidP="00B94F69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32424A">
        <w:rPr>
          <w:rFonts w:asciiTheme="majorHAnsi" w:hAnsiTheme="majorHAnsi" w:cstheme="majorHAnsi"/>
        </w:rPr>
        <w:t xml:space="preserve">scansione dei preventivi </w:t>
      </w:r>
      <w:r>
        <w:rPr>
          <w:rFonts w:asciiTheme="majorHAnsi" w:hAnsiTheme="majorHAnsi" w:cstheme="majorHAnsi"/>
        </w:rPr>
        <w:t>o delle obbligazioni</w:t>
      </w:r>
      <w:r w:rsidR="00357FA3">
        <w:rPr>
          <w:rFonts w:asciiTheme="majorHAnsi" w:hAnsiTheme="majorHAnsi" w:cstheme="majorHAnsi"/>
        </w:rPr>
        <w:t xml:space="preserve"> </w:t>
      </w:r>
      <w:r w:rsidR="00357FA3" w:rsidRPr="00C119B2">
        <w:rPr>
          <w:rFonts w:asciiTheme="majorHAnsi" w:hAnsiTheme="majorHAnsi"/>
        </w:rPr>
        <w:t xml:space="preserve">firmati </w:t>
      </w:r>
      <w:r w:rsidR="00357FA3" w:rsidRPr="0023048A">
        <w:rPr>
          <w:rFonts w:asciiTheme="majorHAnsi" w:hAnsiTheme="majorHAnsi"/>
        </w:rPr>
        <w:t>dall’interessato e dal Legale Rappresentante dell’Istituto</w:t>
      </w:r>
      <w:r w:rsidR="00254E89">
        <w:rPr>
          <w:rFonts w:asciiTheme="majorHAnsi" w:hAnsiTheme="majorHAnsi"/>
        </w:rPr>
        <w:t>.</w:t>
      </w:r>
    </w:p>
    <w:p w14:paraId="370465E0" w14:textId="47DEC996" w:rsidR="007851E0" w:rsidRPr="0032424A" w:rsidRDefault="007851E0" w:rsidP="00B94F69">
      <w:pPr>
        <w:ind w:left="900"/>
        <w:jc w:val="both"/>
        <w:rPr>
          <w:rFonts w:asciiTheme="majorHAnsi" w:hAnsiTheme="majorHAnsi" w:cstheme="majorHAnsi"/>
        </w:rPr>
      </w:pPr>
    </w:p>
    <w:p w14:paraId="72DE486D" w14:textId="2F6FC368" w:rsidR="00A76B98" w:rsidRPr="0032424A" w:rsidRDefault="00A76B98" w:rsidP="009354BF">
      <w:pPr>
        <w:ind w:left="900"/>
        <w:jc w:val="both"/>
        <w:rPr>
          <w:rFonts w:asciiTheme="majorHAnsi" w:hAnsiTheme="majorHAnsi" w:cstheme="majorHAnsi"/>
        </w:rPr>
      </w:pPr>
    </w:p>
    <w:p w14:paraId="3EC52368" w14:textId="77777777" w:rsidR="009D5BD8" w:rsidRPr="0032424A" w:rsidRDefault="009D5BD8" w:rsidP="009D5BD8">
      <w:pPr>
        <w:ind w:firstLine="180"/>
        <w:jc w:val="both"/>
        <w:rPr>
          <w:rFonts w:asciiTheme="majorHAnsi" w:hAnsiTheme="majorHAnsi" w:cstheme="majorHAnsi"/>
        </w:rPr>
      </w:pPr>
    </w:p>
    <w:p w14:paraId="2000A733" w14:textId="035D63F7" w:rsidR="00081050" w:rsidRPr="00081050" w:rsidRDefault="00081050" w:rsidP="00081050">
      <w:pPr>
        <w:rPr>
          <w:rFonts w:ascii="Calibri Light" w:hAnsi="Calibri Light"/>
        </w:rPr>
      </w:pPr>
      <w:r w:rsidRPr="00081050">
        <w:rPr>
          <w:rFonts w:ascii="Calibri Light" w:hAnsi="Calibri Light"/>
          <w:sz w:val="16"/>
          <w:szCs w:val="16"/>
        </w:rPr>
        <w:t>data____________________</w:t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  <w:t xml:space="preserve">     _____________________</w:t>
      </w:r>
    </w:p>
    <w:p w14:paraId="541B1416" w14:textId="77777777" w:rsidR="00081050" w:rsidRPr="00081050" w:rsidRDefault="00081050" w:rsidP="00081050">
      <w:pPr>
        <w:rPr>
          <w:rFonts w:ascii="Calibri Light" w:hAnsi="Calibri Light"/>
          <w:i/>
          <w:sz w:val="16"/>
          <w:szCs w:val="16"/>
        </w:rPr>
      </w:pP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</w:r>
      <w:r w:rsidRPr="00081050">
        <w:rPr>
          <w:rFonts w:ascii="Calibri Light" w:hAnsi="Calibri Light"/>
        </w:rPr>
        <w:tab/>
        <w:t xml:space="preserve">         </w:t>
      </w:r>
      <w:r w:rsidRPr="00081050">
        <w:rPr>
          <w:rFonts w:ascii="Calibri Light" w:hAnsi="Calibri Light"/>
          <w:i/>
          <w:sz w:val="16"/>
          <w:szCs w:val="16"/>
        </w:rPr>
        <w:t>(firma del Legale Rappresentante)</w:t>
      </w:r>
    </w:p>
    <w:p w14:paraId="2F51EB63" w14:textId="2DDE718D" w:rsidR="009D5BD8" w:rsidRPr="0032424A" w:rsidRDefault="009D5BD8" w:rsidP="00081050">
      <w:pPr>
        <w:ind w:firstLine="180"/>
        <w:jc w:val="right"/>
        <w:rPr>
          <w:rFonts w:asciiTheme="majorHAnsi" w:hAnsiTheme="majorHAnsi" w:cstheme="majorHAnsi"/>
          <w:sz w:val="22"/>
          <w:szCs w:val="22"/>
        </w:rPr>
      </w:pPr>
    </w:p>
    <w:p w14:paraId="74C01193" w14:textId="77777777" w:rsidR="009D5BD8" w:rsidRPr="0032424A" w:rsidRDefault="009D5BD8" w:rsidP="003D123A">
      <w:pPr>
        <w:ind w:firstLine="180"/>
        <w:jc w:val="both"/>
        <w:rPr>
          <w:rFonts w:asciiTheme="majorHAnsi" w:hAnsiTheme="majorHAnsi" w:cstheme="majorHAnsi"/>
        </w:rPr>
      </w:pPr>
    </w:p>
    <w:p w14:paraId="076F21BA" w14:textId="7CAB839E" w:rsidR="00344466" w:rsidRDefault="00344466" w:rsidP="003D123A">
      <w:pPr>
        <w:ind w:firstLine="180"/>
        <w:jc w:val="both"/>
        <w:rPr>
          <w:rFonts w:asciiTheme="majorHAnsi" w:hAnsiTheme="majorHAnsi" w:cstheme="majorHAnsi"/>
        </w:rPr>
      </w:pPr>
    </w:p>
    <w:p w14:paraId="5AE5474C" w14:textId="28ED150A" w:rsidR="006037A1" w:rsidRDefault="006037A1" w:rsidP="003D123A">
      <w:pPr>
        <w:ind w:firstLine="180"/>
        <w:jc w:val="both"/>
        <w:rPr>
          <w:rFonts w:asciiTheme="majorHAnsi" w:hAnsiTheme="majorHAnsi" w:cstheme="majorHAnsi"/>
        </w:rPr>
      </w:pPr>
    </w:p>
    <w:p w14:paraId="2A4CDFB9" w14:textId="77777777" w:rsidR="006037A1" w:rsidRPr="0032424A" w:rsidRDefault="006037A1" w:rsidP="003D123A">
      <w:pPr>
        <w:ind w:firstLine="180"/>
        <w:jc w:val="both"/>
        <w:rPr>
          <w:rFonts w:asciiTheme="majorHAnsi" w:hAnsiTheme="majorHAnsi" w:cstheme="majorHAnsi"/>
        </w:rPr>
      </w:pPr>
    </w:p>
    <w:p w14:paraId="4D6D90A5" w14:textId="30D0B3D4" w:rsidR="00344466" w:rsidRDefault="00344466" w:rsidP="003D123A">
      <w:pPr>
        <w:ind w:firstLine="180"/>
        <w:jc w:val="both"/>
        <w:rPr>
          <w:rFonts w:asciiTheme="majorHAnsi" w:hAnsiTheme="majorHAnsi" w:cstheme="majorHAnsi"/>
        </w:rPr>
      </w:pPr>
    </w:p>
    <w:p w14:paraId="518F8F3A" w14:textId="0B767B4A" w:rsidR="000A2680" w:rsidRDefault="000A2680" w:rsidP="003D123A">
      <w:pPr>
        <w:ind w:firstLine="180"/>
        <w:jc w:val="both"/>
        <w:rPr>
          <w:rFonts w:asciiTheme="majorHAnsi" w:hAnsiTheme="majorHAnsi" w:cstheme="majorHAnsi"/>
        </w:rPr>
      </w:pPr>
    </w:p>
    <w:p w14:paraId="5B6489D7" w14:textId="3B08F3A5" w:rsidR="000A2680" w:rsidRDefault="000A2680" w:rsidP="003D123A">
      <w:pPr>
        <w:ind w:firstLine="180"/>
        <w:jc w:val="both"/>
        <w:rPr>
          <w:rFonts w:asciiTheme="majorHAnsi" w:hAnsiTheme="majorHAnsi" w:cstheme="majorHAnsi"/>
        </w:rPr>
      </w:pPr>
    </w:p>
    <w:p w14:paraId="6177C20D" w14:textId="77777777" w:rsidR="000A2680" w:rsidRPr="0032424A" w:rsidRDefault="000A2680" w:rsidP="003D123A">
      <w:pPr>
        <w:ind w:firstLine="180"/>
        <w:jc w:val="both"/>
        <w:rPr>
          <w:rFonts w:asciiTheme="majorHAnsi" w:hAnsiTheme="majorHAnsi" w:cstheme="majorHAnsi"/>
        </w:rPr>
      </w:pPr>
    </w:p>
    <w:p w14:paraId="59E999D9" w14:textId="77777777" w:rsidR="009354BF" w:rsidRPr="0032424A" w:rsidRDefault="00086905" w:rsidP="00086905">
      <w:pPr>
        <w:ind w:firstLine="180"/>
        <w:jc w:val="right"/>
        <w:rPr>
          <w:rFonts w:asciiTheme="majorHAnsi" w:hAnsiTheme="majorHAnsi" w:cstheme="majorHAnsi"/>
        </w:rPr>
      </w:pPr>
      <w:r w:rsidRPr="0032424A">
        <w:rPr>
          <w:rFonts w:asciiTheme="majorHAnsi" w:hAnsiTheme="majorHAnsi" w:cstheme="majorHAnsi"/>
        </w:rPr>
        <w:tab/>
      </w:r>
      <w:r w:rsidRPr="0032424A">
        <w:rPr>
          <w:rFonts w:asciiTheme="majorHAnsi" w:hAnsiTheme="majorHAnsi" w:cstheme="majorHAnsi"/>
        </w:rPr>
        <w:tab/>
      </w:r>
      <w:r w:rsidRPr="0032424A">
        <w:rPr>
          <w:rFonts w:asciiTheme="majorHAnsi" w:hAnsiTheme="majorHAnsi" w:cstheme="majorHAnsi"/>
        </w:rPr>
        <w:tab/>
      </w:r>
      <w:r w:rsidRPr="0032424A">
        <w:rPr>
          <w:rFonts w:asciiTheme="majorHAnsi" w:hAnsiTheme="majorHAnsi" w:cstheme="majorHAnsi"/>
        </w:rPr>
        <w:tab/>
      </w:r>
      <w:r w:rsidRPr="0032424A">
        <w:rPr>
          <w:rFonts w:asciiTheme="majorHAnsi" w:hAnsiTheme="majorHAnsi" w:cstheme="majorHAnsi"/>
        </w:rPr>
        <w:tab/>
      </w:r>
      <w:r w:rsidR="00754033" w:rsidRPr="0032424A">
        <w:rPr>
          <w:rFonts w:asciiTheme="majorHAnsi" w:hAnsiTheme="majorHAnsi" w:cstheme="majorHAnsi"/>
        </w:rPr>
        <w:tab/>
      </w:r>
      <w:r w:rsidR="00754033" w:rsidRPr="0032424A">
        <w:rPr>
          <w:rFonts w:asciiTheme="majorHAnsi" w:hAnsiTheme="majorHAnsi" w:cstheme="majorHAnsi"/>
        </w:rPr>
        <w:tab/>
      </w:r>
      <w:r w:rsidR="00754033" w:rsidRPr="0032424A">
        <w:rPr>
          <w:rFonts w:asciiTheme="majorHAnsi" w:hAnsiTheme="majorHAnsi" w:cstheme="majorHAnsi"/>
        </w:rPr>
        <w:tab/>
      </w:r>
      <w:r w:rsidR="00754033" w:rsidRPr="0032424A">
        <w:rPr>
          <w:rFonts w:asciiTheme="majorHAnsi" w:hAnsiTheme="majorHAnsi" w:cstheme="majorHAnsi"/>
        </w:rPr>
        <w:tab/>
      </w:r>
    </w:p>
    <w:p w14:paraId="6DDF690A" w14:textId="77777777" w:rsidR="009354BF" w:rsidRPr="0032424A" w:rsidRDefault="009354BF" w:rsidP="00086905">
      <w:pPr>
        <w:ind w:firstLine="180"/>
        <w:jc w:val="right"/>
        <w:rPr>
          <w:rFonts w:asciiTheme="majorHAnsi" w:hAnsiTheme="majorHAnsi" w:cstheme="majorHAnsi"/>
        </w:rPr>
      </w:pPr>
    </w:p>
    <w:p w14:paraId="2CB7947C" w14:textId="77777777" w:rsidR="002624CB" w:rsidRDefault="002624CB" w:rsidP="00F86AC0">
      <w:pPr>
        <w:ind w:firstLine="567"/>
        <w:jc w:val="right"/>
        <w:rPr>
          <w:rFonts w:asciiTheme="majorHAnsi" w:hAnsiTheme="majorHAnsi" w:cstheme="majorHAnsi"/>
        </w:rPr>
      </w:pPr>
    </w:p>
    <w:p w14:paraId="0D2D18BF" w14:textId="2A0F6C39" w:rsidR="005E7AF7" w:rsidRDefault="005E7AF7" w:rsidP="00F86AC0">
      <w:pPr>
        <w:ind w:firstLine="567"/>
        <w:jc w:val="righ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1A92EA" wp14:editId="40E7AEE3">
                <wp:simplePos x="0" y="0"/>
                <wp:positionH relativeFrom="column">
                  <wp:posOffset>2209800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FFDD2" w14:textId="77777777" w:rsidR="00DF23BC" w:rsidRDefault="00DF23BC" w:rsidP="00F86AC0">
                            <w:pPr>
                              <w:ind w:firstLine="567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043670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SCHEDA 2B </w:t>
                            </w:r>
                            <w:r w:rsidRPr="005E7AF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TABELLA DEI COSTI DA SOSTENERE E </w:t>
                            </w:r>
                          </w:p>
                          <w:p w14:paraId="44A93223" w14:textId="77777777" w:rsidR="00DF23BC" w:rsidRPr="003E3177" w:rsidRDefault="00DF23BC" w:rsidP="00DF23BC">
                            <w:pPr>
                              <w:ind w:firstLine="567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5E7AF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DELLA DOCUMENTAZIONE ALLEGATA ALLA DOMANDA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A92EA" id="Casella di testo 2" o:spid="_x0000_s1028" type="#_x0000_t202" style="position:absolute;left:0;text-align:left;margin-left:174pt;margin-top:0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DpQQIAAIcEAAAOAAAAZHJzL2Uyb0RvYy54bWysVF1v2jAUfZ+0/2D5fQQY7SgiVIyKaVLV&#10;VqJTn43jQDTH17INCfv1OzYEULenaS/O/bbvOfdmet/Wmu2V8xWZnA96fc6UkVRUZpPzH6/LT2PO&#10;fBCmEJqMyvlBeX4/+/hh2tiJGtKWdKEcQxHjJ43N+TYEO8kyL7eqFr5HVhk4S3K1CFDdJiucaFC9&#10;1tmw37/NGnKFdSSV97A+HJ18luqXpZLhuSy9CkznHG8L6XTpXMczm03FZOOE3Vby9AzxD6+oRWVw&#10;6bnUgwiC7Vz1R6m6ko48laEnqc6oLCupUg/oZtB/181qK6xKvQAcb88w+f9XVj7tXxyripwPOTOi&#10;BkUL4ZXWghUVC8oHYsOIUmP9BMEri/DQfqUWbHd2D2Nsvi1dHb9oi8EPvA9njFUbmIxJ4+F43IdL&#10;wtcpqJ9d0q3z4ZuimkUh5w4kJmzF/tGHY2gXEm8ztKy0TkRqw5qc336+6acET7oqojOGxZSFdmwv&#10;MAprLeTP+HxcexUFTRsYY7PHpqIU2nV7gggZ0bKm4gAcHB3nyVu5rFD+UfjwIhwGCP1hKcIzjlIT&#10;3kQnibMtuV9/s8d48AovZw0GMucGG8OZ/m7A991gNIrzm5TRzZchFHftWV97zK5eENocYPmsTGKM&#10;D7oTS0f1GzZnHu+ESxiJm3MeOnERjkuCzZNqPk9BmFgrwqNZWRlLd6C+tm/C2RNZATw/UTe4YvKO&#10;s2NszPR2vgtgLhF6wfQEPqY9cXPazLhO13qKuvw/Zr8BAAD//wMAUEsDBBQABgAIAAAAIQCKGTwH&#10;3AAAAAgBAAAPAAAAZHJzL2Rvd25yZXYueG1sTI9PT8MwDMXvSHyHyEjcWMoGpZS6ExrixmH/xDlr&#10;TFtonKrJtpZPjznBxbL9rOffK5aj69SJhtB6RridJaCIK29brhH2u9ebDFSIhq3pPBPCRAGW5eVF&#10;YXLrz7yh0zbWSkw45AahibHPtQ5VQ86Eme+JRfvwgzNRxqHWdjBnMXednidJqp1pWT40pqdVQ9XX&#10;9ugQ7HS/mmz3bfef7w+Pa29367fwgnh9NT4/gYo0xr9j+MUXdCiF6eCPbIPqEBZ3mWSJCFJFThep&#10;NAeEeSZ7XRb6f4DyBwAA//8DAFBLAQItABQABgAIAAAAIQC2gziS/gAAAOEBAAATAAAAAAAAAAAA&#10;AAAAAAAAAABbQ29udGVudF9UeXBlc10ueG1sUEsBAi0AFAAGAAgAAAAhADj9If/WAAAAlAEAAAsA&#10;AAAAAAAAAAAAAAAALwEAAF9yZWxzLy5yZWxzUEsBAi0AFAAGAAgAAAAhAOu0YOlBAgAAhwQAAA4A&#10;AAAAAAAAAAAAAAAALgIAAGRycy9lMm9Eb2MueG1sUEsBAi0AFAAGAAgAAAAhAIoZPAfcAAAACAEA&#10;AA8AAAAAAAAAAAAAAAAAmwQAAGRycy9kb3ducmV2LnhtbFBLBQYAAAAABAAEAPMAAACkBQAAAAA=&#10;" filled="f" strokeweight=".5pt">
                <v:textbox style="mso-fit-shape-to-text:t">
                  <w:txbxContent>
                    <w:p w14:paraId="52AFFDD2" w14:textId="77777777" w:rsidR="00DF23BC" w:rsidRDefault="00DF23BC" w:rsidP="00F86AC0">
                      <w:pPr>
                        <w:ind w:firstLine="567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043670">
                        <w:rPr>
                          <w:rFonts w:asciiTheme="majorHAnsi" w:hAnsiTheme="majorHAnsi" w:cstheme="majorHAnsi"/>
                          <w:b/>
                        </w:rPr>
                        <w:t xml:space="preserve">SCHEDA 2B </w:t>
                      </w:r>
                      <w:r w:rsidRPr="005E7AF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TABELLA DEI COSTI DA SOSTENERE E </w:t>
                      </w:r>
                    </w:p>
                    <w:p w14:paraId="44A93223" w14:textId="77777777" w:rsidR="00DF23BC" w:rsidRPr="003E3177" w:rsidRDefault="00DF23BC" w:rsidP="00DF23BC">
                      <w:pPr>
                        <w:ind w:firstLine="567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5E7AF7">
                        <w:rPr>
                          <w:rFonts w:asciiTheme="majorHAnsi" w:hAnsiTheme="majorHAnsi" w:cstheme="majorHAnsi"/>
                          <w:b/>
                          <w:bCs/>
                        </w:rPr>
                        <w:t>DELLA DOCUMENTAZIONE ALLEGATA ALLA DOMANDA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E4B3DB" w14:textId="132D065F" w:rsidR="00F86AC0" w:rsidRDefault="00F86AC0" w:rsidP="00F86AC0">
      <w:pPr>
        <w:ind w:firstLine="567"/>
        <w:jc w:val="right"/>
        <w:rPr>
          <w:rFonts w:asciiTheme="majorHAnsi" w:hAnsiTheme="majorHAnsi" w:cstheme="majorHAnsi"/>
        </w:rPr>
      </w:pPr>
    </w:p>
    <w:p w14:paraId="158AF8CA" w14:textId="570D798C" w:rsidR="00785458" w:rsidRDefault="00785458" w:rsidP="00F86AC0">
      <w:pPr>
        <w:ind w:firstLine="567"/>
        <w:jc w:val="right"/>
        <w:rPr>
          <w:rFonts w:asciiTheme="majorHAnsi" w:hAnsiTheme="majorHAnsi" w:cstheme="majorHAnsi"/>
        </w:rPr>
      </w:pPr>
    </w:p>
    <w:p w14:paraId="67B183DD" w14:textId="3AFCD77C" w:rsidR="00785458" w:rsidRDefault="00DF28B7" w:rsidP="00785458">
      <w:pPr>
        <w:jc w:val="both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014D0E" wp14:editId="14206901">
                <wp:simplePos x="0" y="0"/>
                <wp:positionH relativeFrom="column">
                  <wp:posOffset>-21590</wp:posOffset>
                </wp:positionH>
                <wp:positionV relativeFrom="paragraph">
                  <wp:posOffset>219075</wp:posOffset>
                </wp:positionV>
                <wp:extent cx="6407150" cy="1828800"/>
                <wp:effectExtent l="0" t="0" r="12700" b="2794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69154" w14:textId="77777777" w:rsidR="00DF23BC" w:rsidRPr="00DA152C" w:rsidRDefault="00DF23BC" w:rsidP="0078545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eastAsiaTheme="minorHAnsi" w:hAnsiTheme="majorHAnsi" w:cstheme="majorHAnsi"/>
                                <w:b/>
                                <w:lang w:eastAsia="en-US"/>
                              </w:rPr>
                            </w:pPr>
                            <w:r w:rsidRPr="00DA152C">
                              <w:rPr>
                                <w:rFonts w:asciiTheme="majorHAnsi" w:eastAsiaTheme="minorHAnsi" w:hAnsiTheme="majorHAnsi" w:cstheme="majorHAnsi"/>
                                <w:b/>
                                <w:lang w:eastAsia="en-US"/>
                              </w:rPr>
                              <w:t xml:space="preserve">A) Prodotti editoriali (volumi, abbonamenti, prodotti multimediali) </w:t>
                            </w:r>
                          </w:p>
                          <w:p w14:paraId="12A241D9" w14:textId="77777777" w:rsidR="00DF23BC" w:rsidRPr="00890B1E" w:rsidRDefault="00DF23BC" w:rsidP="00DF23B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F1BC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L’acquisto di prodotti editoriali ha come finalità l’incremento del patrimonio culturale dell’Istituto, pertanto non è possibile procedere all’acquisto di più copie di una singola pubblicazione.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14D0E" id="Casella di testo 3" o:spid="_x0000_s1029" type="#_x0000_t202" style="position:absolute;left:0;text-align:left;margin-left:-1.7pt;margin-top:17.25pt;width:504.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+/bSAIAAIkEAAAOAAAAZHJzL2Uyb0RvYy54bWysVMtuGjEU3VfqP1jel+GVhCKGiBJRVYqS&#10;SKTK2ng8MKrH17UNM+nX99gMBKVdVd2Y+5r7OOdeZrdtrdlBOV+Ryfmg1+dMGUlFZbY5//68+jTh&#10;zAdhCqHJqJy/Ks9v5x8/zBo7VUPakS6UY0hi/LSxOd+FYKdZ5uVO1cL3yCoDZ0muFgGq22aFEw2y&#10;1zob9vvXWUOusI6k8h7Wu6OTz1P+slQyPJalV4HpnKO3kF6X3k18s/lMTLdO2F0luzbEP3RRi8qg&#10;6DnVnQiC7V31R6q6ko48laEnqc6oLCup0gyYZtB/N816J6xKswAcb88w+f+XVj4cnhyripyPODOi&#10;BkVL4ZXWghUVC8oHYqOIUmP9FMFri/DQfqEWbJ/sHsY4fFu6Ov5iLAY/8H49Y6zawCSM1+P+zeAK&#10;LgnfYDKcTPqJheztc+t8+KqoZlHIuQOJCVtxuPcBrSD0FBKrGVpVWicitWENSoyQP3o86aqIzqjE&#10;T5basYPAKmy0kD9i+8h1EQVNGxjjsMehohTaTdtB1AGxoeIVODg67pO3clUh/b3w4Uk4LBDmw1GE&#10;RzylJvREncTZjtyvv9ljPHiFl7MGC5lz/3MvnOJMfzNg/PNgPI4bnJTx1c0Qirv0bC49Zl8vCYMO&#10;cH5WJjHGB30SS0f1C25nEavCJYxE7ZyHk7gMxzPB7Um1WKQg7KwV4d6srYypT7A+ty/C2Y6uAKYf&#10;6LS6YvqOtWNsYscu9gHcJUojzkdUO/ix74md7jbjQV3qKertH2T+GwAA//8DAFBLAwQUAAYACAAA&#10;ACEAPQO/1d8AAAAKAQAADwAAAGRycy9kb3ducmV2LnhtbEyPwU7DMBBE70j8g7VI3FqbtCkoxKkQ&#10;AiJxo9BDbtt4mwTidRS7bfr3uCc4zs5o5m2+nmwvjjT6zrGGu7kCQVw703Gj4evzdfYAwgdkg71j&#10;0nAmD+vi+irHzLgTf9BxExoRS9hnqKENYcik9HVLFv3cDcTR27vRYohybKQZ8RTLbS8TpVbSYsdx&#10;ocWBnluqfzYHq6Gy22p4f0G8f9v7ajt9l2dfllrf3kxPjyACTeEvDBf8iA5FZNq5Axsveg2zxTIm&#10;NSyWKYiLr1S6ArGLlyRJQRa5/P9C8QsAAP//AwBQSwECLQAUAAYACAAAACEAtoM4kv4AAADhAQAA&#10;EwAAAAAAAAAAAAAAAAAAAAAAW0NvbnRlbnRfVHlwZXNdLnhtbFBLAQItABQABgAIAAAAIQA4/SH/&#10;1gAAAJQBAAALAAAAAAAAAAAAAAAAAC8BAABfcmVscy8ucmVsc1BLAQItABQABgAIAAAAIQD/i+/b&#10;SAIAAIkEAAAOAAAAAAAAAAAAAAAAAC4CAABkcnMvZTJvRG9jLnhtbFBLAQItABQABgAIAAAAIQA9&#10;A7/V3wAAAAoBAAAPAAAAAAAAAAAAAAAAAKIEAABkcnMvZG93bnJldi54bWxQSwUGAAAAAAQABADz&#10;AAAArgUAAAAA&#10;" filled="f" strokeweight=".5pt">
                <v:textbox style="mso-fit-shape-to-text:t">
                  <w:txbxContent>
                    <w:p w14:paraId="70269154" w14:textId="77777777" w:rsidR="00DF23BC" w:rsidRPr="00DA152C" w:rsidRDefault="00DF23BC" w:rsidP="0078545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eastAsiaTheme="minorHAnsi" w:hAnsiTheme="majorHAnsi" w:cstheme="majorHAnsi"/>
                          <w:b/>
                          <w:lang w:eastAsia="en-US"/>
                        </w:rPr>
                      </w:pPr>
                      <w:r w:rsidRPr="00DA152C">
                        <w:rPr>
                          <w:rFonts w:asciiTheme="majorHAnsi" w:eastAsiaTheme="minorHAnsi" w:hAnsiTheme="majorHAnsi" w:cstheme="majorHAnsi"/>
                          <w:b/>
                          <w:lang w:eastAsia="en-US"/>
                        </w:rPr>
                        <w:t xml:space="preserve">A) Prodotti editoriali (volumi, abbonamenti, prodotti multimediali) </w:t>
                      </w:r>
                    </w:p>
                    <w:p w14:paraId="12A241D9" w14:textId="77777777" w:rsidR="00DF23BC" w:rsidRPr="00890B1E" w:rsidRDefault="00DF23BC" w:rsidP="00DF23BC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9F1BC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L’acquisto di prodotti editoriali ha come finalità l’incremento del patrimonio culturale dell’Istituto, pertanto non è possibile procedere all’acquisto di più copie di una singola pubblicazione.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689"/>
        <w:gridCol w:w="2126"/>
        <w:gridCol w:w="3969"/>
        <w:gridCol w:w="1276"/>
      </w:tblGrid>
      <w:tr w:rsidR="004564B6" w14:paraId="0DC3475E" w14:textId="77777777" w:rsidTr="005563B6">
        <w:tc>
          <w:tcPr>
            <w:tcW w:w="2689" w:type="dxa"/>
            <w:vMerge w:val="restart"/>
          </w:tcPr>
          <w:p w14:paraId="416BEAD5" w14:textId="5395A340" w:rsidR="004564B6" w:rsidRDefault="004564B6" w:rsidP="004A0E72">
            <w:pPr>
              <w:jc w:val="center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BREVE DESCRIZIONE</w:t>
            </w:r>
          </w:p>
        </w:tc>
        <w:tc>
          <w:tcPr>
            <w:tcW w:w="2126" w:type="dxa"/>
          </w:tcPr>
          <w:p w14:paraId="41514E9B" w14:textId="77777777" w:rsidR="004564B6" w:rsidRDefault="004564B6" w:rsidP="004A0E7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641CBE3A" w14:textId="55AE6D2A" w:rsidR="004564B6" w:rsidRPr="00B70D88" w:rsidRDefault="004564B6" w:rsidP="004A0E72">
            <w:pPr>
              <w:ind w:left="-109" w:firstLine="86"/>
              <w:jc w:val="center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69" w:type="dxa"/>
          </w:tcPr>
          <w:p w14:paraId="63560B26" w14:textId="6EE1843C" w:rsidR="00DF28B7" w:rsidRDefault="00DF28B7" w:rsidP="0047639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  <w:p w14:paraId="358E83C7" w14:textId="24EE4191" w:rsidR="004564B6" w:rsidRDefault="004564B6" w:rsidP="0047639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3DBA9089" w14:textId="37623319" w:rsidR="004564B6" w:rsidRDefault="004564B6" w:rsidP="004A0E72">
            <w:pPr>
              <w:ind w:right="-212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187FAF52" w14:textId="77777777" w:rsidR="004564B6" w:rsidRDefault="004564B6" w:rsidP="00F864E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3947ACF7" w14:textId="7575A804" w:rsidR="004564B6" w:rsidRDefault="004564B6" w:rsidP="00F864E9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4564B6" w14:paraId="34816B9F" w14:textId="77777777" w:rsidTr="005563B6">
        <w:tc>
          <w:tcPr>
            <w:tcW w:w="2689" w:type="dxa"/>
            <w:vMerge/>
          </w:tcPr>
          <w:p w14:paraId="310DC912" w14:textId="32C48EF9" w:rsidR="004564B6" w:rsidRDefault="004564B6" w:rsidP="00F864E9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8F661A1" w14:textId="77777777" w:rsidR="004564B6" w:rsidRPr="00C756D7" w:rsidRDefault="004564B6" w:rsidP="00F864E9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F0C37EC" w14:textId="77777777" w:rsidR="004564B6" w:rsidRPr="00C756D7" w:rsidRDefault="004564B6" w:rsidP="00F864E9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474327B1" w14:textId="12CA6228" w:rsidR="004564B6" w:rsidRDefault="004564B6" w:rsidP="00F864E9">
            <w:pPr>
              <w:ind w:left="-109" w:firstLine="109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969" w:type="dxa"/>
          </w:tcPr>
          <w:p w14:paraId="765693D4" w14:textId="77777777" w:rsidR="004564B6" w:rsidRDefault="004564B6" w:rsidP="00F864E9">
            <w:pPr>
              <w:ind w:right="-212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>(file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727226BF" w14:textId="77777777" w:rsidR="004564B6" w:rsidRDefault="004564B6" w:rsidP="00F864E9">
            <w:pPr>
              <w:ind w:right="-212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>(file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20455B9C" w14:textId="77777777" w:rsidR="004564B6" w:rsidRPr="00D1348D" w:rsidRDefault="004564B6" w:rsidP="00F864E9">
            <w:pPr>
              <w:ind w:right="-212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>(file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276" w:type="dxa"/>
          </w:tcPr>
          <w:p w14:paraId="1FD82AA5" w14:textId="77777777" w:rsidR="004564B6" w:rsidRDefault="004564B6" w:rsidP="00F864E9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2E8AD8B" w14:textId="77777777" w:rsidR="004564B6" w:rsidRDefault="004564B6" w:rsidP="00F864E9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35690C6" w14:textId="77777777" w:rsidR="004564B6" w:rsidRPr="00C756D7" w:rsidRDefault="004564B6" w:rsidP="00F864E9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AFCEF9E" w14:textId="77777777" w:rsidR="004564B6" w:rsidRDefault="004564B6" w:rsidP="00F864E9">
            <w:pPr>
              <w:rPr>
                <w:rFonts w:ascii="Arial Narrow" w:hAnsi="Arial Narrow"/>
              </w:rPr>
            </w:pPr>
          </w:p>
        </w:tc>
      </w:tr>
      <w:tr w:rsidR="005563B6" w14:paraId="72D4888F" w14:textId="77777777" w:rsidTr="00DF23BC">
        <w:tc>
          <w:tcPr>
            <w:tcW w:w="8784" w:type="dxa"/>
            <w:gridSpan w:val="3"/>
          </w:tcPr>
          <w:p w14:paraId="05C75D01" w14:textId="2B614110" w:rsidR="005563B6" w:rsidRPr="005563B6" w:rsidRDefault="005563B6" w:rsidP="005563B6">
            <w:pPr>
              <w:ind w:right="175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B6">
              <w:rPr>
                <w:rFonts w:ascii="Arial Narrow" w:hAnsi="Arial Narrow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1276" w:type="dxa"/>
          </w:tcPr>
          <w:p w14:paraId="4C47A011" w14:textId="77777777" w:rsidR="005563B6" w:rsidRPr="003D1482" w:rsidRDefault="005563B6" w:rsidP="00F864E9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14:paraId="3F5CBE4E" w14:textId="6CEEF503" w:rsidR="003D1482" w:rsidRDefault="003D1482" w:rsidP="00F86AC0">
      <w:pPr>
        <w:ind w:firstLine="567"/>
        <w:jc w:val="right"/>
        <w:rPr>
          <w:rFonts w:asciiTheme="majorHAnsi" w:hAnsiTheme="majorHAnsi" w:cstheme="majorHAnsi"/>
        </w:rPr>
      </w:pPr>
    </w:p>
    <w:p w14:paraId="5BC5370E" w14:textId="263A74E5" w:rsidR="003D1482" w:rsidRDefault="003D1482" w:rsidP="003D1482">
      <w:pPr>
        <w:ind w:firstLine="567"/>
        <w:jc w:val="righ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73A202" wp14:editId="3A73FC5C">
                <wp:simplePos x="0" y="0"/>
                <wp:positionH relativeFrom="column">
                  <wp:posOffset>-19050</wp:posOffset>
                </wp:positionH>
                <wp:positionV relativeFrom="paragraph">
                  <wp:posOffset>259715</wp:posOffset>
                </wp:positionV>
                <wp:extent cx="6407150" cy="1828800"/>
                <wp:effectExtent l="0" t="0" r="12700" b="2794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F2EE5" w14:textId="77777777" w:rsidR="00DF23BC" w:rsidRPr="004A1307" w:rsidRDefault="00DF23BC" w:rsidP="001808A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B) </w:t>
                            </w:r>
                            <w:r w:rsidRPr="001808A8">
                              <w:rPr>
                                <w:rFonts w:asciiTheme="majorHAnsi" w:hAnsiTheme="majorHAnsi" w:cstheme="majorHAnsi"/>
                                <w:b/>
                              </w:rPr>
                              <w:t>Beni per incrementare il patrimonio culturale dell’Istituto</w:t>
                            </w:r>
                            <w:r w:rsidRPr="004A1307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C6FD6F" w14:textId="77777777" w:rsidR="00DF23BC" w:rsidRPr="004A1307" w:rsidRDefault="00DF23BC" w:rsidP="001808A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- beni librari di particolare rilevanza culturale, singoli o in collezione; </w:t>
                            </w:r>
                          </w:p>
                          <w:p w14:paraId="77F5308F" w14:textId="77777777" w:rsidR="00DF23BC" w:rsidRPr="004A1307" w:rsidRDefault="00DF23BC" w:rsidP="001808A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- fondi archivistici o singoli documenti di particolare rilevanza culturale; </w:t>
                            </w:r>
                          </w:p>
                          <w:p w14:paraId="73F5C7D1" w14:textId="77777777" w:rsidR="002A4C5F" w:rsidRDefault="00DF23BC" w:rsidP="001808A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- oggetti (manufatti o reperti) singoli o in collezione di particolare rilevanza culturale, in ambito artistico, scientifico, storico, archeologico, numismatico</w:t>
                            </w:r>
                          </w:p>
                          <w:p w14:paraId="1454E8B8" w14:textId="05925FE1" w:rsidR="00DF23BC" w:rsidRPr="004A1307" w:rsidRDefault="002A4C5F" w:rsidP="001808A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F23BC"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23BC"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o etnoantropologico; </w:t>
                            </w:r>
                          </w:p>
                          <w:p w14:paraId="18709D9C" w14:textId="77777777" w:rsidR="00DF23BC" w:rsidRPr="004A1307" w:rsidRDefault="00DF23BC" w:rsidP="001808A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- carte geografiche, spartiti musicali, fotografie, pellicole cinematografiche e supporti audiovisivi in genere di particolare rilevanza culturale;</w:t>
                            </w:r>
                          </w:p>
                          <w:p w14:paraId="68A51B8A" w14:textId="489136F4" w:rsidR="00DF23BC" w:rsidRPr="00890B1E" w:rsidRDefault="00DF23BC" w:rsidP="001808A8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- altro materiale di particolare rilevanza culturale.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3A202" id="Casella di testo 5" o:spid="_x0000_s1030" type="#_x0000_t202" style="position:absolute;left:0;text-align:left;margin-left:-1.5pt;margin-top:20.45pt;width:504.5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abSQIAAIkEAAAOAAAAZHJzL2Uyb0RvYy54bWysVE1vGjEQvVfqf7B8LwsUEoJYIkpEVQkl&#10;kZIqZ+P1wqpej2sbdumv77NhE5T2VPVi5mvn470ZZrdtrdlBOV+Ryfmg1+dMGUlFZbY5//68+jTh&#10;zAdhCqHJqJwflee3848fZo2dqiHtSBfKMSQxftrYnO9CsNMs83KnauF7ZJWBsyRXiwDVbbPCiQbZ&#10;a50N+/2rrCFXWEdSeQ/r3cnJ5yl/WSoZHsrSq8B0ztFbSK9L7ya+2Xwmplsn7K6S5zbEP3RRi8qg&#10;6GuqOxEE27vqj1R1JR15KkNPUp1RWVZSpRkwzaD/bpqnnbAqzQJwvH2Fyf+/tPL+8OhYVeR8zJkR&#10;NShaCq+0FqyoWFA+EBtHlBrrpwh+sggP7RdqwXZn9zDG4dvS1fEXYzH4gffxFWPVBiZhvBr1rwdj&#10;uCR8g8lwMuknFrK3z63z4auimkUh5w4kJmzFYe0DWkFoFxKrGVpVWicitWENSnxG/ujxpKsiOqMS&#10;P1lqxw4Cq7DRQv6I7SPXRRQ0bWCMw56GilJoN22CaNQNvKHiCBwcnfbJW7mqkH4tfHgUDguE+XAU&#10;4QFPqQk90VnibEfu19/sMR68wstZg4XMuf+5F05xpr8ZMH4zGI3iBidlNL4eQnGXns2lx+zrJWHQ&#10;Ac7PyiTG+KA7sXRUv+B2FrEqXMJI1M556MRlOJ0Jbk+qxSIFYWetCGvzZGVM3cH63L4IZ890BTB9&#10;T93qiuk71k6xiR272AdwlyiNOJ9QPcOPfU/snG8zHtSlnqLe/kHmvwEAAP//AwBQSwMEFAAGAAgA&#10;AAAhACRiORHfAAAACgEAAA8AAABkcnMvZG93bnJldi54bWxMj0FPwkAQhe8m/ofNmHiDrWAUarfE&#10;GLWJN1AOvQ3doa12Z5vuAuXfO5z0OPNe3vtethpdp440hNazgbtpAoq48rbl2sDX59tkASpEZIud&#10;ZzJwpgCr/Poqw9T6E6/puIm1khAOKRpoYuxTrUPVkMMw9T2xaHs/OIxyDrW2A54k3HV6liQP2mHL&#10;0tBgTy8NVT+bgzNQum3Zf7wiPr7vQ7kdv4tzKApjbm/G5ydQkcb4Z4YLvqBDLkw7f2AbVGdgMpcp&#10;0cB9sgR10aVNPjsD89liCTrP9P8J+S8AAAD//wMAUEsBAi0AFAAGAAgAAAAhALaDOJL+AAAA4QEA&#10;ABMAAAAAAAAAAAAAAAAAAAAAAFtDb250ZW50X1R5cGVzXS54bWxQSwECLQAUAAYACAAAACEAOP0h&#10;/9YAAACUAQAACwAAAAAAAAAAAAAAAAAvAQAAX3JlbHMvLnJlbHNQSwECLQAUAAYACAAAACEA9G2W&#10;m0kCAACJBAAADgAAAAAAAAAAAAAAAAAuAgAAZHJzL2Uyb0RvYy54bWxQSwECLQAUAAYACAAAACEA&#10;JGI5Ed8AAAAKAQAADwAAAAAAAAAAAAAAAACjBAAAZHJzL2Rvd25yZXYueG1sUEsFBgAAAAAEAAQA&#10;8wAAAK8FAAAAAA==&#10;" filled="f" strokeweight=".5pt">
                <v:textbox style="mso-fit-shape-to-text:t">
                  <w:txbxContent>
                    <w:p w14:paraId="5B4F2EE5" w14:textId="77777777" w:rsidR="00DF23BC" w:rsidRPr="004A1307" w:rsidRDefault="00DF23BC" w:rsidP="001808A8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B) </w:t>
                      </w:r>
                      <w:r w:rsidRPr="001808A8">
                        <w:rPr>
                          <w:rFonts w:asciiTheme="majorHAnsi" w:hAnsiTheme="majorHAnsi" w:cstheme="majorHAnsi"/>
                          <w:b/>
                        </w:rPr>
                        <w:t>Beni per incrementare il patrimonio culturale dell’Istituto</w:t>
                      </w:r>
                      <w:r w:rsidRPr="004A1307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C6FD6F" w14:textId="77777777" w:rsidR="00DF23BC" w:rsidRPr="004A1307" w:rsidRDefault="00DF23BC" w:rsidP="001808A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- beni librari di particolare rilevanza culturale, singoli o in collezione; </w:t>
                      </w:r>
                    </w:p>
                    <w:p w14:paraId="77F5308F" w14:textId="77777777" w:rsidR="00DF23BC" w:rsidRPr="004A1307" w:rsidRDefault="00DF23BC" w:rsidP="001808A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- fondi archivistici o singoli documenti di particolare rilevanza culturale; </w:t>
                      </w:r>
                    </w:p>
                    <w:p w14:paraId="73F5C7D1" w14:textId="77777777" w:rsidR="002A4C5F" w:rsidRDefault="00DF23BC" w:rsidP="001808A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- oggetti (manufatti o reperti) singoli o in collezione di particolare rilevanza culturale, in ambito artistico, scientifico, storico, archeologico, numismatico</w:t>
                      </w:r>
                    </w:p>
                    <w:p w14:paraId="1454E8B8" w14:textId="05925FE1" w:rsidR="00DF23BC" w:rsidRPr="004A1307" w:rsidRDefault="002A4C5F" w:rsidP="001808A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 </w:t>
                      </w:r>
                      <w:r w:rsidR="00DF23BC"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DF23BC"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o etnoantropologico; </w:t>
                      </w:r>
                    </w:p>
                    <w:p w14:paraId="18709D9C" w14:textId="77777777" w:rsidR="00DF23BC" w:rsidRPr="004A1307" w:rsidRDefault="00DF23BC" w:rsidP="001808A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- carte geografiche, spartiti musicali, fotografie, pellicole cinematografiche e supporti audiovisivi in genere di particolare rilevanza culturale;</w:t>
                      </w:r>
                    </w:p>
                    <w:p w14:paraId="68A51B8A" w14:textId="489136F4" w:rsidR="00DF23BC" w:rsidRPr="00890B1E" w:rsidRDefault="00DF23BC" w:rsidP="001808A8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- altro materiale di particolare rilevanza culturale.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689"/>
        <w:gridCol w:w="2126"/>
        <w:gridCol w:w="3969"/>
        <w:gridCol w:w="1276"/>
      </w:tblGrid>
      <w:tr w:rsidR="003D1482" w14:paraId="1095C85B" w14:textId="77777777" w:rsidTr="00DF23BC">
        <w:tc>
          <w:tcPr>
            <w:tcW w:w="2689" w:type="dxa"/>
            <w:vMerge w:val="restart"/>
          </w:tcPr>
          <w:p w14:paraId="37DE0959" w14:textId="77777777" w:rsidR="003D1482" w:rsidRDefault="003D1482" w:rsidP="00DF23BC">
            <w:pPr>
              <w:jc w:val="center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BREVE DESCRIZIONE</w:t>
            </w:r>
          </w:p>
        </w:tc>
        <w:tc>
          <w:tcPr>
            <w:tcW w:w="2126" w:type="dxa"/>
          </w:tcPr>
          <w:p w14:paraId="5C197F6F" w14:textId="77777777" w:rsidR="003D1482" w:rsidRDefault="003D1482" w:rsidP="00DF23B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593AB8F0" w14:textId="77777777" w:rsidR="003D1482" w:rsidRPr="00B70D88" w:rsidRDefault="003D1482" w:rsidP="00DF23BC">
            <w:pPr>
              <w:ind w:left="-109" w:firstLine="86"/>
              <w:jc w:val="center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69" w:type="dxa"/>
          </w:tcPr>
          <w:p w14:paraId="3CD5B371" w14:textId="77777777" w:rsidR="003D1482" w:rsidRDefault="003D1482" w:rsidP="00DF23B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  <w:p w14:paraId="6D51D13C" w14:textId="77777777" w:rsidR="003D1482" w:rsidRDefault="003D1482" w:rsidP="00DF23B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76D4ED2B" w14:textId="77777777" w:rsidR="003D1482" w:rsidRDefault="003D1482" w:rsidP="00DF23BC">
            <w:pPr>
              <w:ind w:right="-212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619B8CEB" w14:textId="77777777" w:rsidR="003D1482" w:rsidRDefault="003D1482" w:rsidP="00DF23B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277A0EC8" w14:textId="77777777" w:rsidR="003D1482" w:rsidRDefault="003D1482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3D1482" w14:paraId="40A67BF1" w14:textId="77777777" w:rsidTr="00DF23BC">
        <w:tc>
          <w:tcPr>
            <w:tcW w:w="2689" w:type="dxa"/>
            <w:vMerge/>
          </w:tcPr>
          <w:p w14:paraId="5D33F94A" w14:textId="77777777" w:rsidR="003D1482" w:rsidRDefault="003D1482" w:rsidP="00DF23B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DEF687F" w14:textId="77777777" w:rsidR="003D1482" w:rsidRPr="00C756D7" w:rsidRDefault="003D1482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4889718" w14:textId="77777777" w:rsidR="003D1482" w:rsidRPr="00C756D7" w:rsidRDefault="003D1482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17194E16" w14:textId="77777777" w:rsidR="003D1482" w:rsidRDefault="003D1482" w:rsidP="00DF23BC">
            <w:pPr>
              <w:ind w:left="-109" w:firstLine="109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969" w:type="dxa"/>
          </w:tcPr>
          <w:p w14:paraId="40D557B7" w14:textId="77777777" w:rsidR="003D1482" w:rsidRDefault="003D1482" w:rsidP="00DF23BC">
            <w:pPr>
              <w:ind w:right="-212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>(file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5392EA63" w14:textId="77777777" w:rsidR="003D1482" w:rsidRDefault="003D1482" w:rsidP="00DF23BC">
            <w:pPr>
              <w:ind w:right="-212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>(file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4636A8D0" w14:textId="77777777" w:rsidR="003D1482" w:rsidRPr="00D1348D" w:rsidRDefault="003D1482" w:rsidP="00DF23BC">
            <w:pPr>
              <w:ind w:right="-212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>(file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276" w:type="dxa"/>
          </w:tcPr>
          <w:p w14:paraId="39F70D07" w14:textId="77777777" w:rsidR="003D1482" w:rsidRDefault="003D1482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5BB9ABC" w14:textId="77777777" w:rsidR="003D1482" w:rsidRDefault="003D1482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92C0C4B" w14:textId="77777777" w:rsidR="003D1482" w:rsidRPr="00C756D7" w:rsidRDefault="003D1482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9E06599" w14:textId="77777777" w:rsidR="003D1482" w:rsidRDefault="003D1482" w:rsidP="00DF23BC">
            <w:pPr>
              <w:rPr>
                <w:rFonts w:ascii="Arial Narrow" w:hAnsi="Arial Narrow"/>
              </w:rPr>
            </w:pPr>
          </w:p>
        </w:tc>
      </w:tr>
      <w:tr w:rsidR="003D1482" w14:paraId="1388AF3E" w14:textId="77777777" w:rsidTr="00DF23BC">
        <w:tc>
          <w:tcPr>
            <w:tcW w:w="8784" w:type="dxa"/>
            <w:gridSpan w:val="3"/>
          </w:tcPr>
          <w:p w14:paraId="4DEDB2D4" w14:textId="77777777" w:rsidR="003D1482" w:rsidRPr="005563B6" w:rsidRDefault="003D1482" w:rsidP="00DF23BC">
            <w:pPr>
              <w:ind w:right="175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B6">
              <w:rPr>
                <w:rFonts w:ascii="Arial Narrow" w:hAnsi="Arial Narrow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1276" w:type="dxa"/>
          </w:tcPr>
          <w:p w14:paraId="32F24688" w14:textId="77777777" w:rsidR="003D1482" w:rsidRPr="003D1482" w:rsidRDefault="003D1482" w:rsidP="00DF23BC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14:paraId="7DB79D36" w14:textId="77777777" w:rsidR="003D1482" w:rsidRDefault="003D1482" w:rsidP="003D1482">
      <w:pPr>
        <w:ind w:firstLine="567"/>
        <w:jc w:val="right"/>
        <w:rPr>
          <w:rFonts w:asciiTheme="majorHAnsi" w:hAnsiTheme="majorHAnsi" w:cstheme="majorHAnsi"/>
        </w:rPr>
      </w:pPr>
    </w:p>
    <w:p w14:paraId="7DE06723" w14:textId="5D18F05F" w:rsidR="00465FDB" w:rsidRDefault="00465FDB" w:rsidP="00F86AC0">
      <w:pPr>
        <w:ind w:firstLine="567"/>
        <w:jc w:val="righ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CA42FB" wp14:editId="0A78623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407150" cy="1828800"/>
                <wp:effectExtent l="0" t="0" r="12700" b="2794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755DA" w14:textId="77777777" w:rsidR="00DF23BC" w:rsidRPr="00465FDB" w:rsidRDefault="00DF23BC" w:rsidP="00465FDB">
                            <w:pPr>
                              <w:ind w:left="26" w:hanging="26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C) </w:t>
                            </w:r>
                            <w:r w:rsidRPr="00465FDB">
                              <w:rPr>
                                <w:rFonts w:asciiTheme="majorHAnsi" w:hAnsiTheme="majorHAnsi" w:cstheme="majorHAnsi"/>
                                <w:b/>
                              </w:rPr>
                              <w:t>Attrezzature informatiche e di supporto finalizzate ad una maggiore e più idonea fruibilità da parte dell’utenza dei servizi culturali dell’Istituto</w:t>
                            </w:r>
                          </w:p>
                          <w:p w14:paraId="6DF53375" w14:textId="77777777" w:rsidR="00DF23BC" w:rsidRPr="004A1307" w:rsidRDefault="00DF23BC" w:rsidP="00465FDB">
                            <w:pPr>
                              <w:ind w:left="26" w:hanging="26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- creazione o restyling del proprio sito web;</w:t>
                            </w:r>
                          </w:p>
                          <w:p w14:paraId="72C3F03C" w14:textId="77777777" w:rsidR="00DF23BC" w:rsidRPr="004A1307" w:rsidRDefault="00DF23BC" w:rsidP="00465FDB">
                            <w:pPr>
                              <w:ind w:left="26" w:hanging="26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- attrezzature informatiche per l’utilizzo delle tecnologie digitali per la fruizione virtuale, anche da remoto, dei patrimoni e delle attività culturali dell’Istituto, anche per gli utenti con ridotte o impedite capacità o sensoriali (ad es. acquisto di strumentazione </w:t>
                            </w:r>
                            <w:r w:rsidRPr="004A1307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hardware </w:t>
                            </w: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4A1307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software</w:t>
                            </w: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, realizzazione o acquisto di piattaforme web per lo sviluppo di attività in </w:t>
                            </w:r>
                            <w:r w:rsidRPr="004A1307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streaming</w:t>
                            </w: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, acquisito di dispositivi per realizzazione e fruizione di realtà virtuale e aumentata);</w:t>
                            </w:r>
                          </w:p>
                          <w:p w14:paraId="61E41AD1" w14:textId="77777777" w:rsidR="00DF23BC" w:rsidRPr="004A1307" w:rsidRDefault="00DF23BC" w:rsidP="00465FDB">
                            <w:pPr>
                              <w:ind w:left="26" w:hanging="26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- attrezzature informatiche (postazioni di lavoro per attività scientifica e/o destinate all’utenza);</w:t>
                            </w:r>
                          </w:p>
                          <w:p w14:paraId="06E5A8DC" w14:textId="77777777" w:rsidR="00DF23BC" w:rsidRPr="004A1307" w:rsidRDefault="00DF23BC" w:rsidP="00465FDB">
                            <w:pPr>
                              <w:ind w:left="26" w:hanging="26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- attrezzature scientifiche (specifiche per le attività culturali dell’Istituto);</w:t>
                            </w:r>
                          </w:p>
                          <w:p w14:paraId="338BA6BC" w14:textId="77777777" w:rsidR="00DF23BC" w:rsidRPr="004A1307" w:rsidRDefault="00DF23BC" w:rsidP="00465FDB">
                            <w:pPr>
                              <w:ind w:left="26" w:hanging="26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- attrezzature di supporto (fotocopiatrici, scanner, stampanti, attrezzature fotografiche, audio e video per attività scientifica dell’Istituto e/o destinate all’uso da parte degli utenti);</w:t>
                            </w:r>
                          </w:p>
                          <w:p w14:paraId="49B8E3D5" w14:textId="0F885796" w:rsidR="00DF23BC" w:rsidRPr="00890B1E" w:rsidRDefault="00DF23BC" w:rsidP="00465FD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- attrezzature idonee alla conservazione e dei beni culturali conservati presso l’Istituto.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A42FB" id="Casella di testo 6" o:spid="_x0000_s1031" type="#_x0000_t202" style="position:absolute;left:0;text-align:left;margin-left:0;margin-top:15pt;width:504.5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OgSQIAAIkEAAAOAAAAZHJzL2Uyb0RvYy54bWysVE1vGjEQvVfqf7B8LwsUCEEsESWiqhQl&#10;kZIqZ+P1wqpej2sbdumv77NhE5T2VPVi5mvn470Z5jdtrdlBOV+Ryfmg1+dMGUlFZbY5//68/jTl&#10;zAdhCqHJqJwflec3i48f5o2dqSHtSBfKMSQxftbYnO9CsLMs83KnauF7ZJWBsyRXiwDVbbPCiQbZ&#10;a50N+/1J1pArrCOpvIf19uTki5S/LJUMD2XpVWA65+gtpNeldxPfbDEXs60TdlfJcxviH7qoRWVQ&#10;9DXVrQiC7V31R6q6ko48laEnqc6oLCup0gyYZtB/N83TTliVZgE43r7C5P9fWnl/eHSsKnI+4cyI&#10;GhSthFdaC1ZULCgfiE0iSo31MwQ/WYSH9gu1YLuzexjj8G3p6viLsRj8wPv4irFqA5MwTkb9q8EY&#10;LgnfYDqcTvuJheztc+t8+KqoZlHIuQOJCVtxuPMBrSC0C4nVDK0rrROR2rAGJT4jf/R40lURnVGJ&#10;n6y0YweBVdhoIX/E9pHrIgqaNjDGYU9DRSm0mzZBNO4G3lBxBA6OTvvkrVxXSH8nfHgUDguE+XAU&#10;4QFPqQk90VnibEfu19/sMR68wstZg4XMuf+5F05xpr8ZMH49GI3iBidlNL4aQnGXns2lx+zrFWHQ&#10;Ac7PyiTG+KA7sXRUv+B2lrEqXMJI1M556MRVOJ0Jbk+q5TIFYWetCHfmycqYuoP1uX0Rzp7pCmD6&#10;nrrVFbN3rJ1iEzt2uQ/gLlEacT6heoYf+57YOd9mPKhLPUW9/YMsfgMAAP//AwBQSwMEFAAGAAgA&#10;AAAhAA0lm5zcAAAACAEAAA8AAABkcnMvZG93bnJldi54bWxMj09PwzAMxe9IfIfISNxYMpBglKYT&#10;QkAlbgx26M1rvLbQOFWTbd23xzuxk/886/n38uXke7WnMXaBLcxnBhRxHVzHjYXvr7ebBaiYkB32&#10;gcnCkSIsi8uLHDMXDvxJ+1VqlJhwzNBCm9KQaR3rljzGWRiIRduG0WOScWy0G/Eg5r7Xt8bca48d&#10;y4cWB3ppqf5d7byFyq+r4eMV8eF9G6v19FMeY1lae301PT+BSjSl/2M44Qs6FMK0CTt2UfUWJEiy&#10;cGeknlRjHqXbyGa+MKCLXJ8HKP4AAAD//wMAUEsBAi0AFAAGAAgAAAAhALaDOJL+AAAA4QEAABMA&#10;AAAAAAAAAAAAAAAAAAAAAFtDb250ZW50X1R5cGVzXS54bWxQSwECLQAUAAYACAAAACEAOP0h/9YA&#10;AACUAQAACwAAAAAAAAAAAAAAAAAvAQAAX3JlbHMvLnJlbHNQSwECLQAUAAYACAAAACEAcSXjoEkC&#10;AACJBAAADgAAAAAAAAAAAAAAAAAuAgAAZHJzL2Uyb0RvYy54bWxQSwECLQAUAAYACAAAACEADSWb&#10;nNwAAAAIAQAADwAAAAAAAAAAAAAAAACjBAAAZHJzL2Rvd25yZXYueG1sUEsFBgAAAAAEAAQA8wAA&#10;AKwFAAAAAA==&#10;" filled="f" strokeweight=".5pt">
                <v:textbox style="mso-fit-shape-to-text:t">
                  <w:txbxContent>
                    <w:p w14:paraId="078755DA" w14:textId="77777777" w:rsidR="00DF23BC" w:rsidRPr="00465FDB" w:rsidRDefault="00DF23BC" w:rsidP="00465FDB">
                      <w:pPr>
                        <w:ind w:left="26" w:hanging="26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C) </w:t>
                      </w:r>
                      <w:r w:rsidRPr="00465FDB">
                        <w:rPr>
                          <w:rFonts w:asciiTheme="majorHAnsi" w:hAnsiTheme="majorHAnsi" w:cstheme="majorHAnsi"/>
                          <w:b/>
                        </w:rPr>
                        <w:t>Attrezzature informatiche e di supporto finalizzate ad una maggiore e più idonea fruibilità da parte dell’utenza dei servizi culturali dell’Istituto</w:t>
                      </w:r>
                    </w:p>
                    <w:p w14:paraId="6DF53375" w14:textId="77777777" w:rsidR="00DF23BC" w:rsidRPr="004A1307" w:rsidRDefault="00DF23BC" w:rsidP="00465FDB">
                      <w:pPr>
                        <w:ind w:left="26" w:hanging="26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- creazione o restyling del proprio sito web;</w:t>
                      </w:r>
                    </w:p>
                    <w:p w14:paraId="72C3F03C" w14:textId="77777777" w:rsidR="00DF23BC" w:rsidRPr="004A1307" w:rsidRDefault="00DF23BC" w:rsidP="00465FDB">
                      <w:pPr>
                        <w:ind w:left="26" w:hanging="26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- attrezzature informatiche per l’utilizzo delle tecnologie digitali per la fruizione virtuale, anche da remoto, dei patrimoni e delle attività culturali dell’Istituto, anche per gli utenti con ridotte o impedite capacità o sensoriali (ad es. acquisto di strumentazione </w:t>
                      </w:r>
                      <w:r w:rsidRPr="004A1307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 xml:space="preserve">hardware </w:t>
                      </w: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e </w:t>
                      </w:r>
                      <w:r w:rsidRPr="004A1307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software</w:t>
                      </w: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, realizzazione o acquisto di piattaforme web per lo sviluppo di attività in </w:t>
                      </w:r>
                      <w:r w:rsidRPr="004A1307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streaming</w:t>
                      </w: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, acquisito di dispositivi per realizzazione e fruizione di realtà virtuale e aumentata);</w:t>
                      </w:r>
                    </w:p>
                    <w:p w14:paraId="61E41AD1" w14:textId="77777777" w:rsidR="00DF23BC" w:rsidRPr="004A1307" w:rsidRDefault="00DF23BC" w:rsidP="00465FDB">
                      <w:pPr>
                        <w:ind w:left="26" w:hanging="26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- attrezzature informatiche (postazioni di lavoro per attività scientifica e/o destinate all’utenza);</w:t>
                      </w:r>
                    </w:p>
                    <w:p w14:paraId="06E5A8DC" w14:textId="77777777" w:rsidR="00DF23BC" w:rsidRPr="004A1307" w:rsidRDefault="00DF23BC" w:rsidP="00465FDB">
                      <w:pPr>
                        <w:ind w:left="26" w:hanging="26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- attrezzature scientifiche (specifiche per le attività culturali dell’Istituto);</w:t>
                      </w:r>
                    </w:p>
                    <w:p w14:paraId="338BA6BC" w14:textId="77777777" w:rsidR="00DF23BC" w:rsidRPr="004A1307" w:rsidRDefault="00DF23BC" w:rsidP="00465FDB">
                      <w:pPr>
                        <w:ind w:left="26" w:hanging="26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- attrezzature di supporto (fotocopiatrici, scanner, stampanti, attrezzature fotografiche, audio e video per attività scientifica dell’Istituto e/o destinate all’uso da parte degli utenti);</w:t>
                      </w:r>
                    </w:p>
                    <w:p w14:paraId="49B8E3D5" w14:textId="0F885796" w:rsidR="00DF23BC" w:rsidRPr="00890B1E" w:rsidRDefault="00DF23BC" w:rsidP="00465FDB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- attrezzature idonee alla conservazione e dei beni culturali conservati presso l’Istituto.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689"/>
        <w:gridCol w:w="2126"/>
        <w:gridCol w:w="3969"/>
        <w:gridCol w:w="1276"/>
      </w:tblGrid>
      <w:tr w:rsidR="00465FDB" w14:paraId="07FB6CA3" w14:textId="77777777" w:rsidTr="00DF23BC">
        <w:tc>
          <w:tcPr>
            <w:tcW w:w="2689" w:type="dxa"/>
            <w:vMerge w:val="restart"/>
          </w:tcPr>
          <w:p w14:paraId="39052BCB" w14:textId="77777777" w:rsidR="00465FDB" w:rsidRDefault="00465FDB" w:rsidP="00DF23BC">
            <w:pPr>
              <w:jc w:val="center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BREVE DESCRIZIONE</w:t>
            </w:r>
          </w:p>
        </w:tc>
        <w:tc>
          <w:tcPr>
            <w:tcW w:w="2126" w:type="dxa"/>
          </w:tcPr>
          <w:p w14:paraId="166DDDD8" w14:textId="77777777" w:rsidR="00465FDB" w:rsidRDefault="00465FDB" w:rsidP="00DF23B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0FE46BCE" w14:textId="77777777" w:rsidR="00465FDB" w:rsidRPr="00B70D88" w:rsidRDefault="00465FDB" w:rsidP="00DF23BC">
            <w:pPr>
              <w:ind w:left="-109" w:firstLine="86"/>
              <w:jc w:val="center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69" w:type="dxa"/>
          </w:tcPr>
          <w:p w14:paraId="49088A7D" w14:textId="77777777" w:rsidR="00465FDB" w:rsidRDefault="00465FDB" w:rsidP="00DF23B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  <w:p w14:paraId="67B5B047" w14:textId="77777777" w:rsidR="00465FDB" w:rsidRDefault="00465FDB" w:rsidP="00DF23B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40388FF3" w14:textId="77777777" w:rsidR="00465FDB" w:rsidRDefault="00465FDB" w:rsidP="00DF23BC">
            <w:pPr>
              <w:ind w:right="-212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4F7364B" w14:textId="77777777" w:rsidR="00465FDB" w:rsidRDefault="00465FDB" w:rsidP="00DF23B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2AEAACFF" w14:textId="77777777" w:rsidR="00465FDB" w:rsidRDefault="00465FDB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465FDB" w14:paraId="7F3AFD1A" w14:textId="77777777" w:rsidTr="00DF23BC">
        <w:tc>
          <w:tcPr>
            <w:tcW w:w="2689" w:type="dxa"/>
            <w:vMerge/>
          </w:tcPr>
          <w:p w14:paraId="53834CF4" w14:textId="77777777" w:rsidR="00465FDB" w:rsidRDefault="00465FDB" w:rsidP="00DF23B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6F2C1F21" w14:textId="77777777" w:rsidR="00465FDB" w:rsidRPr="00C756D7" w:rsidRDefault="00465FDB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AB323D0" w14:textId="77777777" w:rsidR="00465FDB" w:rsidRPr="00C756D7" w:rsidRDefault="00465FDB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1571888E" w14:textId="77777777" w:rsidR="00465FDB" w:rsidRDefault="00465FDB" w:rsidP="00DF23BC">
            <w:pPr>
              <w:ind w:left="-109" w:firstLine="109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969" w:type="dxa"/>
          </w:tcPr>
          <w:p w14:paraId="3F906695" w14:textId="77777777" w:rsidR="00465FDB" w:rsidRDefault="00465FDB" w:rsidP="00DF23BC">
            <w:pPr>
              <w:ind w:right="-212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>(file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21BC4868" w14:textId="77777777" w:rsidR="00465FDB" w:rsidRDefault="00465FDB" w:rsidP="00DF23BC">
            <w:pPr>
              <w:ind w:right="-212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>(file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4F32954C" w14:textId="77777777" w:rsidR="00465FDB" w:rsidRPr="00D1348D" w:rsidRDefault="00465FDB" w:rsidP="00DF23BC">
            <w:pPr>
              <w:ind w:right="-212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>(file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276" w:type="dxa"/>
          </w:tcPr>
          <w:p w14:paraId="62966471" w14:textId="77777777" w:rsidR="00465FDB" w:rsidRDefault="00465FDB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E98291B" w14:textId="77777777" w:rsidR="00465FDB" w:rsidRDefault="00465FDB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E6DB36B" w14:textId="77777777" w:rsidR="00465FDB" w:rsidRPr="00C756D7" w:rsidRDefault="00465FDB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188FC12" w14:textId="77777777" w:rsidR="00465FDB" w:rsidRDefault="00465FDB" w:rsidP="00DF23BC">
            <w:pPr>
              <w:rPr>
                <w:rFonts w:ascii="Arial Narrow" w:hAnsi="Arial Narrow"/>
              </w:rPr>
            </w:pPr>
          </w:p>
        </w:tc>
      </w:tr>
      <w:tr w:rsidR="00465FDB" w14:paraId="728C1FC5" w14:textId="77777777" w:rsidTr="00DF23BC">
        <w:tc>
          <w:tcPr>
            <w:tcW w:w="8784" w:type="dxa"/>
            <w:gridSpan w:val="3"/>
          </w:tcPr>
          <w:p w14:paraId="150CC1FD" w14:textId="77777777" w:rsidR="00465FDB" w:rsidRPr="005563B6" w:rsidRDefault="00465FDB" w:rsidP="00DF23BC">
            <w:pPr>
              <w:ind w:right="175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B6">
              <w:rPr>
                <w:rFonts w:ascii="Arial Narrow" w:hAnsi="Arial Narrow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1276" w:type="dxa"/>
          </w:tcPr>
          <w:p w14:paraId="257AC960" w14:textId="77777777" w:rsidR="00465FDB" w:rsidRPr="003D1482" w:rsidRDefault="00465FDB" w:rsidP="00DF23BC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14:paraId="560BD306" w14:textId="77777777" w:rsidR="002A4C5F" w:rsidRDefault="002A4C5F" w:rsidP="00F86AC0">
      <w:pPr>
        <w:ind w:firstLine="567"/>
        <w:jc w:val="right"/>
        <w:rPr>
          <w:rFonts w:asciiTheme="majorHAnsi" w:hAnsiTheme="majorHAnsi" w:cstheme="majorHAnsi"/>
        </w:rPr>
      </w:pPr>
    </w:p>
    <w:p w14:paraId="32FA8134" w14:textId="4CFC4F94" w:rsidR="002A4C5F" w:rsidRDefault="002A4C5F" w:rsidP="00F86AC0">
      <w:pPr>
        <w:ind w:firstLine="567"/>
        <w:jc w:val="righ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85B956" wp14:editId="05D95CA7">
                <wp:simplePos x="0" y="0"/>
                <wp:positionH relativeFrom="column">
                  <wp:posOffset>4546600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B38D0" w14:textId="69BB7D2B" w:rsidR="002A4C5F" w:rsidRPr="003E3177" w:rsidRDefault="002A4C5F" w:rsidP="002A4C5F">
                            <w:pPr>
                              <w:ind w:firstLine="567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Segue scheda </w:t>
                            </w:r>
                            <w:r w:rsidRPr="00043670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2B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5B956" id="Casella di testo 8" o:spid="_x0000_s1032" type="#_x0000_t202" style="position:absolute;left:0;text-align:left;margin-left:358pt;margin-top:0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6kRAIAAIcEAAAOAAAAZHJzL2Uyb0RvYy54bWysVMFu2zAMvQ/YPwi6r3ayNkuDOkWWIsOA&#10;oi2QDj0rstwYk0VBUmJnX78nOU6DbqdhF5kUnyjxPdI3t12j2V45X5Mp+Ogi50wZSWVtXgv+43n1&#10;acqZD8KUQpNRBT8oz2/nHz/ctHamxrQlXSrHkMT4WWsLvg3BzrLMy61qhL8gqwyCFblGBLjuNSud&#10;aJG90dk4zydZS660jqTyHrt3fZDPU/6qUjI8VpVXgemC420hrS6tm7hm8xsxe3XCbmt5fIb4h1c0&#10;oja49JTqTgTBdq7+I1VTS0eeqnAhqcmoqmqpUg2oZpS/q2a9FValWkCOtyea/P9LKx/2T47VZcEh&#10;lBENJFoKr7QWrKxZUD4Qm0aWWutnAK8t4KH7Sh3UHvY9NmPxXeWa+EVZDHHwfThxrLrAZDw0HU+n&#10;OUISscFB/uztuHU+fFPUsGgU3EHExK3Y3/vQQwdIvM3QqtY6CakNaws++XyVpwOedF3GYITFI0vt&#10;2F6gFTZayJ/x+bj2DAVPG2zGYvuiohW6TZcomgwFb6g8gAdHfT95K1c10t8LH56EQwOhPgxFeMRS&#10;acKb6GhxtiX362/7EQ9dEeWsRUMW3GBiONPfDfS+Hl1exv5NzuXVlzEcdx7ZnEfMrlkSyhxh+KxM&#10;ZsQHPZiVo+YFk7OIdyIkjMTNBQ+DuQz9kGDypFosEggda0W4N2srY+qB1OfuRTh7FCtA5wcaGlfM&#10;3mnWY+NJbxe7AOWSoJHlntMj+ej2pM1xMuM4nfsJ9fb/mP8GAAD//wMAUEsDBBQABgAIAAAAIQBC&#10;+sak3gAAAAkBAAAPAAAAZHJzL2Rvd25yZXYueG1sTI/NTsMwEITvSLyDtUjcqN0K2hDiVKiIG4f+&#10;ibMbL0nAXkex2yY8fbcnuKx2NaPZb4rl4J04YR/bQBqmEwUCqQq2pVrDfvf+kIGIyZA1LhBqGDHC&#10;sry9KUxuw5k2eNqmWnAIxdxoaFLqcilj1aA3cRI6JNa+Qu9N4rOvpe3NmcO9kzOl5tKblvhDYzpc&#10;NVj9bI9egx2fVqN1v3b//bl4Xge7W3/EN63v74bXFxAJh/Rnhis+o0PJTIdwJBuF07CYzrlL0sDz&#10;Kiv1yNtBwyzLFMiykP8blBcAAAD//wMAUEsBAi0AFAAGAAgAAAAhALaDOJL+AAAA4QEAABMAAAAA&#10;AAAAAAAAAAAAAAAAAFtDb250ZW50X1R5cGVzXS54bWxQSwECLQAUAAYACAAAACEAOP0h/9YAAACU&#10;AQAACwAAAAAAAAAAAAAAAAAvAQAAX3JlbHMvLnJlbHNQSwECLQAUAAYACAAAACEAbSXepEQCAACH&#10;BAAADgAAAAAAAAAAAAAAAAAuAgAAZHJzL2Uyb0RvYy54bWxQSwECLQAUAAYACAAAACEAQvrGpN4A&#10;AAAJAQAADwAAAAAAAAAAAAAAAACeBAAAZHJzL2Rvd25yZXYueG1sUEsFBgAAAAAEAAQA8wAAAKkF&#10;AAAAAA==&#10;" filled="f" strokeweight=".5pt">
                <v:textbox style="mso-fit-shape-to-text:t">
                  <w:txbxContent>
                    <w:p w14:paraId="513B38D0" w14:textId="69BB7D2B" w:rsidR="002A4C5F" w:rsidRPr="003E3177" w:rsidRDefault="002A4C5F" w:rsidP="002A4C5F">
                      <w:pPr>
                        <w:ind w:firstLine="567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Segue scheda </w:t>
                      </w:r>
                      <w:r w:rsidRPr="00043670">
                        <w:rPr>
                          <w:rFonts w:asciiTheme="majorHAnsi" w:hAnsiTheme="majorHAnsi" w:cstheme="majorHAnsi"/>
                          <w:b/>
                        </w:rPr>
                        <w:t xml:space="preserve">2B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07417C" w14:textId="77777777" w:rsidR="002A4C5F" w:rsidRDefault="002A4C5F" w:rsidP="00F86AC0">
      <w:pPr>
        <w:ind w:firstLine="567"/>
        <w:jc w:val="right"/>
        <w:rPr>
          <w:rFonts w:asciiTheme="majorHAnsi" w:hAnsiTheme="majorHAnsi" w:cstheme="majorHAnsi"/>
        </w:rPr>
      </w:pPr>
    </w:p>
    <w:p w14:paraId="186125E5" w14:textId="77777777" w:rsidR="002A4C5F" w:rsidRDefault="002A4C5F" w:rsidP="00F86AC0">
      <w:pPr>
        <w:ind w:firstLine="567"/>
        <w:jc w:val="right"/>
        <w:rPr>
          <w:rFonts w:asciiTheme="majorHAnsi" w:hAnsiTheme="majorHAnsi" w:cstheme="majorHAnsi"/>
        </w:rPr>
      </w:pPr>
    </w:p>
    <w:p w14:paraId="70389275" w14:textId="77777777" w:rsidR="002A4C5F" w:rsidRDefault="002A4C5F" w:rsidP="00F86AC0">
      <w:pPr>
        <w:ind w:firstLine="567"/>
        <w:jc w:val="right"/>
        <w:rPr>
          <w:rFonts w:asciiTheme="majorHAnsi" w:hAnsiTheme="majorHAnsi" w:cstheme="majorHAnsi"/>
        </w:rPr>
      </w:pPr>
    </w:p>
    <w:p w14:paraId="4C6772B5" w14:textId="77777777" w:rsidR="002A4C5F" w:rsidRDefault="002A4C5F" w:rsidP="00F86AC0">
      <w:pPr>
        <w:ind w:firstLine="567"/>
        <w:jc w:val="right"/>
        <w:rPr>
          <w:rFonts w:asciiTheme="majorHAnsi" w:hAnsiTheme="majorHAnsi" w:cstheme="majorHAnsi"/>
        </w:rPr>
      </w:pPr>
    </w:p>
    <w:p w14:paraId="650055D5" w14:textId="455797CD" w:rsidR="003D1482" w:rsidRDefault="00980BAF" w:rsidP="00F86AC0">
      <w:pPr>
        <w:ind w:firstLine="567"/>
        <w:jc w:val="righ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9D4CB3" wp14:editId="2B935C9D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6407150" cy="1828800"/>
                <wp:effectExtent l="0" t="0" r="12700" b="2794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FCFDB" w14:textId="77777777" w:rsidR="00DF23BC" w:rsidRPr="00CB60EE" w:rsidRDefault="00DF23BC" w:rsidP="00CB60EE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B60EE">
                              <w:rPr>
                                <w:rFonts w:asciiTheme="majorHAnsi" w:hAnsiTheme="majorHAnsi" w:cstheme="majorHAnsi"/>
                                <w:b/>
                              </w:rPr>
                              <w:t>D) Arredi</w:t>
                            </w:r>
                          </w:p>
                          <w:p w14:paraId="3385EE49" w14:textId="77777777" w:rsidR="00DF23BC" w:rsidRPr="004A1307" w:rsidRDefault="00DF23BC" w:rsidP="00CB60E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A130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finalizzati ad una maggiore e più idonea fruibilità da parte dell’utenza dei servizi culturali dell’Istituto.</w:t>
                            </w:r>
                          </w:p>
                          <w:p w14:paraId="535EAEA6" w14:textId="3232017C" w:rsidR="00DF23BC" w:rsidRPr="00890B1E" w:rsidRDefault="00DF23BC" w:rsidP="00980BAF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9D4CB3" id="Casella di testo 7" o:spid="_x0000_s1033" type="#_x0000_t202" style="position:absolute;left:0;text-align:left;margin-left:0;margin-top:18.5pt;width:504.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uLSAIAAIkEAAAOAAAAZHJzL2Uyb0RvYy54bWysVE1vGjEQvVfqf7B8LwuUBIJYIkpEVQkl&#10;kZIqZ+P1wqpej2sbdumv77NZEpT2VPVi5mvn470ZZrdtrdlBOV+Ryfmg1+dMGUlFZbY5//68+jTh&#10;zAdhCqHJqJwflee3848fZo2dqiHtSBfKMSQxftrYnO9CsNMs83KnauF7ZJWBsyRXiwDVbbPCiQbZ&#10;a50N+/3rrCFXWEdSeQ/r3cnJ5yl/WSoZHsrSq8B0ztFbSK9L7ya+2Xwmplsn7K6SXRviH7qoRWVQ&#10;9DXVnQiC7V31R6q6ko48laEnqc6oLCup0gyYZtB/N83TTliVZgE43r7C5P9fWnl/eHSsKnI+5syI&#10;GhQthVdaC1ZULCgfiI0jSo31UwQ/WYSH9gu1YPts9zDG4dvS1fEXYzH4gffxFWPVBiZhvB71x4Mr&#10;uCR8g8lwMuknFrK3z63z4auimkUh5w4kJmzFYe0DWkHoOSRWM7SqtE5EasMalPiM/NHjSVdFdEYl&#10;frLUjh0EVmGjhfwR20euiyho2sAYhz0NFaXQbtoOog6IDRVH4ODotE/eylWF9Gvhw6NwWCDMh6MI&#10;D3hKTeiJOomzHblff7PHePAKL2cNFjLn/udeOMWZ/mbA+M1gNIobnJTR1XgIxV16Npces6+XhEEH&#10;OD8rkxjjgz6LpaP6BbeziFXhEkaids7DWVyG05ng9qRaLFIQdtaKsDZPVsbUZ1if2xfhbEdXANP3&#10;dF5dMX3H2ik2sWMX+wDuEqUR5xOqHfzY98ROd5vxoC71FPX2DzL/DQAA//8DAFBLAwQUAAYACAAA&#10;ACEAXZUaY9wAAAAIAQAADwAAAGRycy9kb3ducmV2LnhtbEyPT0/DMAzF70h8h8hI3FjCEAxK0wkh&#10;oBI3Bjv05jVeW2icqsm27tvjneDkP896/r18Ofle7WmMXWAL1zMDirgOruPGwtfn69U9qJiQHfaB&#10;ycKRIiyL87McMxcO/EH7VWqUmHDM0EKb0pBpHeuWPMZZGIhF24bRY5JxbLQb8SDmvtdzY+60x47l&#10;Q4sDPbdU/6x23kLl19Xw/oK4eNvGaj19l8dYltZeXkxPj6ASTenvGE74gg6FMG3Cjl1UvQUJkizc&#10;LKSeVGMepNvIZn5rQBe5/h+g+AUAAP//AwBQSwECLQAUAAYACAAAACEAtoM4kv4AAADhAQAAEwAA&#10;AAAAAAAAAAAAAAAAAAAAW0NvbnRlbnRfVHlwZXNdLnhtbFBLAQItABQABgAIAAAAIQA4/SH/1gAA&#10;AJQBAAALAAAAAAAAAAAAAAAAAC8BAABfcmVscy8ucmVsc1BLAQItABQABgAIAAAAIQCYERuLSAIA&#10;AIkEAAAOAAAAAAAAAAAAAAAAAC4CAABkcnMvZTJvRG9jLnhtbFBLAQItABQABgAIAAAAIQBdlRpj&#10;3AAAAAgBAAAPAAAAAAAAAAAAAAAAAKIEAABkcnMvZG93bnJldi54bWxQSwUGAAAAAAQABADzAAAA&#10;qwUAAAAA&#10;" filled="f" strokeweight=".5pt">
                <v:textbox style="mso-fit-shape-to-text:t">
                  <w:txbxContent>
                    <w:p w14:paraId="436FCFDB" w14:textId="77777777" w:rsidR="00DF23BC" w:rsidRPr="00CB60EE" w:rsidRDefault="00DF23BC" w:rsidP="00CB60EE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B60EE">
                        <w:rPr>
                          <w:rFonts w:asciiTheme="majorHAnsi" w:hAnsiTheme="majorHAnsi" w:cstheme="majorHAnsi"/>
                          <w:b/>
                        </w:rPr>
                        <w:t>D) Arredi</w:t>
                      </w:r>
                    </w:p>
                    <w:p w14:paraId="3385EE49" w14:textId="77777777" w:rsidR="00DF23BC" w:rsidRPr="004A1307" w:rsidRDefault="00DF23BC" w:rsidP="00CB60E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A130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finalizzati ad una maggiore e più idonea fruibilità da parte dell’utenza dei servizi culturali dell’Istituto.</w:t>
                      </w:r>
                    </w:p>
                    <w:p w14:paraId="535EAEA6" w14:textId="3232017C" w:rsidR="00DF23BC" w:rsidRPr="00890B1E" w:rsidRDefault="00DF23BC" w:rsidP="00980BAF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689"/>
        <w:gridCol w:w="2126"/>
        <w:gridCol w:w="3969"/>
        <w:gridCol w:w="1276"/>
      </w:tblGrid>
      <w:tr w:rsidR="00CB60EE" w14:paraId="408B9C75" w14:textId="77777777" w:rsidTr="00DF23BC">
        <w:tc>
          <w:tcPr>
            <w:tcW w:w="2689" w:type="dxa"/>
            <w:vMerge w:val="restart"/>
          </w:tcPr>
          <w:p w14:paraId="6AC523E9" w14:textId="77777777" w:rsidR="00CB60EE" w:rsidRDefault="00CB60EE" w:rsidP="00DF23BC">
            <w:pPr>
              <w:jc w:val="center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BREVE DESCRIZIONE</w:t>
            </w:r>
          </w:p>
        </w:tc>
        <w:tc>
          <w:tcPr>
            <w:tcW w:w="2126" w:type="dxa"/>
          </w:tcPr>
          <w:p w14:paraId="27FF8D2B" w14:textId="77777777" w:rsidR="00CB60EE" w:rsidRDefault="00CB60EE" w:rsidP="00DF23B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11D77747" w14:textId="77777777" w:rsidR="00CB60EE" w:rsidRPr="00B70D88" w:rsidRDefault="00CB60EE" w:rsidP="00DF23BC">
            <w:pPr>
              <w:ind w:left="-109" w:firstLine="86"/>
              <w:jc w:val="center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69" w:type="dxa"/>
          </w:tcPr>
          <w:p w14:paraId="12078B4E" w14:textId="77777777" w:rsidR="00CB60EE" w:rsidRDefault="00CB60EE" w:rsidP="00DF23B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  <w:p w14:paraId="4677DEC4" w14:textId="77777777" w:rsidR="00CB60EE" w:rsidRDefault="00CB60EE" w:rsidP="00DF23B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7FA9DE37" w14:textId="77777777" w:rsidR="00CB60EE" w:rsidRDefault="00CB60EE" w:rsidP="00DF23BC">
            <w:pPr>
              <w:ind w:right="-212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32BEDC17" w14:textId="77777777" w:rsidR="00CB60EE" w:rsidRDefault="00CB60EE" w:rsidP="00DF23B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5F0E3EC9" w14:textId="77777777" w:rsidR="00CB60EE" w:rsidRDefault="00CB60EE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CB60EE" w14:paraId="76348BCC" w14:textId="77777777" w:rsidTr="00DF23BC">
        <w:tc>
          <w:tcPr>
            <w:tcW w:w="2689" w:type="dxa"/>
            <w:vMerge/>
          </w:tcPr>
          <w:p w14:paraId="46FDFC83" w14:textId="77777777" w:rsidR="00CB60EE" w:rsidRDefault="00CB60EE" w:rsidP="00DF23B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18CCF66C" w14:textId="77777777" w:rsidR="00CB60EE" w:rsidRPr="00C756D7" w:rsidRDefault="00CB60EE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A1655FE" w14:textId="77777777" w:rsidR="00CB60EE" w:rsidRPr="00C756D7" w:rsidRDefault="00CB60EE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15EDB310" w14:textId="77777777" w:rsidR="00CB60EE" w:rsidRDefault="00CB60EE" w:rsidP="00DF23BC">
            <w:pPr>
              <w:ind w:left="-109" w:firstLine="109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969" w:type="dxa"/>
          </w:tcPr>
          <w:p w14:paraId="5AFB32B8" w14:textId="77777777" w:rsidR="00CB60EE" w:rsidRDefault="00CB60EE" w:rsidP="00DF23BC">
            <w:pPr>
              <w:ind w:right="-212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>(file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71D5A8BD" w14:textId="77777777" w:rsidR="00CB60EE" w:rsidRDefault="00CB60EE" w:rsidP="00DF23BC">
            <w:pPr>
              <w:ind w:right="-212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>(file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2CB74A14" w14:textId="77777777" w:rsidR="00CB60EE" w:rsidRPr="00D1348D" w:rsidRDefault="00CB60EE" w:rsidP="00DF23BC">
            <w:pPr>
              <w:ind w:right="-212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>(file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276" w:type="dxa"/>
          </w:tcPr>
          <w:p w14:paraId="0EA1BF01" w14:textId="77777777" w:rsidR="00CB60EE" w:rsidRDefault="00CB60EE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E2945C1" w14:textId="77777777" w:rsidR="00CB60EE" w:rsidRDefault="00CB60EE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065E663" w14:textId="77777777" w:rsidR="00CB60EE" w:rsidRPr="00C756D7" w:rsidRDefault="00CB60EE" w:rsidP="00DF23BC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04445C0" w14:textId="77777777" w:rsidR="00CB60EE" w:rsidRDefault="00CB60EE" w:rsidP="00DF23BC">
            <w:pPr>
              <w:rPr>
                <w:rFonts w:ascii="Arial Narrow" w:hAnsi="Arial Narrow"/>
              </w:rPr>
            </w:pPr>
          </w:p>
        </w:tc>
      </w:tr>
      <w:tr w:rsidR="00CB60EE" w14:paraId="1C44B2DD" w14:textId="77777777" w:rsidTr="00DF23BC">
        <w:tc>
          <w:tcPr>
            <w:tcW w:w="8784" w:type="dxa"/>
            <w:gridSpan w:val="3"/>
          </w:tcPr>
          <w:p w14:paraId="58E40206" w14:textId="77777777" w:rsidR="00CB60EE" w:rsidRPr="005563B6" w:rsidRDefault="00CB60EE" w:rsidP="00DF23BC">
            <w:pPr>
              <w:ind w:right="175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B6">
              <w:rPr>
                <w:rFonts w:ascii="Arial Narrow" w:hAnsi="Arial Narrow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1276" w:type="dxa"/>
          </w:tcPr>
          <w:p w14:paraId="3E2E9631" w14:textId="77777777" w:rsidR="00CB60EE" w:rsidRPr="003D1482" w:rsidRDefault="00CB60EE" w:rsidP="00DF23BC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14:paraId="0FBF34F9" w14:textId="355FF6EB" w:rsidR="003D1482" w:rsidRDefault="003D1482" w:rsidP="00F86AC0">
      <w:pPr>
        <w:ind w:firstLine="567"/>
        <w:jc w:val="right"/>
        <w:rPr>
          <w:rFonts w:asciiTheme="majorHAnsi" w:hAnsiTheme="majorHAnsi" w:cstheme="majorHAnsi"/>
        </w:rPr>
      </w:pPr>
    </w:p>
    <w:p w14:paraId="3D9073A2" w14:textId="77777777" w:rsidR="003D1482" w:rsidRDefault="003D1482" w:rsidP="00F86AC0">
      <w:pPr>
        <w:ind w:firstLine="567"/>
        <w:jc w:val="right"/>
        <w:rPr>
          <w:rFonts w:asciiTheme="majorHAnsi" w:hAnsiTheme="majorHAnsi" w:cstheme="majorHAnsi"/>
        </w:rPr>
      </w:pPr>
    </w:p>
    <w:p w14:paraId="33214373" w14:textId="77777777" w:rsidR="00181E0D" w:rsidRDefault="00181E0D" w:rsidP="00181E0D">
      <w:pPr>
        <w:ind w:firstLine="567"/>
        <w:jc w:val="right"/>
        <w:rPr>
          <w:rFonts w:asciiTheme="majorHAnsi" w:hAnsiTheme="majorHAnsi" w:cstheme="majorHAnsi"/>
        </w:rPr>
      </w:pPr>
    </w:p>
    <w:p w14:paraId="4B850E7A" w14:textId="77777777" w:rsidR="00181E0D" w:rsidRDefault="00181E0D" w:rsidP="00181E0D">
      <w:pPr>
        <w:ind w:firstLine="567"/>
        <w:jc w:val="right"/>
        <w:rPr>
          <w:rFonts w:asciiTheme="majorHAnsi" w:hAnsiTheme="majorHAnsi" w:cstheme="majorHAnsi"/>
        </w:rPr>
      </w:pPr>
    </w:p>
    <w:p w14:paraId="113F1985" w14:textId="77777777" w:rsidR="00855BCF" w:rsidRDefault="00855BCF" w:rsidP="00855BCF">
      <w:pPr>
        <w:ind w:firstLine="567"/>
        <w:jc w:val="right"/>
        <w:rPr>
          <w:rFonts w:asciiTheme="majorHAnsi" w:hAnsiTheme="majorHAnsi" w:cstheme="majorHAnsi"/>
        </w:rPr>
      </w:pPr>
    </w:p>
    <w:p w14:paraId="0027E749" w14:textId="77777777" w:rsidR="00855BCF" w:rsidRDefault="00855BCF" w:rsidP="00855BCF">
      <w:pPr>
        <w:ind w:firstLine="567"/>
        <w:jc w:val="right"/>
        <w:rPr>
          <w:rFonts w:asciiTheme="majorHAnsi" w:hAnsiTheme="majorHAnsi" w:cstheme="majorHAnsi"/>
        </w:rPr>
      </w:pPr>
    </w:p>
    <w:tbl>
      <w:tblPr>
        <w:tblStyle w:val="Grigliatabella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374D73" w:rsidRPr="002311C9" w14:paraId="35F0CCB5" w14:textId="5A532D83" w:rsidTr="00567765">
        <w:tc>
          <w:tcPr>
            <w:tcW w:w="7366" w:type="dxa"/>
          </w:tcPr>
          <w:p w14:paraId="149B0C0D" w14:textId="7E17C48F" w:rsidR="00374D73" w:rsidRPr="004A1307" w:rsidRDefault="00374D73" w:rsidP="00DF23B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A1307">
              <w:rPr>
                <w:rFonts w:asciiTheme="majorHAnsi" w:hAnsiTheme="majorHAnsi" w:cstheme="majorHAnsi"/>
                <w:b/>
              </w:rPr>
              <w:t>COSTO TOTALE DEI BENI E DELLE ATTREZZATURE</w:t>
            </w:r>
            <w:r>
              <w:rPr>
                <w:rFonts w:asciiTheme="majorHAnsi" w:hAnsiTheme="majorHAnsi" w:cstheme="majorHAnsi"/>
                <w:b/>
              </w:rPr>
              <w:t xml:space="preserve"> in base al regime IVA</w:t>
            </w:r>
          </w:p>
        </w:tc>
        <w:tc>
          <w:tcPr>
            <w:tcW w:w="2268" w:type="dxa"/>
          </w:tcPr>
          <w:p w14:paraId="4405CDD6" w14:textId="77777777" w:rsidR="00374D73" w:rsidRDefault="00374D73" w:rsidP="00DF23BC">
            <w:pPr>
              <w:jc w:val="right"/>
              <w:rPr>
                <w:b/>
              </w:rPr>
            </w:pPr>
          </w:p>
        </w:tc>
      </w:tr>
      <w:tr w:rsidR="00374D73" w:rsidRPr="002311C9" w14:paraId="0F595660" w14:textId="54AEBFE7" w:rsidTr="00567765">
        <w:tc>
          <w:tcPr>
            <w:tcW w:w="7366" w:type="dxa"/>
          </w:tcPr>
          <w:p w14:paraId="71EA18F6" w14:textId="77777777" w:rsidR="00374D73" w:rsidRPr="004A1307" w:rsidRDefault="00374D73" w:rsidP="00DF23B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1307">
              <w:rPr>
                <w:rFonts w:asciiTheme="majorHAnsi" w:hAnsiTheme="majorHAnsi" w:cstheme="majorHAnsi"/>
                <w:b/>
              </w:rPr>
              <w:t xml:space="preserve">CONTRIBUTO DEL SOGGETTO PROPONENTE </w:t>
            </w:r>
          </w:p>
        </w:tc>
        <w:tc>
          <w:tcPr>
            <w:tcW w:w="2268" w:type="dxa"/>
          </w:tcPr>
          <w:p w14:paraId="4F04F608" w14:textId="77777777" w:rsidR="00374D73" w:rsidRDefault="00374D73" w:rsidP="00DF23BC">
            <w:pPr>
              <w:jc w:val="right"/>
              <w:rPr>
                <w:b/>
              </w:rPr>
            </w:pPr>
          </w:p>
        </w:tc>
      </w:tr>
      <w:tr w:rsidR="00374D73" w:rsidRPr="002311C9" w14:paraId="3D83A5CB" w14:textId="42951B32" w:rsidTr="00567765">
        <w:tc>
          <w:tcPr>
            <w:tcW w:w="7366" w:type="dxa"/>
          </w:tcPr>
          <w:p w14:paraId="71536090" w14:textId="77777777" w:rsidR="00374D73" w:rsidRPr="004A1307" w:rsidRDefault="00374D73" w:rsidP="00DF23B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A1307">
              <w:rPr>
                <w:rFonts w:asciiTheme="majorHAnsi" w:hAnsiTheme="majorHAnsi" w:cstheme="majorHAnsi"/>
                <w:b/>
              </w:rPr>
              <w:t>CONTRIBUTO RICHIESTO ALLA REGIONE LAZIO</w:t>
            </w:r>
          </w:p>
        </w:tc>
        <w:tc>
          <w:tcPr>
            <w:tcW w:w="2268" w:type="dxa"/>
          </w:tcPr>
          <w:p w14:paraId="6D412F65" w14:textId="77777777" w:rsidR="00374D73" w:rsidRDefault="00374D73" w:rsidP="00DF23BC">
            <w:pPr>
              <w:jc w:val="right"/>
              <w:rPr>
                <w:b/>
              </w:rPr>
            </w:pPr>
          </w:p>
        </w:tc>
      </w:tr>
    </w:tbl>
    <w:p w14:paraId="7E7C2247" w14:textId="77777777" w:rsidR="00F86AC0" w:rsidRDefault="00F86AC0" w:rsidP="00F86AC0">
      <w:pPr>
        <w:jc w:val="both"/>
        <w:rPr>
          <w:rFonts w:ascii="Arial Narrow" w:hAnsi="Arial Narrow"/>
        </w:rPr>
      </w:pPr>
    </w:p>
    <w:p w14:paraId="2DEA07A6" w14:textId="77777777" w:rsidR="002A4C5F" w:rsidRDefault="00F86AC0" w:rsidP="00F86AC0">
      <w:pPr>
        <w:jc w:val="right"/>
      </w:pPr>
      <w:r w:rsidRPr="00E36B09">
        <w:tab/>
      </w:r>
      <w:r w:rsidRPr="00E36B09">
        <w:tab/>
      </w:r>
    </w:p>
    <w:p w14:paraId="1DAF553B" w14:textId="77777777" w:rsidR="002A4C5F" w:rsidRDefault="002A4C5F" w:rsidP="00F86AC0">
      <w:pPr>
        <w:jc w:val="right"/>
      </w:pPr>
    </w:p>
    <w:p w14:paraId="4F51422C" w14:textId="77777777" w:rsidR="002A4C5F" w:rsidRDefault="002A4C5F" w:rsidP="00F86AC0">
      <w:pPr>
        <w:jc w:val="right"/>
      </w:pPr>
    </w:p>
    <w:p w14:paraId="54B4C467" w14:textId="77777777" w:rsidR="002A4C5F" w:rsidRDefault="002A4C5F" w:rsidP="00F86AC0">
      <w:pPr>
        <w:jc w:val="right"/>
      </w:pPr>
    </w:p>
    <w:p w14:paraId="5CB4FD8A" w14:textId="77777777" w:rsidR="002A4C5F" w:rsidRDefault="002A4C5F" w:rsidP="00F86AC0">
      <w:pPr>
        <w:jc w:val="right"/>
      </w:pPr>
    </w:p>
    <w:p w14:paraId="1F1C71CD" w14:textId="77777777" w:rsidR="002A4C5F" w:rsidRDefault="002A4C5F" w:rsidP="00F86AC0">
      <w:pPr>
        <w:jc w:val="right"/>
      </w:pPr>
    </w:p>
    <w:p w14:paraId="27D8C7B4" w14:textId="77777777" w:rsidR="00C51040" w:rsidRDefault="00F86AC0" w:rsidP="00C51040">
      <w:pPr>
        <w:jc w:val="right"/>
        <w:rPr>
          <w:rFonts w:asciiTheme="majorHAnsi" w:hAnsiTheme="majorHAnsi"/>
        </w:rPr>
      </w:pPr>
      <w:r w:rsidRPr="00E36B09">
        <w:tab/>
      </w:r>
      <w:r w:rsidR="00C51040">
        <w:rPr>
          <w:rFonts w:asciiTheme="majorHAnsi" w:hAnsiTheme="majorHAnsi"/>
        </w:rPr>
        <w:t>___________________________</w:t>
      </w:r>
    </w:p>
    <w:p w14:paraId="4271FE03" w14:textId="77777777" w:rsidR="00C51040" w:rsidRDefault="00C51040" w:rsidP="00C51040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0F70C065" w14:textId="2A2A86B8" w:rsidR="00E9033E" w:rsidRDefault="00E9033E" w:rsidP="00C51040">
      <w:pPr>
        <w:jc w:val="right"/>
        <w:rPr>
          <w:rFonts w:asciiTheme="majorHAnsi" w:hAnsiTheme="majorHAnsi" w:cstheme="majorHAnsi"/>
          <w:b/>
        </w:rPr>
      </w:pPr>
    </w:p>
    <w:p w14:paraId="34433565" w14:textId="31053AD0" w:rsidR="00E9033E" w:rsidRDefault="00E9033E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30AE069E" w14:textId="1F40B910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1108503D" w14:textId="06FAFB32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65836821" w14:textId="7D3EB850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6A31DEB4" w14:textId="16399328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39CF315C" w14:textId="5CA5695E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50C817E9" w14:textId="274A1A8A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60E8F241" w14:textId="63A28473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6CC00BA3" w14:textId="1E8B6095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6404EB0D" w14:textId="2BBA3108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20F7DB8C" w14:textId="5FAE42F4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3B4B7437" w14:textId="58B63932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61BD1D7C" w14:textId="2F211496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098A60E1" w14:textId="40863DF4" w:rsidR="00827942" w:rsidRDefault="002A4C5F" w:rsidP="00086905">
      <w:pPr>
        <w:ind w:firstLine="180"/>
        <w:jc w:val="right"/>
        <w:rPr>
          <w:rFonts w:asciiTheme="majorHAns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7201F3" wp14:editId="23FC9760">
                <wp:simplePos x="0" y="0"/>
                <wp:positionH relativeFrom="column">
                  <wp:posOffset>3454400</wp:posOffset>
                </wp:positionH>
                <wp:positionV relativeFrom="paragraph">
                  <wp:posOffset>132715</wp:posOffset>
                </wp:positionV>
                <wp:extent cx="1828800" cy="1828800"/>
                <wp:effectExtent l="0" t="0" r="0" b="0"/>
                <wp:wrapSquare wrapText="bothSides"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64285" w14:textId="77777777" w:rsidR="002A4C5F" w:rsidRPr="00F27A79" w:rsidRDefault="002A4C5F" w:rsidP="00F27A79">
                            <w:pPr>
                              <w:ind w:firstLine="180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SCHEDA </w:t>
                            </w:r>
                            <w:r w:rsidRPr="00E9033E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3B RELAZIONE DEL PROGETTO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201F3" id="Casella di testo 11" o:spid="_x0000_s1034" type="#_x0000_t202" style="position:absolute;left:0;text-align:left;margin-left:272pt;margin-top:10.45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ePRAIAAIkEAAAOAAAAZHJzL2Uyb0RvYy54bWysVE1v2zAMvQ/YfxB0X5xkaZcacYosRYcB&#10;RVugHXpWZDk2JouCpMbufv2e5LgNup2GXWRS/BD5HunVZd9qdlDON2QKPptMOVNGUtmYfcF/PF5/&#10;WnLmgzCl0GRUwV+U55frjx9Wnc3VnGrSpXIMSYzPO1vwOgSbZ5mXtWqFn5BVBsaKXCsCVLfPSic6&#10;ZG91Np9Oz7OOXGkdSeU9bq8GI1+n/FWlZLirKq8C0wVHbSGdLp27eGbrlcj3Tti6kccyxD9U0YrG&#10;4NHXVFciCPbsmj9StY105KkKE0ltRlXVSJV6QDez6btuHmphVeoF4Hj7CpP/f2nl7eHesaYEdzPO&#10;jGjB0VZ4pbVgZcOC8oEYTMCpsz6H+4NFQOi/Uo+Y8d7jMrbfV66NXzTGYAfiL68oqz4wGYOW8+Vy&#10;CpOEbVSQP3sLt86Hb4paFoWCO9CY0BWHGx8G19ElvmboutE6UakN6wp+/vlsmgI86aaMxugWQ7ba&#10;sYPAMOy0kD9j+Xj2xAuaNriMzQ5NRSn0uz6BtBwb3lH5AhwcDRPlrbxukP5G+HAvHEYI/WEtwh2O&#10;ShNqoqPEWU3u19/uoz+YhZWzDiNZcIOd4Ux/N2D8YrZYxAlOyuLsyxyKO7XsTi3mud0S2gSpqC2J&#10;0T/oUawctU/YnU18EyZhJF4ueBjFbRjWBLsn1WaTnDCzVoQb82BlTD2C+tg/CWePZAXwfEvj6Ir8&#10;HWeDb4z0dvMcwFwiNKI8YHoEH/OeuDnuZlyoUz15vf1B1r8BAAD//wMAUEsDBBQABgAIAAAAIQB1&#10;Oc2e3wAAAAoBAAAPAAAAZHJzL2Rvd25yZXYueG1sTI/NTsMwEITvSLyDtUjcqEPaQhLiVKiIG4f+&#10;ibMbL0nAXkex2yY8PcsJjrMzmv2mXI3OijMOofOk4H6WgECqvemoUXDYv95lIELUZLT1hAomDLCq&#10;rq9KXRh/oS2ed7ERXEKh0AraGPtCylC36HSY+R6JvQ8/OB1ZDo00g75wubMyTZIH6XRH/KHVPa5b&#10;rL92J6fATMv1ZOy3OXy+P+Ybb/abt/Ci1O3N+PwEIuIY/8Lwi8/oUDHT0Z/IBGEVLBcL3hIVpEkO&#10;ggPZPOXDUcE8yXKQVSn/T6h+AAAA//8DAFBLAQItABQABgAIAAAAIQC2gziS/gAAAOEBAAATAAAA&#10;AAAAAAAAAAAAAAAAAABbQ29udGVudF9UeXBlc10ueG1sUEsBAi0AFAAGAAgAAAAhADj9If/WAAAA&#10;lAEAAAsAAAAAAAAAAAAAAAAALwEAAF9yZWxzLy5yZWxzUEsBAi0AFAAGAAgAAAAhAO7aJ49EAgAA&#10;iQQAAA4AAAAAAAAAAAAAAAAALgIAAGRycy9lMm9Eb2MueG1sUEsBAi0AFAAGAAgAAAAhAHU5zZ7f&#10;AAAACgEAAA8AAAAAAAAAAAAAAAAAngQAAGRycy9kb3ducmV2LnhtbFBLBQYAAAAABAAEAPMAAACq&#10;BQAAAAA=&#10;" filled="f" strokeweight=".5pt">
                <v:textbox style="mso-fit-shape-to-text:t">
                  <w:txbxContent>
                    <w:p w14:paraId="72764285" w14:textId="77777777" w:rsidR="002A4C5F" w:rsidRPr="00F27A79" w:rsidRDefault="002A4C5F" w:rsidP="00F27A79">
                      <w:pPr>
                        <w:ind w:firstLine="180"/>
                        <w:jc w:val="right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SCHEDA </w:t>
                      </w:r>
                      <w:r w:rsidRPr="00E9033E">
                        <w:rPr>
                          <w:rFonts w:asciiTheme="majorHAnsi" w:hAnsiTheme="majorHAnsi" w:cstheme="majorHAnsi"/>
                          <w:b/>
                        </w:rPr>
                        <w:t xml:space="preserve">3B RELAZIONE DEL PROGETTO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284558" w14:textId="20D32B87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783C3A45" w14:textId="1E932C13" w:rsidR="00827942" w:rsidRDefault="00827942" w:rsidP="00086905">
      <w:pPr>
        <w:ind w:firstLine="180"/>
        <w:jc w:val="right"/>
        <w:rPr>
          <w:rFonts w:asciiTheme="majorHAnsi" w:hAnsiTheme="majorHAnsi" w:cstheme="majorHAnsi"/>
          <w:b/>
        </w:rPr>
      </w:pPr>
    </w:p>
    <w:p w14:paraId="2B5AD16C" w14:textId="3E5AE815" w:rsidR="001768C3" w:rsidRPr="00E9033E" w:rsidRDefault="001768C3" w:rsidP="001768C3">
      <w:pPr>
        <w:jc w:val="center"/>
        <w:rPr>
          <w:rFonts w:asciiTheme="majorHAnsi" w:hAnsiTheme="majorHAnsi" w:cstheme="majorHAnsi"/>
          <w:b/>
        </w:rPr>
      </w:pPr>
    </w:p>
    <w:p w14:paraId="5620ED88" w14:textId="7EC42577" w:rsidR="001768C3" w:rsidRPr="00E9033E" w:rsidRDefault="001768C3" w:rsidP="001768C3">
      <w:pPr>
        <w:jc w:val="center"/>
        <w:rPr>
          <w:rFonts w:asciiTheme="majorHAnsi" w:hAnsiTheme="majorHAnsi" w:cstheme="majorHAnsi"/>
        </w:rPr>
      </w:pPr>
      <w:r w:rsidRPr="00E9033E">
        <w:rPr>
          <w:rFonts w:asciiTheme="majorHAnsi" w:hAnsiTheme="majorHAnsi" w:cstheme="majorHAnsi"/>
        </w:rPr>
        <w:t xml:space="preserve">(max </w:t>
      </w:r>
      <w:r w:rsidR="00BA493F" w:rsidRPr="00E9033E">
        <w:rPr>
          <w:rFonts w:asciiTheme="majorHAnsi" w:hAnsiTheme="majorHAnsi" w:cstheme="majorHAnsi"/>
        </w:rPr>
        <w:t>1800 battute</w:t>
      </w:r>
      <w:r w:rsidRPr="00E9033E">
        <w:rPr>
          <w:rFonts w:asciiTheme="majorHAnsi" w:hAnsiTheme="majorHAnsi" w:cstheme="majorHAnsi"/>
        </w:rPr>
        <w:t>)</w:t>
      </w:r>
    </w:p>
    <w:p w14:paraId="48455751" w14:textId="77777777" w:rsidR="001768C3" w:rsidRPr="00E9033E" w:rsidRDefault="001768C3" w:rsidP="001768C3">
      <w:pPr>
        <w:jc w:val="center"/>
        <w:rPr>
          <w:rFonts w:asciiTheme="majorHAnsi" w:hAnsiTheme="majorHAnsi" w:cstheme="majorHAnsi"/>
          <w:b/>
        </w:rPr>
      </w:pPr>
    </w:p>
    <w:p w14:paraId="2733A142" w14:textId="55F153AE" w:rsidR="001768C3" w:rsidRPr="00F65C7A" w:rsidRDefault="009A0918" w:rsidP="001768C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9F140" wp14:editId="3BAC2417">
                <wp:simplePos x="0" y="0"/>
                <wp:positionH relativeFrom="column">
                  <wp:posOffset>118110</wp:posOffset>
                </wp:positionH>
                <wp:positionV relativeFrom="paragraph">
                  <wp:posOffset>83185</wp:posOffset>
                </wp:positionV>
                <wp:extent cx="5842000" cy="4019550"/>
                <wp:effectExtent l="0" t="0" r="635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FFA72" w14:textId="77777777" w:rsidR="00DF23BC" w:rsidRDefault="00DF23BC" w:rsidP="001768C3"/>
                          <w:p w14:paraId="19F798A5" w14:textId="77777777" w:rsidR="00DF23BC" w:rsidRDefault="00DF23BC" w:rsidP="001768C3"/>
                          <w:p w14:paraId="4AA7B262" w14:textId="77777777" w:rsidR="00DF23BC" w:rsidRDefault="00DF23BC" w:rsidP="001768C3"/>
                          <w:p w14:paraId="1E732C2D" w14:textId="77777777" w:rsidR="00DF23BC" w:rsidRDefault="00DF23BC" w:rsidP="001768C3"/>
                          <w:p w14:paraId="43727444" w14:textId="77777777" w:rsidR="00DF23BC" w:rsidRDefault="00DF23BC" w:rsidP="001768C3"/>
                          <w:p w14:paraId="18E33E34" w14:textId="77777777" w:rsidR="00DF23BC" w:rsidRDefault="00DF23BC" w:rsidP="001768C3"/>
                          <w:p w14:paraId="60D62123" w14:textId="77777777" w:rsidR="00DF23BC" w:rsidRDefault="00DF23BC" w:rsidP="001768C3"/>
                          <w:p w14:paraId="11C22A2A" w14:textId="77777777" w:rsidR="00DF23BC" w:rsidRDefault="00DF23BC" w:rsidP="001768C3"/>
                          <w:p w14:paraId="60D836B1" w14:textId="77777777" w:rsidR="00DF23BC" w:rsidRDefault="00DF23BC" w:rsidP="001768C3"/>
                          <w:p w14:paraId="61B70F4C" w14:textId="77777777" w:rsidR="00DF23BC" w:rsidRDefault="00DF23BC" w:rsidP="001768C3"/>
                          <w:p w14:paraId="46D2BF22" w14:textId="77777777" w:rsidR="00DF23BC" w:rsidRDefault="00DF23BC" w:rsidP="001768C3"/>
                          <w:p w14:paraId="1DFB641B" w14:textId="77777777" w:rsidR="00DF23BC" w:rsidRDefault="00DF23BC" w:rsidP="001768C3"/>
                          <w:p w14:paraId="503C10BC" w14:textId="77777777" w:rsidR="00DF23BC" w:rsidRDefault="00DF23BC" w:rsidP="001768C3"/>
                          <w:p w14:paraId="2B5AED97" w14:textId="77777777" w:rsidR="00DF23BC" w:rsidRDefault="00DF23BC" w:rsidP="001768C3"/>
                          <w:p w14:paraId="5A5985E8" w14:textId="77777777" w:rsidR="00DF23BC" w:rsidRDefault="00DF23BC" w:rsidP="001768C3"/>
                          <w:p w14:paraId="3772FD22" w14:textId="77777777" w:rsidR="00DF23BC" w:rsidRDefault="00DF23BC" w:rsidP="001768C3"/>
                          <w:p w14:paraId="5165D1C0" w14:textId="77777777" w:rsidR="00DF23BC" w:rsidRDefault="00DF23BC" w:rsidP="001768C3"/>
                          <w:p w14:paraId="4A2C88C4" w14:textId="77777777" w:rsidR="00DF23BC" w:rsidRDefault="00DF23BC" w:rsidP="001768C3"/>
                          <w:p w14:paraId="2987B520" w14:textId="77777777" w:rsidR="00DF23BC" w:rsidRDefault="00DF23BC" w:rsidP="00176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9F140" id="Casella di testo 10" o:spid="_x0000_s1035" type="#_x0000_t202" style="position:absolute;left:0;text-align:left;margin-left:9.3pt;margin-top:6.55pt;width:460pt;height:3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5KXQIAAMwEAAAOAAAAZHJzL2Uyb0RvYy54bWysVMFuGjEQvVfqP1i+NwsU0mSVJaJEqSqh&#10;JBKpcjZeL6zi9bi2YTf9+j57gdCkp6oXY++8eTPzZoar667RbKecr8kUfHg24EwZSWVt1gX/8Xj7&#10;6YIzH4QphSajCv6iPL+efvxw1dpcjWhDulSOgcT4vLUF34Rg8yzzcqMa4c/IKgNjRa4RAU+3zkon&#10;WrA3OhsNBudZS660jqTyHl9veiOfJv6qUjLcV5VXgemCI7eQTpfOVTyz6ZXI107YTS33aYh/yKIR&#10;tUHQI9WNCIJtXf2OqqmlI09VOJPUZFRVtVSpBlQzHLypZrkRVqVaII63R5n8/6OVd7sHx+oSvYM8&#10;RjTo0Vx4pbVgZc2C8oEYTNCptT4HfGnhELqv1MEn1eztguSzByQ7wfQOHuioS1e5Jv6iYgZHxHo5&#10;yq+6wCQ+Ti7GaClMErbxYHg5maTA2au7dT58U9SweCm4Q39TCmK38CEmIPIDJEbzpOvyttY6PeJM&#10;qbl2bCcwDToMY1Xw+AOlDWsLfv4Zod8xROqj/0oL+fyeAXza7JXoi4+ahG7VJZUvD0quqHyBkI76&#10;kfRW3tagXwgfHoTDDEIH7FW4x1FpQk60v3G2Iffrb98jHqMBK2ctZrrg/udWOMWZ/m4wNJfD8Ri0&#10;IT3Gky8jPNypZXVqMdtmThBqiA22Ml0jPujDtXLUPGH9ZjEqTMJIxC54OFznod80rK9Us1kCYeyt&#10;CAuztPIwP1HWx+5JOLtva8BE3NFh+kX+prs9NnbH0GwbqKpT66POvap7+bEyqb/79Y47efpOqNc/&#10;oelvAAAA//8DAFBLAwQUAAYACAAAACEA75ee1eAAAAAJAQAADwAAAGRycy9kb3ducmV2LnhtbEyP&#10;wU7DMBBE70j8g7VI3KgTClEJcaoKgYRU5dAURI9uvI6jxnYUu23692xPcFrNzmj2bbGcbM9OOIbO&#10;OwHpLAGGrvGqc62Ar+3HwwJYiNIp2XuHAi4YYFne3hQyV/7sNniqY8uoxIVcCjAxDjnnoTFoZZj5&#10;AR152o9WRpJjy9Uoz1Rue/6YJBm3snN0wcgB3ww2h/poBSitt4dn86k36x+9+67eq9WuroS4v5tW&#10;r8AiTvEvDFd8QoeSmPb+6FRgPelFRkma8xQY+S/z62IvIHvKUuBlwf9/UP4CAAD//wMAUEsBAi0A&#10;FAAGAAgAAAAhALaDOJL+AAAA4QEAABMAAAAAAAAAAAAAAAAAAAAAAFtDb250ZW50X1R5cGVzXS54&#10;bWxQSwECLQAUAAYACAAAACEAOP0h/9YAAACUAQAACwAAAAAAAAAAAAAAAAAvAQAAX3JlbHMvLnJl&#10;bHNQSwECLQAUAAYACAAAACEAOh9uSl0CAADMBAAADgAAAAAAAAAAAAAAAAAuAgAAZHJzL2Uyb0Rv&#10;Yy54bWxQSwECLQAUAAYACAAAACEA75ee1eAAAAAJAQAADwAAAAAAAAAAAAAAAAC3BAAAZHJzL2Rv&#10;d25yZXYueG1sUEsFBgAAAAAEAAQA8wAAAMQFAAAAAA==&#10;" fillcolor="white [3201]" strokeweight=".5pt">
                <v:path arrowok="t"/>
                <v:textbox>
                  <w:txbxContent>
                    <w:p w14:paraId="02BFFA72" w14:textId="77777777" w:rsidR="00DF23BC" w:rsidRDefault="00DF23BC" w:rsidP="001768C3"/>
                    <w:p w14:paraId="19F798A5" w14:textId="77777777" w:rsidR="00DF23BC" w:rsidRDefault="00DF23BC" w:rsidP="001768C3"/>
                    <w:p w14:paraId="4AA7B262" w14:textId="77777777" w:rsidR="00DF23BC" w:rsidRDefault="00DF23BC" w:rsidP="001768C3"/>
                    <w:p w14:paraId="1E732C2D" w14:textId="77777777" w:rsidR="00DF23BC" w:rsidRDefault="00DF23BC" w:rsidP="001768C3"/>
                    <w:p w14:paraId="43727444" w14:textId="77777777" w:rsidR="00DF23BC" w:rsidRDefault="00DF23BC" w:rsidP="001768C3"/>
                    <w:p w14:paraId="18E33E34" w14:textId="77777777" w:rsidR="00DF23BC" w:rsidRDefault="00DF23BC" w:rsidP="001768C3"/>
                    <w:p w14:paraId="60D62123" w14:textId="77777777" w:rsidR="00DF23BC" w:rsidRDefault="00DF23BC" w:rsidP="001768C3"/>
                    <w:p w14:paraId="11C22A2A" w14:textId="77777777" w:rsidR="00DF23BC" w:rsidRDefault="00DF23BC" w:rsidP="001768C3"/>
                    <w:p w14:paraId="60D836B1" w14:textId="77777777" w:rsidR="00DF23BC" w:rsidRDefault="00DF23BC" w:rsidP="001768C3"/>
                    <w:p w14:paraId="61B70F4C" w14:textId="77777777" w:rsidR="00DF23BC" w:rsidRDefault="00DF23BC" w:rsidP="001768C3"/>
                    <w:p w14:paraId="46D2BF22" w14:textId="77777777" w:rsidR="00DF23BC" w:rsidRDefault="00DF23BC" w:rsidP="001768C3"/>
                    <w:p w14:paraId="1DFB641B" w14:textId="77777777" w:rsidR="00DF23BC" w:rsidRDefault="00DF23BC" w:rsidP="001768C3"/>
                    <w:p w14:paraId="503C10BC" w14:textId="77777777" w:rsidR="00DF23BC" w:rsidRDefault="00DF23BC" w:rsidP="001768C3"/>
                    <w:p w14:paraId="2B5AED97" w14:textId="77777777" w:rsidR="00DF23BC" w:rsidRDefault="00DF23BC" w:rsidP="001768C3"/>
                    <w:p w14:paraId="5A5985E8" w14:textId="77777777" w:rsidR="00DF23BC" w:rsidRDefault="00DF23BC" w:rsidP="001768C3"/>
                    <w:p w14:paraId="3772FD22" w14:textId="77777777" w:rsidR="00DF23BC" w:rsidRDefault="00DF23BC" w:rsidP="001768C3"/>
                    <w:p w14:paraId="5165D1C0" w14:textId="77777777" w:rsidR="00DF23BC" w:rsidRDefault="00DF23BC" w:rsidP="001768C3"/>
                    <w:p w14:paraId="4A2C88C4" w14:textId="77777777" w:rsidR="00DF23BC" w:rsidRDefault="00DF23BC" w:rsidP="001768C3"/>
                    <w:p w14:paraId="2987B520" w14:textId="77777777" w:rsidR="00DF23BC" w:rsidRDefault="00DF23BC" w:rsidP="001768C3"/>
                  </w:txbxContent>
                </v:textbox>
              </v:shape>
            </w:pict>
          </mc:Fallback>
        </mc:AlternateContent>
      </w:r>
    </w:p>
    <w:p w14:paraId="02BE2ADC" w14:textId="77777777" w:rsidR="001768C3" w:rsidRPr="00F65C7A" w:rsidRDefault="001768C3" w:rsidP="001768C3">
      <w:pPr>
        <w:jc w:val="center"/>
        <w:rPr>
          <w:b/>
        </w:rPr>
      </w:pPr>
    </w:p>
    <w:p w14:paraId="547EF125" w14:textId="77777777" w:rsidR="001768C3" w:rsidRPr="00F65C7A" w:rsidRDefault="001768C3" w:rsidP="001768C3">
      <w:pPr>
        <w:jc w:val="center"/>
        <w:rPr>
          <w:b/>
        </w:rPr>
      </w:pPr>
    </w:p>
    <w:p w14:paraId="24F5ED44" w14:textId="77777777" w:rsidR="001768C3" w:rsidRPr="00F65C7A" w:rsidRDefault="001768C3" w:rsidP="001768C3">
      <w:pPr>
        <w:jc w:val="center"/>
        <w:rPr>
          <w:b/>
        </w:rPr>
      </w:pPr>
    </w:p>
    <w:p w14:paraId="099C0580" w14:textId="77777777" w:rsidR="001768C3" w:rsidRPr="00F65C7A" w:rsidRDefault="001768C3" w:rsidP="001768C3">
      <w:pPr>
        <w:jc w:val="center"/>
        <w:rPr>
          <w:b/>
        </w:rPr>
      </w:pPr>
    </w:p>
    <w:p w14:paraId="418BB107" w14:textId="77777777" w:rsidR="001768C3" w:rsidRPr="00F65C7A" w:rsidRDefault="001768C3" w:rsidP="001768C3">
      <w:pPr>
        <w:jc w:val="center"/>
        <w:rPr>
          <w:b/>
        </w:rPr>
      </w:pPr>
    </w:p>
    <w:p w14:paraId="271335DB" w14:textId="77777777" w:rsidR="001768C3" w:rsidRPr="00F65C7A" w:rsidRDefault="001768C3" w:rsidP="001768C3">
      <w:pPr>
        <w:jc w:val="center"/>
        <w:rPr>
          <w:b/>
        </w:rPr>
      </w:pPr>
    </w:p>
    <w:p w14:paraId="2705E402" w14:textId="77777777" w:rsidR="001768C3" w:rsidRPr="00F65C7A" w:rsidRDefault="001768C3" w:rsidP="001768C3">
      <w:pPr>
        <w:jc w:val="center"/>
        <w:rPr>
          <w:b/>
        </w:rPr>
      </w:pPr>
    </w:p>
    <w:p w14:paraId="2808E536" w14:textId="77777777" w:rsidR="001768C3" w:rsidRPr="00F65C7A" w:rsidRDefault="001768C3" w:rsidP="001768C3">
      <w:pPr>
        <w:jc w:val="center"/>
        <w:rPr>
          <w:b/>
        </w:rPr>
      </w:pPr>
    </w:p>
    <w:p w14:paraId="784E2334" w14:textId="77777777" w:rsidR="001768C3" w:rsidRPr="00F65C7A" w:rsidRDefault="001768C3" w:rsidP="001768C3">
      <w:pPr>
        <w:jc w:val="center"/>
        <w:rPr>
          <w:b/>
        </w:rPr>
      </w:pPr>
    </w:p>
    <w:p w14:paraId="68A972E1" w14:textId="77777777" w:rsidR="001768C3" w:rsidRPr="00F65C7A" w:rsidRDefault="001768C3" w:rsidP="001768C3">
      <w:pPr>
        <w:jc w:val="center"/>
        <w:rPr>
          <w:b/>
        </w:rPr>
      </w:pPr>
    </w:p>
    <w:p w14:paraId="47A91EA5" w14:textId="77777777" w:rsidR="001768C3" w:rsidRPr="00F65C7A" w:rsidRDefault="001768C3" w:rsidP="001768C3">
      <w:pPr>
        <w:jc w:val="center"/>
        <w:rPr>
          <w:b/>
        </w:rPr>
      </w:pPr>
    </w:p>
    <w:p w14:paraId="3E0971EA" w14:textId="77777777" w:rsidR="001768C3" w:rsidRPr="00F65C7A" w:rsidRDefault="001768C3" w:rsidP="001768C3">
      <w:pPr>
        <w:jc w:val="center"/>
        <w:rPr>
          <w:b/>
        </w:rPr>
      </w:pPr>
    </w:p>
    <w:p w14:paraId="0B63ECE9" w14:textId="77777777" w:rsidR="001768C3" w:rsidRPr="00F65C7A" w:rsidRDefault="001768C3" w:rsidP="001768C3">
      <w:pPr>
        <w:jc w:val="center"/>
        <w:rPr>
          <w:b/>
        </w:rPr>
      </w:pPr>
    </w:p>
    <w:p w14:paraId="13846463" w14:textId="77777777" w:rsidR="001768C3" w:rsidRPr="00F65C7A" w:rsidRDefault="001768C3" w:rsidP="001768C3">
      <w:pPr>
        <w:jc w:val="center"/>
        <w:rPr>
          <w:b/>
        </w:rPr>
      </w:pPr>
    </w:p>
    <w:p w14:paraId="590BF737" w14:textId="77777777" w:rsidR="001768C3" w:rsidRPr="00F65C7A" w:rsidRDefault="001768C3" w:rsidP="001768C3">
      <w:pPr>
        <w:jc w:val="center"/>
        <w:rPr>
          <w:b/>
        </w:rPr>
      </w:pPr>
    </w:p>
    <w:p w14:paraId="3B17DD3C" w14:textId="77777777" w:rsidR="001768C3" w:rsidRPr="00F65C7A" w:rsidRDefault="001768C3" w:rsidP="001768C3">
      <w:pPr>
        <w:jc w:val="center"/>
        <w:rPr>
          <w:b/>
        </w:rPr>
      </w:pPr>
    </w:p>
    <w:p w14:paraId="1D8F21FD" w14:textId="77777777" w:rsidR="001768C3" w:rsidRPr="00F65C7A" w:rsidRDefault="001768C3" w:rsidP="001768C3">
      <w:pPr>
        <w:jc w:val="center"/>
        <w:rPr>
          <w:b/>
        </w:rPr>
      </w:pPr>
    </w:p>
    <w:p w14:paraId="17179C90" w14:textId="77777777" w:rsidR="001768C3" w:rsidRPr="00F65C7A" w:rsidRDefault="001768C3" w:rsidP="001768C3">
      <w:pPr>
        <w:jc w:val="center"/>
        <w:rPr>
          <w:b/>
        </w:rPr>
      </w:pPr>
    </w:p>
    <w:p w14:paraId="7FDDF5E2" w14:textId="77777777" w:rsidR="001768C3" w:rsidRPr="00F65C7A" w:rsidRDefault="001768C3" w:rsidP="001768C3">
      <w:pPr>
        <w:jc w:val="center"/>
        <w:rPr>
          <w:b/>
        </w:rPr>
      </w:pPr>
    </w:p>
    <w:p w14:paraId="012EDA70" w14:textId="77777777" w:rsidR="001768C3" w:rsidRPr="00F65C7A" w:rsidRDefault="001768C3" w:rsidP="001768C3">
      <w:pPr>
        <w:jc w:val="center"/>
        <w:rPr>
          <w:b/>
        </w:rPr>
      </w:pPr>
    </w:p>
    <w:p w14:paraId="7D7EAD8F" w14:textId="77777777" w:rsidR="001768C3" w:rsidRPr="00F65C7A" w:rsidRDefault="001768C3" w:rsidP="001768C3">
      <w:pPr>
        <w:jc w:val="center"/>
        <w:rPr>
          <w:b/>
        </w:rPr>
      </w:pPr>
    </w:p>
    <w:p w14:paraId="7FD553F6" w14:textId="77777777" w:rsidR="001768C3" w:rsidRPr="00F65C7A" w:rsidRDefault="001768C3" w:rsidP="001768C3">
      <w:pPr>
        <w:jc w:val="center"/>
        <w:rPr>
          <w:b/>
        </w:rPr>
      </w:pPr>
    </w:p>
    <w:p w14:paraId="36030A44" w14:textId="77777777" w:rsidR="001768C3" w:rsidRPr="00F65C7A" w:rsidRDefault="001768C3" w:rsidP="001768C3">
      <w:pPr>
        <w:jc w:val="center"/>
        <w:rPr>
          <w:b/>
        </w:rPr>
      </w:pPr>
    </w:p>
    <w:p w14:paraId="2DAD9CF5" w14:textId="77777777" w:rsidR="001768C3" w:rsidRPr="00F65C7A" w:rsidRDefault="001768C3" w:rsidP="001768C3">
      <w:pPr>
        <w:jc w:val="center"/>
        <w:rPr>
          <w:b/>
        </w:rPr>
      </w:pPr>
    </w:p>
    <w:p w14:paraId="786B3D11" w14:textId="77777777" w:rsidR="001768C3" w:rsidRPr="00F65C7A" w:rsidRDefault="001768C3" w:rsidP="001768C3">
      <w:pPr>
        <w:jc w:val="center"/>
        <w:rPr>
          <w:b/>
        </w:rPr>
      </w:pPr>
    </w:p>
    <w:p w14:paraId="45129BC1" w14:textId="116441BB" w:rsidR="001768C3" w:rsidRPr="00F65C7A" w:rsidRDefault="001768C3" w:rsidP="006268DA">
      <w:pPr>
        <w:ind w:firstLine="180"/>
      </w:pPr>
      <w:r w:rsidRPr="00F65C7A">
        <w:tab/>
      </w:r>
    </w:p>
    <w:p w14:paraId="75EE0836" w14:textId="77777777" w:rsidR="006268DA" w:rsidRDefault="006268DA" w:rsidP="006268DA">
      <w:pPr>
        <w:ind w:firstLine="180"/>
        <w:jc w:val="right"/>
      </w:pPr>
      <w:r>
        <w:tab/>
      </w:r>
      <w:r>
        <w:tab/>
      </w:r>
    </w:p>
    <w:p w14:paraId="0CD7283A" w14:textId="77777777" w:rsidR="00C51040" w:rsidRDefault="00C51040" w:rsidP="00C51040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352EEEB8" w14:textId="77777777" w:rsidR="00C51040" w:rsidRDefault="00C51040" w:rsidP="00C51040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43D2912C" w14:textId="77777777" w:rsidR="001768C3" w:rsidRPr="00F00BBD" w:rsidRDefault="001768C3" w:rsidP="006268DA">
      <w:pPr>
        <w:ind w:firstLine="180"/>
        <w:jc w:val="right"/>
        <w:rPr>
          <w:rFonts w:asciiTheme="majorHAnsi" w:hAnsiTheme="majorHAnsi" w:cstheme="majorHAnsi"/>
          <w:sz w:val="22"/>
          <w:szCs w:val="22"/>
        </w:rPr>
      </w:pPr>
    </w:p>
    <w:p w14:paraId="00181CCE" w14:textId="77777777" w:rsidR="001768C3" w:rsidRPr="00F00BBD" w:rsidRDefault="001768C3" w:rsidP="001768C3">
      <w:pPr>
        <w:jc w:val="center"/>
        <w:rPr>
          <w:rFonts w:asciiTheme="majorHAnsi" w:hAnsiTheme="majorHAnsi" w:cstheme="majorHAnsi"/>
          <w:b/>
        </w:rPr>
      </w:pPr>
    </w:p>
    <w:p w14:paraId="3815B9D1" w14:textId="77777777" w:rsidR="001768C3" w:rsidRPr="00F00BBD" w:rsidRDefault="001768C3" w:rsidP="001768C3">
      <w:pPr>
        <w:jc w:val="center"/>
        <w:rPr>
          <w:rFonts w:asciiTheme="majorHAnsi" w:hAnsiTheme="majorHAnsi" w:cstheme="majorHAnsi"/>
          <w:b/>
        </w:rPr>
      </w:pPr>
    </w:p>
    <w:p w14:paraId="34865C7F" w14:textId="77777777" w:rsidR="001768C3" w:rsidRPr="00F00BBD" w:rsidRDefault="001768C3" w:rsidP="001768C3">
      <w:pPr>
        <w:jc w:val="center"/>
        <w:rPr>
          <w:rFonts w:asciiTheme="majorHAnsi" w:hAnsiTheme="majorHAnsi" w:cstheme="majorHAnsi"/>
          <w:b/>
        </w:rPr>
      </w:pPr>
    </w:p>
    <w:p w14:paraId="219745E3" w14:textId="77777777" w:rsidR="00E63E46" w:rsidRPr="00F00BBD" w:rsidRDefault="00E63E46">
      <w:pPr>
        <w:ind w:firstLine="567"/>
        <w:jc w:val="both"/>
        <w:rPr>
          <w:rFonts w:asciiTheme="majorHAnsi" w:hAnsiTheme="majorHAnsi" w:cstheme="majorHAnsi"/>
          <w:b/>
        </w:rPr>
      </w:pPr>
      <w:r w:rsidRPr="00F00BBD">
        <w:rPr>
          <w:rFonts w:asciiTheme="majorHAnsi" w:hAnsiTheme="majorHAnsi" w:cstheme="majorHAnsi"/>
          <w:b/>
        </w:rPr>
        <w:br w:type="page"/>
      </w:r>
    </w:p>
    <w:p w14:paraId="2F2600B7" w14:textId="1C33B7AB" w:rsidR="005A221D" w:rsidRDefault="00E955A9" w:rsidP="005A221D">
      <w:pPr>
        <w:jc w:val="right"/>
        <w:rPr>
          <w:rFonts w:asciiTheme="majorHAnsi" w:eastAsia="Calibri" w:hAnsiTheme="majorHAnsi" w:cstheme="majorHAnsi"/>
          <w:b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823665" wp14:editId="0BFDC9F4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51F65" w14:textId="77777777" w:rsidR="00E955A9" w:rsidRPr="000B018F" w:rsidRDefault="00E955A9" w:rsidP="000B018F">
                            <w:pPr>
                              <w:jc w:val="right"/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SCHEDA 4B DICHIARAZIONE REGIME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23665" id="Casella di testo 12" o:spid="_x0000_s1036" type="#_x0000_t202" style="position:absolute;left:0;text-align:left;margin-left:292.5pt;margin-top:0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bzgQgIAAIoEAAAOAAAAZHJzL2Uyb0RvYy54bWysVF1v2jAUfZ+0/2D5fSSwtqOooWJUTJOq&#10;thKd+mwcp0RzfC3bkLBfv2OHFNTtadqLc7/te869ubntGs32yvmaTMHHo5wzZSSVtXkt+I/n1acp&#10;Zz4IUwpNRhX8oDy/nX/8cNPamZrQlnSpHEMR42etLfg2BDvLMi+3qhF+RFYZOCtyjQhQ3WtWOtGi&#10;eqOzSZ5fZS250jqSyntY73onn6f6VaVkeKwqrwLTBcfbQjpdOjfxzOY3YvbqhN3W8vgM8Q+vaERt&#10;cOlbqTsRBNu5+o9STS0dearCSFKTUVXVUqUe0M04f9fNeiusSr0AHG/fYPL/r6x82D85VpfgbsKZ&#10;EQ04WgqvtBasrFlQPhCDCzi11s8QvrZICN1X6pAz2D2Msf2uck38ojEGPxA/vKGsusBkTJpOptMc&#10;LgnfoKB+dkq3zodvihoWhYI70JjQFft7H/rQISTeZmhVa52o1Ia1Bb/6fJmnBE+6LqMzhsWUpXZs&#10;LzAMGy3kz/h8XHsWBU0bGGOzfVNRCt2m60FKExNNGyoPAMJRP1LeylWN+vfChyfhMENoEHsRHnFU&#10;mvAoOkqcbcn9+ps9xoNaeDlrMZMFN1gazvR3A8qvxxcXcYSTcnH5ZQLFnXs25x6za5aEPsfYPyuT&#10;GOODHsTKUfOC5VnEO+ESRuLmgodBXIZ+T7B8Ui0WKQhDa0W4N2srY+kB1efuRTh7ZCuA6AcaZlfM&#10;3pHWx8ZMbxe7AOoSoydMj+hj4BM5x+WMG3Wup6jTL2T+GwAA//8DAFBLAwQUAAYACAAAACEA9aPo&#10;v90AAAAIAQAADwAAAGRycy9kb3ducmV2LnhtbEyPQU/DMAyF70j8h8hI3FjKUFkodSc0xI3D2CbO&#10;WRPaQuJUTba1/Pp5J7hYtt7T8/fK5eidONohdoEQ7mcZCEt1MB01CLvt250CEZMmo10gizDZCMvq&#10;+qrUhQkn+rDHTWoEh1AsNEKbUl9IGevWeh1nobfE2lcYvE58Do00gz5xuHdynmWP0uuO+EOre7tq&#10;bf2zOXgEM+Wrybhfs/v+XDytg9mu3+Mr4u3N+PIMItkx/Znhgs/oUDHTPhzIROEQcpVzl4TAk2W1&#10;eOBljzBXKgNZlfJ/geoMAAD//wMAUEsBAi0AFAAGAAgAAAAhALaDOJL+AAAA4QEAABMAAAAAAAAA&#10;AAAAAAAAAAAAAFtDb250ZW50X1R5cGVzXS54bWxQSwECLQAUAAYACAAAACEAOP0h/9YAAACUAQAA&#10;CwAAAAAAAAAAAAAAAAAvAQAAX3JlbHMvLnJlbHNQSwECLQAUAAYACAAAACEAPNG84EICAACKBAAA&#10;DgAAAAAAAAAAAAAAAAAuAgAAZHJzL2Uyb0RvYy54bWxQSwECLQAUAAYACAAAACEA9aPov90AAAAI&#10;AQAADwAAAAAAAAAAAAAAAACcBAAAZHJzL2Rvd25yZXYueG1sUEsFBgAAAAAEAAQA8wAAAKYFAAAA&#10;AA==&#10;" filled="f" strokeweight=".5pt">
                <v:textbox style="mso-fit-shape-to-text:t">
                  <w:txbxContent>
                    <w:p w14:paraId="76751F65" w14:textId="77777777" w:rsidR="00E955A9" w:rsidRPr="000B018F" w:rsidRDefault="00E955A9" w:rsidP="000B018F">
                      <w:pPr>
                        <w:jc w:val="right"/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SCHEDA 4B DICHIARAZIONE REGIME 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E9B806" w14:textId="322E9225" w:rsidR="005A221D" w:rsidRDefault="005A221D" w:rsidP="005A221D">
      <w:pPr>
        <w:jc w:val="right"/>
        <w:rPr>
          <w:rFonts w:asciiTheme="majorHAnsi" w:eastAsia="Calibri" w:hAnsiTheme="majorHAnsi" w:cstheme="majorHAnsi"/>
          <w:b/>
          <w:lang w:eastAsia="en-US"/>
        </w:rPr>
      </w:pPr>
    </w:p>
    <w:p w14:paraId="4731E235" w14:textId="0EE5D300" w:rsidR="005A221D" w:rsidRDefault="005A221D" w:rsidP="005A221D">
      <w:pPr>
        <w:jc w:val="right"/>
        <w:rPr>
          <w:rFonts w:asciiTheme="majorHAnsi" w:eastAsia="Calibri" w:hAnsiTheme="majorHAnsi" w:cstheme="majorHAnsi"/>
          <w:b/>
          <w:lang w:eastAsia="en-US"/>
        </w:rPr>
      </w:pPr>
    </w:p>
    <w:p w14:paraId="729393E0" w14:textId="17972358" w:rsidR="005A221D" w:rsidRPr="002875F9" w:rsidRDefault="005A221D" w:rsidP="005A221D">
      <w:pPr>
        <w:jc w:val="center"/>
        <w:rPr>
          <w:rFonts w:asciiTheme="majorHAnsi" w:hAnsiTheme="majorHAnsi" w:cstheme="majorHAnsi"/>
        </w:rPr>
      </w:pPr>
    </w:p>
    <w:p w14:paraId="229CDA15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Il/La sottoscritto/a _____________________________________________________________ ai sensi degli artt. 46 e 47 del DPR 445/2000 in qualità di rappresentante legale dell’Istituto culturale ____________________________________________________________</w:t>
      </w:r>
    </w:p>
    <w:p w14:paraId="76672C12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</w:p>
    <w:p w14:paraId="6F12A393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</w:p>
    <w:p w14:paraId="391A341E" w14:textId="5D258C52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 xml:space="preserve">ai fini della concessione del contributo regionale per </w:t>
      </w:r>
      <w:r w:rsidR="00EA698D">
        <w:rPr>
          <w:rFonts w:asciiTheme="majorHAnsi" w:hAnsiTheme="majorHAnsi" w:cstheme="majorHAnsi"/>
        </w:rPr>
        <w:t>i beni e le attrezzature</w:t>
      </w:r>
      <w:r w:rsidRPr="002875F9">
        <w:rPr>
          <w:rFonts w:asciiTheme="majorHAnsi" w:hAnsiTheme="majorHAnsi" w:cstheme="majorHAnsi"/>
        </w:rPr>
        <w:t xml:space="preserve"> annualità 202</w:t>
      </w:r>
      <w:r w:rsidR="00D15463">
        <w:rPr>
          <w:rFonts w:asciiTheme="majorHAnsi" w:hAnsiTheme="majorHAnsi" w:cstheme="majorHAnsi"/>
        </w:rPr>
        <w:t>2</w:t>
      </w:r>
      <w:r w:rsidRPr="002875F9">
        <w:rPr>
          <w:rFonts w:asciiTheme="majorHAnsi" w:hAnsiTheme="majorHAnsi" w:cstheme="majorHAnsi"/>
        </w:rPr>
        <w:t>, consapevole delle responsabilità penali cui va incontro nel caso di dichiarazioni false o mendaci nonché nel caso di falsità in atti o uso di atti falsi, come previsto dall’art. 76 del DPR 445/2000</w:t>
      </w:r>
    </w:p>
    <w:p w14:paraId="3D4E2429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</w:p>
    <w:p w14:paraId="79CE1ABF" w14:textId="77777777" w:rsidR="005A221D" w:rsidRPr="002875F9" w:rsidRDefault="005A221D" w:rsidP="005A221D">
      <w:pPr>
        <w:jc w:val="center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DICHIARA con riferimento al regime IVA</w:t>
      </w:r>
      <w:r w:rsidRPr="002875F9">
        <w:rPr>
          <w:rStyle w:val="Rimandonotaapidipagina"/>
          <w:rFonts w:asciiTheme="majorHAnsi" w:eastAsia="Calibri" w:hAnsiTheme="majorHAnsi" w:cstheme="majorHAnsi"/>
        </w:rPr>
        <w:footnoteReference w:id="1"/>
      </w:r>
    </w:p>
    <w:p w14:paraId="72E51A21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</w:p>
    <w:p w14:paraId="5A2850DC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sym w:font="Wingdings" w:char="F0A8"/>
      </w:r>
      <w:r w:rsidRPr="002875F9">
        <w:rPr>
          <w:rFonts w:asciiTheme="majorHAnsi" w:hAnsiTheme="majorHAnsi" w:cstheme="majorHAnsi"/>
        </w:rPr>
        <w:t xml:space="preserve"> che l’imposta sul valore aggiunto (IVA) riguardante le spese imputabili agli interventi progettuali per i quali si richiede il contributo COSTITUISCE UN COSTO in quanto non recuperabile in alcun modo; </w:t>
      </w:r>
    </w:p>
    <w:p w14:paraId="57B2DEEA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</w:p>
    <w:p w14:paraId="041E8C6E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sym w:font="Wingdings" w:char="F0A8"/>
      </w:r>
      <w:r w:rsidRPr="002875F9">
        <w:rPr>
          <w:rFonts w:asciiTheme="majorHAnsi" w:hAnsiTheme="majorHAnsi" w:cstheme="majorHAnsi"/>
        </w:rPr>
        <w:t xml:space="preserve"> che l’imposta sul valore aggiunto (IVA) riguardante le spese imputabili agli interventi progettuali per i quali si richiede il contributo NON COSTITUISCE UN COSTO in quanto recuperabile; </w:t>
      </w:r>
    </w:p>
    <w:p w14:paraId="22FE0E23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</w:p>
    <w:p w14:paraId="077114B5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sym w:font="Wingdings" w:char="F0A8"/>
      </w:r>
      <w:r w:rsidRPr="002875F9">
        <w:rPr>
          <w:rFonts w:asciiTheme="majorHAnsi" w:hAnsiTheme="majorHAnsi" w:cstheme="majorHAnsi"/>
        </w:rPr>
        <w:t xml:space="preserve"> che l’imposta sul valore aggiunto (IVA) riguardante le spese imputabili agli interventi progettuali per i quali si richiede il contributo COSTITUISCE PARZIALMENTE UN COSTO in quanto non recuperabile per alcuni degli importi specificati nel piano finanziario allegato alla rendicontazione del </w:t>
      </w:r>
      <w:r>
        <w:rPr>
          <w:rFonts w:asciiTheme="majorHAnsi" w:hAnsiTheme="majorHAnsi" w:cstheme="majorHAnsi"/>
        </w:rPr>
        <w:t>progett</w:t>
      </w:r>
      <w:r w:rsidRPr="002875F9">
        <w:rPr>
          <w:rFonts w:asciiTheme="majorHAnsi" w:hAnsiTheme="majorHAnsi" w:cstheme="majorHAnsi"/>
        </w:rPr>
        <w:t xml:space="preserve">o. </w:t>
      </w:r>
    </w:p>
    <w:p w14:paraId="18341BE1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</w:p>
    <w:p w14:paraId="221E3C17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 xml:space="preserve">Dichiara infine di essere informato/a, ai sensi e per gli effetti di cui all’art. 13 del </w:t>
      </w:r>
      <w:proofErr w:type="spellStart"/>
      <w:r w:rsidRPr="002875F9">
        <w:rPr>
          <w:rFonts w:asciiTheme="majorHAnsi" w:hAnsiTheme="majorHAnsi" w:cstheme="majorHAnsi"/>
        </w:rPr>
        <w:t>D.Lgs.</w:t>
      </w:r>
      <w:proofErr w:type="spellEnd"/>
      <w:r w:rsidRPr="002875F9">
        <w:rPr>
          <w:rFonts w:asciiTheme="majorHAnsi" w:hAnsiTheme="majorHAnsi" w:cstheme="majorHAnsi"/>
        </w:rPr>
        <w:t xml:space="preserve"> n. 196/2003, che i dati raccolti saranno trattati, anche con strumenti informatici, esclusivamente nell’ambito del procedimento per il quale la presente dichiarazione viene resa.</w:t>
      </w:r>
    </w:p>
    <w:p w14:paraId="7CF3FE6A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</w:p>
    <w:p w14:paraId="37743453" w14:textId="77777777" w:rsidR="005A221D" w:rsidRPr="002875F9" w:rsidRDefault="005A221D" w:rsidP="005A221D">
      <w:pPr>
        <w:jc w:val="center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</w:p>
    <w:p w14:paraId="00082BE6" w14:textId="77777777" w:rsidR="005A221D" w:rsidRPr="002875F9" w:rsidRDefault="005A221D" w:rsidP="005A221D">
      <w:pPr>
        <w:jc w:val="right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…………………..</w:t>
      </w:r>
      <w:r w:rsidRPr="002875F9">
        <w:rPr>
          <w:rFonts w:asciiTheme="majorHAnsi" w:hAnsiTheme="majorHAnsi" w:cstheme="majorHAnsi"/>
        </w:rPr>
        <w:t>……………………………………………………………</w:t>
      </w:r>
    </w:p>
    <w:p w14:paraId="5488BE91" w14:textId="77777777" w:rsidR="005A221D" w:rsidRPr="002875F9" w:rsidRDefault="005A221D" w:rsidP="005A221D">
      <w:pPr>
        <w:jc w:val="right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Firma del Legale Rappresentante dell’Istituto Culturale</w:t>
      </w:r>
    </w:p>
    <w:p w14:paraId="1D039A5E" w14:textId="77777777" w:rsidR="005A221D" w:rsidRPr="002875F9" w:rsidRDefault="005A221D" w:rsidP="005A221D">
      <w:pPr>
        <w:jc w:val="center"/>
        <w:rPr>
          <w:rFonts w:asciiTheme="majorHAnsi" w:hAnsiTheme="majorHAnsi" w:cstheme="majorHAnsi"/>
        </w:rPr>
      </w:pPr>
    </w:p>
    <w:p w14:paraId="2E45D986" w14:textId="77777777" w:rsidR="005A221D" w:rsidRPr="002875F9" w:rsidRDefault="005A221D" w:rsidP="005A221D">
      <w:pPr>
        <w:jc w:val="center"/>
        <w:rPr>
          <w:rFonts w:asciiTheme="majorHAnsi" w:hAnsiTheme="majorHAnsi" w:cstheme="majorHAnsi"/>
        </w:rPr>
      </w:pPr>
    </w:p>
    <w:p w14:paraId="48B6A732" w14:textId="77777777" w:rsidR="005A221D" w:rsidRPr="002875F9" w:rsidRDefault="005A221D" w:rsidP="005A221D">
      <w:pPr>
        <w:jc w:val="both"/>
        <w:rPr>
          <w:rFonts w:asciiTheme="majorHAnsi" w:hAnsiTheme="majorHAnsi" w:cstheme="majorHAnsi"/>
        </w:rPr>
      </w:pPr>
    </w:p>
    <w:p w14:paraId="223907E0" w14:textId="77777777" w:rsidR="005A221D" w:rsidRDefault="005A221D" w:rsidP="005A221D">
      <w:pPr>
        <w:spacing w:after="200" w:line="240" w:lineRule="atLeast"/>
        <w:jc w:val="right"/>
        <w:rPr>
          <w:b/>
        </w:rPr>
      </w:pPr>
    </w:p>
    <w:p w14:paraId="00EFE6A2" w14:textId="77777777" w:rsidR="005A221D" w:rsidRDefault="005A221D" w:rsidP="005A221D">
      <w:pPr>
        <w:spacing w:after="200" w:line="240" w:lineRule="atLeast"/>
        <w:jc w:val="right"/>
        <w:rPr>
          <w:b/>
        </w:rPr>
      </w:pPr>
    </w:p>
    <w:p w14:paraId="0E6F888E" w14:textId="77777777" w:rsidR="005A221D" w:rsidRDefault="005A221D" w:rsidP="005A221D">
      <w:pPr>
        <w:spacing w:after="200" w:line="240" w:lineRule="atLeast"/>
        <w:jc w:val="right"/>
        <w:rPr>
          <w:b/>
        </w:rPr>
      </w:pPr>
    </w:p>
    <w:p w14:paraId="67D66FCC" w14:textId="77777777" w:rsidR="005A221D" w:rsidRDefault="005A221D" w:rsidP="005A221D">
      <w:pPr>
        <w:spacing w:after="200" w:line="240" w:lineRule="atLeast"/>
        <w:jc w:val="right"/>
        <w:rPr>
          <w:b/>
        </w:rPr>
      </w:pPr>
    </w:p>
    <w:p w14:paraId="288BE401" w14:textId="77777777" w:rsidR="005A221D" w:rsidRDefault="005A221D" w:rsidP="005A221D">
      <w:pPr>
        <w:spacing w:after="200" w:line="240" w:lineRule="atLeast"/>
        <w:jc w:val="right"/>
        <w:rPr>
          <w:b/>
        </w:rPr>
      </w:pPr>
    </w:p>
    <w:sectPr w:rsidR="005A221D" w:rsidSect="00D66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A8246" w14:textId="77777777" w:rsidR="005A6EEA" w:rsidRDefault="005A6EEA" w:rsidP="004C5884">
      <w:r>
        <w:separator/>
      </w:r>
    </w:p>
  </w:endnote>
  <w:endnote w:type="continuationSeparator" w:id="0">
    <w:p w14:paraId="6663B2A2" w14:textId="77777777" w:rsidR="005A6EEA" w:rsidRDefault="005A6EEA" w:rsidP="004C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1D81B" w14:textId="77777777" w:rsidR="005A6EEA" w:rsidRDefault="005A6EEA" w:rsidP="004C5884">
      <w:r>
        <w:separator/>
      </w:r>
    </w:p>
  </w:footnote>
  <w:footnote w:type="continuationSeparator" w:id="0">
    <w:p w14:paraId="35C3F96D" w14:textId="77777777" w:rsidR="005A6EEA" w:rsidRDefault="005A6EEA" w:rsidP="004C5884">
      <w:r>
        <w:continuationSeparator/>
      </w:r>
    </w:p>
  </w:footnote>
  <w:footnote w:id="1">
    <w:p w14:paraId="2028D3F4" w14:textId="77777777" w:rsidR="00DF23BC" w:rsidRPr="00821E15" w:rsidRDefault="00DF23BC" w:rsidP="005A221D">
      <w:pPr>
        <w:pStyle w:val="Testonotaapidipagina"/>
        <w:rPr>
          <w:rFonts w:asciiTheme="majorHAnsi" w:hAnsiTheme="majorHAnsi" w:cstheme="majorHAnsi"/>
          <w:b/>
          <w:bCs/>
        </w:rPr>
      </w:pPr>
      <w:r w:rsidRPr="00821E15">
        <w:rPr>
          <w:rStyle w:val="Rimandonotaapidipagina"/>
          <w:rFonts w:asciiTheme="majorHAnsi" w:hAnsiTheme="majorHAnsi" w:cstheme="majorHAnsi"/>
          <w:b/>
          <w:bCs/>
        </w:rPr>
        <w:footnoteRef/>
      </w:r>
      <w:r w:rsidRPr="00821E15">
        <w:rPr>
          <w:rFonts w:asciiTheme="majorHAnsi" w:hAnsiTheme="majorHAnsi" w:cstheme="majorHAnsi"/>
          <w:b/>
          <w:bCs/>
        </w:rPr>
        <w:t xml:space="preserve"> Barrare l’opzione d’interesse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2AE5"/>
    <w:multiLevelType w:val="hybridMultilevel"/>
    <w:tmpl w:val="C7023B5A"/>
    <w:lvl w:ilvl="0" w:tplc="3380305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D27185"/>
    <w:multiLevelType w:val="hybridMultilevel"/>
    <w:tmpl w:val="ADF8A584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265F"/>
    <w:multiLevelType w:val="hybridMultilevel"/>
    <w:tmpl w:val="8698D44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814D1E"/>
    <w:multiLevelType w:val="hybridMultilevel"/>
    <w:tmpl w:val="F89AB670"/>
    <w:lvl w:ilvl="0" w:tplc="3B8E0C80">
      <w:start w:val="1"/>
      <w:numFmt w:val="upperLetter"/>
      <w:lvlText w:val="%1)"/>
      <w:lvlJc w:val="left"/>
      <w:pPr>
        <w:ind w:left="3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6" w:hanging="360"/>
      </w:pPr>
    </w:lvl>
    <w:lvl w:ilvl="2" w:tplc="0410001B" w:tentative="1">
      <w:start w:val="1"/>
      <w:numFmt w:val="lowerRoman"/>
      <w:lvlText w:val="%3."/>
      <w:lvlJc w:val="right"/>
      <w:pPr>
        <w:ind w:left="1826" w:hanging="180"/>
      </w:pPr>
    </w:lvl>
    <w:lvl w:ilvl="3" w:tplc="0410000F" w:tentative="1">
      <w:start w:val="1"/>
      <w:numFmt w:val="decimal"/>
      <w:lvlText w:val="%4."/>
      <w:lvlJc w:val="left"/>
      <w:pPr>
        <w:ind w:left="2546" w:hanging="360"/>
      </w:pPr>
    </w:lvl>
    <w:lvl w:ilvl="4" w:tplc="04100019" w:tentative="1">
      <w:start w:val="1"/>
      <w:numFmt w:val="lowerLetter"/>
      <w:lvlText w:val="%5."/>
      <w:lvlJc w:val="left"/>
      <w:pPr>
        <w:ind w:left="3266" w:hanging="360"/>
      </w:pPr>
    </w:lvl>
    <w:lvl w:ilvl="5" w:tplc="0410001B" w:tentative="1">
      <w:start w:val="1"/>
      <w:numFmt w:val="lowerRoman"/>
      <w:lvlText w:val="%6."/>
      <w:lvlJc w:val="right"/>
      <w:pPr>
        <w:ind w:left="3986" w:hanging="180"/>
      </w:pPr>
    </w:lvl>
    <w:lvl w:ilvl="6" w:tplc="0410000F" w:tentative="1">
      <w:start w:val="1"/>
      <w:numFmt w:val="decimal"/>
      <w:lvlText w:val="%7."/>
      <w:lvlJc w:val="left"/>
      <w:pPr>
        <w:ind w:left="4706" w:hanging="360"/>
      </w:pPr>
    </w:lvl>
    <w:lvl w:ilvl="7" w:tplc="04100019" w:tentative="1">
      <w:start w:val="1"/>
      <w:numFmt w:val="lowerLetter"/>
      <w:lvlText w:val="%8."/>
      <w:lvlJc w:val="left"/>
      <w:pPr>
        <w:ind w:left="5426" w:hanging="360"/>
      </w:pPr>
    </w:lvl>
    <w:lvl w:ilvl="8" w:tplc="0410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CD75487"/>
    <w:multiLevelType w:val="hybridMultilevel"/>
    <w:tmpl w:val="24D2DA7E"/>
    <w:lvl w:ilvl="0" w:tplc="04BC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80EB4"/>
    <w:multiLevelType w:val="hybridMultilevel"/>
    <w:tmpl w:val="A70ADB9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B70495"/>
    <w:multiLevelType w:val="hybridMultilevel"/>
    <w:tmpl w:val="E80E0E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77217"/>
    <w:multiLevelType w:val="hybridMultilevel"/>
    <w:tmpl w:val="4A447A5C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72029"/>
    <w:multiLevelType w:val="hybridMultilevel"/>
    <w:tmpl w:val="DA8CEF50"/>
    <w:lvl w:ilvl="0" w:tplc="761A5FF8">
      <w:start w:val="1"/>
      <w:numFmt w:val="bullet"/>
      <w:lvlText w:val="-"/>
      <w:lvlJc w:val="left"/>
      <w:pPr>
        <w:ind w:left="2136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82F0688"/>
    <w:multiLevelType w:val="hybridMultilevel"/>
    <w:tmpl w:val="7012F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31288"/>
    <w:multiLevelType w:val="hybridMultilevel"/>
    <w:tmpl w:val="616CC652"/>
    <w:lvl w:ilvl="0" w:tplc="04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412DF"/>
    <w:multiLevelType w:val="hybridMultilevel"/>
    <w:tmpl w:val="3912DBCE"/>
    <w:lvl w:ilvl="0" w:tplc="04BC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D6EEB"/>
    <w:multiLevelType w:val="hybridMultilevel"/>
    <w:tmpl w:val="08AE7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534BA"/>
    <w:multiLevelType w:val="hybridMultilevel"/>
    <w:tmpl w:val="F9002518"/>
    <w:lvl w:ilvl="0" w:tplc="761A5FF8">
      <w:start w:val="1"/>
      <w:numFmt w:val="bullet"/>
      <w:lvlText w:val="-"/>
      <w:lvlJc w:val="left"/>
      <w:pPr>
        <w:ind w:left="2138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4482698"/>
    <w:multiLevelType w:val="hybridMultilevel"/>
    <w:tmpl w:val="ACD04F28"/>
    <w:lvl w:ilvl="0" w:tplc="5A38AF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B7A3B"/>
    <w:multiLevelType w:val="hybridMultilevel"/>
    <w:tmpl w:val="E2B0F822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E6F4A"/>
    <w:multiLevelType w:val="hybridMultilevel"/>
    <w:tmpl w:val="7F8A43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7673C"/>
    <w:multiLevelType w:val="hybridMultilevel"/>
    <w:tmpl w:val="90407730"/>
    <w:lvl w:ilvl="0" w:tplc="F0544A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65758"/>
    <w:multiLevelType w:val="hybridMultilevel"/>
    <w:tmpl w:val="11EE5382"/>
    <w:lvl w:ilvl="0" w:tplc="761A5FF8">
      <w:start w:val="1"/>
      <w:numFmt w:val="bullet"/>
      <w:lvlText w:val="-"/>
      <w:lvlJc w:val="left"/>
      <w:pPr>
        <w:ind w:left="2138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1493FDB"/>
    <w:multiLevelType w:val="hybridMultilevel"/>
    <w:tmpl w:val="610C7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B19A1"/>
    <w:multiLevelType w:val="hybridMultilevel"/>
    <w:tmpl w:val="7A06ACE2"/>
    <w:lvl w:ilvl="0" w:tplc="04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11AE2"/>
    <w:multiLevelType w:val="hybridMultilevel"/>
    <w:tmpl w:val="231EBB72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5103F30"/>
    <w:multiLevelType w:val="hybridMultilevel"/>
    <w:tmpl w:val="A1864310"/>
    <w:lvl w:ilvl="0" w:tplc="7EDC4D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314948"/>
    <w:multiLevelType w:val="hybridMultilevel"/>
    <w:tmpl w:val="484AC910"/>
    <w:lvl w:ilvl="0" w:tplc="7EDC4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BF1C5F"/>
    <w:multiLevelType w:val="hybridMultilevel"/>
    <w:tmpl w:val="2724189E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59043A50"/>
    <w:multiLevelType w:val="hybridMultilevel"/>
    <w:tmpl w:val="81D67380"/>
    <w:lvl w:ilvl="0" w:tplc="761A5FF8">
      <w:start w:val="1"/>
      <w:numFmt w:val="bullet"/>
      <w:lvlText w:val="-"/>
      <w:lvlJc w:val="left"/>
      <w:pPr>
        <w:ind w:left="2136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986436B"/>
    <w:multiLevelType w:val="hybridMultilevel"/>
    <w:tmpl w:val="3E8279D4"/>
    <w:lvl w:ilvl="0" w:tplc="7EDC4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0C1BC7"/>
    <w:multiLevelType w:val="hybridMultilevel"/>
    <w:tmpl w:val="9176D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F292D"/>
    <w:multiLevelType w:val="hybridMultilevel"/>
    <w:tmpl w:val="92EE1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527E3"/>
    <w:multiLevelType w:val="hybridMultilevel"/>
    <w:tmpl w:val="02DAB0D6"/>
    <w:lvl w:ilvl="0" w:tplc="A1EC611C">
      <w:start w:val="1"/>
      <w:numFmt w:val="upperLetter"/>
      <w:lvlText w:val="%1)"/>
      <w:lvlJc w:val="left"/>
      <w:pPr>
        <w:ind w:left="3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6" w:hanging="360"/>
      </w:pPr>
    </w:lvl>
    <w:lvl w:ilvl="2" w:tplc="0410001B" w:tentative="1">
      <w:start w:val="1"/>
      <w:numFmt w:val="lowerRoman"/>
      <w:lvlText w:val="%3."/>
      <w:lvlJc w:val="right"/>
      <w:pPr>
        <w:ind w:left="1826" w:hanging="180"/>
      </w:pPr>
    </w:lvl>
    <w:lvl w:ilvl="3" w:tplc="0410000F" w:tentative="1">
      <w:start w:val="1"/>
      <w:numFmt w:val="decimal"/>
      <w:lvlText w:val="%4."/>
      <w:lvlJc w:val="left"/>
      <w:pPr>
        <w:ind w:left="2546" w:hanging="360"/>
      </w:pPr>
    </w:lvl>
    <w:lvl w:ilvl="4" w:tplc="04100019" w:tentative="1">
      <w:start w:val="1"/>
      <w:numFmt w:val="lowerLetter"/>
      <w:lvlText w:val="%5."/>
      <w:lvlJc w:val="left"/>
      <w:pPr>
        <w:ind w:left="3266" w:hanging="360"/>
      </w:pPr>
    </w:lvl>
    <w:lvl w:ilvl="5" w:tplc="0410001B" w:tentative="1">
      <w:start w:val="1"/>
      <w:numFmt w:val="lowerRoman"/>
      <w:lvlText w:val="%6."/>
      <w:lvlJc w:val="right"/>
      <w:pPr>
        <w:ind w:left="3986" w:hanging="180"/>
      </w:pPr>
    </w:lvl>
    <w:lvl w:ilvl="6" w:tplc="0410000F" w:tentative="1">
      <w:start w:val="1"/>
      <w:numFmt w:val="decimal"/>
      <w:lvlText w:val="%7."/>
      <w:lvlJc w:val="left"/>
      <w:pPr>
        <w:ind w:left="4706" w:hanging="360"/>
      </w:pPr>
    </w:lvl>
    <w:lvl w:ilvl="7" w:tplc="04100019" w:tentative="1">
      <w:start w:val="1"/>
      <w:numFmt w:val="lowerLetter"/>
      <w:lvlText w:val="%8."/>
      <w:lvlJc w:val="left"/>
      <w:pPr>
        <w:ind w:left="5426" w:hanging="360"/>
      </w:pPr>
    </w:lvl>
    <w:lvl w:ilvl="8" w:tplc="0410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2" w15:restartNumberingAfterBreak="0">
    <w:nsid w:val="69D14295"/>
    <w:multiLevelType w:val="hybridMultilevel"/>
    <w:tmpl w:val="A3B6FBE6"/>
    <w:lvl w:ilvl="0" w:tplc="70340FAE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513CD"/>
    <w:multiLevelType w:val="hybridMultilevel"/>
    <w:tmpl w:val="9ACC02A6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F7E79"/>
    <w:multiLevelType w:val="hybridMultilevel"/>
    <w:tmpl w:val="7548E3B6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B13FF"/>
    <w:multiLevelType w:val="hybridMultilevel"/>
    <w:tmpl w:val="9AF068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110C86"/>
    <w:multiLevelType w:val="hybridMultilevel"/>
    <w:tmpl w:val="66508314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70CA5"/>
    <w:multiLevelType w:val="hybridMultilevel"/>
    <w:tmpl w:val="E80E0E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7560"/>
    <w:multiLevelType w:val="hybridMultilevel"/>
    <w:tmpl w:val="85884AEC"/>
    <w:lvl w:ilvl="0" w:tplc="E03E3FE2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E888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B00414"/>
    <w:multiLevelType w:val="hybridMultilevel"/>
    <w:tmpl w:val="69A42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5717F"/>
    <w:multiLevelType w:val="hybridMultilevel"/>
    <w:tmpl w:val="E10C4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365D0"/>
    <w:multiLevelType w:val="hybridMultilevel"/>
    <w:tmpl w:val="3F6A31F8"/>
    <w:lvl w:ilvl="0" w:tplc="ACDE385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14F04"/>
    <w:multiLevelType w:val="hybridMultilevel"/>
    <w:tmpl w:val="3E3610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41"/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9"/>
  </w:num>
  <w:num w:numId="7">
    <w:abstractNumId w:val="34"/>
  </w:num>
  <w:num w:numId="8">
    <w:abstractNumId w:val="5"/>
  </w:num>
  <w:num w:numId="9">
    <w:abstractNumId w:val="32"/>
  </w:num>
  <w:num w:numId="10">
    <w:abstractNumId w:val="28"/>
  </w:num>
  <w:num w:numId="11">
    <w:abstractNumId w:val="14"/>
  </w:num>
  <w:num w:numId="12">
    <w:abstractNumId w:val="17"/>
  </w:num>
  <w:num w:numId="13">
    <w:abstractNumId w:val="7"/>
  </w:num>
  <w:num w:numId="14">
    <w:abstractNumId w:val="26"/>
  </w:num>
  <w:num w:numId="15">
    <w:abstractNumId w:val="15"/>
  </w:num>
  <w:num w:numId="16">
    <w:abstractNumId w:val="27"/>
  </w:num>
  <w:num w:numId="17">
    <w:abstractNumId w:val="8"/>
  </w:num>
  <w:num w:numId="18">
    <w:abstractNumId w:val="13"/>
  </w:num>
  <w:num w:numId="19">
    <w:abstractNumId w:val="19"/>
  </w:num>
  <w:num w:numId="20">
    <w:abstractNumId w:val="36"/>
  </w:num>
  <w:num w:numId="21">
    <w:abstractNumId w:val="21"/>
  </w:num>
  <w:num w:numId="22">
    <w:abstractNumId w:val="35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0"/>
  </w:num>
  <w:num w:numId="28">
    <w:abstractNumId w:val="1"/>
  </w:num>
  <w:num w:numId="29">
    <w:abstractNumId w:val="23"/>
  </w:num>
  <w:num w:numId="30">
    <w:abstractNumId w:val="24"/>
  </w:num>
  <w:num w:numId="31">
    <w:abstractNumId w:val="16"/>
  </w:num>
  <w:num w:numId="32">
    <w:abstractNumId w:val="31"/>
  </w:num>
  <w:num w:numId="33">
    <w:abstractNumId w:val="3"/>
  </w:num>
  <w:num w:numId="34">
    <w:abstractNumId w:val="33"/>
  </w:num>
  <w:num w:numId="35">
    <w:abstractNumId w:val="42"/>
  </w:num>
  <w:num w:numId="36">
    <w:abstractNumId w:val="29"/>
  </w:num>
  <w:num w:numId="37">
    <w:abstractNumId w:val="12"/>
  </w:num>
  <w:num w:numId="38">
    <w:abstractNumId w:val="39"/>
  </w:num>
  <w:num w:numId="39">
    <w:abstractNumId w:val="20"/>
  </w:num>
  <w:num w:numId="40">
    <w:abstractNumId w:val="2"/>
  </w:num>
  <w:num w:numId="41">
    <w:abstractNumId w:val="18"/>
  </w:num>
  <w:num w:numId="42">
    <w:abstractNumId w:val="6"/>
  </w:num>
  <w:num w:numId="43">
    <w:abstractNumId w:val="0"/>
  </w:num>
  <w:num w:numId="44">
    <w:abstractNumId w:val="37"/>
  </w:num>
  <w:num w:numId="45">
    <w:abstractNumId w:val="11"/>
  </w:num>
  <w:num w:numId="46">
    <w:abstractNumId w:val="22"/>
  </w:num>
  <w:num w:numId="47">
    <w:abstractNumId w:val="11"/>
  </w:num>
  <w:num w:numId="48">
    <w:abstractNumId w:val="33"/>
  </w:num>
  <w:num w:numId="4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84"/>
    <w:rsid w:val="00001C00"/>
    <w:rsid w:val="00002FF2"/>
    <w:rsid w:val="000043F4"/>
    <w:rsid w:val="0000482A"/>
    <w:rsid w:val="000051D9"/>
    <w:rsid w:val="0000719E"/>
    <w:rsid w:val="00007D61"/>
    <w:rsid w:val="00011EEB"/>
    <w:rsid w:val="000132CF"/>
    <w:rsid w:val="00017525"/>
    <w:rsid w:val="000228DB"/>
    <w:rsid w:val="00023DC9"/>
    <w:rsid w:val="000242E7"/>
    <w:rsid w:val="0002467D"/>
    <w:rsid w:val="00031A7E"/>
    <w:rsid w:val="00032FD9"/>
    <w:rsid w:val="00033D01"/>
    <w:rsid w:val="00035498"/>
    <w:rsid w:val="00036AEB"/>
    <w:rsid w:val="00037891"/>
    <w:rsid w:val="000414A0"/>
    <w:rsid w:val="00043459"/>
    <w:rsid w:val="00043670"/>
    <w:rsid w:val="00045167"/>
    <w:rsid w:val="00045763"/>
    <w:rsid w:val="00046933"/>
    <w:rsid w:val="00052150"/>
    <w:rsid w:val="000527AC"/>
    <w:rsid w:val="00052CDB"/>
    <w:rsid w:val="00052FB4"/>
    <w:rsid w:val="000533CB"/>
    <w:rsid w:val="00053647"/>
    <w:rsid w:val="000542B2"/>
    <w:rsid w:val="000547E3"/>
    <w:rsid w:val="00055B92"/>
    <w:rsid w:val="00056BB0"/>
    <w:rsid w:val="00060614"/>
    <w:rsid w:val="00063D29"/>
    <w:rsid w:val="00064C63"/>
    <w:rsid w:val="00066723"/>
    <w:rsid w:val="00066DEA"/>
    <w:rsid w:val="0007187C"/>
    <w:rsid w:val="0007625E"/>
    <w:rsid w:val="00077A5E"/>
    <w:rsid w:val="00081050"/>
    <w:rsid w:val="000828A5"/>
    <w:rsid w:val="00084172"/>
    <w:rsid w:val="000860EB"/>
    <w:rsid w:val="00086905"/>
    <w:rsid w:val="000906CB"/>
    <w:rsid w:val="00090AD8"/>
    <w:rsid w:val="0009172A"/>
    <w:rsid w:val="0009186F"/>
    <w:rsid w:val="00094F25"/>
    <w:rsid w:val="00094FA4"/>
    <w:rsid w:val="00095C32"/>
    <w:rsid w:val="00096B83"/>
    <w:rsid w:val="000A2680"/>
    <w:rsid w:val="000A3F59"/>
    <w:rsid w:val="000A47F5"/>
    <w:rsid w:val="000A64E9"/>
    <w:rsid w:val="000B0707"/>
    <w:rsid w:val="000B0FC6"/>
    <w:rsid w:val="000B24A4"/>
    <w:rsid w:val="000B25AD"/>
    <w:rsid w:val="000B2EB1"/>
    <w:rsid w:val="000B412A"/>
    <w:rsid w:val="000B4424"/>
    <w:rsid w:val="000B5506"/>
    <w:rsid w:val="000B6942"/>
    <w:rsid w:val="000C2D17"/>
    <w:rsid w:val="000C5958"/>
    <w:rsid w:val="000C6C9D"/>
    <w:rsid w:val="000C7511"/>
    <w:rsid w:val="000C7973"/>
    <w:rsid w:val="000D14DA"/>
    <w:rsid w:val="000D1A8A"/>
    <w:rsid w:val="000D2553"/>
    <w:rsid w:val="000E15AC"/>
    <w:rsid w:val="000E19D9"/>
    <w:rsid w:val="000E1A75"/>
    <w:rsid w:val="000E3AD1"/>
    <w:rsid w:val="000E431E"/>
    <w:rsid w:val="000E50F8"/>
    <w:rsid w:val="000E6098"/>
    <w:rsid w:val="000F00CE"/>
    <w:rsid w:val="000F2671"/>
    <w:rsid w:val="000F41D6"/>
    <w:rsid w:val="000F488C"/>
    <w:rsid w:val="000F529B"/>
    <w:rsid w:val="000F54C7"/>
    <w:rsid w:val="001025E3"/>
    <w:rsid w:val="00102AF0"/>
    <w:rsid w:val="0010327F"/>
    <w:rsid w:val="00103302"/>
    <w:rsid w:val="00103B52"/>
    <w:rsid w:val="00103D74"/>
    <w:rsid w:val="00110E52"/>
    <w:rsid w:val="0011145D"/>
    <w:rsid w:val="001123FD"/>
    <w:rsid w:val="00112744"/>
    <w:rsid w:val="0011664C"/>
    <w:rsid w:val="00117329"/>
    <w:rsid w:val="00120972"/>
    <w:rsid w:val="00120C31"/>
    <w:rsid w:val="00123920"/>
    <w:rsid w:val="00126748"/>
    <w:rsid w:val="00136BAA"/>
    <w:rsid w:val="00137C7A"/>
    <w:rsid w:val="0014320D"/>
    <w:rsid w:val="00151736"/>
    <w:rsid w:val="00152F0E"/>
    <w:rsid w:val="00153E9A"/>
    <w:rsid w:val="0015436F"/>
    <w:rsid w:val="0015470D"/>
    <w:rsid w:val="001549AC"/>
    <w:rsid w:val="00156FA0"/>
    <w:rsid w:val="00157241"/>
    <w:rsid w:val="00157B93"/>
    <w:rsid w:val="00162A68"/>
    <w:rsid w:val="00162F57"/>
    <w:rsid w:val="00163B87"/>
    <w:rsid w:val="001662C5"/>
    <w:rsid w:val="00166364"/>
    <w:rsid w:val="00167CCF"/>
    <w:rsid w:val="001723D2"/>
    <w:rsid w:val="00172A59"/>
    <w:rsid w:val="0017626C"/>
    <w:rsid w:val="001768C3"/>
    <w:rsid w:val="00176B39"/>
    <w:rsid w:val="001808A8"/>
    <w:rsid w:val="00181E0D"/>
    <w:rsid w:val="001820D0"/>
    <w:rsid w:val="00182911"/>
    <w:rsid w:val="00186530"/>
    <w:rsid w:val="001905E7"/>
    <w:rsid w:val="00193EED"/>
    <w:rsid w:val="00195B60"/>
    <w:rsid w:val="00196520"/>
    <w:rsid w:val="001A1730"/>
    <w:rsid w:val="001A215C"/>
    <w:rsid w:val="001A357E"/>
    <w:rsid w:val="001A3B82"/>
    <w:rsid w:val="001A57A1"/>
    <w:rsid w:val="001A6107"/>
    <w:rsid w:val="001A61F4"/>
    <w:rsid w:val="001A6776"/>
    <w:rsid w:val="001B03F0"/>
    <w:rsid w:val="001B164B"/>
    <w:rsid w:val="001B16D7"/>
    <w:rsid w:val="001B4B60"/>
    <w:rsid w:val="001B6819"/>
    <w:rsid w:val="001B6BEA"/>
    <w:rsid w:val="001C18EE"/>
    <w:rsid w:val="001C1C39"/>
    <w:rsid w:val="001C216E"/>
    <w:rsid w:val="001C34F9"/>
    <w:rsid w:val="001C6F43"/>
    <w:rsid w:val="001C72D3"/>
    <w:rsid w:val="001D14C4"/>
    <w:rsid w:val="001D4CF2"/>
    <w:rsid w:val="001D5321"/>
    <w:rsid w:val="001D59EA"/>
    <w:rsid w:val="001D6CFD"/>
    <w:rsid w:val="001D7ECB"/>
    <w:rsid w:val="001E0039"/>
    <w:rsid w:val="001E0564"/>
    <w:rsid w:val="001E40B4"/>
    <w:rsid w:val="001E5735"/>
    <w:rsid w:val="001E5A90"/>
    <w:rsid w:val="001F6E60"/>
    <w:rsid w:val="002006FF"/>
    <w:rsid w:val="00202D2A"/>
    <w:rsid w:val="00203076"/>
    <w:rsid w:val="002050ED"/>
    <w:rsid w:val="00211620"/>
    <w:rsid w:val="00213BED"/>
    <w:rsid w:val="0021599D"/>
    <w:rsid w:val="00217486"/>
    <w:rsid w:val="002220BA"/>
    <w:rsid w:val="0022513A"/>
    <w:rsid w:val="002304D6"/>
    <w:rsid w:val="002311C9"/>
    <w:rsid w:val="00233228"/>
    <w:rsid w:val="00233DE1"/>
    <w:rsid w:val="00234B1A"/>
    <w:rsid w:val="00234EDB"/>
    <w:rsid w:val="002356C1"/>
    <w:rsid w:val="00240F4F"/>
    <w:rsid w:val="002439D7"/>
    <w:rsid w:val="00244297"/>
    <w:rsid w:val="00244FEE"/>
    <w:rsid w:val="00246960"/>
    <w:rsid w:val="00246F96"/>
    <w:rsid w:val="00250AB8"/>
    <w:rsid w:val="00251B51"/>
    <w:rsid w:val="00254E89"/>
    <w:rsid w:val="00257FCA"/>
    <w:rsid w:val="002624CB"/>
    <w:rsid w:val="00263FA8"/>
    <w:rsid w:val="00264B56"/>
    <w:rsid w:val="00265071"/>
    <w:rsid w:val="00266638"/>
    <w:rsid w:val="00267946"/>
    <w:rsid w:val="00271F21"/>
    <w:rsid w:val="00272D29"/>
    <w:rsid w:val="002749D7"/>
    <w:rsid w:val="00276AFB"/>
    <w:rsid w:val="0028178A"/>
    <w:rsid w:val="002844BB"/>
    <w:rsid w:val="00286961"/>
    <w:rsid w:val="00290174"/>
    <w:rsid w:val="0029224A"/>
    <w:rsid w:val="00293DD6"/>
    <w:rsid w:val="00296C7C"/>
    <w:rsid w:val="002A2104"/>
    <w:rsid w:val="002A2384"/>
    <w:rsid w:val="002A4C5F"/>
    <w:rsid w:val="002A6F3F"/>
    <w:rsid w:val="002B048E"/>
    <w:rsid w:val="002B0F9B"/>
    <w:rsid w:val="002B1646"/>
    <w:rsid w:val="002B29B7"/>
    <w:rsid w:val="002B546F"/>
    <w:rsid w:val="002C2E36"/>
    <w:rsid w:val="002C2E8E"/>
    <w:rsid w:val="002C5931"/>
    <w:rsid w:val="002C7FE5"/>
    <w:rsid w:val="002D206B"/>
    <w:rsid w:val="002D2145"/>
    <w:rsid w:val="002D3671"/>
    <w:rsid w:val="002D6B4B"/>
    <w:rsid w:val="002E15D5"/>
    <w:rsid w:val="002E1A76"/>
    <w:rsid w:val="002E34C8"/>
    <w:rsid w:val="002E7A70"/>
    <w:rsid w:val="002E7FAB"/>
    <w:rsid w:val="002F0170"/>
    <w:rsid w:val="002F07A2"/>
    <w:rsid w:val="002F10B6"/>
    <w:rsid w:val="002F5E06"/>
    <w:rsid w:val="00301E33"/>
    <w:rsid w:val="00302CCE"/>
    <w:rsid w:val="0030498B"/>
    <w:rsid w:val="00306AF4"/>
    <w:rsid w:val="003113EE"/>
    <w:rsid w:val="00312643"/>
    <w:rsid w:val="00316064"/>
    <w:rsid w:val="00316F0C"/>
    <w:rsid w:val="00321290"/>
    <w:rsid w:val="00322957"/>
    <w:rsid w:val="003235BF"/>
    <w:rsid w:val="00323A08"/>
    <w:rsid w:val="00323E3D"/>
    <w:rsid w:val="0032424A"/>
    <w:rsid w:val="003308B8"/>
    <w:rsid w:val="00331002"/>
    <w:rsid w:val="00331FE6"/>
    <w:rsid w:val="00333723"/>
    <w:rsid w:val="003346D2"/>
    <w:rsid w:val="003365A4"/>
    <w:rsid w:val="00336DA9"/>
    <w:rsid w:val="003409D2"/>
    <w:rsid w:val="00341069"/>
    <w:rsid w:val="00344466"/>
    <w:rsid w:val="00345722"/>
    <w:rsid w:val="0034660D"/>
    <w:rsid w:val="00346CA4"/>
    <w:rsid w:val="0035050F"/>
    <w:rsid w:val="00350966"/>
    <w:rsid w:val="00350BB7"/>
    <w:rsid w:val="003510C7"/>
    <w:rsid w:val="003513BF"/>
    <w:rsid w:val="003523C3"/>
    <w:rsid w:val="00354329"/>
    <w:rsid w:val="00355F13"/>
    <w:rsid w:val="0035641E"/>
    <w:rsid w:val="00357BCC"/>
    <w:rsid w:val="00357E40"/>
    <w:rsid w:val="00357FA3"/>
    <w:rsid w:val="0036122F"/>
    <w:rsid w:val="00361D3D"/>
    <w:rsid w:val="00363A44"/>
    <w:rsid w:val="0036447C"/>
    <w:rsid w:val="00364521"/>
    <w:rsid w:val="003651A5"/>
    <w:rsid w:val="003703F2"/>
    <w:rsid w:val="00370F74"/>
    <w:rsid w:val="00374D73"/>
    <w:rsid w:val="00377852"/>
    <w:rsid w:val="0038191E"/>
    <w:rsid w:val="0038651E"/>
    <w:rsid w:val="00390DF6"/>
    <w:rsid w:val="00391F13"/>
    <w:rsid w:val="00396830"/>
    <w:rsid w:val="00396C19"/>
    <w:rsid w:val="003979D2"/>
    <w:rsid w:val="003A10F1"/>
    <w:rsid w:val="003A252A"/>
    <w:rsid w:val="003A32D2"/>
    <w:rsid w:val="003A7ED1"/>
    <w:rsid w:val="003B4EA8"/>
    <w:rsid w:val="003B5C7F"/>
    <w:rsid w:val="003B6A32"/>
    <w:rsid w:val="003B7D1D"/>
    <w:rsid w:val="003C06B0"/>
    <w:rsid w:val="003C2A40"/>
    <w:rsid w:val="003C315E"/>
    <w:rsid w:val="003C32A2"/>
    <w:rsid w:val="003C3759"/>
    <w:rsid w:val="003C3A3A"/>
    <w:rsid w:val="003C6318"/>
    <w:rsid w:val="003C6E07"/>
    <w:rsid w:val="003D0475"/>
    <w:rsid w:val="003D123A"/>
    <w:rsid w:val="003D1482"/>
    <w:rsid w:val="003D1930"/>
    <w:rsid w:val="003D47B2"/>
    <w:rsid w:val="003D6162"/>
    <w:rsid w:val="003D61B4"/>
    <w:rsid w:val="003D71F0"/>
    <w:rsid w:val="003E0614"/>
    <w:rsid w:val="003E1297"/>
    <w:rsid w:val="003E28D6"/>
    <w:rsid w:val="003E2D72"/>
    <w:rsid w:val="003E4023"/>
    <w:rsid w:val="003E4B26"/>
    <w:rsid w:val="003E6C5C"/>
    <w:rsid w:val="003E6FDB"/>
    <w:rsid w:val="003F10AB"/>
    <w:rsid w:val="003F24D4"/>
    <w:rsid w:val="003F265E"/>
    <w:rsid w:val="003F3128"/>
    <w:rsid w:val="003F3F14"/>
    <w:rsid w:val="003F519C"/>
    <w:rsid w:val="003F5DD9"/>
    <w:rsid w:val="00400844"/>
    <w:rsid w:val="0041480A"/>
    <w:rsid w:val="00414F57"/>
    <w:rsid w:val="0041746A"/>
    <w:rsid w:val="0042025F"/>
    <w:rsid w:val="00420C79"/>
    <w:rsid w:val="00423E27"/>
    <w:rsid w:val="00424A0C"/>
    <w:rsid w:val="004264BE"/>
    <w:rsid w:val="004334B4"/>
    <w:rsid w:val="004341CF"/>
    <w:rsid w:val="00437357"/>
    <w:rsid w:val="004377D8"/>
    <w:rsid w:val="00437FCC"/>
    <w:rsid w:val="00440FC3"/>
    <w:rsid w:val="0044323D"/>
    <w:rsid w:val="0044418B"/>
    <w:rsid w:val="0044419C"/>
    <w:rsid w:val="00447D99"/>
    <w:rsid w:val="00450531"/>
    <w:rsid w:val="00453AF4"/>
    <w:rsid w:val="004564B6"/>
    <w:rsid w:val="004574CC"/>
    <w:rsid w:val="00457EF9"/>
    <w:rsid w:val="00460D63"/>
    <w:rsid w:val="00460F7A"/>
    <w:rsid w:val="00462AD8"/>
    <w:rsid w:val="00462FC8"/>
    <w:rsid w:val="00465FDB"/>
    <w:rsid w:val="004668CD"/>
    <w:rsid w:val="00467775"/>
    <w:rsid w:val="00467AC6"/>
    <w:rsid w:val="0047017A"/>
    <w:rsid w:val="0047038C"/>
    <w:rsid w:val="00476396"/>
    <w:rsid w:val="0047639C"/>
    <w:rsid w:val="004763B5"/>
    <w:rsid w:val="00476988"/>
    <w:rsid w:val="00480882"/>
    <w:rsid w:val="00483446"/>
    <w:rsid w:val="0048388E"/>
    <w:rsid w:val="00484A51"/>
    <w:rsid w:val="00486638"/>
    <w:rsid w:val="00486704"/>
    <w:rsid w:val="00490CED"/>
    <w:rsid w:val="00491433"/>
    <w:rsid w:val="0049149F"/>
    <w:rsid w:val="00493407"/>
    <w:rsid w:val="00495BC7"/>
    <w:rsid w:val="004975A7"/>
    <w:rsid w:val="004978C6"/>
    <w:rsid w:val="004A02DE"/>
    <w:rsid w:val="004A0E72"/>
    <w:rsid w:val="004A12EA"/>
    <w:rsid w:val="004A1307"/>
    <w:rsid w:val="004A2536"/>
    <w:rsid w:val="004A259B"/>
    <w:rsid w:val="004A7075"/>
    <w:rsid w:val="004A7421"/>
    <w:rsid w:val="004B15E8"/>
    <w:rsid w:val="004B486D"/>
    <w:rsid w:val="004B6923"/>
    <w:rsid w:val="004C1F47"/>
    <w:rsid w:val="004C46C7"/>
    <w:rsid w:val="004C5884"/>
    <w:rsid w:val="004D02E2"/>
    <w:rsid w:val="004D2B9C"/>
    <w:rsid w:val="004D2C63"/>
    <w:rsid w:val="004D6BE5"/>
    <w:rsid w:val="004D78B4"/>
    <w:rsid w:val="004D7B05"/>
    <w:rsid w:val="004E0DF1"/>
    <w:rsid w:val="004E1060"/>
    <w:rsid w:val="004E14EF"/>
    <w:rsid w:val="004E157A"/>
    <w:rsid w:val="004E3C25"/>
    <w:rsid w:val="004E4B86"/>
    <w:rsid w:val="004E6363"/>
    <w:rsid w:val="004E7197"/>
    <w:rsid w:val="004F538C"/>
    <w:rsid w:val="00504610"/>
    <w:rsid w:val="00504FB6"/>
    <w:rsid w:val="00506864"/>
    <w:rsid w:val="00512447"/>
    <w:rsid w:val="0051551E"/>
    <w:rsid w:val="0052012E"/>
    <w:rsid w:val="00521115"/>
    <w:rsid w:val="005217D1"/>
    <w:rsid w:val="005226F4"/>
    <w:rsid w:val="005233A9"/>
    <w:rsid w:val="0052628A"/>
    <w:rsid w:val="00527448"/>
    <w:rsid w:val="005307E7"/>
    <w:rsid w:val="00533712"/>
    <w:rsid w:val="00534452"/>
    <w:rsid w:val="005348A9"/>
    <w:rsid w:val="005406F1"/>
    <w:rsid w:val="0054167C"/>
    <w:rsid w:val="0054502E"/>
    <w:rsid w:val="00551749"/>
    <w:rsid w:val="00555C52"/>
    <w:rsid w:val="005563B6"/>
    <w:rsid w:val="005621F3"/>
    <w:rsid w:val="00562930"/>
    <w:rsid w:val="00562FCA"/>
    <w:rsid w:val="00563CBD"/>
    <w:rsid w:val="00565202"/>
    <w:rsid w:val="00565C07"/>
    <w:rsid w:val="00567595"/>
    <w:rsid w:val="00567765"/>
    <w:rsid w:val="005677B8"/>
    <w:rsid w:val="00567FCF"/>
    <w:rsid w:val="00572F01"/>
    <w:rsid w:val="00572F4E"/>
    <w:rsid w:val="00573A51"/>
    <w:rsid w:val="00576C3A"/>
    <w:rsid w:val="00581755"/>
    <w:rsid w:val="00582B1E"/>
    <w:rsid w:val="00586145"/>
    <w:rsid w:val="0058639A"/>
    <w:rsid w:val="005906FA"/>
    <w:rsid w:val="00590956"/>
    <w:rsid w:val="00591AEB"/>
    <w:rsid w:val="0059425C"/>
    <w:rsid w:val="0059708A"/>
    <w:rsid w:val="005974EA"/>
    <w:rsid w:val="00597BF7"/>
    <w:rsid w:val="005A030D"/>
    <w:rsid w:val="005A221D"/>
    <w:rsid w:val="005A262A"/>
    <w:rsid w:val="005A39A5"/>
    <w:rsid w:val="005A64A3"/>
    <w:rsid w:val="005A6EEA"/>
    <w:rsid w:val="005A7957"/>
    <w:rsid w:val="005B27F5"/>
    <w:rsid w:val="005B6145"/>
    <w:rsid w:val="005C15C3"/>
    <w:rsid w:val="005C2CE0"/>
    <w:rsid w:val="005C78DB"/>
    <w:rsid w:val="005D1666"/>
    <w:rsid w:val="005D2D15"/>
    <w:rsid w:val="005E0679"/>
    <w:rsid w:val="005E0F1A"/>
    <w:rsid w:val="005E13C2"/>
    <w:rsid w:val="005E46DD"/>
    <w:rsid w:val="005E6F51"/>
    <w:rsid w:val="005E717C"/>
    <w:rsid w:val="005E79B7"/>
    <w:rsid w:val="005E7AF7"/>
    <w:rsid w:val="006037A1"/>
    <w:rsid w:val="00604499"/>
    <w:rsid w:val="00604901"/>
    <w:rsid w:val="00604A23"/>
    <w:rsid w:val="006059EE"/>
    <w:rsid w:val="00610F8B"/>
    <w:rsid w:val="0061322C"/>
    <w:rsid w:val="0061340C"/>
    <w:rsid w:val="00613E9F"/>
    <w:rsid w:val="00616B58"/>
    <w:rsid w:val="00616F9D"/>
    <w:rsid w:val="00621541"/>
    <w:rsid w:val="0062267C"/>
    <w:rsid w:val="006260FD"/>
    <w:rsid w:val="006268DA"/>
    <w:rsid w:val="00627090"/>
    <w:rsid w:val="00630156"/>
    <w:rsid w:val="0063381B"/>
    <w:rsid w:val="00634CED"/>
    <w:rsid w:val="0063616F"/>
    <w:rsid w:val="00636304"/>
    <w:rsid w:val="00641D71"/>
    <w:rsid w:val="00643644"/>
    <w:rsid w:val="00643D42"/>
    <w:rsid w:val="006455AA"/>
    <w:rsid w:val="00646729"/>
    <w:rsid w:val="006471EF"/>
    <w:rsid w:val="00653624"/>
    <w:rsid w:val="00655D54"/>
    <w:rsid w:val="00660520"/>
    <w:rsid w:val="00661AF3"/>
    <w:rsid w:val="00664F9B"/>
    <w:rsid w:val="006667CC"/>
    <w:rsid w:val="00670623"/>
    <w:rsid w:val="00672CA7"/>
    <w:rsid w:val="00674A62"/>
    <w:rsid w:val="00680139"/>
    <w:rsid w:val="00682E3B"/>
    <w:rsid w:val="0068687C"/>
    <w:rsid w:val="00686E2D"/>
    <w:rsid w:val="0068759E"/>
    <w:rsid w:val="006877A7"/>
    <w:rsid w:val="006879AC"/>
    <w:rsid w:val="00690582"/>
    <w:rsid w:val="00691C5D"/>
    <w:rsid w:val="0069308A"/>
    <w:rsid w:val="00694297"/>
    <w:rsid w:val="00694A41"/>
    <w:rsid w:val="00696DBA"/>
    <w:rsid w:val="006A00A2"/>
    <w:rsid w:val="006A0357"/>
    <w:rsid w:val="006A0EA8"/>
    <w:rsid w:val="006A37D6"/>
    <w:rsid w:val="006A5666"/>
    <w:rsid w:val="006A697D"/>
    <w:rsid w:val="006A7764"/>
    <w:rsid w:val="006B258F"/>
    <w:rsid w:val="006B6CAF"/>
    <w:rsid w:val="006C02EC"/>
    <w:rsid w:val="006C18E4"/>
    <w:rsid w:val="006C380C"/>
    <w:rsid w:val="006C6D40"/>
    <w:rsid w:val="006C6E14"/>
    <w:rsid w:val="006D025B"/>
    <w:rsid w:val="006D1B11"/>
    <w:rsid w:val="006D717B"/>
    <w:rsid w:val="006D7C2C"/>
    <w:rsid w:val="006E0294"/>
    <w:rsid w:val="006E043B"/>
    <w:rsid w:val="006E0494"/>
    <w:rsid w:val="006E32E3"/>
    <w:rsid w:val="006E4A04"/>
    <w:rsid w:val="006E7127"/>
    <w:rsid w:val="006F02F3"/>
    <w:rsid w:val="006F193B"/>
    <w:rsid w:val="006F1E75"/>
    <w:rsid w:val="006F5EAF"/>
    <w:rsid w:val="006F780B"/>
    <w:rsid w:val="00701A76"/>
    <w:rsid w:val="00703741"/>
    <w:rsid w:val="00705E75"/>
    <w:rsid w:val="00707B7B"/>
    <w:rsid w:val="00710D4B"/>
    <w:rsid w:val="00717D1C"/>
    <w:rsid w:val="00717EB5"/>
    <w:rsid w:val="00723557"/>
    <w:rsid w:val="007236EB"/>
    <w:rsid w:val="00725562"/>
    <w:rsid w:val="00725919"/>
    <w:rsid w:val="0073462C"/>
    <w:rsid w:val="00736C78"/>
    <w:rsid w:val="007376A8"/>
    <w:rsid w:val="00741BBE"/>
    <w:rsid w:val="00743075"/>
    <w:rsid w:val="00750C22"/>
    <w:rsid w:val="00753808"/>
    <w:rsid w:val="00753CFE"/>
    <w:rsid w:val="00754033"/>
    <w:rsid w:val="007605EC"/>
    <w:rsid w:val="007663EC"/>
    <w:rsid w:val="0077062C"/>
    <w:rsid w:val="00770C0B"/>
    <w:rsid w:val="00771DBA"/>
    <w:rsid w:val="00772947"/>
    <w:rsid w:val="00775F0D"/>
    <w:rsid w:val="00781E47"/>
    <w:rsid w:val="007851E0"/>
    <w:rsid w:val="00785458"/>
    <w:rsid w:val="00785CB7"/>
    <w:rsid w:val="007869A9"/>
    <w:rsid w:val="007872B9"/>
    <w:rsid w:val="00791ABD"/>
    <w:rsid w:val="00791BCA"/>
    <w:rsid w:val="00792D2F"/>
    <w:rsid w:val="00793784"/>
    <w:rsid w:val="00796E7C"/>
    <w:rsid w:val="00797FED"/>
    <w:rsid w:val="007A1F5C"/>
    <w:rsid w:val="007A238E"/>
    <w:rsid w:val="007A6569"/>
    <w:rsid w:val="007A71D5"/>
    <w:rsid w:val="007A73AB"/>
    <w:rsid w:val="007B180E"/>
    <w:rsid w:val="007B1AFD"/>
    <w:rsid w:val="007B28F0"/>
    <w:rsid w:val="007B2B1A"/>
    <w:rsid w:val="007B2B7A"/>
    <w:rsid w:val="007B3195"/>
    <w:rsid w:val="007B5709"/>
    <w:rsid w:val="007B5EE7"/>
    <w:rsid w:val="007B66DB"/>
    <w:rsid w:val="007B6BC9"/>
    <w:rsid w:val="007B7E30"/>
    <w:rsid w:val="007C04F3"/>
    <w:rsid w:val="007C08E2"/>
    <w:rsid w:val="007C165C"/>
    <w:rsid w:val="007C2141"/>
    <w:rsid w:val="007C5547"/>
    <w:rsid w:val="007C7B4C"/>
    <w:rsid w:val="007C7EBD"/>
    <w:rsid w:val="007D2141"/>
    <w:rsid w:val="007D2261"/>
    <w:rsid w:val="007D45CC"/>
    <w:rsid w:val="007D52E2"/>
    <w:rsid w:val="007E069C"/>
    <w:rsid w:val="007E341B"/>
    <w:rsid w:val="007F018D"/>
    <w:rsid w:val="007F07B0"/>
    <w:rsid w:val="007F0ED4"/>
    <w:rsid w:val="007F1E94"/>
    <w:rsid w:val="007F44BE"/>
    <w:rsid w:val="007F5649"/>
    <w:rsid w:val="007F69DB"/>
    <w:rsid w:val="0080002D"/>
    <w:rsid w:val="0080030B"/>
    <w:rsid w:val="00801DDF"/>
    <w:rsid w:val="00804D1B"/>
    <w:rsid w:val="008060CA"/>
    <w:rsid w:val="0081062A"/>
    <w:rsid w:val="00814A97"/>
    <w:rsid w:val="008157F3"/>
    <w:rsid w:val="00815C84"/>
    <w:rsid w:val="008162DD"/>
    <w:rsid w:val="0081644C"/>
    <w:rsid w:val="00816A50"/>
    <w:rsid w:val="00817565"/>
    <w:rsid w:val="00821280"/>
    <w:rsid w:val="00821615"/>
    <w:rsid w:val="008254E9"/>
    <w:rsid w:val="00826D5B"/>
    <w:rsid w:val="00827942"/>
    <w:rsid w:val="00830C99"/>
    <w:rsid w:val="008334D2"/>
    <w:rsid w:val="00833F00"/>
    <w:rsid w:val="008344EC"/>
    <w:rsid w:val="00835143"/>
    <w:rsid w:val="00836863"/>
    <w:rsid w:val="00836C0E"/>
    <w:rsid w:val="0083701D"/>
    <w:rsid w:val="00842EE4"/>
    <w:rsid w:val="008460C2"/>
    <w:rsid w:val="0085051E"/>
    <w:rsid w:val="008516FD"/>
    <w:rsid w:val="00855BCF"/>
    <w:rsid w:val="00861A8D"/>
    <w:rsid w:val="00861E7B"/>
    <w:rsid w:val="008622BA"/>
    <w:rsid w:val="00863764"/>
    <w:rsid w:val="00864EEF"/>
    <w:rsid w:val="00865C74"/>
    <w:rsid w:val="008704A3"/>
    <w:rsid w:val="00872648"/>
    <w:rsid w:val="00873B7E"/>
    <w:rsid w:val="008744C0"/>
    <w:rsid w:val="0087475C"/>
    <w:rsid w:val="00874809"/>
    <w:rsid w:val="008819D2"/>
    <w:rsid w:val="00882F1A"/>
    <w:rsid w:val="008854C4"/>
    <w:rsid w:val="00885EFC"/>
    <w:rsid w:val="00885FC8"/>
    <w:rsid w:val="00886CEF"/>
    <w:rsid w:val="008870B5"/>
    <w:rsid w:val="008917E8"/>
    <w:rsid w:val="00892B18"/>
    <w:rsid w:val="0089325D"/>
    <w:rsid w:val="0089504A"/>
    <w:rsid w:val="00897A44"/>
    <w:rsid w:val="00897FE2"/>
    <w:rsid w:val="008A05E6"/>
    <w:rsid w:val="008A1B27"/>
    <w:rsid w:val="008A1BD5"/>
    <w:rsid w:val="008A1DBD"/>
    <w:rsid w:val="008A2602"/>
    <w:rsid w:val="008A53CD"/>
    <w:rsid w:val="008B0B64"/>
    <w:rsid w:val="008B3FFF"/>
    <w:rsid w:val="008B595D"/>
    <w:rsid w:val="008C2275"/>
    <w:rsid w:val="008C499B"/>
    <w:rsid w:val="008C57D0"/>
    <w:rsid w:val="008C71C6"/>
    <w:rsid w:val="008D0F9B"/>
    <w:rsid w:val="008D1053"/>
    <w:rsid w:val="008D21E8"/>
    <w:rsid w:val="008D263C"/>
    <w:rsid w:val="008D5FAD"/>
    <w:rsid w:val="008D6733"/>
    <w:rsid w:val="008D6EE8"/>
    <w:rsid w:val="008E1B08"/>
    <w:rsid w:val="008E21D4"/>
    <w:rsid w:val="008E3880"/>
    <w:rsid w:val="008E44F8"/>
    <w:rsid w:val="008E4FCF"/>
    <w:rsid w:val="008E4FD3"/>
    <w:rsid w:val="008E59D8"/>
    <w:rsid w:val="008F0117"/>
    <w:rsid w:val="008F1776"/>
    <w:rsid w:val="008F35BA"/>
    <w:rsid w:val="008F445D"/>
    <w:rsid w:val="008F6149"/>
    <w:rsid w:val="008F6D0A"/>
    <w:rsid w:val="008F6D38"/>
    <w:rsid w:val="008F79CF"/>
    <w:rsid w:val="00900699"/>
    <w:rsid w:val="00900DE0"/>
    <w:rsid w:val="0090203C"/>
    <w:rsid w:val="00904B01"/>
    <w:rsid w:val="0091139D"/>
    <w:rsid w:val="0091798E"/>
    <w:rsid w:val="00917C77"/>
    <w:rsid w:val="00920C0C"/>
    <w:rsid w:val="0092294F"/>
    <w:rsid w:val="00922BC0"/>
    <w:rsid w:val="00923424"/>
    <w:rsid w:val="00924F85"/>
    <w:rsid w:val="009319B1"/>
    <w:rsid w:val="009344BD"/>
    <w:rsid w:val="00934B6C"/>
    <w:rsid w:val="00934EF3"/>
    <w:rsid w:val="009354BF"/>
    <w:rsid w:val="00940114"/>
    <w:rsid w:val="0094253F"/>
    <w:rsid w:val="00947208"/>
    <w:rsid w:val="00951371"/>
    <w:rsid w:val="009513DB"/>
    <w:rsid w:val="00956E25"/>
    <w:rsid w:val="00961FC3"/>
    <w:rsid w:val="0096220A"/>
    <w:rsid w:val="009641EF"/>
    <w:rsid w:val="009642E3"/>
    <w:rsid w:val="0097193C"/>
    <w:rsid w:val="00972E75"/>
    <w:rsid w:val="009736C3"/>
    <w:rsid w:val="00974526"/>
    <w:rsid w:val="0097652D"/>
    <w:rsid w:val="0097667E"/>
    <w:rsid w:val="00976E0A"/>
    <w:rsid w:val="009776C7"/>
    <w:rsid w:val="00980BAF"/>
    <w:rsid w:val="00984594"/>
    <w:rsid w:val="00985864"/>
    <w:rsid w:val="0098605D"/>
    <w:rsid w:val="00990AF1"/>
    <w:rsid w:val="00992DD9"/>
    <w:rsid w:val="00993B87"/>
    <w:rsid w:val="00995291"/>
    <w:rsid w:val="00996CBB"/>
    <w:rsid w:val="009A0918"/>
    <w:rsid w:val="009A1DBD"/>
    <w:rsid w:val="009A31DA"/>
    <w:rsid w:val="009A6BA5"/>
    <w:rsid w:val="009A6EE5"/>
    <w:rsid w:val="009B0D3D"/>
    <w:rsid w:val="009B1687"/>
    <w:rsid w:val="009B2820"/>
    <w:rsid w:val="009B3382"/>
    <w:rsid w:val="009B4F52"/>
    <w:rsid w:val="009C1C0F"/>
    <w:rsid w:val="009C4311"/>
    <w:rsid w:val="009D139B"/>
    <w:rsid w:val="009D21FE"/>
    <w:rsid w:val="009D2891"/>
    <w:rsid w:val="009D330C"/>
    <w:rsid w:val="009D4F4F"/>
    <w:rsid w:val="009D5BD8"/>
    <w:rsid w:val="009D7531"/>
    <w:rsid w:val="009E0FB6"/>
    <w:rsid w:val="009E1DAF"/>
    <w:rsid w:val="009E23CD"/>
    <w:rsid w:val="009E3CCA"/>
    <w:rsid w:val="009F0EEE"/>
    <w:rsid w:val="009F1198"/>
    <w:rsid w:val="009F1434"/>
    <w:rsid w:val="009F1BC3"/>
    <w:rsid w:val="009F40CC"/>
    <w:rsid w:val="009F7768"/>
    <w:rsid w:val="00A010A2"/>
    <w:rsid w:val="00A035A9"/>
    <w:rsid w:val="00A068D4"/>
    <w:rsid w:val="00A123B6"/>
    <w:rsid w:val="00A12B61"/>
    <w:rsid w:val="00A14C8B"/>
    <w:rsid w:val="00A162B5"/>
    <w:rsid w:val="00A207C9"/>
    <w:rsid w:val="00A22BF9"/>
    <w:rsid w:val="00A231C4"/>
    <w:rsid w:val="00A2407A"/>
    <w:rsid w:val="00A25AC2"/>
    <w:rsid w:val="00A33711"/>
    <w:rsid w:val="00A3432B"/>
    <w:rsid w:val="00A34535"/>
    <w:rsid w:val="00A3547E"/>
    <w:rsid w:val="00A35663"/>
    <w:rsid w:val="00A36E93"/>
    <w:rsid w:val="00A379EE"/>
    <w:rsid w:val="00A42C52"/>
    <w:rsid w:val="00A4420B"/>
    <w:rsid w:val="00A4470B"/>
    <w:rsid w:val="00A46A9F"/>
    <w:rsid w:val="00A50EAD"/>
    <w:rsid w:val="00A50FC5"/>
    <w:rsid w:val="00A54860"/>
    <w:rsid w:val="00A60E9B"/>
    <w:rsid w:val="00A615CF"/>
    <w:rsid w:val="00A62399"/>
    <w:rsid w:val="00A62BFB"/>
    <w:rsid w:val="00A62C94"/>
    <w:rsid w:val="00A62E75"/>
    <w:rsid w:val="00A63935"/>
    <w:rsid w:val="00A640F8"/>
    <w:rsid w:val="00A6738E"/>
    <w:rsid w:val="00A6739B"/>
    <w:rsid w:val="00A673D4"/>
    <w:rsid w:val="00A6774A"/>
    <w:rsid w:val="00A700B5"/>
    <w:rsid w:val="00A70F4A"/>
    <w:rsid w:val="00A75CF5"/>
    <w:rsid w:val="00A765BD"/>
    <w:rsid w:val="00A76B98"/>
    <w:rsid w:val="00A77099"/>
    <w:rsid w:val="00A82E57"/>
    <w:rsid w:val="00A874E5"/>
    <w:rsid w:val="00A95428"/>
    <w:rsid w:val="00A96A0D"/>
    <w:rsid w:val="00AA04C3"/>
    <w:rsid w:val="00AA1FBB"/>
    <w:rsid w:val="00AA32B8"/>
    <w:rsid w:val="00AA5746"/>
    <w:rsid w:val="00AA753B"/>
    <w:rsid w:val="00AA7B11"/>
    <w:rsid w:val="00AA7C37"/>
    <w:rsid w:val="00AB36D1"/>
    <w:rsid w:val="00AB372D"/>
    <w:rsid w:val="00AB3F3D"/>
    <w:rsid w:val="00AB4E1C"/>
    <w:rsid w:val="00AB6467"/>
    <w:rsid w:val="00AB7DDA"/>
    <w:rsid w:val="00AC03B5"/>
    <w:rsid w:val="00AC216F"/>
    <w:rsid w:val="00AC4CE9"/>
    <w:rsid w:val="00AC5A21"/>
    <w:rsid w:val="00AC70DC"/>
    <w:rsid w:val="00AD0973"/>
    <w:rsid w:val="00AD1B90"/>
    <w:rsid w:val="00AD1D9D"/>
    <w:rsid w:val="00AD1E87"/>
    <w:rsid w:val="00AD24DB"/>
    <w:rsid w:val="00AD2796"/>
    <w:rsid w:val="00AD4B61"/>
    <w:rsid w:val="00AE1079"/>
    <w:rsid w:val="00AE114F"/>
    <w:rsid w:val="00AE20B9"/>
    <w:rsid w:val="00AE24A6"/>
    <w:rsid w:val="00AE5749"/>
    <w:rsid w:val="00AE6D70"/>
    <w:rsid w:val="00AE7C28"/>
    <w:rsid w:val="00AF2A7E"/>
    <w:rsid w:val="00AF460B"/>
    <w:rsid w:val="00AF54D1"/>
    <w:rsid w:val="00AF57C2"/>
    <w:rsid w:val="00AF5B12"/>
    <w:rsid w:val="00B011AF"/>
    <w:rsid w:val="00B032C8"/>
    <w:rsid w:val="00B06E68"/>
    <w:rsid w:val="00B12A41"/>
    <w:rsid w:val="00B12EE4"/>
    <w:rsid w:val="00B15CEF"/>
    <w:rsid w:val="00B15EBE"/>
    <w:rsid w:val="00B17E37"/>
    <w:rsid w:val="00B20508"/>
    <w:rsid w:val="00B20A62"/>
    <w:rsid w:val="00B213BC"/>
    <w:rsid w:val="00B23646"/>
    <w:rsid w:val="00B2444B"/>
    <w:rsid w:val="00B246B2"/>
    <w:rsid w:val="00B26E78"/>
    <w:rsid w:val="00B302C8"/>
    <w:rsid w:val="00B3063D"/>
    <w:rsid w:val="00B32C5E"/>
    <w:rsid w:val="00B34207"/>
    <w:rsid w:val="00B35A18"/>
    <w:rsid w:val="00B36895"/>
    <w:rsid w:val="00B41183"/>
    <w:rsid w:val="00B41542"/>
    <w:rsid w:val="00B41699"/>
    <w:rsid w:val="00B444E6"/>
    <w:rsid w:val="00B446AB"/>
    <w:rsid w:val="00B454BF"/>
    <w:rsid w:val="00B4720B"/>
    <w:rsid w:val="00B50B47"/>
    <w:rsid w:val="00B523DD"/>
    <w:rsid w:val="00B52555"/>
    <w:rsid w:val="00B54314"/>
    <w:rsid w:val="00B576E8"/>
    <w:rsid w:val="00B57C60"/>
    <w:rsid w:val="00B600CE"/>
    <w:rsid w:val="00B614CF"/>
    <w:rsid w:val="00B61C82"/>
    <w:rsid w:val="00B62AD7"/>
    <w:rsid w:val="00B63B55"/>
    <w:rsid w:val="00B70136"/>
    <w:rsid w:val="00B70D88"/>
    <w:rsid w:val="00B72EA6"/>
    <w:rsid w:val="00B75B28"/>
    <w:rsid w:val="00B7609C"/>
    <w:rsid w:val="00B83F8C"/>
    <w:rsid w:val="00B86283"/>
    <w:rsid w:val="00B92B53"/>
    <w:rsid w:val="00B94F69"/>
    <w:rsid w:val="00B96A96"/>
    <w:rsid w:val="00BA0C77"/>
    <w:rsid w:val="00BA18AF"/>
    <w:rsid w:val="00BA311D"/>
    <w:rsid w:val="00BA493F"/>
    <w:rsid w:val="00BA4E52"/>
    <w:rsid w:val="00BA509C"/>
    <w:rsid w:val="00BA5498"/>
    <w:rsid w:val="00BB077E"/>
    <w:rsid w:val="00BB2C11"/>
    <w:rsid w:val="00BB3F96"/>
    <w:rsid w:val="00BB5951"/>
    <w:rsid w:val="00BB7298"/>
    <w:rsid w:val="00BB7902"/>
    <w:rsid w:val="00BC0BE4"/>
    <w:rsid w:val="00BC1C00"/>
    <w:rsid w:val="00BC4A66"/>
    <w:rsid w:val="00BD300D"/>
    <w:rsid w:val="00BD3371"/>
    <w:rsid w:val="00BD49CB"/>
    <w:rsid w:val="00BD542A"/>
    <w:rsid w:val="00BD6F39"/>
    <w:rsid w:val="00BD7D32"/>
    <w:rsid w:val="00BE0778"/>
    <w:rsid w:val="00BE213D"/>
    <w:rsid w:val="00BE706B"/>
    <w:rsid w:val="00BE7623"/>
    <w:rsid w:val="00BF2821"/>
    <w:rsid w:val="00BF2F35"/>
    <w:rsid w:val="00BF40B5"/>
    <w:rsid w:val="00BF4917"/>
    <w:rsid w:val="00C016BB"/>
    <w:rsid w:val="00C01829"/>
    <w:rsid w:val="00C072FB"/>
    <w:rsid w:val="00C108BD"/>
    <w:rsid w:val="00C11772"/>
    <w:rsid w:val="00C11819"/>
    <w:rsid w:val="00C13C5D"/>
    <w:rsid w:val="00C15B05"/>
    <w:rsid w:val="00C168E0"/>
    <w:rsid w:val="00C20A31"/>
    <w:rsid w:val="00C21365"/>
    <w:rsid w:val="00C21E06"/>
    <w:rsid w:val="00C24BC4"/>
    <w:rsid w:val="00C25AC9"/>
    <w:rsid w:val="00C323DB"/>
    <w:rsid w:val="00C33946"/>
    <w:rsid w:val="00C345C1"/>
    <w:rsid w:val="00C350AF"/>
    <w:rsid w:val="00C403D1"/>
    <w:rsid w:val="00C41334"/>
    <w:rsid w:val="00C43078"/>
    <w:rsid w:val="00C44BD6"/>
    <w:rsid w:val="00C47C2E"/>
    <w:rsid w:val="00C51040"/>
    <w:rsid w:val="00C54508"/>
    <w:rsid w:val="00C54C2B"/>
    <w:rsid w:val="00C54DEC"/>
    <w:rsid w:val="00C555E8"/>
    <w:rsid w:val="00C55F88"/>
    <w:rsid w:val="00C5612A"/>
    <w:rsid w:val="00C60D75"/>
    <w:rsid w:val="00C60F39"/>
    <w:rsid w:val="00C61F48"/>
    <w:rsid w:val="00C6314D"/>
    <w:rsid w:val="00C6522A"/>
    <w:rsid w:val="00C675B4"/>
    <w:rsid w:val="00C67E63"/>
    <w:rsid w:val="00C72E8D"/>
    <w:rsid w:val="00C74DD8"/>
    <w:rsid w:val="00C75491"/>
    <w:rsid w:val="00C75D8C"/>
    <w:rsid w:val="00C828AC"/>
    <w:rsid w:val="00C844B2"/>
    <w:rsid w:val="00C8452C"/>
    <w:rsid w:val="00C859DA"/>
    <w:rsid w:val="00C85CFC"/>
    <w:rsid w:val="00C922BB"/>
    <w:rsid w:val="00C922F8"/>
    <w:rsid w:val="00C9238A"/>
    <w:rsid w:val="00C92AA4"/>
    <w:rsid w:val="00C931FD"/>
    <w:rsid w:val="00C935B6"/>
    <w:rsid w:val="00C957F2"/>
    <w:rsid w:val="00C968CB"/>
    <w:rsid w:val="00C96E8F"/>
    <w:rsid w:val="00C97EB4"/>
    <w:rsid w:val="00CA17AD"/>
    <w:rsid w:val="00CA1C0A"/>
    <w:rsid w:val="00CA443F"/>
    <w:rsid w:val="00CA6894"/>
    <w:rsid w:val="00CA76A4"/>
    <w:rsid w:val="00CA79F8"/>
    <w:rsid w:val="00CB0329"/>
    <w:rsid w:val="00CB085D"/>
    <w:rsid w:val="00CB28B2"/>
    <w:rsid w:val="00CB3CA5"/>
    <w:rsid w:val="00CB4604"/>
    <w:rsid w:val="00CB60EE"/>
    <w:rsid w:val="00CB72BD"/>
    <w:rsid w:val="00CB7984"/>
    <w:rsid w:val="00CC225E"/>
    <w:rsid w:val="00CC3774"/>
    <w:rsid w:val="00CC556A"/>
    <w:rsid w:val="00CC66ED"/>
    <w:rsid w:val="00CC6A83"/>
    <w:rsid w:val="00CC721B"/>
    <w:rsid w:val="00CD15E9"/>
    <w:rsid w:val="00CD4D93"/>
    <w:rsid w:val="00CD768F"/>
    <w:rsid w:val="00CE0183"/>
    <w:rsid w:val="00CE0B70"/>
    <w:rsid w:val="00CE0EF9"/>
    <w:rsid w:val="00CE6411"/>
    <w:rsid w:val="00CF1FA3"/>
    <w:rsid w:val="00CF2E2A"/>
    <w:rsid w:val="00CF4052"/>
    <w:rsid w:val="00CF5057"/>
    <w:rsid w:val="00D01E98"/>
    <w:rsid w:val="00D02215"/>
    <w:rsid w:val="00D03B4E"/>
    <w:rsid w:val="00D05323"/>
    <w:rsid w:val="00D06D74"/>
    <w:rsid w:val="00D07415"/>
    <w:rsid w:val="00D13791"/>
    <w:rsid w:val="00D1454F"/>
    <w:rsid w:val="00D153ED"/>
    <w:rsid w:val="00D15463"/>
    <w:rsid w:val="00D16AC9"/>
    <w:rsid w:val="00D208DF"/>
    <w:rsid w:val="00D21D54"/>
    <w:rsid w:val="00D251D5"/>
    <w:rsid w:val="00D25D77"/>
    <w:rsid w:val="00D2716B"/>
    <w:rsid w:val="00D27C78"/>
    <w:rsid w:val="00D30B12"/>
    <w:rsid w:val="00D32E14"/>
    <w:rsid w:val="00D32F8E"/>
    <w:rsid w:val="00D3322D"/>
    <w:rsid w:val="00D3501A"/>
    <w:rsid w:val="00D358F7"/>
    <w:rsid w:val="00D36158"/>
    <w:rsid w:val="00D3700D"/>
    <w:rsid w:val="00D370BF"/>
    <w:rsid w:val="00D41B5F"/>
    <w:rsid w:val="00D437BA"/>
    <w:rsid w:val="00D4473D"/>
    <w:rsid w:val="00D44D01"/>
    <w:rsid w:val="00D44E5C"/>
    <w:rsid w:val="00D46D31"/>
    <w:rsid w:val="00D4787A"/>
    <w:rsid w:val="00D47DF8"/>
    <w:rsid w:val="00D51446"/>
    <w:rsid w:val="00D516FF"/>
    <w:rsid w:val="00D522CE"/>
    <w:rsid w:val="00D52AFC"/>
    <w:rsid w:val="00D55A82"/>
    <w:rsid w:val="00D57710"/>
    <w:rsid w:val="00D60A31"/>
    <w:rsid w:val="00D61F80"/>
    <w:rsid w:val="00D64312"/>
    <w:rsid w:val="00D654C0"/>
    <w:rsid w:val="00D66F5C"/>
    <w:rsid w:val="00D670F0"/>
    <w:rsid w:val="00D67551"/>
    <w:rsid w:val="00D70779"/>
    <w:rsid w:val="00D7205D"/>
    <w:rsid w:val="00D72144"/>
    <w:rsid w:val="00D73BB4"/>
    <w:rsid w:val="00D855BE"/>
    <w:rsid w:val="00D86A36"/>
    <w:rsid w:val="00D93969"/>
    <w:rsid w:val="00D95F2F"/>
    <w:rsid w:val="00D978FF"/>
    <w:rsid w:val="00DA02E2"/>
    <w:rsid w:val="00DA152C"/>
    <w:rsid w:val="00DA26EE"/>
    <w:rsid w:val="00DA4180"/>
    <w:rsid w:val="00DA4370"/>
    <w:rsid w:val="00DA61E1"/>
    <w:rsid w:val="00DA6AE0"/>
    <w:rsid w:val="00DA7464"/>
    <w:rsid w:val="00DB2E46"/>
    <w:rsid w:val="00DB3DE8"/>
    <w:rsid w:val="00DB7C92"/>
    <w:rsid w:val="00DC07BA"/>
    <w:rsid w:val="00DC364D"/>
    <w:rsid w:val="00DC3B64"/>
    <w:rsid w:val="00DC41F0"/>
    <w:rsid w:val="00DC63FE"/>
    <w:rsid w:val="00DC6F3C"/>
    <w:rsid w:val="00DD139B"/>
    <w:rsid w:val="00DD354A"/>
    <w:rsid w:val="00DD5226"/>
    <w:rsid w:val="00DE0EF2"/>
    <w:rsid w:val="00DE1E20"/>
    <w:rsid w:val="00DE2864"/>
    <w:rsid w:val="00DE38A2"/>
    <w:rsid w:val="00DE6E4D"/>
    <w:rsid w:val="00DF23BC"/>
    <w:rsid w:val="00DF276C"/>
    <w:rsid w:val="00DF28B7"/>
    <w:rsid w:val="00DF3E65"/>
    <w:rsid w:val="00DF4030"/>
    <w:rsid w:val="00DF591D"/>
    <w:rsid w:val="00DF6E56"/>
    <w:rsid w:val="00DF7637"/>
    <w:rsid w:val="00E01182"/>
    <w:rsid w:val="00E023E0"/>
    <w:rsid w:val="00E02B04"/>
    <w:rsid w:val="00E0317E"/>
    <w:rsid w:val="00E045DE"/>
    <w:rsid w:val="00E04D74"/>
    <w:rsid w:val="00E073B3"/>
    <w:rsid w:val="00E10837"/>
    <w:rsid w:val="00E10DA0"/>
    <w:rsid w:val="00E12382"/>
    <w:rsid w:val="00E145DB"/>
    <w:rsid w:val="00E15280"/>
    <w:rsid w:val="00E23087"/>
    <w:rsid w:val="00E26747"/>
    <w:rsid w:val="00E27AFA"/>
    <w:rsid w:val="00E27C6F"/>
    <w:rsid w:val="00E31307"/>
    <w:rsid w:val="00E33FB2"/>
    <w:rsid w:val="00E3411D"/>
    <w:rsid w:val="00E35B53"/>
    <w:rsid w:val="00E36B09"/>
    <w:rsid w:val="00E3718E"/>
    <w:rsid w:val="00E37E5F"/>
    <w:rsid w:val="00E4194C"/>
    <w:rsid w:val="00E4500E"/>
    <w:rsid w:val="00E472CE"/>
    <w:rsid w:val="00E475E6"/>
    <w:rsid w:val="00E5065B"/>
    <w:rsid w:val="00E56038"/>
    <w:rsid w:val="00E5721A"/>
    <w:rsid w:val="00E624CC"/>
    <w:rsid w:val="00E63E46"/>
    <w:rsid w:val="00E66118"/>
    <w:rsid w:val="00E67BBE"/>
    <w:rsid w:val="00E71726"/>
    <w:rsid w:val="00E75BB1"/>
    <w:rsid w:val="00E80D29"/>
    <w:rsid w:val="00E81812"/>
    <w:rsid w:val="00E821CF"/>
    <w:rsid w:val="00E82F38"/>
    <w:rsid w:val="00E86D5A"/>
    <w:rsid w:val="00E9033E"/>
    <w:rsid w:val="00E9185D"/>
    <w:rsid w:val="00E91B6C"/>
    <w:rsid w:val="00E92103"/>
    <w:rsid w:val="00E92C68"/>
    <w:rsid w:val="00E93520"/>
    <w:rsid w:val="00E93782"/>
    <w:rsid w:val="00E93C3A"/>
    <w:rsid w:val="00E955A9"/>
    <w:rsid w:val="00E9664B"/>
    <w:rsid w:val="00EA33A8"/>
    <w:rsid w:val="00EA38F6"/>
    <w:rsid w:val="00EA3B03"/>
    <w:rsid w:val="00EA698D"/>
    <w:rsid w:val="00EA7573"/>
    <w:rsid w:val="00EB2ED3"/>
    <w:rsid w:val="00EB4856"/>
    <w:rsid w:val="00EC1A41"/>
    <w:rsid w:val="00EC2793"/>
    <w:rsid w:val="00EC2DB2"/>
    <w:rsid w:val="00EC3BD0"/>
    <w:rsid w:val="00EC407B"/>
    <w:rsid w:val="00EC5049"/>
    <w:rsid w:val="00EC58DA"/>
    <w:rsid w:val="00EC65DB"/>
    <w:rsid w:val="00ED0FEF"/>
    <w:rsid w:val="00ED175D"/>
    <w:rsid w:val="00EE087C"/>
    <w:rsid w:val="00EE4BBB"/>
    <w:rsid w:val="00EE5D5D"/>
    <w:rsid w:val="00EE5FA1"/>
    <w:rsid w:val="00EE6588"/>
    <w:rsid w:val="00EF0DD4"/>
    <w:rsid w:val="00EF1AD2"/>
    <w:rsid w:val="00EF1B4A"/>
    <w:rsid w:val="00EF27E9"/>
    <w:rsid w:val="00EF6BAE"/>
    <w:rsid w:val="00EF7090"/>
    <w:rsid w:val="00F00BBD"/>
    <w:rsid w:val="00F0173F"/>
    <w:rsid w:val="00F0228B"/>
    <w:rsid w:val="00F034B7"/>
    <w:rsid w:val="00F050C5"/>
    <w:rsid w:val="00F11981"/>
    <w:rsid w:val="00F12D75"/>
    <w:rsid w:val="00F132F4"/>
    <w:rsid w:val="00F157EF"/>
    <w:rsid w:val="00F161AC"/>
    <w:rsid w:val="00F17B11"/>
    <w:rsid w:val="00F20A34"/>
    <w:rsid w:val="00F21366"/>
    <w:rsid w:val="00F21C8B"/>
    <w:rsid w:val="00F22FF2"/>
    <w:rsid w:val="00F235B8"/>
    <w:rsid w:val="00F24547"/>
    <w:rsid w:val="00F2619F"/>
    <w:rsid w:val="00F26BD4"/>
    <w:rsid w:val="00F2765E"/>
    <w:rsid w:val="00F30F70"/>
    <w:rsid w:val="00F36E97"/>
    <w:rsid w:val="00F37CFB"/>
    <w:rsid w:val="00F41805"/>
    <w:rsid w:val="00F43B5B"/>
    <w:rsid w:val="00F4469A"/>
    <w:rsid w:val="00F44AB7"/>
    <w:rsid w:val="00F47E19"/>
    <w:rsid w:val="00F5284B"/>
    <w:rsid w:val="00F53FB7"/>
    <w:rsid w:val="00F56616"/>
    <w:rsid w:val="00F600CB"/>
    <w:rsid w:val="00F60E77"/>
    <w:rsid w:val="00F6268A"/>
    <w:rsid w:val="00F65C7A"/>
    <w:rsid w:val="00F66492"/>
    <w:rsid w:val="00F66841"/>
    <w:rsid w:val="00F66AF7"/>
    <w:rsid w:val="00F678FE"/>
    <w:rsid w:val="00F71306"/>
    <w:rsid w:val="00F713FE"/>
    <w:rsid w:val="00F731DD"/>
    <w:rsid w:val="00F73778"/>
    <w:rsid w:val="00F73F49"/>
    <w:rsid w:val="00F7436E"/>
    <w:rsid w:val="00F76C42"/>
    <w:rsid w:val="00F80D9F"/>
    <w:rsid w:val="00F8152C"/>
    <w:rsid w:val="00F83AFB"/>
    <w:rsid w:val="00F84944"/>
    <w:rsid w:val="00F84CD5"/>
    <w:rsid w:val="00F85498"/>
    <w:rsid w:val="00F85D33"/>
    <w:rsid w:val="00F864E9"/>
    <w:rsid w:val="00F86AC0"/>
    <w:rsid w:val="00F91DA6"/>
    <w:rsid w:val="00F92988"/>
    <w:rsid w:val="00F92E55"/>
    <w:rsid w:val="00F94FCA"/>
    <w:rsid w:val="00F96DF1"/>
    <w:rsid w:val="00FA0C71"/>
    <w:rsid w:val="00FA1664"/>
    <w:rsid w:val="00FA1FAF"/>
    <w:rsid w:val="00FA2772"/>
    <w:rsid w:val="00FA4492"/>
    <w:rsid w:val="00FA55B8"/>
    <w:rsid w:val="00FA7B09"/>
    <w:rsid w:val="00FB2391"/>
    <w:rsid w:val="00FB2C97"/>
    <w:rsid w:val="00FB45F9"/>
    <w:rsid w:val="00FB5027"/>
    <w:rsid w:val="00FB5D40"/>
    <w:rsid w:val="00FB6BDF"/>
    <w:rsid w:val="00FC01CF"/>
    <w:rsid w:val="00FC177C"/>
    <w:rsid w:val="00FC477F"/>
    <w:rsid w:val="00FC6A84"/>
    <w:rsid w:val="00FC7721"/>
    <w:rsid w:val="00FD09A3"/>
    <w:rsid w:val="00FD0B61"/>
    <w:rsid w:val="00FD15EE"/>
    <w:rsid w:val="00FE2712"/>
    <w:rsid w:val="00FE2AF9"/>
    <w:rsid w:val="00FE2FEE"/>
    <w:rsid w:val="00FF0848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869A"/>
  <w15:docId w15:val="{9FE8B088-6700-4CD6-BAC9-A627E839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CF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C58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5884"/>
    <w:pPr>
      <w:ind w:left="708"/>
    </w:pPr>
  </w:style>
  <w:style w:type="paragraph" w:styleId="Testonotaapidipagina">
    <w:name w:val="footnote text"/>
    <w:basedOn w:val="Normale"/>
    <w:link w:val="TestonotaapidipaginaCarattere"/>
    <w:semiHidden/>
    <w:rsid w:val="004C5884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C5884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4C5884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4C5884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D5BD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2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23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41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40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40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3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069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45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fatuzzo@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9CC4-B514-402F-84FA-30D6B5A2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Marsico</dc:creator>
  <cp:lastModifiedBy>Annalisa Marsico</cp:lastModifiedBy>
  <cp:revision>3</cp:revision>
  <cp:lastPrinted>2019-06-10T08:58:00Z</cp:lastPrinted>
  <dcterms:created xsi:type="dcterms:W3CDTF">2022-07-14T09:29:00Z</dcterms:created>
  <dcterms:modified xsi:type="dcterms:W3CDTF">2022-07-14T09:30:00Z</dcterms:modified>
</cp:coreProperties>
</file>