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1938" w14:textId="77777777" w:rsidR="00636C06" w:rsidRDefault="00636C06" w:rsidP="00636C06">
      <w:pPr>
        <w:spacing w:line="259" w:lineRule="auto"/>
        <w:ind w:right="0" w:firstLine="0"/>
        <w:jc w:val="right"/>
        <w:rPr>
          <w:rFonts w:eastAsia="MS Mincho"/>
          <w:b/>
          <w:bCs/>
          <w:iCs/>
          <w:color w:val="auto"/>
          <w:szCs w:val="24"/>
        </w:rPr>
      </w:pPr>
      <w:proofErr w:type="spellStart"/>
      <w:r w:rsidRPr="00864B8B">
        <w:rPr>
          <w:rFonts w:eastAsia="MS Mincho"/>
          <w:b/>
          <w:bCs/>
          <w:iCs/>
          <w:color w:val="auto"/>
          <w:szCs w:val="24"/>
        </w:rPr>
        <w:t>All</w:t>
      </w:r>
      <w:proofErr w:type="spellEnd"/>
      <w:r w:rsidRPr="00864B8B">
        <w:rPr>
          <w:rFonts w:eastAsia="MS Mincho"/>
          <w:b/>
          <w:bCs/>
          <w:iCs/>
          <w:color w:val="auto"/>
          <w:szCs w:val="24"/>
        </w:rPr>
        <w:t>. 4</w:t>
      </w:r>
    </w:p>
    <w:p w14:paraId="6C0246BE" w14:textId="77777777" w:rsidR="00636C06" w:rsidRPr="00864B8B" w:rsidRDefault="00636C06" w:rsidP="00636C06">
      <w:pPr>
        <w:spacing w:line="259" w:lineRule="auto"/>
        <w:ind w:right="0" w:firstLine="0"/>
        <w:jc w:val="right"/>
        <w:rPr>
          <w:rFonts w:eastAsia="MS Mincho"/>
          <w:bCs/>
          <w:iCs/>
          <w:color w:val="auto"/>
          <w:sz w:val="20"/>
          <w:szCs w:val="20"/>
        </w:rPr>
      </w:pPr>
      <w:r w:rsidRPr="00864B8B">
        <w:rPr>
          <w:rFonts w:eastAsia="MS Mincho"/>
          <w:bCs/>
          <w:iCs/>
          <w:color w:val="auto"/>
          <w:sz w:val="20"/>
          <w:szCs w:val="20"/>
        </w:rPr>
        <w:t>Scheda sintetica del progetto</w:t>
      </w:r>
    </w:p>
    <w:p w14:paraId="2E60D937" w14:textId="77777777" w:rsidR="00636C06" w:rsidRPr="00864B8B" w:rsidRDefault="00636C06" w:rsidP="00636C06">
      <w:pPr>
        <w:spacing w:line="259" w:lineRule="auto"/>
        <w:ind w:right="0" w:firstLine="0"/>
        <w:rPr>
          <w:color w:val="auto"/>
        </w:rPr>
      </w:pPr>
    </w:p>
    <w:p w14:paraId="5479E5ED" w14:textId="77777777" w:rsidR="00636C06" w:rsidRPr="00864B8B" w:rsidRDefault="00636C06" w:rsidP="00636C06">
      <w:pPr>
        <w:spacing w:line="259" w:lineRule="auto"/>
        <w:ind w:right="0" w:firstLine="0"/>
        <w:rPr>
          <w:color w:val="auto"/>
        </w:rPr>
      </w:pPr>
    </w:p>
    <w:tbl>
      <w:tblPr>
        <w:tblStyle w:val="Grigliatabella"/>
        <w:tblW w:w="0" w:type="auto"/>
        <w:jc w:val="center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2089"/>
        <w:gridCol w:w="3111"/>
        <w:gridCol w:w="4428"/>
      </w:tblGrid>
      <w:tr w:rsidR="00636C06" w:rsidRPr="00923429" w14:paraId="173C190D" w14:textId="77777777" w:rsidTr="00F00B69">
        <w:trPr>
          <w:trHeight w:val="708"/>
          <w:jc w:val="center"/>
        </w:trPr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C8BD6"/>
            <w:vAlign w:val="center"/>
          </w:tcPr>
          <w:p w14:paraId="637691DB" w14:textId="77777777" w:rsidR="00636C06" w:rsidRPr="00923429" w:rsidRDefault="00636C06" w:rsidP="00F00B69">
            <w:pPr>
              <w:ind w:firstLine="0"/>
              <w:rPr>
                <w:b/>
                <w:color w:val="auto"/>
                <w:szCs w:val="24"/>
              </w:rPr>
            </w:pPr>
            <w:r w:rsidRPr="00923429">
              <w:rPr>
                <w:b/>
                <w:color w:val="auto"/>
                <w:szCs w:val="24"/>
              </w:rPr>
              <w:t>SCHEDA PROGETTO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C8BD6"/>
            <w:vAlign w:val="center"/>
          </w:tcPr>
          <w:p w14:paraId="56C679D1" w14:textId="77777777" w:rsidR="00636C06" w:rsidRPr="00923429" w:rsidRDefault="00636C06" w:rsidP="00F00B69">
            <w:pPr>
              <w:jc w:val="center"/>
              <w:rPr>
                <w:b/>
                <w:color w:val="auto"/>
                <w:szCs w:val="24"/>
              </w:rPr>
            </w:pPr>
            <w:r w:rsidRPr="00923429">
              <w:rPr>
                <w:b/>
                <w:noProof/>
                <w:color w:val="auto"/>
                <w:szCs w:val="24"/>
              </w:rPr>
              <w:drawing>
                <wp:inline distT="0" distB="0" distL="0" distR="0" wp14:anchorId="4328D7C3" wp14:editId="10EA3C38">
                  <wp:extent cx="1600200" cy="400050"/>
                  <wp:effectExtent l="0" t="0" r="0" b="0"/>
                  <wp:docPr id="8" name="Immagine 8" descr="C:\Users\mnunzi\Documents\logoregi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nunzi\Documents\logoregi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C06" w:rsidRPr="00923429" w14:paraId="21CABAB2" w14:textId="77777777" w:rsidTr="00F00B69">
        <w:trPr>
          <w:trHeight w:val="476"/>
          <w:jc w:val="center"/>
        </w:trPr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99BE31" w14:textId="77777777" w:rsidR="00636C06" w:rsidRPr="00923429" w:rsidRDefault="00636C06" w:rsidP="00F00B69">
            <w:pPr>
              <w:spacing w:line="269" w:lineRule="auto"/>
              <w:ind w:right="0" w:firstLine="0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Nome progetto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226006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0264CBF6" w14:textId="77777777" w:rsidTr="00F00B69">
        <w:trPr>
          <w:trHeight w:val="796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79690372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Area geografica di intervento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4CB622E0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656156ED" w14:textId="77777777" w:rsidTr="00F00B69">
        <w:trPr>
          <w:trHeight w:val="451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6FF15503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Soggetto proponente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18573A39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4B49B6C4" w14:textId="77777777" w:rsidTr="00F00B69">
        <w:trPr>
          <w:trHeight w:val="557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6250A11B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Sede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4A416EF0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05309ABE" w14:textId="77777777" w:rsidTr="00F00B69">
        <w:trPr>
          <w:trHeight w:val="537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65F56547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Eventuali partner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123B3A19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1DC9466A" w14:textId="77777777" w:rsidTr="00F00B69">
        <w:trPr>
          <w:trHeight w:val="1140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34AD0D57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Descrizione sintetica dell’iniziativa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6DE5A3C9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3B8D57EE" w14:textId="77777777" w:rsidTr="00F00B69">
        <w:trPr>
          <w:trHeight w:val="773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4D9F15AB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A chi è rivolta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6B0F0DB2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5E53CD1C" w14:textId="77777777" w:rsidTr="00F00B69">
        <w:trPr>
          <w:trHeight w:val="773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38731F73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Attività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338A5E63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0F0F011B" w14:textId="77777777" w:rsidTr="00F00B69">
        <w:trPr>
          <w:trHeight w:val="562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4FF0A082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 xml:space="preserve">Risultati 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5D4A864C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76593771" w14:textId="77777777" w:rsidTr="00F00B69">
        <w:trPr>
          <w:trHeight w:val="701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4DAA2713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Materiali allegati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13A9DB92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2CC1631E" w14:textId="77777777" w:rsidTr="00F00B69">
        <w:trPr>
          <w:trHeight w:val="697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57B0EE39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Contatti (</w:t>
            </w:r>
            <w:proofErr w:type="gramStart"/>
            <w:r w:rsidRPr="00923429">
              <w:rPr>
                <w:i/>
                <w:color w:val="auto"/>
                <w:szCs w:val="24"/>
              </w:rPr>
              <w:t>email</w:t>
            </w:r>
            <w:proofErr w:type="gramEnd"/>
            <w:r w:rsidRPr="00923429">
              <w:rPr>
                <w:i/>
                <w:color w:val="auto"/>
                <w:szCs w:val="24"/>
              </w:rPr>
              <w:t>/telefono)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39AFEA6E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2E866939" w14:textId="77777777" w:rsidTr="00F00B69">
        <w:trPr>
          <w:trHeight w:val="552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204319F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 w:rsidRPr="00923429">
              <w:rPr>
                <w:i/>
                <w:color w:val="auto"/>
                <w:szCs w:val="24"/>
              </w:rPr>
              <w:t>Sito web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45F04B52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  <w:tr w:rsidR="00636C06" w:rsidRPr="00923429" w14:paraId="34C982AA" w14:textId="77777777" w:rsidTr="00F00B69">
        <w:trPr>
          <w:trHeight w:val="715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757F80C7" w14:textId="77777777" w:rsidR="00636C06" w:rsidRPr="00923429" w:rsidRDefault="00636C06" w:rsidP="00F00B69">
            <w:pPr>
              <w:spacing w:line="269" w:lineRule="auto"/>
              <w:ind w:right="0" w:firstLine="0"/>
              <w:jc w:val="lef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Social media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377C40AA" w14:textId="77777777" w:rsidR="00636C06" w:rsidRPr="00923429" w:rsidRDefault="00636C06" w:rsidP="00F00B69">
            <w:pPr>
              <w:rPr>
                <w:color w:val="auto"/>
                <w:szCs w:val="24"/>
              </w:rPr>
            </w:pPr>
          </w:p>
        </w:tc>
      </w:tr>
    </w:tbl>
    <w:p w14:paraId="70D2745B" w14:textId="77777777" w:rsidR="00E45630" w:rsidRDefault="00E45630" w:rsidP="00636C06">
      <w:pPr>
        <w:ind w:firstLine="0"/>
      </w:pPr>
    </w:p>
    <w:sectPr w:rsidR="00E45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06"/>
    <w:rsid w:val="00636C06"/>
    <w:rsid w:val="00E4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77F9"/>
  <w15:chartTrackingRefBased/>
  <w15:docId w15:val="{DF28D100-64C9-427D-AC3E-17EE4F7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C06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6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274</Characters>
  <Application>Microsoft Office Word</Application>
  <DocSecurity>0</DocSecurity>
  <Lines>10</Lines>
  <Paragraphs>5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Priscilla Armellin</cp:lastModifiedBy>
  <cp:revision>1</cp:revision>
  <dcterms:created xsi:type="dcterms:W3CDTF">2023-12-14T11:21:00Z</dcterms:created>
  <dcterms:modified xsi:type="dcterms:W3CDTF">2023-12-14T11:22:00Z</dcterms:modified>
</cp:coreProperties>
</file>