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552" w:rsidRPr="00B9741D" w:rsidRDefault="00453552" w:rsidP="00453552">
      <w:pPr>
        <w:tabs>
          <w:tab w:val="left" w:pos="4185"/>
        </w:tabs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 w:rsidRPr="00B9741D">
        <w:rPr>
          <w:rFonts w:ascii="Arial" w:hAnsi="Arial" w:cs="Arial"/>
          <w:b/>
          <w:u w:val="single"/>
        </w:rPr>
        <w:t>ALLEGATO 7</w:t>
      </w:r>
    </w:p>
    <w:p w:rsidR="00453552" w:rsidRPr="00613409" w:rsidRDefault="00453552" w:rsidP="00453552">
      <w:pPr>
        <w:tabs>
          <w:tab w:val="left" w:pos="4185"/>
        </w:tabs>
        <w:rPr>
          <w:rFonts w:ascii="Arial Unicode MS" w:eastAsia="Arial Unicode MS" w:hAnsi="Arial Unicode MS" w:cs="Arial Unicode MS"/>
          <w:b/>
        </w:rPr>
      </w:pPr>
    </w:p>
    <w:p w:rsidR="00453552" w:rsidRPr="0075623C" w:rsidRDefault="00453552" w:rsidP="00453552">
      <w:pPr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9EF2B" wp14:editId="7758F998">
                <wp:simplePos x="0" y="0"/>
                <wp:positionH relativeFrom="column">
                  <wp:posOffset>38100</wp:posOffset>
                </wp:positionH>
                <wp:positionV relativeFrom="paragraph">
                  <wp:posOffset>54610</wp:posOffset>
                </wp:positionV>
                <wp:extent cx="6286500" cy="571500"/>
                <wp:effectExtent l="9525" t="6985" r="9525" b="1206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552" w:rsidRPr="00987B8B" w:rsidRDefault="00453552" w:rsidP="00453552">
                            <w:pPr>
                              <w:jc w:val="center"/>
                            </w:pPr>
                            <w:r w:rsidRPr="00987B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DESCRIZIONE DELLA/E STRUTTURA/E SEDE DELLE ATTIVITÀ E DELLE ATTREZZATURE DISPONIBILI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pt;margin-top:4.3pt;width:49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">
                <v:textbox>
                  <w:txbxContent>
                    <w:p w:rsidR="00453552" w:rsidRPr="00987B8B" w:rsidRDefault="00453552" w:rsidP="00453552">
                      <w:pPr>
                        <w:jc w:val="center"/>
                      </w:pPr>
                      <w:r w:rsidRPr="00987B8B">
                        <w:rPr>
                          <w:rFonts w:ascii="Arial" w:hAnsi="Arial" w:cs="Arial"/>
                          <w:b/>
                          <w:bCs/>
                        </w:rPr>
                        <w:t>DESCRIZIONE DELLA/E STRUTTURA/E SEDE DELLE ATTIVITÀ E DELLE ATTREZZATURE DISPONIBILI</w:t>
                      </w:r>
                    </w:p>
                  </w:txbxContent>
                </v:textbox>
              </v:shape>
            </w:pict>
          </mc:Fallback>
        </mc:AlternateContent>
      </w:r>
    </w:p>
    <w:p w:rsidR="00453552" w:rsidRDefault="00453552" w:rsidP="00453552">
      <w:pPr>
        <w:ind w:firstLine="708"/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Default="00453552" w:rsidP="008610B2">
      <w:pPr>
        <w:suppressAutoHyphens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Avviso pubblico finalizzato alla promozione del libro e della lettura nel territorio regionale</w:t>
      </w:r>
    </w:p>
    <w:p w:rsidR="00453552" w:rsidRDefault="00453552" w:rsidP="00453552">
      <w:pPr>
        <w:suppressAutoHyphens w:val="0"/>
        <w:rPr>
          <w:rFonts w:ascii="Arial" w:hAnsi="Arial" w:cs="Arial"/>
        </w:rPr>
      </w:pPr>
    </w:p>
    <w:p w:rsidR="00453552" w:rsidRPr="003E3CAA" w:rsidRDefault="00453552" w:rsidP="00453552">
      <w:pPr>
        <w:suppressAutoHyphens w:val="0"/>
        <w:jc w:val="center"/>
        <w:rPr>
          <w:rFonts w:ascii="Arial" w:hAnsi="Arial" w:cs="Arial"/>
          <w:sz w:val="28"/>
          <w:szCs w:val="28"/>
        </w:rPr>
      </w:pPr>
      <w:r w:rsidRPr="003E3CAA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IO LEGGO</w:t>
      </w:r>
      <w:r w:rsidRPr="003E3CAA">
        <w:rPr>
          <w:rFonts w:ascii="Arial" w:hAnsi="Arial" w:cs="Arial"/>
          <w:sz w:val="28"/>
          <w:szCs w:val="28"/>
        </w:rPr>
        <w:t>”</w:t>
      </w:r>
    </w:p>
    <w:p w:rsidR="00453552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tabs>
          <w:tab w:val="left" w:pos="3075"/>
        </w:tabs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C262B" wp14:editId="6F011377">
                <wp:simplePos x="0" y="0"/>
                <wp:positionH relativeFrom="column">
                  <wp:posOffset>38100</wp:posOffset>
                </wp:positionH>
                <wp:positionV relativeFrom="paragraph">
                  <wp:posOffset>27940</wp:posOffset>
                </wp:positionV>
                <wp:extent cx="6286500" cy="5304790"/>
                <wp:effectExtent l="9525" t="8890" r="9525" b="10795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30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552" w:rsidRDefault="00453552" w:rsidP="004535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3pt;margin-top:2.2pt;width:495pt;height:41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">
                <v:textbox>
                  <w:txbxContent>
                    <w:p w:rsidR="00453552" w:rsidRDefault="00453552" w:rsidP="00453552"/>
                  </w:txbxContent>
                </v:textbox>
              </v:shape>
            </w:pict>
          </mc:Fallback>
        </mc:AlternateContent>
      </w: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Pr="00D13FEA" w:rsidRDefault="00453552" w:rsidP="00453552">
      <w:pPr>
        <w:rPr>
          <w:rFonts w:ascii="Arial" w:hAnsi="Arial" w:cs="Arial"/>
        </w:rPr>
      </w:pPr>
    </w:p>
    <w:p w:rsidR="00453552" w:rsidRDefault="00453552" w:rsidP="00453552">
      <w:pPr>
        <w:tabs>
          <w:tab w:val="left" w:pos="4185"/>
        </w:tabs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Il l</w:t>
      </w:r>
      <w:r w:rsidRPr="003C5465">
        <w:rPr>
          <w:rFonts w:ascii="Arial" w:eastAsia="Arial Unicode MS" w:hAnsi="Arial" w:cs="Arial"/>
          <w:b/>
        </w:rPr>
        <w:t xml:space="preserve">egale </w:t>
      </w:r>
      <w:r>
        <w:rPr>
          <w:rFonts w:ascii="Arial" w:eastAsia="Arial Unicode MS" w:hAnsi="Arial" w:cs="Arial"/>
          <w:b/>
        </w:rPr>
        <w:t>r</w:t>
      </w:r>
      <w:r w:rsidRPr="003C5465">
        <w:rPr>
          <w:rFonts w:ascii="Arial" w:eastAsia="Arial Unicode MS" w:hAnsi="Arial" w:cs="Arial"/>
          <w:b/>
        </w:rPr>
        <w:t xml:space="preserve">appresentante </w:t>
      </w:r>
    </w:p>
    <w:p w:rsidR="00453552" w:rsidRPr="003C5465" w:rsidRDefault="00453552" w:rsidP="00453552">
      <w:pPr>
        <w:tabs>
          <w:tab w:val="left" w:pos="4185"/>
        </w:tabs>
        <w:rPr>
          <w:rFonts w:ascii="Arial" w:eastAsia="Arial Unicode MS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4889"/>
      </w:tblGrid>
      <w:tr w:rsidR="00453552" w:rsidRPr="003C5465" w:rsidTr="00716058">
        <w:tc>
          <w:tcPr>
            <w:tcW w:w="4781" w:type="dxa"/>
          </w:tcPr>
          <w:p w:rsidR="00453552" w:rsidRPr="003C5465" w:rsidRDefault="00453552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Nome e Cognome</w:t>
            </w:r>
          </w:p>
          <w:p w:rsidR="00453552" w:rsidRPr="003C5465" w:rsidRDefault="00453552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889" w:type="dxa"/>
          </w:tcPr>
          <w:p w:rsidR="00453552" w:rsidRPr="003C5465" w:rsidRDefault="00453552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Firma</w:t>
            </w:r>
          </w:p>
        </w:tc>
      </w:tr>
    </w:tbl>
    <w:p w:rsidR="00453552" w:rsidRDefault="00453552" w:rsidP="00453552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453552" w:rsidRPr="003C5465" w:rsidRDefault="00453552" w:rsidP="00453552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3C5465">
        <w:rPr>
          <w:rFonts w:ascii="Arial" w:eastAsia="Arial Unicode MS" w:hAnsi="Arial" w:cs="Arial"/>
          <w:b/>
        </w:rPr>
        <w:t>Data ……………………</w:t>
      </w:r>
    </w:p>
    <w:p w:rsidR="00B04164" w:rsidRDefault="00B04164"/>
    <w:sectPr w:rsidR="00B041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552"/>
    <w:rsid w:val="00453552"/>
    <w:rsid w:val="00555D95"/>
    <w:rsid w:val="008610B2"/>
    <w:rsid w:val="00B0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35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35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dcterms:created xsi:type="dcterms:W3CDTF">2014-04-15T10:17:00Z</dcterms:created>
  <dcterms:modified xsi:type="dcterms:W3CDTF">2014-04-15T10:17:00Z</dcterms:modified>
</cp:coreProperties>
</file>