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06" w:rsidRDefault="00995B06" w:rsidP="00995B06">
      <w:pPr>
        <w:spacing w:before="73"/>
        <w:ind w:right="820"/>
        <w:jc w:val="right"/>
        <w:rPr>
          <w:b/>
          <w:sz w:val="24"/>
        </w:rPr>
      </w:pPr>
      <w:r>
        <w:rPr>
          <w:b/>
          <w:sz w:val="24"/>
          <w:u w:val="thick"/>
        </w:rPr>
        <w:t>ALLEGATO C</w:t>
      </w:r>
    </w:p>
    <w:p w:rsidR="00995B06" w:rsidRDefault="00995B06" w:rsidP="00995B06">
      <w:pPr>
        <w:pStyle w:val="Corpotesto"/>
        <w:spacing w:before="4"/>
        <w:rPr>
          <w:b/>
          <w:sz w:val="20"/>
        </w:rPr>
      </w:pPr>
    </w:p>
    <w:p w:rsidR="00995B06" w:rsidRDefault="00995B06" w:rsidP="00995B06">
      <w:pPr>
        <w:spacing w:before="87"/>
        <w:ind w:left="6678"/>
        <w:rPr>
          <w:b/>
          <w:sz w:val="24"/>
        </w:rPr>
      </w:pPr>
      <w:proofErr w:type="spellStart"/>
      <w:r>
        <w:rPr>
          <w:b/>
          <w:sz w:val="28"/>
        </w:rPr>
        <w:t>max</w:t>
      </w:r>
      <w:proofErr w:type="spellEnd"/>
      <w:r>
        <w:rPr>
          <w:b/>
          <w:sz w:val="28"/>
        </w:rPr>
        <w:t xml:space="preserve"> 5 </w:t>
      </w:r>
      <w:proofErr w:type="gramStart"/>
      <w:r>
        <w:rPr>
          <w:b/>
          <w:sz w:val="28"/>
        </w:rPr>
        <w:t>cartelle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9000 battute)</w:t>
      </w:r>
    </w:p>
    <w:p w:rsidR="00995B06" w:rsidRDefault="00995B06" w:rsidP="00995B06">
      <w:pPr>
        <w:pStyle w:val="Corpotesto"/>
        <w:spacing w:before="10"/>
        <w:rPr>
          <w:b/>
          <w:sz w:val="27"/>
        </w:rPr>
      </w:pPr>
    </w:p>
    <w:p w:rsidR="00995B06" w:rsidRDefault="00995B06" w:rsidP="00995B06">
      <w:pPr>
        <w:pStyle w:val="Titolo1"/>
      </w:pPr>
      <w:r>
        <w:t>DESCRIZIONE DELLE ATTIVITÀ PREVISTE DAL PROGETTO</w:t>
      </w:r>
    </w:p>
    <w:p w:rsidR="00995B06" w:rsidRDefault="00995B06" w:rsidP="00995B06">
      <w:pPr>
        <w:pStyle w:val="Corpotesto"/>
        <w:spacing w:before="5"/>
        <w:rPr>
          <w:b/>
          <w:sz w:val="27"/>
        </w:rPr>
      </w:pPr>
    </w:p>
    <w:p w:rsidR="00995B06" w:rsidRDefault="00995B06" w:rsidP="00995B06">
      <w:pPr>
        <w:ind w:left="212"/>
        <w:rPr>
          <w:i/>
          <w:sz w:val="24"/>
        </w:rPr>
      </w:pPr>
      <w:r>
        <w:rPr>
          <w:i/>
          <w:sz w:val="24"/>
        </w:rPr>
        <w:t>Descrizione iniziativa (specificando rispondenza agli obiettivi ed alle finalità indicate all’art. 2):</w:t>
      </w:r>
    </w:p>
    <w:p w:rsidR="00995B06" w:rsidRDefault="00995B06" w:rsidP="00995B06">
      <w:pPr>
        <w:pStyle w:val="Corpotesto"/>
        <w:rPr>
          <w:i/>
          <w:sz w:val="26"/>
        </w:rPr>
      </w:pPr>
    </w:p>
    <w:p w:rsidR="00995B06" w:rsidRDefault="00995B06" w:rsidP="00995B06">
      <w:pPr>
        <w:pStyle w:val="Corpotesto"/>
        <w:rPr>
          <w:i/>
          <w:sz w:val="26"/>
        </w:rPr>
      </w:pPr>
    </w:p>
    <w:p w:rsidR="00995B06" w:rsidRDefault="00995B06" w:rsidP="00995B06">
      <w:pPr>
        <w:spacing w:before="230"/>
        <w:ind w:left="212"/>
        <w:rPr>
          <w:i/>
          <w:sz w:val="24"/>
        </w:rPr>
      </w:pPr>
      <w:r>
        <w:rPr>
          <w:i/>
          <w:sz w:val="24"/>
        </w:rPr>
        <w:t>Comune/i:</w:t>
      </w:r>
    </w:p>
    <w:p w:rsidR="00995B06" w:rsidRDefault="00995B06" w:rsidP="00995B06">
      <w:pPr>
        <w:pStyle w:val="Corpotesto"/>
        <w:rPr>
          <w:i/>
          <w:sz w:val="26"/>
        </w:rPr>
      </w:pPr>
    </w:p>
    <w:p w:rsidR="00995B06" w:rsidRDefault="00995B06" w:rsidP="00995B06">
      <w:pPr>
        <w:pStyle w:val="Corpotesto"/>
        <w:rPr>
          <w:i/>
          <w:sz w:val="26"/>
        </w:rPr>
      </w:pPr>
    </w:p>
    <w:p w:rsidR="00995B06" w:rsidRDefault="00995B06" w:rsidP="00995B06">
      <w:pPr>
        <w:spacing w:before="230"/>
        <w:ind w:left="212"/>
        <w:rPr>
          <w:i/>
          <w:sz w:val="24"/>
        </w:rPr>
      </w:pPr>
      <w:r>
        <w:rPr>
          <w:i/>
          <w:sz w:val="24"/>
        </w:rPr>
        <w:t>Cronoprogramma (con indicazione di iniziative, luoghi e date):</w:t>
      </w:r>
    </w:p>
    <w:p w:rsidR="00995B06" w:rsidRDefault="00995B06" w:rsidP="00995B06">
      <w:pPr>
        <w:pStyle w:val="Corpotesto"/>
        <w:rPr>
          <w:i/>
          <w:sz w:val="26"/>
        </w:rPr>
      </w:pPr>
    </w:p>
    <w:p w:rsidR="00995B06" w:rsidRDefault="00995B06" w:rsidP="00995B06">
      <w:pPr>
        <w:pStyle w:val="Corpotesto"/>
        <w:rPr>
          <w:i/>
          <w:sz w:val="26"/>
        </w:rPr>
      </w:pPr>
    </w:p>
    <w:p w:rsidR="00995B06" w:rsidRDefault="00995B06" w:rsidP="00995B06">
      <w:pPr>
        <w:spacing w:before="230"/>
        <w:ind w:left="212"/>
        <w:rPr>
          <w:i/>
          <w:sz w:val="24"/>
        </w:rPr>
      </w:pPr>
      <w:r>
        <w:rPr>
          <w:i/>
          <w:sz w:val="24"/>
        </w:rPr>
        <w:t>Numero e tipologia di spettacoli (giornate recitative):</w:t>
      </w:r>
    </w:p>
    <w:p w:rsidR="00995B06" w:rsidRDefault="00995B06" w:rsidP="00995B06">
      <w:pPr>
        <w:pStyle w:val="Corpotesto"/>
        <w:rPr>
          <w:i/>
          <w:sz w:val="26"/>
        </w:rPr>
      </w:pPr>
    </w:p>
    <w:p w:rsidR="00995B06" w:rsidRDefault="00995B06" w:rsidP="00995B06">
      <w:pPr>
        <w:pStyle w:val="Corpotesto"/>
        <w:spacing w:before="9"/>
        <w:rPr>
          <w:i/>
          <w:sz w:val="21"/>
        </w:rPr>
      </w:pPr>
    </w:p>
    <w:p w:rsidR="00995B06" w:rsidRDefault="00995B06" w:rsidP="00995B06">
      <w:pPr>
        <w:spacing w:before="1"/>
        <w:ind w:left="212"/>
        <w:rPr>
          <w:i/>
          <w:sz w:val="24"/>
        </w:rPr>
      </w:pPr>
      <w:r>
        <w:rPr>
          <w:i/>
          <w:sz w:val="24"/>
        </w:rPr>
        <w:t>Attività di spettacolo dal vivo proposte (laboratori etc.):</w:t>
      </w:r>
    </w:p>
    <w:p w:rsidR="00995B06" w:rsidRDefault="00995B06" w:rsidP="00995B06">
      <w:pPr>
        <w:pStyle w:val="Corpotesto"/>
        <w:rPr>
          <w:i/>
          <w:sz w:val="26"/>
        </w:rPr>
      </w:pPr>
    </w:p>
    <w:p w:rsidR="00995B06" w:rsidRDefault="00995B06" w:rsidP="00995B06">
      <w:pPr>
        <w:pStyle w:val="Corpotesto"/>
        <w:spacing w:before="9"/>
        <w:rPr>
          <w:i/>
          <w:sz w:val="21"/>
        </w:rPr>
      </w:pPr>
    </w:p>
    <w:p w:rsidR="00995B06" w:rsidRDefault="00995B06" w:rsidP="00995B06">
      <w:pPr>
        <w:ind w:left="212"/>
        <w:rPr>
          <w:i/>
          <w:sz w:val="24"/>
        </w:rPr>
      </w:pPr>
      <w:r>
        <w:rPr>
          <w:i/>
          <w:sz w:val="24"/>
        </w:rPr>
        <w:t>Storicità dell’iniziativa (indicare da quanti anni si svolge esempio dal 200</w:t>
      </w:r>
      <w:r w:rsidR="00B6147A">
        <w:rPr>
          <w:i/>
          <w:sz w:val="24"/>
        </w:rPr>
        <w:t>8</w:t>
      </w:r>
      <w:r>
        <w:rPr>
          <w:i/>
          <w:sz w:val="24"/>
        </w:rPr>
        <w:t xml:space="preserve"> al 201</w:t>
      </w:r>
      <w:r w:rsidR="00B6147A">
        <w:rPr>
          <w:i/>
          <w:sz w:val="24"/>
        </w:rPr>
        <w:t>8</w:t>
      </w:r>
      <w:r>
        <w:rPr>
          <w:i/>
          <w:sz w:val="24"/>
        </w:rPr>
        <w:t>)</w:t>
      </w:r>
    </w:p>
    <w:p w:rsidR="00995B06" w:rsidRDefault="00995B06" w:rsidP="00995B06">
      <w:pPr>
        <w:pStyle w:val="Corpotesto"/>
        <w:rPr>
          <w:i/>
          <w:sz w:val="26"/>
        </w:rPr>
      </w:pPr>
    </w:p>
    <w:p w:rsidR="00995B06" w:rsidRDefault="00995B06" w:rsidP="00995B06">
      <w:pPr>
        <w:pStyle w:val="Corpotesto"/>
        <w:rPr>
          <w:i/>
          <w:sz w:val="26"/>
        </w:rPr>
      </w:pPr>
    </w:p>
    <w:p w:rsidR="00995B06" w:rsidRDefault="00995B06" w:rsidP="00995B06">
      <w:pPr>
        <w:pStyle w:val="Corpotesto"/>
        <w:spacing w:before="9"/>
        <w:rPr>
          <w:i/>
          <w:sz w:val="20"/>
        </w:rPr>
      </w:pPr>
    </w:p>
    <w:p w:rsidR="00995B06" w:rsidRDefault="00995B06" w:rsidP="00995B06">
      <w:pPr>
        <w:spacing w:line="242" w:lineRule="auto"/>
        <w:ind w:left="212" w:right="934"/>
        <w:rPr>
          <w:b/>
          <w:i/>
          <w:sz w:val="24"/>
        </w:rPr>
      </w:pPr>
      <w:r>
        <w:rPr>
          <w:b/>
          <w:i/>
          <w:sz w:val="24"/>
        </w:rPr>
        <w:t>Breve sintesi del progetto -</w:t>
      </w:r>
      <w:proofErr w:type="spellStart"/>
      <w:r>
        <w:rPr>
          <w:b/>
          <w:i/>
          <w:sz w:val="24"/>
        </w:rPr>
        <w:t>max</w:t>
      </w:r>
      <w:proofErr w:type="spellEnd"/>
      <w:r>
        <w:rPr>
          <w:b/>
          <w:i/>
          <w:sz w:val="24"/>
        </w:rPr>
        <w:t xml:space="preserve"> 1000 caratteri (Informazioni che saranno rese pubbliche ai sensi </w:t>
      </w:r>
      <w:proofErr w:type="gramStart"/>
      <w:r>
        <w:rPr>
          <w:b/>
          <w:i/>
          <w:sz w:val="24"/>
        </w:rPr>
        <w:t>dell’ art.</w:t>
      </w:r>
      <w:proofErr w:type="gramEnd"/>
      <w:r>
        <w:rPr>
          <w:b/>
          <w:i/>
          <w:sz w:val="24"/>
        </w:rPr>
        <w:t xml:space="preserve"> 27 D.lgs. 33/2013)</w:t>
      </w:r>
    </w:p>
    <w:p w:rsidR="00995B06" w:rsidRDefault="00995B06" w:rsidP="00995B06">
      <w:pPr>
        <w:pStyle w:val="Corpotesto"/>
        <w:rPr>
          <w:b/>
          <w:i/>
          <w:sz w:val="26"/>
        </w:rPr>
      </w:pPr>
    </w:p>
    <w:p w:rsidR="00995B06" w:rsidRDefault="00995B06" w:rsidP="00995B06">
      <w:pPr>
        <w:pStyle w:val="Corpotesto"/>
        <w:rPr>
          <w:b/>
          <w:i/>
          <w:sz w:val="26"/>
        </w:rPr>
      </w:pPr>
    </w:p>
    <w:p w:rsidR="00995B06" w:rsidRDefault="00995B06" w:rsidP="00995B06">
      <w:pPr>
        <w:pStyle w:val="Corpotesto"/>
        <w:rPr>
          <w:b/>
          <w:i/>
          <w:sz w:val="26"/>
        </w:rPr>
      </w:pPr>
    </w:p>
    <w:p w:rsidR="00995B06" w:rsidRDefault="00995B06" w:rsidP="00995B06">
      <w:pPr>
        <w:pStyle w:val="Corpotesto"/>
        <w:rPr>
          <w:b/>
          <w:i/>
          <w:sz w:val="26"/>
        </w:rPr>
      </w:pPr>
    </w:p>
    <w:p w:rsidR="00995B06" w:rsidRDefault="00995B06" w:rsidP="00995B06">
      <w:pPr>
        <w:pStyle w:val="Corpotesto"/>
        <w:rPr>
          <w:b/>
          <w:i/>
          <w:sz w:val="26"/>
        </w:rPr>
      </w:pPr>
    </w:p>
    <w:p w:rsidR="00995B06" w:rsidRDefault="00995B06" w:rsidP="00995B06">
      <w:pPr>
        <w:pStyle w:val="Corpotesto"/>
        <w:rPr>
          <w:b/>
          <w:i/>
          <w:sz w:val="26"/>
        </w:rPr>
      </w:pPr>
    </w:p>
    <w:p w:rsidR="00995B06" w:rsidRDefault="00995B06" w:rsidP="00995B06">
      <w:pPr>
        <w:pStyle w:val="Corpotesto"/>
        <w:rPr>
          <w:b/>
          <w:i/>
          <w:sz w:val="26"/>
        </w:rPr>
      </w:pPr>
    </w:p>
    <w:p w:rsidR="00995B06" w:rsidRDefault="00995B06" w:rsidP="00995B06">
      <w:pPr>
        <w:pStyle w:val="Corpotesto"/>
        <w:spacing w:before="11"/>
        <w:rPr>
          <w:b/>
          <w:i/>
          <w:sz w:val="32"/>
        </w:rPr>
      </w:pPr>
    </w:p>
    <w:p w:rsidR="00995B06" w:rsidRDefault="00995B06" w:rsidP="00995B06">
      <w:pPr>
        <w:pStyle w:val="Corpotesto"/>
        <w:ind w:left="212"/>
      </w:pPr>
      <w:r>
        <w:t>Il legale rappresentante (dell’ente singolo o capofila):</w:t>
      </w:r>
    </w:p>
    <w:p w:rsidR="00995B06" w:rsidRDefault="00995B06" w:rsidP="00995B06">
      <w:pPr>
        <w:pStyle w:val="Corpotesto"/>
        <w:rPr>
          <w:sz w:val="20"/>
        </w:rPr>
      </w:pPr>
    </w:p>
    <w:p w:rsidR="00995B06" w:rsidRDefault="00995B06" w:rsidP="00995B06">
      <w:pPr>
        <w:pStyle w:val="Corpotesto"/>
        <w:rPr>
          <w:sz w:val="20"/>
        </w:rPr>
      </w:pPr>
    </w:p>
    <w:p w:rsidR="00995B06" w:rsidRDefault="00995B06" w:rsidP="00995B06">
      <w:pPr>
        <w:pStyle w:val="Corpotesto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376171D" wp14:editId="64615853">
                <wp:simplePos x="0" y="0"/>
                <wp:positionH relativeFrom="page">
                  <wp:posOffset>770890</wp:posOffset>
                </wp:positionH>
                <wp:positionV relativeFrom="paragraph">
                  <wp:posOffset>156845</wp:posOffset>
                </wp:positionV>
                <wp:extent cx="5876925" cy="314325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314325"/>
                          <a:chOff x="1214" y="247"/>
                          <a:chExt cx="9255" cy="495"/>
                        </a:xfrm>
                      </wpg:grpSpPr>
                      <wps:wsp>
                        <wps:cNvPr id="13" name="AutoShape 18"/>
                        <wps:cNvSpPr>
                          <a:spLocks/>
                        </wps:cNvSpPr>
                        <wps:spPr bwMode="auto">
                          <a:xfrm>
                            <a:off x="1214" y="246"/>
                            <a:ext cx="9255" cy="495"/>
                          </a:xfrm>
                          <a:custGeom>
                            <a:avLst/>
                            <a:gdLst>
                              <a:gd name="T0" fmla="+- 0 10469 1214"/>
                              <a:gd name="T1" fmla="*/ T0 w 9255"/>
                              <a:gd name="T2" fmla="+- 0 247 247"/>
                              <a:gd name="T3" fmla="*/ 247 h 495"/>
                              <a:gd name="T4" fmla="+- 0 1214 1214"/>
                              <a:gd name="T5" fmla="*/ T4 w 9255"/>
                              <a:gd name="T6" fmla="+- 0 247 247"/>
                              <a:gd name="T7" fmla="*/ 247 h 495"/>
                              <a:gd name="T8" fmla="+- 0 1214 1214"/>
                              <a:gd name="T9" fmla="*/ T8 w 9255"/>
                              <a:gd name="T10" fmla="+- 0 741 247"/>
                              <a:gd name="T11" fmla="*/ 741 h 495"/>
                              <a:gd name="T12" fmla="+- 0 10469 1214"/>
                              <a:gd name="T13" fmla="*/ T12 w 9255"/>
                              <a:gd name="T14" fmla="+- 0 741 247"/>
                              <a:gd name="T15" fmla="*/ 741 h 495"/>
                              <a:gd name="T16" fmla="+- 0 10469 1214"/>
                              <a:gd name="T17" fmla="*/ T16 w 9255"/>
                              <a:gd name="T18" fmla="+- 0 736 247"/>
                              <a:gd name="T19" fmla="*/ 736 h 495"/>
                              <a:gd name="T20" fmla="+- 0 1229 1214"/>
                              <a:gd name="T21" fmla="*/ T20 w 9255"/>
                              <a:gd name="T22" fmla="+- 0 736 247"/>
                              <a:gd name="T23" fmla="*/ 736 h 495"/>
                              <a:gd name="T24" fmla="+- 0 1224 1214"/>
                              <a:gd name="T25" fmla="*/ T24 w 9255"/>
                              <a:gd name="T26" fmla="+- 0 727 247"/>
                              <a:gd name="T27" fmla="*/ 727 h 495"/>
                              <a:gd name="T28" fmla="+- 0 1229 1214"/>
                              <a:gd name="T29" fmla="*/ T28 w 9255"/>
                              <a:gd name="T30" fmla="+- 0 727 247"/>
                              <a:gd name="T31" fmla="*/ 727 h 495"/>
                              <a:gd name="T32" fmla="+- 0 1229 1214"/>
                              <a:gd name="T33" fmla="*/ T32 w 9255"/>
                              <a:gd name="T34" fmla="+- 0 261 247"/>
                              <a:gd name="T35" fmla="*/ 261 h 495"/>
                              <a:gd name="T36" fmla="+- 0 1224 1214"/>
                              <a:gd name="T37" fmla="*/ T36 w 9255"/>
                              <a:gd name="T38" fmla="+- 0 261 247"/>
                              <a:gd name="T39" fmla="*/ 261 h 495"/>
                              <a:gd name="T40" fmla="+- 0 1229 1214"/>
                              <a:gd name="T41" fmla="*/ T40 w 9255"/>
                              <a:gd name="T42" fmla="+- 0 256 247"/>
                              <a:gd name="T43" fmla="*/ 256 h 495"/>
                              <a:gd name="T44" fmla="+- 0 10469 1214"/>
                              <a:gd name="T45" fmla="*/ T44 w 9255"/>
                              <a:gd name="T46" fmla="+- 0 256 247"/>
                              <a:gd name="T47" fmla="*/ 256 h 495"/>
                              <a:gd name="T48" fmla="+- 0 10469 1214"/>
                              <a:gd name="T49" fmla="*/ T48 w 9255"/>
                              <a:gd name="T50" fmla="+- 0 247 247"/>
                              <a:gd name="T51" fmla="*/ 247 h 495"/>
                              <a:gd name="T52" fmla="+- 0 1229 1214"/>
                              <a:gd name="T53" fmla="*/ T52 w 9255"/>
                              <a:gd name="T54" fmla="+- 0 727 247"/>
                              <a:gd name="T55" fmla="*/ 727 h 495"/>
                              <a:gd name="T56" fmla="+- 0 1224 1214"/>
                              <a:gd name="T57" fmla="*/ T56 w 9255"/>
                              <a:gd name="T58" fmla="+- 0 727 247"/>
                              <a:gd name="T59" fmla="*/ 727 h 495"/>
                              <a:gd name="T60" fmla="+- 0 1229 1214"/>
                              <a:gd name="T61" fmla="*/ T60 w 9255"/>
                              <a:gd name="T62" fmla="+- 0 736 247"/>
                              <a:gd name="T63" fmla="*/ 736 h 495"/>
                              <a:gd name="T64" fmla="+- 0 1229 1214"/>
                              <a:gd name="T65" fmla="*/ T64 w 9255"/>
                              <a:gd name="T66" fmla="+- 0 727 247"/>
                              <a:gd name="T67" fmla="*/ 727 h 495"/>
                              <a:gd name="T68" fmla="+- 0 10454 1214"/>
                              <a:gd name="T69" fmla="*/ T68 w 9255"/>
                              <a:gd name="T70" fmla="+- 0 727 247"/>
                              <a:gd name="T71" fmla="*/ 727 h 495"/>
                              <a:gd name="T72" fmla="+- 0 1229 1214"/>
                              <a:gd name="T73" fmla="*/ T72 w 9255"/>
                              <a:gd name="T74" fmla="+- 0 727 247"/>
                              <a:gd name="T75" fmla="*/ 727 h 495"/>
                              <a:gd name="T76" fmla="+- 0 1229 1214"/>
                              <a:gd name="T77" fmla="*/ T76 w 9255"/>
                              <a:gd name="T78" fmla="+- 0 736 247"/>
                              <a:gd name="T79" fmla="*/ 736 h 495"/>
                              <a:gd name="T80" fmla="+- 0 10454 1214"/>
                              <a:gd name="T81" fmla="*/ T80 w 9255"/>
                              <a:gd name="T82" fmla="+- 0 736 247"/>
                              <a:gd name="T83" fmla="*/ 736 h 495"/>
                              <a:gd name="T84" fmla="+- 0 10454 1214"/>
                              <a:gd name="T85" fmla="*/ T84 w 9255"/>
                              <a:gd name="T86" fmla="+- 0 727 247"/>
                              <a:gd name="T87" fmla="*/ 727 h 495"/>
                              <a:gd name="T88" fmla="+- 0 10454 1214"/>
                              <a:gd name="T89" fmla="*/ T88 w 9255"/>
                              <a:gd name="T90" fmla="+- 0 256 247"/>
                              <a:gd name="T91" fmla="*/ 256 h 495"/>
                              <a:gd name="T92" fmla="+- 0 10454 1214"/>
                              <a:gd name="T93" fmla="*/ T92 w 9255"/>
                              <a:gd name="T94" fmla="+- 0 736 247"/>
                              <a:gd name="T95" fmla="*/ 736 h 495"/>
                              <a:gd name="T96" fmla="+- 0 10464 1214"/>
                              <a:gd name="T97" fmla="*/ T96 w 9255"/>
                              <a:gd name="T98" fmla="+- 0 727 247"/>
                              <a:gd name="T99" fmla="*/ 727 h 495"/>
                              <a:gd name="T100" fmla="+- 0 10469 1214"/>
                              <a:gd name="T101" fmla="*/ T100 w 9255"/>
                              <a:gd name="T102" fmla="+- 0 727 247"/>
                              <a:gd name="T103" fmla="*/ 727 h 495"/>
                              <a:gd name="T104" fmla="+- 0 10469 1214"/>
                              <a:gd name="T105" fmla="*/ T104 w 9255"/>
                              <a:gd name="T106" fmla="+- 0 261 247"/>
                              <a:gd name="T107" fmla="*/ 261 h 495"/>
                              <a:gd name="T108" fmla="+- 0 10464 1214"/>
                              <a:gd name="T109" fmla="*/ T108 w 9255"/>
                              <a:gd name="T110" fmla="+- 0 261 247"/>
                              <a:gd name="T111" fmla="*/ 261 h 495"/>
                              <a:gd name="T112" fmla="+- 0 10454 1214"/>
                              <a:gd name="T113" fmla="*/ T112 w 9255"/>
                              <a:gd name="T114" fmla="+- 0 256 247"/>
                              <a:gd name="T115" fmla="*/ 256 h 495"/>
                              <a:gd name="T116" fmla="+- 0 10469 1214"/>
                              <a:gd name="T117" fmla="*/ T116 w 9255"/>
                              <a:gd name="T118" fmla="+- 0 727 247"/>
                              <a:gd name="T119" fmla="*/ 727 h 495"/>
                              <a:gd name="T120" fmla="+- 0 10464 1214"/>
                              <a:gd name="T121" fmla="*/ T120 w 9255"/>
                              <a:gd name="T122" fmla="+- 0 727 247"/>
                              <a:gd name="T123" fmla="*/ 727 h 495"/>
                              <a:gd name="T124" fmla="+- 0 10454 1214"/>
                              <a:gd name="T125" fmla="*/ T124 w 9255"/>
                              <a:gd name="T126" fmla="+- 0 736 247"/>
                              <a:gd name="T127" fmla="*/ 736 h 495"/>
                              <a:gd name="T128" fmla="+- 0 10469 1214"/>
                              <a:gd name="T129" fmla="*/ T128 w 9255"/>
                              <a:gd name="T130" fmla="+- 0 736 247"/>
                              <a:gd name="T131" fmla="*/ 736 h 495"/>
                              <a:gd name="T132" fmla="+- 0 10469 1214"/>
                              <a:gd name="T133" fmla="*/ T132 w 9255"/>
                              <a:gd name="T134" fmla="+- 0 727 247"/>
                              <a:gd name="T135" fmla="*/ 727 h 495"/>
                              <a:gd name="T136" fmla="+- 0 1229 1214"/>
                              <a:gd name="T137" fmla="*/ T136 w 9255"/>
                              <a:gd name="T138" fmla="+- 0 256 247"/>
                              <a:gd name="T139" fmla="*/ 256 h 495"/>
                              <a:gd name="T140" fmla="+- 0 1224 1214"/>
                              <a:gd name="T141" fmla="*/ T140 w 9255"/>
                              <a:gd name="T142" fmla="+- 0 261 247"/>
                              <a:gd name="T143" fmla="*/ 261 h 495"/>
                              <a:gd name="T144" fmla="+- 0 1229 1214"/>
                              <a:gd name="T145" fmla="*/ T144 w 9255"/>
                              <a:gd name="T146" fmla="+- 0 261 247"/>
                              <a:gd name="T147" fmla="*/ 261 h 495"/>
                              <a:gd name="T148" fmla="+- 0 1229 1214"/>
                              <a:gd name="T149" fmla="*/ T148 w 9255"/>
                              <a:gd name="T150" fmla="+- 0 256 247"/>
                              <a:gd name="T151" fmla="*/ 256 h 495"/>
                              <a:gd name="T152" fmla="+- 0 10454 1214"/>
                              <a:gd name="T153" fmla="*/ T152 w 9255"/>
                              <a:gd name="T154" fmla="+- 0 256 247"/>
                              <a:gd name="T155" fmla="*/ 256 h 495"/>
                              <a:gd name="T156" fmla="+- 0 1229 1214"/>
                              <a:gd name="T157" fmla="*/ T156 w 9255"/>
                              <a:gd name="T158" fmla="+- 0 256 247"/>
                              <a:gd name="T159" fmla="*/ 256 h 495"/>
                              <a:gd name="T160" fmla="+- 0 1229 1214"/>
                              <a:gd name="T161" fmla="*/ T160 w 9255"/>
                              <a:gd name="T162" fmla="+- 0 261 247"/>
                              <a:gd name="T163" fmla="*/ 261 h 495"/>
                              <a:gd name="T164" fmla="+- 0 10454 1214"/>
                              <a:gd name="T165" fmla="*/ T164 w 9255"/>
                              <a:gd name="T166" fmla="+- 0 261 247"/>
                              <a:gd name="T167" fmla="*/ 261 h 495"/>
                              <a:gd name="T168" fmla="+- 0 10454 1214"/>
                              <a:gd name="T169" fmla="*/ T168 w 9255"/>
                              <a:gd name="T170" fmla="+- 0 256 247"/>
                              <a:gd name="T171" fmla="*/ 256 h 495"/>
                              <a:gd name="T172" fmla="+- 0 10469 1214"/>
                              <a:gd name="T173" fmla="*/ T172 w 9255"/>
                              <a:gd name="T174" fmla="+- 0 256 247"/>
                              <a:gd name="T175" fmla="*/ 256 h 495"/>
                              <a:gd name="T176" fmla="+- 0 10454 1214"/>
                              <a:gd name="T177" fmla="*/ T176 w 9255"/>
                              <a:gd name="T178" fmla="+- 0 256 247"/>
                              <a:gd name="T179" fmla="*/ 256 h 495"/>
                              <a:gd name="T180" fmla="+- 0 10464 1214"/>
                              <a:gd name="T181" fmla="*/ T180 w 9255"/>
                              <a:gd name="T182" fmla="+- 0 261 247"/>
                              <a:gd name="T183" fmla="*/ 261 h 495"/>
                              <a:gd name="T184" fmla="+- 0 10469 1214"/>
                              <a:gd name="T185" fmla="*/ T184 w 9255"/>
                              <a:gd name="T186" fmla="+- 0 261 247"/>
                              <a:gd name="T187" fmla="*/ 261 h 495"/>
                              <a:gd name="T188" fmla="+- 0 10469 1214"/>
                              <a:gd name="T189" fmla="*/ T188 w 9255"/>
                              <a:gd name="T190" fmla="+- 0 256 247"/>
                              <a:gd name="T191" fmla="*/ 256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255" h="495">
                                <a:moveTo>
                                  <a:pt x="9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lnTo>
                                  <a:pt x="9255" y="494"/>
                                </a:lnTo>
                                <a:lnTo>
                                  <a:pt x="9255" y="489"/>
                                </a:lnTo>
                                <a:lnTo>
                                  <a:pt x="15" y="489"/>
                                </a:lnTo>
                                <a:lnTo>
                                  <a:pt x="10" y="480"/>
                                </a:lnTo>
                                <a:lnTo>
                                  <a:pt x="15" y="480"/>
                                </a:lnTo>
                                <a:lnTo>
                                  <a:pt x="15" y="14"/>
                                </a:lnTo>
                                <a:lnTo>
                                  <a:pt x="10" y="14"/>
                                </a:lnTo>
                                <a:lnTo>
                                  <a:pt x="15" y="9"/>
                                </a:lnTo>
                                <a:lnTo>
                                  <a:pt x="9255" y="9"/>
                                </a:lnTo>
                                <a:lnTo>
                                  <a:pt x="9255" y="0"/>
                                </a:lnTo>
                                <a:close/>
                                <a:moveTo>
                                  <a:pt x="15" y="480"/>
                                </a:moveTo>
                                <a:lnTo>
                                  <a:pt x="10" y="480"/>
                                </a:lnTo>
                                <a:lnTo>
                                  <a:pt x="15" y="489"/>
                                </a:lnTo>
                                <a:lnTo>
                                  <a:pt x="15" y="480"/>
                                </a:lnTo>
                                <a:close/>
                                <a:moveTo>
                                  <a:pt x="9240" y="480"/>
                                </a:moveTo>
                                <a:lnTo>
                                  <a:pt x="15" y="480"/>
                                </a:lnTo>
                                <a:lnTo>
                                  <a:pt x="15" y="489"/>
                                </a:lnTo>
                                <a:lnTo>
                                  <a:pt x="9240" y="489"/>
                                </a:lnTo>
                                <a:lnTo>
                                  <a:pt x="9240" y="480"/>
                                </a:lnTo>
                                <a:close/>
                                <a:moveTo>
                                  <a:pt x="9240" y="9"/>
                                </a:moveTo>
                                <a:lnTo>
                                  <a:pt x="9240" y="489"/>
                                </a:lnTo>
                                <a:lnTo>
                                  <a:pt x="9250" y="480"/>
                                </a:lnTo>
                                <a:lnTo>
                                  <a:pt x="9255" y="480"/>
                                </a:lnTo>
                                <a:lnTo>
                                  <a:pt x="9255" y="14"/>
                                </a:lnTo>
                                <a:lnTo>
                                  <a:pt x="9250" y="14"/>
                                </a:lnTo>
                                <a:lnTo>
                                  <a:pt x="9240" y="9"/>
                                </a:lnTo>
                                <a:close/>
                                <a:moveTo>
                                  <a:pt x="9255" y="480"/>
                                </a:moveTo>
                                <a:lnTo>
                                  <a:pt x="9250" y="480"/>
                                </a:lnTo>
                                <a:lnTo>
                                  <a:pt x="9240" y="489"/>
                                </a:lnTo>
                                <a:lnTo>
                                  <a:pt x="9255" y="489"/>
                                </a:lnTo>
                                <a:lnTo>
                                  <a:pt x="9255" y="480"/>
                                </a:lnTo>
                                <a:close/>
                                <a:moveTo>
                                  <a:pt x="15" y="9"/>
                                </a:moveTo>
                                <a:lnTo>
                                  <a:pt x="1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9"/>
                                </a:lnTo>
                                <a:close/>
                                <a:moveTo>
                                  <a:pt x="9240" y="9"/>
                                </a:moveTo>
                                <a:lnTo>
                                  <a:pt x="15" y="9"/>
                                </a:lnTo>
                                <a:lnTo>
                                  <a:pt x="15" y="14"/>
                                </a:lnTo>
                                <a:lnTo>
                                  <a:pt x="9240" y="14"/>
                                </a:lnTo>
                                <a:lnTo>
                                  <a:pt x="9240" y="9"/>
                                </a:lnTo>
                                <a:close/>
                                <a:moveTo>
                                  <a:pt x="9255" y="9"/>
                                </a:moveTo>
                                <a:lnTo>
                                  <a:pt x="9240" y="9"/>
                                </a:lnTo>
                                <a:lnTo>
                                  <a:pt x="9250" y="14"/>
                                </a:lnTo>
                                <a:lnTo>
                                  <a:pt x="9255" y="14"/>
                                </a:lnTo>
                                <a:lnTo>
                                  <a:pt x="92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6" y="333"/>
                            <a:ext cx="418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4" y="246"/>
                            <a:ext cx="385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72" y="336"/>
                            <a:ext cx="1185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5B06" w:rsidRDefault="00995B06" w:rsidP="00995B06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Nome e 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620" y="340"/>
                            <a:ext cx="39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5B06" w:rsidRDefault="00995B06" w:rsidP="00995B06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6171D" id="Group 13" o:spid="_x0000_s1026" style="position:absolute;margin-left:60.7pt;margin-top:12.35pt;width:462.75pt;height:24.75pt;z-index:-251657216;mso-wrap-distance-left:0;mso-wrap-distance-right:0;mso-position-horizontal-relative:page" coordorigin="1214,247" coordsize="925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63ypgwAAOdHAAAOAAAAZHJzL2Uyb0RvYy54bWzsXGuP27oR/V6g/0Hw&#10;xxaONbKsh5HNRbKP4AJpG/SqP0Ary2vh2pYrabObW/S/d4YStUOtRmYeDXqLDZC1vBqSh3M4Qx5K&#10;3Nc/PR72zqe8qovyeDGDV+7MyY9ZuSmOdxezfyQ382jm1E163KT78phfzD7n9eynN3/8w+uH0zr3&#10;yl253+SVg5Uc6/XD6WK2a5rTerGos11+SOtX5Sk/4s1tWR3SBr9Wd4tNlT5g7Yf9wnPdYPFQVptT&#10;VWZ5XeNvr9qbszeq/u02z5q/bbd13jj7ixlia9TPSv28pZ+LN6/T9V2VnnZF1sFIvwLFIS2O2Ghf&#10;1VXapM59VTyr6lBkVVmX2+ZVVh4W5XZbZLnqA/YG3EFv3lfl/Un15W79cHfq3YSuHfjpq6vN/vrp&#10;Y+UUG+TOmznH9IAcqWYdWJJzHk53a7R5X51+OX2s2h7i5Ycy+7XG24vhffp+1xo7tw9/KTdYX3rf&#10;lMo5j9vqQFVgt51HxcHnnoP8sXEy/OUqCoPYW82cDO8twV/itSIp2yGTVAw88GcO3vX8UN+67kpj&#10;ya6oH6tyi3TdtqqQdsioWzjc6ieP1t/m0V926SlXRNXkLe3RpfboW/SAsnEgar2q7LRLa+5PdodQ&#10;1uj2s55kLglal2h3yg5J19l93bzPS0VJ+ulD3bTBsMErRfSmGw8JBs72sMe4+PPccR1w/SB2VJNd&#10;AW0H2u5PCydxnQdHtT4wwmHGKkMOnZ7Hu75F9FxrhDWRyc7p+MQI641wFLCaCNAoKhwQfV2JL6AK&#10;tJHqooAq1EZTqDDh2aCKtRn5KhJQgen50IcxZwH3O9mMeovimwOTWeTOT8CTsJnul7Bx78vYTPdP&#10;jDBOQQKBhM0kIVwGo37jHJDNqN88kwPwvPHB73EWEk8c/iYNAjSPcyBDMylAaOMRQOn0KQTQSIhM&#10;k4XQGw1Nj1NANuNeMxmQvcY5SDwpEJYmCQK0JadAhLY0GRChLTkHyVKKg6VJgheMxuiSU0A2o15b&#10;mgyIhC45BwmO3HFClyYJEjROgQjNNxkQveZzDhJfCgPfJMFbjUaozykgm1Gv+SYDcvbwOQmJL8WB&#10;b7IgYeMcyNhMCiawcRYSXwqElUmDMFGtOAni/LkyORApXXEWkpUUCCuTBiFGaX3W5yIxRlcmBWIg&#10;rDgJCQ6Q8UBYmSxI0DgFIrTAZED0WsA5SAIpEAKTBGE+CDgF4nwQmAzI0DgHSSDFQWCSIHgt4BTI&#10;XjMZwDhYjc9VASchCaQ4CE0WBGwh50DEFpoUiG4LOQlJKMVBaLIgQeMcyNBMCmRonIQklOIgNFkQ&#10;BlvIKRAHW2QyIDMacRKSSAqEyGRBwBZxDmRsJgUT2DgLSSRFQmTSIFAacRJESiOTgwlsnIYkkiIh&#10;NnkQZquYkyDOVrHJgYwt5jQksRQKscmDwCkqdTYlSOvw2OQAsWHiGlOhMachiaVYiE0eBE5jToLI&#10;KbgmCQRuXCWAy4lIsKAwZYFrciHgA5czMQHQZGIKIGcDAUoxAa5JiLC6BJfTIS4vwTXpkOkFl1OC&#10;AKXAgIF6lgAa8lkG+Fw/CzMY4M7Z03hOQFbQtI/FJLkQugCcETF2AUw+JigGTgkClEIEcLeKA5TG&#10;IHBG5DE4VNJiBGNU63ZpdwREMY3zoTZU+zYSQFNOS5oVPJMP9KBEsamosaAUxZ5JipABwRTVUgoE&#10;z+RjgmKPU4IeFINkqKyxbRQM7Sbi01YbmNJaBDjU1nIeNNU1iPIaBvpaotgQ2PIYfK6whTxtSmzA&#10;Ho9LCxiK7HElC0tOiBzEz2X2+CQHps4GUWjDUGmP70/gRruOJNrclDYoYKi1pd0wMLU2lpP8N1Tb&#10;Ej6esybwDSJExsf5SEAU3DBU3AK/puSWtipgqLnlFGOqbiwoOXCgu6VZxBDe8gB8rryFADGlN4ja&#10;GwbiW8THCZHx2cpvMPU3iAIcBgpcWiYYElwegEMNLhMc8Gkd97LFCBnocBGgXYQEgwiZAMgZQYDi&#10;HDIQ4xLDhhqXGR7KcXkOMQU5iIocBpJcBMgZmQBozukTy4SQU5KAqMthIMxFgJwRGeBzaS5IJTC1&#10;OYjiHAbqXBqDhjyXgyR6ttCS5FLEKUlAVOgwkOgiQM7IBMBnQSIC5JQgQDFI7HQ6yEIdH2Xf6Wez&#10;6U4/rs0ej93zWrxyUnrtwlUP209lTU/LE1xK47PyRD3NxyrQih7uCsbobTJW67+zxthzMkb9hI94&#10;z1qTKlLm+rn8NBLSKMo8tqqdFAOZ40rfBgyt35W5XU9pNU3muAq2qZ3Wtsrcrqu01FTmdl2llR+Z&#10;44rNBgwtxJS5XVf9rqu4nrGpnVYpVDuuLqzMu66u7LpKczjVjnOvTe00oypzu67SVjOZ47xkUzvN&#10;NsrcrquU+5W5XVcpE5M5ZlAbMJQXlbldV6Ouq5hdbGqn7T2qvX+HZjpWacdNmdt1Ve2BkT1tXtnA&#10;AbfrLW0m2RXo+gu2yanPTrjZYtVCn59w88OqgM5QYJmiQOco2hywa0F32jJNgc5TgOLZqgWdqUjN&#10;WhXQuYrkpV0BzXS7B3F+VtH5CiwTFuiMBZYpC0joqNFqmbSU8lAFLNMW6LwF+CzNyks6c4Fl6gKd&#10;uyC0ZFpnL8CHQVaQdP4CywQGOoMBPjaxa0EPbzOJtUOkWwNV+MLn8FXPaubgq5631Ei6PqUNLZ30&#10;pfNwMWtfkdtdzOgVM7pxKD/lSalMGlpCtQbIqHpdFNt7MtgfuSE+BGBW+p7+PKnKWhsfn4y0ndZ3&#10;9Wdr1Tdpb4gpfqpG2kRGcP45sw4fSgir2qzMcJ97srK2zXNWbQeme9n7zdJsCD/bl3WOWDnHLSO9&#10;/3QRaRDQUwflaG2omdWfg/qmkT5rVtciI4092kQ0IIhY9aD4LlhZw9OdYobDhi26peuWOsVq16ba&#10;afqzD7Kho7SB/uwN7RzVD78zYxntrMZ835VhR6bcRBt9Vuz3KPwz0d7DOJc9+v5/gaH9COhiQftC&#10;4r8LwDMUdJXZWekm9bCYcn8XfLqIiNImndmB7Ok505neTmOz6U43mnQRqTti3bqNPpIsB37X7tku&#10;DfDp5jRDOFvTlK/2J/q5n5YM7N33utwXm5tiv6e8X1d3t5f7yvmU0okR9a+bvAyzvdpFOZZUTM9t&#10;VBzfu++WF/QGvjoB8q8Ynw+677x4fhNE4dy/8VfzOHSjuQvxuzhwcYq/uvk3rTzAX++KzSY/fiiO&#10;uT6NAr7d2YTuXEx7jkSdR1GLmxXKCNWvr+gkHj85btRsuMvTzXV33aTFvr1emIiVk7Hb+lM5As9d&#10;tIcY2kMXt+XmMx5oqMr2JA6eHMKLXVn9NnMe8BTOxaz+531a5TNn//MRD2XE+OAIB0yjvvirkB4h&#10;V/zOLb+THjOs6mLWzHAjjC4vm/aoz/2pKu522BIoXxxLOpCxLejAg8LXouq+4LmQN69PRbbG/x0J&#10;ePWMhPNHk7BUc099aY83HazqOKTVr/enOZ4OwuFa3Bb7ovmsTjohcgJ1/PSxyOgkDn1hZ01wR7U9&#10;vYO3qVUHBSp2T1u1ZTAYikyd3XGO5eUOdwvzt/UJ18zkmadfVVX5QIwjAe1+gVnLgr4aOG73xUkH&#10;EF13PUbnD84pjTitPQN1VWb3h/zYtIe6qnyPnS+P9a441cj4Oj/c5puLWfXzBnFmeKCswXNFSOqx&#10;UYSORZ0XvXXd2Hs3v1y5l3PfDa/nb2M/nIfudei7fgSXcKmj7r7O0Svp/upUfIewa1NHlzWexUO6&#10;Jg+1qSb7O/peBVjdVHmTYZ5K11tMKd3vMVH1N5TXnxxNHFidDVoF9GIILgiWKPdVW5SZ6KiVT693&#10;0DErwA0cCgV9VgqHSdUeDXLoAv2OMJWj9TEhSqudCUHu82C6/qLE6MbX0XXkz30vuEaKrq7mb28u&#10;/Xlwgzr1anl1eXkFmqI2MdIg+3aGpvPhjfrXOYQlfZbt2rGOTlDsqo/fe64/FA0exNwXh4tZ1M96&#10;6fobEr8eoTiw6BL//w7TKq7SBmlVHbCjDlHy/b9Jq95LHj1zWlW9akp51MM3Vow8uoxoEUqJdHjo&#10;9ClLviTSp/XnSyL9shU0JRua6nki/TEHmHHh0Ga/hNYM78pHBxUpjn1qHdMfnV92mkf8vV5ZdyeZ&#10;J5aSrGhbj9UiBpb0VohaxAyCD99R7YIPX694WcX00vVlFfN9VjGmfG0ebx+78f+FSrZXsb2CxYtW&#10;veLFd1SuPyYz4DOxYWZQm/wsvH9MZlgFtCdAmQE3CsxpmU54KHnzkhjYntZLYvhvJYb2z6jo+fF/&#10;NT+oP4SCf01G6f3uL9/Qn6vh3/Ga/32eN/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r8zy34AAAAAoBAAAPAAAAZHJzL2Rvd25yZXYueG1sTI9BS8NAEIXvgv9h&#10;GcGb3STGVmM2pRT1VAq2gnibZqdJaHY2ZLdJ+u/dnvT4mI/3vsmXk2nFQL1rLCuIZxEI4tLqhisF&#10;X/v3h2cQziNrbC2Tggs5WBa3Nzlm2o78ScPOVyKUsMtQQe19l0npypoMupntiMPtaHuDPsS+krrH&#10;MZSbViZRNJcGGw4LNXa0rqk87c5GwceI4+oxfhs2p+P68rN/2n5vYlLq/m5avYLwNPk/GK76QR2K&#10;4HSwZ9ZOtCEncRpQBUm6AHEFonT+AuKgYJEmIItc/n+h+AUAAP//AwBQSwMECgAAAAAAAAAhAD35&#10;FiF+AAAAfgAAABQAAABkcnMvbWVkaWEvaW1hZ2UxLnBuZ4lQTkcNChoKAAAADUlIRFIAAABXAAAA&#10;KQEDAAAAei4nngAAAAZQTFRFAAAA////pdmf3QAAAAFiS0dEAIgFHUgAAAAJcEhZcwAADsQAAA7E&#10;AZUrDhsAAAARSURBVBiVY/iPAAyj7GHNBgDLy8FN2/W8eAAAAABJRU5ErkJgglBLAwQKAAAAAAAA&#10;ACEAWnQa7MABAADAAQAAFAAAAGRycy9tZWRpYS9pbWFnZTIucG5niVBORw0KGgoAAAANSUhEUgAA&#10;AgIAAABCCAYAAAAlgr6JAAAABmJLR0QA/wD/AP+gvaeTAAAACXBIWXMAAA7EAAAOxAGVKw4bAAAB&#10;YElEQVR4nO3WsXGEABAEwXtK+MRAIqRODoSD8bJUygCM6bbWXHM+M/MdACDp528cxzHneb54BQB4&#10;0rIss8zMrOt6v30GAHje8vYBAOA9QgAAwoQAAIQJAQAIEwIAECYEACBMCABAmBAAgDAhAABhQgAA&#10;woQAAIQJAQAIEwIAECYEACBMCABAmBAAgDAhAABhQgAAwoQAAIQJAQAIEwIAECYEACBMCABAmBAA&#10;gDAhAABhQgAAwoQAAIQJAQAIEwIAECYEACBMCABAmBAAgDAhAABhQgAAwoQAAIQJAQAIEwIAECYE&#10;ACBMCABAmBAAgDAhAABhQgAAwoQAAIQJAQAIEwIAECYEACBMCABAmBAAgDAhAABhQgAAwoQAAIQJ&#10;AQAIEwIAECYEACBMCABAmBAAgDAhAABhQgAAwoQAAIQJAQAIEwIAEPaZme/MzLZt977vL98BAJ5w&#10;3/d6Xdd/CAAAPb915A6OOGbgHQAAAABJRU5ErkJgglBLAQItABQABgAIAAAAIQCxgme2CgEAABMC&#10;AAATAAAAAAAAAAAAAAAAAAAAAABbQ29udGVudF9UeXBlc10ueG1sUEsBAi0AFAAGAAgAAAAhADj9&#10;If/WAAAAlAEAAAsAAAAAAAAAAAAAAAAAOwEAAF9yZWxzLy5yZWxzUEsBAi0AFAAGAAgAAAAhAFnD&#10;rfKmDAAA50cAAA4AAAAAAAAAAAAAAAAAOgIAAGRycy9lMm9Eb2MueG1sUEsBAi0AFAAGAAgAAAAh&#10;AC5s8ADFAAAApQEAABkAAAAAAAAAAAAAAAAADA8AAGRycy9fcmVscy9lMm9Eb2MueG1sLnJlbHNQ&#10;SwECLQAUAAYACAAAACEAK/M8t+AAAAAKAQAADwAAAAAAAAAAAAAAAAAIEAAAZHJzL2Rvd25yZXYu&#10;eG1sUEsBAi0ACgAAAAAAAAAhAD35FiF+AAAAfgAAABQAAAAAAAAAAAAAAAAAFREAAGRycy9tZWRp&#10;YS9pbWFnZTEucG5nUEsBAi0ACgAAAAAAAAAhAFp0GuzAAQAAwAEAABQAAAAAAAAAAAAAAAAAxREA&#10;AGRycy9tZWRpYS9pbWFnZTIucG5nUEsFBgAAAAAHAAcAvgEAALcTAAAAAA==&#10;">
                <v:shape id="AutoShape 18" o:spid="_x0000_s1027" style="position:absolute;left:1214;top:246;width:9255;height:495;visibility:visible;mso-wrap-style:square;v-text-anchor:top" coordsize="925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BMwQAAANsAAAAPAAAAZHJzL2Rvd25yZXYueG1sRE/basJA&#10;EH0X+g/LFPpmNq1UJLpKW2ixUMHr+5Adk2BmNmS3JvXr3YLg2xzOdWaLnmt1ptZXTgw8JykoktzZ&#10;SgoD+93ncALKBxSLtRMy8EceFvOHwQwz6zrZ0HkbChVDxGdooAyhybT2eUmMPnENSeSOrmUMEbaF&#10;ti12MZxr/ZKmY81YSWwosaGPkvLT9pcNnN673ff+Ry6vh5HjlNe88ssvY54e+7cpqEB9uItv7qWN&#10;80fw/0s8QM+vAAAA//8DAFBLAQItABQABgAIAAAAIQDb4fbL7gAAAIUBAAATAAAAAAAAAAAAAAAA&#10;AAAAAABbQ29udGVudF9UeXBlc10ueG1sUEsBAi0AFAAGAAgAAAAhAFr0LFu/AAAAFQEAAAsAAAAA&#10;AAAAAAAAAAAAHwEAAF9yZWxzLy5yZWxzUEsBAi0AFAAGAAgAAAAhANHfsEzBAAAA2wAAAA8AAAAA&#10;AAAAAAAAAAAABwIAAGRycy9kb3ducmV2LnhtbFBLBQYAAAAAAwADALcAAAD1AgAAAAA=&#10;" path="m9255,l,,,494r9255,l9255,489,15,489r-5,-9l15,480,15,14r-5,l15,9r9240,l9255,xm15,480r-5,l15,489r,-9xm9240,480l15,480r,9l9240,489r,-9xm9240,9r,480l9250,480r5,l9255,14r-5,l9240,9xm9255,480r-5,l9240,489r15,l9255,480xm15,9r-5,5l15,14r,-5xm9240,9l15,9r,5l9240,14r,-5xm9255,9r-15,l9250,14r5,l9255,9xe" fillcolor="black" stroked="f">
                  <v:path arrowok="t" o:connecttype="custom" o:connectlocs="9255,247;0,247;0,741;9255,741;9255,736;15,736;10,727;15,727;15,261;10,261;15,256;9255,256;9255,247;15,727;10,727;15,736;15,727;9240,727;15,727;15,736;9240,736;9240,727;9240,256;9240,736;9250,727;9255,727;9255,261;9250,261;9240,256;9255,727;9250,727;9240,736;9255,736;9255,727;15,256;10,261;15,261;15,256;9240,256;15,256;15,261;9240,261;9240,256;9255,256;9240,256;9250,261;9255,261;9255,256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5616;top:333;width:418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5JwAAAANsAAAAPAAAAZHJzL2Rvd25yZXYueG1sRE9Na8JA&#10;EL0X/A/LCL3ViaWoRFepBaEnwejF25CdJEuzsyG71eivd4VCb/N4n7PaDK5VF+6D9aJhOslAsZTe&#10;WKk1nI67twWoEEkMtV5Yw40DbNajlxXlxl/lwJci1iqFSMhJQxNjlyOGsmFHYeI7lsRVvncUE+xr&#10;ND1dU7hr8T3LZujISmpoqOOvhsuf4tdpaM+HfYlki/s9VnZe7fC2PaHWr+Phcwkq8hD/xX/ub5Pm&#10;f8Dzl3QArh8AAAD//wMAUEsBAi0AFAAGAAgAAAAhANvh9svuAAAAhQEAABMAAAAAAAAAAAAAAAAA&#10;AAAAAFtDb250ZW50X1R5cGVzXS54bWxQSwECLQAUAAYACAAAACEAWvQsW78AAAAVAQAACwAAAAAA&#10;AAAAAAAAAAAfAQAAX3JlbHMvLnJlbHNQSwECLQAUAAYACAAAACEAKjg+ScAAAADbAAAADwAAAAAA&#10;AAAAAAAAAAAHAgAAZHJzL2Rvd25yZXYueG1sUEsFBgAAAAADAAMAtwAAAPQCAAAAAA==&#10;">
                  <v:imagedata r:id="rId6" o:title=""/>
                </v:shape>
                <v:shape id="Picture 16" o:spid="_x0000_s1029" type="#_x0000_t75" style="position:absolute;left:1214;top:246;width:3855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lUTvwAAANsAAAAPAAAAZHJzL2Rvd25yZXYueG1sRE9Li8Iw&#10;EL4L+x/CCHvTtIKLdI2igqBHH0j3NjZjW0wmpcna7r/fCIK3+fieM1/21ogHtb52rCAdJyCIC6dr&#10;LhWcT9vRDIQPyBqNY1LwRx6Wi4/BHDPtOj7Q4xhKEUPYZ6igCqHJpPRFRRb92DXEkbu51mKIsC2l&#10;brGL4dbISZJ8SYs1x4YKG9pUVNyPv1bBdrP2aY7d9OeyLw8TfzUG81Spz2G/+gYRqA9v8cu903H+&#10;FJ6/xAPk4h8AAP//AwBQSwECLQAUAAYACAAAACEA2+H2y+4AAACFAQAAEwAAAAAAAAAAAAAAAAAA&#10;AAAAW0NvbnRlbnRfVHlwZXNdLnhtbFBLAQItABQABgAIAAAAIQBa9CxbvwAAABUBAAALAAAAAAAA&#10;AAAAAAAAAB8BAABfcmVscy8ucmVsc1BLAQItABQABgAIAAAAIQBZFlUTvwAAANs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0" type="#_x0000_t202" style="position:absolute;left:1372;top:336;width:1185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995B06" w:rsidRDefault="00995B06" w:rsidP="00995B06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Nome e Cognome</w:t>
                        </w:r>
                      </w:p>
                    </w:txbxContent>
                  </v:textbox>
                </v:shape>
                <v:shape id="Text Box 14" o:spid="_x0000_s1031" type="#_x0000_t202" style="position:absolute;left:5620;top:340;width:398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995B06" w:rsidRDefault="00995B06" w:rsidP="00995B06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A0A18" w:rsidRDefault="003A0A18"/>
    <w:sectPr w:rsidR="003A0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AF"/>
    <w:rsid w:val="000F2990"/>
    <w:rsid w:val="003A0A18"/>
    <w:rsid w:val="00860BAF"/>
    <w:rsid w:val="008F3BB2"/>
    <w:rsid w:val="00981577"/>
    <w:rsid w:val="00995B06"/>
    <w:rsid w:val="00B6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970F1-98BF-4729-8EE7-ECFD61FC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95B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995B06"/>
    <w:pPr>
      <w:ind w:left="2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95B06"/>
    <w:rPr>
      <w:rFonts w:ascii="Times New Roman" w:eastAsia="Times New Roman" w:hAnsi="Times New Roman" w:cs="Times New Roman"/>
      <w:b/>
      <w:bCs/>
      <w:sz w:val="28"/>
      <w:szCs w:val="28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95B0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5B06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Ticconi</dc:creator>
  <cp:keywords/>
  <dc:description/>
  <cp:lastModifiedBy>Roberta Pala</cp:lastModifiedBy>
  <cp:revision>1</cp:revision>
  <dcterms:created xsi:type="dcterms:W3CDTF">2019-06-25T06:41:00Z</dcterms:created>
  <dcterms:modified xsi:type="dcterms:W3CDTF">2019-06-25T06:41:00Z</dcterms:modified>
</cp:coreProperties>
</file>