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02" w:rsidRDefault="00073E02" w:rsidP="00073E02"/>
    <w:p w:rsidR="00073E02" w:rsidRDefault="00073E02" w:rsidP="00073E02">
      <w:pPr>
        <w:jc w:val="center"/>
        <w:rPr>
          <w:i/>
          <w:iCs/>
        </w:rPr>
      </w:pPr>
      <w:r>
        <w:rPr>
          <w:b/>
          <w:bCs/>
        </w:rPr>
        <w:t>Scheda 1 - Istanza per la richiesta di contributi per i servizi culturali</w:t>
      </w:r>
    </w:p>
    <w:p w:rsidR="00073E02" w:rsidRDefault="00073E02" w:rsidP="00073E02">
      <w:pPr>
        <w:jc w:val="center"/>
      </w:pPr>
      <w:r>
        <w:rPr>
          <w:i/>
          <w:iCs/>
        </w:rPr>
        <w:t>da inviare esclusivamente per posta certificata</w:t>
      </w:r>
    </w:p>
    <w:p w:rsidR="00073E02" w:rsidRDefault="00073E02" w:rsidP="00073E02"/>
    <w:p w:rsidR="00073E02" w:rsidRDefault="00073E02" w:rsidP="00073E02">
      <w:pPr>
        <w:ind w:left="4560"/>
      </w:pPr>
      <w:r>
        <w:t>REGIONE LAZIO</w:t>
      </w:r>
    </w:p>
    <w:p w:rsidR="00073E02" w:rsidRDefault="00073E02" w:rsidP="00073E02">
      <w:pPr>
        <w:ind w:left="4560"/>
      </w:pPr>
      <w:r>
        <w:t>Direzione regionale</w:t>
      </w:r>
    </w:p>
    <w:p w:rsidR="00073E02" w:rsidRDefault="00073E02" w:rsidP="00073E02">
      <w:pPr>
        <w:ind w:left="4560"/>
      </w:pPr>
      <w:r>
        <w:t>Cultura e Politiche giovanili</w:t>
      </w:r>
    </w:p>
    <w:p w:rsidR="00073E02" w:rsidRDefault="00073E02" w:rsidP="00073E02">
      <w:pPr>
        <w:ind w:left="4560"/>
      </w:pPr>
      <w:r>
        <w:t>Area Servizi culturali, Promozione della lettura e Osservatorio della cultura</w:t>
      </w:r>
    </w:p>
    <w:p w:rsidR="00073E02" w:rsidRDefault="00073E02" w:rsidP="00073E02">
      <w:pPr>
        <w:ind w:left="4560"/>
      </w:pPr>
      <w:r>
        <w:t xml:space="preserve">via Rosa </w:t>
      </w:r>
      <w:proofErr w:type="spellStart"/>
      <w:r>
        <w:t>Raimondi</w:t>
      </w:r>
      <w:proofErr w:type="spellEnd"/>
      <w:r>
        <w:t xml:space="preserve"> Garibaldi 7 – 00145 Roma</w:t>
      </w:r>
    </w:p>
    <w:p w:rsidR="00073E02" w:rsidRDefault="00073E02" w:rsidP="00073E02">
      <w:pPr>
        <w:ind w:left="4560"/>
      </w:pPr>
      <w:r>
        <w:t>PEC: cultura@regione.lazio.legalmail.it</w:t>
      </w:r>
    </w:p>
    <w:p w:rsidR="00073E02" w:rsidRDefault="00073E02" w:rsidP="00073E02"/>
    <w:p w:rsidR="00073E02" w:rsidRDefault="00073E02" w:rsidP="00073E02">
      <w:r>
        <w:t>Il/la sottoscritto/a ……………………………………………………………………………………</w:t>
      </w:r>
    </w:p>
    <w:p w:rsidR="00073E02" w:rsidRDefault="00073E02" w:rsidP="00073E02">
      <w:r>
        <w:tab/>
      </w:r>
      <w:r>
        <w:tab/>
      </w:r>
      <w:r>
        <w:tab/>
      </w:r>
      <w:r>
        <w:tab/>
      </w:r>
      <w:r>
        <w:rPr>
          <w:i/>
          <w:iCs/>
        </w:rPr>
        <w:t>nome</w:t>
      </w:r>
      <w:r>
        <w:tab/>
      </w:r>
      <w:r>
        <w:tab/>
      </w:r>
      <w:r>
        <w:tab/>
      </w:r>
      <w:r>
        <w:rPr>
          <w:i/>
          <w:iCs/>
        </w:rPr>
        <w:t>cognome</w:t>
      </w:r>
    </w:p>
    <w:p w:rsidR="00073E02" w:rsidRDefault="00073E02" w:rsidP="00073E02">
      <w:r>
        <w:t>nato/a 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73E02" w:rsidRDefault="00073E02" w:rsidP="00073E02">
      <w:r>
        <w:tab/>
      </w:r>
      <w:r>
        <w:rPr>
          <w:i/>
          <w:iCs/>
        </w:rPr>
        <w:t>Comune e Provincia o Stato estero</w:t>
      </w:r>
    </w:p>
    <w:p w:rsidR="00073E02" w:rsidRDefault="00073E02" w:rsidP="00073E02">
      <w:r>
        <w:t>il ............................................................................................................................................................</w:t>
      </w:r>
    </w:p>
    <w:p w:rsidR="00073E02" w:rsidRDefault="00073E02" w:rsidP="00073E02">
      <w:r>
        <w:tab/>
      </w:r>
      <w:r>
        <w:rPr>
          <w:i/>
          <w:iCs/>
        </w:rPr>
        <w:t>data di nascita</w:t>
      </w:r>
    </w:p>
    <w:p w:rsidR="00073E02" w:rsidRDefault="00073E02" w:rsidP="00073E02"/>
    <w:p w:rsidR="00073E02" w:rsidRDefault="00073E02" w:rsidP="00073E02">
      <w:r>
        <w:t>in qualità di rappresentante legale di ………………………………………………………………….</w:t>
      </w:r>
    </w:p>
    <w:p w:rsidR="00073E02" w:rsidRDefault="00073E02" w:rsidP="00073E02"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ai sensi dell’art. 46 D.P.R. 445 del 28/12/2000</w:t>
      </w:r>
    </w:p>
    <w:p w:rsidR="00073E02" w:rsidRDefault="00073E02" w:rsidP="00073E02">
      <w:r>
        <w:t>soggetto titolare/gestore (</w:t>
      </w:r>
      <w:r>
        <w:rPr>
          <w:i/>
          <w:iCs/>
        </w:rPr>
        <w:t>sottolineare l’opzione corretta</w:t>
      </w:r>
      <w:r>
        <w:t>) della Biblioteca/Museo/Archivio storico di seguito descritti, ai sensi della L.R. del 24 novembre 1997, n. 42 “Norme in materia di beni e servizi culturali del Lazio”</w:t>
      </w:r>
    </w:p>
    <w:p w:rsidR="00073E02" w:rsidRDefault="00073E02" w:rsidP="00073E02"/>
    <w:p w:rsidR="00073E02" w:rsidRDefault="00073E02" w:rsidP="00073E02">
      <w:pPr>
        <w:jc w:val="center"/>
      </w:pPr>
      <w:r>
        <w:t>CHIEDE</w:t>
      </w:r>
    </w:p>
    <w:p w:rsidR="00073E02" w:rsidRDefault="00073E02" w:rsidP="00073E02">
      <w:pPr>
        <w:jc w:val="center"/>
      </w:pPr>
    </w:p>
    <w:p w:rsidR="00073E02" w:rsidRDefault="00073E02" w:rsidP="00073E02">
      <w:pPr>
        <w:numPr>
          <w:ilvl w:val="0"/>
          <w:numId w:val="4"/>
        </w:numPr>
      </w:pPr>
      <w:r>
        <w:t>un contributo di € ________ per la Biblioteca ____________________________ (inserita nell’O.B.R., annualità 2018)</w:t>
      </w:r>
    </w:p>
    <w:p w:rsidR="00073E02" w:rsidRDefault="00073E02" w:rsidP="00073E02">
      <w:pPr>
        <w:numPr>
          <w:ilvl w:val="0"/>
          <w:numId w:val="4"/>
        </w:numPr>
      </w:pPr>
      <w:r>
        <w:t>un contributo di € ________ per il Museo ________________________________ (inserito nell’O.M.R., annualità 2018)</w:t>
      </w:r>
    </w:p>
    <w:p w:rsidR="00073E02" w:rsidRDefault="00073E02" w:rsidP="00073E02">
      <w:pPr>
        <w:numPr>
          <w:ilvl w:val="0"/>
          <w:numId w:val="4"/>
        </w:numPr>
      </w:pPr>
      <w:r>
        <w:t>un contributo di € ________ per l’Archivio storico comunale ________________________</w:t>
      </w:r>
    </w:p>
    <w:p w:rsidR="00073E02" w:rsidRDefault="00073E02" w:rsidP="00073E02"/>
    <w:p w:rsidR="00073E02" w:rsidRDefault="00073E02" w:rsidP="00073E02">
      <w:r>
        <w:t>Dichiara inoltre, ai sensi degli articoli 19 e 47 del D.P.R. 445 del 28/12/2000, che la copia del documento d’identità del legale rappresentante, allegata qui di seguito nello stesso file, è conforme all’originale.</w:t>
      </w:r>
    </w:p>
    <w:p w:rsidR="00073E02" w:rsidRDefault="00073E02" w:rsidP="00073E02"/>
    <w:p w:rsidR="00073E02" w:rsidRDefault="00073E02" w:rsidP="00073E02"/>
    <w:p w:rsidR="00073E02" w:rsidRDefault="00073E02" w:rsidP="00073E02">
      <w:r>
        <w:t>Data _____________________</w:t>
      </w:r>
    </w:p>
    <w:p w:rsidR="00073E02" w:rsidRDefault="00073E02" w:rsidP="00073E02">
      <w:r>
        <w:t xml:space="preserve"> </w:t>
      </w:r>
    </w:p>
    <w:p w:rsidR="00073E02" w:rsidRDefault="00073E02" w:rsidP="00073E02">
      <w:pPr>
        <w:rPr>
          <w:b/>
          <w:bCs/>
        </w:rPr>
      </w:pPr>
      <w:r>
        <w:t>‬</w:t>
      </w:r>
      <w:r>
        <w:t>‬</w:t>
      </w:r>
      <w:r>
        <w:t>‬</w:t>
      </w:r>
      <w:r>
        <w:t>‬</w:t>
      </w:r>
      <w:r>
        <w:t>‬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Il legale rappresentante</w:t>
      </w:r>
    </w:p>
    <w:p w:rsidR="00073E02" w:rsidRDefault="00073E02" w:rsidP="00073E02">
      <w:pPr>
        <w:jc w:val="center"/>
      </w:pPr>
      <w:r>
        <w:rPr>
          <w:b/>
          <w:bCs/>
        </w:rPr>
        <w:t>Scheda 2 – Sezione anagrafica della Biblioteca</w:t>
      </w:r>
    </w:p>
    <w:p w:rsidR="00073E02" w:rsidRDefault="00073E02" w:rsidP="00073E02"/>
    <w:p w:rsidR="00073E02" w:rsidRDefault="00073E02" w:rsidP="00073E02"/>
    <w:p w:rsidR="00073E02" w:rsidRDefault="00073E02" w:rsidP="00073E02">
      <w:r>
        <w:t>COMUNE DI ____________________________________________________________________</w:t>
      </w:r>
    </w:p>
    <w:p w:rsidR="00073E02" w:rsidRDefault="00073E02" w:rsidP="00073E02">
      <w:pPr>
        <w:jc w:val="left"/>
      </w:pPr>
      <w:r>
        <w:t>n. abitanti, in base ai dati dell’ultimo censimento (</w:t>
      </w:r>
      <w:r>
        <w:rPr>
          <w:i/>
          <w:iCs/>
        </w:rPr>
        <w:t>dati ISTAT</w:t>
      </w:r>
      <w:r>
        <w:t>) _____________________________</w:t>
      </w:r>
    </w:p>
    <w:p w:rsidR="00073E02" w:rsidRDefault="00073E02" w:rsidP="00073E02"/>
    <w:p w:rsidR="00073E02" w:rsidRDefault="00073E02" w:rsidP="00073E02">
      <w:r>
        <w:t>Ufficio competente per la gestione della biblioteca _______________________________________</w:t>
      </w:r>
    </w:p>
    <w:p w:rsidR="00073E02" w:rsidRDefault="00073E02" w:rsidP="00073E02">
      <w:r>
        <w:t>telefono __________________________________________</w:t>
      </w:r>
    </w:p>
    <w:p w:rsidR="00073E02" w:rsidRDefault="00073E02" w:rsidP="00073E02">
      <w:r>
        <w:t>posta elettronica ____________________________________</w:t>
      </w:r>
    </w:p>
    <w:p w:rsidR="00073E02" w:rsidRDefault="00073E02" w:rsidP="00073E02">
      <w:r>
        <w:t>PEC ____________________________________</w:t>
      </w:r>
    </w:p>
    <w:p w:rsidR="00073E02" w:rsidRDefault="00073E02" w:rsidP="00073E02">
      <w:r>
        <w:t>nominativo di riferimento ___________________________________________________________</w:t>
      </w:r>
    </w:p>
    <w:p w:rsidR="00073E02" w:rsidRDefault="00073E02" w:rsidP="00073E02">
      <w:r>
        <w:t>ruolo____________________________________________________________________________</w:t>
      </w:r>
    </w:p>
    <w:p w:rsidR="00073E02" w:rsidRDefault="00073E02" w:rsidP="00073E02"/>
    <w:p w:rsidR="00073E02" w:rsidRDefault="00073E02" w:rsidP="00073E02">
      <w:pPr>
        <w:rPr>
          <w:i/>
          <w:iCs/>
        </w:rPr>
      </w:pPr>
      <w:r>
        <w:t>BIBLIOTECA ____________________________________________________________________</w:t>
      </w:r>
    </w:p>
    <w:p w:rsidR="00073E02" w:rsidRDefault="00073E02" w:rsidP="00073E02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denominazione</w:t>
      </w:r>
    </w:p>
    <w:p w:rsidR="00073E02" w:rsidRDefault="00073E02" w:rsidP="00073E02">
      <w:r>
        <w:t>numero iscritti alla biblioteca ____________</w:t>
      </w:r>
    </w:p>
    <w:p w:rsidR="00073E02" w:rsidRDefault="00073E02" w:rsidP="00073E02">
      <w:r>
        <w:t>patrimonio documentario moderno posseduto ____________</w:t>
      </w:r>
    </w:p>
    <w:p w:rsidR="00073E02" w:rsidRDefault="00073E02" w:rsidP="00073E02">
      <w:r>
        <w:t>patrimonio documentario antico posseduto ____________</w:t>
      </w:r>
    </w:p>
    <w:p w:rsidR="00073E02" w:rsidRDefault="00073E02" w:rsidP="00073E02">
      <w:r>
        <w:t>numero dei prestiti annui ____________</w:t>
      </w:r>
    </w:p>
    <w:p w:rsidR="00073E02" w:rsidRDefault="00073E02" w:rsidP="00073E02">
      <w:r>
        <w:t>eventuali sezioni __________________________________________________________________</w:t>
      </w:r>
    </w:p>
    <w:p w:rsidR="00073E02" w:rsidRDefault="00073E02" w:rsidP="00073E02">
      <w:r>
        <w:t>superficie della biblioteca____________ m</w:t>
      </w:r>
      <w:r>
        <w:rPr>
          <w:vertAlign w:val="superscript"/>
        </w:rPr>
        <w:t>2</w:t>
      </w:r>
    </w:p>
    <w:p w:rsidR="00073E02" w:rsidRDefault="00073E02" w:rsidP="00073E02">
      <w:r>
        <w:t>indirizzo e telefono________________________________________________________________</w:t>
      </w:r>
    </w:p>
    <w:p w:rsidR="00073E02" w:rsidRDefault="00073E02" w:rsidP="00073E02">
      <w:r>
        <w:t>posta elettronica __________________________________________________________________</w:t>
      </w:r>
    </w:p>
    <w:p w:rsidR="00073E02" w:rsidRDefault="00073E02" w:rsidP="00073E02">
      <w:r>
        <w:t>sito internet ______________________________________________________________________</w:t>
      </w:r>
    </w:p>
    <w:p w:rsidR="00073E02" w:rsidRDefault="00073E02" w:rsidP="00073E02">
      <w:r>
        <w:t>nome del direttore, bibliotecario, responsabile o assistente dell’ente comunale</w:t>
      </w:r>
    </w:p>
    <w:p w:rsidR="00073E02" w:rsidRDefault="00073E02" w:rsidP="00073E02">
      <w:r>
        <w:t>________________________________________________________________________________</w:t>
      </w:r>
    </w:p>
    <w:p w:rsidR="00073E02" w:rsidRDefault="00073E02" w:rsidP="00073E02"/>
    <w:p w:rsidR="00073E02" w:rsidRDefault="00073E02" w:rsidP="00073E02">
      <w:r>
        <w:t xml:space="preserve">La biblioteca fa parte del seguente Sistema </w:t>
      </w:r>
    </w:p>
    <w:p w:rsidR="00073E02" w:rsidRDefault="00073E02" w:rsidP="00073E02"/>
    <w:p w:rsidR="00073E02" w:rsidRDefault="00073E02" w:rsidP="00073E02">
      <w:r>
        <w:t>________________________________________________________________________________</w:t>
      </w:r>
    </w:p>
    <w:p w:rsidR="00073E02" w:rsidRDefault="00073E02" w:rsidP="00073E02"/>
    <w:p w:rsidR="00073E02" w:rsidRDefault="00073E02" w:rsidP="00073E02"/>
    <w:p w:rsidR="00073E02" w:rsidRDefault="00073E02" w:rsidP="00073E02">
      <w:r>
        <w:t>Data ______________________</w:t>
      </w:r>
    </w:p>
    <w:p w:rsidR="00073E02" w:rsidRDefault="00073E02" w:rsidP="00073E02">
      <w:r>
        <w:t xml:space="preserve"> </w:t>
      </w:r>
    </w:p>
    <w:p w:rsidR="00073E02" w:rsidRDefault="00073E02" w:rsidP="00073E02">
      <w:r>
        <w:t>‬</w:t>
      </w:r>
      <w:r>
        <w:t>‬</w:t>
      </w:r>
      <w:r>
        <w:t>‬</w:t>
      </w:r>
      <w:r>
        <w:t>‬</w:t>
      </w:r>
      <w:r>
        <w:t>‬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Il legale rappresentante</w:t>
      </w:r>
    </w:p>
    <w:p w:rsidR="00073E02" w:rsidRDefault="00073E02" w:rsidP="00073E02"/>
    <w:p w:rsidR="00073E02" w:rsidRDefault="00073E02" w:rsidP="00073E02"/>
    <w:p w:rsidR="00073E02" w:rsidRDefault="00073E02" w:rsidP="00073E02">
      <w:pPr>
        <w:pageBreakBefore/>
        <w:jc w:val="center"/>
      </w:pPr>
      <w:r>
        <w:rPr>
          <w:b/>
          <w:bCs/>
        </w:rPr>
        <w:t>Scheda 3 – Sezione anagrafica del Museo</w:t>
      </w:r>
    </w:p>
    <w:p w:rsidR="00073E02" w:rsidRDefault="00073E02" w:rsidP="00073E02"/>
    <w:p w:rsidR="00073E02" w:rsidRDefault="00073E02" w:rsidP="00073E02"/>
    <w:p w:rsidR="00073E02" w:rsidRDefault="00073E02" w:rsidP="00073E02">
      <w:r>
        <w:t>COMUNE DI ____________________________________________________________________</w:t>
      </w:r>
    </w:p>
    <w:p w:rsidR="00073E02" w:rsidRDefault="00073E02" w:rsidP="00073E02">
      <w:r>
        <w:t>n. abitanti, in base ai dati dell’ultimo censimento (</w:t>
      </w:r>
      <w:r>
        <w:rPr>
          <w:i/>
          <w:iCs/>
        </w:rPr>
        <w:t>dati ISTAT</w:t>
      </w:r>
      <w:r>
        <w:t>) ____________________________</w:t>
      </w:r>
    </w:p>
    <w:p w:rsidR="00073E02" w:rsidRDefault="00073E02" w:rsidP="00073E02"/>
    <w:p w:rsidR="00073E02" w:rsidRDefault="00073E02" w:rsidP="00073E02">
      <w:r>
        <w:t>Ufficio competente per la gestione del museo ___________________________________________</w:t>
      </w:r>
    </w:p>
    <w:p w:rsidR="00073E02" w:rsidRDefault="00073E02" w:rsidP="00073E02">
      <w:r>
        <w:t>telefono __________________________________________</w:t>
      </w:r>
    </w:p>
    <w:p w:rsidR="00073E02" w:rsidRDefault="00073E02" w:rsidP="00073E02">
      <w:r>
        <w:t>posta elettronica ___________________________________</w:t>
      </w:r>
    </w:p>
    <w:p w:rsidR="00073E02" w:rsidRDefault="00073E02" w:rsidP="00073E02">
      <w:r>
        <w:t>PEC ___________________________________</w:t>
      </w:r>
    </w:p>
    <w:p w:rsidR="00073E02" w:rsidRDefault="00073E02" w:rsidP="00073E02">
      <w:r>
        <w:t>nominativo di riferimento ___________________________________________________________</w:t>
      </w:r>
    </w:p>
    <w:p w:rsidR="00073E02" w:rsidRDefault="00073E02" w:rsidP="00073E02">
      <w:r>
        <w:t>ruolo ___________________________________________________________________________</w:t>
      </w:r>
    </w:p>
    <w:p w:rsidR="00073E02" w:rsidRDefault="00073E02" w:rsidP="00073E02"/>
    <w:p w:rsidR="00073E02" w:rsidRDefault="00073E02" w:rsidP="00073E02">
      <w:pPr>
        <w:rPr>
          <w:i/>
          <w:iCs/>
        </w:rPr>
      </w:pPr>
      <w:r>
        <w:t>MUSEO ________________________________________________________________________</w:t>
      </w:r>
    </w:p>
    <w:p w:rsidR="00073E02" w:rsidRDefault="00073E02" w:rsidP="00073E02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denominazione</w:t>
      </w:r>
    </w:p>
    <w:p w:rsidR="00073E02" w:rsidRDefault="00073E02" w:rsidP="00073E02">
      <w:r>
        <w:t>eventuali sezioni __________________________________________________________________</w:t>
      </w:r>
    </w:p>
    <w:p w:rsidR="00073E02" w:rsidRDefault="00073E02" w:rsidP="00073E02">
      <w:r>
        <w:t>Numero dei beni catalogati ed inventariati ______________________________________________</w:t>
      </w:r>
    </w:p>
    <w:p w:rsidR="00073E02" w:rsidRDefault="00073E02" w:rsidP="00073E02">
      <w:r>
        <w:t>Numero dei beni esposti ____________________________________________________________</w:t>
      </w:r>
    </w:p>
    <w:p w:rsidR="00073E02" w:rsidRDefault="00073E02" w:rsidP="00073E02">
      <w:r>
        <w:t>Elenco delle attività svolte annualmente _______________________________________________</w:t>
      </w:r>
    </w:p>
    <w:p w:rsidR="00073E02" w:rsidRDefault="00073E02" w:rsidP="00073E02">
      <w:r>
        <w:t>________________________________________________________________________________</w:t>
      </w:r>
    </w:p>
    <w:p w:rsidR="00073E02" w:rsidRDefault="00073E02" w:rsidP="00073E02">
      <w:r>
        <w:t>Risorse investite annualmente dal Comune nel museo ____________________________________</w:t>
      </w:r>
    </w:p>
    <w:p w:rsidR="00073E02" w:rsidRDefault="00073E02" w:rsidP="00073E02">
      <w:r>
        <w:t>Orario di apertura del museo ________________________________________________________</w:t>
      </w:r>
    </w:p>
    <w:p w:rsidR="00073E02" w:rsidRDefault="00073E02" w:rsidP="00073E02">
      <w:r>
        <w:t>superficie del museo____________ m2</w:t>
      </w:r>
    </w:p>
    <w:p w:rsidR="00073E02" w:rsidRDefault="00073E02" w:rsidP="00073E02">
      <w:r>
        <w:t>indirizzo e telefono________________________________</w:t>
      </w:r>
    </w:p>
    <w:p w:rsidR="00073E02" w:rsidRDefault="00073E02" w:rsidP="00073E02">
      <w:r>
        <w:t>posta elettronica __________________________________</w:t>
      </w:r>
    </w:p>
    <w:p w:rsidR="00073E02" w:rsidRDefault="00073E02" w:rsidP="00073E02">
      <w:r>
        <w:t>sito internet ______________________________________</w:t>
      </w:r>
    </w:p>
    <w:p w:rsidR="00073E02" w:rsidRDefault="00073E02" w:rsidP="00073E02">
      <w:r>
        <w:t>nome del direttore scientifico e recapito________________________________________________</w:t>
      </w:r>
    </w:p>
    <w:p w:rsidR="00073E02" w:rsidRDefault="00073E02" w:rsidP="00073E02"/>
    <w:p w:rsidR="00073E02" w:rsidRDefault="00073E02" w:rsidP="00073E02">
      <w:r>
        <w:t>Il museo fa parte del seguente Sistema ________________________________________________</w:t>
      </w:r>
    </w:p>
    <w:p w:rsidR="00073E02" w:rsidRDefault="00073E02" w:rsidP="00073E02"/>
    <w:p w:rsidR="00073E02" w:rsidRDefault="00073E02" w:rsidP="00073E02">
      <w:r>
        <w:t>Data______________________</w:t>
      </w:r>
    </w:p>
    <w:p w:rsidR="00073E02" w:rsidRDefault="00073E02" w:rsidP="00073E02">
      <w:r>
        <w:t xml:space="preserve"> </w:t>
      </w:r>
    </w:p>
    <w:p w:rsidR="00073E02" w:rsidRDefault="00073E02" w:rsidP="00073E02">
      <w:r>
        <w:t>‬</w:t>
      </w:r>
      <w:r>
        <w:t>‬</w:t>
      </w:r>
      <w:r>
        <w:t>‬</w:t>
      </w:r>
      <w:r>
        <w:t>‬</w:t>
      </w:r>
      <w:r>
        <w:t>‬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Il legale rappresentante</w:t>
      </w:r>
    </w:p>
    <w:p w:rsidR="00073E02" w:rsidRDefault="00073E02" w:rsidP="00073E02"/>
    <w:p w:rsidR="00073E02" w:rsidRDefault="00073E02" w:rsidP="00073E02"/>
    <w:p w:rsidR="00073E02" w:rsidRDefault="00073E02" w:rsidP="00073E02">
      <w:pPr>
        <w:pageBreakBefore/>
        <w:jc w:val="center"/>
      </w:pPr>
      <w:r>
        <w:rPr>
          <w:b/>
          <w:bCs/>
        </w:rPr>
        <w:t>Scheda 4 – Sezione anagrafica dell’Archivio Storico Comunale</w:t>
      </w:r>
    </w:p>
    <w:p w:rsidR="00073E02" w:rsidRDefault="00073E02" w:rsidP="00073E02"/>
    <w:p w:rsidR="00073E02" w:rsidRDefault="00073E02" w:rsidP="00073E02"/>
    <w:p w:rsidR="00073E02" w:rsidRDefault="00073E02" w:rsidP="00073E02">
      <w:r>
        <w:t>COMUNE DI ____________________________________________________________________</w:t>
      </w:r>
    </w:p>
    <w:p w:rsidR="00073E02" w:rsidRDefault="00073E02" w:rsidP="00073E02">
      <w:r>
        <w:t>n. abitanti, in base ai dati dell’ultimo censimento (</w:t>
      </w:r>
      <w:r>
        <w:rPr>
          <w:i/>
          <w:iCs/>
        </w:rPr>
        <w:t>dati ISTAT</w:t>
      </w:r>
      <w:r>
        <w:t>) ____________________________</w:t>
      </w:r>
    </w:p>
    <w:p w:rsidR="00073E02" w:rsidRDefault="00073E02" w:rsidP="00073E02"/>
    <w:p w:rsidR="00073E02" w:rsidRDefault="00073E02" w:rsidP="00073E02">
      <w:r>
        <w:t>Ufficio competente per la gestione dell’Archivio ________________________________________</w:t>
      </w:r>
    </w:p>
    <w:p w:rsidR="00073E02" w:rsidRDefault="00073E02" w:rsidP="00073E02">
      <w:r>
        <w:t>telefono __________________________________________</w:t>
      </w:r>
    </w:p>
    <w:p w:rsidR="00073E02" w:rsidRDefault="00073E02" w:rsidP="00073E02">
      <w:r>
        <w:t>posta elettronica ___________________________________</w:t>
      </w:r>
    </w:p>
    <w:p w:rsidR="00073E02" w:rsidRDefault="00073E02" w:rsidP="00073E02">
      <w:r>
        <w:t>PEC ___________________________________</w:t>
      </w:r>
    </w:p>
    <w:p w:rsidR="00073E02" w:rsidRDefault="00073E02" w:rsidP="00073E02">
      <w:r>
        <w:t>nominativo di riferimento ___________________________________________________________</w:t>
      </w:r>
    </w:p>
    <w:p w:rsidR="00073E02" w:rsidRDefault="00073E02" w:rsidP="00073E02">
      <w:r>
        <w:t>ruolo ___________________________________________________________________________</w:t>
      </w:r>
    </w:p>
    <w:p w:rsidR="00073E02" w:rsidRDefault="00073E02" w:rsidP="00073E02"/>
    <w:p w:rsidR="00073E02" w:rsidRDefault="00073E02" w:rsidP="00073E02">
      <w:pPr>
        <w:rPr>
          <w:i/>
          <w:iCs/>
        </w:rPr>
      </w:pPr>
      <w:r>
        <w:t>ARCHIVIO ______________________________________________________________________</w:t>
      </w:r>
    </w:p>
    <w:p w:rsidR="00073E02" w:rsidRDefault="00073E02" w:rsidP="00073E02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denominazione</w:t>
      </w:r>
    </w:p>
    <w:p w:rsidR="00073E02" w:rsidRDefault="00073E02" w:rsidP="00073E02">
      <w:r>
        <w:t>eventuali sezioni __________________________________________________________________</w:t>
      </w:r>
    </w:p>
    <w:p w:rsidR="00073E02" w:rsidRDefault="00073E02" w:rsidP="00073E02">
      <w:r>
        <w:t>Numero dei beni descritti e inventariati ______________________________________________</w:t>
      </w:r>
    </w:p>
    <w:p w:rsidR="00073E02" w:rsidRDefault="00073E02" w:rsidP="00073E02">
      <w:r>
        <w:t>Numero dei beni posseduti __________________________________________________________</w:t>
      </w:r>
    </w:p>
    <w:p w:rsidR="00073E02" w:rsidRDefault="00073E02" w:rsidP="00073E02">
      <w:r>
        <w:t>Elenco delle attività svolte annualmente _______________________________________________</w:t>
      </w:r>
    </w:p>
    <w:p w:rsidR="00073E02" w:rsidRDefault="00073E02" w:rsidP="00073E02">
      <w:r>
        <w:t>________________________________________________________________________________</w:t>
      </w:r>
    </w:p>
    <w:p w:rsidR="00073E02" w:rsidRDefault="00073E02" w:rsidP="00073E02">
      <w:r>
        <w:t>Risorse investite annualmente dal Comune nell’archivio __________________________________</w:t>
      </w:r>
    </w:p>
    <w:p w:rsidR="00073E02" w:rsidRDefault="00073E02" w:rsidP="00073E02">
      <w:r>
        <w:t>Orario di apertura dell’archivio ______________________________________________________</w:t>
      </w:r>
    </w:p>
    <w:p w:rsidR="00073E02" w:rsidRDefault="00073E02" w:rsidP="00073E02">
      <w:r>
        <w:t>superficie dell’archivio ____________ m</w:t>
      </w:r>
      <w:r>
        <w:rPr>
          <w:vertAlign w:val="superscript"/>
        </w:rPr>
        <w:t>2</w:t>
      </w:r>
    </w:p>
    <w:p w:rsidR="00073E02" w:rsidRDefault="00073E02" w:rsidP="00073E02">
      <w:r>
        <w:t>indirizzo e telefono________________________________</w:t>
      </w:r>
    </w:p>
    <w:p w:rsidR="00073E02" w:rsidRDefault="00073E02" w:rsidP="00073E02">
      <w:r>
        <w:t>posta elettronica __________________________________</w:t>
      </w:r>
    </w:p>
    <w:p w:rsidR="00073E02" w:rsidRDefault="00073E02" w:rsidP="00073E02">
      <w:r>
        <w:t>sito internet ______________________________________</w:t>
      </w:r>
    </w:p>
    <w:p w:rsidR="00073E02" w:rsidRDefault="00073E02" w:rsidP="00073E02">
      <w:r>
        <w:t>nome del responsabile e recapito______________________________________________________</w:t>
      </w:r>
    </w:p>
    <w:p w:rsidR="00073E02" w:rsidRDefault="00073E02" w:rsidP="00073E02"/>
    <w:p w:rsidR="00073E02" w:rsidRDefault="00073E02" w:rsidP="00073E02"/>
    <w:p w:rsidR="00073E02" w:rsidRDefault="00073E02" w:rsidP="00073E02">
      <w:r>
        <w:t>L’Archivio fa parte del seguente Sistema _______________________________________________</w:t>
      </w:r>
    </w:p>
    <w:p w:rsidR="00073E02" w:rsidRDefault="00073E02" w:rsidP="00073E02"/>
    <w:p w:rsidR="00073E02" w:rsidRDefault="00073E02" w:rsidP="00073E02">
      <w:r>
        <w:t>Data______________________</w:t>
      </w:r>
    </w:p>
    <w:p w:rsidR="00073E02" w:rsidRDefault="00073E02" w:rsidP="00073E02">
      <w:r>
        <w:t xml:space="preserve"> </w:t>
      </w:r>
    </w:p>
    <w:p w:rsidR="00073E02" w:rsidRDefault="00073E02" w:rsidP="00073E02">
      <w:r>
        <w:t>‬</w:t>
      </w:r>
      <w:r>
        <w:t>‬</w:t>
      </w:r>
      <w:r>
        <w:t>‬</w:t>
      </w:r>
      <w:r>
        <w:t>‬</w:t>
      </w:r>
      <w:r>
        <w:t>‬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Il legale rappresentante</w:t>
      </w:r>
    </w:p>
    <w:p w:rsidR="00073E02" w:rsidRDefault="00073E02" w:rsidP="00073E02"/>
    <w:p w:rsidR="00073E02" w:rsidRDefault="00073E02" w:rsidP="00073E02"/>
    <w:p w:rsidR="00073E02" w:rsidRDefault="00073E02" w:rsidP="00073E02">
      <w:pPr>
        <w:pageBreakBefore/>
        <w:jc w:val="center"/>
      </w:pPr>
      <w:r>
        <w:rPr>
          <w:b/>
          <w:bCs/>
        </w:rPr>
        <w:t>Scheda 5 – Descrizione della richiesta di contributo</w:t>
      </w:r>
    </w:p>
    <w:p w:rsidR="00073E02" w:rsidRDefault="00073E02" w:rsidP="00073E02">
      <w:pPr>
        <w:jc w:val="center"/>
      </w:pPr>
      <w:r>
        <w:t>(</w:t>
      </w:r>
      <w:r>
        <w:rPr>
          <w:i/>
          <w:iCs/>
        </w:rPr>
        <w:t>Biblioteca</w:t>
      </w:r>
      <w:r>
        <w:t>)</w:t>
      </w:r>
    </w:p>
    <w:p w:rsidR="00073E02" w:rsidRDefault="00073E02" w:rsidP="00073E02"/>
    <w:p w:rsidR="00073E02" w:rsidRDefault="00073E02" w:rsidP="00073E02"/>
    <w:p w:rsidR="00073E02" w:rsidRDefault="00073E02" w:rsidP="00073E02">
      <w:r>
        <w:t>Descrizione della richiesta di contributo per il sostegno al funzionamento della Biblioteca, comprendente gli obiettivi e le modalità di utilizzazione (</w:t>
      </w:r>
      <w:proofErr w:type="spellStart"/>
      <w:r>
        <w:rPr>
          <w:i/>
          <w:iCs/>
        </w:rPr>
        <w:t>max</w:t>
      </w:r>
      <w:proofErr w:type="spellEnd"/>
      <w:r>
        <w:rPr>
          <w:i/>
          <w:iCs/>
        </w:rPr>
        <w:t xml:space="preserve"> 1 cartella di 1800 battute</w:t>
      </w:r>
      <w:r>
        <w:t>), con indicazione delle eventuali professionalità coinvolte.</w:t>
      </w:r>
    </w:p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>
      <w:r>
        <w:t>Data______________________</w:t>
      </w:r>
    </w:p>
    <w:p w:rsidR="00073E02" w:rsidRDefault="00073E02" w:rsidP="00073E02">
      <w:r>
        <w:t xml:space="preserve"> </w:t>
      </w:r>
    </w:p>
    <w:p w:rsidR="00073E02" w:rsidRDefault="00073E02" w:rsidP="00073E02">
      <w:r>
        <w:t>‬</w:t>
      </w:r>
      <w:r>
        <w:t>‬</w:t>
      </w:r>
      <w:r>
        <w:t>‬</w:t>
      </w:r>
      <w:r>
        <w:t>‬</w:t>
      </w:r>
      <w:r>
        <w:t>‬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Il legale rappresentante</w:t>
      </w:r>
    </w:p>
    <w:p w:rsidR="00073E02" w:rsidRDefault="00073E02" w:rsidP="00073E02"/>
    <w:p w:rsidR="00073E02" w:rsidRDefault="00073E02" w:rsidP="00073E02"/>
    <w:p w:rsidR="00073E02" w:rsidRDefault="00073E02" w:rsidP="00073E02">
      <w:pPr>
        <w:pageBreakBefore/>
        <w:jc w:val="center"/>
      </w:pPr>
      <w:r>
        <w:rPr>
          <w:b/>
          <w:bCs/>
        </w:rPr>
        <w:t>Scheda 6 – Descrizione della richiesta di contributo</w:t>
      </w:r>
    </w:p>
    <w:p w:rsidR="00073E02" w:rsidRDefault="00073E02" w:rsidP="00073E02">
      <w:pPr>
        <w:jc w:val="center"/>
      </w:pPr>
      <w:r>
        <w:t>(</w:t>
      </w:r>
      <w:r>
        <w:rPr>
          <w:i/>
          <w:iCs/>
        </w:rPr>
        <w:t>Museo</w:t>
      </w:r>
      <w:r>
        <w:t>)</w:t>
      </w:r>
    </w:p>
    <w:p w:rsidR="00073E02" w:rsidRDefault="00073E02" w:rsidP="00073E02"/>
    <w:p w:rsidR="00073E02" w:rsidRDefault="00073E02" w:rsidP="00073E02"/>
    <w:p w:rsidR="00073E02" w:rsidRDefault="00073E02" w:rsidP="00073E02">
      <w:r>
        <w:t>Descrizione della richiesta di contributo per il sostegno al funzionamento del Museo, comprendente gli obiettivi e le modalità di utilizzazione (</w:t>
      </w:r>
      <w:proofErr w:type="spellStart"/>
      <w:r>
        <w:rPr>
          <w:i/>
          <w:iCs/>
        </w:rPr>
        <w:t>max</w:t>
      </w:r>
      <w:proofErr w:type="spellEnd"/>
      <w:r>
        <w:rPr>
          <w:i/>
          <w:iCs/>
        </w:rPr>
        <w:t xml:space="preserve"> 1 cartella di 1800 battute</w:t>
      </w:r>
      <w:r>
        <w:t>), con indicazione delle eventuali professionalità coinvolte.</w:t>
      </w:r>
    </w:p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>
      <w:r>
        <w:t>Data______________________</w:t>
      </w:r>
    </w:p>
    <w:p w:rsidR="00073E02" w:rsidRDefault="00073E02" w:rsidP="00073E02">
      <w:r>
        <w:t xml:space="preserve"> </w:t>
      </w:r>
    </w:p>
    <w:p w:rsidR="00073E02" w:rsidRDefault="00073E02" w:rsidP="00073E02">
      <w:r>
        <w:t>‬</w:t>
      </w:r>
      <w:r>
        <w:t>‬</w:t>
      </w:r>
      <w:r>
        <w:t>‬</w:t>
      </w:r>
      <w:r>
        <w:t>‬</w:t>
      </w:r>
      <w:r>
        <w:t>‬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Il legale rappresentante</w:t>
      </w:r>
    </w:p>
    <w:p w:rsidR="00073E02" w:rsidRDefault="00073E02" w:rsidP="00073E02"/>
    <w:p w:rsidR="00073E02" w:rsidRDefault="00073E02" w:rsidP="00073E02"/>
    <w:p w:rsidR="00073E02" w:rsidRDefault="00073E02" w:rsidP="00073E02">
      <w:pPr>
        <w:pageBreakBefore/>
        <w:jc w:val="center"/>
      </w:pPr>
      <w:r>
        <w:rPr>
          <w:b/>
          <w:bCs/>
        </w:rPr>
        <w:t>Scheda 7 – Descrizione della richiesta di contributo</w:t>
      </w:r>
    </w:p>
    <w:p w:rsidR="00073E02" w:rsidRDefault="00073E02" w:rsidP="00073E02">
      <w:pPr>
        <w:jc w:val="center"/>
      </w:pPr>
      <w:r>
        <w:t>(</w:t>
      </w:r>
      <w:r>
        <w:rPr>
          <w:i/>
          <w:iCs/>
        </w:rPr>
        <w:t>Archivio storico comunale</w:t>
      </w:r>
      <w:r>
        <w:t>)</w:t>
      </w:r>
    </w:p>
    <w:p w:rsidR="00073E02" w:rsidRDefault="00073E02" w:rsidP="00073E02"/>
    <w:p w:rsidR="00073E02" w:rsidRDefault="00073E02" w:rsidP="00073E02"/>
    <w:p w:rsidR="00073E02" w:rsidRDefault="00073E02" w:rsidP="00073E02">
      <w:r>
        <w:t>Descrizione della richiesta di contributo per il sostegno al funzionamento dell’Archivio Storico Comunale, comprendente gli obiettivi e le modalità di utilizzazione (</w:t>
      </w:r>
      <w:proofErr w:type="spellStart"/>
      <w:r>
        <w:rPr>
          <w:i/>
          <w:iCs/>
        </w:rPr>
        <w:t>max</w:t>
      </w:r>
      <w:proofErr w:type="spellEnd"/>
      <w:r>
        <w:rPr>
          <w:i/>
          <w:iCs/>
        </w:rPr>
        <w:t xml:space="preserve"> 1 cartella di 1800 battute</w:t>
      </w:r>
      <w:r>
        <w:t>), con indicazione delle eventuali professionalità coinvolte.</w:t>
      </w:r>
    </w:p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>
      <w:r>
        <w:t>Data______________________</w:t>
      </w:r>
    </w:p>
    <w:p w:rsidR="00073E02" w:rsidRDefault="00073E02" w:rsidP="00073E02">
      <w:r>
        <w:t xml:space="preserve"> </w:t>
      </w:r>
    </w:p>
    <w:p w:rsidR="00073E02" w:rsidRDefault="00073E02" w:rsidP="00073E02">
      <w:r>
        <w:t>‬</w:t>
      </w:r>
      <w:r>
        <w:t>‬</w:t>
      </w:r>
      <w:r>
        <w:t>‬</w:t>
      </w:r>
      <w:r>
        <w:t>‬</w:t>
      </w:r>
      <w:r>
        <w:t>‬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Il legale rappresentante</w:t>
      </w:r>
    </w:p>
    <w:p w:rsidR="00073E02" w:rsidRDefault="00073E02" w:rsidP="00073E02"/>
    <w:p w:rsidR="00073E02" w:rsidRDefault="00073E02" w:rsidP="00073E02"/>
    <w:p w:rsidR="00073E02" w:rsidRDefault="00073E02" w:rsidP="00073E02">
      <w:pPr>
        <w:pageBreakBefore/>
        <w:jc w:val="center"/>
      </w:pPr>
      <w:r>
        <w:rPr>
          <w:b/>
          <w:bCs/>
        </w:rPr>
        <w:t>Scheda 8 – Bilancio</w:t>
      </w:r>
      <w:r>
        <w:t xml:space="preserve"> (</w:t>
      </w:r>
      <w:r>
        <w:rPr>
          <w:i/>
          <w:iCs/>
        </w:rPr>
        <w:t>Biblioteca</w:t>
      </w:r>
      <w:r>
        <w:t>)</w:t>
      </w:r>
    </w:p>
    <w:p w:rsidR="00073E02" w:rsidRDefault="00073E02" w:rsidP="00073E02"/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7223"/>
        <w:gridCol w:w="2280"/>
      </w:tblGrid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rPr>
                <w:b/>
                <w:bCs/>
              </w:rPr>
            </w:pPr>
            <w:r>
              <w:rPr>
                <w:b/>
                <w:bCs/>
              </w:rPr>
              <w:t>USCITE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b/>
                <w:bCs/>
              </w:rPr>
              <w:t>PREVENTIVO</w:t>
            </w: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1"/>
              </w:numPr>
            </w:pPr>
            <w:r>
              <w:t>Attività di catalogazione del patrimonio librario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1"/>
              </w:numPr>
            </w:pPr>
            <w:r>
              <w:t>Acquisizione del patrimonio librario e documentale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1"/>
              </w:numPr>
            </w:pPr>
            <w:r>
              <w:t>Attività di formazione del personale bibliotecario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i/>
                <w:iCs/>
              </w:rPr>
              <w:t>TOTALE USCITE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b/>
                <w:bCs/>
              </w:rPr>
              <w:t>ENTRATE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1"/>
              </w:numPr>
            </w:pPr>
            <w:r>
              <w:t>Contributo del soggetto proponente (deve essere pari ad almeno il 10% del costo complessivo delle attività previste)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1"/>
              </w:numPr>
            </w:pPr>
            <w:r>
              <w:t>Eventuali altri contributi e/o proventi vari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1"/>
              </w:numPr>
            </w:pPr>
            <w:r>
              <w:t>Contributo richiesto alla Regione Lazio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i/>
                <w:iCs/>
              </w:rPr>
              <w:t>TOTALE ENTRATE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b/>
                <w:bCs/>
              </w:rPr>
              <w:t xml:space="preserve">ENTRATE – USCITE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t>0,00</w:t>
            </w:r>
          </w:p>
        </w:tc>
      </w:tr>
    </w:tbl>
    <w:p w:rsidR="00073E02" w:rsidRDefault="00073E02" w:rsidP="00073E02"/>
    <w:p w:rsidR="00073E02" w:rsidRDefault="00073E02" w:rsidP="00073E02">
      <w:pPr>
        <w:rPr>
          <w:i/>
          <w:iCs/>
          <w:u w:val="single"/>
        </w:rPr>
      </w:pPr>
      <w:r>
        <w:rPr>
          <w:i/>
          <w:iCs/>
        </w:rPr>
        <w:t xml:space="preserve">N.B. La differenza tra le entrate e le uscite deve essere pari a zero, </w:t>
      </w:r>
      <w:r>
        <w:rPr>
          <w:i/>
          <w:iCs/>
          <w:u w:val="single"/>
        </w:rPr>
        <w:t>non è ammissibile il deficit</w:t>
      </w:r>
    </w:p>
    <w:p w:rsidR="00073E02" w:rsidRDefault="00073E02" w:rsidP="00073E02">
      <w:r>
        <w:rPr>
          <w:i/>
          <w:iCs/>
          <w:u w:val="single"/>
        </w:rPr>
        <w:t>di bilancio</w:t>
      </w:r>
    </w:p>
    <w:p w:rsidR="00073E02" w:rsidRDefault="00073E02" w:rsidP="00073E02"/>
    <w:p w:rsidR="00073E02" w:rsidRDefault="00073E02" w:rsidP="00073E02"/>
    <w:p w:rsidR="00073E02" w:rsidRDefault="00073E02" w:rsidP="00073E02">
      <w:r>
        <w:t>Data______________________</w:t>
      </w:r>
    </w:p>
    <w:p w:rsidR="00073E02" w:rsidRDefault="00073E02" w:rsidP="00073E02">
      <w:r>
        <w:t xml:space="preserve"> </w:t>
      </w:r>
    </w:p>
    <w:p w:rsidR="00073E02" w:rsidRDefault="00073E02" w:rsidP="00073E02">
      <w:r>
        <w:t>‬</w:t>
      </w:r>
      <w:r>
        <w:t>‬</w:t>
      </w:r>
      <w:r>
        <w:t>‬</w:t>
      </w:r>
      <w:r>
        <w:t>‬</w:t>
      </w:r>
      <w:r>
        <w:t>‬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Il legale rappresentante</w:t>
      </w:r>
    </w:p>
    <w:p w:rsidR="00073E02" w:rsidRDefault="00073E02" w:rsidP="00073E02"/>
    <w:p w:rsidR="00073E02" w:rsidRDefault="00073E02" w:rsidP="00073E02"/>
    <w:p w:rsidR="00073E02" w:rsidRDefault="00073E02" w:rsidP="00073E02"/>
    <w:p w:rsidR="00073E02" w:rsidRDefault="00073E02" w:rsidP="00073E02">
      <w:pPr>
        <w:pageBreakBefore/>
        <w:jc w:val="center"/>
      </w:pPr>
      <w:r>
        <w:rPr>
          <w:b/>
          <w:bCs/>
        </w:rPr>
        <w:t>Scheda 9 – Bilancio</w:t>
      </w:r>
      <w:r>
        <w:t xml:space="preserve"> (</w:t>
      </w:r>
      <w:r>
        <w:rPr>
          <w:i/>
          <w:iCs/>
        </w:rPr>
        <w:t>Museo</w:t>
      </w:r>
      <w:r>
        <w:t>)</w:t>
      </w:r>
    </w:p>
    <w:p w:rsidR="00073E02" w:rsidRDefault="00073E02" w:rsidP="00073E02"/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7223"/>
        <w:gridCol w:w="2280"/>
      </w:tblGrid>
      <w:tr w:rsidR="00073E02" w:rsidTr="009D0775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b/>
                <w:bCs/>
              </w:rPr>
              <w:t>USCITE</w:t>
            </w:r>
          </w:p>
          <w:p w:rsidR="00073E02" w:rsidRDefault="00073E02" w:rsidP="009D077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b/>
                <w:bCs/>
              </w:rPr>
              <w:t>PREVENTIVO</w:t>
            </w: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2"/>
              </w:numPr>
            </w:pPr>
            <w:r>
              <w:t>Documentazione e catalogazione del patrimonio museale</w:t>
            </w:r>
          </w:p>
          <w:p w:rsidR="00073E02" w:rsidRDefault="00073E02" w:rsidP="009D077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2"/>
              </w:numPr>
            </w:pPr>
            <w:r>
              <w:t>Acquisizione e implementazione del patrimonio museale</w:t>
            </w:r>
          </w:p>
          <w:p w:rsidR="00073E02" w:rsidRDefault="00073E02" w:rsidP="009D077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2"/>
              </w:numPr>
            </w:pPr>
            <w:r>
              <w:t>Attività di formazione del personale museale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2"/>
              </w:numPr>
            </w:pPr>
            <w:r>
              <w:t>Materiale divulgativo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i/>
                <w:iCs/>
              </w:rPr>
              <w:t>TOTALE USCITE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b/>
                <w:bCs/>
              </w:rPr>
              <w:t>ENTRATE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2"/>
              </w:numPr>
            </w:pPr>
            <w:r>
              <w:t>Contributo del soggetto proponente (deve essere pari ad almeno il 10% del costo complessivo delle attività previste)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2"/>
              </w:numPr>
            </w:pPr>
            <w:r>
              <w:t>Eventuali altri contributi e/o proventi vari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2"/>
              </w:numPr>
            </w:pPr>
            <w:r>
              <w:t>Contributo richiesto alla Regione Lazio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i/>
                <w:iCs/>
              </w:rPr>
              <w:t>TOTALE ENTRATE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b/>
                <w:bCs/>
              </w:rPr>
              <w:t xml:space="preserve">ENTRATE – USCITE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t>0,00</w:t>
            </w:r>
          </w:p>
        </w:tc>
      </w:tr>
    </w:tbl>
    <w:p w:rsidR="00073E02" w:rsidRDefault="00073E02" w:rsidP="00073E02"/>
    <w:p w:rsidR="00073E02" w:rsidRDefault="00073E02" w:rsidP="00073E02">
      <w:pPr>
        <w:rPr>
          <w:i/>
          <w:iCs/>
          <w:u w:val="single"/>
        </w:rPr>
      </w:pPr>
      <w:r>
        <w:rPr>
          <w:i/>
          <w:iCs/>
        </w:rPr>
        <w:t xml:space="preserve">N.B. La differenza tra le entrate e le uscite deve essere pari a zero, </w:t>
      </w:r>
      <w:r>
        <w:rPr>
          <w:i/>
          <w:iCs/>
          <w:u w:val="single"/>
        </w:rPr>
        <w:t>non è ammissibile il deficit</w:t>
      </w:r>
    </w:p>
    <w:p w:rsidR="00073E02" w:rsidRDefault="00073E02" w:rsidP="00073E02">
      <w:r>
        <w:rPr>
          <w:i/>
          <w:iCs/>
          <w:u w:val="single"/>
        </w:rPr>
        <w:t>di bilancio</w:t>
      </w:r>
    </w:p>
    <w:p w:rsidR="00073E02" w:rsidRDefault="00073E02" w:rsidP="00073E02"/>
    <w:p w:rsidR="00073E02" w:rsidRDefault="00073E02" w:rsidP="00073E02"/>
    <w:p w:rsidR="00073E02" w:rsidRDefault="00073E02" w:rsidP="00073E02">
      <w:r>
        <w:t>Data______________________</w:t>
      </w:r>
    </w:p>
    <w:p w:rsidR="00073E02" w:rsidRDefault="00073E02" w:rsidP="00073E02">
      <w:r>
        <w:t xml:space="preserve"> </w:t>
      </w:r>
    </w:p>
    <w:p w:rsidR="00073E02" w:rsidRDefault="00073E02" w:rsidP="00073E02">
      <w:r>
        <w:t>‬</w:t>
      </w:r>
      <w:r>
        <w:t>‬</w:t>
      </w:r>
      <w:r>
        <w:t>‬</w:t>
      </w:r>
      <w:r>
        <w:t>‬</w:t>
      </w:r>
      <w:r>
        <w:t>‬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Il legale rappresentante</w:t>
      </w:r>
    </w:p>
    <w:p w:rsidR="00073E02" w:rsidRDefault="00073E02" w:rsidP="00073E02"/>
    <w:p w:rsidR="00073E02" w:rsidRDefault="00073E02" w:rsidP="00073E02"/>
    <w:p w:rsidR="00073E02" w:rsidRDefault="00073E02" w:rsidP="00073E02">
      <w:pPr>
        <w:pageBreakBefore/>
        <w:jc w:val="center"/>
      </w:pPr>
      <w:r>
        <w:rPr>
          <w:b/>
          <w:bCs/>
        </w:rPr>
        <w:t>Scheda 10 – Bilancio</w:t>
      </w:r>
      <w:r>
        <w:t xml:space="preserve"> (</w:t>
      </w:r>
      <w:r>
        <w:rPr>
          <w:i/>
          <w:iCs/>
        </w:rPr>
        <w:t>Archivio storico comunale</w:t>
      </w:r>
      <w:r>
        <w:t>)</w:t>
      </w:r>
    </w:p>
    <w:p w:rsidR="00073E02" w:rsidRDefault="00073E02" w:rsidP="00073E02"/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7223"/>
        <w:gridCol w:w="2280"/>
      </w:tblGrid>
      <w:tr w:rsidR="00073E02" w:rsidTr="009D0775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b/>
                <w:bCs/>
              </w:rPr>
              <w:t>USCITE</w:t>
            </w:r>
          </w:p>
          <w:p w:rsidR="00073E02" w:rsidRDefault="00073E02" w:rsidP="009D077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b/>
                <w:bCs/>
              </w:rPr>
              <w:t>PREVENTIVO</w:t>
            </w: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3"/>
              </w:numPr>
            </w:pPr>
            <w:r>
              <w:t>Catalogazione del patrimonio archivistico e documentario</w:t>
            </w:r>
          </w:p>
          <w:p w:rsidR="00073E02" w:rsidRDefault="00073E02" w:rsidP="009D077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3"/>
              </w:numPr>
            </w:pPr>
            <w:r>
              <w:t>Acquisizione di nuovi fondi archivistici</w:t>
            </w:r>
          </w:p>
          <w:p w:rsidR="00073E02" w:rsidRDefault="00073E02" w:rsidP="009D0775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3"/>
              </w:numPr>
            </w:pPr>
            <w:r>
              <w:t>Attività di formazione del personale archivistico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i/>
                <w:iCs/>
              </w:rPr>
              <w:t>TOTALE USCITE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b/>
                <w:bCs/>
              </w:rPr>
              <w:t>ENTRATE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3"/>
              </w:numPr>
            </w:pPr>
            <w:r>
              <w:t>Contributo del soggetto proponente (deve essere pari ad almeno il 10% del costo complessivo delle attività previste)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3"/>
              </w:numPr>
            </w:pPr>
            <w:r>
              <w:t>Eventuali altri contributi e/o proventi vari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073E02">
            <w:pPr>
              <w:numPr>
                <w:ilvl w:val="0"/>
                <w:numId w:val="3"/>
              </w:numPr>
            </w:pPr>
            <w:r>
              <w:t>Contributo richiesto alla Regione Lazio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i/>
                <w:iCs/>
              </w:rPr>
              <w:t>TOTALE ENTRATE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pPr>
              <w:snapToGrid w:val="0"/>
            </w:pPr>
          </w:p>
        </w:tc>
      </w:tr>
      <w:tr w:rsidR="00073E02" w:rsidTr="009D0775">
        <w:trPr>
          <w:trHeight w:val="56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rPr>
                <w:b/>
                <w:bCs/>
              </w:rPr>
              <w:t xml:space="preserve">ENTRATE – USCITE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E02" w:rsidRDefault="00073E02" w:rsidP="009D0775">
            <w:r>
              <w:t>0,00</w:t>
            </w:r>
          </w:p>
        </w:tc>
      </w:tr>
    </w:tbl>
    <w:p w:rsidR="00073E02" w:rsidRDefault="00073E02" w:rsidP="00073E02"/>
    <w:p w:rsidR="00073E02" w:rsidRDefault="00073E02" w:rsidP="00073E02">
      <w:pPr>
        <w:rPr>
          <w:u w:val="single"/>
        </w:rPr>
      </w:pPr>
      <w:r>
        <w:rPr>
          <w:i/>
          <w:iCs/>
        </w:rPr>
        <w:t xml:space="preserve">N.B. La differenza tra le entrate e le uscite deve essere pari a zero, </w:t>
      </w:r>
      <w:r>
        <w:rPr>
          <w:u w:val="single"/>
        </w:rPr>
        <w:t>non è ammissibile il deficit</w:t>
      </w:r>
    </w:p>
    <w:p w:rsidR="00073E02" w:rsidRDefault="00073E02" w:rsidP="00073E02">
      <w:r>
        <w:rPr>
          <w:u w:val="single"/>
        </w:rPr>
        <w:t>di bilancio</w:t>
      </w:r>
    </w:p>
    <w:p w:rsidR="00073E02" w:rsidRDefault="00073E02" w:rsidP="00073E02"/>
    <w:p w:rsidR="00073E02" w:rsidRDefault="00073E02" w:rsidP="00073E02"/>
    <w:p w:rsidR="00073E02" w:rsidRDefault="00073E02" w:rsidP="00073E02">
      <w:r>
        <w:t>Data______________________</w:t>
      </w:r>
    </w:p>
    <w:p w:rsidR="00073E02" w:rsidRDefault="00073E02" w:rsidP="00073E02">
      <w:r>
        <w:t xml:space="preserve"> </w:t>
      </w:r>
    </w:p>
    <w:p w:rsidR="00073E02" w:rsidRDefault="00073E02" w:rsidP="00073E02">
      <w:r>
        <w:t>‬</w:t>
      </w:r>
      <w:r>
        <w:t>‬</w:t>
      </w:r>
      <w:r>
        <w:t>‬</w:t>
      </w:r>
      <w:r>
        <w:t>‬</w:t>
      </w:r>
      <w:r>
        <w:t>‬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Il legale rappresentante</w:t>
      </w:r>
    </w:p>
    <w:p w:rsidR="00073E02" w:rsidRDefault="00073E02" w:rsidP="00073E02"/>
    <w:p w:rsidR="00073E02" w:rsidRDefault="00073E02" w:rsidP="00073E02"/>
    <w:p w:rsidR="00B42B82" w:rsidRDefault="00B42B82"/>
    <w:sectPr w:rsidR="00B42B82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02"/>
    <w:rsid w:val="00073E02"/>
    <w:rsid w:val="00490090"/>
    <w:rsid w:val="00B42B82"/>
    <w:rsid w:val="00D2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BDA17-08A9-47D3-A3D0-29B1B15B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3E02"/>
    <w:pPr>
      <w:widowControl w:val="0"/>
      <w:suppressAutoHyphens/>
      <w:spacing w:after="68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Cristallini</dc:creator>
  <cp:keywords/>
  <dc:description/>
  <cp:lastModifiedBy>Bucarini Gianluca</cp:lastModifiedBy>
  <cp:revision>1</cp:revision>
  <dcterms:created xsi:type="dcterms:W3CDTF">2019-07-02T08:54:00Z</dcterms:created>
  <dcterms:modified xsi:type="dcterms:W3CDTF">2019-07-02T08:54:00Z</dcterms:modified>
</cp:coreProperties>
</file>