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7B" w:rsidRDefault="0044300A" w:rsidP="00D12E72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  <w:b/>
        </w:rPr>
        <w:t>A</w:t>
      </w:r>
      <w:r w:rsidR="0082237B">
        <w:rPr>
          <w:rFonts w:eastAsia="Calibri"/>
          <w:b/>
        </w:rPr>
        <w:t>LLEGATO A1</w:t>
      </w:r>
    </w:p>
    <w:tbl>
      <w:tblPr>
        <w:tblW w:w="990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903"/>
      </w:tblGrid>
      <w:tr w:rsidR="0082237B" w:rsidTr="0082237B">
        <w:trPr>
          <w:trHeight w:val="761"/>
        </w:trPr>
        <w:tc>
          <w:tcPr>
            <w:tcW w:w="99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82237B" w:rsidRDefault="0082237B" w:rsidP="008223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2237B" w:rsidRDefault="0082237B" w:rsidP="0082237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D0775">
              <w:rPr>
                <w:b/>
                <w:iCs/>
                <w:color w:val="000000"/>
                <w:sz w:val="28"/>
                <w:szCs w:val="28"/>
              </w:rPr>
              <w:t>Avviso pubblico</w:t>
            </w:r>
          </w:p>
          <w:p w:rsidR="0082237B" w:rsidRDefault="0082237B" w:rsidP="008223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0775">
              <w:rPr>
                <w:b/>
                <w:iCs/>
                <w:color w:val="000000"/>
                <w:sz w:val="28"/>
                <w:szCs w:val="28"/>
              </w:rPr>
              <w:t xml:space="preserve">per </w:t>
            </w:r>
            <w:r>
              <w:rPr>
                <w:b/>
                <w:iCs/>
                <w:color w:val="000000"/>
                <w:sz w:val="28"/>
                <w:szCs w:val="28"/>
              </w:rPr>
              <w:t>la</w:t>
            </w:r>
            <w:r w:rsidRPr="003D3DAD">
              <w:rPr>
                <w:b/>
                <w:iCs/>
                <w:color w:val="000000"/>
                <w:sz w:val="28"/>
                <w:szCs w:val="28"/>
              </w:rPr>
              <w:t xml:space="preserve"> valorizzazione del patrimonio culturale</w:t>
            </w:r>
          </w:p>
          <w:p w:rsidR="0082237B" w:rsidRPr="003A7476" w:rsidRDefault="0082237B" w:rsidP="008223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dei</w:t>
            </w:r>
            <w:r w:rsidRPr="003D3DAD">
              <w:rPr>
                <w:b/>
                <w:iCs/>
                <w:color w:val="000000"/>
                <w:sz w:val="28"/>
                <w:szCs w:val="28"/>
              </w:rPr>
              <w:t xml:space="preserve"> piccoli comuni </w:t>
            </w:r>
            <w:r>
              <w:rPr>
                <w:b/>
                <w:iCs/>
                <w:color w:val="000000"/>
                <w:sz w:val="28"/>
                <w:szCs w:val="28"/>
              </w:rPr>
              <w:t>del Lazio</w:t>
            </w:r>
            <w:r w:rsidRPr="003D3DAD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237B" w:rsidRDefault="0082237B" w:rsidP="0082237B">
      <w:pPr>
        <w:rPr>
          <w:rFonts w:eastAsia="Calibri"/>
          <w:sz w:val="22"/>
          <w:szCs w:val="22"/>
        </w:rPr>
      </w:pPr>
    </w:p>
    <w:p w:rsidR="0082237B" w:rsidRDefault="0082237B" w:rsidP="0082237B">
      <w:pPr>
        <w:shd w:val="clear" w:color="auto" w:fill="BFBFBF"/>
        <w:jc w:val="center"/>
        <w:rPr>
          <w:rFonts w:eastAsia="Calibri"/>
          <w:b/>
        </w:rPr>
      </w:pPr>
      <w:r>
        <w:rPr>
          <w:rFonts w:eastAsia="Calibri"/>
          <w:b/>
        </w:rPr>
        <w:t>ISTANZA</w:t>
      </w:r>
    </w:p>
    <w:p w:rsidR="0082237B" w:rsidRDefault="0082237B" w:rsidP="0082237B">
      <w:pPr>
        <w:jc w:val="center"/>
        <w:rPr>
          <w:rFonts w:eastAsia="Calibri"/>
          <w:b/>
        </w:rPr>
      </w:pPr>
      <w:r>
        <w:rPr>
          <w:rFonts w:eastAsia="Calibri"/>
        </w:rPr>
        <w:t xml:space="preserve"> </w:t>
      </w:r>
    </w:p>
    <w:p w:rsidR="0082237B" w:rsidRDefault="0082237B" w:rsidP="0082237B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>Alla Regione Lazio</w:t>
      </w:r>
    </w:p>
    <w:p w:rsidR="0082237B" w:rsidRDefault="0082237B" w:rsidP="0082237B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>Direzione Regionale</w:t>
      </w:r>
    </w:p>
    <w:p w:rsidR="0082237B" w:rsidRDefault="0082237B" w:rsidP="0082237B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 xml:space="preserve">Cultura e Politiche </w:t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>Giovanili</w:t>
      </w:r>
    </w:p>
    <w:p w:rsidR="0082237B" w:rsidRDefault="0082237B" w:rsidP="0082237B">
      <w:pPr>
        <w:autoSpaceDE w:val="0"/>
        <w:autoSpaceDN w:val="0"/>
        <w:adjustRightInd w:val="0"/>
        <w:ind w:left="4111" w:firstLine="70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Via R. R. Garibaldi, 7</w:t>
      </w:r>
    </w:p>
    <w:p w:rsidR="0082237B" w:rsidRDefault="0082237B" w:rsidP="0082237B">
      <w:pPr>
        <w:autoSpaceDE w:val="0"/>
        <w:autoSpaceDN w:val="0"/>
        <w:adjustRightInd w:val="0"/>
        <w:ind w:left="4111" w:firstLine="70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00145 Roma</w:t>
      </w:r>
    </w:p>
    <w:p w:rsidR="0082237B" w:rsidRDefault="0082237B" w:rsidP="0082237B">
      <w:pPr>
        <w:autoSpaceDE w:val="0"/>
        <w:autoSpaceDN w:val="0"/>
        <w:adjustRightInd w:val="0"/>
        <w:ind w:left="5670"/>
        <w:rPr>
          <w:rFonts w:eastAsia="Calibri"/>
        </w:rPr>
      </w:pPr>
      <w:r>
        <w:rPr>
          <w:rFonts w:eastAsia="Calibri"/>
        </w:rPr>
        <w:t xml:space="preserve">Indirizzo PEC: </w:t>
      </w:r>
      <w:hyperlink r:id="rId8" w:history="1">
        <w:r>
          <w:rPr>
            <w:rStyle w:val="Collegamentoipertestuale"/>
            <w:rFonts w:eastAsia="Calibri"/>
          </w:rPr>
          <w:t>cultura@regione.lazio.legalmail.it</w:t>
        </w:r>
      </w:hyperlink>
      <w:r>
        <w:rPr>
          <w:rFonts w:eastAsia="Calibri"/>
        </w:rPr>
        <w:t xml:space="preserve"> </w:t>
      </w:r>
    </w:p>
    <w:p w:rsidR="0082237B" w:rsidRDefault="0082237B" w:rsidP="0082237B">
      <w:pPr>
        <w:tabs>
          <w:tab w:val="center" w:pos="4819"/>
          <w:tab w:val="right" w:pos="9638"/>
        </w:tabs>
        <w:ind w:firstLine="709"/>
        <w:jc w:val="both"/>
        <w:rPr>
          <w:rFonts w:eastAsia="Calibri"/>
        </w:rPr>
      </w:pP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>Il sottoscr</w:t>
      </w:r>
      <w:smartTag w:uri="urn:schemas-microsoft-com:office:smarttags" w:element="PersonName">
        <w:r>
          <w:rPr>
            <w:rFonts w:eastAsia="Calibri"/>
          </w:rPr>
          <w:t>it</w:t>
        </w:r>
      </w:smartTag>
      <w:r>
        <w:rPr>
          <w:rFonts w:eastAsia="Calibri"/>
        </w:rPr>
        <w:t>to_____________________________________________________________________</w:t>
      </w:r>
    </w:p>
    <w:p w:rsidR="0082237B" w:rsidRDefault="0082237B" w:rsidP="0082237B">
      <w:pPr>
        <w:rPr>
          <w:rFonts w:eastAsia="Calibri"/>
        </w:rPr>
      </w:pP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 xml:space="preserve">in qualità di </w:t>
      </w:r>
      <w:r>
        <w:rPr>
          <w:rFonts w:eastAsia="Calibri"/>
        </w:rPr>
        <w:sym w:font="Wingdings" w:char="F06F"/>
      </w:r>
      <w:r>
        <w:rPr>
          <w:rFonts w:eastAsia="Calibri"/>
        </w:rPr>
        <w:t xml:space="preserve"> legale rappresentante del soggetto richiedente_______________________________</w:t>
      </w:r>
    </w:p>
    <w:p w:rsidR="0082237B" w:rsidRDefault="0082237B" w:rsidP="0082237B">
      <w:pPr>
        <w:rPr>
          <w:rFonts w:eastAsia="Calibri"/>
        </w:rPr>
      </w:pPr>
    </w:p>
    <w:p w:rsidR="0082237B" w:rsidRDefault="0082237B" w:rsidP="0082237B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</w:t>
      </w:r>
    </w:p>
    <w:p w:rsidR="0082237B" w:rsidRDefault="0082237B" w:rsidP="0082237B">
      <w:pPr>
        <w:rPr>
          <w:rFonts w:eastAsia="Calibri"/>
        </w:rPr>
      </w:pP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>tel</w:t>
      </w:r>
      <w:r>
        <w:rPr>
          <w:rFonts w:eastAsia="Calibri"/>
          <w:sz w:val="20"/>
          <w:szCs w:val="20"/>
        </w:rPr>
        <w:t>.____________________________________________________________________________________</w:t>
      </w:r>
      <w:r>
        <w:rPr>
          <w:rFonts w:eastAsia="Calibri"/>
        </w:rPr>
        <w:t>_______</w:t>
      </w:r>
    </w:p>
    <w:p w:rsidR="0082237B" w:rsidRDefault="0082237B" w:rsidP="0082237B">
      <w:pPr>
        <w:rPr>
          <w:rFonts w:eastAsia="Calibri"/>
        </w:rPr>
      </w:pP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>indirizzo PEC_____________________________________________________________________</w:t>
      </w:r>
    </w:p>
    <w:p w:rsidR="0082237B" w:rsidRDefault="0082237B" w:rsidP="0082237B">
      <w:pPr>
        <w:rPr>
          <w:rFonts w:eastAsia="Calibri"/>
        </w:rPr>
      </w:pP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 xml:space="preserve">indirizzo e-mail del Responsabile del procedimento </w:t>
      </w:r>
    </w:p>
    <w:p w:rsidR="0082237B" w:rsidRDefault="0082237B" w:rsidP="0082237B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82237B" w:rsidRDefault="0082237B" w:rsidP="0082237B">
      <w:pPr>
        <w:rPr>
          <w:rFonts w:eastAsia="Calibri"/>
          <w:sz w:val="20"/>
          <w:szCs w:val="20"/>
        </w:rPr>
      </w:pPr>
    </w:p>
    <w:p w:rsidR="0082237B" w:rsidRDefault="0082237B" w:rsidP="0082237B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CHIEDE</w:t>
      </w:r>
    </w:p>
    <w:p w:rsidR="0082237B" w:rsidRDefault="0082237B" w:rsidP="0082237B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che sia valutata la proposta relativa all’intervento:</w:t>
      </w: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</w:t>
      </w: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</w:rPr>
      </w:pP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dell’importo complessivo di € _____________________________</w:t>
      </w: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</w:rPr>
      </w:pP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  <w:bCs/>
        </w:rPr>
      </w:pPr>
      <w:r>
        <w:rPr>
          <w:rFonts w:eastAsia="Calibri"/>
        </w:rPr>
        <w:t xml:space="preserve">per il quale chiede un contributo regionale di €………………………….. </w:t>
      </w:r>
    </w:p>
    <w:p w:rsidR="0082237B" w:rsidRDefault="0082237B" w:rsidP="0082237B">
      <w:pPr>
        <w:tabs>
          <w:tab w:val="center" w:pos="4819"/>
          <w:tab w:val="right" w:pos="9638"/>
        </w:tabs>
        <w:jc w:val="both"/>
        <w:rPr>
          <w:rFonts w:eastAsia="Calibri"/>
          <w:bCs/>
        </w:rPr>
      </w:pPr>
    </w:p>
    <w:p w:rsidR="0082237B" w:rsidRDefault="0082237B" w:rsidP="0082237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DICHIARA</w:t>
      </w:r>
    </w:p>
    <w:p w:rsidR="0082237B" w:rsidRDefault="0082237B" w:rsidP="0082237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82237B" w:rsidRDefault="0082237B" w:rsidP="0082237B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sotto la propria responsabil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à, ai sensi del D.P.R. 28/12/2000 n. 445:</w:t>
      </w:r>
    </w:p>
    <w:p w:rsidR="0082237B" w:rsidRDefault="0082237B" w:rsidP="00A01645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che i dati e le notizie forn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i con la presente domanda e i relativi allegati sono ver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ieri.</w:t>
      </w:r>
    </w:p>
    <w:p w:rsidR="0082237B" w:rsidRDefault="0082237B" w:rsidP="00A01645">
      <w:pPr>
        <w:numPr>
          <w:ilvl w:val="0"/>
          <w:numId w:val="6"/>
        </w:numPr>
        <w:tabs>
          <w:tab w:val="num" w:pos="502"/>
        </w:tabs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che l’ente rappresentato non è destinatario di provvedimenti che impediscono l’erogazione di contributi pubblici ai sensi delle norme vigenti;</w:t>
      </w:r>
    </w:p>
    <w:p w:rsidR="0082237B" w:rsidRDefault="0082237B" w:rsidP="0082237B">
      <w:pPr>
        <w:rPr>
          <w:rFonts w:eastAsia="Calibri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D35F" wp14:editId="34C1BEED">
                <wp:simplePos x="0" y="0"/>
                <wp:positionH relativeFrom="column">
                  <wp:posOffset>508635</wp:posOffset>
                </wp:positionH>
                <wp:positionV relativeFrom="paragraph">
                  <wp:posOffset>163195</wp:posOffset>
                </wp:positionV>
                <wp:extent cx="2038350" cy="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1BA92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2.85pt" to="200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654A8" wp14:editId="5EAA5A3E">
                <wp:simplePos x="0" y="0"/>
                <wp:positionH relativeFrom="column">
                  <wp:posOffset>3128010</wp:posOffset>
                </wp:positionH>
                <wp:positionV relativeFrom="paragraph">
                  <wp:posOffset>165100</wp:posOffset>
                </wp:positionV>
                <wp:extent cx="2990850" cy="10160"/>
                <wp:effectExtent l="0" t="0" r="19050" b="2794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1F323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3pt" to="48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eastAsia="Calibri"/>
        </w:rPr>
        <w:t xml:space="preserve">     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237B" w:rsidTr="0082237B">
        <w:tc>
          <w:tcPr>
            <w:tcW w:w="4814" w:type="dxa"/>
            <w:hideMark/>
          </w:tcPr>
          <w:p w:rsidR="0082237B" w:rsidRDefault="0082237B" w:rsidP="0082237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Luogo e Data   </w:t>
            </w:r>
          </w:p>
        </w:tc>
        <w:tc>
          <w:tcPr>
            <w:tcW w:w="4814" w:type="dxa"/>
            <w:hideMark/>
          </w:tcPr>
          <w:p w:rsidR="0082237B" w:rsidRDefault="0082237B" w:rsidP="0082237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firma e timbro del legale rappresentante del soggetto richiedente    </w:t>
            </w:r>
          </w:p>
        </w:tc>
      </w:tr>
    </w:tbl>
    <w:p w:rsidR="0082237B" w:rsidRPr="00D17129" w:rsidRDefault="0082237B" w:rsidP="00D12E72">
      <w:pPr>
        <w:spacing w:after="200" w:line="276" w:lineRule="auto"/>
        <w:rPr>
          <w:rFonts w:eastAsia="Calibri"/>
          <w:b/>
        </w:rPr>
      </w:pPr>
    </w:p>
    <w:sectPr w:rsidR="0082237B" w:rsidRPr="00D17129" w:rsidSect="005C47D6">
      <w:pgSz w:w="11906" w:h="16838"/>
      <w:pgMar w:top="1304" w:right="102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F1" w:rsidRDefault="007706F1" w:rsidP="003762CE">
      <w:r>
        <w:separator/>
      </w:r>
    </w:p>
  </w:endnote>
  <w:endnote w:type="continuationSeparator" w:id="0">
    <w:p w:rsidR="007706F1" w:rsidRDefault="007706F1" w:rsidP="0037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F1" w:rsidRDefault="007706F1" w:rsidP="003762CE">
      <w:r>
        <w:separator/>
      </w:r>
    </w:p>
  </w:footnote>
  <w:footnote w:type="continuationSeparator" w:id="0">
    <w:p w:rsidR="007706F1" w:rsidRDefault="007706F1" w:rsidP="0037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5F2"/>
    <w:multiLevelType w:val="hybridMultilevel"/>
    <w:tmpl w:val="555C11DA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75A"/>
    <w:multiLevelType w:val="hybridMultilevel"/>
    <w:tmpl w:val="F114554E"/>
    <w:lvl w:ilvl="0" w:tplc="C5500EB0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166F6"/>
    <w:multiLevelType w:val="hybridMultilevel"/>
    <w:tmpl w:val="68669A74"/>
    <w:lvl w:ilvl="0" w:tplc="27F8C9C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92560"/>
    <w:multiLevelType w:val="hybridMultilevel"/>
    <w:tmpl w:val="0F92AD42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A48"/>
    <w:multiLevelType w:val="hybridMultilevel"/>
    <w:tmpl w:val="406AA2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31AD"/>
    <w:multiLevelType w:val="hybridMultilevel"/>
    <w:tmpl w:val="FDD8DEB0"/>
    <w:lvl w:ilvl="0" w:tplc="431CE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66A0"/>
    <w:multiLevelType w:val="hybridMultilevel"/>
    <w:tmpl w:val="8732FA78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758D"/>
    <w:multiLevelType w:val="hybridMultilevel"/>
    <w:tmpl w:val="F9B05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340C"/>
    <w:multiLevelType w:val="hybridMultilevel"/>
    <w:tmpl w:val="C9F0989E"/>
    <w:lvl w:ilvl="0" w:tplc="96E2E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6378"/>
    <w:multiLevelType w:val="hybridMultilevel"/>
    <w:tmpl w:val="7598E6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C9508D56">
      <w:start w:val="1"/>
      <w:numFmt w:val="lowerLetter"/>
      <w:lvlText w:val="%2)"/>
      <w:lvlJc w:val="left"/>
      <w:pPr>
        <w:ind w:left="214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93C18"/>
    <w:multiLevelType w:val="hybridMultilevel"/>
    <w:tmpl w:val="6D3ACF2A"/>
    <w:lvl w:ilvl="0" w:tplc="27F8C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F9A"/>
    <w:multiLevelType w:val="hybridMultilevel"/>
    <w:tmpl w:val="5142A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425B"/>
    <w:multiLevelType w:val="hybridMultilevel"/>
    <w:tmpl w:val="0C102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5E81"/>
    <w:multiLevelType w:val="hybridMultilevel"/>
    <w:tmpl w:val="7486D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62875"/>
    <w:multiLevelType w:val="hybridMultilevel"/>
    <w:tmpl w:val="9C341E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55BC"/>
    <w:multiLevelType w:val="hybridMultilevel"/>
    <w:tmpl w:val="923C804E"/>
    <w:lvl w:ilvl="0" w:tplc="A1A47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F345A"/>
    <w:multiLevelType w:val="hybridMultilevel"/>
    <w:tmpl w:val="5428D8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043F1"/>
    <w:multiLevelType w:val="hybridMultilevel"/>
    <w:tmpl w:val="A3128D4C"/>
    <w:lvl w:ilvl="0" w:tplc="047A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2FE64">
      <w:numFmt w:val="bullet"/>
      <w:lvlText w:val="•"/>
      <w:lvlJc w:val="left"/>
      <w:pPr>
        <w:ind w:left="2685" w:hanging="705"/>
      </w:pPr>
      <w:rPr>
        <w:rFonts w:ascii="Times New Roman" w:eastAsia="Calibri" w:hAnsi="Times New Roman" w:cs="Times New Roman" w:hint="default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BE3BD2"/>
    <w:multiLevelType w:val="hybridMultilevel"/>
    <w:tmpl w:val="54DE2340"/>
    <w:lvl w:ilvl="0" w:tplc="6E08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47043"/>
    <w:multiLevelType w:val="hybridMultilevel"/>
    <w:tmpl w:val="F91EB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0354"/>
    <w:multiLevelType w:val="hybridMultilevel"/>
    <w:tmpl w:val="B20E7638"/>
    <w:lvl w:ilvl="0" w:tplc="27F8C9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0B413D"/>
    <w:multiLevelType w:val="hybridMultilevel"/>
    <w:tmpl w:val="FA26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51284"/>
    <w:multiLevelType w:val="hybridMultilevel"/>
    <w:tmpl w:val="059C8386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9"/>
  </w:num>
  <w:num w:numId="5">
    <w:abstractNumId w:val="6"/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2"/>
  </w:num>
  <w:num w:numId="10">
    <w:abstractNumId w:val="22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21"/>
  </w:num>
  <w:num w:numId="20">
    <w:abstractNumId w:val="20"/>
  </w:num>
  <w:num w:numId="21">
    <w:abstractNumId w:val="15"/>
  </w:num>
  <w:num w:numId="22">
    <w:abstractNumId w:val="0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C"/>
    <w:rsid w:val="000014CF"/>
    <w:rsid w:val="00005C47"/>
    <w:rsid w:val="00011970"/>
    <w:rsid w:val="00024E33"/>
    <w:rsid w:val="0003512D"/>
    <w:rsid w:val="000366C8"/>
    <w:rsid w:val="00041A59"/>
    <w:rsid w:val="00042C33"/>
    <w:rsid w:val="0004505A"/>
    <w:rsid w:val="00045E0F"/>
    <w:rsid w:val="00050BE6"/>
    <w:rsid w:val="00053EE4"/>
    <w:rsid w:val="000579C1"/>
    <w:rsid w:val="00057F53"/>
    <w:rsid w:val="00081050"/>
    <w:rsid w:val="00081373"/>
    <w:rsid w:val="0008755C"/>
    <w:rsid w:val="00093A40"/>
    <w:rsid w:val="000A44AB"/>
    <w:rsid w:val="000A4BF1"/>
    <w:rsid w:val="000A4C0B"/>
    <w:rsid w:val="000A5405"/>
    <w:rsid w:val="000A7F09"/>
    <w:rsid w:val="000B0A3C"/>
    <w:rsid w:val="000B0BC7"/>
    <w:rsid w:val="000C2444"/>
    <w:rsid w:val="000C4DF7"/>
    <w:rsid w:val="000C7152"/>
    <w:rsid w:val="000D19FF"/>
    <w:rsid w:val="000E3CA4"/>
    <w:rsid w:val="000E5B0B"/>
    <w:rsid w:val="000F039D"/>
    <w:rsid w:val="000F19D2"/>
    <w:rsid w:val="001070EC"/>
    <w:rsid w:val="00107E27"/>
    <w:rsid w:val="00113AE1"/>
    <w:rsid w:val="00116539"/>
    <w:rsid w:val="00117269"/>
    <w:rsid w:val="00117B19"/>
    <w:rsid w:val="00122F9E"/>
    <w:rsid w:val="00133BA3"/>
    <w:rsid w:val="001342AA"/>
    <w:rsid w:val="00135021"/>
    <w:rsid w:val="00136672"/>
    <w:rsid w:val="00144416"/>
    <w:rsid w:val="001533E3"/>
    <w:rsid w:val="00171AA9"/>
    <w:rsid w:val="00172CE3"/>
    <w:rsid w:val="0017448F"/>
    <w:rsid w:val="00177AE6"/>
    <w:rsid w:val="00186BCC"/>
    <w:rsid w:val="00187335"/>
    <w:rsid w:val="00187E46"/>
    <w:rsid w:val="00192113"/>
    <w:rsid w:val="001B2F9E"/>
    <w:rsid w:val="001D2837"/>
    <w:rsid w:val="001D7669"/>
    <w:rsid w:val="001F2161"/>
    <w:rsid w:val="001F3BEA"/>
    <w:rsid w:val="002039CB"/>
    <w:rsid w:val="00204A3C"/>
    <w:rsid w:val="00205D7C"/>
    <w:rsid w:val="00205ED1"/>
    <w:rsid w:val="00206280"/>
    <w:rsid w:val="00207B43"/>
    <w:rsid w:val="002148E2"/>
    <w:rsid w:val="00220F5D"/>
    <w:rsid w:val="00223A90"/>
    <w:rsid w:val="002324F6"/>
    <w:rsid w:val="00235009"/>
    <w:rsid w:val="002408A6"/>
    <w:rsid w:val="002416EE"/>
    <w:rsid w:val="00265A9B"/>
    <w:rsid w:val="0027285A"/>
    <w:rsid w:val="00272921"/>
    <w:rsid w:val="0027601B"/>
    <w:rsid w:val="00276AB6"/>
    <w:rsid w:val="00277D10"/>
    <w:rsid w:val="00280366"/>
    <w:rsid w:val="00280F07"/>
    <w:rsid w:val="00292303"/>
    <w:rsid w:val="002A19EA"/>
    <w:rsid w:val="002A4932"/>
    <w:rsid w:val="002B2B83"/>
    <w:rsid w:val="002B38E0"/>
    <w:rsid w:val="002B4F36"/>
    <w:rsid w:val="002B6CE0"/>
    <w:rsid w:val="002C0291"/>
    <w:rsid w:val="002D0D2F"/>
    <w:rsid w:val="002D240D"/>
    <w:rsid w:val="002D334F"/>
    <w:rsid w:val="002D3C29"/>
    <w:rsid w:val="002D64F5"/>
    <w:rsid w:val="002E03BD"/>
    <w:rsid w:val="002E2535"/>
    <w:rsid w:val="002E36A0"/>
    <w:rsid w:val="002F0F5D"/>
    <w:rsid w:val="002F3B64"/>
    <w:rsid w:val="00300B6B"/>
    <w:rsid w:val="00304305"/>
    <w:rsid w:val="003173CB"/>
    <w:rsid w:val="00331E64"/>
    <w:rsid w:val="00335577"/>
    <w:rsid w:val="003374D9"/>
    <w:rsid w:val="003378CF"/>
    <w:rsid w:val="00342674"/>
    <w:rsid w:val="003428A6"/>
    <w:rsid w:val="003517AC"/>
    <w:rsid w:val="003547F9"/>
    <w:rsid w:val="00370E98"/>
    <w:rsid w:val="003762CE"/>
    <w:rsid w:val="00381912"/>
    <w:rsid w:val="00392EF0"/>
    <w:rsid w:val="00393E9B"/>
    <w:rsid w:val="00395910"/>
    <w:rsid w:val="003B1136"/>
    <w:rsid w:val="003B31D1"/>
    <w:rsid w:val="003B525A"/>
    <w:rsid w:val="003C0834"/>
    <w:rsid w:val="003C1E5E"/>
    <w:rsid w:val="003C2FE2"/>
    <w:rsid w:val="003C4273"/>
    <w:rsid w:val="003C6266"/>
    <w:rsid w:val="003D3DAD"/>
    <w:rsid w:val="003E214D"/>
    <w:rsid w:val="003E2BC3"/>
    <w:rsid w:val="003E3437"/>
    <w:rsid w:val="003E4998"/>
    <w:rsid w:val="003E7662"/>
    <w:rsid w:val="00400FAE"/>
    <w:rsid w:val="0041646E"/>
    <w:rsid w:val="00426707"/>
    <w:rsid w:val="00426E60"/>
    <w:rsid w:val="00434D40"/>
    <w:rsid w:val="0044300A"/>
    <w:rsid w:val="00452B84"/>
    <w:rsid w:val="004566C1"/>
    <w:rsid w:val="00472F50"/>
    <w:rsid w:val="00481E32"/>
    <w:rsid w:val="0049418B"/>
    <w:rsid w:val="004974B7"/>
    <w:rsid w:val="00497A80"/>
    <w:rsid w:val="004A7753"/>
    <w:rsid w:val="004A78E0"/>
    <w:rsid w:val="004B12F1"/>
    <w:rsid w:val="004C41C0"/>
    <w:rsid w:val="004D6052"/>
    <w:rsid w:val="004E23D6"/>
    <w:rsid w:val="004E64EF"/>
    <w:rsid w:val="004E7AA4"/>
    <w:rsid w:val="004F03D9"/>
    <w:rsid w:val="004F2948"/>
    <w:rsid w:val="004F2B92"/>
    <w:rsid w:val="004F3FF6"/>
    <w:rsid w:val="00504467"/>
    <w:rsid w:val="00504E87"/>
    <w:rsid w:val="00506A85"/>
    <w:rsid w:val="00515358"/>
    <w:rsid w:val="00517598"/>
    <w:rsid w:val="005201F5"/>
    <w:rsid w:val="0052591F"/>
    <w:rsid w:val="00530C9D"/>
    <w:rsid w:val="00534EBB"/>
    <w:rsid w:val="0053510B"/>
    <w:rsid w:val="00535AE1"/>
    <w:rsid w:val="00550E3B"/>
    <w:rsid w:val="0055183A"/>
    <w:rsid w:val="00551CFB"/>
    <w:rsid w:val="005553ED"/>
    <w:rsid w:val="005613ED"/>
    <w:rsid w:val="00577F15"/>
    <w:rsid w:val="0058380F"/>
    <w:rsid w:val="0058453D"/>
    <w:rsid w:val="00596437"/>
    <w:rsid w:val="005A2B3E"/>
    <w:rsid w:val="005B2AD3"/>
    <w:rsid w:val="005B2E78"/>
    <w:rsid w:val="005B4CE8"/>
    <w:rsid w:val="005B7977"/>
    <w:rsid w:val="005C47D6"/>
    <w:rsid w:val="005D0556"/>
    <w:rsid w:val="005D1AC4"/>
    <w:rsid w:val="005E07F3"/>
    <w:rsid w:val="005F7E09"/>
    <w:rsid w:val="0060670B"/>
    <w:rsid w:val="0062713B"/>
    <w:rsid w:val="00640576"/>
    <w:rsid w:val="006421B3"/>
    <w:rsid w:val="006456EB"/>
    <w:rsid w:val="00654777"/>
    <w:rsid w:val="00682542"/>
    <w:rsid w:val="00690027"/>
    <w:rsid w:val="006A43BF"/>
    <w:rsid w:val="006A6A35"/>
    <w:rsid w:val="006C246A"/>
    <w:rsid w:val="006C3504"/>
    <w:rsid w:val="006C5EB0"/>
    <w:rsid w:val="006E32E3"/>
    <w:rsid w:val="006E4332"/>
    <w:rsid w:val="006F3E5A"/>
    <w:rsid w:val="006F3FB1"/>
    <w:rsid w:val="006F46D8"/>
    <w:rsid w:val="006F5B33"/>
    <w:rsid w:val="00701804"/>
    <w:rsid w:val="0070520C"/>
    <w:rsid w:val="00706B34"/>
    <w:rsid w:val="007118C3"/>
    <w:rsid w:val="00712F8F"/>
    <w:rsid w:val="00720E1C"/>
    <w:rsid w:val="00733673"/>
    <w:rsid w:val="00734F0A"/>
    <w:rsid w:val="00741E33"/>
    <w:rsid w:val="00746062"/>
    <w:rsid w:val="00756E93"/>
    <w:rsid w:val="0076020B"/>
    <w:rsid w:val="00767C56"/>
    <w:rsid w:val="007706F1"/>
    <w:rsid w:val="00770B65"/>
    <w:rsid w:val="007820B2"/>
    <w:rsid w:val="00786AFC"/>
    <w:rsid w:val="007A0B04"/>
    <w:rsid w:val="007A31F2"/>
    <w:rsid w:val="007B2EAE"/>
    <w:rsid w:val="007D17DA"/>
    <w:rsid w:val="007D3C1B"/>
    <w:rsid w:val="007E0F38"/>
    <w:rsid w:val="007E4ACE"/>
    <w:rsid w:val="007E5E84"/>
    <w:rsid w:val="007F14D1"/>
    <w:rsid w:val="007F45A5"/>
    <w:rsid w:val="007F774A"/>
    <w:rsid w:val="00810800"/>
    <w:rsid w:val="008120DC"/>
    <w:rsid w:val="008135BC"/>
    <w:rsid w:val="0082237B"/>
    <w:rsid w:val="00825DAC"/>
    <w:rsid w:val="008328B8"/>
    <w:rsid w:val="00847DC3"/>
    <w:rsid w:val="00850D31"/>
    <w:rsid w:val="00857A5D"/>
    <w:rsid w:val="00861F96"/>
    <w:rsid w:val="00863124"/>
    <w:rsid w:val="008638BD"/>
    <w:rsid w:val="00865E90"/>
    <w:rsid w:val="00870A36"/>
    <w:rsid w:val="00871F71"/>
    <w:rsid w:val="008720E0"/>
    <w:rsid w:val="00872BA0"/>
    <w:rsid w:val="008A3B53"/>
    <w:rsid w:val="008B114E"/>
    <w:rsid w:val="008C2FF2"/>
    <w:rsid w:val="008D2043"/>
    <w:rsid w:val="008E7BAB"/>
    <w:rsid w:val="008F4D71"/>
    <w:rsid w:val="009049C2"/>
    <w:rsid w:val="009200BA"/>
    <w:rsid w:val="00920F36"/>
    <w:rsid w:val="00922DBB"/>
    <w:rsid w:val="00926987"/>
    <w:rsid w:val="00941DA8"/>
    <w:rsid w:val="0094219D"/>
    <w:rsid w:val="00943A28"/>
    <w:rsid w:val="00970CAD"/>
    <w:rsid w:val="0097423B"/>
    <w:rsid w:val="00995D73"/>
    <w:rsid w:val="009B1E42"/>
    <w:rsid w:val="009B30C7"/>
    <w:rsid w:val="009C29C7"/>
    <w:rsid w:val="009C4ACB"/>
    <w:rsid w:val="009D1134"/>
    <w:rsid w:val="009D4D8F"/>
    <w:rsid w:val="009E61EE"/>
    <w:rsid w:val="009E747D"/>
    <w:rsid w:val="009F5396"/>
    <w:rsid w:val="00A01645"/>
    <w:rsid w:val="00A05876"/>
    <w:rsid w:val="00A058C6"/>
    <w:rsid w:val="00A16F99"/>
    <w:rsid w:val="00A2508B"/>
    <w:rsid w:val="00A30671"/>
    <w:rsid w:val="00A30A98"/>
    <w:rsid w:val="00A35248"/>
    <w:rsid w:val="00A35493"/>
    <w:rsid w:val="00A47970"/>
    <w:rsid w:val="00A54740"/>
    <w:rsid w:val="00A54C15"/>
    <w:rsid w:val="00A5519D"/>
    <w:rsid w:val="00A57166"/>
    <w:rsid w:val="00A579D6"/>
    <w:rsid w:val="00A645AA"/>
    <w:rsid w:val="00A66664"/>
    <w:rsid w:val="00A74FAD"/>
    <w:rsid w:val="00A8341F"/>
    <w:rsid w:val="00A909A2"/>
    <w:rsid w:val="00A9706D"/>
    <w:rsid w:val="00AA4D76"/>
    <w:rsid w:val="00AA642F"/>
    <w:rsid w:val="00AA6B2F"/>
    <w:rsid w:val="00AB61E4"/>
    <w:rsid w:val="00AC0647"/>
    <w:rsid w:val="00AC69E5"/>
    <w:rsid w:val="00AE060E"/>
    <w:rsid w:val="00AF7CD5"/>
    <w:rsid w:val="00B2186F"/>
    <w:rsid w:val="00B229FC"/>
    <w:rsid w:val="00B236C3"/>
    <w:rsid w:val="00B26EC5"/>
    <w:rsid w:val="00B27BCC"/>
    <w:rsid w:val="00B40F8C"/>
    <w:rsid w:val="00B45F21"/>
    <w:rsid w:val="00B67B95"/>
    <w:rsid w:val="00B70608"/>
    <w:rsid w:val="00B74F58"/>
    <w:rsid w:val="00B86600"/>
    <w:rsid w:val="00BA0D13"/>
    <w:rsid w:val="00BA3D44"/>
    <w:rsid w:val="00BA57E6"/>
    <w:rsid w:val="00BC5950"/>
    <w:rsid w:val="00BD10F9"/>
    <w:rsid w:val="00BD3568"/>
    <w:rsid w:val="00BD37B0"/>
    <w:rsid w:val="00BD3C96"/>
    <w:rsid w:val="00BE2AFF"/>
    <w:rsid w:val="00BE417A"/>
    <w:rsid w:val="00BE7989"/>
    <w:rsid w:val="00BF250C"/>
    <w:rsid w:val="00BF4E64"/>
    <w:rsid w:val="00BF7740"/>
    <w:rsid w:val="00BF7E3E"/>
    <w:rsid w:val="00C00F20"/>
    <w:rsid w:val="00C1749C"/>
    <w:rsid w:val="00C20FCF"/>
    <w:rsid w:val="00C22535"/>
    <w:rsid w:val="00C23334"/>
    <w:rsid w:val="00C23E36"/>
    <w:rsid w:val="00C31955"/>
    <w:rsid w:val="00C32403"/>
    <w:rsid w:val="00C33727"/>
    <w:rsid w:val="00C408DB"/>
    <w:rsid w:val="00C41AEB"/>
    <w:rsid w:val="00C4210D"/>
    <w:rsid w:val="00C4602F"/>
    <w:rsid w:val="00C51F8D"/>
    <w:rsid w:val="00C559FF"/>
    <w:rsid w:val="00C55CAF"/>
    <w:rsid w:val="00C61A2B"/>
    <w:rsid w:val="00C62B64"/>
    <w:rsid w:val="00C75AEA"/>
    <w:rsid w:val="00C84D8E"/>
    <w:rsid w:val="00C902FD"/>
    <w:rsid w:val="00CA7C01"/>
    <w:rsid w:val="00CC216F"/>
    <w:rsid w:val="00CC2D15"/>
    <w:rsid w:val="00CC4703"/>
    <w:rsid w:val="00CC521D"/>
    <w:rsid w:val="00CC55F2"/>
    <w:rsid w:val="00CC7F6C"/>
    <w:rsid w:val="00CD03EB"/>
    <w:rsid w:val="00CD065C"/>
    <w:rsid w:val="00CD068F"/>
    <w:rsid w:val="00CD49C7"/>
    <w:rsid w:val="00CE6F3F"/>
    <w:rsid w:val="00CF4BA6"/>
    <w:rsid w:val="00CF6219"/>
    <w:rsid w:val="00D038FD"/>
    <w:rsid w:val="00D10745"/>
    <w:rsid w:val="00D12E72"/>
    <w:rsid w:val="00D12EB5"/>
    <w:rsid w:val="00D13CB9"/>
    <w:rsid w:val="00D1444E"/>
    <w:rsid w:val="00D17129"/>
    <w:rsid w:val="00D23C18"/>
    <w:rsid w:val="00D2700A"/>
    <w:rsid w:val="00D3430F"/>
    <w:rsid w:val="00D4761B"/>
    <w:rsid w:val="00D540B1"/>
    <w:rsid w:val="00D56DDC"/>
    <w:rsid w:val="00D6573B"/>
    <w:rsid w:val="00D66A00"/>
    <w:rsid w:val="00D84C71"/>
    <w:rsid w:val="00D85AC4"/>
    <w:rsid w:val="00D92520"/>
    <w:rsid w:val="00D96744"/>
    <w:rsid w:val="00D96FF4"/>
    <w:rsid w:val="00DA6CA3"/>
    <w:rsid w:val="00DB00CA"/>
    <w:rsid w:val="00DB1D0F"/>
    <w:rsid w:val="00DB1ED6"/>
    <w:rsid w:val="00DC4732"/>
    <w:rsid w:val="00DD69BA"/>
    <w:rsid w:val="00DE436F"/>
    <w:rsid w:val="00DF49BD"/>
    <w:rsid w:val="00DF6804"/>
    <w:rsid w:val="00DF78A0"/>
    <w:rsid w:val="00E05909"/>
    <w:rsid w:val="00E10E42"/>
    <w:rsid w:val="00E12C03"/>
    <w:rsid w:val="00E2320D"/>
    <w:rsid w:val="00E27DF3"/>
    <w:rsid w:val="00E33325"/>
    <w:rsid w:val="00E3405F"/>
    <w:rsid w:val="00E3582B"/>
    <w:rsid w:val="00E363BA"/>
    <w:rsid w:val="00E369D5"/>
    <w:rsid w:val="00E37454"/>
    <w:rsid w:val="00E449E6"/>
    <w:rsid w:val="00E472C2"/>
    <w:rsid w:val="00E5072D"/>
    <w:rsid w:val="00E50766"/>
    <w:rsid w:val="00E5335F"/>
    <w:rsid w:val="00E56930"/>
    <w:rsid w:val="00E60C82"/>
    <w:rsid w:val="00E639B8"/>
    <w:rsid w:val="00E812C5"/>
    <w:rsid w:val="00E9604F"/>
    <w:rsid w:val="00E96196"/>
    <w:rsid w:val="00EA0D2B"/>
    <w:rsid w:val="00EA1AAE"/>
    <w:rsid w:val="00EA420C"/>
    <w:rsid w:val="00EA47A3"/>
    <w:rsid w:val="00EA6636"/>
    <w:rsid w:val="00EA6723"/>
    <w:rsid w:val="00EA67D2"/>
    <w:rsid w:val="00EB603F"/>
    <w:rsid w:val="00EC4A77"/>
    <w:rsid w:val="00ED37CC"/>
    <w:rsid w:val="00EF4E19"/>
    <w:rsid w:val="00EF5D07"/>
    <w:rsid w:val="00F02476"/>
    <w:rsid w:val="00F031EA"/>
    <w:rsid w:val="00F13B3A"/>
    <w:rsid w:val="00F1445E"/>
    <w:rsid w:val="00F265A6"/>
    <w:rsid w:val="00F27DD2"/>
    <w:rsid w:val="00F37FCC"/>
    <w:rsid w:val="00F40707"/>
    <w:rsid w:val="00F41B2F"/>
    <w:rsid w:val="00F574BB"/>
    <w:rsid w:val="00F60356"/>
    <w:rsid w:val="00F61F80"/>
    <w:rsid w:val="00F64F80"/>
    <w:rsid w:val="00F71438"/>
    <w:rsid w:val="00F778F4"/>
    <w:rsid w:val="00F85E12"/>
    <w:rsid w:val="00F866D2"/>
    <w:rsid w:val="00F93611"/>
    <w:rsid w:val="00F947B8"/>
    <w:rsid w:val="00FA4378"/>
    <w:rsid w:val="00FB2BEB"/>
    <w:rsid w:val="00FE116D"/>
    <w:rsid w:val="00FE29E9"/>
    <w:rsid w:val="00FE60FF"/>
    <w:rsid w:val="00FE6F52"/>
    <w:rsid w:val="00FF57F1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ACDB-C9E5-4D1C-AAEB-33EC71B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0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B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B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B6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2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2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96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aliases w:val="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187335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aliases w:val="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1873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imandonotaapidipagina">
    <w:name w:val="footnote reference"/>
    <w:basedOn w:val="Carpredefinitoparagrafo"/>
    <w:semiHidden/>
    <w:rsid w:val="00187335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73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733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73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73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73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18733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8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873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CC2F-8EA5-4098-AC06-B006C54D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Federico</dc:creator>
  <cp:keywords/>
  <dc:description/>
  <cp:lastModifiedBy>Windows User</cp:lastModifiedBy>
  <cp:revision>1</cp:revision>
  <cp:lastPrinted>2019-01-11T12:02:00Z</cp:lastPrinted>
  <dcterms:created xsi:type="dcterms:W3CDTF">2019-03-26T09:45:00Z</dcterms:created>
  <dcterms:modified xsi:type="dcterms:W3CDTF">2019-03-26T09:45:00Z</dcterms:modified>
</cp:coreProperties>
</file>