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66EB" w14:textId="415655D4" w:rsidR="00E748E7" w:rsidRDefault="00954BFD" w:rsidP="00E748E7">
      <w:pPr>
        <w:pStyle w:val="NormaleWeb"/>
        <w:spacing w:before="0"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615C314" wp14:editId="5B3CAA19">
                <wp:simplePos x="0" y="0"/>
                <wp:positionH relativeFrom="column">
                  <wp:posOffset>-378460</wp:posOffset>
                </wp:positionH>
                <wp:positionV relativeFrom="paragraph">
                  <wp:posOffset>-464185</wp:posOffset>
                </wp:positionV>
                <wp:extent cx="6660515" cy="572770"/>
                <wp:effectExtent l="0" t="8255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572770"/>
                          <a:chOff x="283" y="677"/>
                          <a:chExt cx="10489" cy="951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25" y="677"/>
                            <a:ext cx="3030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F9ECB" w14:textId="77777777" w:rsidR="00E20279" w:rsidRPr="00AC3EAE" w:rsidRDefault="00E20279" w:rsidP="00E20279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40" y="677"/>
                            <a:ext cx="2715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51961" w14:textId="77777777" w:rsidR="00E20279" w:rsidRPr="00AC3EAE" w:rsidRDefault="00E20279" w:rsidP="00E20279">
                              <w:pPr>
                                <w:rPr>
                                  <w:b/>
                                  <w:sz w:val="32"/>
                                  <w:szCs w:val="36"/>
                                </w:rPr>
                              </w:pPr>
                              <w:r w:rsidRPr="00AC3EAE">
                                <w:rPr>
                                  <w:b/>
                                  <w:sz w:val="32"/>
                                  <w:szCs w:val="36"/>
                                </w:rPr>
                                <w:t xml:space="preserve">Logo </w:t>
                              </w:r>
                              <w:r>
                                <w:rPr>
                                  <w:b/>
                                  <w:sz w:val="32"/>
                                  <w:szCs w:val="36"/>
                                </w:rPr>
                                <w:t>Istituzione Formativa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709"/>
                            <a:ext cx="827" cy="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709"/>
                            <a:ext cx="303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5C314" id="Group 8" o:spid="_x0000_s1026" style="position:absolute;left:0;text-align:left;margin-left:-29.8pt;margin-top:-36.55pt;width:524.45pt;height:45.1pt;z-index:251657728" coordorigin="283,677" coordsize="10489,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">
                <v:rect id="Rectangle 9" o:spid="_x0000_s1027" style="position:absolute;left:3525;top:677;width:3030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57CF9ECB" w14:textId="77777777" w:rsidR="00E20279" w:rsidRPr="00AC3EAE" w:rsidRDefault="00E20279" w:rsidP="00E20279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6840;top:677;width:2715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06151961" w14:textId="77777777" w:rsidR="00E20279" w:rsidRPr="00AC3EAE" w:rsidRDefault="00E20279" w:rsidP="00E20279">
                        <w:pPr>
                          <w:rPr>
                            <w:b/>
                            <w:sz w:val="32"/>
                            <w:szCs w:val="36"/>
                          </w:rPr>
                        </w:pPr>
                        <w:r w:rsidRPr="00AC3EAE">
                          <w:rPr>
                            <w:b/>
                            <w:sz w:val="32"/>
                            <w:szCs w:val="36"/>
                          </w:rPr>
                          <w:t xml:space="preserve">Logo </w:t>
                        </w:r>
                        <w:r>
                          <w:rPr>
                            <w:b/>
                            <w:sz w:val="32"/>
                            <w:szCs w:val="36"/>
                          </w:rPr>
                          <w:t>Istituzione Formativa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9945;top:709;width:827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">
                  <v:imagedata r:id="rId9" o:title=""/>
                </v:shape>
                <v:shape id="Picture 12" o:spid="_x0000_s1030" type="#_x0000_t75" style="position:absolute;left:283;top:709;width:303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1A402A9A" w14:textId="77777777" w:rsidR="00FF0871" w:rsidRPr="00FF0871" w:rsidRDefault="00074BE6" w:rsidP="006D6423">
      <w:pPr>
        <w:pStyle w:val="NormaleWeb"/>
        <w:spacing w:before="0" w:after="0"/>
        <w:ind w:left="2124" w:firstLine="708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44"/>
          <w:szCs w:val="44"/>
        </w:rPr>
        <w:t xml:space="preserve">ATTESTATO DI </w:t>
      </w:r>
    </w:p>
    <w:p w14:paraId="2AAF18A2" w14:textId="77777777" w:rsidR="00074BE6" w:rsidRDefault="00526F4A" w:rsidP="00797968">
      <w:pPr>
        <w:jc w:val="center"/>
        <w:rPr>
          <w:rFonts w:cs="Arial"/>
          <w:sz w:val="20"/>
        </w:rPr>
      </w:pPr>
      <w:r>
        <w:rPr>
          <w:rFonts w:ascii="Bookman Old Style" w:hAnsi="Bookman Old Style"/>
          <w:b/>
          <w:sz w:val="48"/>
          <w:szCs w:val="48"/>
        </w:rPr>
        <w:t>ESTETISTA</w:t>
      </w:r>
    </w:p>
    <w:p w14:paraId="1A50CBA8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</w:p>
    <w:p w14:paraId="28A1A67A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A523B2">
        <w:rPr>
          <w:rFonts w:ascii="Bookman Old Style" w:hAnsi="Bookman Old Style"/>
          <w:b/>
          <w:sz w:val="28"/>
          <w:szCs w:val="28"/>
        </w:rPr>
        <w:t xml:space="preserve">CON </w:t>
      </w:r>
      <w:r>
        <w:rPr>
          <w:rFonts w:ascii="Bookman Old Style" w:hAnsi="Bookman Old Style"/>
          <w:b/>
          <w:sz w:val="28"/>
          <w:szCs w:val="28"/>
        </w:rPr>
        <w:t>VALORE DI SPECIALIZZAZIONE</w:t>
      </w:r>
    </w:p>
    <w:p w14:paraId="5C7C63DF" w14:textId="77777777" w:rsidR="00F85655" w:rsidRPr="00A06AE7" w:rsidRDefault="00F85655" w:rsidP="00797968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16"/>
          <w:szCs w:val="16"/>
        </w:rPr>
      </w:pPr>
    </w:p>
    <w:p w14:paraId="2B103BC7" w14:textId="77777777" w:rsidR="00995801" w:rsidRPr="006C0ADB" w:rsidRDefault="006C0ADB" w:rsidP="006C0ADB">
      <w:pPr>
        <w:pStyle w:val="NormaleWeb"/>
        <w:spacing w:before="0" w:beforeAutospacing="0" w:after="0" w:afterAutospacing="0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>
        <w:rPr>
          <w:rFonts w:ascii="Bookman Old Style" w:hAnsi="Bookman Old Style"/>
          <w:b/>
          <w:sz w:val="28"/>
          <w:szCs w:val="28"/>
        </w:rPr>
        <w:t>ABILITANTE ALL’ESERCIZIO DELL’ATTIVITA’ PROFESSIONALE</w:t>
      </w:r>
    </w:p>
    <w:p w14:paraId="28D20C00" w14:textId="77777777" w:rsidR="00797968" w:rsidRPr="006C0ADB" w:rsidRDefault="00797968" w:rsidP="00797968">
      <w:pPr>
        <w:ind w:left="1416" w:hanging="1416"/>
        <w:jc w:val="center"/>
        <w:rPr>
          <w:rFonts w:ascii="Bookman Old Style" w:hAnsi="Bookman Old Style" w:cs="Arial Unicode MS"/>
          <w:bCs/>
          <w:i/>
          <w:iCs/>
          <w:sz w:val="18"/>
          <w:szCs w:val="18"/>
        </w:rPr>
      </w:pPr>
    </w:p>
    <w:p w14:paraId="1D231326" w14:textId="77777777" w:rsidR="00526F4A" w:rsidRPr="00526F4A" w:rsidRDefault="00E748E7" w:rsidP="00526F4A">
      <w:pPr>
        <w:spacing w:after="240"/>
        <w:jc w:val="center"/>
        <w:rPr>
          <w:rFonts w:ascii="Verdana" w:hAnsi="Verdana"/>
          <w:color w:val="666666"/>
          <w:sz w:val="16"/>
          <w:szCs w:val="16"/>
        </w:rPr>
      </w:pPr>
      <w:r>
        <w:rPr>
          <w:rFonts w:ascii="Bookman Old Style" w:hAnsi="Bookman Old Style" w:cs="Arial"/>
          <w:b/>
        </w:rPr>
        <w:t>Ai sensi</w:t>
      </w:r>
      <w:r w:rsidR="00E90385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della </w:t>
      </w:r>
      <w:r w:rsidR="009263EC">
        <w:rPr>
          <w:rFonts w:ascii="Bookman Old Style" w:hAnsi="Bookman Old Style" w:cs="Arial"/>
          <w:b/>
        </w:rPr>
        <w:t xml:space="preserve">Legge </w:t>
      </w:r>
      <w:r w:rsidR="006C0ADB">
        <w:rPr>
          <w:rFonts w:ascii="Bookman Old Style" w:hAnsi="Bookman Old Style" w:cs="Arial"/>
          <w:b/>
        </w:rPr>
        <w:t xml:space="preserve">n. </w:t>
      </w:r>
      <w:r w:rsidR="009263EC">
        <w:rPr>
          <w:rFonts w:ascii="Bookman Old Style" w:hAnsi="Bookman Old Style" w:cs="Arial"/>
          <w:b/>
        </w:rPr>
        <w:t>1/</w:t>
      </w:r>
      <w:r w:rsidR="00526F4A">
        <w:rPr>
          <w:rFonts w:ascii="Bookman Old Style" w:hAnsi="Bookman Old Style" w:cs="Arial"/>
          <w:b/>
        </w:rPr>
        <w:t>1990</w:t>
      </w:r>
      <w:r w:rsidR="004D35B4">
        <w:rPr>
          <w:rFonts w:ascii="Bookman Old Style" w:hAnsi="Bookman Old Style" w:cs="Arial"/>
          <w:b/>
        </w:rPr>
        <w:t xml:space="preserve"> </w:t>
      </w:r>
      <w:r w:rsidR="00526F4A">
        <w:rPr>
          <w:rFonts w:ascii="Bookman Old Style" w:hAnsi="Bookman Old Style" w:cs="Arial"/>
          <w:b/>
        </w:rPr>
        <w:t>E DELLA L.R. 13/12/2001 N.33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26F4A" w:rsidRPr="00526F4A" w14:paraId="22490A4F" w14:textId="77777777" w:rsidTr="00526F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5A266A7" w14:textId="77777777" w:rsidR="00526F4A" w:rsidRPr="00526F4A" w:rsidRDefault="00526F4A" w:rsidP="00526F4A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</w:tbl>
    <w:p w14:paraId="671D32EB" w14:textId="77777777" w:rsidR="00E748E7" w:rsidRPr="006D6423" w:rsidRDefault="00E748E7" w:rsidP="00E90385">
      <w:pPr>
        <w:jc w:val="center"/>
        <w:rPr>
          <w:rFonts w:ascii="Bookman Old Style" w:hAnsi="Bookman Old Style" w:cs="Arial"/>
          <w:b/>
          <w:highlight w:val="yellow"/>
        </w:rPr>
      </w:pPr>
    </w:p>
    <w:p w14:paraId="66374061" w14:textId="77777777" w:rsidR="00074BE6" w:rsidRPr="00E748E7" w:rsidRDefault="00074BE6" w:rsidP="00304425">
      <w:pPr>
        <w:pStyle w:val="Testofumetto"/>
        <w:rPr>
          <w:rFonts w:ascii="Arial" w:hAnsi="Arial" w:cs="Arial"/>
          <w:szCs w:val="24"/>
          <w:lang w:val="en-US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2"/>
      </w:tblGrid>
      <w:tr w:rsidR="00074BE6" w:rsidRPr="000547B9" w14:paraId="79EC2984" w14:textId="77777777" w:rsidTr="00526F4A">
        <w:tblPrEx>
          <w:tblCellMar>
            <w:top w:w="0" w:type="dxa"/>
            <w:bottom w:w="0" w:type="dxa"/>
          </w:tblCellMar>
        </w:tblPrEx>
        <w:trPr>
          <w:trHeight w:val="3954"/>
        </w:trPr>
        <w:tc>
          <w:tcPr>
            <w:tcW w:w="9732" w:type="dxa"/>
          </w:tcPr>
          <w:p w14:paraId="70ADAF5D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522D72BA" w14:textId="77777777" w:rsidR="000547B9" w:rsidRPr="000547B9" w:rsidRDefault="000547B9">
            <w:pPr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Rilasciato a Roma il……………………….   N° di registrazione………………………</w:t>
            </w:r>
          </w:p>
          <w:p w14:paraId="349731CC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275E2BFD" w14:textId="77777777" w:rsidR="00074BE6" w:rsidRPr="000547B9" w:rsidRDefault="000547B9" w:rsidP="000547B9">
            <w:pPr>
              <w:jc w:val="center"/>
              <w:rPr>
                <w:rFonts w:ascii="Book Antiqua" w:hAnsi="Book Antiqua" w:cs="Arial"/>
                <w:sz w:val="20"/>
              </w:rPr>
            </w:pPr>
            <w:r w:rsidRPr="000547B9">
              <w:rPr>
                <w:rFonts w:ascii="Book Antiqua" w:hAnsi="Book Antiqua" w:cs="Arial"/>
              </w:rPr>
              <w:t>SI ATTESTA CHE</w:t>
            </w:r>
          </w:p>
          <w:p w14:paraId="62CA4A52" w14:textId="77777777" w:rsidR="006D6423" w:rsidRPr="000547B9" w:rsidRDefault="006D6423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05921B96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 xml:space="preserve">__________________________________________________________________________________________ </w:t>
            </w:r>
          </w:p>
          <w:p w14:paraId="5138FD44" w14:textId="77777777" w:rsidR="00074BE6" w:rsidRPr="000547B9" w:rsidRDefault="00074BE6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Arial"/>
                <w:sz w:val="22"/>
              </w:rPr>
            </w:pPr>
          </w:p>
          <w:p w14:paraId="12590740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 w:val="24"/>
                <w:szCs w:val="24"/>
              </w:rPr>
              <w:t>NATO/A</w:t>
            </w:r>
            <w:r w:rsidRPr="000547B9">
              <w:rPr>
                <w:rFonts w:ascii="Book Antiqua" w:hAnsi="Book Antiqua" w:cs="Arial"/>
                <w:szCs w:val="24"/>
              </w:rPr>
              <w:t xml:space="preserve"> __________________________________________________ </w:t>
            </w:r>
            <w:r w:rsidRPr="000547B9">
              <w:rPr>
                <w:rFonts w:ascii="Book Antiqua" w:hAnsi="Book Antiqua" w:cs="Arial"/>
                <w:bCs/>
                <w:szCs w:val="24"/>
              </w:rPr>
              <w:t>IL</w:t>
            </w:r>
            <w:r w:rsidRPr="000547B9">
              <w:rPr>
                <w:rFonts w:ascii="Book Antiqua" w:hAnsi="Book Antiqua" w:cs="Arial"/>
                <w:szCs w:val="24"/>
              </w:rPr>
              <w:t>___________________________</w:t>
            </w:r>
          </w:p>
          <w:p w14:paraId="7C77EB27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1F852D42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>C.F.___________________________________________________</w:t>
            </w:r>
          </w:p>
          <w:p w14:paraId="5325FAA4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730D5239" w14:textId="77777777" w:rsidR="000547B9" w:rsidRPr="000547B9" w:rsidRDefault="000547B9" w:rsidP="000547B9">
            <w:pPr>
              <w:jc w:val="both"/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NELL’ANNO FORMATIVO………………………………HA FREQUENTATO IL PERCORSO FORMATIVO DI TECNICO DELL</w:t>
            </w:r>
            <w:r w:rsidR="00526F4A">
              <w:rPr>
                <w:rFonts w:ascii="Book Antiqua" w:hAnsi="Book Antiqua" w:cs="Arial"/>
              </w:rPr>
              <w:t>E CURE ESTETICHE,</w:t>
            </w:r>
            <w:r w:rsidRPr="000547B9">
              <w:rPr>
                <w:rFonts w:ascii="Book Antiqua" w:hAnsi="Book Antiqua" w:cs="Arial"/>
              </w:rPr>
              <w:t xml:space="preserve"> ISTITUITO AI SENSI DELL’ ART.17 DEL DECRETO LEGISLATIVO. N. 226/05</w:t>
            </w:r>
          </w:p>
          <w:p w14:paraId="61183D15" w14:textId="77777777" w:rsidR="00074BE6" w:rsidRPr="000547B9" w:rsidRDefault="00074BE6">
            <w:pPr>
              <w:rPr>
                <w:rFonts w:ascii="Book Antiqua" w:hAnsi="Book Antiqua" w:cs="Arial"/>
                <w:sz w:val="20"/>
                <w:lang w:val="en-GB"/>
              </w:rPr>
            </w:pPr>
          </w:p>
        </w:tc>
      </w:tr>
      <w:tr w:rsidR="00074BE6" w14:paraId="539523BE" w14:textId="77777777" w:rsidTr="00526F4A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9732" w:type="dxa"/>
          </w:tcPr>
          <w:p w14:paraId="74019374" w14:textId="77777777" w:rsidR="006D6423" w:rsidRDefault="000547B9" w:rsidP="000547B9">
            <w:pPr>
              <w:rPr>
                <w:rFonts w:ascii="Book Antiqua" w:hAnsi="Book Antiqua" w:cs="Arial"/>
                <w:sz w:val="20"/>
                <w:lang w:val="fr-FR"/>
              </w:rPr>
            </w:pPr>
            <w:r w:rsidRPr="000547B9">
              <w:rPr>
                <w:rFonts w:ascii="Bookman Old Style" w:hAnsi="Bookman Old Style" w:cs="Arial"/>
              </w:rPr>
              <w:t>PRESSO L’</w:t>
            </w:r>
            <w:r>
              <w:rPr>
                <w:rFonts w:ascii="Bookman Old Style" w:hAnsi="Bookman Old Style" w:cs="Arial"/>
              </w:rPr>
              <w:t>ISTITUZIONE FORMATIVA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</w:t>
            </w:r>
          </w:p>
          <w:p w14:paraId="7B82B58F" w14:textId="77777777" w:rsidR="006D6423" w:rsidRDefault="006D6423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</w:p>
          <w:p w14:paraId="607C28DB" w14:textId="77777777" w:rsidR="00074BE6" w:rsidRDefault="00074BE6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 Antiqua" w:hAnsi="Book Antiqua" w:cs="Arial"/>
                <w:sz w:val="20"/>
                <w:lang w:val="fr-FR"/>
              </w:rPr>
              <w:t>___________________________________________________________________________________________</w:t>
            </w:r>
          </w:p>
          <w:p w14:paraId="163847C8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  <w:lang w:val="fr-FR"/>
              </w:rPr>
            </w:pPr>
          </w:p>
          <w:p w14:paraId="08267E8E" w14:textId="77777777" w:rsidR="00074BE6" w:rsidRDefault="00074BE6">
            <w:pPr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man Old Style" w:hAnsi="Bookman Old Style" w:cs="Arial"/>
                <w:lang w:val="fr-FR"/>
              </w:rPr>
              <w:t>SEDE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14:paraId="47D1B838" w14:textId="77777777" w:rsidR="00074BE6" w:rsidRDefault="00074BE6" w:rsidP="000547B9">
            <w:pPr>
              <w:rPr>
                <w:rFonts w:ascii="Book Antiqua" w:hAnsi="Book Antiqua" w:cs="Arial"/>
                <w:lang w:val="fr-FR"/>
              </w:rPr>
            </w:pPr>
          </w:p>
        </w:tc>
      </w:tr>
      <w:tr w:rsidR="00074BE6" w14:paraId="7771F292" w14:textId="77777777" w:rsidTr="00526F4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732" w:type="dxa"/>
          </w:tcPr>
          <w:p w14:paraId="1B892357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771D88FC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431D1738" w14:textId="77777777" w:rsidR="00BC1913" w:rsidRDefault="00BC1913" w:rsidP="00BC1913">
            <w:pPr>
              <w:rPr>
                <w:rFonts w:ascii="Book Antiqua" w:hAnsi="Book Antiqua" w:cs="Arial"/>
                <w:lang w:val="fr-FR"/>
              </w:rPr>
            </w:pPr>
            <w:r>
              <w:rPr>
                <w:rFonts w:ascii="Book Antiqua" w:hAnsi="Book Antiqua" w:cs="Arial"/>
                <w:lang w:val="fr-FR"/>
              </w:rPr>
              <w:t xml:space="preserve">E SUPERATO LO SPECIFICO ESAME. </w:t>
            </w:r>
          </w:p>
          <w:p w14:paraId="4E1099EE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6DEE3073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65C5A8AE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6AE5139E" w14:textId="77777777" w:rsidR="007D5E18" w:rsidRDefault="007D5E18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12E90A0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LEGALE RAPPRESENTANTE                                                                        REGIONE LAZIO</w:t>
            </w:r>
          </w:p>
          <w:p w14:paraId="226F50A0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2374BF67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Il Direttore</w:t>
            </w:r>
          </w:p>
          <w:p w14:paraId="50DF8B83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Avv. Elisabetta LONGO</w:t>
            </w:r>
          </w:p>
          <w:p w14:paraId="2AF80A2A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08AAC47A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1A404048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2DEEDA55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3F3AAFFE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497E7731" w14:textId="77777777" w:rsidR="00C1374F" w:rsidRPr="000F5EFE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RESPONSABILE DIDATTICO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</w:t>
            </w:r>
            <w:r w:rsidR="000F5EFE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IL PRESIDENTE DELLA COMMISSIONE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                    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</w:t>
            </w:r>
          </w:p>
          <w:p w14:paraId="13AF7D6D" w14:textId="77777777" w:rsidR="00074BE6" w:rsidRDefault="00074BE6">
            <w:pPr>
              <w:ind w:left="576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ascii="Book Antiqua" w:hAnsi="Book Antiqua"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6B8448" w14:textId="77777777" w:rsidR="007511DF" w:rsidRDefault="007511DF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lang w:val="fr-FR"/>
              </w:rPr>
            </w:pPr>
          </w:p>
          <w:p w14:paraId="0DBE9527" w14:textId="77777777" w:rsidR="000547B9" w:rsidRDefault="000547B9">
            <w:pPr>
              <w:rPr>
                <w:rFonts w:cs="Arial"/>
                <w:sz w:val="20"/>
              </w:rPr>
            </w:pPr>
          </w:p>
          <w:p w14:paraId="636CA839" w14:textId="77777777" w:rsidR="000547B9" w:rsidRDefault="000547B9">
            <w:pPr>
              <w:rPr>
                <w:rFonts w:cs="Arial"/>
                <w:sz w:val="20"/>
              </w:rPr>
            </w:pPr>
          </w:p>
          <w:p w14:paraId="5A7E6F3E" w14:textId="77777777" w:rsidR="000547B9" w:rsidRDefault="000547B9">
            <w:pPr>
              <w:rPr>
                <w:rFonts w:cs="Arial"/>
                <w:sz w:val="20"/>
              </w:rPr>
            </w:pPr>
          </w:p>
          <w:p w14:paraId="3F7E83E0" w14:textId="77777777" w:rsidR="00074BE6" w:rsidRDefault="007D5E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</w:t>
            </w:r>
            <w:r w:rsidR="00074BE6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DENOMINAZIONE DEL PERCORSO</w:t>
            </w:r>
          </w:p>
          <w:p w14:paraId="739606DB" w14:textId="77777777" w:rsidR="007D5E18" w:rsidRDefault="007D5E18">
            <w:pPr>
              <w:rPr>
                <w:rFonts w:cs="Arial"/>
                <w:sz w:val="20"/>
              </w:rPr>
            </w:pPr>
          </w:p>
          <w:p w14:paraId="5D9201A2" w14:textId="77777777" w:rsidR="00074BE6" w:rsidRDefault="00074B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___________________________________________________________________________________</w:t>
            </w:r>
          </w:p>
          <w:p w14:paraId="45558A47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7DA6AB3E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Attività economica (cod. e denominazione ISTAT- ATECO</w:t>
            </w:r>
          </w:p>
          <w:p w14:paraId="7E046779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0A029A33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Riferimento alla classificazione ISTAT delle professioni</w:t>
            </w:r>
          </w:p>
          <w:p w14:paraId="20E25924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26827FEA" w14:textId="77777777" w:rsidR="00074BE6" w:rsidRDefault="00074BE6" w:rsidP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cs="Arial"/>
              </w:rPr>
            </w:pPr>
          </w:p>
        </w:tc>
      </w:tr>
      <w:tr w:rsidR="00074BE6" w14:paraId="691F3133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6973BE94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 xml:space="preserve">2. SVOLGIMENTO DEL PERCORSO </w:t>
            </w:r>
          </w:p>
          <w:p w14:paraId="18631134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2B97BEC6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INIZIO </w:t>
            </w:r>
            <w:r w:rsidR="00B41DED">
              <w:rPr>
                <w:rFonts w:cs="Arial"/>
                <w:sz w:val="20"/>
                <w:lang w:val="fr-FR"/>
              </w:rPr>
              <w:t>il</w:t>
            </w:r>
            <w:r>
              <w:rPr>
                <w:rFonts w:cs="Arial"/>
                <w:sz w:val="20"/>
                <w:lang w:val="fr-FR"/>
              </w:rPr>
              <w:t xml:space="preserve"> …………………………. </w:t>
            </w:r>
            <w:r w:rsidR="00B41DED">
              <w:rPr>
                <w:rFonts w:cs="Arial"/>
                <w:sz w:val="20"/>
                <w:lang w:val="fr-FR"/>
              </w:rPr>
              <w:t xml:space="preserve">                                </w:t>
            </w:r>
            <w:r w:rsidR="00CA61EF">
              <w:rPr>
                <w:rFonts w:cs="Arial"/>
                <w:sz w:val="20"/>
                <w:lang w:val="fr-FR"/>
              </w:rPr>
              <w:t xml:space="preserve">       </w:t>
            </w:r>
            <w:r>
              <w:rPr>
                <w:rFonts w:cs="Arial"/>
                <w:sz w:val="20"/>
                <w:lang w:val="fr-FR"/>
              </w:rPr>
              <w:t xml:space="preserve">TERMINE </w:t>
            </w:r>
            <w:r w:rsidR="00B41DED">
              <w:rPr>
                <w:rFonts w:cs="Arial"/>
                <w:sz w:val="20"/>
                <w:lang w:val="fr-FR"/>
              </w:rPr>
              <w:t>il</w:t>
            </w:r>
            <w:r>
              <w:rPr>
                <w:rFonts w:cs="Arial"/>
                <w:sz w:val="20"/>
                <w:lang w:val="fr-FR"/>
              </w:rPr>
              <w:t>……………………………………….</w:t>
            </w:r>
          </w:p>
          <w:p w14:paraId="777E8552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4BCDA15C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2AB428F4" w14:textId="77777777" w:rsidR="00074BE6" w:rsidRPr="00BC1913" w:rsidRDefault="007D5E18">
            <w:pPr>
              <w:rPr>
                <w:rFonts w:cs="Arial"/>
                <w:sz w:val="20"/>
                <w:lang w:val="fr-FR"/>
              </w:rPr>
            </w:pPr>
            <w:r w:rsidRPr="00BC1913">
              <w:rPr>
                <w:rFonts w:cs="Arial"/>
                <w:sz w:val="20"/>
                <w:lang w:val="fr-FR"/>
              </w:rPr>
              <w:t>3 – MATERIE DEL CORSO</w:t>
            </w:r>
          </w:p>
          <w:p w14:paraId="5C93ED02" w14:textId="77777777" w:rsidR="007D5E18" w:rsidRPr="00BC1913" w:rsidRDefault="007D5E18">
            <w:pPr>
              <w:rPr>
                <w:rFonts w:cs="Arial"/>
                <w:sz w:val="20"/>
                <w:lang w:val="fr-FR"/>
              </w:rPr>
            </w:pPr>
          </w:p>
          <w:p w14:paraId="31F853CC" w14:textId="77777777" w:rsidR="00074BE6" w:rsidRPr="00BC1913" w:rsidRDefault="00074BE6">
            <w:pPr>
              <w:rPr>
                <w:rFonts w:cs="Arial"/>
                <w:sz w:val="20"/>
                <w:lang w:val="fr-FR"/>
              </w:rPr>
            </w:pPr>
            <w:r w:rsidRPr="00BC1913">
              <w:rPr>
                <w:rFonts w:cs="Arial"/>
                <w:sz w:val="20"/>
                <w:lang w:val="fr-FR"/>
              </w:rPr>
              <w:t>_________________________________________________________________________________</w:t>
            </w:r>
          </w:p>
          <w:p w14:paraId="1EB38C6F" w14:textId="77777777" w:rsidR="00074BE6" w:rsidRDefault="00074BE6" w:rsidP="007D5E18">
            <w:pPr>
              <w:pStyle w:val="NormaleWeb"/>
              <w:spacing w:before="0" w:after="0"/>
              <w:rPr>
                <w:rFonts w:ascii="Arial" w:eastAsia="Times New Roman" w:hAnsi="Arial" w:cs="Arial"/>
                <w:sz w:val="20"/>
                <w:u w:val="words"/>
                <w:lang w:val="fr-FR"/>
              </w:rPr>
            </w:pPr>
            <w:r w:rsidRPr="00BC1913">
              <w:rPr>
                <w:rFonts w:ascii="Arial" w:eastAsia="Times New Roman" w:hAnsi="Arial" w:cs="Arial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14:paraId="6C73445D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37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6CAF582D" w14:textId="77777777" w:rsidR="00074BE6" w:rsidRDefault="00074BE6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</w:p>
          <w:p w14:paraId="1DD6B0B5" w14:textId="77777777" w:rsidR="007D5E18" w:rsidRDefault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 w:val="22"/>
                <w:szCs w:val="24"/>
              </w:rPr>
            </w:pPr>
          </w:p>
          <w:p w14:paraId="5045DB0E" w14:textId="77777777" w:rsidR="00074BE6" w:rsidRDefault="00074BE6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 xml:space="preserve">4 - </w:t>
            </w:r>
            <w:r w:rsidR="007D5E18">
              <w:rPr>
                <w:rFonts w:ascii="Arial" w:hAnsi="Arial" w:cs="Arial"/>
                <w:iCs/>
                <w:sz w:val="22"/>
                <w:szCs w:val="24"/>
              </w:rPr>
              <w:t>MODALITÀ PRATICHE DI APPRENDIMENTO</w:t>
            </w:r>
            <w:r w:rsidR="007D5E18"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22F196FB" w14:textId="77777777" w:rsidR="00074BE6" w:rsidRDefault="00074BE6" w:rsidP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</w:t>
            </w:r>
          </w:p>
          <w:p w14:paraId="2939EE6E" w14:textId="77777777" w:rsidR="00074BE6" w:rsidRDefault="007D5E18">
            <w:pPr>
              <w:ind w:left="540" w:hanging="54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4.1 - Alternanza e/o apprendistato</w:t>
            </w:r>
          </w:p>
          <w:p w14:paraId="2E7CC43C" w14:textId="77777777" w:rsidR="00074BE6" w:rsidRDefault="00074BE6">
            <w:pPr>
              <w:ind w:left="540"/>
              <w:rPr>
                <w:rFonts w:cs="Arial"/>
                <w:iCs/>
                <w:sz w:val="16"/>
                <w:lang w:val="de-DE"/>
              </w:rPr>
            </w:pPr>
          </w:p>
          <w:p w14:paraId="0380F636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durata (in ore)</w:t>
            </w:r>
            <w:r>
              <w:rPr>
                <w:rFonts w:cs="Arial"/>
                <w:iCs/>
                <w:sz w:val="20"/>
              </w:rPr>
              <w:t xml:space="preserve"> ______________________________________</w:t>
            </w:r>
          </w:p>
          <w:p w14:paraId="057222E1" w14:textId="77777777" w:rsidR="00B41DED" w:rsidRDefault="00B41DED" w:rsidP="00B41DED">
            <w:p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dal_____________________ al____________________________</w:t>
            </w:r>
          </w:p>
          <w:p w14:paraId="06B0BA21" w14:textId="77777777" w:rsidR="007D5E18" w:rsidRPr="007D5E18" w:rsidRDefault="007D5E18" w:rsidP="007D5E18">
            <w:pPr>
              <w:ind w:left="1068"/>
              <w:rPr>
                <w:rFonts w:cs="Arial"/>
                <w:iCs/>
                <w:sz w:val="20"/>
              </w:rPr>
            </w:pPr>
          </w:p>
          <w:p w14:paraId="44E133CB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nome dell’organizzazione</w:t>
            </w:r>
            <w:r>
              <w:rPr>
                <w:rFonts w:cs="Arial"/>
                <w:iCs/>
                <w:sz w:val="20"/>
              </w:rPr>
              <w:t xml:space="preserve"> ____________________________</w:t>
            </w:r>
          </w:p>
          <w:p w14:paraId="0E8CC83E" w14:textId="77777777" w:rsidR="00074BE6" w:rsidRDefault="00074BE6">
            <w:pPr>
              <w:ind w:left="1080"/>
              <w:rPr>
                <w:rFonts w:cs="Arial"/>
                <w:i/>
                <w:sz w:val="6"/>
              </w:rPr>
            </w:pPr>
            <w:r>
              <w:rPr>
                <w:rFonts w:cs="Arial"/>
                <w:i/>
                <w:sz w:val="20"/>
              </w:rPr>
              <w:t xml:space="preserve"> </w:t>
            </w:r>
          </w:p>
          <w:p w14:paraId="49EAAFAA" w14:textId="77777777" w:rsidR="007D5E18" w:rsidRDefault="007D5E18" w:rsidP="007D5E18">
            <w:pPr>
              <w:pStyle w:val="Paragrafoelenco"/>
              <w:rPr>
                <w:rFonts w:cs="Arial"/>
                <w:iCs/>
                <w:sz w:val="22"/>
              </w:rPr>
            </w:pPr>
          </w:p>
          <w:p w14:paraId="4B61EEFD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sede di svolgimento</w:t>
            </w:r>
            <w:r>
              <w:rPr>
                <w:rFonts w:cs="Arial"/>
                <w:iCs/>
                <w:sz w:val="20"/>
              </w:rPr>
              <w:t xml:space="preserve"> ________________________________</w:t>
            </w:r>
          </w:p>
          <w:p w14:paraId="071A3EC6" w14:textId="77777777" w:rsidR="00074BE6" w:rsidRDefault="00074BE6">
            <w:pPr>
              <w:ind w:left="1080"/>
              <w:rPr>
                <w:rFonts w:cs="Arial"/>
                <w:iCs/>
                <w:sz w:val="20"/>
                <w:lang w:val="de-DE"/>
              </w:rPr>
            </w:pPr>
          </w:p>
          <w:p w14:paraId="14E6E3C3" w14:textId="77777777" w:rsidR="00074BE6" w:rsidRDefault="00074BE6" w:rsidP="007D5E18">
            <w:pPr>
              <w:pStyle w:val="NormaleWeb"/>
              <w:spacing w:before="0" w:beforeAutospacing="0" w:after="0" w:afterAutospacing="0"/>
              <w:ind w:left="539" w:hanging="539"/>
              <w:rPr>
                <w:rFonts w:ascii="Arial" w:eastAsia="Times New Roman" w:hAnsi="Arial" w:cs="Arial"/>
                <w:iCs/>
                <w:sz w:val="16"/>
                <w:lang w:val="de-DE"/>
              </w:rPr>
            </w:pPr>
            <w:r>
              <w:rPr>
                <w:rFonts w:ascii="Arial" w:eastAsia="Times New Roman" w:hAnsi="Arial" w:cs="Arial"/>
                <w:iCs/>
                <w:sz w:val="22"/>
              </w:rPr>
              <w:t xml:space="preserve">4.2 - Altre esperienze pratiche </w:t>
            </w:r>
          </w:p>
          <w:p w14:paraId="78BC5B4C" w14:textId="77777777" w:rsidR="00074BE6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durata (in ore</w:t>
            </w:r>
            <w:r>
              <w:rPr>
                <w:rFonts w:cs="Arial"/>
                <w:iCs/>
                <w:sz w:val="20"/>
              </w:rPr>
              <w:t>) _____________________________________</w:t>
            </w:r>
          </w:p>
          <w:p w14:paraId="6D0759EF" w14:textId="77777777" w:rsidR="00074BE6" w:rsidRDefault="00074BE6">
            <w:pPr>
              <w:ind w:left="720"/>
              <w:rPr>
                <w:rFonts w:cs="Arial"/>
                <w:iCs/>
                <w:sz w:val="6"/>
                <w:lang w:val="en-US"/>
              </w:rPr>
            </w:pPr>
          </w:p>
          <w:p w14:paraId="4E12123F" w14:textId="77777777" w:rsidR="00074BE6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2"/>
                <w:lang w:val="en-US"/>
              </w:rPr>
              <w:t xml:space="preserve">modalità </w:t>
            </w:r>
            <w:r>
              <w:rPr>
                <w:rFonts w:cs="Arial"/>
                <w:iCs/>
                <w:sz w:val="20"/>
                <w:lang w:val="en-US"/>
              </w:rPr>
              <w:t>_____________________________</w:t>
            </w:r>
          </w:p>
          <w:p w14:paraId="2652CE6F" w14:textId="77777777" w:rsidR="00074BE6" w:rsidRDefault="00074BE6">
            <w:pPr>
              <w:ind w:left="720"/>
              <w:rPr>
                <w:rFonts w:cs="Arial"/>
                <w:iCs/>
                <w:sz w:val="6"/>
              </w:rPr>
            </w:pPr>
          </w:p>
          <w:p w14:paraId="51C6401B" w14:textId="77777777" w:rsidR="00074BE6" w:rsidRDefault="00B41DED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 xml:space="preserve">sede                  </w:t>
            </w:r>
            <w:r w:rsidR="00074BE6">
              <w:rPr>
                <w:rFonts w:cs="Arial"/>
                <w:iCs/>
                <w:sz w:val="20"/>
              </w:rPr>
              <w:t xml:space="preserve"> ______________________________</w:t>
            </w:r>
          </w:p>
          <w:p w14:paraId="3D962619" w14:textId="77777777" w:rsidR="007D5E18" w:rsidRDefault="007D5E18" w:rsidP="007D5E18">
            <w:pPr>
              <w:pStyle w:val="Paragrafoelenco"/>
              <w:rPr>
                <w:rFonts w:cs="Arial"/>
                <w:iCs/>
                <w:sz w:val="20"/>
              </w:rPr>
            </w:pPr>
          </w:p>
          <w:p w14:paraId="44406233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</w:p>
          <w:p w14:paraId="7504258D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5 – DATA/E DI SVOLGIMENTO DEGLI ESAMI </w:t>
            </w:r>
          </w:p>
          <w:p w14:paraId="3B21890F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</w:p>
          <w:p w14:paraId="1093E197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_______________________________________</w:t>
            </w:r>
          </w:p>
          <w:p w14:paraId="144208DE" w14:textId="77777777" w:rsidR="00074BE6" w:rsidRDefault="00074BE6">
            <w:pPr>
              <w:rPr>
                <w:rFonts w:cs="Arial"/>
                <w:iCs/>
                <w:sz w:val="20"/>
              </w:rPr>
            </w:pPr>
          </w:p>
          <w:p w14:paraId="445AEA2A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6ED62BF7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  <w:r>
              <w:rPr>
                <w:rFonts w:cs="Arial"/>
                <w:iCs/>
                <w:sz w:val="22"/>
                <w:lang w:val="fr-FR"/>
              </w:rPr>
              <w:t>6 – Annotazioni integrative</w:t>
            </w:r>
          </w:p>
          <w:p w14:paraId="29619359" w14:textId="77777777" w:rsidR="00074BE6" w:rsidRDefault="00074BE6">
            <w:pPr>
              <w:pStyle w:val="NormaleWeb"/>
              <w:spacing w:before="0" w:after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1F5E9779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  <w:r>
              <w:rPr>
                <w:rFonts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0AE5C424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2BA261FC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0F95D046" w14:textId="77777777" w:rsidR="00074BE6" w:rsidRDefault="00074BE6">
            <w:pPr>
              <w:rPr>
                <w:rFonts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2"/>
                <w:lang w:val="en-US"/>
              </w:rPr>
              <w:t>Data</w:t>
            </w:r>
            <w:r>
              <w:rPr>
                <w:rFonts w:cs="Arial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14:paraId="0163CB1A" w14:textId="77777777" w:rsidR="00074BE6" w:rsidRDefault="00074BE6" w:rsidP="007D5E18">
            <w:pPr>
              <w:rPr>
                <w:rFonts w:cs="Arial"/>
                <w:iCs/>
                <w:sz w:val="4"/>
                <w:lang w:val="de-DE"/>
              </w:rPr>
            </w:pPr>
          </w:p>
        </w:tc>
      </w:tr>
      <w:tr w:rsidR="00074BE6" w14:paraId="3D921A3E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1D128C2A" w14:textId="77777777" w:rsidR="00074BE6" w:rsidRDefault="007D5E18">
            <w:pPr>
              <w:tabs>
                <w:tab w:val="left" w:pos="6300"/>
              </w:tabs>
              <w:ind w:firstLine="6300"/>
              <w:jc w:val="center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Firma del funzionario</w:t>
            </w:r>
          </w:p>
          <w:p w14:paraId="6B97E752" w14:textId="77777777" w:rsidR="00074BE6" w:rsidRDefault="00074BE6">
            <w:pPr>
              <w:jc w:val="right"/>
              <w:rPr>
                <w:rFonts w:cs="Arial"/>
                <w:iCs/>
                <w:sz w:val="20"/>
                <w:lang w:val="fr-FR"/>
              </w:rPr>
            </w:pPr>
          </w:p>
        </w:tc>
      </w:tr>
    </w:tbl>
    <w:p w14:paraId="29059444" w14:textId="77777777" w:rsidR="00074BE6" w:rsidRDefault="00074BE6" w:rsidP="00D34479">
      <w:bookmarkStart w:id="0" w:name="art10-com3-let3"/>
      <w:bookmarkStart w:id="1" w:name="art10-com3-let4"/>
      <w:bookmarkEnd w:id="0"/>
      <w:bookmarkEnd w:id="1"/>
    </w:p>
    <w:sectPr w:rsidR="00074BE6">
      <w:footerReference w:type="even" r:id="rId11"/>
      <w:footerReference w:type="default" r:id="rId12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2947" w14:textId="77777777" w:rsidR="00B903DC" w:rsidRDefault="00B903DC">
      <w:r>
        <w:separator/>
      </w:r>
    </w:p>
  </w:endnote>
  <w:endnote w:type="continuationSeparator" w:id="0">
    <w:p w14:paraId="5726B9F4" w14:textId="77777777" w:rsidR="00B903DC" w:rsidRDefault="00B9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2E9C" w14:textId="77777777"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6EDBD143" w14:textId="77777777" w:rsidR="00074BE6" w:rsidRDefault="00074B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9E66" w14:textId="77777777" w:rsidR="00074BE6" w:rsidRDefault="00074B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18B2" w14:textId="77777777" w:rsidR="00B903DC" w:rsidRDefault="00B903DC">
      <w:r>
        <w:separator/>
      </w:r>
    </w:p>
  </w:footnote>
  <w:footnote w:type="continuationSeparator" w:id="0">
    <w:p w14:paraId="5A878F91" w14:textId="77777777" w:rsidR="00B903DC" w:rsidRDefault="00B9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 w15:restartNumberingAfterBreak="0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 w16cid:durableId="1025669861">
    <w:abstractNumId w:val="5"/>
  </w:num>
  <w:num w:numId="2" w16cid:durableId="1806846743">
    <w:abstractNumId w:val="6"/>
  </w:num>
  <w:num w:numId="3" w16cid:durableId="48460830">
    <w:abstractNumId w:val="21"/>
  </w:num>
  <w:num w:numId="4" w16cid:durableId="1978410876">
    <w:abstractNumId w:val="16"/>
  </w:num>
  <w:num w:numId="5" w16cid:durableId="95028143">
    <w:abstractNumId w:val="10"/>
  </w:num>
  <w:num w:numId="6" w16cid:durableId="1868524063">
    <w:abstractNumId w:val="4"/>
  </w:num>
  <w:num w:numId="7" w16cid:durableId="1932230305">
    <w:abstractNumId w:val="12"/>
  </w:num>
  <w:num w:numId="8" w16cid:durableId="770203035">
    <w:abstractNumId w:val="23"/>
  </w:num>
  <w:num w:numId="9" w16cid:durableId="1205212789">
    <w:abstractNumId w:val="20"/>
  </w:num>
  <w:num w:numId="10" w16cid:durableId="1039159112">
    <w:abstractNumId w:val="1"/>
  </w:num>
  <w:num w:numId="11" w16cid:durableId="1374036859">
    <w:abstractNumId w:val="11"/>
  </w:num>
  <w:num w:numId="12" w16cid:durableId="1342779339">
    <w:abstractNumId w:val="14"/>
  </w:num>
  <w:num w:numId="13" w16cid:durableId="1274675442">
    <w:abstractNumId w:val="2"/>
  </w:num>
  <w:num w:numId="14" w16cid:durableId="1875803651">
    <w:abstractNumId w:val="0"/>
  </w:num>
  <w:num w:numId="15" w16cid:durableId="237061835">
    <w:abstractNumId w:val="19"/>
  </w:num>
  <w:num w:numId="16" w16cid:durableId="361636964">
    <w:abstractNumId w:val="15"/>
  </w:num>
  <w:num w:numId="17" w16cid:durableId="932054940">
    <w:abstractNumId w:val="8"/>
  </w:num>
  <w:num w:numId="18" w16cid:durableId="706175165">
    <w:abstractNumId w:val="17"/>
  </w:num>
  <w:num w:numId="19" w16cid:durableId="151455630">
    <w:abstractNumId w:val="3"/>
  </w:num>
  <w:num w:numId="20" w16cid:durableId="197738555">
    <w:abstractNumId w:val="22"/>
  </w:num>
  <w:num w:numId="21" w16cid:durableId="1769689302">
    <w:abstractNumId w:val="18"/>
  </w:num>
  <w:num w:numId="22" w16cid:durableId="1609045474">
    <w:abstractNumId w:val="7"/>
  </w:num>
  <w:num w:numId="23" w16cid:durableId="565334203">
    <w:abstractNumId w:val="13"/>
  </w:num>
  <w:num w:numId="24" w16cid:durableId="1336803513">
    <w:abstractNumId w:val="9"/>
  </w:num>
  <w:num w:numId="25" w16cid:durableId="18647865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E7"/>
    <w:rsid w:val="000547B9"/>
    <w:rsid w:val="00074BE6"/>
    <w:rsid w:val="00083F0B"/>
    <w:rsid w:val="000850DB"/>
    <w:rsid w:val="000E4228"/>
    <w:rsid w:val="000F5EFE"/>
    <w:rsid w:val="001870FD"/>
    <w:rsid w:val="002277A8"/>
    <w:rsid w:val="0024667A"/>
    <w:rsid w:val="002C48B8"/>
    <w:rsid w:val="00300B71"/>
    <w:rsid w:val="00304425"/>
    <w:rsid w:val="00310A81"/>
    <w:rsid w:val="00320D8D"/>
    <w:rsid w:val="00371946"/>
    <w:rsid w:val="004A1B70"/>
    <w:rsid w:val="004D35B4"/>
    <w:rsid w:val="00522A40"/>
    <w:rsid w:val="00526F4A"/>
    <w:rsid w:val="00573FA3"/>
    <w:rsid w:val="005A787D"/>
    <w:rsid w:val="005B5AC9"/>
    <w:rsid w:val="005F045F"/>
    <w:rsid w:val="006C0088"/>
    <w:rsid w:val="006C0ADB"/>
    <w:rsid w:val="006D6423"/>
    <w:rsid w:val="007511DF"/>
    <w:rsid w:val="00797968"/>
    <w:rsid w:val="007D5E18"/>
    <w:rsid w:val="00877A89"/>
    <w:rsid w:val="009133D1"/>
    <w:rsid w:val="0092373F"/>
    <w:rsid w:val="009263EC"/>
    <w:rsid w:val="0093149D"/>
    <w:rsid w:val="00954269"/>
    <w:rsid w:val="00954BFD"/>
    <w:rsid w:val="00990C9F"/>
    <w:rsid w:val="00995801"/>
    <w:rsid w:val="00A06AE7"/>
    <w:rsid w:val="00A523B2"/>
    <w:rsid w:val="00AA038D"/>
    <w:rsid w:val="00AB6D78"/>
    <w:rsid w:val="00B17E53"/>
    <w:rsid w:val="00B41DED"/>
    <w:rsid w:val="00B57B78"/>
    <w:rsid w:val="00B903DC"/>
    <w:rsid w:val="00BC1913"/>
    <w:rsid w:val="00C1374F"/>
    <w:rsid w:val="00C71873"/>
    <w:rsid w:val="00C801B4"/>
    <w:rsid w:val="00CA61EF"/>
    <w:rsid w:val="00CF04C1"/>
    <w:rsid w:val="00D10C5D"/>
    <w:rsid w:val="00D226E9"/>
    <w:rsid w:val="00D34479"/>
    <w:rsid w:val="00D74084"/>
    <w:rsid w:val="00E20279"/>
    <w:rsid w:val="00E748E7"/>
    <w:rsid w:val="00E90385"/>
    <w:rsid w:val="00F22D60"/>
    <w:rsid w:val="00F85655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D75CC"/>
  <w15:chartTrackingRefBased/>
  <w15:docId w15:val="{5D16CE63-20EA-4491-B092-70E13767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ltesto">
    <w:name w:val="Corpo del testo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5E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subject/>
  <dc:creator>Alessandra Tomai</dc:creator>
  <cp:keywords/>
  <cp:lastModifiedBy>Roberta Pala</cp:lastModifiedBy>
  <cp:revision>2</cp:revision>
  <cp:lastPrinted>2023-04-13T16:45:00Z</cp:lastPrinted>
  <dcterms:created xsi:type="dcterms:W3CDTF">2023-05-05T09:03:00Z</dcterms:created>
  <dcterms:modified xsi:type="dcterms:W3CDTF">2023-05-05T09:03:00Z</dcterms:modified>
</cp:coreProperties>
</file>