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648F" w14:textId="065BFC55" w:rsidR="00501D37" w:rsidRDefault="00501D37" w:rsidP="00352C32">
      <w:pPr>
        <w:pStyle w:val="Titolo1"/>
        <w:ind w:left="5760" w:right="532" w:firstLine="720"/>
        <w:jc w:val="right"/>
        <w:rPr>
          <w:u w:val="single"/>
        </w:rPr>
      </w:pPr>
      <w:r w:rsidRPr="00661378">
        <w:rPr>
          <w:u w:val="single"/>
        </w:rPr>
        <w:t xml:space="preserve">ALLEGATO </w:t>
      </w:r>
      <w:r w:rsidR="008B218A">
        <w:rPr>
          <w:u w:val="single"/>
        </w:rPr>
        <w:t>1.B</w:t>
      </w:r>
    </w:p>
    <w:p w14:paraId="027EBB69" w14:textId="77777777" w:rsidR="00501D37" w:rsidRPr="007103D7" w:rsidRDefault="00501D37" w:rsidP="00501D37">
      <w:pPr>
        <w:pStyle w:val="Titolo1"/>
        <w:spacing w:before="85"/>
        <w:ind w:left="0"/>
        <w:rPr>
          <w:u w:val="single"/>
        </w:rPr>
      </w:pPr>
    </w:p>
    <w:p w14:paraId="52E86F8E" w14:textId="77777777" w:rsidR="00501D37" w:rsidRPr="007103D7" w:rsidRDefault="00501D37" w:rsidP="00501D37">
      <w:pPr>
        <w:pStyle w:val="Titolo1"/>
        <w:spacing w:before="85"/>
        <w:ind w:left="3055"/>
        <w:jc w:val="left"/>
      </w:pPr>
      <w:r w:rsidRPr="007103D7">
        <w:rPr>
          <w:u w:val="single"/>
        </w:rPr>
        <w:t>SCHEDA FINANZIARIA - USCITE</w:t>
      </w:r>
    </w:p>
    <w:p w14:paraId="3A0C6E35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09ECCD03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5C8192D4" w14:textId="77777777" w:rsidR="00501D37" w:rsidRPr="007103D7" w:rsidRDefault="00501D37" w:rsidP="00501D37">
      <w:pPr>
        <w:spacing w:before="10" w:after="1"/>
        <w:rPr>
          <w:rFonts w:ascii="Arial"/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2256"/>
        <w:gridCol w:w="1720"/>
      </w:tblGrid>
      <w:tr w:rsidR="00501D37" w:rsidRPr="007103D7" w14:paraId="392EC638" w14:textId="77777777" w:rsidTr="00177D65">
        <w:trPr>
          <w:trHeight w:val="264"/>
        </w:trPr>
        <w:tc>
          <w:tcPr>
            <w:tcW w:w="5673" w:type="dxa"/>
            <w:vAlign w:val="center"/>
          </w:tcPr>
          <w:p w14:paraId="71EAA555" w14:textId="712CBD7B" w:rsidR="00501D37" w:rsidRPr="007103D7" w:rsidRDefault="00177D65" w:rsidP="0002376A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 - </w:t>
            </w:r>
            <w:r w:rsidR="00501D37" w:rsidRPr="007103D7">
              <w:rPr>
                <w:rFonts w:ascii="Arial"/>
                <w:b/>
                <w:sz w:val="18"/>
              </w:rPr>
              <w:t>USCITE</w:t>
            </w:r>
          </w:p>
        </w:tc>
        <w:tc>
          <w:tcPr>
            <w:tcW w:w="2256" w:type="dxa"/>
            <w:vAlign w:val="center"/>
          </w:tcPr>
          <w:p w14:paraId="51D5914F" w14:textId="77777777" w:rsidR="00501D37" w:rsidRPr="007103D7" w:rsidRDefault="00501D37" w:rsidP="0002376A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720" w:type="dxa"/>
            <w:vAlign w:val="center"/>
          </w:tcPr>
          <w:p w14:paraId="09345F0A" w14:textId="77777777" w:rsidR="00501D37" w:rsidRPr="007103D7" w:rsidRDefault="00501D37" w:rsidP="0002376A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501D37" w:rsidRPr="007103D7" w14:paraId="4C414DD0" w14:textId="77777777" w:rsidTr="00177D65">
        <w:trPr>
          <w:trHeight w:val="519"/>
        </w:trPr>
        <w:tc>
          <w:tcPr>
            <w:tcW w:w="5673" w:type="dxa"/>
            <w:vAlign w:val="center"/>
          </w:tcPr>
          <w:p w14:paraId="5277260A" w14:textId="77777777" w:rsidR="00501D37" w:rsidRPr="007103D7" w:rsidRDefault="00501D37" w:rsidP="0002376A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  <w:u w:val="single"/>
              </w:rPr>
              <w:t>1. Spese general</w:t>
            </w:r>
            <w:r w:rsidRPr="007103D7">
              <w:rPr>
                <w:rFonts w:ascii="Arial"/>
                <w:b/>
                <w:sz w:val="18"/>
              </w:rPr>
              <w:t>i</w:t>
            </w:r>
          </w:p>
          <w:p w14:paraId="3FFB235A" w14:textId="77777777" w:rsidR="00501D37" w:rsidRPr="007103D7" w:rsidRDefault="00501D37" w:rsidP="0002376A">
            <w:pPr>
              <w:pStyle w:val="TableParagraph"/>
              <w:spacing w:before="21"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  <w:u w:val="single"/>
              </w:rPr>
              <w:t>(limite massimo consentito 15% del totale delle uscite)</w:t>
            </w:r>
          </w:p>
        </w:tc>
        <w:tc>
          <w:tcPr>
            <w:tcW w:w="2256" w:type="dxa"/>
            <w:vAlign w:val="center"/>
          </w:tcPr>
          <w:p w14:paraId="208805BE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vAlign w:val="center"/>
          </w:tcPr>
          <w:p w14:paraId="1D511FE5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17DAA8F1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0052F231" w14:textId="75263C96" w:rsidR="00501D37" w:rsidRPr="007103D7" w:rsidRDefault="00501D37" w:rsidP="00227320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 xml:space="preserve">1.1 </w:t>
            </w:r>
            <w:r w:rsidR="00227320">
              <w:rPr>
                <w:sz w:val="18"/>
              </w:rPr>
              <w:t>Locazioni</w:t>
            </w:r>
          </w:p>
        </w:tc>
        <w:tc>
          <w:tcPr>
            <w:tcW w:w="2256" w:type="dxa"/>
            <w:vAlign w:val="center"/>
          </w:tcPr>
          <w:p w14:paraId="0921FC2C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77D3EA91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EA2D872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3A8FDBE0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1.2 Spese telefoniche</w:t>
            </w:r>
          </w:p>
        </w:tc>
        <w:tc>
          <w:tcPr>
            <w:tcW w:w="2256" w:type="dxa"/>
            <w:vAlign w:val="center"/>
          </w:tcPr>
          <w:p w14:paraId="3BF2EE4D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71ACD636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59226F76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18564696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1.3 Spese postali</w:t>
            </w:r>
          </w:p>
        </w:tc>
        <w:tc>
          <w:tcPr>
            <w:tcW w:w="2256" w:type="dxa"/>
            <w:vAlign w:val="center"/>
          </w:tcPr>
          <w:p w14:paraId="40DEB2AC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3A794395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5B13244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191AF4E3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1.4 Altre utenze</w:t>
            </w:r>
          </w:p>
        </w:tc>
        <w:tc>
          <w:tcPr>
            <w:tcW w:w="2256" w:type="dxa"/>
            <w:vAlign w:val="center"/>
          </w:tcPr>
          <w:p w14:paraId="3A3154F9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1195AA41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F04046B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69E22C73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1.5 Spese cancelleria e stampati</w:t>
            </w:r>
          </w:p>
        </w:tc>
        <w:tc>
          <w:tcPr>
            <w:tcW w:w="2256" w:type="dxa"/>
            <w:vAlign w:val="center"/>
          </w:tcPr>
          <w:p w14:paraId="24D01823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5E3AC0D1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5986E30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282A4554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1.6 Assicurazioni</w:t>
            </w:r>
          </w:p>
        </w:tc>
        <w:tc>
          <w:tcPr>
            <w:tcW w:w="2256" w:type="dxa"/>
            <w:vAlign w:val="center"/>
          </w:tcPr>
          <w:p w14:paraId="78B273CA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7111092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AE3E5BF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33C805A0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1.7 Costi per rendicontazione certificata</w:t>
            </w:r>
          </w:p>
        </w:tc>
        <w:tc>
          <w:tcPr>
            <w:tcW w:w="2256" w:type="dxa"/>
            <w:vAlign w:val="center"/>
          </w:tcPr>
          <w:p w14:paraId="1B8C8AF7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79BBF646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5C62FF40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53F1B637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1.8 Altro:</w:t>
            </w:r>
          </w:p>
        </w:tc>
        <w:tc>
          <w:tcPr>
            <w:tcW w:w="2256" w:type="dxa"/>
            <w:vAlign w:val="center"/>
          </w:tcPr>
          <w:p w14:paraId="7AE8300C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388834E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7B7F53B" w14:textId="77777777" w:rsidTr="00177D65">
        <w:trPr>
          <w:trHeight w:val="221"/>
        </w:trPr>
        <w:tc>
          <w:tcPr>
            <w:tcW w:w="5673" w:type="dxa"/>
            <w:shd w:val="clear" w:color="auto" w:fill="DEDEDE"/>
            <w:vAlign w:val="center"/>
          </w:tcPr>
          <w:p w14:paraId="5CE718F5" w14:textId="77777777" w:rsidR="00501D37" w:rsidRPr="007103D7" w:rsidRDefault="00501D37" w:rsidP="0002376A">
            <w:pPr>
              <w:pStyle w:val="TableParagraph"/>
              <w:spacing w:line="200" w:lineRule="exact"/>
              <w:ind w:righ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1. TOTALE SPESE GENERALI</w:t>
            </w:r>
          </w:p>
        </w:tc>
        <w:tc>
          <w:tcPr>
            <w:tcW w:w="2256" w:type="dxa"/>
            <w:shd w:val="clear" w:color="auto" w:fill="DEDEDE"/>
            <w:vAlign w:val="center"/>
          </w:tcPr>
          <w:p w14:paraId="28B55F9F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  <w:vAlign w:val="center"/>
          </w:tcPr>
          <w:p w14:paraId="512230D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192D473" w14:textId="77777777" w:rsidTr="00177D65">
        <w:trPr>
          <w:trHeight w:val="500"/>
        </w:trPr>
        <w:tc>
          <w:tcPr>
            <w:tcW w:w="5673" w:type="dxa"/>
            <w:vAlign w:val="center"/>
          </w:tcPr>
          <w:p w14:paraId="5747A575" w14:textId="77777777" w:rsidR="00501D37" w:rsidRPr="007103D7" w:rsidRDefault="00501D37" w:rsidP="0002376A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  <w:u w:val="single"/>
              </w:rPr>
              <w:t>2. Spese personale dipendent</w:t>
            </w:r>
            <w:r w:rsidRPr="007103D7">
              <w:rPr>
                <w:rFonts w:ascii="Arial"/>
                <w:b/>
                <w:sz w:val="18"/>
              </w:rPr>
              <w:t>e</w:t>
            </w:r>
          </w:p>
          <w:p w14:paraId="72A36F37" w14:textId="1A4BD477" w:rsidR="00501D37" w:rsidRPr="007103D7" w:rsidRDefault="00501D37" w:rsidP="0002376A">
            <w:pPr>
              <w:pStyle w:val="TableParagraph"/>
              <w:spacing w:before="21"/>
              <w:ind w:left="54"/>
              <w:rPr>
                <w:sz w:val="18"/>
              </w:rPr>
            </w:pPr>
            <w:r w:rsidRPr="007103D7">
              <w:rPr>
                <w:sz w:val="18"/>
                <w:u w:val="single"/>
              </w:rPr>
              <w:t>(limite massimo consentito:</w:t>
            </w:r>
            <w:r w:rsidR="00297E98">
              <w:rPr>
                <w:sz w:val="18"/>
                <w:u w:val="single"/>
              </w:rPr>
              <w:t xml:space="preserve"> </w:t>
            </w:r>
            <w:r w:rsidRPr="007103D7">
              <w:rPr>
                <w:sz w:val="18"/>
                <w:u w:val="single"/>
              </w:rPr>
              <w:t>10% del totale delle uscite)</w:t>
            </w:r>
          </w:p>
        </w:tc>
        <w:tc>
          <w:tcPr>
            <w:tcW w:w="3976" w:type="dxa"/>
            <w:gridSpan w:val="2"/>
            <w:vAlign w:val="center"/>
          </w:tcPr>
          <w:p w14:paraId="02EE7889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240F9079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48ECE77E" w14:textId="204BD552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2.1 Stipendi(</w:t>
            </w:r>
            <w:r w:rsidR="007038CA" w:rsidRPr="007038CA">
              <w:rPr>
                <w:sz w:val="18"/>
                <w:lang w:bidi="it-IT"/>
              </w:rPr>
              <w:t>al lordo delle eventuali ritenute</w:t>
            </w:r>
            <w:r w:rsidR="007038CA">
              <w:rPr>
                <w:sz w:val="18"/>
                <w:lang w:bidi="it-IT"/>
              </w:rPr>
              <w:t xml:space="preserve"> di legge</w:t>
            </w:r>
            <w:r w:rsidRPr="007103D7">
              <w:rPr>
                <w:sz w:val="18"/>
              </w:rPr>
              <w:t>)</w:t>
            </w:r>
          </w:p>
        </w:tc>
        <w:tc>
          <w:tcPr>
            <w:tcW w:w="2256" w:type="dxa"/>
            <w:vAlign w:val="center"/>
          </w:tcPr>
          <w:p w14:paraId="4379A198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2C390F60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F36933B" w14:textId="77777777" w:rsidTr="00177D65">
        <w:trPr>
          <w:trHeight w:val="221"/>
        </w:trPr>
        <w:tc>
          <w:tcPr>
            <w:tcW w:w="5673" w:type="dxa"/>
            <w:shd w:val="clear" w:color="auto" w:fill="DEDEDE"/>
            <w:vAlign w:val="center"/>
          </w:tcPr>
          <w:p w14:paraId="04262716" w14:textId="22636AC7" w:rsidR="00501D37" w:rsidRPr="007103D7" w:rsidRDefault="00501D37" w:rsidP="0002376A">
            <w:pPr>
              <w:pStyle w:val="TableParagraph"/>
              <w:spacing w:line="200" w:lineRule="exact"/>
              <w:ind w:righ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2. TOTALE SPESE PERSONALE</w:t>
            </w:r>
            <w:r w:rsidR="00DD1400">
              <w:rPr>
                <w:rFonts w:ascii="Arial"/>
                <w:b/>
                <w:sz w:val="18"/>
              </w:rPr>
              <w:t xml:space="preserve"> DIPENDENTE</w:t>
            </w:r>
          </w:p>
        </w:tc>
        <w:tc>
          <w:tcPr>
            <w:tcW w:w="2256" w:type="dxa"/>
            <w:shd w:val="clear" w:color="auto" w:fill="DEDEDE"/>
            <w:vAlign w:val="center"/>
          </w:tcPr>
          <w:p w14:paraId="46B62227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  <w:vAlign w:val="center"/>
          </w:tcPr>
          <w:p w14:paraId="5448FD9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8775CD1" w14:textId="77777777" w:rsidTr="00177D65">
        <w:trPr>
          <w:trHeight w:val="359"/>
        </w:trPr>
        <w:tc>
          <w:tcPr>
            <w:tcW w:w="5673" w:type="dxa"/>
            <w:vAlign w:val="center"/>
          </w:tcPr>
          <w:p w14:paraId="3BBB0970" w14:textId="77777777" w:rsidR="00501D37" w:rsidRPr="00593876" w:rsidRDefault="00501D37" w:rsidP="0002376A">
            <w:pPr>
              <w:pStyle w:val="TableParagraph"/>
              <w:spacing w:line="204" w:lineRule="exact"/>
              <w:ind w:left="54"/>
              <w:rPr>
                <w:rFonts w:ascii="Arial" w:hAnsi="Arial"/>
                <w:b/>
                <w:sz w:val="18"/>
                <w:u w:val="single"/>
              </w:rPr>
            </w:pPr>
            <w:r w:rsidRPr="00593876">
              <w:rPr>
                <w:rFonts w:ascii="Arial" w:hAnsi="Arial"/>
                <w:b/>
                <w:sz w:val="18"/>
                <w:u w:val="single"/>
              </w:rPr>
              <w:t>3. Spese di ospitalità</w:t>
            </w:r>
          </w:p>
          <w:p w14:paraId="1165E0B6" w14:textId="7E3D7B1C" w:rsidR="00501D37" w:rsidRPr="007103D7" w:rsidRDefault="00501D37" w:rsidP="00DD1400">
            <w:pPr>
              <w:pStyle w:val="TableParagraph"/>
              <w:spacing w:before="21"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(limite massimo consentito:</w:t>
            </w:r>
            <w:r w:rsidR="00297E98">
              <w:rPr>
                <w:sz w:val="18"/>
              </w:rPr>
              <w:t xml:space="preserve"> </w:t>
            </w:r>
            <w:r w:rsidR="00DD1400">
              <w:rPr>
                <w:sz w:val="18"/>
              </w:rPr>
              <w:t>1</w:t>
            </w:r>
            <w:r w:rsidRPr="007103D7">
              <w:rPr>
                <w:sz w:val="18"/>
              </w:rPr>
              <w:t>0% del totale delle uscite)</w:t>
            </w:r>
          </w:p>
        </w:tc>
        <w:tc>
          <w:tcPr>
            <w:tcW w:w="3976" w:type="dxa"/>
            <w:gridSpan w:val="2"/>
            <w:vAlign w:val="center"/>
          </w:tcPr>
          <w:p w14:paraId="0C6A637D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47A70660" w14:textId="77777777" w:rsidTr="00177D65">
        <w:trPr>
          <w:trHeight w:val="110"/>
        </w:trPr>
        <w:tc>
          <w:tcPr>
            <w:tcW w:w="5673" w:type="dxa"/>
            <w:vAlign w:val="center"/>
          </w:tcPr>
          <w:p w14:paraId="4630B6C9" w14:textId="77777777" w:rsidR="00501D37" w:rsidRPr="007103D7" w:rsidRDefault="00501D37" w:rsidP="0002376A">
            <w:pPr>
              <w:pStyle w:val="TableParagraph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3.1 Alberghi</w:t>
            </w:r>
          </w:p>
        </w:tc>
        <w:tc>
          <w:tcPr>
            <w:tcW w:w="2256" w:type="dxa"/>
            <w:vAlign w:val="center"/>
          </w:tcPr>
          <w:p w14:paraId="55E11655" w14:textId="77777777" w:rsidR="00501D37" w:rsidRPr="007103D7" w:rsidRDefault="00501D37" w:rsidP="0002376A">
            <w:pPr>
              <w:pStyle w:val="TableParagraph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3722A880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441BC2A6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6DAC5C7A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3.2 Viaggi</w:t>
            </w:r>
          </w:p>
        </w:tc>
        <w:tc>
          <w:tcPr>
            <w:tcW w:w="2256" w:type="dxa"/>
            <w:vAlign w:val="center"/>
          </w:tcPr>
          <w:p w14:paraId="086498BA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1643DA56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2E11008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780736FD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3.3 Ristoranti</w:t>
            </w:r>
          </w:p>
        </w:tc>
        <w:tc>
          <w:tcPr>
            <w:tcW w:w="2256" w:type="dxa"/>
            <w:vAlign w:val="center"/>
          </w:tcPr>
          <w:p w14:paraId="47D57C33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640A86C5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2E502D2" w14:textId="77777777" w:rsidTr="00177D65">
        <w:trPr>
          <w:trHeight w:val="221"/>
        </w:trPr>
        <w:tc>
          <w:tcPr>
            <w:tcW w:w="5673" w:type="dxa"/>
            <w:shd w:val="clear" w:color="auto" w:fill="DEDEDE"/>
            <w:vAlign w:val="center"/>
          </w:tcPr>
          <w:p w14:paraId="0F30BBEE" w14:textId="475CC333" w:rsidR="00501D37" w:rsidRPr="007103D7" w:rsidRDefault="00501D37" w:rsidP="00DD1400">
            <w:pPr>
              <w:pStyle w:val="TableParagraph"/>
              <w:spacing w:line="200" w:lineRule="exact"/>
              <w:ind w:right="3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3. TOTALE SPESE DI OSPITALIT</w:t>
            </w:r>
            <w:r w:rsidR="00DD1400">
              <w:rPr>
                <w:rFonts w:ascii="Arial" w:hAnsi="Arial" w:cs="Arial"/>
                <w:b/>
                <w:sz w:val="18"/>
              </w:rPr>
              <w:t>À</w:t>
            </w:r>
          </w:p>
        </w:tc>
        <w:tc>
          <w:tcPr>
            <w:tcW w:w="2256" w:type="dxa"/>
            <w:shd w:val="clear" w:color="auto" w:fill="DEDEDE"/>
            <w:vAlign w:val="center"/>
          </w:tcPr>
          <w:p w14:paraId="5BA655B4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  <w:vAlign w:val="center"/>
          </w:tcPr>
          <w:p w14:paraId="1732CCBC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96479FB" w14:textId="77777777" w:rsidTr="00177D65">
        <w:trPr>
          <w:trHeight w:val="295"/>
        </w:trPr>
        <w:tc>
          <w:tcPr>
            <w:tcW w:w="5673" w:type="dxa"/>
            <w:vAlign w:val="center"/>
          </w:tcPr>
          <w:p w14:paraId="76A9E071" w14:textId="77777777" w:rsidR="00501D37" w:rsidRPr="00593876" w:rsidRDefault="00501D37" w:rsidP="0002376A">
            <w:pPr>
              <w:pStyle w:val="TableParagraph"/>
              <w:spacing w:line="200" w:lineRule="exact"/>
              <w:ind w:left="54"/>
              <w:rPr>
                <w:rFonts w:ascii="Arial"/>
                <w:b/>
                <w:sz w:val="18"/>
                <w:u w:val="single"/>
              </w:rPr>
            </w:pPr>
            <w:r w:rsidRPr="00593876">
              <w:rPr>
                <w:rFonts w:ascii="Arial"/>
                <w:b/>
                <w:sz w:val="18"/>
                <w:u w:val="single"/>
              </w:rPr>
              <w:t>4. Costi di produzione</w:t>
            </w:r>
          </w:p>
        </w:tc>
        <w:tc>
          <w:tcPr>
            <w:tcW w:w="2256" w:type="dxa"/>
            <w:vAlign w:val="center"/>
          </w:tcPr>
          <w:p w14:paraId="6E144B0E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vAlign w:val="center"/>
          </w:tcPr>
          <w:p w14:paraId="1B90499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7788717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6EA84E46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 Compenso per direttore artistico e/o organizzativo</w:t>
            </w:r>
          </w:p>
        </w:tc>
        <w:tc>
          <w:tcPr>
            <w:tcW w:w="2256" w:type="dxa"/>
            <w:vAlign w:val="center"/>
          </w:tcPr>
          <w:p w14:paraId="49CFC732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43199511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133BC13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75E355FE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4.2 Compensi per collaboratori</w:t>
            </w:r>
          </w:p>
        </w:tc>
        <w:tc>
          <w:tcPr>
            <w:tcW w:w="2256" w:type="dxa"/>
            <w:vAlign w:val="center"/>
          </w:tcPr>
          <w:p w14:paraId="2D66ECE8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609B4F07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85079A1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78C2FA64" w14:textId="715E2D5F" w:rsidR="00501D37" w:rsidRPr="007103D7" w:rsidRDefault="00EE6A54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4.3 </w:t>
            </w:r>
            <w:r w:rsidR="00501D37" w:rsidRPr="007103D7">
              <w:rPr>
                <w:sz w:val="18"/>
              </w:rPr>
              <w:t>Affitto e allestimento spazi</w:t>
            </w:r>
          </w:p>
        </w:tc>
        <w:tc>
          <w:tcPr>
            <w:tcW w:w="2256" w:type="dxa"/>
            <w:vAlign w:val="center"/>
          </w:tcPr>
          <w:p w14:paraId="6B0CD832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66CED865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09F5ED2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3256CE49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4.4 Ufficio stampa</w:t>
            </w:r>
          </w:p>
        </w:tc>
        <w:tc>
          <w:tcPr>
            <w:tcW w:w="2256" w:type="dxa"/>
            <w:vAlign w:val="center"/>
          </w:tcPr>
          <w:p w14:paraId="47349438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4727100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EEBD836" w14:textId="77777777" w:rsidTr="00177D65">
        <w:trPr>
          <w:trHeight w:val="480"/>
        </w:trPr>
        <w:tc>
          <w:tcPr>
            <w:tcW w:w="5673" w:type="dxa"/>
            <w:vAlign w:val="center"/>
          </w:tcPr>
          <w:p w14:paraId="3D057C8D" w14:textId="77777777" w:rsidR="00501D37" w:rsidRPr="007103D7" w:rsidRDefault="00501D37" w:rsidP="0002376A">
            <w:pPr>
              <w:pStyle w:val="TableParagraph"/>
              <w:spacing w:line="264" w:lineRule="auto"/>
              <w:ind w:left="54" w:right="777"/>
              <w:rPr>
                <w:sz w:val="18"/>
              </w:rPr>
            </w:pPr>
            <w:r w:rsidRPr="007103D7">
              <w:rPr>
                <w:sz w:val="18"/>
              </w:rPr>
              <w:t>4.5 Compensi per relatori (per i convegni e altre iniziative che li prevedano)</w:t>
            </w:r>
          </w:p>
        </w:tc>
        <w:tc>
          <w:tcPr>
            <w:tcW w:w="2256" w:type="dxa"/>
            <w:vAlign w:val="center"/>
          </w:tcPr>
          <w:p w14:paraId="1687F408" w14:textId="77777777" w:rsidR="00501D37" w:rsidRPr="007103D7" w:rsidRDefault="00501D37" w:rsidP="0002376A">
            <w:pPr>
              <w:pStyle w:val="TableParagraph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78A9A354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34DE61C8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58D24B7C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4.6 Cachet artisti</w:t>
            </w:r>
          </w:p>
        </w:tc>
        <w:tc>
          <w:tcPr>
            <w:tcW w:w="2256" w:type="dxa"/>
            <w:vAlign w:val="center"/>
          </w:tcPr>
          <w:p w14:paraId="16A6B2E9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142A467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0BFBDC3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5259F69E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4.7 Spese per SIAE</w:t>
            </w:r>
          </w:p>
        </w:tc>
        <w:tc>
          <w:tcPr>
            <w:tcW w:w="2256" w:type="dxa"/>
            <w:vAlign w:val="center"/>
          </w:tcPr>
          <w:p w14:paraId="6056F7BE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036B26E4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447615B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16DFBFE1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4.8 Noleggio attrezzature</w:t>
            </w:r>
          </w:p>
        </w:tc>
        <w:tc>
          <w:tcPr>
            <w:tcW w:w="2256" w:type="dxa"/>
            <w:vAlign w:val="center"/>
          </w:tcPr>
          <w:p w14:paraId="20D0CCA5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0547885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5A31872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616EA66A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4.9 Compensi per personale tecnico</w:t>
            </w:r>
          </w:p>
        </w:tc>
        <w:tc>
          <w:tcPr>
            <w:tcW w:w="2256" w:type="dxa"/>
            <w:vAlign w:val="center"/>
          </w:tcPr>
          <w:p w14:paraId="6CF31FD9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4619C4E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7189EA3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3CEDC167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4.10 Spese di trasporto</w:t>
            </w:r>
          </w:p>
        </w:tc>
        <w:tc>
          <w:tcPr>
            <w:tcW w:w="2256" w:type="dxa"/>
            <w:vAlign w:val="center"/>
          </w:tcPr>
          <w:p w14:paraId="08216D27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056537C1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DEAB2E8" w14:textId="77777777" w:rsidTr="00177D65">
        <w:trPr>
          <w:trHeight w:val="221"/>
        </w:trPr>
        <w:tc>
          <w:tcPr>
            <w:tcW w:w="5673" w:type="dxa"/>
            <w:shd w:val="clear" w:color="auto" w:fill="DEDEDE"/>
            <w:vAlign w:val="center"/>
          </w:tcPr>
          <w:p w14:paraId="268A9D8C" w14:textId="77777777" w:rsidR="00501D37" w:rsidRPr="007103D7" w:rsidRDefault="00501D37" w:rsidP="0002376A">
            <w:pPr>
              <w:pStyle w:val="TableParagraph"/>
              <w:spacing w:line="200" w:lineRule="exact"/>
              <w:ind w:right="7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 TOTALE COSTI DI PRODUZIONE</w:t>
            </w:r>
          </w:p>
        </w:tc>
        <w:tc>
          <w:tcPr>
            <w:tcW w:w="2256" w:type="dxa"/>
            <w:shd w:val="clear" w:color="auto" w:fill="DEDEDE"/>
            <w:vAlign w:val="center"/>
          </w:tcPr>
          <w:p w14:paraId="2ECABE88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  <w:vAlign w:val="center"/>
          </w:tcPr>
          <w:p w14:paraId="32FC2380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20DBE57" w14:textId="77777777" w:rsidTr="00177D65">
        <w:trPr>
          <w:trHeight w:val="283"/>
        </w:trPr>
        <w:tc>
          <w:tcPr>
            <w:tcW w:w="5673" w:type="dxa"/>
            <w:vAlign w:val="center"/>
          </w:tcPr>
          <w:p w14:paraId="7FDE13BE" w14:textId="77777777" w:rsidR="00501D37" w:rsidRPr="00593876" w:rsidRDefault="00501D37" w:rsidP="0002376A">
            <w:pPr>
              <w:pStyle w:val="TableParagraph"/>
              <w:spacing w:line="200" w:lineRule="exact"/>
              <w:ind w:left="54"/>
              <w:rPr>
                <w:rFonts w:ascii="Arial" w:hAnsi="Arial"/>
                <w:b/>
                <w:sz w:val="18"/>
                <w:u w:val="single"/>
              </w:rPr>
            </w:pPr>
            <w:r w:rsidRPr="00593876">
              <w:rPr>
                <w:rFonts w:ascii="Arial" w:hAnsi="Arial"/>
                <w:b/>
                <w:sz w:val="18"/>
                <w:u w:val="single"/>
              </w:rPr>
              <w:t>5. Costi di pubblicità</w:t>
            </w:r>
          </w:p>
        </w:tc>
        <w:tc>
          <w:tcPr>
            <w:tcW w:w="2256" w:type="dxa"/>
            <w:vAlign w:val="center"/>
          </w:tcPr>
          <w:p w14:paraId="05A85956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vAlign w:val="center"/>
          </w:tcPr>
          <w:p w14:paraId="2677EEB8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A86C29B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444C03F8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5.1 Affissioni</w:t>
            </w:r>
          </w:p>
        </w:tc>
        <w:tc>
          <w:tcPr>
            <w:tcW w:w="2256" w:type="dxa"/>
            <w:vAlign w:val="center"/>
          </w:tcPr>
          <w:p w14:paraId="33411E4E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64346EAD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7E1A08A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2EE49365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5.2 Quotidiani e periodici</w:t>
            </w:r>
          </w:p>
        </w:tc>
        <w:tc>
          <w:tcPr>
            <w:tcW w:w="2256" w:type="dxa"/>
            <w:vAlign w:val="center"/>
          </w:tcPr>
          <w:p w14:paraId="11F7506D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57D52B0E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9D6D923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15D8898E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5.3 Radio e TV</w:t>
            </w:r>
          </w:p>
        </w:tc>
        <w:tc>
          <w:tcPr>
            <w:tcW w:w="2256" w:type="dxa"/>
            <w:vAlign w:val="center"/>
          </w:tcPr>
          <w:p w14:paraId="2F21C1A3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3D0E54C5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532F8D0D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7255102B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5.4 Cataloghi, brochure, volantini, ecc.</w:t>
            </w:r>
          </w:p>
        </w:tc>
        <w:tc>
          <w:tcPr>
            <w:tcW w:w="2256" w:type="dxa"/>
            <w:vAlign w:val="center"/>
          </w:tcPr>
          <w:p w14:paraId="445A3682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53EA00D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B808E87" w14:textId="77777777" w:rsidTr="00177D65">
        <w:trPr>
          <w:trHeight w:val="221"/>
        </w:trPr>
        <w:tc>
          <w:tcPr>
            <w:tcW w:w="5673" w:type="dxa"/>
            <w:vAlign w:val="center"/>
          </w:tcPr>
          <w:p w14:paraId="62430E1A" w14:textId="77777777" w:rsidR="00501D37" w:rsidRPr="007103D7" w:rsidRDefault="00501D37" w:rsidP="0002376A"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5.5 Altre forme di pubblicità:</w:t>
            </w:r>
          </w:p>
        </w:tc>
        <w:tc>
          <w:tcPr>
            <w:tcW w:w="2256" w:type="dxa"/>
            <w:vAlign w:val="center"/>
          </w:tcPr>
          <w:p w14:paraId="4180E83E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720" w:type="dxa"/>
            <w:vAlign w:val="center"/>
          </w:tcPr>
          <w:p w14:paraId="095A627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4B687D58" w14:textId="77777777" w:rsidTr="00177D65">
        <w:trPr>
          <w:trHeight w:val="221"/>
        </w:trPr>
        <w:tc>
          <w:tcPr>
            <w:tcW w:w="5673" w:type="dxa"/>
            <w:shd w:val="clear" w:color="auto" w:fill="DEDEDE"/>
            <w:vAlign w:val="center"/>
          </w:tcPr>
          <w:p w14:paraId="3DE8B154" w14:textId="77777777" w:rsidR="00501D37" w:rsidRPr="007103D7" w:rsidRDefault="00501D37" w:rsidP="0002376A">
            <w:pPr>
              <w:pStyle w:val="TableParagraph"/>
              <w:spacing w:line="200" w:lineRule="exact"/>
              <w:ind w:right="24"/>
              <w:rPr>
                <w:rFonts w:ascii="Arial" w:hAnsi="Arial"/>
                <w:b/>
                <w:sz w:val="18"/>
              </w:rPr>
            </w:pPr>
            <w:r w:rsidRPr="007103D7">
              <w:rPr>
                <w:rFonts w:ascii="Arial" w:hAnsi="Arial"/>
                <w:b/>
                <w:sz w:val="18"/>
              </w:rPr>
              <w:t>5. TOTALE COSTI PUBBLICITA’</w:t>
            </w:r>
          </w:p>
        </w:tc>
        <w:tc>
          <w:tcPr>
            <w:tcW w:w="2256" w:type="dxa"/>
            <w:shd w:val="clear" w:color="auto" w:fill="DEDEDE"/>
            <w:vAlign w:val="center"/>
          </w:tcPr>
          <w:p w14:paraId="22E7A6BA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DEDEDE"/>
            <w:vAlign w:val="center"/>
          </w:tcPr>
          <w:p w14:paraId="2BF404C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01ADE91" w14:textId="77777777" w:rsidTr="00177D65">
        <w:trPr>
          <w:trHeight w:val="520"/>
        </w:trPr>
        <w:tc>
          <w:tcPr>
            <w:tcW w:w="5673" w:type="dxa"/>
            <w:shd w:val="clear" w:color="auto" w:fill="AFAFAF"/>
            <w:vAlign w:val="center"/>
          </w:tcPr>
          <w:p w14:paraId="029D6925" w14:textId="4D593BCB" w:rsidR="00501D37" w:rsidRPr="007103D7" w:rsidRDefault="00177D65" w:rsidP="0002376A">
            <w:pPr>
              <w:pStyle w:val="TableParagraph"/>
              <w:spacing w:line="200" w:lineRule="exact"/>
              <w:ind w:righ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 -</w:t>
            </w:r>
            <w:r w:rsidR="00501D37" w:rsidRPr="007103D7">
              <w:rPr>
                <w:rFonts w:ascii="Arial"/>
                <w:b/>
                <w:sz w:val="18"/>
              </w:rPr>
              <w:t xml:space="preserve"> TOTALE USCITE</w:t>
            </w:r>
          </w:p>
        </w:tc>
        <w:tc>
          <w:tcPr>
            <w:tcW w:w="2256" w:type="dxa"/>
            <w:shd w:val="clear" w:color="auto" w:fill="AFAFAF"/>
            <w:vAlign w:val="center"/>
          </w:tcPr>
          <w:p w14:paraId="6BD7718D" w14:textId="77777777" w:rsidR="00501D37" w:rsidRPr="007103D7" w:rsidRDefault="00501D37" w:rsidP="0002376A">
            <w:pPr>
              <w:pStyle w:val="TableParagraph"/>
              <w:spacing w:line="200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720" w:type="dxa"/>
            <w:shd w:val="clear" w:color="auto" w:fill="AFAFAF"/>
            <w:vAlign w:val="center"/>
          </w:tcPr>
          <w:p w14:paraId="432C288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964BDC4" w14:textId="77777777" w:rsidR="00501D37" w:rsidRPr="007103D7" w:rsidRDefault="00501D37" w:rsidP="00501D37">
      <w:pPr>
        <w:spacing w:before="5"/>
        <w:rPr>
          <w:rFonts w:ascii="Arial"/>
          <w:b/>
          <w:sz w:val="13"/>
        </w:rPr>
        <w:sectPr w:rsidR="00501D37" w:rsidRPr="007103D7">
          <w:footerReference w:type="default" r:id="rId7"/>
          <w:pgSz w:w="11910" w:h="16840"/>
          <w:pgMar w:top="1440" w:right="260" w:bottom="480" w:left="740" w:header="300" w:footer="296" w:gutter="0"/>
          <w:cols w:space="720"/>
        </w:sectPr>
      </w:pPr>
      <w:r w:rsidRPr="007103D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64DAAF" wp14:editId="2E2658E5">
                <wp:simplePos x="0" y="0"/>
                <wp:positionH relativeFrom="page">
                  <wp:posOffset>539750</wp:posOffset>
                </wp:positionH>
                <wp:positionV relativeFrom="paragraph">
                  <wp:posOffset>127635</wp:posOffset>
                </wp:positionV>
                <wp:extent cx="648017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C26AFB0" id="Figura a mano libera: forma 8" o:spid="_x0000_s1026" style="position:absolute;margin-left:42.5pt;margin-top:10.05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" path="m,l10205,e" filled="f" strokeweight=".8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8D0C233" w14:textId="0E868876" w:rsidR="00501D37" w:rsidRPr="00040D0F" w:rsidRDefault="00501D37" w:rsidP="00501D37">
      <w:pPr>
        <w:spacing w:before="85"/>
        <w:ind w:left="2940"/>
        <w:rPr>
          <w:b/>
          <w:sz w:val="24"/>
          <w:szCs w:val="24"/>
          <w:u w:val="single"/>
        </w:rPr>
      </w:pPr>
      <w:r w:rsidRPr="00040D0F">
        <w:rPr>
          <w:b/>
          <w:sz w:val="24"/>
          <w:szCs w:val="24"/>
          <w:u w:val="single"/>
        </w:rPr>
        <w:lastRenderedPageBreak/>
        <w:t>SCHEDA FINANZIARIA – ENTRATE</w:t>
      </w:r>
    </w:p>
    <w:p w14:paraId="1BB6E8A2" w14:textId="5A2DC2EC" w:rsidR="00501D37" w:rsidRPr="00177D65" w:rsidRDefault="00501D37" w:rsidP="00177D65">
      <w:pPr>
        <w:spacing w:before="85"/>
        <w:contextualSpacing/>
        <w:rPr>
          <w:rFonts w:ascii="Arial"/>
          <w:b/>
          <w:sz w:val="20"/>
          <w:szCs w:val="20"/>
        </w:rPr>
      </w:pPr>
    </w:p>
    <w:p w14:paraId="289BD072" w14:textId="77777777" w:rsidR="00177D65" w:rsidRPr="00177D65" w:rsidRDefault="00177D65" w:rsidP="00177D65">
      <w:pPr>
        <w:spacing w:before="85"/>
        <w:contextualSpacing/>
        <w:rPr>
          <w:rFonts w:ascii="Arial"/>
          <w:b/>
          <w:sz w:val="20"/>
          <w:szCs w:val="20"/>
        </w:rPr>
      </w:pPr>
    </w:p>
    <w:p w14:paraId="53075AFA" w14:textId="77777777" w:rsidR="00501D37" w:rsidRPr="00177D65" w:rsidRDefault="00501D37" w:rsidP="00177D65">
      <w:pPr>
        <w:spacing w:before="9"/>
        <w:contextualSpacing/>
        <w:rPr>
          <w:rFonts w:ascii="Arial"/>
          <w:b/>
          <w:sz w:val="20"/>
          <w:szCs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86"/>
        <w:gridCol w:w="1989"/>
      </w:tblGrid>
      <w:tr w:rsidR="00501D37" w:rsidRPr="007103D7" w14:paraId="2E2609AD" w14:textId="77777777" w:rsidTr="00177D65">
        <w:trPr>
          <w:trHeight w:val="231"/>
        </w:trPr>
        <w:tc>
          <w:tcPr>
            <w:tcW w:w="4742" w:type="dxa"/>
            <w:vAlign w:val="center"/>
          </w:tcPr>
          <w:p w14:paraId="5C3A17A3" w14:textId="3C7081E7" w:rsidR="00501D37" w:rsidRPr="007103D7" w:rsidRDefault="00177D65" w:rsidP="0002376A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 - </w:t>
            </w:r>
            <w:r w:rsidR="00501D37" w:rsidRPr="007103D7">
              <w:rPr>
                <w:rFonts w:ascii="Arial"/>
                <w:b/>
                <w:sz w:val="18"/>
              </w:rPr>
              <w:t>ENTRATE</w:t>
            </w:r>
          </w:p>
        </w:tc>
        <w:tc>
          <w:tcPr>
            <w:tcW w:w="1886" w:type="dxa"/>
            <w:vAlign w:val="center"/>
          </w:tcPr>
          <w:p w14:paraId="3BA9BADB" w14:textId="77777777" w:rsidR="00501D37" w:rsidRPr="007103D7" w:rsidRDefault="00501D37" w:rsidP="0002376A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989" w:type="dxa"/>
            <w:vAlign w:val="center"/>
          </w:tcPr>
          <w:p w14:paraId="797239F3" w14:textId="77777777" w:rsidR="00501D37" w:rsidRPr="007103D7" w:rsidRDefault="00501D37" w:rsidP="0002376A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501D37" w:rsidRPr="007103D7" w14:paraId="5029AEBD" w14:textId="77777777" w:rsidTr="00177D65">
        <w:trPr>
          <w:trHeight w:val="333"/>
        </w:trPr>
        <w:tc>
          <w:tcPr>
            <w:tcW w:w="4742" w:type="dxa"/>
            <w:vAlign w:val="center"/>
          </w:tcPr>
          <w:p w14:paraId="044E08FE" w14:textId="324827B2" w:rsidR="00501D37" w:rsidRPr="00177D65" w:rsidRDefault="00177D65" w:rsidP="0002376A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  <w:u w:val="single"/>
              </w:rPr>
            </w:pPr>
            <w:r w:rsidRPr="00177D65">
              <w:rPr>
                <w:rFonts w:ascii="Arial"/>
                <w:b/>
                <w:sz w:val="18"/>
                <w:u w:val="single"/>
              </w:rPr>
              <w:t>1.</w:t>
            </w:r>
            <w:r w:rsidR="00501D37" w:rsidRPr="00177D65">
              <w:rPr>
                <w:rFonts w:ascii="Arial"/>
                <w:b/>
                <w:sz w:val="18"/>
                <w:u w:val="single"/>
              </w:rPr>
              <w:t xml:space="preserve"> Contributi enti locali</w:t>
            </w:r>
          </w:p>
        </w:tc>
        <w:tc>
          <w:tcPr>
            <w:tcW w:w="1886" w:type="dxa"/>
            <w:vAlign w:val="center"/>
          </w:tcPr>
          <w:p w14:paraId="40BBB544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vAlign w:val="center"/>
          </w:tcPr>
          <w:p w14:paraId="7C25C5FE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43BE219D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6A216019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1.1 Comune</w:t>
            </w:r>
          </w:p>
        </w:tc>
        <w:tc>
          <w:tcPr>
            <w:tcW w:w="1886" w:type="dxa"/>
            <w:vAlign w:val="center"/>
          </w:tcPr>
          <w:p w14:paraId="1D709E50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047626E0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A22E41C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701C4D63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1.2 Altro:</w:t>
            </w:r>
          </w:p>
        </w:tc>
        <w:tc>
          <w:tcPr>
            <w:tcW w:w="1886" w:type="dxa"/>
            <w:vAlign w:val="center"/>
          </w:tcPr>
          <w:p w14:paraId="08D1C881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7305A1F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3288BFE" w14:textId="77777777" w:rsidTr="00177D65">
        <w:trPr>
          <w:trHeight w:val="181"/>
        </w:trPr>
        <w:tc>
          <w:tcPr>
            <w:tcW w:w="4742" w:type="dxa"/>
            <w:shd w:val="clear" w:color="auto" w:fill="DEDEDE"/>
            <w:vAlign w:val="center"/>
          </w:tcPr>
          <w:p w14:paraId="6795D153" w14:textId="77777777" w:rsidR="00501D37" w:rsidRPr="007103D7" w:rsidRDefault="00501D37" w:rsidP="0002376A">
            <w:pPr>
              <w:pStyle w:val="TableParagraph"/>
              <w:spacing w:line="185" w:lineRule="exact"/>
              <w:ind w:right="-101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1.TOTALE Contributi enti locali</w:t>
            </w:r>
          </w:p>
        </w:tc>
        <w:tc>
          <w:tcPr>
            <w:tcW w:w="1886" w:type="dxa"/>
            <w:shd w:val="clear" w:color="auto" w:fill="DEDEDE"/>
            <w:vAlign w:val="center"/>
          </w:tcPr>
          <w:p w14:paraId="798C3E1B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  <w:vAlign w:val="center"/>
          </w:tcPr>
          <w:p w14:paraId="143793A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47CED18" w14:textId="77777777" w:rsidTr="00177D65">
        <w:trPr>
          <w:trHeight w:val="316"/>
        </w:trPr>
        <w:tc>
          <w:tcPr>
            <w:tcW w:w="4742" w:type="dxa"/>
            <w:vAlign w:val="center"/>
          </w:tcPr>
          <w:p w14:paraId="358F61B2" w14:textId="2C421106" w:rsidR="00501D37" w:rsidRPr="00177D65" w:rsidRDefault="00177D65" w:rsidP="0002376A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  <w:u w:val="single"/>
              </w:rPr>
            </w:pPr>
            <w:r w:rsidRPr="00177D65">
              <w:rPr>
                <w:rFonts w:ascii="Arial"/>
                <w:b/>
                <w:sz w:val="18"/>
                <w:u w:val="single"/>
              </w:rPr>
              <w:t>2.</w:t>
            </w:r>
            <w:r w:rsidR="00501D37" w:rsidRPr="00177D65">
              <w:rPr>
                <w:rFonts w:ascii="Arial"/>
                <w:b/>
                <w:sz w:val="18"/>
                <w:u w:val="single"/>
              </w:rPr>
              <w:t xml:space="preserve"> Contributi di altri enti, istituzioni o di privati</w:t>
            </w:r>
          </w:p>
        </w:tc>
        <w:tc>
          <w:tcPr>
            <w:tcW w:w="1886" w:type="dxa"/>
            <w:vAlign w:val="center"/>
          </w:tcPr>
          <w:p w14:paraId="58A3BC0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vAlign w:val="center"/>
          </w:tcPr>
          <w:p w14:paraId="1C708A78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2C93E066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67A080D7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2.1 Sponsor</w:t>
            </w:r>
          </w:p>
        </w:tc>
        <w:tc>
          <w:tcPr>
            <w:tcW w:w="1886" w:type="dxa"/>
            <w:vAlign w:val="center"/>
          </w:tcPr>
          <w:p w14:paraId="137BB11E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0B468CC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5EB2949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401479AE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2.2 Contributi di enti:</w:t>
            </w:r>
          </w:p>
        </w:tc>
        <w:tc>
          <w:tcPr>
            <w:tcW w:w="1886" w:type="dxa"/>
            <w:vAlign w:val="center"/>
          </w:tcPr>
          <w:p w14:paraId="6C8CCCC5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7098831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F897EAB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499B9416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2.3 Contributi di istituzioni:</w:t>
            </w:r>
          </w:p>
        </w:tc>
        <w:tc>
          <w:tcPr>
            <w:tcW w:w="1886" w:type="dxa"/>
            <w:vAlign w:val="center"/>
          </w:tcPr>
          <w:p w14:paraId="708CDD2A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670D97E8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529EB50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28CD225D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2.4 Altro:</w:t>
            </w:r>
          </w:p>
        </w:tc>
        <w:tc>
          <w:tcPr>
            <w:tcW w:w="1886" w:type="dxa"/>
            <w:vAlign w:val="center"/>
          </w:tcPr>
          <w:p w14:paraId="60AC251F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47190036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195385F6" w14:textId="77777777" w:rsidTr="00177D65">
        <w:trPr>
          <w:trHeight w:val="181"/>
        </w:trPr>
        <w:tc>
          <w:tcPr>
            <w:tcW w:w="4742" w:type="dxa"/>
            <w:shd w:val="clear" w:color="auto" w:fill="DEDEDE"/>
            <w:vAlign w:val="center"/>
          </w:tcPr>
          <w:p w14:paraId="543531C8" w14:textId="77777777" w:rsidR="00501D37" w:rsidRPr="007103D7" w:rsidRDefault="00501D37" w:rsidP="0002376A">
            <w:pPr>
              <w:pStyle w:val="TableParagraph"/>
              <w:spacing w:line="185" w:lineRule="exact"/>
              <w:ind w:right="-87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2.TOTALE Contributi altri enti</w:t>
            </w:r>
          </w:p>
        </w:tc>
        <w:tc>
          <w:tcPr>
            <w:tcW w:w="1886" w:type="dxa"/>
            <w:shd w:val="clear" w:color="auto" w:fill="DEDEDE"/>
            <w:vAlign w:val="center"/>
          </w:tcPr>
          <w:p w14:paraId="17C397B5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  <w:vAlign w:val="center"/>
          </w:tcPr>
          <w:p w14:paraId="459FAA4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011BB97" w14:textId="77777777" w:rsidTr="00177D65">
        <w:trPr>
          <w:trHeight w:val="280"/>
        </w:trPr>
        <w:tc>
          <w:tcPr>
            <w:tcW w:w="4742" w:type="dxa"/>
            <w:vAlign w:val="center"/>
          </w:tcPr>
          <w:p w14:paraId="3446FBFE" w14:textId="06A41EF4" w:rsidR="00501D37" w:rsidRPr="00177D65" w:rsidRDefault="00177D65" w:rsidP="0002376A">
            <w:pPr>
              <w:pStyle w:val="TableParagraph"/>
              <w:spacing w:line="185" w:lineRule="exact"/>
              <w:ind w:left="54"/>
              <w:rPr>
                <w:rFonts w:ascii="Arial"/>
                <w:b/>
                <w:sz w:val="18"/>
                <w:u w:val="single"/>
              </w:rPr>
            </w:pPr>
            <w:r w:rsidRPr="00177D65">
              <w:rPr>
                <w:rFonts w:ascii="Arial"/>
                <w:b/>
                <w:sz w:val="18"/>
                <w:u w:val="single"/>
              </w:rPr>
              <w:t>3.</w:t>
            </w:r>
            <w:r w:rsidR="00501D37" w:rsidRPr="00177D65">
              <w:rPr>
                <w:rFonts w:ascii="Arial"/>
                <w:b/>
                <w:sz w:val="18"/>
                <w:u w:val="single"/>
              </w:rPr>
              <w:t xml:space="preserve"> Incassi</w:t>
            </w:r>
          </w:p>
        </w:tc>
        <w:tc>
          <w:tcPr>
            <w:tcW w:w="1886" w:type="dxa"/>
            <w:vAlign w:val="center"/>
          </w:tcPr>
          <w:p w14:paraId="223E200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Align w:val="center"/>
          </w:tcPr>
          <w:p w14:paraId="445EB34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5DDC42C0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435633D2" w14:textId="78F1431B" w:rsidR="00501D37" w:rsidRPr="007103D7" w:rsidRDefault="00177D65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3.1 </w:t>
            </w:r>
            <w:r w:rsidR="00501D37" w:rsidRPr="007103D7">
              <w:rPr>
                <w:sz w:val="18"/>
              </w:rPr>
              <w:t>Biglietti</w:t>
            </w:r>
          </w:p>
        </w:tc>
        <w:tc>
          <w:tcPr>
            <w:tcW w:w="1886" w:type="dxa"/>
            <w:vAlign w:val="center"/>
          </w:tcPr>
          <w:p w14:paraId="5D0EE052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1EC099E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D51AC46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65F99CCF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3.2 Abbonamenti</w:t>
            </w:r>
          </w:p>
        </w:tc>
        <w:tc>
          <w:tcPr>
            <w:tcW w:w="1886" w:type="dxa"/>
            <w:vAlign w:val="center"/>
          </w:tcPr>
          <w:p w14:paraId="3401A1F8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3DAF68B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53F16B7C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114AA0D8" w14:textId="77777777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3.3 Altro:</w:t>
            </w:r>
          </w:p>
        </w:tc>
        <w:tc>
          <w:tcPr>
            <w:tcW w:w="1886" w:type="dxa"/>
            <w:vAlign w:val="center"/>
          </w:tcPr>
          <w:p w14:paraId="770946C6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39ECFEA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79313B0" w14:textId="77777777" w:rsidTr="00177D65">
        <w:trPr>
          <w:trHeight w:val="181"/>
        </w:trPr>
        <w:tc>
          <w:tcPr>
            <w:tcW w:w="4742" w:type="dxa"/>
            <w:shd w:val="clear" w:color="auto" w:fill="DEDEDE"/>
            <w:vAlign w:val="center"/>
          </w:tcPr>
          <w:p w14:paraId="6FB55DB1" w14:textId="77777777" w:rsidR="00501D37" w:rsidRPr="007103D7" w:rsidRDefault="00501D37" w:rsidP="0002376A">
            <w:pPr>
              <w:pStyle w:val="TableParagraph"/>
              <w:spacing w:line="185" w:lineRule="exact"/>
              <w:ind w:right="23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3.TOTALE Incassi</w:t>
            </w:r>
          </w:p>
        </w:tc>
        <w:tc>
          <w:tcPr>
            <w:tcW w:w="1886" w:type="dxa"/>
            <w:shd w:val="clear" w:color="auto" w:fill="DEDEDE"/>
            <w:vAlign w:val="center"/>
          </w:tcPr>
          <w:p w14:paraId="1BD853DA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  <w:vAlign w:val="center"/>
          </w:tcPr>
          <w:p w14:paraId="5515921C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69AA67B5" w14:textId="77777777" w:rsidTr="00177D65">
        <w:trPr>
          <w:trHeight w:val="296"/>
        </w:trPr>
        <w:tc>
          <w:tcPr>
            <w:tcW w:w="4742" w:type="dxa"/>
            <w:vAlign w:val="center"/>
          </w:tcPr>
          <w:p w14:paraId="206726C6" w14:textId="070E114F" w:rsidR="00501D37" w:rsidRPr="00177D65" w:rsidRDefault="00177D65" w:rsidP="0002376A">
            <w:pPr>
              <w:pStyle w:val="TableParagraph"/>
              <w:spacing w:line="185" w:lineRule="exact"/>
              <w:ind w:left="54"/>
              <w:rPr>
                <w:rFonts w:ascii="Arial"/>
                <w:b/>
                <w:sz w:val="18"/>
                <w:u w:val="single"/>
              </w:rPr>
            </w:pPr>
            <w:r w:rsidRPr="00177D65">
              <w:rPr>
                <w:rFonts w:ascii="Arial"/>
                <w:b/>
                <w:sz w:val="18"/>
                <w:u w:val="single"/>
              </w:rPr>
              <w:t>4.</w:t>
            </w:r>
            <w:r w:rsidR="00501D37" w:rsidRPr="00177D65">
              <w:rPr>
                <w:rFonts w:ascii="Arial"/>
                <w:b/>
                <w:sz w:val="18"/>
                <w:u w:val="single"/>
              </w:rPr>
              <w:t xml:space="preserve"> Proventi vari</w:t>
            </w:r>
          </w:p>
        </w:tc>
        <w:tc>
          <w:tcPr>
            <w:tcW w:w="1886" w:type="dxa"/>
            <w:vAlign w:val="center"/>
          </w:tcPr>
          <w:p w14:paraId="3047399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Align w:val="center"/>
          </w:tcPr>
          <w:p w14:paraId="377A4B60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0CE95095" w14:textId="77777777" w:rsidTr="00177D65">
        <w:trPr>
          <w:trHeight w:val="181"/>
        </w:trPr>
        <w:tc>
          <w:tcPr>
            <w:tcW w:w="4742" w:type="dxa"/>
            <w:vAlign w:val="center"/>
          </w:tcPr>
          <w:p w14:paraId="49596FAF" w14:textId="44840219" w:rsidR="00501D37" w:rsidRPr="007103D7" w:rsidRDefault="00501D37" w:rsidP="0002376A">
            <w:pPr>
              <w:pStyle w:val="TableParagraph"/>
              <w:spacing w:line="185" w:lineRule="exact"/>
              <w:ind w:left="54"/>
              <w:rPr>
                <w:sz w:val="18"/>
              </w:rPr>
            </w:pPr>
            <w:r w:rsidRPr="007103D7">
              <w:rPr>
                <w:sz w:val="18"/>
              </w:rPr>
              <w:t>4.1</w:t>
            </w:r>
            <w:r w:rsidR="00177D65">
              <w:rPr>
                <w:sz w:val="18"/>
              </w:rPr>
              <w:t xml:space="preserve"> </w:t>
            </w:r>
            <w:r w:rsidRPr="007103D7">
              <w:rPr>
                <w:sz w:val="18"/>
              </w:rPr>
              <w:t>Altro:</w:t>
            </w:r>
          </w:p>
        </w:tc>
        <w:tc>
          <w:tcPr>
            <w:tcW w:w="1886" w:type="dxa"/>
            <w:vAlign w:val="center"/>
          </w:tcPr>
          <w:p w14:paraId="071E59C1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sz w:val="18"/>
              </w:rPr>
            </w:pPr>
            <w:r w:rsidRPr="007103D7">
              <w:rPr>
                <w:sz w:val="18"/>
              </w:rPr>
              <w:t>0</w:t>
            </w:r>
          </w:p>
        </w:tc>
        <w:tc>
          <w:tcPr>
            <w:tcW w:w="1989" w:type="dxa"/>
            <w:vAlign w:val="center"/>
          </w:tcPr>
          <w:p w14:paraId="3265F809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7D660E3B" w14:textId="77777777" w:rsidTr="00177D65">
        <w:trPr>
          <w:trHeight w:val="181"/>
        </w:trPr>
        <w:tc>
          <w:tcPr>
            <w:tcW w:w="4742" w:type="dxa"/>
            <w:shd w:val="clear" w:color="auto" w:fill="DEDEDE"/>
            <w:vAlign w:val="center"/>
          </w:tcPr>
          <w:p w14:paraId="6DC51967" w14:textId="77777777" w:rsidR="00501D37" w:rsidRPr="007103D7" w:rsidRDefault="00501D37" w:rsidP="0002376A">
            <w:pPr>
              <w:pStyle w:val="TableParagraph"/>
              <w:spacing w:line="185" w:lineRule="exact"/>
              <w:ind w:right="-15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4.TOTALE Proventi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7103D7">
              <w:rPr>
                <w:rFonts w:ascii="Arial"/>
                <w:b/>
                <w:sz w:val="18"/>
              </w:rPr>
              <w:t>vari</w:t>
            </w:r>
          </w:p>
        </w:tc>
        <w:tc>
          <w:tcPr>
            <w:tcW w:w="1886" w:type="dxa"/>
            <w:shd w:val="clear" w:color="auto" w:fill="DEDEDE"/>
            <w:vAlign w:val="center"/>
          </w:tcPr>
          <w:p w14:paraId="3D6C63E1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DEDEDE"/>
            <w:vAlign w:val="center"/>
          </w:tcPr>
          <w:p w14:paraId="0240721A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699AAAC" w14:textId="77777777" w:rsidTr="00177D65">
        <w:trPr>
          <w:trHeight w:val="419"/>
        </w:trPr>
        <w:tc>
          <w:tcPr>
            <w:tcW w:w="4742" w:type="dxa"/>
            <w:shd w:val="clear" w:color="auto" w:fill="AFAFAF"/>
            <w:vAlign w:val="center"/>
          </w:tcPr>
          <w:p w14:paraId="4F3CF5E1" w14:textId="246A229A" w:rsidR="00501D37" w:rsidRPr="007103D7" w:rsidRDefault="00177D65" w:rsidP="00177D65">
            <w:pPr>
              <w:pStyle w:val="TableParagraph"/>
              <w:spacing w:line="185" w:lineRule="exact"/>
              <w:ind w:right="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 - </w:t>
            </w:r>
            <w:r w:rsidR="00501D37" w:rsidRPr="007103D7">
              <w:rPr>
                <w:rFonts w:ascii="Arial"/>
                <w:b/>
                <w:sz w:val="18"/>
              </w:rPr>
              <w:t>TOTALE ENTRATE</w:t>
            </w:r>
          </w:p>
        </w:tc>
        <w:tc>
          <w:tcPr>
            <w:tcW w:w="1886" w:type="dxa"/>
            <w:shd w:val="clear" w:color="auto" w:fill="AFAFAF"/>
            <w:vAlign w:val="center"/>
          </w:tcPr>
          <w:p w14:paraId="70B1A0A9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89" w:type="dxa"/>
            <w:shd w:val="clear" w:color="auto" w:fill="AFAFAF"/>
            <w:vAlign w:val="center"/>
          </w:tcPr>
          <w:p w14:paraId="696D711F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0355E59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4A7182AE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7FAF1AE8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7BA84458" w14:textId="77777777" w:rsidR="00501D37" w:rsidRPr="007103D7" w:rsidRDefault="00501D37" w:rsidP="00501D37">
      <w:pPr>
        <w:spacing w:before="5"/>
        <w:rPr>
          <w:rFonts w:ascii="Arial"/>
          <w:b/>
          <w:sz w:val="13"/>
        </w:rPr>
      </w:pPr>
      <w:r w:rsidRPr="007103D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D23A2" wp14:editId="2EBCBA8B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648017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3715476" id="Figura a mano libera: forma 9" o:spid="_x0000_s1026" style="position:absolute;margin-left:42.5pt;margin-top:10.1pt;width:51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" path="m,l10205,e" filled="f" strokeweight=".8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152CCCC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60876614" w14:textId="77777777" w:rsidR="00501D37" w:rsidRPr="007103D7" w:rsidRDefault="00501D37" w:rsidP="00501D37">
      <w:pPr>
        <w:spacing w:before="2"/>
        <w:rPr>
          <w:rFonts w:ascii="Arial"/>
          <w:b/>
          <w:sz w:val="17"/>
        </w:rPr>
      </w:pPr>
    </w:p>
    <w:p w14:paraId="45640168" w14:textId="2F1D54BD" w:rsidR="00501D37" w:rsidRPr="007103D7" w:rsidRDefault="00501D37" w:rsidP="00501D37">
      <w:pPr>
        <w:pStyle w:val="Titolo1"/>
        <w:ind w:left="2865"/>
        <w:jc w:val="left"/>
      </w:pPr>
      <w:r w:rsidRPr="007103D7">
        <w:rPr>
          <w:u w:val="single"/>
        </w:rPr>
        <w:t>SCHEDA FINANZIARIA- RIEPILOGO</w:t>
      </w:r>
    </w:p>
    <w:p w14:paraId="2896C68E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3B4BEBE9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6AA61791" w14:textId="77777777" w:rsidR="00501D37" w:rsidRPr="007103D7" w:rsidRDefault="00501D37" w:rsidP="00501D37">
      <w:pPr>
        <w:rPr>
          <w:rFonts w:ascii="Arial"/>
          <w:b/>
          <w:sz w:val="19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1907"/>
        <w:gridCol w:w="1974"/>
      </w:tblGrid>
      <w:tr w:rsidR="00501D37" w:rsidRPr="007103D7" w14:paraId="39D872C4" w14:textId="77777777" w:rsidTr="00177D65">
        <w:trPr>
          <w:trHeight w:val="120"/>
        </w:trPr>
        <w:tc>
          <w:tcPr>
            <w:tcW w:w="4765" w:type="dxa"/>
          </w:tcPr>
          <w:p w14:paraId="00E31249" w14:textId="77777777" w:rsidR="00501D37" w:rsidRPr="007103D7" w:rsidRDefault="00501D37" w:rsidP="0002376A">
            <w:pPr>
              <w:pStyle w:val="TableParagraph"/>
              <w:spacing w:line="204" w:lineRule="exact"/>
              <w:ind w:left="54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RIEPILOGO</w:t>
            </w:r>
          </w:p>
        </w:tc>
        <w:tc>
          <w:tcPr>
            <w:tcW w:w="1907" w:type="dxa"/>
          </w:tcPr>
          <w:p w14:paraId="2241309F" w14:textId="77777777" w:rsidR="00501D37" w:rsidRPr="007103D7" w:rsidRDefault="00501D37" w:rsidP="0002376A">
            <w:pPr>
              <w:pStyle w:val="TableParagraph"/>
              <w:spacing w:line="204" w:lineRule="exact"/>
              <w:ind w:right="93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PREVENTIVO</w:t>
            </w:r>
          </w:p>
        </w:tc>
        <w:tc>
          <w:tcPr>
            <w:tcW w:w="1974" w:type="dxa"/>
          </w:tcPr>
          <w:p w14:paraId="39F2FCC9" w14:textId="77777777" w:rsidR="00501D37" w:rsidRPr="007103D7" w:rsidRDefault="00501D37" w:rsidP="0002376A">
            <w:pPr>
              <w:pStyle w:val="TableParagraph"/>
              <w:spacing w:line="204" w:lineRule="exact"/>
              <w:jc w:val="center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CONSUNTIVO</w:t>
            </w:r>
          </w:p>
        </w:tc>
      </w:tr>
      <w:tr w:rsidR="00501D37" w:rsidRPr="007103D7" w14:paraId="1EABF699" w14:textId="77777777" w:rsidTr="00177D65">
        <w:trPr>
          <w:trHeight w:val="123"/>
        </w:trPr>
        <w:tc>
          <w:tcPr>
            <w:tcW w:w="4765" w:type="dxa"/>
          </w:tcPr>
          <w:p w14:paraId="3FB78CCA" w14:textId="08999765" w:rsidR="00501D37" w:rsidRPr="007103D7" w:rsidRDefault="00501D37" w:rsidP="00177D65">
            <w:pPr>
              <w:pStyle w:val="TableParagraph"/>
              <w:ind w:right="93"/>
              <w:rPr>
                <w:sz w:val="18"/>
              </w:rPr>
            </w:pPr>
            <w:r w:rsidRPr="007103D7">
              <w:rPr>
                <w:sz w:val="18"/>
              </w:rPr>
              <w:t>A</w:t>
            </w:r>
            <w:r w:rsidR="00177D65">
              <w:rPr>
                <w:sz w:val="18"/>
              </w:rPr>
              <w:t xml:space="preserve"> - </w:t>
            </w:r>
            <w:r w:rsidRPr="007103D7">
              <w:rPr>
                <w:sz w:val="18"/>
              </w:rPr>
              <w:t>TOTALEUSCITE</w:t>
            </w:r>
          </w:p>
        </w:tc>
        <w:tc>
          <w:tcPr>
            <w:tcW w:w="1907" w:type="dxa"/>
          </w:tcPr>
          <w:p w14:paraId="7FA0F513" w14:textId="77777777" w:rsidR="00501D37" w:rsidRPr="007103D7" w:rsidRDefault="00501D37" w:rsidP="0002376A">
            <w:pPr>
              <w:pStyle w:val="TableParagraph"/>
              <w:spacing w:line="204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74" w:type="dxa"/>
          </w:tcPr>
          <w:p w14:paraId="5CE6D5F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D37" w:rsidRPr="007103D7" w14:paraId="72A15425" w14:textId="77777777" w:rsidTr="00177D65">
        <w:trPr>
          <w:trHeight w:val="94"/>
        </w:trPr>
        <w:tc>
          <w:tcPr>
            <w:tcW w:w="4765" w:type="dxa"/>
          </w:tcPr>
          <w:p w14:paraId="461FFB16" w14:textId="17893B92" w:rsidR="00501D37" w:rsidRPr="007103D7" w:rsidRDefault="00177D65" w:rsidP="0002376A">
            <w:pPr>
              <w:pStyle w:val="TableParagraph"/>
              <w:spacing w:line="185" w:lineRule="exact"/>
              <w:ind w:right="93"/>
              <w:rPr>
                <w:sz w:val="18"/>
              </w:rPr>
            </w:pPr>
            <w:r>
              <w:rPr>
                <w:sz w:val="18"/>
              </w:rPr>
              <w:t xml:space="preserve">B - </w:t>
            </w:r>
            <w:r w:rsidR="00501D37" w:rsidRPr="007103D7">
              <w:rPr>
                <w:sz w:val="18"/>
              </w:rPr>
              <w:t>TOTALE ENTRATE</w:t>
            </w:r>
          </w:p>
        </w:tc>
        <w:tc>
          <w:tcPr>
            <w:tcW w:w="1907" w:type="dxa"/>
          </w:tcPr>
          <w:p w14:paraId="53F05AF9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74" w:type="dxa"/>
          </w:tcPr>
          <w:p w14:paraId="46DEF672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B13C1A5" w14:textId="77777777" w:rsidTr="00177D65">
        <w:trPr>
          <w:trHeight w:val="94"/>
        </w:trPr>
        <w:tc>
          <w:tcPr>
            <w:tcW w:w="4765" w:type="dxa"/>
          </w:tcPr>
          <w:p w14:paraId="3225FC63" w14:textId="5F2DF59B" w:rsidR="00501D37" w:rsidRPr="007103D7" w:rsidRDefault="00177D65" w:rsidP="0002376A">
            <w:pPr>
              <w:pStyle w:val="TableParagraph"/>
              <w:spacing w:line="185" w:lineRule="exact"/>
              <w:ind w:right="93"/>
              <w:rPr>
                <w:sz w:val="18"/>
              </w:rPr>
            </w:pPr>
            <w:r>
              <w:rPr>
                <w:sz w:val="18"/>
              </w:rPr>
              <w:t xml:space="preserve">C - </w:t>
            </w:r>
            <w:r w:rsidR="00501D37" w:rsidRPr="007103D7">
              <w:rPr>
                <w:sz w:val="18"/>
              </w:rPr>
              <w:t>DEFICIT(A</w:t>
            </w:r>
            <w:r>
              <w:rPr>
                <w:sz w:val="18"/>
              </w:rPr>
              <w:t xml:space="preserve"> </w:t>
            </w:r>
            <w:r w:rsidR="00501D37" w:rsidRPr="007103D7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="00501D37" w:rsidRPr="007103D7">
              <w:rPr>
                <w:sz w:val="18"/>
              </w:rPr>
              <w:t>B)</w:t>
            </w:r>
          </w:p>
        </w:tc>
        <w:tc>
          <w:tcPr>
            <w:tcW w:w="1907" w:type="dxa"/>
          </w:tcPr>
          <w:p w14:paraId="76503FFF" w14:textId="77777777" w:rsidR="00501D37" w:rsidRPr="007103D7" w:rsidRDefault="00501D37" w:rsidP="0002376A">
            <w:pPr>
              <w:pStyle w:val="TableParagraph"/>
              <w:spacing w:line="185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</w:t>
            </w:r>
          </w:p>
        </w:tc>
        <w:tc>
          <w:tcPr>
            <w:tcW w:w="1974" w:type="dxa"/>
          </w:tcPr>
          <w:p w14:paraId="7FB4184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216406B3" w14:textId="77777777" w:rsidTr="00177D65">
        <w:trPr>
          <w:trHeight w:val="94"/>
        </w:trPr>
        <w:tc>
          <w:tcPr>
            <w:tcW w:w="4765" w:type="dxa"/>
          </w:tcPr>
          <w:p w14:paraId="7FF8A1C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</w:tcPr>
          <w:p w14:paraId="0063D433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</w:tcPr>
          <w:p w14:paraId="10D047ED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D37" w:rsidRPr="007103D7" w14:paraId="31851015" w14:textId="77777777" w:rsidTr="00177D65">
        <w:trPr>
          <w:trHeight w:val="302"/>
        </w:trPr>
        <w:tc>
          <w:tcPr>
            <w:tcW w:w="4765" w:type="dxa"/>
          </w:tcPr>
          <w:p w14:paraId="1561BA55" w14:textId="77777777" w:rsidR="00501D37" w:rsidRPr="007103D7" w:rsidRDefault="00501D37" w:rsidP="0002376A">
            <w:pPr>
              <w:pStyle w:val="TableParagraph"/>
              <w:spacing w:line="204" w:lineRule="exact"/>
              <w:ind w:left="54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Contributo richiesto alla Regione Lazio</w:t>
            </w:r>
          </w:p>
          <w:p w14:paraId="2DEE94BE" w14:textId="2C0C2DD8" w:rsidR="00177D65" w:rsidRDefault="00501D37" w:rsidP="00177D65">
            <w:pPr>
              <w:pStyle w:val="Corpotesto"/>
              <w:spacing w:before="2" w:line="235" w:lineRule="auto"/>
              <w:jc w:val="both"/>
              <w:rPr>
                <w:sz w:val="18"/>
              </w:rPr>
            </w:pPr>
            <w:r w:rsidRPr="00177D65">
              <w:rPr>
                <w:sz w:val="18"/>
                <w:u w:val="single"/>
              </w:rPr>
              <w:t>N.B.</w:t>
            </w:r>
            <w:r w:rsidRPr="007103D7">
              <w:rPr>
                <w:sz w:val="18"/>
              </w:rPr>
              <w:t>: non potrà superare l’importo massimo di euro 30.000,00; il 60% del totale uscite e in nessun caso eccedere il pareggio di bilancio rappresentato dalla differenza tra entrate e uscite del progetto</w:t>
            </w:r>
            <w:r w:rsidR="00177D65">
              <w:rPr>
                <w:sz w:val="18"/>
              </w:rPr>
              <w:t>.</w:t>
            </w:r>
          </w:p>
          <w:p w14:paraId="6136087F" w14:textId="5CDA9FAB" w:rsidR="00501D37" w:rsidRPr="007103D7" w:rsidRDefault="0038168E" w:rsidP="00177D65">
            <w:pPr>
              <w:pStyle w:val="Corpotesto"/>
              <w:spacing w:before="2" w:line="235" w:lineRule="auto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É</w:t>
            </w:r>
            <w:r w:rsidR="00101F3A">
              <w:rPr>
                <w:sz w:val="18"/>
                <w:szCs w:val="18"/>
              </w:rPr>
              <w:t xml:space="preserve"> </w:t>
            </w:r>
            <w:r w:rsidR="00501D37" w:rsidRPr="00101F3A">
              <w:rPr>
                <w:sz w:val="18"/>
                <w:szCs w:val="18"/>
              </w:rPr>
              <w:t xml:space="preserve">obbligatoria la previsione del deficit che non può essere pari </w:t>
            </w:r>
            <w:r w:rsidR="00177D65">
              <w:rPr>
                <w:sz w:val="18"/>
                <w:szCs w:val="18"/>
              </w:rPr>
              <w:t xml:space="preserve">a </w:t>
            </w:r>
            <w:r w:rsidR="00501D37" w:rsidRPr="00101F3A">
              <w:rPr>
                <w:sz w:val="18"/>
                <w:szCs w:val="18"/>
              </w:rPr>
              <w:t>zero.</w:t>
            </w:r>
          </w:p>
        </w:tc>
        <w:tc>
          <w:tcPr>
            <w:tcW w:w="1907" w:type="dxa"/>
          </w:tcPr>
          <w:p w14:paraId="70F0E420" w14:textId="77777777" w:rsidR="00501D37" w:rsidRPr="007103D7" w:rsidRDefault="00501D37" w:rsidP="0002376A">
            <w:pPr>
              <w:pStyle w:val="TableParagraph"/>
              <w:spacing w:line="204" w:lineRule="exact"/>
              <w:ind w:right="93"/>
              <w:jc w:val="right"/>
              <w:rPr>
                <w:rFonts w:ascii="Arial"/>
                <w:b/>
                <w:sz w:val="18"/>
              </w:rPr>
            </w:pPr>
            <w:r w:rsidRPr="007103D7">
              <w:rPr>
                <w:rFonts w:ascii="Arial"/>
                <w:b/>
                <w:sz w:val="18"/>
              </w:rPr>
              <w:t>0000000</w:t>
            </w:r>
          </w:p>
        </w:tc>
        <w:tc>
          <w:tcPr>
            <w:tcW w:w="1974" w:type="dxa"/>
          </w:tcPr>
          <w:p w14:paraId="646C805B" w14:textId="77777777" w:rsidR="00501D37" w:rsidRPr="007103D7" w:rsidRDefault="00501D37" w:rsidP="00023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C6B41E" w14:textId="77777777" w:rsidR="00501D37" w:rsidRPr="007103D7" w:rsidRDefault="00501D37" w:rsidP="00501D37">
      <w:pPr>
        <w:rPr>
          <w:rFonts w:ascii="Arial"/>
          <w:b/>
          <w:sz w:val="20"/>
        </w:rPr>
      </w:pPr>
    </w:p>
    <w:p w14:paraId="00CFA566" w14:textId="2434EF92" w:rsidR="00101F3A" w:rsidRDefault="00101F3A" w:rsidP="00101F3A">
      <w:pPr>
        <w:ind w:left="4248" w:right="703" w:firstLine="708"/>
        <w:rPr>
          <w:rFonts w:ascii="Arial"/>
          <w:b/>
          <w:bCs/>
          <w:sz w:val="16"/>
          <w:szCs w:val="16"/>
        </w:rPr>
      </w:pPr>
      <w:bookmarkStart w:id="0" w:name="_Hlk97897737"/>
    </w:p>
    <w:p w14:paraId="1DD788B6" w14:textId="77777777" w:rsidR="00697024" w:rsidRDefault="00697024" w:rsidP="00101F3A">
      <w:pPr>
        <w:ind w:left="4248" w:right="703" w:firstLine="708"/>
        <w:rPr>
          <w:rFonts w:ascii="Arial"/>
          <w:b/>
          <w:bCs/>
          <w:sz w:val="16"/>
          <w:szCs w:val="16"/>
        </w:rPr>
      </w:pPr>
    </w:p>
    <w:p w14:paraId="2776219B" w14:textId="77777777" w:rsidR="00101F3A" w:rsidRDefault="00101F3A" w:rsidP="00101F3A">
      <w:pPr>
        <w:ind w:left="4248" w:right="703" w:firstLine="708"/>
        <w:rPr>
          <w:rFonts w:ascii="Arial"/>
          <w:b/>
          <w:bCs/>
          <w:sz w:val="16"/>
          <w:szCs w:val="16"/>
        </w:rPr>
      </w:pPr>
    </w:p>
    <w:p w14:paraId="4F88C23F" w14:textId="3908F39A" w:rsidR="00501D37" w:rsidRPr="00101F3A" w:rsidRDefault="00501D37" w:rsidP="00101F3A">
      <w:pPr>
        <w:ind w:left="2832" w:right="703" w:firstLine="708"/>
        <w:rPr>
          <w:b/>
          <w:bCs/>
          <w:sz w:val="20"/>
          <w:szCs w:val="20"/>
        </w:rPr>
      </w:pPr>
      <w:r w:rsidRPr="00101F3A">
        <w:rPr>
          <w:b/>
          <w:bCs/>
          <w:sz w:val="20"/>
          <w:szCs w:val="20"/>
        </w:rPr>
        <w:t>FIRMA DIGITALE DEL</w:t>
      </w:r>
      <w:r w:rsidR="00101F3A" w:rsidRPr="00101F3A">
        <w:rPr>
          <w:b/>
          <w:bCs/>
          <w:sz w:val="20"/>
          <w:szCs w:val="20"/>
        </w:rPr>
        <w:t xml:space="preserve"> </w:t>
      </w:r>
      <w:r w:rsidRPr="00101F3A">
        <w:rPr>
          <w:b/>
          <w:bCs/>
          <w:sz w:val="20"/>
          <w:szCs w:val="20"/>
        </w:rPr>
        <w:t>LEGALE RAPPRESENTANTE</w:t>
      </w:r>
    </w:p>
    <w:p w14:paraId="4C90D296" w14:textId="77777777" w:rsidR="00501D37" w:rsidRPr="00101F3A" w:rsidRDefault="00501D37" w:rsidP="00501D37">
      <w:pPr>
        <w:spacing w:line="530" w:lineRule="auto"/>
        <w:ind w:right="701"/>
        <w:rPr>
          <w:sz w:val="20"/>
          <w:szCs w:val="20"/>
        </w:rPr>
      </w:pP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</w:r>
      <w:r w:rsidRPr="00101F3A">
        <w:rPr>
          <w:sz w:val="20"/>
          <w:szCs w:val="20"/>
        </w:rPr>
        <w:tab/>
        <w:t xml:space="preserve"> </w:t>
      </w:r>
      <w:bookmarkEnd w:id="0"/>
    </w:p>
    <w:p w14:paraId="51370F4E" w14:textId="18695EA0" w:rsidR="00697024" w:rsidRDefault="00697024">
      <w:pPr>
        <w:widowControl/>
        <w:autoSpaceDE/>
        <w:autoSpaceDN/>
        <w:spacing w:after="160" w:line="259" w:lineRule="auto"/>
        <w:rPr>
          <w:rFonts w:ascii="Arial"/>
          <w:b/>
          <w:sz w:val="19"/>
        </w:rPr>
      </w:pPr>
    </w:p>
    <w:p w14:paraId="46D9EAAD" w14:textId="77777777" w:rsidR="00F63ACA" w:rsidRDefault="00F63ACA" w:rsidP="001178E5">
      <w:pPr>
        <w:spacing w:line="480" w:lineRule="auto"/>
        <w:contextualSpacing/>
      </w:pPr>
    </w:p>
    <w:sectPr w:rsidR="00F63ACA" w:rsidSect="00087F4C">
      <w:pgSz w:w="11910" w:h="16840"/>
      <w:pgMar w:top="1417" w:right="1134" w:bottom="1134" w:left="1134" w:header="2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8340" w14:textId="77777777" w:rsidR="00E65D56" w:rsidRDefault="00E65D56">
      <w:r>
        <w:separator/>
      </w:r>
    </w:p>
  </w:endnote>
  <w:endnote w:type="continuationSeparator" w:id="0">
    <w:p w14:paraId="305AE68A" w14:textId="77777777" w:rsidR="00E65D56" w:rsidRDefault="00E6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4548" w14:textId="77777777" w:rsidR="007242DF" w:rsidRDefault="00E65D56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8AD2" w14:textId="77777777" w:rsidR="00E65D56" w:rsidRDefault="00E65D56">
      <w:r>
        <w:separator/>
      </w:r>
    </w:p>
  </w:footnote>
  <w:footnote w:type="continuationSeparator" w:id="0">
    <w:p w14:paraId="4D335248" w14:textId="77777777" w:rsidR="00E65D56" w:rsidRDefault="00E6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D2A0995"/>
    <w:multiLevelType w:val="hybridMultilevel"/>
    <w:tmpl w:val="859AF6E0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9FE34DD"/>
    <w:multiLevelType w:val="hybridMultilevel"/>
    <w:tmpl w:val="8B1A0F02"/>
    <w:lvl w:ilvl="0" w:tplc="FF24C3B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11D"/>
    <w:multiLevelType w:val="hybridMultilevel"/>
    <w:tmpl w:val="EB7CBC92"/>
    <w:lvl w:ilvl="0" w:tplc="B156C1F8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5D275EEB"/>
    <w:multiLevelType w:val="hybridMultilevel"/>
    <w:tmpl w:val="3080FDF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37"/>
    <w:rsid w:val="00030A8D"/>
    <w:rsid w:val="00040D0F"/>
    <w:rsid w:val="00045C01"/>
    <w:rsid w:val="000932FF"/>
    <w:rsid w:val="000D14BE"/>
    <w:rsid w:val="000E519E"/>
    <w:rsid w:val="00101F3A"/>
    <w:rsid w:val="001178E5"/>
    <w:rsid w:val="00166722"/>
    <w:rsid w:val="00166D92"/>
    <w:rsid w:val="00177D65"/>
    <w:rsid w:val="0019177A"/>
    <w:rsid w:val="0019243D"/>
    <w:rsid w:val="001C1027"/>
    <w:rsid w:val="001C722D"/>
    <w:rsid w:val="001D750C"/>
    <w:rsid w:val="001E0853"/>
    <w:rsid w:val="00227320"/>
    <w:rsid w:val="002568D0"/>
    <w:rsid w:val="00280361"/>
    <w:rsid w:val="00297E98"/>
    <w:rsid w:val="002B25FE"/>
    <w:rsid w:val="00352C32"/>
    <w:rsid w:val="0036393D"/>
    <w:rsid w:val="0037789B"/>
    <w:rsid w:val="0038168E"/>
    <w:rsid w:val="003A75B6"/>
    <w:rsid w:val="0045463E"/>
    <w:rsid w:val="00483903"/>
    <w:rsid w:val="004E6150"/>
    <w:rsid w:val="004F498F"/>
    <w:rsid w:val="00501D37"/>
    <w:rsid w:val="00562DF8"/>
    <w:rsid w:val="005642E2"/>
    <w:rsid w:val="00593876"/>
    <w:rsid w:val="005A7ED5"/>
    <w:rsid w:val="005C26CD"/>
    <w:rsid w:val="005F4D2C"/>
    <w:rsid w:val="00634414"/>
    <w:rsid w:val="00694243"/>
    <w:rsid w:val="00697024"/>
    <w:rsid w:val="007038CA"/>
    <w:rsid w:val="00767E2A"/>
    <w:rsid w:val="00785FFD"/>
    <w:rsid w:val="00796131"/>
    <w:rsid w:val="007D3332"/>
    <w:rsid w:val="007E40CB"/>
    <w:rsid w:val="008360D9"/>
    <w:rsid w:val="0085618B"/>
    <w:rsid w:val="008668B3"/>
    <w:rsid w:val="008B0154"/>
    <w:rsid w:val="008B218A"/>
    <w:rsid w:val="008D4394"/>
    <w:rsid w:val="009136ED"/>
    <w:rsid w:val="00961A8A"/>
    <w:rsid w:val="009D0D19"/>
    <w:rsid w:val="009F23C2"/>
    <w:rsid w:val="009F6D86"/>
    <w:rsid w:val="00A11F90"/>
    <w:rsid w:val="00A16E01"/>
    <w:rsid w:val="00A378A9"/>
    <w:rsid w:val="00A9798A"/>
    <w:rsid w:val="00AF3A87"/>
    <w:rsid w:val="00B20861"/>
    <w:rsid w:val="00B51F5D"/>
    <w:rsid w:val="00B57777"/>
    <w:rsid w:val="00BB61A3"/>
    <w:rsid w:val="00BF0100"/>
    <w:rsid w:val="00C276A7"/>
    <w:rsid w:val="00C74A3E"/>
    <w:rsid w:val="00C76741"/>
    <w:rsid w:val="00C87DEF"/>
    <w:rsid w:val="00CD24F0"/>
    <w:rsid w:val="00D22A3B"/>
    <w:rsid w:val="00D26A0A"/>
    <w:rsid w:val="00D94D16"/>
    <w:rsid w:val="00DD1400"/>
    <w:rsid w:val="00DD3985"/>
    <w:rsid w:val="00E30171"/>
    <w:rsid w:val="00E43D99"/>
    <w:rsid w:val="00E65D56"/>
    <w:rsid w:val="00E9064D"/>
    <w:rsid w:val="00EA12BE"/>
    <w:rsid w:val="00EE6A54"/>
    <w:rsid w:val="00F378B6"/>
    <w:rsid w:val="00F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666"/>
  <w15:chartTrackingRefBased/>
  <w15:docId w15:val="{A043E3BA-F6EC-4099-8364-6C6AAD7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01D37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D3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01D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D3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501D37"/>
    <w:pPr>
      <w:ind w:left="3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501D37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uiPriority w:val="1"/>
    <w:rsid w:val="00501D37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34</vt:i4>
      </vt:variant>
    </vt:vector>
  </HeadingPairs>
  <TitlesOfParts>
    <vt:vector size="35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>RESIDENZA RAPPRESENTANTE LEGALE</vt:lpstr>
      <vt:lpstr/>
      <vt:lpstr>DATI SOGGETTO RICHIEDENTE</vt:lpstr>
      <vt:lpstr/>
      <vt:lpstr>SEDE LEGALE e/o OPERATIVA SOGGETTO RICHIEDENTE (obbligatoriamente NEL LAZIO già </vt:lpstr>
      <vt:lpstr>MODALITA' DI PAGAMENTO</vt:lpstr>
      <vt:lpstr>SCHEDA DATI PROGETTO </vt:lpstr>
      <vt:lpstr/>
      <vt:lpstr/>
      <vt:lpstr>PIANO DI COMUNICAZIONE DELL'INIZIATIVA</vt:lpstr>
      <vt:lpstr>ALLEGATO 1.A</vt:lpstr>
      <vt:lpstr>DICHIARA</vt:lpstr>
      <vt:lpstr>ALLEGATO 1.B</vt:lpstr>
      <vt:lpstr/>
      <vt:lpstr>SCHEDA FINANZIARIA - USCITE</vt:lpstr>
      <vt:lpstr>SCHEDA FINANZIARIA- RIEPILOGO</vt:lpstr>
      <vt:lpstr>ELENCO DOCUMENTI DA INVIARE</vt:lpstr>
      <vt:lpstr>Domanda di contributo (redatta secondo il modello di cui all’Allegato 1)</vt:lpstr>
      <vt:lpstr>Dichiarazione sul possesso dei requisiti (redatta secondo il modello di cui all’</vt:lpstr>
      <vt:lpstr>Scheda finanziaria (redatta secondo il modello di cui all’Allegato 1.B)</vt:lpstr>
      <vt:lpstr>Relazione illustrativa del progetto (Allegato 1.C, testo in formato libero)</vt:lpstr>
      <vt:lpstr>Atto costitutivo - per i soggetti privati (Allegato 1.D)</vt:lpstr>
      <vt:lpstr>Statuto vigente - per i soggetti privati (Allegato 1.E)</vt:lpstr>
      <vt:lpstr>Curriculum del soggetto richiedente (Allegato 1.F)</vt:lpstr>
      <vt:lpstr>Relazione sulle attività svolte negli anni 2020,2021,2022 (Allegato 1.G, testo i</vt:lpstr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Moscetta</dc:creator>
  <cp:keywords/>
  <dc:description/>
  <cp:lastModifiedBy>Maria Paola Moscetta</cp:lastModifiedBy>
  <cp:revision>3</cp:revision>
  <cp:lastPrinted>2023-07-17T06:32:00Z</cp:lastPrinted>
  <dcterms:created xsi:type="dcterms:W3CDTF">2023-07-25T06:42:00Z</dcterms:created>
  <dcterms:modified xsi:type="dcterms:W3CDTF">2023-07-25T06:44:00Z</dcterms:modified>
</cp:coreProperties>
</file>