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E504" w14:textId="77777777" w:rsidR="007558D2" w:rsidRDefault="007558D2" w:rsidP="007558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</w:p>
    <w:p w14:paraId="676264F6" w14:textId="455032E2" w:rsidR="00B537D2" w:rsidRPr="000C7866" w:rsidRDefault="00B537D2" w:rsidP="007558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ALLEGATO A</w:t>
      </w:r>
    </w:p>
    <w:p w14:paraId="44C81373" w14:textId="2AA25CA4" w:rsidR="00B537D2" w:rsidRPr="000C7866" w:rsidRDefault="0037340E" w:rsidP="00B537D2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 xml:space="preserve"> </w:t>
      </w:r>
    </w:p>
    <w:p w14:paraId="21C000C8" w14:textId="77777777" w:rsidR="00B537D2" w:rsidRPr="000C7866" w:rsidRDefault="00B537D2" w:rsidP="00B537D2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B069C48" w14:textId="6364C89D" w:rsidR="00E52D4A" w:rsidRPr="000C7866" w:rsidRDefault="00B537D2" w:rsidP="00E52D4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>Oggetto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: </w:t>
      </w:r>
      <w:r w:rsidRPr="000C7866">
        <w:rPr>
          <w:rFonts w:ascii="Gill Sans MT" w:eastAsia="Times New Roman" w:hAnsi="Gill Sans MT" w:cs="Times New Roman"/>
          <w:b/>
          <w:i/>
          <w:iCs/>
          <w:color w:val="000000"/>
          <w:sz w:val="24"/>
          <w:szCs w:val="24"/>
          <w:lang w:eastAsia="it-IT"/>
        </w:rPr>
        <w:t>“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Avviso pubblico per la presentazione delle Manifestazioni di interesse per le scuole che intendono partecipare al</w:t>
      </w:r>
      <w:r w:rsidR="00F75B64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l’evento </w:t>
      </w:r>
      <w:proofErr w:type="spellStart"/>
      <w:r w:rsidR="00F75B64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Job&amp;Orienta</w:t>
      </w:r>
      <w:proofErr w:type="spellEnd"/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”</w:t>
      </w:r>
      <w:r w:rsidR="005D770F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. PR FSE+ Lazio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2021- 2027 Obiettivo di Policy 4 “Un’Europa più sociale” Regolamento (UE) n. 2021/1060 Regolamento (UE) n. 2021/1057 Priorità 2 “Istruzione e Formazione” Obiettivo </w:t>
      </w:r>
      <w:r w:rsidR="00E52D4A" w:rsidRPr="00FC0D43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specifico F)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 </w:t>
      </w:r>
    </w:p>
    <w:p w14:paraId="2FE07BFE" w14:textId="77777777" w:rsidR="00E52D4A" w:rsidRPr="000C7866" w:rsidRDefault="00E52D4A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189481EA" w14:textId="7DCE2CE6" w:rsidR="00B537D2" w:rsidRPr="000C7866" w:rsidRDefault="00B537D2" w:rsidP="00E52D4A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Il sottoscritto _________________________________________ 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codice fiscale_____________________________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nato a _____________________________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provincia (___) il _______________,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n qualità di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appres</w:t>
      </w:r>
      <w:r w:rsidR="006B6FE7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entante Legale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dell’Istituto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</w:t>
      </w:r>
      <w:r w:rsidR="00E52D4A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(Codice meccanografico)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</w:t>
      </w:r>
      <w:r w:rsidR="0037340E"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>partita IVA/codice fiscale, con sede legale in piazza/via ________________________________ comune ________________provincia (______)</w:t>
      </w:r>
      <w:r w:rsidR="0037340E"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41B2A05B" w14:textId="7ED6C38C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tel ____________________________________________ </w:t>
      </w:r>
    </w:p>
    <w:p w14:paraId="4C8F80D6" w14:textId="36594415" w:rsidR="00E52D4A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e-mail</w:t>
      </w:r>
      <w:r w:rsidR="00E56D5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</w:t>
      </w:r>
    </w:p>
    <w:p w14:paraId="7CBEA463" w14:textId="07BE3FFC" w:rsidR="00B537D2" w:rsidRPr="000C7866" w:rsidRDefault="00E56D53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PEC</w:t>
      </w:r>
      <w:r w:rsidR="00B537D2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___________________________________________________ </w:t>
      </w:r>
    </w:p>
    <w:p w14:paraId="38B5684B" w14:textId="77777777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26EE8AE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CHIEDE</w:t>
      </w:r>
    </w:p>
    <w:p w14:paraId="13E1101D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DEAE0FC" w14:textId="1957AB37" w:rsidR="00B537D2" w:rsidRPr="000C7866" w:rsidRDefault="00B537D2" w:rsidP="00E52D4A">
      <w:pPr>
        <w:pStyle w:val="Default"/>
        <w:jc w:val="both"/>
        <w:rPr>
          <w:rFonts w:ascii="Gill Sans MT" w:eastAsia="Times New Roman" w:hAnsi="Gill Sans MT" w:cs="Times New Roman"/>
          <w:lang w:eastAsia="it-IT"/>
        </w:rPr>
      </w:pPr>
      <w:r w:rsidRPr="000C7866">
        <w:rPr>
          <w:rFonts w:ascii="Gill Sans MT" w:eastAsia="Times New Roman" w:hAnsi="Gill Sans MT" w:cs="Times New Roman"/>
          <w:lang w:eastAsia="it-IT"/>
        </w:rPr>
        <w:t xml:space="preserve">di partecipare alla manifestazione di interesse rivolta </w:t>
      </w:r>
      <w:r w:rsidR="006B6FE7">
        <w:rPr>
          <w:rFonts w:ascii="Gill Sans MT" w:eastAsia="Times New Roman" w:hAnsi="Gill Sans MT" w:cs="Times New Roman"/>
          <w:lang w:eastAsia="it-IT"/>
        </w:rPr>
        <w:t>al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le scuole che intendono partecipare al </w:t>
      </w:r>
      <w:r w:rsidR="00F75B64">
        <w:rPr>
          <w:rFonts w:ascii="Gill Sans MT" w:eastAsia="Times New Roman" w:hAnsi="Gill Sans MT" w:cs="Times New Roman"/>
          <w:lang w:eastAsia="it-IT"/>
        </w:rPr>
        <w:t>l’evento “</w:t>
      </w:r>
      <w:proofErr w:type="spellStart"/>
      <w:r w:rsidR="00F75B64">
        <w:rPr>
          <w:rFonts w:ascii="Gill Sans MT" w:eastAsia="Times New Roman" w:hAnsi="Gill Sans MT" w:cs="Times New Roman"/>
          <w:lang w:eastAsia="it-IT"/>
        </w:rPr>
        <w:t>Job&amp;Orienta</w:t>
      </w:r>
      <w:proofErr w:type="spellEnd"/>
      <w:r w:rsidR="00F75B64">
        <w:rPr>
          <w:rFonts w:ascii="Gill Sans MT" w:eastAsia="Times New Roman" w:hAnsi="Gill Sans MT" w:cs="Times New Roman"/>
          <w:lang w:eastAsia="it-IT"/>
        </w:rPr>
        <w:t>”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 </w:t>
      </w:r>
      <w:r w:rsidR="009238F3" w:rsidRPr="000C7866">
        <w:rPr>
          <w:rFonts w:ascii="Gill Sans MT" w:hAnsi="Gill Sans MT" w:cs="Times New Roman"/>
        </w:rPr>
        <w:t xml:space="preserve">a valere sul </w:t>
      </w:r>
      <w:r w:rsidR="00E52D4A" w:rsidRPr="000C7866">
        <w:rPr>
          <w:rFonts w:ascii="Gill Sans MT" w:hAnsi="Gill Sans MT" w:cs="Times New Roman"/>
        </w:rPr>
        <w:t>– PR Lazio FSE+ 2021- 2027 Obiettivo di Policy 4 “Un’Europa più sociale” Regolamento (UE) n. 2021/1060 Regolamento (UE) n. 2021/1057 Priorità 2 “Istruzione e Formazione” Obiettivo specifico F)</w:t>
      </w:r>
      <w:r w:rsidR="005F6911">
        <w:rPr>
          <w:rFonts w:ascii="Gill Sans MT" w:hAnsi="Gill Sans MT" w:cs="Times New Roman"/>
        </w:rPr>
        <w:t>.</w:t>
      </w:r>
      <w:r w:rsidR="00E52D4A" w:rsidRPr="000C7866">
        <w:rPr>
          <w:rFonts w:ascii="Gill Sans MT" w:hAnsi="Gill Sans MT" w:cs="Times New Roman"/>
        </w:rPr>
        <w:t xml:space="preserve">  </w:t>
      </w:r>
    </w:p>
    <w:p w14:paraId="25B02DCB" w14:textId="77777777" w:rsidR="00E52D4A" w:rsidRPr="000C7866" w:rsidRDefault="00E52D4A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6C5F8E4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DICHIARA</w:t>
      </w:r>
    </w:p>
    <w:p w14:paraId="13EA1866" w14:textId="0ADD8BC4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ai sensi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e per gli effetti degli artt. 46, 47, 76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e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77 bis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 D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284487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28.12.2000 n.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445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,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consapevole delle sanzioni penali richiamate per le ipotesi di falsità in atti e dichiarazioni mendaci, che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:</w:t>
      </w:r>
    </w:p>
    <w:p w14:paraId="13376006" w14:textId="7001BE82" w:rsidR="009238F3" w:rsidRDefault="009238F3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soddisfa i requisiti di partecipazione </w: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indicati nell’avviso pubblico per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manifestazione di interesse; </w:t>
      </w:r>
    </w:p>
    <w:p w14:paraId="0DF677D7" w14:textId="414881CD" w:rsidR="009675EC" w:rsidRDefault="009675EC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che la scuola presenterà il progetto: ____________________________</w:t>
      </w:r>
    </w:p>
    <w:p w14:paraId="15A87F0D" w14:textId="06234E4A" w:rsidR="009675EC" w:rsidRDefault="009675EC" w:rsidP="009675E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in quanto lo stesso rappresenta le sottoindicate particolarità:</w:t>
      </w:r>
    </w:p>
    <w:p w14:paraId="137F2801" w14:textId="6A63D468" w:rsidR="009675EC" w:rsidRDefault="009675EC" w:rsidP="009675E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u w:val="single"/>
          <w:lang w:eastAsia="it-IT"/>
        </w:rPr>
      </w:pPr>
      <w:r w:rsidRPr="009675EC">
        <w:rPr>
          <w:rFonts w:ascii="Gill Sans MT" w:eastAsia="Times New Roman" w:hAnsi="Gill Sans MT" w:cs="Times New Roman"/>
          <w:color w:val="000000"/>
          <w:sz w:val="24"/>
          <w:szCs w:val="24"/>
          <w:u w:val="single"/>
          <w:lang w:eastAsia="it-IT"/>
        </w:rPr>
        <w:tab/>
      </w:r>
    </w:p>
    <w:p w14:paraId="12D88202" w14:textId="1700539B" w:rsidR="009675EC" w:rsidRPr="009675EC" w:rsidRDefault="009675EC" w:rsidP="009675E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u w:val="single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u w:val="single"/>
          <w:lang w:eastAsia="it-IT"/>
        </w:rPr>
        <w:tab/>
      </w:r>
    </w:p>
    <w:p w14:paraId="0D0E8F59" w14:textId="0490E28F" w:rsidR="00B537D2" w:rsidRDefault="00E52D4A" w:rsidP="007C1DC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lastRenderedPageBreak/>
        <w:t>che il numero di partecipanti tra docenti e studenti al</w:t>
      </w:r>
      <w:r w:rsidR="007558D2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l’evento </w:t>
      </w:r>
      <w:proofErr w:type="spellStart"/>
      <w:r w:rsidR="007558D2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Job&amp;Orienta</w:t>
      </w:r>
      <w:proofErr w:type="spellEnd"/>
      <w:r w:rsidR="007558D2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in programma il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24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-2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5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-2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6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novembre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p.v. 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(che si terrà presso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Fiera di Verona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–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Via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 lavoro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,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8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, </w:t>
      </w:r>
      <w:r w:rsidR="00F75B6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37135 Veron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a)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è _________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;</w:t>
      </w:r>
    </w:p>
    <w:p w14:paraId="4C659AB3" w14:textId="70EC9FEA" w:rsidR="00444350" w:rsidRDefault="00444350" w:rsidP="00444350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0BFBA83" w14:textId="1662F9A7" w:rsidR="00444350" w:rsidRDefault="00444350" w:rsidP="00444350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E1028C6" w14:textId="77777777" w:rsidR="00444350" w:rsidRPr="000C7866" w:rsidRDefault="00444350" w:rsidP="00444350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3FEB4A1" w14:textId="23603EFD" w:rsidR="00F1228E" w:rsidRPr="00F1228E" w:rsidRDefault="00F1228E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si autorizza il trattamento dei dati personali ai sensi del Decreto legislativo 30 giugno 2003, n. 196 “Codice in materia di protezione dei dati personali” e </w:t>
      </w:r>
      <w:proofErr w:type="spellStart"/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e del Re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golamento (UE) 2016/679.</w:t>
      </w:r>
    </w:p>
    <w:p w14:paraId="209E8CA3" w14:textId="0FF5871E" w:rsidR="00F1228E" w:rsidRPr="000C7866" w:rsidRDefault="00F1228E" w:rsidP="00F12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29E0D8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4B4680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Luogo ______________ data _____________</w:t>
      </w:r>
    </w:p>
    <w:p w14:paraId="4807876B" w14:textId="5E1D2FBB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</w:t>
      </w:r>
      <w:r w:rsidR="007E36A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Il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rappresentante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legale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dell’ente</w:t>
      </w:r>
      <w:r w:rsidR="00C31090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*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</w:p>
    <w:p w14:paraId="63E2FA99" w14:textId="55926717" w:rsidR="00B537D2" w:rsidRPr="000C7866" w:rsidRDefault="007E36A6" w:rsidP="00B537D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</w:t>
      </w:r>
    </w:p>
    <w:p w14:paraId="31FF4919" w14:textId="42B37BCA" w:rsidR="009238F3" w:rsidRDefault="009238F3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AA0C933" w14:textId="05539B0C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36FD607" w14:textId="2472AD00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5E63A68D" w14:textId="2FF948FD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971DC9E" w14:textId="7029508B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C03D8B5" w14:textId="3A9D8D78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948F5DB" w14:textId="0F0CB46B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57228E3" w14:textId="37977943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913CF4A" w14:textId="18041C75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0C46E6C" w14:textId="3ACD0EBC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7BB128B" w14:textId="0EC34CF2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56B8959" w14:textId="39810655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5DCAD0B" w14:textId="1DE74163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BC423E5" w14:textId="3EA1D31F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12D1850" w14:textId="1A0A9CEA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4328D68" w14:textId="4267A4CD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1D2A1408" w14:textId="724F3C49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4C8C45D" w14:textId="77777777" w:rsidR="005F6911" w:rsidRPr="000C7866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9EFED65" w14:textId="77777777" w:rsidR="00C31090" w:rsidRPr="000C7866" w:rsidRDefault="00C31090" w:rsidP="00C31090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14:paraId="34732019" w14:textId="77777777" w:rsidR="00C31090" w:rsidRPr="000C7866" w:rsidRDefault="00C31090" w:rsidP="00C31090">
      <w:pPr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/>
          <w:sz w:val="20"/>
          <w:szCs w:val="20"/>
        </w:rPr>
        <w:t xml:space="preserve">* </w:t>
      </w:r>
      <w:r w:rsidRPr="000C7866">
        <w:rPr>
          <w:rFonts w:ascii="Gill Sans MT" w:hAnsi="Gill Sans MT" w:cs="Arial"/>
          <w:bCs/>
          <w:sz w:val="20"/>
          <w:szCs w:val="20"/>
        </w:rPr>
        <w:t xml:space="preserve">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0C78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 xml:space="preserve"> e art. 65, comma 1, lett. a) del </w:t>
      </w:r>
      <w:proofErr w:type="spellStart"/>
      <w:r w:rsidRPr="000C7866">
        <w:rPr>
          <w:rFonts w:ascii="Gill Sans MT" w:hAnsi="Gill Sans MT" w:cs="Arial"/>
          <w:bCs/>
          <w:sz w:val="20"/>
          <w:szCs w:val="20"/>
        </w:rPr>
        <w:t>D.Lgs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 xml:space="preserve"> 82/2005 e </w:t>
      </w:r>
      <w:proofErr w:type="spellStart"/>
      <w:proofErr w:type="gramStart"/>
      <w:r w:rsidRPr="000C78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>.</w:t>
      </w:r>
      <w:proofErr w:type="gramEnd"/>
    </w:p>
    <w:p w14:paraId="6091E056" w14:textId="47AA7F99" w:rsidR="00C31090" w:rsidRPr="000C7866" w:rsidRDefault="00C31090" w:rsidP="00C31090">
      <w:pPr>
        <w:spacing w:after="0" w:line="240" w:lineRule="auto"/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Cs/>
          <w:sz w:val="20"/>
          <w:szCs w:val="20"/>
        </w:rPr>
        <w:t>N.B. Nel caso in cui non si disponga di firma digitale allegare copia del documento di identità in corso di validità.</w:t>
      </w:r>
    </w:p>
    <w:p w14:paraId="065406B4" w14:textId="77777777" w:rsidR="00C31090" w:rsidRPr="000C7866" w:rsidRDefault="00C31090" w:rsidP="00C31090">
      <w:pPr>
        <w:jc w:val="both"/>
        <w:rPr>
          <w:rFonts w:ascii="Gill Sans MT" w:hAnsi="Gill Sans MT" w:cs="Arial"/>
          <w:b/>
          <w:sz w:val="20"/>
          <w:szCs w:val="20"/>
          <w:lang w:eastAsia="ar-SA"/>
        </w:rPr>
      </w:pPr>
    </w:p>
    <w:p w14:paraId="3A0C2721" w14:textId="77777777" w:rsidR="00C31090" w:rsidRPr="000C7866" w:rsidRDefault="00C31090" w:rsidP="00B537D2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ectPr w:rsidR="00C31090" w:rsidRPr="000C7866" w:rsidSect="00BA1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D75A" w14:textId="77777777" w:rsidR="00540D58" w:rsidRDefault="00540D58" w:rsidP="005F6911">
      <w:pPr>
        <w:spacing w:after="0" w:line="240" w:lineRule="auto"/>
      </w:pPr>
      <w:r>
        <w:separator/>
      </w:r>
    </w:p>
  </w:endnote>
  <w:endnote w:type="continuationSeparator" w:id="0">
    <w:p w14:paraId="4F3DCCFB" w14:textId="77777777" w:rsidR="00540D58" w:rsidRDefault="00540D58" w:rsidP="005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6B08" w14:textId="77777777" w:rsidR="00F75B64" w:rsidRDefault="00F75B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CFE" w14:textId="77777777" w:rsidR="00F75B64" w:rsidRDefault="00F75B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5630" w14:textId="77777777" w:rsidR="00F75B64" w:rsidRDefault="00F75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3616" w14:textId="77777777" w:rsidR="00540D58" w:rsidRDefault="00540D58" w:rsidP="005F6911">
      <w:pPr>
        <w:spacing w:after="0" w:line="240" w:lineRule="auto"/>
      </w:pPr>
      <w:r>
        <w:separator/>
      </w:r>
    </w:p>
  </w:footnote>
  <w:footnote w:type="continuationSeparator" w:id="0">
    <w:p w14:paraId="075BA69F" w14:textId="77777777" w:rsidR="00540D58" w:rsidRDefault="00540D58" w:rsidP="005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2A63" w14:textId="77777777" w:rsidR="00F75B64" w:rsidRDefault="00F75B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0FD7" w14:textId="0FEB321D" w:rsidR="005F6911" w:rsidRPr="005F6911" w:rsidRDefault="005C25D2" w:rsidP="005F6911">
    <w:pPr>
      <w:pStyle w:val="Intestazione"/>
    </w:pPr>
    <w:r>
      <w:rPr>
        <w:rFonts w:eastAsia="Times New Roman"/>
        <w:noProof/>
        <w:color w:val="000000"/>
        <w:sz w:val="24"/>
        <w:szCs w:val="24"/>
      </w:rPr>
      <w:drawing>
        <wp:inline distT="0" distB="0" distL="0" distR="0" wp14:anchorId="4CEE3470" wp14:editId="68080BEF">
          <wp:extent cx="6572250" cy="657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221" cy="66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BA0F" w14:textId="77777777" w:rsidR="00F75B64" w:rsidRDefault="00F75B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C8A"/>
    <w:multiLevelType w:val="hybridMultilevel"/>
    <w:tmpl w:val="B71A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3A1"/>
    <w:multiLevelType w:val="hybridMultilevel"/>
    <w:tmpl w:val="E2CAE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D2"/>
    <w:rsid w:val="000C7866"/>
    <w:rsid w:val="001C10C5"/>
    <w:rsid w:val="00284487"/>
    <w:rsid w:val="0037340E"/>
    <w:rsid w:val="00393186"/>
    <w:rsid w:val="00444350"/>
    <w:rsid w:val="00496ACA"/>
    <w:rsid w:val="00540D58"/>
    <w:rsid w:val="00544E70"/>
    <w:rsid w:val="005B68FA"/>
    <w:rsid w:val="005C25D2"/>
    <w:rsid w:val="005D770F"/>
    <w:rsid w:val="005F6911"/>
    <w:rsid w:val="00604C67"/>
    <w:rsid w:val="006B6FE7"/>
    <w:rsid w:val="006C504C"/>
    <w:rsid w:val="0074666C"/>
    <w:rsid w:val="007558D2"/>
    <w:rsid w:val="007767C4"/>
    <w:rsid w:val="007A2266"/>
    <w:rsid w:val="007C1DC1"/>
    <w:rsid w:val="007E36A6"/>
    <w:rsid w:val="009238F3"/>
    <w:rsid w:val="009675EC"/>
    <w:rsid w:val="00A96EB8"/>
    <w:rsid w:val="00AA708F"/>
    <w:rsid w:val="00B537D2"/>
    <w:rsid w:val="00C31090"/>
    <w:rsid w:val="00CD236A"/>
    <w:rsid w:val="00D32FAC"/>
    <w:rsid w:val="00DF0EF8"/>
    <w:rsid w:val="00E44E04"/>
    <w:rsid w:val="00E52D4A"/>
    <w:rsid w:val="00E56D53"/>
    <w:rsid w:val="00E7678A"/>
    <w:rsid w:val="00F1228E"/>
    <w:rsid w:val="00F75B64"/>
    <w:rsid w:val="00FC0D43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9F308"/>
  <w15:docId w15:val="{7012B53D-C005-4308-989B-1B43258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0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40E"/>
    <w:rPr>
      <w:color w:val="605E5C"/>
      <w:shd w:val="clear" w:color="auto" w:fill="E1DFDD"/>
    </w:rPr>
  </w:style>
  <w:style w:type="paragraph" w:customStyle="1" w:styleId="Default">
    <w:name w:val="Default"/>
    <w:rsid w:val="00923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911"/>
  </w:style>
  <w:style w:type="paragraph" w:styleId="Pidipagina">
    <w:name w:val="footer"/>
    <w:basedOn w:val="Normale"/>
    <w:link w:val="Pidipagina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5a74b38-530a-43c6-a284-cef15aa444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GIAMPALMO FRANCO</dc:creator>
  <cp:keywords/>
  <dc:description/>
  <cp:lastModifiedBy>Roberta Pala</cp:lastModifiedBy>
  <cp:revision>2</cp:revision>
  <dcterms:created xsi:type="dcterms:W3CDTF">2022-11-16T18:10:00Z</dcterms:created>
  <dcterms:modified xsi:type="dcterms:W3CDTF">2022-11-16T18:10:00Z</dcterms:modified>
</cp:coreProperties>
</file>