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02" w:rsidRDefault="004A7F02" w:rsidP="004A7F02">
      <w:pPr>
        <w:ind w:firstLine="708"/>
      </w:pPr>
      <w:r>
        <w:tab/>
      </w:r>
    </w:p>
    <w:p w:rsidR="004A7F02" w:rsidRPr="00545D43" w:rsidRDefault="00545D43" w:rsidP="00545D43">
      <w:pPr>
        <w:ind w:firstLine="708"/>
        <w:jc w:val="center"/>
      </w:pPr>
      <w:r>
        <w:t>(</w:t>
      </w:r>
      <w:r>
        <w:rPr>
          <w:i/>
          <w:iCs/>
        </w:rPr>
        <w:t>Da redigere su carta intestata dell’Istituzione Scolastica/Formativa</w:t>
      </w:r>
      <w:r>
        <w:t>)</w:t>
      </w:r>
    </w:p>
    <w:p w:rsidR="004A7F02" w:rsidRDefault="004A7F02" w:rsidP="004A7F02">
      <w:pPr>
        <w:ind w:firstLine="708"/>
      </w:pPr>
    </w:p>
    <w:p w:rsidR="00951EF1" w:rsidRDefault="00951EF1" w:rsidP="004A7F02"/>
    <w:p w:rsidR="00951EF1" w:rsidRPr="00545D43" w:rsidRDefault="00951EF1" w:rsidP="004A7F02">
      <w:pPr>
        <w:rPr>
          <w:b/>
          <w:bCs/>
        </w:rPr>
      </w:pPr>
      <w:r w:rsidRPr="00545D43">
        <w:rPr>
          <w:b/>
          <w:bCs/>
        </w:rPr>
        <w:t xml:space="preserve">ALLEGATO </w:t>
      </w:r>
      <w:r w:rsidR="00666745">
        <w:rPr>
          <w:b/>
          <w:bCs/>
        </w:rPr>
        <w:t xml:space="preserve"> - </w:t>
      </w:r>
      <w:r w:rsidR="00AE7541">
        <w:rPr>
          <w:b/>
          <w:bCs/>
        </w:rPr>
        <w:t xml:space="preserve">Comunicazione </w:t>
      </w:r>
      <w:r w:rsidR="003E4426" w:rsidRPr="003E4426">
        <w:rPr>
          <w:b/>
          <w:bCs/>
        </w:rPr>
        <w:t>Casistica di Conferma d’Ufficio</w:t>
      </w:r>
    </w:p>
    <w:p w:rsidR="00951EF1" w:rsidRDefault="00951EF1" w:rsidP="004A7F02"/>
    <w:p w:rsidR="004A7F02" w:rsidRDefault="004A7F02" w:rsidP="00E311E5">
      <w:pPr>
        <w:ind w:left="3544"/>
      </w:pPr>
      <w:r>
        <w:t>Al</w:t>
      </w:r>
      <w:r w:rsidR="00951EF1">
        <w:t>laDirezioneRegionale Istruzione, Formazione, Ricerca e Lavoro</w:t>
      </w:r>
    </w:p>
    <w:p w:rsidR="004A7F02" w:rsidRDefault="00E311E5" w:rsidP="00E311E5">
      <w:pPr>
        <w:spacing w:after="60"/>
        <w:ind w:left="4395" w:hanging="851"/>
      </w:pPr>
      <w:r>
        <w:t xml:space="preserve">Area </w:t>
      </w:r>
      <w:r w:rsidR="00951EF1">
        <w:t xml:space="preserve">Attuazione </w:t>
      </w:r>
      <w:r w:rsidR="003E4426">
        <w:t>PNRR e Tutela delle Fragilità</w:t>
      </w:r>
    </w:p>
    <w:p w:rsidR="004A7F02" w:rsidRPr="00D1430D" w:rsidRDefault="00951EF1" w:rsidP="00AA7186">
      <w:pPr>
        <w:autoSpaceDE w:val="0"/>
        <w:autoSpaceDN w:val="0"/>
        <w:adjustRightInd w:val="0"/>
        <w:ind w:left="2832" w:firstLine="708"/>
        <w:rPr>
          <w:rStyle w:val="Collegamentoipertestuale"/>
        </w:rPr>
      </w:pPr>
      <w:r w:rsidRPr="00D1430D">
        <w:t>P</w:t>
      </w:r>
      <w:r w:rsidR="004A7F02" w:rsidRPr="00D1430D">
        <w:t>ec</w:t>
      </w:r>
      <w:r w:rsidR="003E4426">
        <w:t>: tutelafragilita@regione.lazio.legalmail.it</w:t>
      </w:r>
    </w:p>
    <w:p w:rsidR="00E311E5" w:rsidRDefault="00AA7186" w:rsidP="00E311E5">
      <w:pPr>
        <w:tabs>
          <w:tab w:val="left" w:pos="8025"/>
        </w:tabs>
        <w:spacing w:line="276" w:lineRule="auto"/>
        <w:ind w:left="3686" w:hanging="284"/>
        <w:rPr>
          <w:rFonts w:ascii="Gill Sans MT" w:hAnsi="Gill Sans MT"/>
          <w:color w:val="0F243E"/>
          <w:spacing w:val="36"/>
          <w:sz w:val="16"/>
          <w:szCs w:val="16"/>
        </w:rPr>
      </w:pPr>
      <w:r w:rsidRPr="00D1430D">
        <w:tab/>
      </w:r>
    </w:p>
    <w:p w:rsidR="00AA7186" w:rsidRPr="00AA7186" w:rsidRDefault="00AA7186" w:rsidP="00AE7541">
      <w:pPr>
        <w:autoSpaceDE w:val="0"/>
        <w:autoSpaceDN w:val="0"/>
        <w:adjustRightInd w:val="0"/>
        <w:ind w:left="4678"/>
        <w:rPr>
          <w:lang w:val="fr-FR"/>
        </w:rPr>
      </w:pPr>
    </w:p>
    <w:p w:rsidR="009D53BA" w:rsidRPr="00AA7186" w:rsidRDefault="009D53BA" w:rsidP="00470FA8">
      <w:pPr>
        <w:spacing w:after="60"/>
        <w:jc w:val="both"/>
        <w:rPr>
          <w:b/>
          <w:lang w:val="fr-FR"/>
        </w:rPr>
      </w:pPr>
    </w:p>
    <w:p w:rsidR="00951EF1" w:rsidRDefault="00951EF1" w:rsidP="00545D43">
      <w:pPr>
        <w:spacing w:after="120"/>
        <w:jc w:val="both"/>
      </w:pPr>
      <w:r>
        <w:t>Il/La sottoscritto/a ____________________________________________________________</w:t>
      </w:r>
      <w:r w:rsidR="00503C27">
        <w:t>____</w:t>
      </w:r>
    </w:p>
    <w:p w:rsidR="00951EF1" w:rsidRDefault="00951EF1" w:rsidP="00545D43">
      <w:pPr>
        <w:jc w:val="both"/>
      </w:pPr>
      <w:r>
        <w:t>Dirigente Scolastico/Direttore dell’Istituzione Scolastica/Formativa:</w:t>
      </w:r>
    </w:p>
    <w:p w:rsidR="00951EF1" w:rsidRDefault="00951EF1" w:rsidP="00545D43">
      <w:pPr>
        <w:spacing w:after="120"/>
        <w:jc w:val="both"/>
      </w:pPr>
      <w:r>
        <w:t>___________________________________________________________________________</w:t>
      </w:r>
      <w:r w:rsidR="00D1430D">
        <w:t>_</w:t>
      </w:r>
      <w:r w:rsidR="00503C27">
        <w:t>___</w:t>
      </w:r>
    </w:p>
    <w:p w:rsidR="00951EF1" w:rsidRDefault="00951EF1" w:rsidP="00545D43">
      <w:pPr>
        <w:spacing w:after="120"/>
        <w:jc w:val="both"/>
      </w:pPr>
      <w:r>
        <w:t>Codice Meccanografico</w:t>
      </w:r>
      <w:r w:rsidR="00503C27">
        <w:t xml:space="preserve">: </w:t>
      </w:r>
      <w:r>
        <w:t>_______________________________________________</w:t>
      </w:r>
      <w:r w:rsidR="00D1430D">
        <w:t>_________</w:t>
      </w:r>
      <w:r w:rsidR="00503C27">
        <w:t>___</w:t>
      </w:r>
    </w:p>
    <w:p w:rsidR="00951EF1" w:rsidRDefault="00951EF1" w:rsidP="00545D43">
      <w:pPr>
        <w:spacing w:after="120"/>
        <w:jc w:val="both"/>
      </w:pPr>
      <w:r>
        <w:t>Email:_____________________________________________</w:t>
      </w:r>
      <w:r w:rsidR="00D1430D">
        <w:t>__________________________</w:t>
      </w:r>
      <w:r w:rsidR="00503C27">
        <w:t>___</w:t>
      </w:r>
    </w:p>
    <w:p w:rsidR="00951EF1" w:rsidRDefault="00951EF1" w:rsidP="00545D43">
      <w:pPr>
        <w:spacing w:after="120"/>
        <w:jc w:val="both"/>
      </w:pPr>
      <w:r>
        <w:t>Recapito telefonico</w:t>
      </w:r>
      <w:r w:rsidR="00503C27">
        <w:t>:</w:t>
      </w:r>
      <w:r>
        <w:t>______________________________________________</w:t>
      </w:r>
      <w:r w:rsidR="00503C27">
        <w:t>_________________</w:t>
      </w:r>
    </w:p>
    <w:p w:rsidR="00951EF1" w:rsidRDefault="00951EF1" w:rsidP="00545D43">
      <w:pPr>
        <w:spacing w:after="120"/>
        <w:jc w:val="both"/>
      </w:pPr>
      <w:r>
        <w:t>PEC:_________________________________________________________</w:t>
      </w:r>
      <w:r w:rsidR="00503C27">
        <w:t>__________________</w:t>
      </w:r>
    </w:p>
    <w:p w:rsidR="003E4426" w:rsidRDefault="003E4426" w:rsidP="00545D43">
      <w:pPr>
        <w:spacing w:after="120"/>
        <w:jc w:val="both"/>
      </w:pPr>
      <w:r>
        <w:t>Referente del progetto _____________________________________________________________</w:t>
      </w:r>
    </w:p>
    <w:p w:rsidR="00951EF1" w:rsidRDefault="00951EF1" w:rsidP="00545D43">
      <w:pPr>
        <w:spacing w:after="180"/>
        <w:jc w:val="both"/>
      </w:pPr>
      <w:r>
        <w:t xml:space="preserve">ai sensi di quanto previsto dal punto </w:t>
      </w:r>
      <w:r w:rsidR="003E4426" w:rsidRPr="00860754">
        <w:rPr>
          <w:bCs/>
          <w:sz w:val="23"/>
          <w:szCs w:val="23"/>
        </w:rPr>
        <w:t>3.2.1, Snellimento delle procedure-Casistica di Conferma-d’Ufficio</w:t>
      </w:r>
      <w:r w:rsidRPr="00860754">
        <w:t xml:space="preserve">delle Linee di indirizzo per la realizzazione dell’integrazione scolastica in favore degli alunni con disabilità </w:t>
      </w:r>
      <w:r w:rsidRPr="00860754">
        <w:rPr>
          <w:b/>
          <w:bCs/>
        </w:rPr>
        <w:t>sensoriale visiva e uditiva</w:t>
      </w:r>
      <w:r w:rsidRPr="00860754">
        <w:t xml:space="preserve"> anno</w:t>
      </w:r>
      <w:r>
        <w:t xml:space="preserve"> scolastico 202</w:t>
      </w:r>
      <w:r w:rsidR="003E4426">
        <w:t>2</w:t>
      </w:r>
      <w:r>
        <w:t>-202</w:t>
      </w:r>
      <w:r w:rsidR="003E4426">
        <w:t>3</w:t>
      </w:r>
      <w:r>
        <w:t xml:space="preserve">, </w:t>
      </w:r>
      <w:r w:rsidR="00095FC2">
        <w:t xml:space="preserve">trasmette in allegato alla presente il modello 4/bis debitamente </w:t>
      </w:r>
      <w:r w:rsidR="00EA431F">
        <w:t xml:space="preserve">aggiornato e </w:t>
      </w:r>
      <w:r w:rsidR="00095FC2">
        <w:t>compilato</w:t>
      </w:r>
      <w:r w:rsidR="00CE167C">
        <w:t xml:space="preserve"> nelle colonne richieste</w:t>
      </w:r>
      <w:r w:rsidR="006A7427">
        <w:t>.</w:t>
      </w:r>
    </w:p>
    <w:p w:rsidR="00AA7186" w:rsidRDefault="00AA7186" w:rsidP="00AA7186">
      <w:pPr>
        <w:pStyle w:val="Paragrafoelenco"/>
        <w:spacing w:after="60"/>
      </w:pPr>
    </w:p>
    <w:p w:rsidR="00F45E53" w:rsidRDefault="00F45E53" w:rsidP="00AA7186">
      <w:pPr>
        <w:pStyle w:val="Paragrafoelenco"/>
        <w:spacing w:after="60"/>
      </w:pPr>
    </w:p>
    <w:p w:rsidR="00F45E53" w:rsidRPr="00AA7186" w:rsidRDefault="00F45E53" w:rsidP="00AA7186">
      <w:pPr>
        <w:pStyle w:val="Paragrafoelenco"/>
        <w:spacing w:after="60"/>
      </w:pPr>
    </w:p>
    <w:p w:rsidR="00E33160" w:rsidRDefault="00E33160" w:rsidP="00545D43">
      <w:pPr>
        <w:pStyle w:val="Paragrafoelenco"/>
        <w:spacing w:after="60"/>
        <w:jc w:val="both"/>
      </w:pPr>
    </w:p>
    <w:p w:rsidR="004A7F02" w:rsidRDefault="00545D43" w:rsidP="004A7F02">
      <w:r>
        <w:t>Data_________________</w:t>
      </w:r>
    </w:p>
    <w:p w:rsidR="00545D43" w:rsidRDefault="00545D43" w:rsidP="004A7F02"/>
    <w:p w:rsidR="00F45E53" w:rsidRDefault="00F45E53" w:rsidP="004A7F02"/>
    <w:p w:rsidR="00F45E53" w:rsidRDefault="00F45E53" w:rsidP="004A7F02"/>
    <w:p w:rsidR="00545D43" w:rsidRDefault="00545D43" w:rsidP="00F45E53">
      <w:pPr>
        <w:ind w:left="2832"/>
      </w:pPr>
      <w:r>
        <w:t xml:space="preserve">Firma </w:t>
      </w:r>
      <w:r w:rsidR="00F45E53">
        <w:t xml:space="preserve">digitale </w:t>
      </w:r>
      <w:r>
        <w:t>del Dirigente Scolastico/Direttore dell’Istituzione Formativa</w:t>
      </w:r>
    </w:p>
    <w:p w:rsidR="00545D43" w:rsidRDefault="00545D43" w:rsidP="00545D43">
      <w:pPr>
        <w:ind w:left="2832"/>
      </w:pPr>
      <w:r>
        <w:t>______________________________________________________</w:t>
      </w:r>
    </w:p>
    <w:sectPr w:rsidR="00545D43" w:rsidSect="000B7CB9">
      <w:footerReference w:type="default" r:id="rId7"/>
      <w:headerReference w:type="first" r:id="rId8"/>
      <w:pgSz w:w="11906" w:h="16838" w:code="9"/>
      <w:pgMar w:top="179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B6F" w:rsidRDefault="00C25B6F">
      <w:r>
        <w:separator/>
      </w:r>
    </w:p>
  </w:endnote>
  <w:endnote w:type="continuationSeparator" w:id="1">
    <w:p w:rsidR="00C25B6F" w:rsidRDefault="00C25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4BE" w:rsidRDefault="00014596" w:rsidP="00EE74BE">
    <w:pPr>
      <w:pStyle w:val="Pidipagina"/>
      <w:tabs>
        <w:tab w:val="clear" w:pos="4819"/>
        <w:tab w:val="clear" w:pos="9638"/>
        <w:tab w:val="left" w:pos="3705"/>
        <w:tab w:val="left" w:pos="732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8" o:spid="_x0000_s4099" type="#_x0000_t202" style="position:absolute;margin-left:0;margin-top:.75pt;width:137.25pt;height:35.9pt;z-index:251666432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" stroked="f">
          <v:textbox>
            <w:txbxContent>
              <w:p w:rsidR="00EE74BE" w:rsidRPr="00D93C40" w:rsidRDefault="00EE74BE" w:rsidP="00EE74BE">
                <w:pPr>
                  <w:spacing w:line="360" w:lineRule="auto"/>
                  <w:rPr>
                    <w:rFonts w:ascii="Gill Sans MT" w:hAnsi="Gill Sans MT"/>
                    <w:color w:val="0F243E"/>
                    <w:spacing w:val="20"/>
                    <w:sz w:val="14"/>
                    <w:szCs w:val="14"/>
                  </w:rPr>
                </w:pPr>
              </w:p>
              <w:p w:rsidR="00EE74BE" w:rsidRPr="00D93C40" w:rsidRDefault="00EE74BE" w:rsidP="00EE74BE">
                <w:pPr>
                  <w:spacing w:line="360" w:lineRule="auto"/>
                  <w:rPr>
                    <w:rFonts w:ascii="Gill Sans MT" w:hAnsi="Gill Sans MT"/>
                    <w:color w:val="0F243E"/>
                    <w:spacing w:val="20"/>
                    <w:sz w:val="14"/>
                    <w:szCs w:val="14"/>
                  </w:rPr>
                </w:pPr>
              </w:p>
              <w:p w:rsidR="00EE74BE" w:rsidRPr="00D93C40" w:rsidRDefault="00EE74BE" w:rsidP="00EE74BE">
                <w:pPr>
                  <w:rPr>
                    <w:color w:val="0F243E"/>
                  </w:rPr>
                </w:pPr>
              </w:p>
            </w:txbxContent>
          </v:textbox>
          <w10:wrap anchorx="margin"/>
        </v:shape>
      </w:pict>
    </w:r>
    <w:r>
      <w:rPr>
        <w:noProof/>
      </w:rPr>
      <w:pict>
        <v:shape id="Casella di testo 9" o:spid="_x0000_s4098" type="#_x0000_t202" style="position:absolute;margin-left:331.8pt;margin-top:2.7pt;width:186.75pt;height:30.4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" stroked="f">
          <v:textbox>
            <w:txbxContent>
              <w:p w:rsidR="00EE74BE" w:rsidRPr="00FB6073" w:rsidRDefault="00EE74BE" w:rsidP="00EE74BE">
                <w:pPr>
                  <w:spacing w:line="360" w:lineRule="auto"/>
                  <w:rPr>
                    <w:rFonts w:ascii="Gill Sans MT" w:hAnsi="Gill Sans MT"/>
                    <w:color w:val="000000"/>
                    <w:sz w:val="14"/>
                    <w:szCs w:val="14"/>
                  </w:rPr>
                </w:pPr>
              </w:p>
            </w:txbxContent>
          </v:textbox>
        </v:shape>
      </w:pict>
    </w:r>
    <w:r>
      <w:rPr>
        <w:noProof/>
      </w:rPr>
      <w:pict>
        <v:shape id="Casella di testo 7" o:spid="_x0000_s4097" type="#_x0000_t202" style="position:absolute;margin-left:-21pt;margin-top:-2.25pt;width:127.5pt;height:43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" stroked="f">
          <v:textbox>
            <w:txbxContent>
              <w:p w:rsidR="00EE74BE" w:rsidRDefault="00EE74BE" w:rsidP="00EE74BE"/>
            </w:txbxContent>
          </v:textbox>
        </v:shape>
      </w:pict>
    </w:r>
    <w:r w:rsidR="00EE74BE">
      <w:tab/>
    </w:r>
    <w:r w:rsidR="00EE74BE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B6F" w:rsidRDefault="00C25B6F">
      <w:r>
        <w:separator/>
      </w:r>
    </w:p>
  </w:footnote>
  <w:footnote w:type="continuationSeparator" w:id="1">
    <w:p w:rsidR="00C25B6F" w:rsidRDefault="00C25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59" w:rsidRDefault="004A7F02" w:rsidP="00416AF9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121285</wp:posOffset>
          </wp:positionV>
          <wp:extent cx="7562850" cy="619125"/>
          <wp:effectExtent l="0" t="0" r="0" b="9525"/>
          <wp:wrapNone/>
          <wp:docPr id="6" name="Immagine 6" descr="logo monocromatico per carta intestat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onocromatico per carta intestat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8557C"/>
    <w:multiLevelType w:val="hybridMultilevel"/>
    <w:tmpl w:val="8120507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D4D1A8D"/>
    <w:multiLevelType w:val="hybridMultilevel"/>
    <w:tmpl w:val="24C4D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80B98"/>
    <w:multiLevelType w:val="hybridMultilevel"/>
    <w:tmpl w:val="808AABDE"/>
    <w:lvl w:ilvl="0" w:tplc="F3DE461C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B64EE"/>
    <w:multiLevelType w:val="hybridMultilevel"/>
    <w:tmpl w:val="94308164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DE03FC9"/>
    <w:multiLevelType w:val="hybridMultilevel"/>
    <w:tmpl w:val="757462EA"/>
    <w:lvl w:ilvl="0" w:tplc="F716AAB2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7F02"/>
    <w:rsid w:val="00014596"/>
    <w:rsid w:val="00095FC2"/>
    <w:rsid w:val="00154F2F"/>
    <w:rsid w:val="0015603D"/>
    <w:rsid w:val="0016157E"/>
    <w:rsid w:val="00175C43"/>
    <w:rsid w:val="00290C4F"/>
    <w:rsid w:val="003201E3"/>
    <w:rsid w:val="00376F62"/>
    <w:rsid w:val="003E4426"/>
    <w:rsid w:val="003F62B9"/>
    <w:rsid w:val="004552A4"/>
    <w:rsid w:val="00470FA8"/>
    <w:rsid w:val="00471B2D"/>
    <w:rsid w:val="00471D43"/>
    <w:rsid w:val="004A7F02"/>
    <w:rsid w:val="004F6999"/>
    <w:rsid w:val="00503C27"/>
    <w:rsid w:val="00535E8C"/>
    <w:rsid w:val="00540751"/>
    <w:rsid w:val="005449E7"/>
    <w:rsid w:val="00545D43"/>
    <w:rsid w:val="00573174"/>
    <w:rsid w:val="005E1D89"/>
    <w:rsid w:val="00642226"/>
    <w:rsid w:val="00645087"/>
    <w:rsid w:val="00663ADB"/>
    <w:rsid w:val="00666745"/>
    <w:rsid w:val="00685DF0"/>
    <w:rsid w:val="006A7427"/>
    <w:rsid w:val="006E61F3"/>
    <w:rsid w:val="007146D1"/>
    <w:rsid w:val="007A1C6F"/>
    <w:rsid w:val="007B1471"/>
    <w:rsid w:val="007D10E9"/>
    <w:rsid w:val="00803A94"/>
    <w:rsid w:val="00860754"/>
    <w:rsid w:val="00877F93"/>
    <w:rsid w:val="00891A4A"/>
    <w:rsid w:val="0089395D"/>
    <w:rsid w:val="008B2AFA"/>
    <w:rsid w:val="008E7473"/>
    <w:rsid w:val="0092271B"/>
    <w:rsid w:val="00951EF1"/>
    <w:rsid w:val="009531C7"/>
    <w:rsid w:val="00961F27"/>
    <w:rsid w:val="009D390E"/>
    <w:rsid w:val="009D53BA"/>
    <w:rsid w:val="00A43867"/>
    <w:rsid w:val="00A97BC3"/>
    <w:rsid w:val="00AA7186"/>
    <w:rsid w:val="00AB1CE7"/>
    <w:rsid w:val="00AC15EC"/>
    <w:rsid w:val="00AE235B"/>
    <w:rsid w:val="00AE7541"/>
    <w:rsid w:val="00AF171F"/>
    <w:rsid w:val="00B262CF"/>
    <w:rsid w:val="00B57E02"/>
    <w:rsid w:val="00B95D5F"/>
    <w:rsid w:val="00B96A5F"/>
    <w:rsid w:val="00BD3433"/>
    <w:rsid w:val="00C25B6F"/>
    <w:rsid w:val="00CD02C3"/>
    <w:rsid w:val="00CD7062"/>
    <w:rsid w:val="00CE167C"/>
    <w:rsid w:val="00D00A90"/>
    <w:rsid w:val="00D1430D"/>
    <w:rsid w:val="00D60063"/>
    <w:rsid w:val="00DE7A6E"/>
    <w:rsid w:val="00E311E5"/>
    <w:rsid w:val="00E33160"/>
    <w:rsid w:val="00E362D6"/>
    <w:rsid w:val="00EA431F"/>
    <w:rsid w:val="00EA731D"/>
    <w:rsid w:val="00EE74BE"/>
    <w:rsid w:val="00F03DEB"/>
    <w:rsid w:val="00F16BFC"/>
    <w:rsid w:val="00F401AB"/>
    <w:rsid w:val="00F45E53"/>
    <w:rsid w:val="00F74EAB"/>
    <w:rsid w:val="00FD1226"/>
    <w:rsid w:val="00FD2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A7F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A7F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A7F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A7F0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4A7F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5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5EC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9395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D390E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AA7186"/>
    <w:pPr>
      <w:widowControl w:val="0"/>
      <w:autoSpaceDE w:val="0"/>
      <w:autoSpaceDN w:val="0"/>
    </w:pPr>
    <w:rPr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A71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Odorisio De Bonis</dc:creator>
  <cp:lastModifiedBy>PC</cp:lastModifiedBy>
  <cp:revision>2</cp:revision>
  <cp:lastPrinted>2018-08-01T10:55:00Z</cp:lastPrinted>
  <dcterms:created xsi:type="dcterms:W3CDTF">2022-04-15T10:47:00Z</dcterms:created>
  <dcterms:modified xsi:type="dcterms:W3CDTF">2022-04-15T10:47:00Z</dcterms:modified>
</cp:coreProperties>
</file>