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D5" w:rsidRPr="00255B29" w:rsidRDefault="00982442" w:rsidP="008521D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i/>
        </w:rPr>
      </w:pPr>
      <w:bookmarkStart w:id="0" w:name="_GoBack"/>
      <w:bookmarkEnd w:id="0"/>
      <w:r w:rsidRPr="00255B29">
        <w:rPr>
          <w:rFonts w:cs="Calibri"/>
          <w:bCs/>
          <w:i/>
        </w:rPr>
        <w:t xml:space="preserve"> </w:t>
      </w:r>
      <w:r w:rsidR="008521D5" w:rsidRPr="00255B29">
        <w:rPr>
          <w:rFonts w:cs="Calibri"/>
          <w:bCs/>
          <w:i/>
        </w:rPr>
        <w:t>(su carta intestata)</w:t>
      </w:r>
    </w:p>
    <w:p w:rsidR="00413EA9" w:rsidRPr="009E485F" w:rsidRDefault="00413EA9" w:rsidP="00255B29">
      <w:pPr>
        <w:autoSpaceDE w:val="0"/>
        <w:autoSpaceDN w:val="0"/>
        <w:adjustRightInd w:val="0"/>
        <w:spacing w:after="0" w:line="240" w:lineRule="auto"/>
        <w:rPr>
          <w:rFonts w:cs="Calibri"/>
          <w:b/>
          <w:lang w:eastAsia="it-IT"/>
        </w:rPr>
      </w:pPr>
    </w:p>
    <w:p w:rsidR="009A1776" w:rsidRDefault="00B3718F" w:rsidP="009E48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E485F">
        <w:rPr>
          <w:rFonts w:cs="Calibri"/>
        </w:rPr>
        <w:t xml:space="preserve"> </w:t>
      </w:r>
    </w:p>
    <w:p w:rsidR="002701C2" w:rsidRDefault="00734281" w:rsidP="0073428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"/>
        </w:rPr>
      </w:pPr>
      <w:r>
        <w:rPr>
          <w:rFonts w:cs="Calibri"/>
        </w:rPr>
        <w:t xml:space="preserve">Spett.le </w:t>
      </w:r>
      <w:r w:rsidR="002701C2">
        <w:rPr>
          <w:rFonts w:cs="Calibri"/>
        </w:rPr>
        <w:t>Regione</w:t>
      </w:r>
      <w:r w:rsidR="00730869">
        <w:rPr>
          <w:rFonts w:cs="Calibri"/>
        </w:rPr>
        <w:t xml:space="preserve"> Lazio</w:t>
      </w:r>
    </w:p>
    <w:p w:rsidR="002701C2" w:rsidRDefault="00734281" w:rsidP="00E25E9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"/>
        </w:rPr>
      </w:pPr>
      <w:r>
        <w:rPr>
          <w:rFonts w:cs="Calibri"/>
        </w:rPr>
        <w:t>Direzione regionale</w:t>
      </w:r>
      <w:r w:rsidR="00730869">
        <w:rPr>
          <w:rFonts w:cs="Calibri"/>
        </w:rPr>
        <w:t xml:space="preserve"> Istruzione,</w:t>
      </w:r>
    </w:p>
    <w:p w:rsidR="00730869" w:rsidRDefault="00730869" w:rsidP="00E25E9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"/>
        </w:rPr>
      </w:pPr>
      <w:r>
        <w:rPr>
          <w:rFonts w:cs="Calibri"/>
        </w:rPr>
        <w:t>Formazione e Lavoro</w:t>
      </w:r>
    </w:p>
    <w:p w:rsidR="00D57303" w:rsidRDefault="00B37917" w:rsidP="00D5730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Area </w:t>
      </w:r>
      <w:r w:rsidR="00730869">
        <w:rPr>
          <w:rFonts w:cs="Calibri"/>
        </w:rPr>
        <w:t>Predisposizione degli Interventi</w:t>
      </w:r>
    </w:p>
    <w:p w:rsidR="00B37917" w:rsidRDefault="00B37917" w:rsidP="00E25E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701C2" w:rsidRDefault="002701C2" w:rsidP="008962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701C2" w:rsidRPr="009E485F" w:rsidRDefault="002701C2" w:rsidP="008962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255B1" w:rsidRPr="00E255B1" w:rsidRDefault="002701C2" w:rsidP="00E255B1">
      <w:pPr>
        <w:shd w:val="clear" w:color="auto" w:fill="FFFFFF"/>
        <w:jc w:val="both"/>
        <w:textAlignment w:val="baseline"/>
      </w:pPr>
      <w:r w:rsidRPr="002701C2">
        <w:rPr>
          <w:b/>
        </w:rPr>
        <w:t xml:space="preserve">Oggetto: </w:t>
      </w:r>
      <w:r w:rsidRPr="001973E9">
        <w:t xml:space="preserve">Domanda </w:t>
      </w:r>
      <w:r w:rsidR="00E9444E" w:rsidRPr="001973E9">
        <w:t xml:space="preserve">di ammissione a selezione comparativa per l’individuazione di </w:t>
      </w:r>
      <w:r w:rsidR="000729AB">
        <w:t xml:space="preserve">un </w:t>
      </w:r>
      <w:r w:rsidR="00E9444E" w:rsidRPr="001973E9">
        <w:t xml:space="preserve">partner </w:t>
      </w:r>
      <w:r w:rsidR="00DC2FF2">
        <w:t xml:space="preserve">esterno </w:t>
      </w:r>
      <w:r w:rsidR="000729AB">
        <w:t xml:space="preserve">in forma Associata di ATS </w:t>
      </w:r>
      <w:r w:rsidR="00E9444E" w:rsidRPr="001973E9">
        <w:t>per la co-progettazione e presentazione d</w:t>
      </w:r>
      <w:r w:rsidR="000729AB">
        <w:t>el</w:t>
      </w:r>
      <w:r w:rsidR="00E9444E" w:rsidRPr="001973E9">
        <w:t xml:space="preserve"> </w:t>
      </w:r>
      <w:r w:rsidR="00E255B1">
        <w:t>progetto</w:t>
      </w:r>
      <w:r w:rsidR="00EC2EFC" w:rsidRPr="001973E9">
        <w:t xml:space="preserve"> </w:t>
      </w:r>
      <w:r w:rsidR="00E255B1" w:rsidRPr="00E255B1">
        <w:t xml:space="preserve">interregionale </w:t>
      </w:r>
      <w:r w:rsidR="00E03ACB" w:rsidRPr="00E03ACB">
        <w:rPr>
          <w:b/>
          <w:bCs/>
        </w:rPr>
        <w:t>“</w:t>
      </w:r>
      <w:r w:rsidR="00E255B1" w:rsidRPr="00E03ACB">
        <w:rPr>
          <w:b/>
          <w:bCs/>
        </w:rPr>
        <w:t>S.O.L.e.IL – Servizi di Orientamento al Lavoro ed Empowerment Inter-regionale per un sistema Legale</w:t>
      </w:r>
      <w:r w:rsidR="00E03ACB" w:rsidRPr="00E03ACB">
        <w:rPr>
          <w:b/>
          <w:bCs/>
        </w:rPr>
        <w:t>”</w:t>
      </w:r>
      <w:r w:rsidR="00E255B1" w:rsidRPr="00E255B1">
        <w:t xml:space="preserve"> di cui all’Avviso pubblico M_LPS.35. REGISTRO UFFICIALE.U.3302 del 29.10.2021 </w:t>
      </w:r>
      <w:r w:rsidR="00DE119E">
        <w:t xml:space="preserve">e </w:t>
      </w:r>
      <w:r w:rsidR="00DE119E" w:rsidRPr="00DE119E">
        <w:rPr>
          <w:rFonts w:cs="Calibri"/>
        </w:rPr>
        <w:t xml:space="preserve">n. 3534 del 22/11/2021 </w:t>
      </w:r>
      <w:r w:rsidR="00E255B1" w:rsidRPr="00E255B1">
        <w:t>a valere sul Fondo Sociale Europeo - PON Inclusione.</w:t>
      </w:r>
    </w:p>
    <w:p w:rsidR="00CE62EE" w:rsidRDefault="00CE62EE" w:rsidP="00EC2EFC">
      <w:pPr>
        <w:spacing w:after="0" w:line="240" w:lineRule="auto"/>
        <w:jc w:val="both"/>
      </w:pPr>
    </w:p>
    <w:p w:rsidR="00CE62EE" w:rsidRDefault="00CE62EE" w:rsidP="00EC2EFC">
      <w:pPr>
        <w:spacing w:after="0" w:line="240" w:lineRule="auto"/>
        <w:jc w:val="both"/>
      </w:pPr>
    </w:p>
    <w:p w:rsidR="002701C2" w:rsidRDefault="002701C2" w:rsidP="008962F9">
      <w:pPr>
        <w:autoSpaceDE w:val="0"/>
        <w:autoSpaceDN w:val="0"/>
        <w:adjustRightInd w:val="0"/>
        <w:spacing w:after="0" w:line="240" w:lineRule="auto"/>
        <w:jc w:val="center"/>
      </w:pPr>
    </w:p>
    <w:p w:rsidR="008071C0" w:rsidRDefault="002701C2" w:rsidP="008962F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Il/la sottoscritto/a _____________ ________________, nato/a a ______________ il ___________, C.F. ___________________, domiciliato/a per la carica presso la sede legale sotto indicata, nella qualità di __________ e come tale, legale rappresentante p.t. della ________________, con sede in _____, Via __________, n. _______, C.F. ________, P. IVA n. _________ </w:t>
      </w:r>
      <w:r w:rsidR="008071C0">
        <w:t xml:space="preserve">in qualità di Soggetto </w:t>
      </w:r>
      <w:r>
        <w:t>Proponente</w:t>
      </w:r>
      <w:r w:rsidR="008071C0">
        <w:t xml:space="preserve"> -</w:t>
      </w:r>
      <w:r>
        <w:t xml:space="preserve"> </w:t>
      </w:r>
      <w:r w:rsidR="008071C0" w:rsidRPr="008071C0">
        <w:t xml:space="preserve">ovvero </w:t>
      </w:r>
      <w:r w:rsidRPr="008071C0">
        <w:t xml:space="preserve">in </w:t>
      </w:r>
      <w:r w:rsidR="008071C0" w:rsidRPr="008071C0">
        <w:t xml:space="preserve">qualità di </w:t>
      </w:r>
      <w:r w:rsidR="008962F9">
        <w:t>S</w:t>
      </w:r>
      <w:r w:rsidR="008071C0" w:rsidRPr="008071C0">
        <w:t xml:space="preserve">oggetto capofila in forma associata con gli enti partner di </w:t>
      </w:r>
      <w:r w:rsidR="008071C0">
        <w:t>seguito riportati:</w:t>
      </w:r>
    </w:p>
    <w:p w:rsidR="008962F9" w:rsidRDefault="008962F9" w:rsidP="008962F9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188"/>
        <w:gridCol w:w="1913"/>
        <w:gridCol w:w="1920"/>
        <w:gridCol w:w="1941"/>
      </w:tblGrid>
      <w:tr w:rsidR="001B5CAA" w:rsidTr="005B074B">
        <w:tc>
          <w:tcPr>
            <w:tcW w:w="675" w:type="dxa"/>
          </w:tcPr>
          <w:p w:rsidR="001B5CAA" w:rsidRPr="007655BB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655BB">
              <w:rPr>
                <w:b/>
              </w:rPr>
              <w:t>ID</w:t>
            </w:r>
          </w:p>
        </w:tc>
        <w:tc>
          <w:tcPr>
            <w:tcW w:w="3235" w:type="dxa"/>
          </w:tcPr>
          <w:p w:rsidR="001B5CAA" w:rsidRPr="007655BB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655BB">
              <w:rPr>
                <w:b/>
              </w:rPr>
              <w:t>DENOMINAZIONE</w:t>
            </w:r>
          </w:p>
        </w:tc>
        <w:tc>
          <w:tcPr>
            <w:tcW w:w="1956" w:type="dxa"/>
          </w:tcPr>
          <w:p w:rsidR="001B5CAA" w:rsidRPr="007655BB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655BB">
              <w:rPr>
                <w:b/>
              </w:rPr>
              <w:t>SEDE</w:t>
            </w:r>
          </w:p>
        </w:tc>
        <w:tc>
          <w:tcPr>
            <w:tcW w:w="1956" w:type="dxa"/>
          </w:tcPr>
          <w:p w:rsidR="001B5CAA" w:rsidRPr="007655BB" w:rsidRDefault="008962F9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RAPPR. LEGALE</w:t>
            </w:r>
          </w:p>
        </w:tc>
        <w:tc>
          <w:tcPr>
            <w:tcW w:w="1956" w:type="dxa"/>
          </w:tcPr>
          <w:p w:rsidR="001B5CAA" w:rsidRPr="007655BB" w:rsidRDefault="008962F9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655BB">
              <w:rPr>
                <w:b/>
              </w:rPr>
              <w:t>COD</w:t>
            </w:r>
            <w:r>
              <w:rPr>
                <w:b/>
              </w:rPr>
              <w:t>.FISC./P.I.</w:t>
            </w:r>
          </w:p>
        </w:tc>
      </w:tr>
      <w:tr w:rsidR="001B5CAA" w:rsidTr="005B074B">
        <w:tc>
          <w:tcPr>
            <w:tcW w:w="67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3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B5CAA" w:rsidTr="005B074B">
        <w:tc>
          <w:tcPr>
            <w:tcW w:w="67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B5CAA" w:rsidTr="005B074B">
        <w:tc>
          <w:tcPr>
            <w:tcW w:w="67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3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B5CAA" w:rsidTr="005B074B">
        <w:tc>
          <w:tcPr>
            <w:tcW w:w="67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35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1B5CAA" w:rsidRDefault="001B5CAA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EC2EFC" w:rsidTr="005B074B">
        <w:tc>
          <w:tcPr>
            <w:tcW w:w="675" w:type="dxa"/>
          </w:tcPr>
          <w:p w:rsidR="00EC2EFC" w:rsidRDefault="00EC2EFC" w:rsidP="008962F9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235" w:type="dxa"/>
          </w:tcPr>
          <w:p w:rsidR="00EC2EFC" w:rsidRDefault="00EC2EFC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EC2EFC" w:rsidRDefault="00EC2EFC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EC2EFC" w:rsidRDefault="00EC2EFC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56" w:type="dxa"/>
          </w:tcPr>
          <w:p w:rsidR="00EC2EFC" w:rsidRDefault="00EC2EFC" w:rsidP="008962F9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:rsidR="008071C0" w:rsidRDefault="008071C0" w:rsidP="008962F9">
      <w:pPr>
        <w:autoSpaceDE w:val="0"/>
        <w:autoSpaceDN w:val="0"/>
        <w:adjustRightInd w:val="0"/>
        <w:spacing w:after="0" w:line="240" w:lineRule="auto"/>
        <w:jc w:val="both"/>
      </w:pPr>
    </w:p>
    <w:p w:rsidR="00BE76F1" w:rsidRDefault="00BE76F1" w:rsidP="008962F9">
      <w:pPr>
        <w:autoSpaceDE w:val="0"/>
        <w:autoSpaceDN w:val="0"/>
        <w:adjustRightInd w:val="0"/>
        <w:spacing w:after="0" w:line="240" w:lineRule="auto"/>
        <w:jc w:val="both"/>
      </w:pPr>
      <w:r>
        <w:t>ai sensi e per gli effetti dell’art. 76 D.P.R. 445/2000, consapevole della responsabilità e delle conseguenze civili e penali previste in caso di dichiarazioni mendaci e/o formazione od uso di atti falsi, nonché in caso di</w:t>
      </w:r>
    </w:p>
    <w:p w:rsidR="00BE76F1" w:rsidRDefault="00BE76F1" w:rsidP="008962F9">
      <w:pPr>
        <w:spacing w:after="0" w:line="240" w:lineRule="auto"/>
      </w:pPr>
      <w:r>
        <w:t>esibizione di atti contenenti dati non più corrispondenti a verità, e consapevole, altresì, che qualora emerga la non veridicità del contenuto della presente dichiarazione seguirà il decadimento dai benefici per i quali la stessa è rilasciata;</w:t>
      </w:r>
    </w:p>
    <w:p w:rsidR="00BE76F1" w:rsidRDefault="00BE76F1" w:rsidP="008962F9">
      <w:pPr>
        <w:spacing w:after="0" w:line="240" w:lineRule="auto"/>
        <w:jc w:val="center"/>
      </w:pPr>
      <w:r>
        <w:t>CHIEDE</w:t>
      </w:r>
    </w:p>
    <w:p w:rsidR="00B71980" w:rsidRDefault="00BE76F1" w:rsidP="00DC2FF2">
      <w:pPr>
        <w:shd w:val="clear" w:color="auto" w:fill="FFFFFF"/>
        <w:jc w:val="both"/>
        <w:textAlignment w:val="baseline"/>
      </w:pPr>
      <w:r>
        <w:t xml:space="preserve">di </w:t>
      </w:r>
      <w:r w:rsidR="008071C0">
        <w:t>essere ammesso alla</w:t>
      </w:r>
      <w:r w:rsidR="008071C0" w:rsidRPr="00E9444E">
        <w:t xml:space="preserve"> </w:t>
      </w:r>
      <w:r w:rsidR="00DC2FF2" w:rsidRPr="001973E9">
        <w:t xml:space="preserve">selezione comparativa per l’individuazione di </w:t>
      </w:r>
      <w:r w:rsidR="00DC2FF2">
        <w:t xml:space="preserve">un </w:t>
      </w:r>
      <w:r w:rsidR="00DC2FF2" w:rsidRPr="001973E9">
        <w:t xml:space="preserve">partner </w:t>
      </w:r>
      <w:r w:rsidR="00DC2FF2">
        <w:t xml:space="preserve">esterno in forma Associata di ATS </w:t>
      </w:r>
      <w:r w:rsidR="00DC2FF2" w:rsidRPr="001973E9">
        <w:t>per la co-progettazione e presentazione d</w:t>
      </w:r>
      <w:r w:rsidR="00DC2FF2">
        <w:t>el</w:t>
      </w:r>
      <w:r w:rsidR="00DC2FF2" w:rsidRPr="001973E9">
        <w:t xml:space="preserve"> </w:t>
      </w:r>
      <w:r w:rsidR="00DC2FF2">
        <w:t>progetto</w:t>
      </w:r>
      <w:r w:rsidR="00DC2FF2" w:rsidRPr="001973E9">
        <w:t xml:space="preserve"> </w:t>
      </w:r>
      <w:r w:rsidR="00DC2FF2" w:rsidRPr="00E255B1">
        <w:t xml:space="preserve">interregionale </w:t>
      </w:r>
      <w:r w:rsidR="00DC2FF2" w:rsidRPr="00E03ACB">
        <w:rPr>
          <w:b/>
          <w:bCs/>
        </w:rPr>
        <w:t>“S.O.L.e.IL – Servizi di Orientamento al Lavoro ed Empowerment Inter-regionale per un sistema Legale”</w:t>
      </w:r>
      <w:r w:rsidR="00DC2FF2" w:rsidRPr="00E255B1">
        <w:t xml:space="preserve"> di cui all’Avviso pubblico M_LPS.35. REGISTRO UFFICIALE.U.3302 del 29.10.2021</w:t>
      </w:r>
      <w:r w:rsidR="00663F93">
        <w:t xml:space="preserve"> e </w:t>
      </w:r>
      <w:r w:rsidR="00663F93" w:rsidRPr="00663F93">
        <w:rPr>
          <w:rFonts w:cs="Calibri"/>
        </w:rPr>
        <w:t xml:space="preserve">n. 3534 del 22/11/2021 </w:t>
      </w:r>
      <w:r w:rsidR="00DC2FF2" w:rsidRPr="00E255B1">
        <w:t>a valere sul Fondo Sociale Europeo - PON Inclusione.</w:t>
      </w:r>
    </w:p>
    <w:p w:rsidR="00BE76F1" w:rsidRDefault="00BE76F1" w:rsidP="00B71980">
      <w:pPr>
        <w:spacing w:after="0" w:line="240" w:lineRule="auto"/>
        <w:jc w:val="both"/>
      </w:pPr>
      <w:r>
        <w:lastRenderedPageBreak/>
        <w:t>A</w:t>
      </w:r>
      <w:r w:rsidR="008071C0">
        <w:t xml:space="preserve"> tal fine,</w:t>
      </w:r>
    </w:p>
    <w:p w:rsidR="008521D5" w:rsidRDefault="00BE76F1" w:rsidP="008962F9">
      <w:pPr>
        <w:spacing w:after="0" w:line="240" w:lineRule="auto"/>
        <w:jc w:val="center"/>
      </w:pPr>
      <w:r>
        <w:t>DICHIARA SOTTO LA PROPRIA RESPONSABILITÀ</w:t>
      </w:r>
    </w:p>
    <w:p w:rsidR="00814E2C" w:rsidRPr="009E485F" w:rsidRDefault="00814E2C" w:rsidP="008962F9">
      <w:pPr>
        <w:spacing w:after="0" w:line="240" w:lineRule="auto"/>
        <w:jc w:val="center"/>
        <w:rPr>
          <w:rFonts w:cs="Calibri"/>
        </w:rPr>
      </w:pPr>
    </w:p>
    <w:p w:rsidR="00BE76F1" w:rsidRDefault="00BE76F1" w:rsidP="008962F9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t>di aver preso piena conoscenza dell’Avviso</w:t>
      </w:r>
      <w:r w:rsidR="008071C0">
        <w:t xml:space="preserve"> </w:t>
      </w:r>
      <w:r w:rsidR="001B5CAA">
        <w:t>e di aderire ai criteri ed alle disposizioni ivi contenute;</w:t>
      </w:r>
    </w:p>
    <w:p w:rsidR="008071C0" w:rsidRDefault="00BE76F1" w:rsidP="008962F9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di essere consapevole che l’accertamento della non veridicità del contenuto della presente dichiarazione, delle ulteriori dichiarazioni rilasciate ovvero delle dichiarazioni </w:t>
      </w:r>
      <w:r w:rsidR="008071C0">
        <w:t>degli altri partner,</w:t>
      </w:r>
      <w:r w:rsidR="00484B6D">
        <w:t xml:space="preserve"> </w:t>
      </w:r>
      <w:r>
        <w:t>ove presenti, comporterà comunque l’esclusione dalla procedura</w:t>
      </w:r>
      <w:r w:rsidR="008071C0">
        <w:t>;</w:t>
      </w:r>
    </w:p>
    <w:p w:rsidR="00BE41CB" w:rsidRDefault="00BE76F1" w:rsidP="008962F9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t>di essere informato, ai sensi e per gli effetti dell’art. 13, del d.lgs. n. 196/2003, che i dati personali raccolti saranno trattati, anche con strumenti informatici, esclusivamente nell’ambito del procedimento per il quale la pr</w:t>
      </w:r>
      <w:r w:rsidR="00484B6D">
        <w:t>esente dichiarazione viene resa</w:t>
      </w:r>
      <w:r>
        <w:t>;</w:t>
      </w:r>
    </w:p>
    <w:p w:rsidR="00BE41CB" w:rsidRDefault="00BE41CB" w:rsidP="008962F9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t xml:space="preserve">di essere iscritto ai seguenti Albi o Registri nazionali e/o regionali </w:t>
      </w:r>
      <w:r w:rsidRPr="00BE41CB">
        <w:rPr>
          <w:i/>
        </w:rPr>
        <w:t xml:space="preserve">(da compilare anche per gli altri enti </w:t>
      </w:r>
      <w:r w:rsidR="008962F9">
        <w:rPr>
          <w:i/>
        </w:rPr>
        <w:t xml:space="preserve">privati </w:t>
      </w:r>
      <w:r w:rsidRPr="00BE41CB">
        <w:rPr>
          <w:i/>
        </w:rPr>
        <w:t>associati</w:t>
      </w:r>
      <w:r w:rsidR="008962F9">
        <w:rPr>
          <w:i/>
        </w:rPr>
        <w:t xml:space="preserve"> per i quali è previsto il requisito dell’iscrizione ad albi e/o registri</w:t>
      </w:r>
      <w:r w:rsidRPr="00BE41CB">
        <w:rPr>
          <w:i/>
        </w:rPr>
        <w:t>)</w:t>
      </w:r>
      <w:r>
        <w:t>:</w:t>
      </w:r>
    </w:p>
    <w:p w:rsidR="00734281" w:rsidRDefault="00734281" w:rsidP="00734281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284"/>
        <w:gridCol w:w="3343"/>
      </w:tblGrid>
      <w:tr w:rsidR="00BE41CB" w:rsidTr="007655BB">
        <w:tc>
          <w:tcPr>
            <w:tcW w:w="3227" w:type="dxa"/>
          </w:tcPr>
          <w:p w:rsidR="00BE41CB" w:rsidRPr="007655BB" w:rsidRDefault="00BE41CB" w:rsidP="008962F9">
            <w:pPr>
              <w:spacing w:after="0" w:line="240" w:lineRule="auto"/>
              <w:jc w:val="center"/>
              <w:rPr>
                <w:b/>
              </w:rPr>
            </w:pPr>
            <w:r w:rsidRPr="007655BB">
              <w:rPr>
                <w:b/>
              </w:rPr>
              <w:t>NOME ENTE</w:t>
            </w:r>
          </w:p>
        </w:tc>
        <w:tc>
          <w:tcPr>
            <w:tcW w:w="3284" w:type="dxa"/>
          </w:tcPr>
          <w:p w:rsidR="00BE41CB" w:rsidRPr="007655BB" w:rsidRDefault="00BE41CB" w:rsidP="008962F9">
            <w:pPr>
              <w:spacing w:after="0" w:line="240" w:lineRule="auto"/>
              <w:jc w:val="center"/>
              <w:rPr>
                <w:b/>
              </w:rPr>
            </w:pPr>
            <w:r w:rsidRPr="007655BB">
              <w:rPr>
                <w:b/>
              </w:rPr>
              <w:t>DENOMINAZIONE ALBO</w:t>
            </w:r>
          </w:p>
        </w:tc>
        <w:tc>
          <w:tcPr>
            <w:tcW w:w="3343" w:type="dxa"/>
          </w:tcPr>
          <w:p w:rsidR="00BE41CB" w:rsidRPr="007655BB" w:rsidRDefault="00BE41CB" w:rsidP="008962F9">
            <w:pPr>
              <w:spacing w:after="0" w:line="240" w:lineRule="auto"/>
              <w:jc w:val="center"/>
              <w:rPr>
                <w:b/>
              </w:rPr>
            </w:pPr>
            <w:r w:rsidRPr="007655BB">
              <w:rPr>
                <w:b/>
              </w:rPr>
              <w:t>DATA ISCRIZIONE</w:t>
            </w:r>
          </w:p>
        </w:tc>
      </w:tr>
      <w:tr w:rsidR="00BE41CB" w:rsidTr="007655BB">
        <w:tc>
          <w:tcPr>
            <w:tcW w:w="3227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284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343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</w:tr>
      <w:tr w:rsidR="00BE41CB" w:rsidTr="007655BB">
        <w:tc>
          <w:tcPr>
            <w:tcW w:w="3227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284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343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</w:tr>
      <w:tr w:rsidR="00BE41CB" w:rsidTr="007655BB">
        <w:tc>
          <w:tcPr>
            <w:tcW w:w="3227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284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343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</w:tr>
      <w:tr w:rsidR="00BE41CB" w:rsidTr="007655BB">
        <w:tc>
          <w:tcPr>
            <w:tcW w:w="3227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284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  <w:tc>
          <w:tcPr>
            <w:tcW w:w="3343" w:type="dxa"/>
          </w:tcPr>
          <w:p w:rsidR="00BE41CB" w:rsidRDefault="00BE41CB" w:rsidP="008962F9">
            <w:pPr>
              <w:spacing w:after="0" w:line="240" w:lineRule="auto"/>
              <w:jc w:val="both"/>
            </w:pPr>
          </w:p>
        </w:tc>
      </w:tr>
    </w:tbl>
    <w:p w:rsidR="00734281" w:rsidRDefault="00734281" w:rsidP="008962F9">
      <w:pPr>
        <w:autoSpaceDE w:val="0"/>
        <w:autoSpaceDN w:val="0"/>
        <w:adjustRightInd w:val="0"/>
        <w:spacing w:after="0" w:line="240" w:lineRule="auto"/>
        <w:jc w:val="both"/>
      </w:pPr>
    </w:p>
    <w:p w:rsidR="004F3D25" w:rsidRDefault="004F3D25" w:rsidP="008962F9">
      <w:pPr>
        <w:autoSpaceDE w:val="0"/>
        <w:autoSpaceDN w:val="0"/>
        <w:adjustRightInd w:val="0"/>
        <w:spacing w:after="0" w:line="240" w:lineRule="auto"/>
        <w:jc w:val="both"/>
      </w:pPr>
      <w:r>
        <w:t>Ai sensi dell’art. 38, D.P.R. n. 445/2000, si allega copia fotostatica non autenticata, del seguente documento di identità in corso di validità: Tipo ____________, n. _________, rilasciato da ______ il _____________, con scadenza il _______________ .</w:t>
      </w:r>
    </w:p>
    <w:p w:rsidR="004F3D25" w:rsidRDefault="004F3D25" w:rsidP="008962F9">
      <w:pPr>
        <w:autoSpaceDE w:val="0"/>
        <w:autoSpaceDN w:val="0"/>
        <w:adjustRightInd w:val="0"/>
        <w:spacing w:after="0" w:line="240" w:lineRule="auto"/>
        <w:jc w:val="both"/>
      </w:pPr>
    </w:p>
    <w:p w:rsidR="00733B71" w:rsidRDefault="00733B71" w:rsidP="008962F9">
      <w:pPr>
        <w:autoSpaceDE w:val="0"/>
        <w:autoSpaceDN w:val="0"/>
        <w:adjustRightInd w:val="0"/>
        <w:spacing w:after="0" w:line="240" w:lineRule="auto"/>
        <w:jc w:val="both"/>
      </w:pPr>
    </w:p>
    <w:p w:rsidR="004B2043" w:rsidRDefault="004B2043" w:rsidP="008962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Data, </w:t>
      </w:r>
    </w:p>
    <w:p w:rsidR="00734281" w:rsidRDefault="00734281" w:rsidP="008962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:rsidR="004B2043" w:rsidRDefault="00734281" w:rsidP="008962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  <w:t>Firma del Rappresentante L</w:t>
      </w:r>
      <w:r w:rsidR="004B2043">
        <w:rPr>
          <w:rFonts w:cs="Calibri"/>
          <w:lang w:eastAsia="it-IT"/>
        </w:rPr>
        <w:t>egale</w:t>
      </w:r>
    </w:p>
    <w:p w:rsidR="004B2043" w:rsidRDefault="004B2043" w:rsidP="008962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:rsidR="004B2043" w:rsidRPr="004F3D25" w:rsidRDefault="004B2043" w:rsidP="008962F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</w:r>
      <w:r>
        <w:rPr>
          <w:rFonts w:cs="Calibri"/>
          <w:lang w:eastAsia="it-IT"/>
        </w:rPr>
        <w:tab/>
        <w:t>___________________________</w:t>
      </w:r>
    </w:p>
    <w:sectPr w:rsidR="004B2043" w:rsidRPr="004F3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13" w:rsidRDefault="00743013" w:rsidP="00982442">
      <w:pPr>
        <w:spacing w:after="0" w:line="240" w:lineRule="auto"/>
      </w:pPr>
      <w:r>
        <w:separator/>
      </w:r>
    </w:p>
  </w:endnote>
  <w:endnote w:type="continuationSeparator" w:id="0">
    <w:p w:rsidR="00743013" w:rsidRDefault="00743013" w:rsidP="00982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EB" w:rsidRDefault="001B56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EB" w:rsidRDefault="001B56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EB" w:rsidRDefault="001B56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13" w:rsidRDefault="00743013" w:rsidP="00982442">
      <w:pPr>
        <w:spacing w:after="0" w:line="240" w:lineRule="auto"/>
      </w:pPr>
      <w:r>
        <w:separator/>
      </w:r>
    </w:p>
  </w:footnote>
  <w:footnote w:type="continuationSeparator" w:id="0">
    <w:p w:rsidR="00743013" w:rsidRDefault="00743013" w:rsidP="00982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EB" w:rsidRDefault="001B56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1" w:type="dxa"/>
      <w:jc w:val="center"/>
      <w:tblLayout w:type="fixed"/>
      <w:tblLook w:val="04A0" w:firstRow="1" w:lastRow="0" w:firstColumn="1" w:lastColumn="0" w:noHBand="0" w:noVBand="1"/>
    </w:tblPr>
    <w:tblGrid>
      <w:gridCol w:w="2196"/>
      <w:gridCol w:w="2974"/>
      <w:gridCol w:w="2140"/>
      <w:gridCol w:w="2451"/>
    </w:tblGrid>
    <w:tr w:rsidR="00AC6F2E" w:rsidTr="00055007">
      <w:trPr>
        <w:trHeight w:val="160"/>
        <w:jc w:val="center"/>
      </w:trPr>
      <w:tc>
        <w:tcPr>
          <w:tcW w:w="2196" w:type="dxa"/>
          <w:hideMark/>
        </w:tcPr>
        <w:p w:rsidR="00AC6F2E" w:rsidRDefault="00EF3224" w:rsidP="00AC6F2E">
          <w:pPr>
            <w:tabs>
              <w:tab w:val="center" w:pos="4819"/>
              <w:tab w:val="right" w:pos="9638"/>
            </w:tabs>
            <w:jc w:val="center"/>
            <w:rPr>
              <w:rFonts w:ascii="Arial Narrow" w:hAnsi="Arial Narrow" w:cs="Arial Narrow"/>
              <w:b/>
              <w:bCs/>
              <w:color w:val="003366"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71550" cy="638175"/>
                <wp:effectExtent l="0" t="0" r="0" b="0"/>
                <wp:docPr id="1" name="Picture 6" descr="Descrizione: logo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zione: logo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F6111">
            <w:rPr>
              <w:noProof/>
              <w:lang w:eastAsia="it-IT"/>
            </w:rPr>
            <w:t xml:space="preserve">          </w:t>
          </w:r>
        </w:p>
        <w:p w:rsidR="00500DC0" w:rsidRDefault="00500DC0" w:rsidP="00500DC0">
          <w:pPr>
            <w:tabs>
              <w:tab w:val="center" w:pos="4819"/>
              <w:tab w:val="right" w:pos="9638"/>
            </w:tabs>
            <w:spacing w:after="0"/>
            <w:jc w:val="center"/>
            <w:rPr>
              <w:b/>
              <w:bCs/>
              <w:color w:val="003366"/>
              <w:sz w:val="16"/>
              <w:szCs w:val="18"/>
            </w:rPr>
          </w:pPr>
          <w:r>
            <w:rPr>
              <w:b/>
              <w:bCs/>
              <w:color w:val="003366"/>
              <w:sz w:val="16"/>
              <w:szCs w:val="18"/>
            </w:rPr>
            <w:t>UNIONE EUROPEA</w:t>
          </w:r>
        </w:p>
        <w:p w:rsidR="00AC6F2E" w:rsidRDefault="00500DC0" w:rsidP="00500DC0">
          <w:pPr>
            <w:tabs>
              <w:tab w:val="center" w:pos="4819"/>
              <w:tab w:val="right" w:pos="9638"/>
            </w:tabs>
            <w:spacing w:after="0"/>
            <w:jc w:val="center"/>
          </w:pPr>
          <w:r>
            <w:rPr>
              <w:b/>
              <w:bCs/>
              <w:color w:val="003366"/>
              <w:sz w:val="16"/>
              <w:szCs w:val="18"/>
            </w:rPr>
            <w:t>Fondo Sociale Europeo</w:t>
          </w:r>
        </w:p>
      </w:tc>
      <w:tc>
        <w:tcPr>
          <w:tcW w:w="2974" w:type="dxa"/>
        </w:tcPr>
        <w:p w:rsidR="002E0C5D" w:rsidRDefault="002F6111" w:rsidP="002E0C5D">
          <w:pPr>
            <w:tabs>
              <w:tab w:val="center" w:pos="4819"/>
              <w:tab w:val="right" w:pos="9638"/>
            </w:tabs>
            <w:rPr>
              <w:rFonts w:ascii="Arial Narrow" w:hAnsi="Arial Narrow" w:cs="Arial Narrow"/>
              <w:b/>
              <w:bCs/>
              <w:color w:val="003366"/>
              <w:sz w:val="16"/>
              <w:szCs w:val="16"/>
            </w:rPr>
          </w:pPr>
          <w:r>
            <w:rPr>
              <w:noProof/>
              <w:lang w:eastAsia="it-IT"/>
            </w:rPr>
            <w:t xml:space="preserve">  </w:t>
          </w:r>
          <w:r w:rsidR="00AE68B6">
            <w:rPr>
              <w:noProof/>
              <w:lang w:eastAsia="it-IT"/>
            </w:rPr>
            <w:t xml:space="preserve">      </w:t>
          </w:r>
          <w:r w:rsidR="00EF3224">
            <w:rPr>
              <w:noProof/>
              <w:lang w:eastAsia="it-IT"/>
            </w:rPr>
            <w:drawing>
              <wp:inline distT="0" distB="0" distL="0" distR="0">
                <wp:extent cx="847725" cy="704850"/>
                <wp:effectExtent l="0" t="0" r="0" b="0"/>
                <wp:docPr id="2" name="Immagine 117" descr="Macintosh HD:Users:xedum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7" descr="Macintosh HD:Users:xedum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6F2E" w:rsidRDefault="002F6111" w:rsidP="002F6111">
          <w:pPr>
            <w:tabs>
              <w:tab w:val="center" w:pos="4819"/>
              <w:tab w:val="right" w:pos="9638"/>
            </w:tabs>
            <w:rPr>
              <w:rFonts w:ascii="Arial Narrow" w:hAnsi="Arial Narrow" w:cs="Arial Narrow"/>
              <w:b/>
              <w:bCs/>
              <w:color w:val="003366"/>
              <w:sz w:val="16"/>
              <w:szCs w:val="16"/>
            </w:rPr>
          </w:pPr>
          <w:r>
            <w:rPr>
              <w:noProof/>
              <w:lang w:eastAsia="it-IT"/>
            </w:rPr>
            <w:t xml:space="preserve">   </w:t>
          </w:r>
          <w:r w:rsidR="002E0C5D">
            <w:rPr>
              <w:noProof/>
              <w:lang w:eastAsia="it-IT"/>
            </w:rPr>
            <w:t xml:space="preserve">      </w:t>
          </w:r>
          <w:r w:rsidR="0091306C" w:rsidRPr="0091306C">
            <w:rPr>
              <w:b/>
              <w:bCs/>
              <w:color w:val="003366"/>
              <w:sz w:val="18"/>
              <w:szCs w:val="18"/>
            </w:rPr>
            <w:t>Autorità Delegata</w:t>
          </w:r>
          <w:r w:rsidR="0091306C">
            <w:rPr>
              <w:noProof/>
              <w:lang w:eastAsia="it-IT"/>
            </w:rPr>
            <w:t xml:space="preserve">                                 </w:t>
          </w:r>
          <w:r>
            <w:rPr>
              <w:noProof/>
              <w:lang w:eastAsia="it-IT"/>
            </w:rPr>
            <w:t xml:space="preserve"> </w:t>
          </w:r>
        </w:p>
        <w:p w:rsidR="00C33C07" w:rsidRPr="00C33C07" w:rsidRDefault="00C33C07" w:rsidP="000C28E0">
          <w:pPr>
            <w:pStyle w:val="NormaleWeb"/>
            <w:spacing w:before="0" w:beforeAutospacing="0" w:after="0"/>
            <w:rPr>
              <w:rFonts w:ascii="Calibri" w:hAnsi="Calibri" w:cs="Calibri"/>
              <w:b/>
              <w:bCs/>
              <w:sz w:val="18"/>
              <w:szCs w:val="18"/>
              <w:lang w:val="it-IT"/>
            </w:rPr>
          </w:pPr>
        </w:p>
      </w:tc>
      <w:tc>
        <w:tcPr>
          <w:tcW w:w="2140" w:type="dxa"/>
          <w:hideMark/>
        </w:tcPr>
        <w:p w:rsidR="00AC6F2E" w:rsidRDefault="00EF3224" w:rsidP="00500DC0">
          <w:pPr>
            <w:tabs>
              <w:tab w:val="center" w:pos="4819"/>
              <w:tab w:val="right" w:pos="9638"/>
            </w:tabs>
            <w:rPr>
              <w:rFonts w:ascii="Arial Narrow" w:hAnsi="Arial Narrow" w:cs="Arial Narrow"/>
              <w:b/>
              <w:bCs/>
              <w:color w:val="003366"/>
              <w:sz w:val="16"/>
              <w:szCs w:val="16"/>
            </w:rPr>
          </w:pPr>
          <w:r w:rsidRPr="00B62D3C">
            <w:rPr>
              <w:noProof/>
              <w:lang w:eastAsia="it-IT"/>
            </w:rPr>
            <w:drawing>
              <wp:inline distT="0" distB="0" distL="0" distR="0">
                <wp:extent cx="1276350" cy="819150"/>
                <wp:effectExtent l="0" t="0" r="0" b="0"/>
                <wp:docPr id="3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00DC0">
            <w:rPr>
              <w:b/>
              <w:bCs/>
              <w:color w:val="003366"/>
              <w:sz w:val="16"/>
              <w:szCs w:val="18"/>
            </w:rPr>
            <w:t xml:space="preserve">           </w:t>
          </w:r>
          <w:r w:rsidR="0091306C" w:rsidRPr="00A23175">
            <w:rPr>
              <w:b/>
              <w:bCs/>
              <w:color w:val="003366"/>
              <w:sz w:val="16"/>
              <w:szCs w:val="18"/>
            </w:rPr>
            <w:t>(FSE) 2014-20</w:t>
          </w:r>
          <w:r w:rsidR="0091306C">
            <w:rPr>
              <w:b/>
              <w:bCs/>
              <w:color w:val="003366"/>
              <w:sz w:val="16"/>
              <w:szCs w:val="18"/>
            </w:rPr>
            <w:t xml:space="preserve">20                                   </w:t>
          </w:r>
        </w:p>
      </w:tc>
      <w:tc>
        <w:tcPr>
          <w:tcW w:w="2451" w:type="dxa"/>
        </w:tcPr>
        <w:p w:rsidR="00AC6F2E" w:rsidRDefault="002F6111" w:rsidP="002F6111">
          <w:pPr>
            <w:tabs>
              <w:tab w:val="center" w:pos="936"/>
              <w:tab w:val="center" w:pos="4819"/>
              <w:tab w:val="right" w:pos="9638"/>
            </w:tabs>
            <w:rPr>
              <w:szCs w:val="20"/>
            </w:rPr>
          </w:pPr>
          <w:r>
            <w:rPr>
              <w:noProof/>
              <w:lang w:eastAsia="it-IT"/>
            </w:rPr>
            <w:t xml:space="preserve">  </w:t>
          </w:r>
          <w:r w:rsidR="00EF3224">
            <w:rPr>
              <w:noProof/>
              <w:lang w:eastAsia="it-IT"/>
            </w:rPr>
            <w:drawing>
              <wp:inline distT="0" distB="0" distL="0" distR="0">
                <wp:extent cx="1419225" cy="371475"/>
                <wp:effectExtent l="0" t="0" r="0" b="0"/>
                <wp:docPr id="4" name="Immagine 1" descr="logo reg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reg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6F2E" w:rsidRDefault="00AC6F2E" w:rsidP="00AC6F2E">
          <w:pPr>
            <w:tabs>
              <w:tab w:val="center" w:pos="4819"/>
              <w:tab w:val="right" w:pos="9638"/>
            </w:tabs>
            <w:jc w:val="center"/>
          </w:pPr>
          <w:r>
            <w:rPr>
              <w:b/>
              <w:bCs/>
              <w:color w:val="003366"/>
              <w:sz w:val="16"/>
              <w:szCs w:val="18"/>
            </w:rPr>
            <w:t xml:space="preserve">   </w:t>
          </w:r>
        </w:p>
      </w:tc>
    </w:tr>
  </w:tbl>
  <w:p w:rsidR="001B56EB" w:rsidRDefault="001B56EB" w:rsidP="00055007">
    <w:pPr>
      <w:pStyle w:val="Intestazione"/>
      <w:jc w:val="center"/>
      <w:rPr>
        <w:b/>
        <w:bCs/>
        <w:sz w:val="24"/>
        <w:szCs w:val="24"/>
      </w:rPr>
    </w:pPr>
  </w:p>
  <w:p w:rsidR="00982442" w:rsidRPr="00AC6F2E" w:rsidRDefault="00AC6F2E" w:rsidP="00AC6F2E">
    <w:pPr>
      <w:pStyle w:val="Intestazione"/>
      <w:jc w:val="right"/>
    </w:pPr>
    <w:r>
      <w:rPr>
        <w:bCs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EB" w:rsidRDefault="001B56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5A520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E1231"/>
    <w:multiLevelType w:val="hybridMultilevel"/>
    <w:tmpl w:val="2AF20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01A6"/>
    <w:multiLevelType w:val="hybridMultilevel"/>
    <w:tmpl w:val="FA6C82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0A5D"/>
    <w:multiLevelType w:val="hybridMultilevel"/>
    <w:tmpl w:val="66DEA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F2F2A"/>
    <w:multiLevelType w:val="hybridMultilevel"/>
    <w:tmpl w:val="05560544"/>
    <w:lvl w:ilvl="0" w:tplc="7B34F6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2089B"/>
    <w:multiLevelType w:val="hybridMultilevel"/>
    <w:tmpl w:val="49FCD4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F0C"/>
    <w:multiLevelType w:val="hybridMultilevel"/>
    <w:tmpl w:val="7E5402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471B2"/>
    <w:multiLevelType w:val="hybridMultilevel"/>
    <w:tmpl w:val="C2D04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D5"/>
    <w:rsid w:val="00055007"/>
    <w:rsid w:val="000615A1"/>
    <w:rsid w:val="000729AB"/>
    <w:rsid w:val="00081D03"/>
    <w:rsid w:val="000C28E0"/>
    <w:rsid w:val="000E1D42"/>
    <w:rsid w:val="0012173E"/>
    <w:rsid w:val="00124CEC"/>
    <w:rsid w:val="0015542E"/>
    <w:rsid w:val="001973E9"/>
    <w:rsid w:val="001A4818"/>
    <w:rsid w:val="001A526E"/>
    <w:rsid w:val="001A770C"/>
    <w:rsid w:val="001B56EB"/>
    <w:rsid w:val="001B5CAA"/>
    <w:rsid w:val="001B7FB0"/>
    <w:rsid w:val="00216936"/>
    <w:rsid w:val="00255B29"/>
    <w:rsid w:val="00267080"/>
    <w:rsid w:val="002701C2"/>
    <w:rsid w:val="00270F4F"/>
    <w:rsid w:val="00272E91"/>
    <w:rsid w:val="002B7754"/>
    <w:rsid w:val="002D4FC2"/>
    <w:rsid w:val="002E0C5D"/>
    <w:rsid w:val="002F6111"/>
    <w:rsid w:val="003851B8"/>
    <w:rsid w:val="003D7226"/>
    <w:rsid w:val="003F08D6"/>
    <w:rsid w:val="004048FC"/>
    <w:rsid w:val="00413EA9"/>
    <w:rsid w:val="0041509F"/>
    <w:rsid w:val="0045473A"/>
    <w:rsid w:val="00463171"/>
    <w:rsid w:val="004702AD"/>
    <w:rsid w:val="00484B6D"/>
    <w:rsid w:val="00496CD6"/>
    <w:rsid w:val="004A6DD2"/>
    <w:rsid w:val="004B2043"/>
    <w:rsid w:val="004D3021"/>
    <w:rsid w:val="004F1F41"/>
    <w:rsid w:val="004F3D25"/>
    <w:rsid w:val="00500DC0"/>
    <w:rsid w:val="0054707B"/>
    <w:rsid w:val="00582CC6"/>
    <w:rsid w:val="005B074B"/>
    <w:rsid w:val="005D5010"/>
    <w:rsid w:val="005F4130"/>
    <w:rsid w:val="0060096A"/>
    <w:rsid w:val="00614126"/>
    <w:rsid w:val="00626DD6"/>
    <w:rsid w:val="00663F93"/>
    <w:rsid w:val="006E1D4F"/>
    <w:rsid w:val="006F1F50"/>
    <w:rsid w:val="00730869"/>
    <w:rsid w:val="00731E53"/>
    <w:rsid w:val="00733B71"/>
    <w:rsid w:val="00734281"/>
    <w:rsid w:val="00740FD7"/>
    <w:rsid w:val="00743013"/>
    <w:rsid w:val="00763067"/>
    <w:rsid w:val="007655BB"/>
    <w:rsid w:val="007C6CCE"/>
    <w:rsid w:val="007F1A3F"/>
    <w:rsid w:val="007F75C1"/>
    <w:rsid w:val="008071C0"/>
    <w:rsid w:val="00814E2C"/>
    <w:rsid w:val="00827882"/>
    <w:rsid w:val="00833845"/>
    <w:rsid w:val="008375B6"/>
    <w:rsid w:val="00845F56"/>
    <w:rsid w:val="008521D5"/>
    <w:rsid w:val="008962F9"/>
    <w:rsid w:val="008A7EF1"/>
    <w:rsid w:val="008C1BA0"/>
    <w:rsid w:val="0091306C"/>
    <w:rsid w:val="009226BD"/>
    <w:rsid w:val="00953AAB"/>
    <w:rsid w:val="0095406F"/>
    <w:rsid w:val="00955173"/>
    <w:rsid w:val="00973651"/>
    <w:rsid w:val="00981BBE"/>
    <w:rsid w:val="00982442"/>
    <w:rsid w:val="009A1776"/>
    <w:rsid w:val="009E485F"/>
    <w:rsid w:val="009F1A5F"/>
    <w:rsid w:val="00A41A7E"/>
    <w:rsid w:val="00A528AF"/>
    <w:rsid w:val="00AC6F2E"/>
    <w:rsid w:val="00AE68B6"/>
    <w:rsid w:val="00B3718F"/>
    <w:rsid w:val="00B37917"/>
    <w:rsid w:val="00B71980"/>
    <w:rsid w:val="00BD4925"/>
    <w:rsid w:val="00BE41CB"/>
    <w:rsid w:val="00BE76F1"/>
    <w:rsid w:val="00C25DCA"/>
    <w:rsid w:val="00C33C07"/>
    <w:rsid w:val="00C508DB"/>
    <w:rsid w:val="00C93449"/>
    <w:rsid w:val="00CB4A8E"/>
    <w:rsid w:val="00CE62EE"/>
    <w:rsid w:val="00D0581B"/>
    <w:rsid w:val="00D5705A"/>
    <w:rsid w:val="00D57303"/>
    <w:rsid w:val="00D823E4"/>
    <w:rsid w:val="00D93007"/>
    <w:rsid w:val="00DB3562"/>
    <w:rsid w:val="00DC2FF2"/>
    <w:rsid w:val="00DC3269"/>
    <w:rsid w:val="00DD3FAE"/>
    <w:rsid w:val="00DE119E"/>
    <w:rsid w:val="00DE5246"/>
    <w:rsid w:val="00E03ACB"/>
    <w:rsid w:val="00E204E4"/>
    <w:rsid w:val="00E255B1"/>
    <w:rsid w:val="00E25E9B"/>
    <w:rsid w:val="00E9444E"/>
    <w:rsid w:val="00EB38E3"/>
    <w:rsid w:val="00EC2EFC"/>
    <w:rsid w:val="00EC7B71"/>
    <w:rsid w:val="00EF3224"/>
    <w:rsid w:val="00F3648F"/>
    <w:rsid w:val="00F407B2"/>
    <w:rsid w:val="00F52863"/>
    <w:rsid w:val="00F83440"/>
    <w:rsid w:val="00F95DEA"/>
    <w:rsid w:val="00FB2AA5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0802E94-3D3B-4870-A4E8-2BC683A1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1D5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13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F4130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8244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98244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8244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82442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70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1B7FB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Puntoelenco">
    <w:name w:val="List Bullet"/>
    <w:basedOn w:val="Normale"/>
    <w:uiPriority w:val="99"/>
    <w:unhideWhenUsed/>
    <w:rsid w:val="00730869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Bigi</dc:creator>
  <cp:keywords/>
  <dc:description/>
  <cp:lastModifiedBy>Martina Corami</cp:lastModifiedBy>
  <cp:revision>2</cp:revision>
  <cp:lastPrinted>2016-06-01T11:49:00Z</cp:lastPrinted>
  <dcterms:created xsi:type="dcterms:W3CDTF">2022-04-22T07:13:00Z</dcterms:created>
  <dcterms:modified xsi:type="dcterms:W3CDTF">2022-04-22T07:13:00Z</dcterms:modified>
</cp:coreProperties>
</file>