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1A0" w:rsidRDefault="006801A0">
      <w:pPr>
        <w:rPr>
          <w:rFonts w:ascii="Times New Roman" w:eastAsia="Times New Roman" w:hAnsi="Times New Roman" w:cs="Times New Roman"/>
          <w:sz w:val="7"/>
          <w:szCs w:val="7"/>
        </w:rPr>
      </w:pPr>
    </w:p>
    <w:p w:rsidR="00C20808" w:rsidRDefault="00C20808">
      <w:pPr>
        <w:rPr>
          <w:rFonts w:ascii="Times New Roman" w:eastAsia="Times New Roman" w:hAnsi="Times New Roman" w:cs="Times New Roman"/>
          <w:sz w:val="7"/>
          <w:szCs w:val="7"/>
        </w:rPr>
      </w:pPr>
    </w:p>
    <w:p w:rsidR="00C20808" w:rsidRDefault="00C2080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20808" w:rsidRDefault="00C20808" w:rsidP="00C20808">
      <w:pPr>
        <w:pStyle w:val="Titolo1"/>
        <w:spacing w:before="233"/>
        <w:ind w:left="0"/>
        <w:jc w:val="center"/>
        <w:rPr>
          <w:color w:val="75923B"/>
          <w:spacing w:val="-1"/>
          <w:lang w:val="it-IT"/>
        </w:rPr>
      </w:pPr>
    </w:p>
    <w:p w:rsidR="006801A0" w:rsidRPr="006E3391" w:rsidRDefault="00167C26" w:rsidP="00C20808">
      <w:pPr>
        <w:pStyle w:val="Titolo1"/>
        <w:spacing w:before="233"/>
        <w:ind w:left="0"/>
        <w:jc w:val="center"/>
        <w:rPr>
          <w:b w:val="0"/>
          <w:bCs w:val="0"/>
          <w:lang w:val="it-IT"/>
        </w:rPr>
      </w:pPr>
      <w:r w:rsidRPr="006E3391">
        <w:rPr>
          <w:spacing w:val="-1"/>
          <w:lang w:val="it-IT"/>
        </w:rPr>
        <w:t>Allegato</w:t>
      </w:r>
      <w:r w:rsidRPr="006E3391">
        <w:rPr>
          <w:lang w:val="it-IT"/>
        </w:rPr>
        <w:t xml:space="preserve"> </w:t>
      </w:r>
      <w:r w:rsidRPr="006E3391">
        <w:rPr>
          <w:spacing w:val="-1"/>
          <w:lang w:val="it-IT"/>
        </w:rPr>
        <w:t>n.</w:t>
      </w:r>
      <w:r w:rsidRPr="006E3391">
        <w:rPr>
          <w:spacing w:val="2"/>
          <w:lang w:val="it-IT"/>
        </w:rPr>
        <w:t xml:space="preserve"> </w:t>
      </w:r>
      <w:r w:rsidR="001A7281">
        <w:rPr>
          <w:lang w:val="it-IT"/>
        </w:rPr>
        <w:t>5a</w:t>
      </w:r>
    </w:p>
    <w:p w:rsidR="006801A0" w:rsidRPr="006E3391" w:rsidRDefault="006801A0" w:rsidP="00C20808">
      <w:pPr>
        <w:spacing w:before="2"/>
        <w:rPr>
          <w:rFonts w:ascii="Arial" w:eastAsia="Arial" w:hAnsi="Arial" w:cs="Arial"/>
          <w:b/>
          <w:bCs/>
          <w:sz w:val="23"/>
          <w:szCs w:val="23"/>
          <w:lang w:val="it-IT"/>
        </w:rPr>
      </w:pPr>
    </w:p>
    <w:p w:rsidR="006801A0" w:rsidRPr="006E3391" w:rsidRDefault="00167C26" w:rsidP="00C20808">
      <w:pPr>
        <w:spacing w:before="54"/>
        <w:jc w:val="center"/>
        <w:rPr>
          <w:rFonts w:ascii="Arial" w:eastAsia="Arial" w:hAnsi="Arial" w:cs="Arial"/>
          <w:sz w:val="28"/>
          <w:szCs w:val="28"/>
          <w:lang w:val="it-IT"/>
        </w:rPr>
      </w:pPr>
      <w:r w:rsidRPr="006E3391">
        <w:rPr>
          <w:rFonts w:ascii="Arial"/>
          <w:b/>
          <w:spacing w:val="-1"/>
          <w:sz w:val="28"/>
          <w:lang w:val="it-IT"/>
        </w:rPr>
        <w:t>Registro</w:t>
      </w:r>
      <w:r w:rsidRPr="006E3391">
        <w:rPr>
          <w:rFonts w:ascii="Arial"/>
          <w:b/>
          <w:sz w:val="28"/>
          <w:lang w:val="it-IT"/>
        </w:rPr>
        <w:t xml:space="preserve"> </w:t>
      </w:r>
      <w:r w:rsidRPr="006E3391">
        <w:rPr>
          <w:rFonts w:ascii="Arial"/>
          <w:b/>
          <w:spacing w:val="-1"/>
          <w:sz w:val="28"/>
          <w:lang w:val="it-IT"/>
        </w:rPr>
        <w:t>delle</w:t>
      </w:r>
      <w:r w:rsidRPr="006E3391">
        <w:rPr>
          <w:rFonts w:ascii="Arial"/>
          <w:b/>
          <w:spacing w:val="-2"/>
          <w:sz w:val="28"/>
          <w:lang w:val="it-IT"/>
        </w:rPr>
        <w:t xml:space="preserve"> </w:t>
      </w:r>
      <w:r w:rsidRPr="006E3391">
        <w:rPr>
          <w:rFonts w:ascii="Arial"/>
          <w:b/>
          <w:spacing w:val="-1"/>
          <w:sz w:val="28"/>
          <w:lang w:val="it-IT"/>
        </w:rPr>
        <w:t>presenze</w:t>
      </w:r>
      <w:r w:rsidRPr="006E3391">
        <w:rPr>
          <w:rFonts w:ascii="Arial"/>
          <w:b/>
          <w:spacing w:val="1"/>
          <w:sz w:val="28"/>
          <w:lang w:val="it-IT"/>
        </w:rPr>
        <w:t xml:space="preserve"> </w:t>
      </w:r>
      <w:r w:rsidRPr="006E3391">
        <w:rPr>
          <w:rFonts w:ascii="Arial"/>
          <w:b/>
          <w:spacing w:val="-1"/>
          <w:sz w:val="28"/>
          <w:lang w:val="it-IT"/>
        </w:rPr>
        <w:t>tirocinio</w:t>
      </w:r>
    </w:p>
    <w:p w:rsidR="00730466" w:rsidRPr="005677E7" w:rsidRDefault="00730466" w:rsidP="00730466">
      <w:pPr>
        <w:spacing w:before="54"/>
        <w:jc w:val="center"/>
        <w:rPr>
          <w:rFonts w:ascii="Arial" w:eastAsia="Arial" w:hAnsi="Arial" w:cs="Arial"/>
          <w:i/>
          <w:sz w:val="28"/>
          <w:szCs w:val="28"/>
          <w:lang w:val="it-IT"/>
        </w:rPr>
      </w:pPr>
      <w:r>
        <w:rPr>
          <w:rFonts w:ascii="Arial"/>
          <w:i/>
          <w:spacing w:val="-1"/>
          <w:sz w:val="28"/>
          <w:lang w:val="it-IT"/>
        </w:rPr>
        <w:t>(6</w:t>
      </w:r>
      <w:r w:rsidRPr="005677E7">
        <w:rPr>
          <w:rFonts w:ascii="Arial"/>
          <w:i/>
          <w:spacing w:val="-1"/>
          <w:sz w:val="28"/>
          <w:lang w:val="it-IT"/>
        </w:rPr>
        <w:t xml:space="preserve"> mesi)</w:t>
      </w:r>
    </w:p>
    <w:p w:rsidR="00D81065" w:rsidRDefault="00D81065" w:rsidP="00C20808">
      <w:pPr>
        <w:jc w:val="center"/>
        <w:rPr>
          <w:rFonts w:ascii="Arial" w:eastAsia="Arial" w:hAnsi="Arial" w:cs="Arial"/>
          <w:bCs/>
          <w:i/>
          <w:sz w:val="20"/>
          <w:szCs w:val="20"/>
          <w:lang w:val="it-IT"/>
        </w:rPr>
      </w:pPr>
    </w:p>
    <w:p w:rsidR="00D81065" w:rsidRPr="0009390A" w:rsidRDefault="00D81065" w:rsidP="00D81065">
      <w:pPr>
        <w:rPr>
          <w:rFonts w:ascii="Arial" w:eastAsia="Arial" w:hAnsi="Arial" w:cs="Arial"/>
          <w:b/>
          <w:sz w:val="20"/>
          <w:szCs w:val="20"/>
          <w:lang w:val="it-IT"/>
        </w:rPr>
      </w:pPr>
    </w:p>
    <w:p w:rsidR="00D81065" w:rsidRPr="0009390A" w:rsidRDefault="00D81065" w:rsidP="00D81065">
      <w:pPr>
        <w:rPr>
          <w:rFonts w:ascii="Arial" w:eastAsia="Arial" w:hAnsi="Arial" w:cs="Arial"/>
          <w:b/>
          <w:sz w:val="20"/>
          <w:szCs w:val="20"/>
          <w:lang w:val="it-IT"/>
        </w:rPr>
      </w:pPr>
    </w:p>
    <w:p w:rsidR="00D81065" w:rsidRPr="0009390A" w:rsidRDefault="00D81065" w:rsidP="00D81065">
      <w:pPr>
        <w:rPr>
          <w:rFonts w:ascii="Arial" w:eastAsia="Arial" w:hAnsi="Arial" w:cs="Arial"/>
          <w:b/>
          <w:sz w:val="20"/>
          <w:szCs w:val="20"/>
          <w:lang w:val="it-IT"/>
        </w:rPr>
      </w:pPr>
      <w:r w:rsidRPr="0009390A">
        <w:rPr>
          <w:rFonts w:ascii="Arial" w:eastAsia="Arial" w:hAnsi="Arial" w:cs="Arial"/>
          <w:b/>
          <w:sz w:val="20"/>
          <w:szCs w:val="20"/>
          <w:lang w:val="it-IT"/>
        </w:rPr>
        <w:t xml:space="preserve">SEZIONE 1 – </w:t>
      </w:r>
      <w:r w:rsidR="007E7840" w:rsidRPr="0009390A">
        <w:rPr>
          <w:rFonts w:ascii="Arial" w:eastAsia="Arial" w:hAnsi="Arial" w:cs="Arial"/>
          <w:b/>
          <w:sz w:val="20"/>
          <w:szCs w:val="20"/>
          <w:lang w:val="it-IT"/>
        </w:rPr>
        <w:t>S</w:t>
      </w:r>
      <w:r w:rsidRPr="0009390A">
        <w:rPr>
          <w:rFonts w:ascii="Arial" w:eastAsia="Arial" w:hAnsi="Arial" w:cs="Arial"/>
          <w:b/>
          <w:sz w:val="20"/>
          <w:szCs w:val="20"/>
          <w:lang w:val="it-IT"/>
        </w:rPr>
        <w:t xml:space="preserve">ezione a cura del soggetto promotore </w:t>
      </w:r>
    </w:p>
    <w:p w:rsidR="006801A0" w:rsidRPr="0049735B" w:rsidRDefault="006801A0" w:rsidP="00C20808">
      <w:pPr>
        <w:spacing w:line="200" w:lineRule="atLeast"/>
        <w:jc w:val="center"/>
        <w:rPr>
          <w:rFonts w:ascii="Arial" w:eastAsia="Arial" w:hAnsi="Arial" w:cs="Arial"/>
          <w:sz w:val="20"/>
          <w:szCs w:val="20"/>
          <w:lang w:val="it-IT"/>
        </w:rPr>
      </w:pPr>
    </w:p>
    <w:p w:rsidR="006801A0" w:rsidRPr="0049735B" w:rsidRDefault="006801A0">
      <w:pPr>
        <w:spacing w:before="10"/>
        <w:rPr>
          <w:rFonts w:ascii="Arial" w:eastAsia="Arial" w:hAnsi="Arial" w:cs="Arial"/>
          <w:sz w:val="33"/>
          <w:szCs w:val="33"/>
          <w:lang w:val="it-IT"/>
        </w:rPr>
      </w:pPr>
    </w:p>
    <w:p w:rsidR="006801A0" w:rsidRPr="000B1886" w:rsidRDefault="00167C26">
      <w:pPr>
        <w:spacing w:line="480" w:lineRule="auto"/>
        <w:ind w:left="191" w:right="8189"/>
        <w:rPr>
          <w:rFonts w:ascii="Arial" w:eastAsia="Arial" w:hAnsi="Arial" w:cs="Arial"/>
          <w:sz w:val="24"/>
          <w:szCs w:val="24"/>
          <w:lang w:val="it-IT"/>
        </w:rPr>
      </w:pPr>
      <w:r w:rsidRPr="000B1886">
        <w:rPr>
          <w:rFonts w:ascii="Arial" w:hAnsi="Arial" w:cs="Arial"/>
          <w:spacing w:val="-1"/>
          <w:sz w:val="24"/>
          <w:lang w:val="it-IT"/>
        </w:rPr>
        <w:t>Convenzione</w:t>
      </w:r>
      <w:r w:rsidRPr="000B1886">
        <w:rPr>
          <w:rFonts w:ascii="Arial" w:hAnsi="Arial" w:cs="Arial"/>
          <w:spacing w:val="-16"/>
          <w:sz w:val="24"/>
          <w:lang w:val="it-IT"/>
        </w:rPr>
        <w:t xml:space="preserve"> </w:t>
      </w:r>
      <w:r w:rsidRPr="000B1886">
        <w:rPr>
          <w:rFonts w:ascii="Arial" w:hAnsi="Arial" w:cs="Arial"/>
          <w:sz w:val="24"/>
          <w:lang w:val="it-IT"/>
        </w:rPr>
        <w:t>n.:</w:t>
      </w:r>
      <w:r w:rsidRPr="000B1886">
        <w:rPr>
          <w:rFonts w:ascii="Arial" w:hAnsi="Arial" w:cs="Arial"/>
          <w:spacing w:val="20"/>
          <w:w w:val="99"/>
          <w:sz w:val="24"/>
          <w:lang w:val="it-IT"/>
        </w:rPr>
        <w:t xml:space="preserve"> </w:t>
      </w:r>
      <w:r w:rsidRPr="000B1886">
        <w:rPr>
          <w:rFonts w:ascii="Arial" w:hAnsi="Arial" w:cs="Arial"/>
          <w:spacing w:val="-1"/>
          <w:sz w:val="24"/>
          <w:lang w:val="it-IT"/>
        </w:rPr>
        <w:t>Progetto</w:t>
      </w:r>
      <w:r w:rsidRPr="000B1886">
        <w:rPr>
          <w:rFonts w:ascii="Arial" w:hAnsi="Arial" w:cs="Arial"/>
          <w:spacing w:val="-12"/>
          <w:sz w:val="24"/>
          <w:lang w:val="it-IT"/>
        </w:rPr>
        <w:t xml:space="preserve"> </w:t>
      </w:r>
      <w:r w:rsidRPr="000B1886">
        <w:rPr>
          <w:rFonts w:ascii="Arial" w:hAnsi="Arial" w:cs="Arial"/>
          <w:spacing w:val="-1"/>
          <w:sz w:val="24"/>
          <w:lang w:val="it-IT"/>
        </w:rPr>
        <w:t>formativo</w:t>
      </w:r>
      <w:r w:rsidRPr="000B1886">
        <w:rPr>
          <w:rFonts w:ascii="Arial" w:hAnsi="Arial" w:cs="Arial"/>
          <w:spacing w:val="-10"/>
          <w:sz w:val="24"/>
          <w:lang w:val="it-IT"/>
        </w:rPr>
        <w:t xml:space="preserve"> </w:t>
      </w:r>
      <w:r w:rsidRPr="000B1886">
        <w:rPr>
          <w:rFonts w:ascii="Arial" w:hAnsi="Arial" w:cs="Arial"/>
          <w:sz w:val="24"/>
          <w:lang w:val="it-IT"/>
        </w:rPr>
        <w:t>n.:</w:t>
      </w:r>
    </w:p>
    <w:p w:rsidR="00D81065" w:rsidRPr="0009390A" w:rsidRDefault="00D81065">
      <w:pPr>
        <w:spacing w:line="200" w:lineRule="atLeast"/>
        <w:ind w:left="105"/>
        <w:rPr>
          <w:rFonts w:ascii="Arial" w:eastAsia="Arial" w:hAnsi="Arial" w:cs="Arial"/>
          <w:sz w:val="20"/>
          <w:szCs w:val="20"/>
          <w:lang w:val="it-IT"/>
        </w:rPr>
      </w:pPr>
    </w:p>
    <w:p w:rsidR="006801A0" w:rsidRPr="000B1886" w:rsidRDefault="002A15F1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6638925" cy="578485"/>
                <wp:effectExtent l="9525" t="9525" r="19050" b="12065"/>
                <wp:docPr id="19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8925" cy="578485"/>
                          <a:chOff x="-8" y="-8"/>
                          <a:chExt cx="10455" cy="911"/>
                        </a:xfrm>
                      </wpg:grpSpPr>
                      <wpg:grpSp>
                        <wpg:cNvPr id="20" name="Group 15"/>
                        <wpg:cNvGrpSpPr>
                          <a:grpSpLocks/>
                        </wpg:cNvGrpSpPr>
                        <wpg:grpSpPr bwMode="auto">
                          <a:xfrm>
                            <a:off x="-8" y="-8"/>
                            <a:ext cx="10455" cy="911"/>
                            <a:chOff x="-8" y="-8"/>
                            <a:chExt cx="10455" cy="911"/>
                          </a:xfrm>
                        </wpg:grpSpPr>
                        <wps:wsp>
                          <wps:cNvPr id="21" name="Freeform 1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0440" cy="896"/>
                            </a:xfrm>
                            <a:custGeom>
                              <a:avLst/>
                              <a:gdLst>
                                <a:gd name="T0" fmla="*/ 152 w 10440"/>
                                <a:gd name="T1" fmla="*/ 7 h 896"/>
                                <a:gd name="T2" fmla="*/ 86 w 10440"/>
                                <a:gd name="T3" fmla="*/ 22 h 896"/>
                                <a:gd name="T4" fmla="*/ 34 w 10440"/>
                                <a:gd name="T5" fmla="*/ 62 h 896"/>
                                <a:gd name="T6" fmla="*/ 5 w 10440"/>
                                <a:gd name="T7" fmla="*/ 120 h 896"/>
                                <a:gd name="T8" fmla="*/ 0 w 10440"/>
                                <a:gd name="T9" fmla="*/ 754 h 896"/>
                                <a:gd name="T10" fmla="*/ 2 w 10440"/>
                                <a:gd name="T11" fmla="*/ 777 h 896"/>
                                <a:gd name="T12" fmla="*/ 26 w 10440"/>
                                <a:gd name="T13" fmla="*/ 837 h 896"/>
                                <a:gd name="T14" fmla="*/ 74 w 10440"/>
                                <a:gd name="T15" fmla="*/ 881 h 896"/>
                                <a:gd name="T16" fmla="*/ 137 w 10440"/>
                                <a:gd name="T17" fmla="*/ 902 h 896"/>
                                <a:gd name="T18" fmla="*/ 10292 w 10440"/>
                                <a:gd name="T19" fmla="*/ 903 h 896"/>
                                <a:gd name="T20" fmla="*/ 10315 w 10440"/>
                                <a:gd name="T21" fmla="*/ 901 h 896"/>
                                <a:gd name="T22" fmla="*/ 10377 w 10440"/>
                                <a:gd name="T23" fmla="*/ 876 h 896"/>
                                <a:gd name="T24" fmla="*/ 10420 w 10440"/>
                                <a:gd name="T25" fmla="*/ 829 h 896"/>
                                <a:gd name="T26" fmla="*/ 10440 w 10440"/>
                                <a:gd name="T27" fmla="*/ 766 h 896"/>
                                <a:gd name="T28" fmla="*/ 10441 w 10440"/>
                                <a:gd name="T29" fmla="*/ 156 h 896"/>
                                <a:gd name="T30" fmla="*/ 10439 w 10440"/>
                                <a:gd name="T31" fmla="*/ 133 h 896"/>
                                <a:gd name="T32" fmla="*/ 10415 w 10440"/>
                                <a:gd name="T33" fmla="*/ 72 h 896"/>
                                <a:gd name="T34" fmla="*/ 10368 w 10440"/>
                                <a:gd name="T35" fmla="*/ 28 h 896"/>
                                <a:gd name="T36" fmla="*/ 10304 w 10440"/>
                                <a:gd name="T37" fmla="*/ 8 h 896"/>
                                <a:gd name="T38" fmla="*/ 152 w 10440"/>
                                <a:gd name="T39" fmla="*/ 7 h 89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</a:gdLst>
                              <a:ahLst/>
                              <a:cxnLst>
                                <a:cxn ang="T40">
                                  <a:pos x="T0" y="T1"/>
                                </a:cxn>
                                <a:cxn ang="T41">
                                  <a:pos x="T2" y="T3"/>
                                </a:cxn>
                                <a:cxn ang="T42">
                                  <a:pos x="T4" y="T5"/>
                                </a:cxn>
                                <a:cxn ang="T43">
                                  <a:pos x="T6" y="T7"/>
                                </a:cxn>
                                <a:cxn ang="T44">
                                  <a:pos x="T8" y="T9"/>
                                </a:cxn>
                                <a:cxn ang="T45">
                                  <a:pos x="T10" y="T11"/>
                                </a:cxn>
                                <a:cxn ang="T46">
                                  <a:pos x="T12" y="T13"/>
                                </a:cxn>
                                <a:cxn ang="T47">
                                  <a:pos x="T14" y="T15"/>
                                </a:cxn>
                                <a:cxn ang="T48">
                                  <a:pos x="T16" y="T17"/>
                                </a:cxn>
                                <a:cxn ang="T49">
                                  <a:pos x="T18" y="T19"/>
                                </a:cxn>
                                <a:cxn ang="T50">
                                  <a:pos x="T20" y="T21"/>
                                </a:cxn>
                                <a:cxn ang="T51">
                                  <a:pos x="T22" y="T23"/>
                                </a:cxn>
                                <a:cxn ang="T52">
                                  <a:pos x="T24" y="T25"/>
                                </a:cxn>
                                <a:cxn ang="T53">
                                  <a:pos x="T26" y="T27"/>
                                </a:cxn>
                                <a:cxn ang="T54">
                                  <a:pos x="T28" y="T29"/>
                                </a:cxn>
                                <a:cxn ang="T55">
                                  <a:pos x="T30" y="T31"/>
                                </a:cxn>
                                <a:cxn ang="T56">
                                  <a:pos x="T32" y="T33"/>
                                </a:cxn>
                                <a:cxn ang="T57">
                                  <a:pos x="T34" y="T35"/>
                                </a:cxn>
                                <a:cxn ang="T58">
                                  <a:pos x="T36" y="T37"/>
                                </a:cxn>
                                <a:cxn ang="T59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0440" h="896">
                                  <a:moveTo>
                                    <a:pt x="152" y="0"/>
                                  </a:moveTo>
                                  <a:lnTo>
                                    <a:pt x="86" y="15"/>
                                  </a:lnTo>
                                  <a:lnTo>
                                    <a:pt x="34" y="55"/>
                                  </a:lnTo>
                                  <a:lnTo>
                                    <a:pt x="5" y="113"/>
                                  </a:lnTo>
                                  <a:lnTo>
                                    <a:pt x="0" y="747"/>
                                  </a:lnTo>
                                  <a:lnTo>
                                    <a:pt x="2" y="770"/>
                                  </a:lnTo>
                                  <a:lnTo>
                                    <a:pt x="26" y="830"/>
                                  </a:lnTo>
                                  <a:lnTo>
                                    <a:pt x="74" y="874"/>
                                  </a:lnTo>
                                  <a:lnTo>
                                    <a:pt x="137" y="895"/>
                                  </a:lnTo>
                                  <a:lnTo>
                                    <a:pt x="10292" y="896"/>
                                  </a:lnTo>
                                  <a:lnTo>
                                    <a:pt x="10315" y="894"/>
                                  </a:lnTo>
                                  <a:lnTo>
                                    <a:pt x="10377" y="869"/>
                                  </a:lnTo>
                                  <a:lnTo>
                                    <a:pt x="10420" y="822"/>
                                  </a:lnTo>
                                  <a:lnTo>
                                    <a:pt x="10440" y="759"/>
                                  </a:lnTo>
                                  <a:lnTo>
                                    <a:pt x="10441" y="149"/>
                                  </a:lnTo>
                                  <a:lnTo>
                                    <a:pt x="10439" y="126"/>
                                  </a:lnTo>
                                  <a:lnTo>
                                    <a:pt x="10415" y="65"/>
                                  </a:lnTo>
                                  <a:lnTo>
                                    <a:pt x="10368" y="21"/>
                                  </a:lnTo>
                                  <a:lnTo>
                                    <a:pt x="10304" y="1"/>
                                  </a:lnTo>
                                  <a:lnTo>
                                    <a:pt x="15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8" y="-8"/>
                              <a:ext cx="10455" cy="9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D762A" w:rsidRDefault="00DD762A" w:rsidP="00D81065">
                                <w:pPr>
                                  <w:ind w:left="198" w:right="5080"/>
                                  <w:rPr>
                                    <w:rFonts w:ascii="Arial"/>
                                    <w:spacing w:val="49"/>
                                    <w:w w:val="99"/>
                                    <w:sz w:val="20"/>
                                    <w:lang w:val="it-IT"/>
                                  </w:rPr>
                                </w:pPr>
                                <w:r w:rsidRPr="00C20808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lang w:val="it-IT"/>
                                  </w:rPr>
                                  <w:t>Informazioni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-17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lang w:val="it-IT"/>
                                  </w:rPr>
                                  <w:t>Soggetto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-15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z w:val="20"/>
                                    <w:lang w:val="it-IT"/>
                                  </w:rPr>
                                  <w:t>promotore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31"/>
                                    <w:w w:val="99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Ragione</w:t>
                                </w:r>
                                <w:r w:rsidRPr="00C20808">
                                  <w:rPr>
                                    <w:rFonts w:ascii="Arial"/>
                                    <w:spacing w:val="-28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Sociale/denominazione:</w:t>
                                </w:r>
                                <w:r w:rsidRPr="00C20808">
                                  <w:rPr>
                                    <w:rFonts w:ascii="Arial"/>
                                    <w:spacing w:val="49"/>
                                    <w:w w:val="99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</w:p>
                              <w:p w:rsidR="00DD762A" w:rsidRPr="00C20808" w:rsidRDefault="00DD762A" w:rsidP="00D81065">
                                <w:pPr>
                                  <w:ind w:left="198" w:right="5080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C20808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Partita</w:t>
                                </w:r>
                                <w:r w:rsidRPr="00C20808">
                                  <w:rPr>
                                    <w:rFonts w:ascii="Arial"/>
                                    <w:spacing w:val="-14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IVA/CF</w:t>
                                </w:r>
                                <w:r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 xml:space="preserve"> (solo per soggetto promotore accreditato)</w:t>
                                </w:r>
                                <w:r w:rsidRPr="00C20808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522.75pt;height:45.55pt;mso-position-horizontal-relative:char;mso-position-vertical-relative:line" coordorigin="-8,-8" coordsize="10455,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">
                <v:group id="Group 15" o:spid="_x0000_s1027" style="position:absolute;left:-8;top:-8;width:10455;height:911" coordorigin="-8,-8" coordsize="10455,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7" o:spid="_x0000_s1028" style="position:absolute;left:7;top:7;width:10440;height:896;visibility:visible;mso-wrap-style:square;v-text-anchor:top" coordsize="10440,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" path="m152,l86,15,34,55,5,113,,747r2,23l26,830r48,44l137,895r10155,1l10315,894r62,-25l10420,822r20,-63l10441,149r-2,-23l10415,65r-47,-44l10304,1,152,xe" filled="f">
                    <v:path arrowok="t" o:connecttype="custom" o:connectlocs="152,7;86,22;34,62;5,120;0,754;2,777;26,837;74,881;137,902;10292,903;10315,901;10377,876;10420,829;10440,766;10441,156;10439,133;10415,72;10368,28;10304,8;152,7" o:connectangles="0,0,0,0,0,0,0,0,0,0,0,0,0,0,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29" type="#_x0000_t202" style="position:absolute;left:-8;top:-8;width:10455;height: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  <v:textbox inset="0,0,0,0">
                      <w:txbxContent>
                        <w:p w:rsidR="00DD762A" w:rsidRDefault="00DD762A" w:rsidP="00D81065">
                          <w:pPr>
                            <w:ind w:left="198" w:right="5080"/>
                            <w:rPr>
                              <w:rFonts w:ascii="Arial"/>
                              <w:spacing w:val="49"/>
                              <w:w w:val="99"/>
                              <w:sz w:val="20"/>
                              <w:lang w:val="it-IT"/>
                            </w:rPr>
                          </w:pPr>
                          <w:r w:rsidRPr="00C20808">
                            <w:rPr>
                              <w:rFonts w:ascii="Arial"/>
                              <w:b/>
                              <w:spacing w:val="-1"/>
                              <w:sz w:val="20"/>
                              <w:lang w:val="it-IT"/>
                            </w:rPr>
                            <w:t>Informazioni</w:t>
                          </w:r>
                          <w:r w:rsidRPr="00C20808">
                            <w:rPr>
                              <w:rFonts w:ascii="Arial"/>
                              <w:b/>
                              <w:spacing w:val="-17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b/>
                              <w:spacing w:val="-1"/>
                              <w:sz w:val="20"/>
                              <w:lang w:val="it-IT"/>
                            </w:rPr>
                            <w:t>Soggetto</w:t>
                          </w:r>
                          <w:r w:rsidRPr="00C20808">
                            <w:rPr>
                              <w:rFonts w:ascii="Arial"/>
                              <w:b/>
                              <w:spacing w:val="-15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b/>
                              <w:sz w:val="20"/>
                              <w:lang w:val="it-IT"/>
                            </w:rPr>
                            <w:t>promotore</w:t>
                          </w:r>
                          <w:r w:rsidRPr="00C20808">
                            <w:rPr>
                              <w:rFonts w:ascii="Arial"/>
                              <w:b/>
                              <w:spacing w:val="31"/>
                              <w:w w:val="99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Ragione</w:t>
                          </w:r>
                          <w:r w:rsidRPr="00C20808">
                            <w:rPr>
                              <w:rFonts w:ascii="Arial"/>
                              <w:spacing w:val="-28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Sociale/denominazione:</w:t>
                          </w:r>
                          <w:r w:rsidRPr="00C20808">
                            <w:rPr>
                              <w:rFonts w:ascii="Arial"/>
                              <w:spacing w:val="49"/>
                              <w:w w:val="99"/>
                              <w:sz w:val="20"/>
                              <w:lang w:val="it-IT"/>
                            </w:rPr>
                            <w:t xml:space="preserve"> </w:t>
                          </w:r>
                        </w:p>
                        <w:p w:rsidR="00DD762A" w:rsidRPr="00C20808" w:rsidRDefault="00DD762A" w:rsidP="00D81065">
                          <w:pPr>
                            <w:ind w:left="198" w:right="5080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C20808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Partita</w:t>
                          </w:r>
                          <w:r w:rsidRPr="00C20808">
                            <w:rPr>
                              <w:rFonts w:ascii="Arial"/>
                              <w:spacing w:val="-14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z w:val="20"/>
                              <w:lang w:val="it-IT"/>
                            </w:rPr>
                            <w:t>IVA/CF</w:t>
                          </w:r>
                          <w:r>
                            <w:rPr>
                              <w:rFonts w:ascii="Arial"/>
                              <w:sz w:val="20"/>
                              <w:lang w:val="it-IT"/>
                            </w:rPr>
                            <w:t xml:space="preserve"> (solo per soggetto promotore accreditato)</w:t>
                          </w:r>
                          <w:r w:rsidRPr="00C20808">
                            <w:rPr>
                              <w:rFonts w:ascii="Arial"/>
                              <w:sz w:val="20"/>
                              <w:lang w:val="it-IT"/>
                            </w:rPr>
                            <w:t>: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6801A0" w:rsidRPr="000B1886" w:rsidRDefault="006801A0">
      <w:pPr>
        <w:spacing w:before="10"/>
        <w:rPr>
          <w:rFonts w:ascii="Arial" w:eastAsia="Arial" w:hAnsi="Arial" w:cs="Arial"/>
          <w:sz w:val="11"/>
          <w:szCs w:val="11"/>
        </w:rPr>
      </w:pPr>
    </w:p>
    <w:p w:rsidR="006801A0" w:rsidRPr="000B1886" w:rsidRDefault="002A15F1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6638925" cy="581025"/>
                <wp:effectExtent l="9525" t="9525" r="9525" b="9525"/>
                <wp:docPr id="14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8925" cy="581025"/>
                          <a:chOff x="0" y="0"/>
                          <a:chExt cx="10455" cy="915"/>
                        </a:xfrm>
                      </wpg:grpSpPr>
                      <wpg:grpSp>
                        <wpg:cNvPr id="15" name="Group 11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0440" cy="900"/>
                            <a:chOff x="7" y="7"/>
                            <a:chExt cx="10440" cy="900"/>
                          </a:xfrm>
                        </wpg:grpSpPr>
                        <wps:wsp>
                          <wps:cNvPr id="16" name="Freeform 13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0440" cy="900"/>
                            </a:xfrm>
                            <a:custGeom>
                              <a:avLst/>
                              <a:gdLst>
                                <a:gd name="T0" fmla="*/ 152 w 10440"/>
                                <a:gd name="T1" fmla="*/ 7 h 900"/>
                                <a:gd name="T2" fmla="*/ 86 w 10440"/>
                                <a:gd name="T3" fmla="*/ 22 h 900"/>
                                <a:gd name="T4" fmla="*/ 34 w 10440"/>
                                <a:gd name="T5" fmla="*/ 62 h 900"/>
                                <a:gd name="T6" fmla="*/ 5 w 10440"/>
                                <a:gd name="T7" fmla="*/ 120 h 900"/>
                                <a:gd name="T8" fmla="*/ 0 w 10440"/>
                                <a:gd name="T9" fmla="*/ 756 h 900"/>
                                <a:gd name="T10" fmla="*/ 2 w 10440"/>
                                <a:gd name="T11" fmla="*/ 779 h 900"/>
                                <a:gd name="T12" fmla="*/ 26 w 10440"/>
                                <a:gd name="T13" fmla="*/ 841 h 900"/>
                                <a:gd name="T14" fmla="*/ 73 w 10440"/>
                                <a:gd name="T15" fmla="*/ 886 h 900"/>
                                <a:gd name="T16" fmla="*/ 136 w 10440"/>
                                <a:gd name="T17" fmla="*/ 907 h 900"/>
                                <a:gd name="T18" fmla="*/ 10292 w 10440"/>
                                <a:gd name="T19" fmla="*/ 908 h 900"/>
                                <a:gd name="T20" fmla="*/ 10314 w 10440"/>
                                <a:gd name="T21" fmla="*/ 906 h 900"/>
                                <a:gd name="T22" fmla="*/ 10375 w 10440"/>
                                <a:gd name="T23" fmla="*/ 882 h 900"/>
                                <a:gd name="T24" fmla="*/ 10419 w 10440"/>
                                <a:gd name="T25" fmla="*/ 834 h 900"/>
                                <a:gd name="T26" fmla="*/ 10440 w 10440"/>
                                <a:gd name="T27" fmla="*/ 771 h 900"/>
                                <a:gd name="T28" fmla="*/ 10441 w 10440"/>
                                <a:gd name="T29" fmla="*/ 156 h 900"/>
                                <a:gd name="T30" fmla="*/ 10439 w 10440"/>
                                <a:gd name="T31" fmla="*/ 133 h 900"/>
                                <a:gd name="T32" fmla="*/ 10414 w 10440"/>
                                <a:gd name="T33" fmla="*/ 72 h 900"/>
                                <a:gd name="T34" fmla="*/ 10367 w 10440"/>
                                <a:gd name="T35" fmla="*/ 28 h 900"/>
                                <a:gd name="T36" fmla="*/ 10304 w 10440"/>
                                <a:gd name="T37" fmla="*/ 8 h 900"/>
                                <a:gd name="T38" fmla="*/ 152 w 10440"/>
                                <a:gd name="T39" fmla="*/ 7 h 900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</a:gdLst>
                              <a:ahLst/>
                              <a:cxnLst>
                                <a:cxn ang="T40">
                                  <a:pos x="T0" y="T1"/>
                                </a:cxn>
                                <a:cxn ang="T41">
                                  <a:pos x="T2" y="T3"/>
                                </a:cxn>
                                <a:cxn ang="T42">
                                  <a:pos x="T4" y="T5"/>
                                </a:cxn>
                                <a:cxn ang="T43">
                                  <a:pos x="T6" y="T7"/>
                                </a:cxn>
                                <a:cxn ang="T44">
                                  <a:pos x="T8" y="T9"/>
                                </a:cxn>
                                <a:cxn ang="T45">
                                  <a:pos x="T10" y="T11"/>
                                </a:cxn>
                                <a:cxn ang="T46">
                                  <a:pos x="T12" y="T13"/>
                                </a:cxn>
                                <a:cxn ang="T47">
                                  <a:pos x="T14" y="T15"/>
                                </a:cxn>
                                <a:cxn ang="T48">
                                  <a:pos x="T16" y="T17"/>
                                </a:cxn>
                                <a:cxn ang="T49">
                                  <a:pos x="T18" y="T19"/>
                                </a:cxn>
                                <a:cxn ang="T50">
                                  <a:pos x="T20" y="T21"/>
                                </a:cxn>
                                <a:cxn ang="T51">
                                  <a:pos x="T22" y="T23"/>
                                </a:cxn>
                                <a:cxn ang="T52">
                                  <a:pos x="T24" y="T25"/>
                                </a:cxn>
                                <a:cxn ang="T53">
                                  <a:pos x="T26" y="T27"/>
                                </a:cxn>
                                <a:cxn ang="T54">
                                  <a:pos x="T28" y="T29"/>
                                </a:cxn>
                                <a:cxn ang="T55">
                                  <a:pos x="T30" y="T31"/>
                                </a:cxn>
                                <a:cxn ang="T56">
                                  <a:pos x="T32" y="T33"/>
                                </a:cxn>
                                <a:cxn ang="T57">
                                  <a:pos x="T34" y="T35"/>
                                </a:cxn>
                                <a:cxn ang="T58">
                                  <a:pos x="T36" y="T37"/>
                                </a:cxn>
                                <a:cxn ang="T59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0440" h="900">
                                  <a:moveTo>
                                    <a:pt x="152" y="0"/>
                                  </a:moveTo>
                                  <a:lnTo>
                                    <a:pt x="86" y="15"/>
                                  </a:lnTo>
                                  <a:lnTo>
                                    <a:pt x="34" y="55"/>
                                  </a:lnTo>
                                  <a:lnTo>
                                    <a:pt x="5" y="113"/>
                                  </a:lnTo>
                                  <a:lnTo>
                                    <a:pt x="0" y="749"/>
                                  </a:lnTo>
                                  <a:lnTo>
                                    <a:pt x="2" y="772"/>
                                  </a:lnTo>
                                  <a:lnTo>
                                    <a:pt x="26" y="834"/>
                                  </a:lnTo>
                                  <a:lnTo>
                                    <a:pt x="73" y="879"/>
                                  </a:lnTo>
                                  <a:lnTo>
                                    <a:pt x="136" y="900"/>
                                  </a:lnTo>
                                  <a:lnTo>
                                    <a:pt x="10292" y="901"/>
                                  </a:lnTo>
                                  <a:lnTo>
                                    <a:pt x="10314" y="899"/>
                                  </a:lnTo>
                                  <a:lnTo>
                                    <a:pt x="10375" y="875"/>
                                  </a:lnTo>
                                  <a:lnTo>
                                    <a:pt x="10419" y="827"/>
                                  </a:lnTo>
                                  <a:lnTo>
                                    <a:pt x="10440" y="764"/>
                                  </a:lnTo>
                                  <a:lnTo>
                                    <a:pt x="10441" y="149"/>
                                  </a:lnTo>
                                  <a:lnTo>
                                    <a:pt x="10439" y="126"/>
                                  </a:lnTo>
                                  <a:lnTo>
                                    <a:pt x="10414" y="65"/>
                                  </a:lnTo>
                                  <a:lnTo>
                                    <a:pt x="10367" y="21"/>
                                  </a:lnTo>
                                  <a:lnTo>
                                    <a:pt x="10304" y="1"/>
                                  </a:lnTo>
                                  <a:lnTo>
                                    <a:pt x="15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455" cy="9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D762A" w:rsidRPr="00C20808" w:rsidRDefault="00DD762A">
                                <w:pPr>
                                  <w:spacing w:before="120"/>
                                  <w:ind w:left="199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C20808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lang w:val="it-IT"/>
                                  </w:rPr>
                                  <w:t>Informazioni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-16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lang w:val="it-IT"/>
                                  </w:rPr>
                                  <w:t>Soggetto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-15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z w:val="20"/>
                                    <w:lang w:val="it-IT"/>
                                  </w:rPr>
                                  <w:t>ospitante</w:t>
                                </w:r>
                              </w:p>
                              <w:p w:rsidR="00DD762A" w:rsidRPr="00C20808" w:rsidRDefault="00DD762A">
                                <w:pPr>
                                  <w:spacing w:before="3"/>
                                  <w:ind w:left="199" w:right="8743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C20808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Ragione</w:t>
                                </w:r>
                                <w:r w:rsidRPr="00C20808">
                                  <w:rPr>
                                    <w:rFonts w:ascii="Arial"/>
                                    <w:spacing w:val="-14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Sociale:</w:t>
                                </w:r>
                                <w:r w:rsidRPr="00C20808">
                                  <w:rPr>
                                    <w:rFonts w:ascii="Arial"/>
                                    <w:spacing w:val="24"/>
                                    <w:w w:val="99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Partita</w:t>
                                </w:r>
                                <w:r w:rsidRPr="00C20808">
                                  <w:rPr>
                                    <w:rFonts w:ascii="Arial"/>
                                    <w:spacing w:val="-11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IVA: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0" o:spid="_x0000_s1030" style="width:522.75pt;height:45.75pt;mso-position-horizontal-relative:char;mso-position-vertical-relative:line" coordsize="10455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">
                <v:group id="Group 11" o:spid="_x0000_s1031" style="position:absolute;left:7;top:7;width:10440;height:900" coordorigin="7,7" coordsize="1044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3" o:spid="_x0000_s1032" style="position:absolute;left:7;top:7;width:10440;height:900;visibility:visible;mso-wrap-style:square;v-text-anchor:top" coordsize="1044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" path="m152,l86,15,34,55,5,113,,749r2,23l26,834r47,45l136,900r10156,1l10314,899r61,-24l10419,827r21,-63l10441,149r-2,-23l10414,65r-47,-44l10304,1,152,xe" filled="f">
                    <v:path arrowok="t" o:connecttype="custom" o:connectlocs="152,7;86,22;34,62;5,120;0,756;2,779;26,841;73,886;136,907;10292,908;10314,906;10375,882;10419,834;10440,771;10441,156;10439,133;10414,72;10367,28;10304,8;152,7" o:connectangles="0,0,0,0,0,0,0,0,0,0,0,0,0,0,0,0,0,0,0,0"/>
                  </v:shape>
                  <v:shape id="Text Box 12" o:spid="_x0000_s1033" type="#_x0000_t202" style="position:absolute;width:10455;height: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  <v:textbox inset="0,0,0,0">
                      <w:txbxContent>
                        <w:p w:rsidR="00DD762A" w:rsidRPr="00C20808" w:rsidRDefault="00DD762A">
                          <w:pPr>
                            <w:spacing w:before="120"/>
                            <w:ind w:left="199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C20808">
                            <w:rPr>
                              <w:rFonts w:ascii="Arial"/>
                              <w:b/>
                              <w:spacing w:val="-1"/>
                              <w:sz w:val="20"/>
                              <w:lang w:val="it-IT"/>
                            </w:rPr>
                            <w:t>Informazioni</w:t>
                          </w:r>
                          <w:r w:rsidRPr="00C20808">
                            <w:rPr>
                              <w:rFonts w:ascii="Arial"/>
                              <w:b/>
                              <w:spacing w:val="-16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b/>
                              <w:spacing w:val="-1"/>
                              <w:sz w:val="20"/>
                              <w:lang w:val="it-IT"/>
                            </w:rPr>
                            <w:t>Soggetto</w:t>
                          </w:r>
                          <w:r w:rsidRPr="00C20808">
                            <w:rPr>
                              <w:rFonts w:ascii="Arial"/>
                              <w:b/>
                              <w:spacing w:val="-15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b/>
                              <w:sz w:val="20"/>
                              <w:lang w:val="it-IT"/>
                            </w:rPr>
                            <w:t>ospitante</w:t>
                          </w:r>
                        </w:p>
                        <w:p w:rsidR="00DD762A" w:rsidRPr="00C20808" w:rsidRDefault="00DD762A">
                          <w:pPr>
                            <w:spacing w:before="3"/>
                            <w:ind w:left="199" w:right="8743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C20808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Ragione</w:t>
                          </w:r>
                          <w:r w:rsidRPr="00C20808">
                            <w:rPr>
                              <w:rFonts w:ascii="Arial"/>
                              <w:spacing w:val="-14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z w:val="20"/>
                              <w:lang w:val="it-IT"/>
                            </w:rPr>
                            <w:t>Sociale:</w:t>
                          </w:r>
                          <w:r w:rsidRPr="00C20808">
                            <w:rPr>
                              <w:rFonts w:ascii="Arial"/>
                              <w:spacing w:val="24"/>
                              <w:w w:val="99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Partita</w:t>
                          </w:r>
                          <w:r w:rsidRPr="00C20808">
                            <w:rPr>
                              <w:rFonts w:ascii="Arial"/>
                              <w:spacing w:val="-11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z w:val="20"/>
                              <w:lang w:val="it-IT"/>
                            </w:rPr>
                            <w:t>IVA: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6801A0" w:rsidRPr="000B1886" w:rsidRDefault="006801A0">
      <w:pPr>
        <w:spacing w:before="10"/>
        <w:rPr>
          <w:rFonts w:ascii="Arial" w:eastAsia="Arial" w:hAnsi="Arial" w:cs="Arial"/>
          <w:sz w:val="16"/>
          <w:szCs w:val="16"/>
        </w:rPr>
      </w:pPr>
    </w:p>
    <w:p w:rsidR="006801A0" w:rsidRPr="000B1886" w:rsidRDefault="002A15F1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6638925" cy="809625"/>
                <wp:effectExtent l="9525" t="9525" r="9525" b="9525"/>
                <wp:docPr id="10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8925" cy="809625"/>
                          <a:chOff x="0" y="0"/>
                          <a:chExt cx="10455" cy="1275"/>
                        </a:xfrm>
                      </wpg:grpSpPr>
                      <wpg:grpSp>
                        <wpg:cNvPr id="11" name="Group 7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0440" cy="1260"/>
                            <a:chOff x="7" y="7"/>
                            <a:chExt cx="10440" cy="1260"/>
                          </a:xfrm>
                        </wpg:grpSpPr>
                        <wps:wsp>
                          <wps:cNvPr id="12" name="Freeform 9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0440" cy="1260"/>
                            </a:xfrm>
                            <a:custGeom>
                              <a:avLst/>
                              <a:gdLst>
                                <a:gd name="T0" fmla="*/ 212 w 10440"/>
                                <a:gd name="T1" fmla="*/ 7 h 1260"/>
                                <a:gd name="T2" fmla="*/ 145 w 10440"/>
                                <a:gd name="T3" fmla="*/ 18 h 1260"/>
                                <a:gd name="T4" fmla="*/ 87 w 10440"/>
                                <a:gd name="T5" fmla="*/ 48 h 1260"/>
                                <a:gd name="T6" fmla="*/ 41 w 10440"/>
                                <a:gd name="T7" fmla="*/ 94 h 1260"/>
                                <a:gd name="T8" fmla="*/ 11 w 10440"/>
                                <a:gd name="T9" fmla="*/ 153 h 1260"/>
                                <a:gd name="T10" fmla="*/ 0 w 10440"/>
                                <a:gd name="T11" fmla="*/ 1059 h 1260"/>
                                <a:gd name="T12" fmla="*/ 2 w 10440"/>
                                <a:gd name="T13" fmla="*/ 1082 h 1260"/>
                                <a:gd name="T14" fmla="*/ 20 w 10440"/>
                                <a:gd name="T15" fmla="*/ 1146 h 1260"/>
                                <a:gd name="T16" fmla="*/ 56 w 10440"/>
                                <a:gd name="T17" fmla="*/ 1200 h 1260"/>
                                <a:gd name="T18" fmla="*/ 108 w 10440"/>
                                <a:gd name="T19" fmla="*/ 1240 h 1260"/>
                                <a:gd name="T20" fmla="*/ 170 w 10440"/>
                                <a:gd name="T21" fmla="*/ 1263 h 1260"/>
                                <a:gd name="T22" fmla="*/ 10232 w 10440"/>
                                <a:gd name="T23" fmla="*/ 1267 h 1260"/>
                                <a:gd name="T24" fmla="*/ 10255 w 10440"/>
                                <a:gd name="T25" fmla="*/ 1266 h 1260"/>
                                <a:gd name="T26" fmla="*/ 10319 w 10440"/>
                                <a:gd name="T27" fmla="*/ 1248 h 1260"/>
                                <a:gd name="T28" fmla="*/ 10373 w 10440"/>
                                <a:gd name="T29" fmla="*/ 1212 h 1260"/>
                                <a:gd name="T30" fmla="*/ 10414 w 10440"/>
                                <a:gd name="T31" fmla="*/ 1161 h 1260"/>
                                <a:gd name="T32" fmla="*/ 10437 w 10440"/>
                                <a:gd name="T33" fmla="*/ 1099 h 1260"/>
                                <a:gd name="T34" fmla="*/ 10441 w 10440"/>
                                <a:gd name="T35" fmla="*/ 219 h 1260"/>
                                <a:gd name="T36" fmla="*/ 10439 w 10440"/>
                                <a:gd name="T37" fmla="*/ 195 h 1260"/>
                                <a:gd name="T38" fmla="*/ 10422 w 10440"/>
                                <a:gd name="T39" fmla="*/ 130 h 1260"/>
                                <a:gd name="T40" fmla="*/ 10386 w 10440"/>
                                <a:gd name="T41" fmla="*/ 76 h 1260"/>
                                <a:gd name="T42" fmla="*/ 10335 w 10440"/>
                                <a:gd name="T43" fmla="*/ 35 h 1260"/>
                                <a:gd name="T44" fmla="*/ 10274 w 10440"/>
                                <a:gd name="T45" fmla="*/ 12 h 1260"/>
                                <a:gd name="T46" fmla="*/ 212 w 10440"/>
                                <a:gd name="T47" fmla="*/ 7 h 1260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</a:gdLst>
                              <a:ahLst/>
                              <a:cxnLst>
                                <a:cxn ang="T48">
                                  <a:pos x="T0" y="T1"/>
                                </a:cxn>
                                <a:cxn ang="T49">
                                  <a:pos x="T2" y="T3"/>
                                </a:cxn>
                                <a:cxn ang="T50">
                                  <a:pos x="T4" y="T5"/>
                                </a:cxn>
                                <a:cxn ang="T51">
                                  <a:pos x="T6" y="T7"/>
                                </a:cxn>
                                <a:cxn ang="T52">
                                  <a:pos x="T8" y="T9"/>
                                </a:cxn>
                                <a:cxn ang="T53">
                                  <a:pos x="T10" y="T11"/>
                                </a:cxn>
                                <a:cxn ang="T54">
                                  <a:pos x="T12" y="T13"/>
                                </a:cxn>
                                <a:cxn ang="T55">
                                  <a:pos x="T14" y="T15"/>
                                </a:cxn>
                                <a:cxn ang="T56">
                                  <a:pos x="T16" y="T17"/>
                                </a:cxn>
                                <a:cxn ang="T57">
                                  <a:pos x="T18" y="T19"/>
                                </a:cxn>
                                <a:cxn ang="T58">
                                  <a:pos x="T20" y="T21"/>
                                </a:cxn>
                                <a:cxn ang="T59">
                                  <a:pos x="T22" y="T23"/>
                                </a:cxn>
                                <a:cxn ang="T60">
                                  <a:pos x="T24" y="T25"/>
                                </a:cxn>
                                <a:cxn ang="T61">
                                  <a:pos x="T26" y="T27"/>
                                </a:cxn>
                                <a:cxn ang="T62">
                                  <a:pos x="T28" y="T29"/>
                                </a:cxn>
                                <a:cxn ang="T63">
                                  <a:pos x="T30" y="T31"/>
                                </a:cxn>
                                <a:cxn ang="T64">
                                  <a:pos x="T32" y="T33"/>
                                </a:cxn>
                                <a:cxn ang="T65">
                                  <a:pos x="T34" y="T35"/>
                                </a:cxn>
                                <a:cxn ang="T66">
                                  <a:pos x="T36" y="T37"/>
                                </a:cxn>
                                <a:cxn ang="T67">
                                  <a:pos x="T38" y="T39"/>
                                </a:cxn>
                                <a:cxn ang="T68">
                                  <a:pos x="T40" y="T41"/>
                                </a:cxn>
                                <a:cxn ang="T69">
                                  <a:pos x="T42" y="T43"/>
                                </a:cxn>
                                <a:cxn ang="T70">
                                  <a:pos x="T44" y="T45"/>
                                </a:cxn>
                                <a:cxn ang="T71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0440" h="1260">
                                  <a:moveTo>
                                    <a:pt x="212" y="0"/>
                                  </a:moveTo>
                                  <a:lnTo>
                                    <a:pt x="145" y="11"/>
                                  </a:lnTo>
                                  <a:lnTo>
                                    <a:pt x="87" y="41"/>
                                  </a:lnTo>
                                  <a:lnTo>
                                    <a:pt x="41" y="87"/>
                                  </a:lnTo>
                                  <a:lnTo>
                                    <a:pt x="11" y="146"/>
                                  </a:lnTo>
                                  <a:lnTo>
                                    <a:pt x="0" y="1052"/>
                                  </a:lnTo>
                                  <a:lnTo>
                                    <a:pt x="2" y="1075"/>
                                  </a:lnTo>
                                  <a:lnTo>
                                    <a:pt x="20" y="1139"/>
                                  </a:lnTo>
                                  <a:lnTo>
                                    <a:pt x="56" y="1193"/>
                                  </a:lnTo>
                                  <a:lnTo>
                                    <a:pt x="108" y="1233"/>
                                  </a:lnTo>
                                  <a:lnTo>
                                    <a:pt x="170" y="1256"/>
                                  </a:lnTo>
                                  <a:lnTo>
                                    <a:pt x="10232" y="1260"/>
                                  </a:lnTo>
                                  <a:lnTo>
                                    <a:pt x="10255" y="1259"/>
                                  </a:lnTo>
                                  <a:lnTo>
                                    <a:pt x="10319" y="1241"/>
                                  </a:lnTo>
                                  <a:lnTo>
                                    <a:pt x="10373" y="1205"/>
                                  </a:lnTo>
                                  <a:lnTo>
                                    <a:pt x="10414" y="1154"/>
                                  </a:lnTo>
                                  <a:lnTo>
                                    <a:pt x="10437" y="1092"/>
                                  </a:lnTo>
                                  <a:lnTo>
                                    <a:pt x="10441" y="212"/>
                                  </a:lnTo>
                                  <a:lnTo>
                                    <a:pt x="10439" y="188"/>
                                  </a:lnTo>
                                  <a:lnTo>
                                    <a:pt x="10422" y="123"/>
                                  </a:lnTo>
                                  <a:lnTo>
                                    <a:pt x="10386" y="69"/>
                                  </a:lnTo>
                                  <a:lnTo>
                                    <a:pt x="10335" y="28"/>
                                  </a:lnTo>
                                  <a:lnTo>
                                    <a:pt x="10274" y="5"/>
                                  </a:lnTo>
                                  <a:lnTo>
                                    <a:pt x="21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455" cy="1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D762A" w:rsidRPr="00C20808" w:rsidRDefault="00DD762A">
                                <w:pPr>
                                  <w:spacing w:before="139"/>
                                  <w:ind w:left="216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C20808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lang w:val="it-IT"/>
                                  </w:rPr>
                                  <w:t>Dati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-15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lang w:val="it-IT"/>
                                  </w:rPr>
                                  <w:t>tirocinante</w:t>
                                </w:r>
                              </w:p>
                              <w:p w:rsidR="00DD762A" w:rsidRPr="00C20808" w:rsidRDefault="00DD762A">
                                <w:pPr>
                                  <w:spacing w:before="3"/>
                                  <w:ind w:left="216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C20808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Codice</w:t>
                                </w:r>
                                <w:r w:rsidRPr="00C20808">
                                  <w:rPr>
                                    <w:rFonts w:ascii="Arial"/>
                                    <w:spacing w:val="-13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Fiscale:</w:t>
                                </w:r>
                              </w:p>
                              <w:p w:rsidR="00DD762A" w:rsidRPr="00C20808" w:rsidRDefault="00DD762A">
                                <w:pPr>
                                  <w:tabs>
                                    <w:tab w:val="left" w:pos="1915"/>
                                    <w:tab w:val="left" w:pos="2332"/>
                                    <w:tab w:val="left" w:pos="4168"/>
                                  </w:tabs>
                                  <w:ind w:left="216" w:right="6284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C20808">
                                  <w:rPr>
                                    <w:rFonts w:ascii="Arial"/>
                                    <w:w w:val="95"/>
                                    <w:sz w:val="20"/>
                                    <w:lang w:val="it-IT"/>
                                  </w:rPr>
                                  <w:t>Nome:</w:t>
                                </w:r>
                                <w:r w:rsidRPr="00C20808">
                                  <w:rPr>
                                    <w:rFonts w:ascii="Arial"/>
                                    <w:w w:val="95"/>
                                    <w:sz w:val="20"/>
                                    <w:u w:val="single" w:color="000000"/>
                                    <w:lang w:val="it-IT"/>
                                  </w:rPr>
                                  <w:tab/>
                                </w:r>
                                <w:r>
                                  <w:rPr>
                                    <w:rFonts w:ascii="Arial"/>
                                    <w:w w:val="95"/>
                                    <w:sz w:val="20"/>
                                    <w:u w:val="single" w:color="000000"/>
                                    <w:lang w:val="it-IT"/>
                                  </w:rPr>
                                  <w:tab/>
                                </w:r>
                                <w:r w:rsidRPr="00C20808">
                                  <w:rPr>
                                    <w:rFonts w:ascii="Arial"/>
                                    <w:spacing w:val="1"/>
                                    <w:sz w:val="20"/>
                                    <w:lang w:val="it-IT"/>
                                  </w:rPr>
                                  <w:t>Cognome:</w:t>
                                </w:r>
                                <w:r w:rsidRPr="00C20808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w w:val="99"/>
                                    <w:sz w:val="20"/>
                                    <w:u w:val="single" w:color="00000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z w:val="20"/>
                                    <w:u w:val="single" w:color="000000"/>
                                    <w:lang w:val="it-IT"/>
                                  </w:rPr>
                                  <w:tab/>
                                </w:r>
                                <w:r w:rsidRPr="00C20808">
                                  <w:rPr>
                                    <w:rFonts w:ascii="Arial"/>
                                    <w:spacing w:val="21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pacing w:val="-1"/>
                                    <w:w w:val="95"/>
                                    <w:sz w:val="20"/>
                                    <w:lang w:val="it-IT"/>
                                  </w:rPr>
                                  <w:t>Nato/a</w:t>
                                </w:r>
                                <w:r w:rsidRPr="00C20808">
                                  <w:rPr>
                                    <w:rFonts w:ascii="Arial"/>
                                    <w:spacing w:val="25"/>
                                    <w:w w:val="95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il</w:t>
                                </w:r>
                                <w:r w:rsidRPr="00C20808">
                                  <w:rPr>
                                    <w:rFonts w:ascii="Arial"/>
                                    <w:spacing w:val="51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z w:val="20"/>
                                    <w:u w:val="single" w:color="000000"/>
                                    <w:lang w:val="it-IT"/>
                                  </w:rPr>
                                  <w:tab/>
                                </w:r>
                                <w:r w:rsidRPr="00C20808">
                                  <w:rPr>
                                    <w:rFonts w:ascii="Arial"/>
                                    <w:sz w:val="20"/>
                                    <w:u w:val="single" w:color="000000"/>
                                    <w:lang w:val="it-IT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6" o:spid="_x0000_s1034" style="width:522.75pt;height:63.75pt;mso-position-horizontal-relative:char;mso-position-vertical-relative:line" coordsize="10455,1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">
                <v:group id="Group 7" o:spid="_x0000_s1035" style="position:absolute;left:7;top:7;width:10440;height:1260" coordorigin="7,7" coordsize="1044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9" o:spid="_x0000_s1036" style="position:absolute;left:7;top:7;width:10440;height:1260;visibility:visible;mso-wrap-style:square;v-text-anchor:top" coordsize="1044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" path="m212,l145,11,87,41,41,87,11,146,,1052r2,23l20,1139r36,54l108,1233r62,23l10232,1260r23,-1l10319,1241r54,-36l10414,1154r23,-62l10441,212r-2,-24l10422,123r-36,-54l10335,28,10274,5,212,xe" filled="f">
                    <v:path arrowok="t" o:connecttype="custom" o:connectlocs="212,7;145,18;87,48;41,94;11,153;0,1059;2,1082;20,1146;56,1200;108,1240;170,1263;10232,1267;10255,1266;10319,1248;10373,1212;10414,1161;10437,1099;10441,219;10439,195;10422,130;10386,76;10335,35;10274,12;212,7" o:connectangles="0,0,0,0,0,0,0,0,0,0,0,0,0,0,0,0,0,0,0,0,0,0,0,0"/>
                  </v:shape>
                  <v:shape id="Text Box 8" o:spid="_x0000_s1037" type="#_x0000_t202" style="position:absolute;width:10455;height:1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  <v:textbox inset="0,0,0,0">
                      <w:txbxContent>
                        <w:p w:rsidR="00DD762A" w:rsidRPr="00C20808" w:rsidRDefault="00DD762A">
                          <w:pPr>
                            <w:spacing w:before="139"/>
                            <w:ind w:left="216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C20808">
                            <w:rPr>
                              <w:rFonts w:ascii="Arial"/>
                              <w:b/>
                              <w:spacing w:val="-1"/>
                              <w:sz w:val="20"/>
                              <w:lang w:val="it-IT"/>
                            </w:rPr>
                            <w:t>Dati</w:t>
                          </w:r>
                          <w:r w:rsidRPr="00C20808">
                            <w:rPr>
                              <w:rFonts w:ascii="Arial"/>
                              <w:b/>
                              <w:spacing w:val="-15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b/>
                              <w:spacing w:val="-1"/>
                              <w:sz w:val="20"/>
                              <w:lang w:val="it-IT"/>
                            </w:rPr>
                            <w:t>tirocinante</w:t>
                          </w:r>
                        </w:p>
                        <w:p w:rsidR="00DD762A" w:rsidRPr="00C20808" w:rsidRDefault="00DD762A">
                          <w:pPr>
                            <w:spacing w:before="3"/>
                            <w:ind w:left="216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C20808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Codice</w:t>
                          </w:r>
                          <w:r w:rsidRPr="00C20808">
                            <w:rPr>
                              <w:rFonts w:ascii="Arial"/>
                              <w:spacing w:val="-13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z w:val="20"/>
                              <w:lang w:val="it-IT"/>
                            </w:rPr>
                            <w:t>Fiscale:</w:t>
                          </w:r>
                        </w:p>
                        <w:p w:rsidR="00DD762A" w:rsidRPr="00C20808" w:rsidRDefault="00DD762A">
                          <w:pPr>
                            <w:tabs>
                              <w:tab w:val="left" w:pos="1915"/>
                              <w:tab w:val="left" w:pos="2332"/>
                              <w:tab w:val="left" w:pos="4168"/>
                            </w:tabs>
                            <w:ind w:left="216" w:right="6284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C20808">
                            <w:rPr>
                              <w:rFonts w:ascii="Arial"/>
                              <w:w w:val="95"/>
                              <w:sz w:val="20"/>
                              <w:lang w:val="it-IT"/>
                            </w:rPr>
                            <w:t>Nome:</w:t>
                          </w:r>
                          <w:r w:rsidRPr="00C20808">
                            <w:rPr>
                              <w:rFonts w:ascii="Arial"/>
                              <w:w w:val="95"/>
                              <w:sz w:val="20"/>
                              <w:u w:val="single" w:color="000000"/>
                              <w:lang w:val="it-IT"/>
                            </w:rPr>
                            <w:tab/>
                          </w:r>
                          <w:r>
                            <w:rPr>
                              <w:rFonts w:ascii="Arial"/>
                              <w:w w:val="95"/>
                              <w:sz w:val="20"/>
                              <w:u w:val="single" w:color="000000"/>
                              <w:lang w:val="it-IT"/>
                            </w:rPr>
                            <w:tab/>
                          </w:r>
                          <w:r w:rsidRPr="00C20808">
                            <w:rPr>
                              <w:rFonts w:ascii="Arial"/>
                              <w:spacing w:val="1"/>
                              <w:sz w:val="20"/>
                              <w:lang w:val="it-IT"/>
                            </w:rPr>
                            <w:t>Cognome:</w:t>
                          </w:r>
                          <w:r w:rsidRPr="00C20808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w w:val="99"/>
                              <w:sz w:val="20"/>
                              <w:u w:val="single" w:color="00000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z w:val="20"/>
                              <w:u w:val="single" w:color="000000"/>
                              <w:lang w:val="it-IT"/>
                            </w:rPr>
                            <w:tab/>
                          </w:r>
                          <w:r w:rsidRPr="00C20808">
                            <w:rPr>
                              <w:rFonts w:ascii="Arial"/>
                              <w:spacing w:val="21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pacing w:val="-1"/>
                              <w:w w:val="95"/>
                              <w:sz w:val="20"/>
                              <w:lang w:val="it-IT"/>
                            </w:rPr>
                            <w:t>Nato/a</w:t>
                          </w:r>
                          <w:r w:rsidRPr="00C20808">
                            <w:rPr>
                              <w:rFonts w:ascii="Arial"/>
                              <w:spacing w:val="25"/>
                              <w:w w:val="95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z w:val="20"/>
                              <w:lang w:val="it-IT"/>
                            </w:rPr>
                            <w:t>il</w:t>
                          </w:r>
                          <w:r w:rsidRPr="00C20808">
                            <w:rPr>
                              <w:rFonts w:ascii="Arial"/>
                              <w:spacing w:val="51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z w:val="20"/>
                              <w:u w:val="single" w:color="000000"/>
                              <w:lang w:val="it-IT"/>
                            </w:rPr>
                            <w:tab/>
                          </w:r>
                          <w:r w:rsidRPr="00C20808">
                            <w:rPr>
                              <w:rFonts w:ascii="Arial"/>
                              <w:sz w:val="20"/>
                              <w:u w:val="single" w:color="000000"/>
                              <w:lang w:val="it-IT"/>
                            </w:rPr>
                            <w:tab/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6801A0" w:rsidRPr="000B1886" w:rsidRDefault="006801A0">
      <w:pPr>
        <w:spacing w:before="7"/>
        <w:rPr>
          <w:rFonts w:ascii="Arial" w:eastAsia="Arial" w:hAnsi="Arial" w:cs="Arial"/>
          <w:sz w:val="16"/>
          <w:szCs w:val="16"/>
        </w:rPr>
      </w:pPr>
    </w:p>
    <w:p w:rsidR="006801A0" w:rsidRPr="000B1886" w:rsidRDefault="002A15F1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6638925" cy="631825"/>
                <wp:effectExtent l="9525" t="9525" r="9525" b="6350"/>
                <wp:docPr id="6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8925" cy="631825"/>
                          <a:chOff x="0" y="0"/>
                          <a:chExt cx="10455" cy="995"/>
                        </a:xfrm>
                      </wpg:grpSpPr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0440" cy="980"/>
                            <a:chOff x="7" y="7"/>
                            <a:chExt cx="10440" cy="980"/>
                          </a:xfrm>
                        </wpg:grpSpPr>
                        <wps:wsp>
                          <wps:cNvPr id="8" name="Freeform 16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0440" cy="980"/>
                            </a:xfrm>
                            <a:custGeom>
                              <a:avLst/>
                              <a:gdLst>
                                <a:gd name="T0" fmla="*/ 164 w 10440"/>
                                <a:gd name="T1" fmla="*/ 7 h 980"/>
                                <a:gd name="T2" fmla="*/ 98 w 10440"/>
                                <a:gd name="T3" fmla="*/ 22 h 980"/>
                                <a:gd name="T4" fmla="*/ 45 w 10440"/>
                                <a:gd name="T5" fmla="*/ 59 h 980"/>
                                <a:gd name="T6" fmla="*/ 11 w 10440"/>
                                <a:gd name="T7" fmla="*/ 115 h 980"/>
                                <a:gd name="T8" fmla="*/ 0 w 10440"/>
                                <a:gd name="T9" fmla="*/ 823 h 980"/>
                                <a:gd name="T10" fmla="*/ 2 w 10440"/>
                                <a:gd name="T11" fmla="*/ 847 h 980"/>
                                <a:gd name="T12" fmla="*/ 25 w 10440"/>
                                <a:gd name="T13" fmla="*/ 909 h 980"/>
                                <a:gd name="T14" fmla="*/ 69 w 10440"/>
                                <a:gd name="T15" fmla="*/ 956 h 980"/>
                                <a:gd name="T16" fmla="*/ 129 w 10440"/>
                                <a:gd name="T17" fmla="*/ 983 h 980"/>
                                <a:gd name="T18" fmla="*/ 10277 w 10440"/>
                                <a:gd name="T19" fmla="*/ 987 h 980"/>
                                <a:gd name="T20" fmla="*/ 10301 w 10440"/>
                                <a:gd name="T21" fmla="*/ 985 h 980"/>
                                <a:gd name="T22" fmla="*/ 10363 w 10440"/>
                                <a:gd name="T23" fmla="*/ 963 h 980"/>
                                <a:gd name="T24" fmla="*/ 10410 w 10440"/>
                                <a:gd name="T25" fmla="*/ 919 h 980"/>
                                <a:gd name="T26" fmla="*/ 10437 w 10440"/>
                                <a:gd name="T27" fmla="*/ 859 h 980"/>
                                <a:gd name="T28" fmla="*/ 10441 w 10440"/>
                                <a:gd name="T29" fmla="*/ 171 h 980"/>
                                <a:gd name="T30" fmla="*/ 10439 w 10440"/>
                                <a:gd name="T31" fmla="*/ 148 h 980"/>
                                <a:gd name="T32" fmla="*/ 10417 w 10440"/>
                                <a:gd name="T33" fmla="*/ 86 h 980"/>
                                <a:gd name="T34" fmla="*/ 10373 w 10440"/>
                                <a:gd name="T35" fmla="*/ 38 h 980"/>
                                <a:gd name="T36" fmla="*/ 10313 w 10440"/>
                                <a:gd name="T37" fmla="*/ 11 h 980"/>
                                <a:gd name="T38" fmla="*/ 164 w 10440"/>
                                <a:gd name="T39" fmla="*/ 7 h 980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</a:gdLst>
                              <a:ahLst/>
                              <a:cxnLst>
                                <a:cxn ang="T40">
                                  <a:pos x="T0" y="T1"/>
                                </a:cxn>
                                <a:cxn ang="T41">
                                  <a:pos x="T2" y="T3"/>
                                </a:cxn>
                                <a:cxn ang="T42">
                                  <a:pos x="T4" y="T5"/>
                                </a:cxn>
                                <a:cxn ang="T43">
                                  <a:pos x="T6" y="T7"/>
                                </a:cxn>
                                <a:cxn ang="T44">
                                  <a:pos x="T8" y="T9"/>
                                </a:cxn>
                                <a:cxn ang="T45">
                                  <a:pos x="T10" y="T11"/>
                                </a:cxn>
                                <a:cxn ang="T46">
                                  <a:pos x="T12" y="T13"/>
                                </a:cxn>
                                <a:cxn ang="T47">
                                  <a:pos x="T14" y="T15"/>
                                </a:cxn>
                                <a:cxn ang="T48">
                                  <a:pos x="T16" y="T17"/>
                                </a:cxn>
                                <a:cxn ang="T49">
                                  <a:pos x="T18" y="T19"/>
                                </a:cxn>
                                <a:cxn ang="T50">
                                  <a:pos x="T20" y="T21"/>
                                </a:cxn>
                                <a:cxn ang="T51">
                                  <a:pos x="T22" y="T23"/>
                                </a:cxn>
                                <a:cxn ang="T52">
                                  <a:pos x="T24" y="T25"/>
                                </a:cxn>
                                <a:cxn ang="T53">
                                  <a:pos x="T26" y="T27"/>
                                </a:cxn>
                                <a:cxn ang="T54">
                                  <a:pos x="T28" y="T29"/>
                                </a:cxn>
                                <a:cxn ang="T55">
                                  <a:pos x="T30" y="T31"/>
                                </a:cxn>
                                <a:cxn ang="T56">
                                  <a:pos x="T32" y="T33"/>
                                </a:cxn>
                                <a:cxn ang="T57">
                                  <a:pos x="T34" y="T35"/>
                                </a:cxn>
                                <a:cxn ang="T58">
                                  <a:pos x="T36" y="T37"/>
                                </a:cxn>
                                <a:cxn ang="T59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0440" h="980">
                                  <a:moveTo>
                                    <a:pt x="164" y="0"/>
                                  </a:moveTo>
                                  <a:lnTo>
                                    <a:pt x="98" y="15"/>
                                  </a:lnTo>
                                  <a:lnTo>
                                    <a:pt x="45" y="52"/>
                                  </a:lnTo>
                                  <a:lnTo>
                                    <a:pt x="11" y="108"/>
                                  </a:lnTo>
                                  <a:lnTo>
                                    <a:pt x="0" y="816"/>
                                  </a:lnTo>
                                  <a:lnTo>
                                    <a:pt x="2" y="840"/>
                                  </a:lnTo>
                                  <a:lnTo>
                                    <a:pt x="25" y="902"/>
                                  </a:lnTo>
                                  <a:lnTo>
                                    <a:pt x="69" y="949"/>
                                  </a:lnTo>
                                  <a:lnTo>
                                    <a:pt x="129" y="976"/>
                                  </a:lnTo>
                                  <a:lnTo>
                                    <a:pt x="10277" y="980"/>
                                  </a:lnTo>
                                  <a:lnTo>
                                    <a:pt x="10301" y="978"/>
                                  </a:lnTo>
                                  <a:lnTo>
                                    <a:pt x="10363" y="956"/>
                                  </a:lnTo>
                                  <a:lnTo>
                                    <a:pt x="10410" y="912"/>
                                  </a:lnTo>
                                  <a:lnTo>
                                    <a:pt x="10437" y="852"/>
                                  </a:lnTo>
                                  <a:lnTo>
                                    <a:pt x="10441" y="164"/>
                                  </a:lnTo>
                                  <a:lnTo>
                                    <a:pt x="10439" y="141"/>
                                  </a:lnTo>
                                  <a:lnTo>
                                    <a:pt x="10417" y="79"/>
                                  </a:lnTo>
                                  <a:lnTo>
                                    <a:pt x="10373" y="31"/>
                                  </a:lnTo>
                                  <a:lnTo>
                                    <a:pt x="10313" y="4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455" cy="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D762A" w:rsidRPr="00C20808" w:rsidRDefault="00DD762A">
                                <w:pPr>
                                  <w:spacing w:before="124"/>
                                  <w:ind w:left="204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C20808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lang w:val="it-IT"/>
                                  </w:rPr>
                                  <w:t>Dettagli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-11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lang w:val="it-IT"/>
                                  </w:rPr>
                                  <w:t>del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-10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lang w:val="it-IT"/>
                                  </w:rPr>
                                  <w:t>tirocinio</w:t>
                                </w:r>
                              </w:p>
                              <w:p w:rsidR="00DD762A" w:rsidRPr="00C20808" w:rsidRDefault="00DD762A">
                                <w:pPr>
                                  <w:spacing w:before="3"/>
                                  <w:ind w:left="204" w:right="9038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C20808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Data</w:t>
                                </w:r>
                                <w:r w:rsidRPr="00C20808">
                                  <w:rPr>
                                    <w:rFonts w:ascii="Arial"/>
                                    <w:spacing w:val="-5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di</w:t>
                                </w:r>
                                <w:r w:rsidRPr="00C20808">
                                  <w:rPr>
                                    <w:rFonts w:ascii="Arial"/>
                                    <w:spacing w:val="-4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avvio:</w:t>
                                </w:r>
                                <w:r w:rsidRPr="00C20808">
                                  <w:rPr>
                                    <w:rFonts w:ascii="Arial"/>
                                    <w:spacing w:val="27"/>
                                    <w:w w:val="99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Data</w:t>
                                </w:r>
                                <w:r w:rsidRPr="00C20808">
                                  <w:rPr>
                                    <w:rFonts w:ascii="Arial"/>
                                    <w:spacing w:val="-4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di</w:t>
                                </w:r>
                                <w:r w:rsidRPr="00C20808">
                                  <w:rPr>
                                    <w:rFonts w:ascii="Arial"/>
                                    <w:spacing w:val="-7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20808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fine: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38" style="width:522.75pt;height:49.75pt;mso-position-horizontal-relative:char;mso-position-vertical-relative:line" coordsize="10455,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">
                <v:group id="Group 3" o:spid="_x0000_s1039" style="position:absolute;left:7;top:7;width:10440;height:980" coordorigin="7,7" coordsize="10440,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6" o:spid="_x0000_s1040" style="position:absolute;left:7;top:7;width:10440;height:980;visibility:visible;mso-wrap-style:square;v-text-anchor:top" coordsize="10440,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" path="m164,l98,15,45,52,11,108,,816r2,24l25,902r44,47l129,976r10148,4l10301,978r62,-22l10410,912r27,-60l10441,164r-2,-23l10417,79r-44,-48l10313,4,164,xe" filled="f">
                    <v:path arrowok="t" o:connecttype="custom" o:connectlocs="164,7;98,22;45,59;11,115;0,823;2,847;25,909;69,956;129,983;10277,987;10301,985;10363,963;10410,919;10437,859;10441,171;10439,148;10417,86;10373,38;10313,11;164,7" o:connectangles="0,0,0,0,0,0,0,0,0,0,0,0,0,0,0,0,0,0,0,0"/>
                  </v:shape>
                  <v:shape id="Text Box 17" o:spid="_x0000_s1041" type="#_x0000_t202" style="position:absolute;width:10455;height: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  <v:textbox inset="0,0,0,0">
                      <w:txbxContent>
                        <w:p w:rsidR="00DD762A" w:rsidRPr="00C20808" w:rsidRDefault="00DD762A">
                          <w:pPr>
                            <w:spacing w:before="124"/>
                            <w:ind w:left="204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C20808">
                            <w:rPr>
                              <w:rFonts w:ascii="Arial"/>
                              <w:b/>
                              <w:spacing w:val="-1"/>
                              <w:sz w:val="20"/>
                              <w:lang w:val="it-IT"/>
                            </w:rPr>
                            <w:t>Dettagli</w:t>
                          </w:r>
                          <w:r w:rsidRPr="00C20808">
                            <w:rPr>
                              <w:rFonts w:ascii="Arial"/>
                              <w:b/>
                              <w:spacing w:val="-11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b/>
                              <w:spacing w:val="-1"/>
                              <w:sz w:val="20"/>
                              <w:lang w:val="it-IT"/>
                            </w:rPr>
                            <w:t>del</w:t>
                          </w:r>
                          <w:r w:rsidRPr="00C20808">
                            <w:rPr>
                              <w:rFonts w:ascii="Arial"/>
                              <w:b/>
                              <w:spacing w:val="-10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b/>
                              <w:spacing w:val="-1"/>
                              <w:sz w:val="20"/>
                              <w:lang w:val="it-IT"/>
                            </w:rPr>
                            <w:t>tirocinio</w:t>
                          </w:r>
                        </w:p>
                        <w:p w:rsidR="00DD762A" w:rsidRPr="00C20808" w:rsidRDefault="00DD762A">
                          <w:pPr>
                            <w:spacing w:before="3"/>
                            <w:ind w:left="204" w:right="9038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C20808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Data</w:t>
                          </w:r>
                          <w:r w:rsidRPr="00C20808">
                            <w:rPr>
                              <w:rFonts w:ascii="Arial"/>
                              <w:spacing w:val="-5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di</w:t>
                          </w:r>
                          <w:r w:rsidRPr="00C20808">
                            <w:rPr>
                              <w:rFonts w:ascii="Arial"/>
                              <w:spacing w:val="-4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avvio:</w:t>
                          </w:r>
                          <w:r w:rsidRPr="00C20808">
                            <w:rPr>
                              <w:rFonts w:ascii="Arial"/>
                              <w:spacing w:val="27"/>
                              <w:w w:val="99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Data</w:t>
                          </w:r>
                          <w:r w:rsidRPr="00C20808">
                            <w:rPr>
                              <w:rFonts w:ascii="Arial"/>
                              <w:spacing w:val="-4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di</w:t>
                          </w:r>
                          <w:r w:rsidRPr="00C20808">
                            <w:rPr>
                              <w:rFonts w:ascii="Arial"/>
                              <w:spacing w:val="-7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20808">
                            <w:rPr>
                              <w:rFonts w:ascii="Arial"/>
                              <w:sz w:val="20"/>
                              <w:lang w:val="it-IT"/>
                            </w:rPr>
                            <w:t>fine: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6801A0" w:rsidRDefault="006801A0">
      <w:pPr>
        <w:spacing w:line="200" w:lineRule="atLeast"/>
        <w:rPr>
          <w:rFonts w:ascii="Arial" w:eastAsia="Arial" w:hAnsi="Arial" w:cs="Arial"/>
          <w:sz w:val="20"/>
          <w:szCs w:val="20"/>
        </w:rPr>
      </w:pPr>
    </w:p>
    <w:p w:rsidR="00F10B42" w:rsidRPr="000B1886" w:rsidRDefault="002A15F1" w:rsidP="00F10B42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6638925" cy="631825"/>
                <wp:effectExtent l="9525" t="9525" r="952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8925" cy="631825"/>
                          <a:chOff x="0" y="0"/>
                          <a:chExt cx="10455" cy="995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0440" cy="980"/>
                            <a:chOff x="7" y="7"/>
                            <a:chExt cx="10440" cy="980"/>
                          </a:xfrm>
                        </wpg:grpSpPr>
                        <wps:wsp>
                          <wps:cNvPr id="4" name="Freeform 16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0440" cy="980"/>
                            </a:xfrm>
                            <a:custGeom>
                              <a:avLst/>
                              <a:gdLst>
                                <a:gd name="T0" fmla="*/ 164 w 10440"/>
                                <a:gd name="T1" fmla="*/ 7 h 980"/>
                                <a:gd name="T2" fmla="*/ 98 w 10440"/>
                                <a:gd name="T3" fmla="*/ 22 h 980"/>
                                <a:gd name="T4" fmla="*/ 45 w 10440"/>
                                <a:gd name="T5" fmla="*/ 59 h 980"/>
                                <a:gd name="T6" fmla="*/ 11 w 10440"/>
                                <a:gd name="T7" fmla="*/ 115 h 980"/>
                                <a:gd name="T8" fmla="*/ 0 w 10440"/>
                                <a:gd name="T9" fmla="*/ 823 h 980"/>
                                <a:gd name="T10" fmla="*/ 2 w 10440"/>
                                <a:gd name="T11" fmla="*/ 847 h 980"/>
                                <a:gd name="T12" fmla="*/ 25 w 10440"/>
                                <a:gd name="T13" fmla="*/ 909 h 980"/>
                                <a:gd name="T14" fmla="*/ 69 w 10440"/>
                                <a:gd name="T15" fmla="*/ 956 h 980"/>
                                <a:gd name="T16" fmla="*/ 129 w 10440"/>
                                <a:gd name="T17" fmla="*/ 983 h 980"/>
                                <a:gd name="T18" fmla="*/ 10277 w 10440"/>
                                <a:gd name="T19" fmla="*/ 987 h 980"/>
                                <a:gd name="T20" fmla="*/ 10301 w 10440"/>
                                <a:gd name="T21" fmla="*/ 985 h 980"/>
                                <a:gd name="T22" fmla="*/ 10363 w 10440"/>
                                <a:gd name="T23" fmla="*/ 963 h 980"/>
                                <a:gd name="T24" fmla="*/ 10410 w 10440"/>
                                <a:gd name="T25" fmla="*/ 919 h 980"/>
                                <a:gd name="T26" fmla="*/ 10437 w 10440"/>
                                <a:gd name="T27" fmla="*/ 859 h 980"/>
                                <a:gd name="T28" fmla="*/ 10441 w 10440"/>
                                <a:gd name="T29" fmla="*/ 171 h 980"/>
                                <a:gd name="T30" fmla="*/ 10439 w 10440"/>
                                <a:gd name="T31" fmla="*/ 148 h 980"/>
                                <a:gd name="T32" fmla="*/ 10417 w 10440"/>
                                <a:gd name="T33" fmla="*/ 86 h 980"/>
                                <a:gd name="T34" fmla="*/ 10373 w 10440"/>
                                <a:gd name="T35" fmla="*/ 38 h 980"/>
                                <a:gd name="T36" fmla="*/ 10313 w 10440"/>
                                <a:gd name="T37" fmla="*/ 11 h 980"/>
                                <a:gd name="T38" fmla="*/ 164 w 10440"/>
                                <a:gd name="T39" fmla="*/ 7 h 980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</a:gdLst>
                              <a:ahLst/>
                              <a:cxnLst>
                                <a:cxn ang="T40">
                                  <a:pos x="T0" y="T1"/>
                                </a:cxn>
                                <a:cxn ang="T41">
                                  <a:pos x="T2" y="T3"/>
                                </a:cxn>
                                <a:cxn ang="T42">
                                  <a:pos x="T4" y="T5"/>
                                </a:cxn>
                                <a:cxn ang="T43">
                                  <a:pos x="T6" y="T7"/>
                                </a:cxn>
                                <a:cxn ang="T44">
                                  <a:pos x="T8" y="T9"/>
                                </a:cxn>
                                <a:cxn ang="T45">
                                  <a:pos x="T10" y="T11"/>
                                </a:cxn>
                                <a:cxn ang="T46">
                                  <a:pos x="T12" y="T13"/>
                                </a:cxn>
                                <a:cxn ang="T47">
                                  <a:pos x="T14" y="T15"/>
                                </a:cxn>
                                <a:cxn ang="T48">
                                  <a:pos x="T16" y="T17"/>
                                </a:cxn>
                                <a:cxn ang="T49">
                                  <a:pos x="T18" y="T19"/>
                                </a:cxn>
                                <a:cxn ang="T50">
                                  <a:pos x="T20" y="T21"/>
                                </a:cxn>
                                <a:cxn ang="T51">
                                  <a:pos x="T22" y="T23"/>
                                </a:cxn>
                                <a:cxn ang="T52">
                                  <a:pos x="T24" y="T25"/>
                                </a:cxn>
                                <a:cxn ang="T53">
                                  <a:pos x="T26" y="T27"/>
                                </a:cxn>
                                <a:cxn ang="T54">
                                  <a:pos x="T28" y="T29"/>
                                </a:cxn>
                                <a:cxn ang="T55">
                                  <a:pos x="T30" y="T31"/>
                                </a:cxn>
                                <a:cxn ang="T56">
                                  <a:pos x="T32" y="T33"/>
                                </a:cxn>
                                <a:cxn ang="T57">
                                  <a:pos x="T34" y="T35"/>
                                </a:cxn>
                                <a:cxn ang="T58">
                                  <a:pos x="T36" y="T37"/>
                                </a:cxn>
                                <a:cxn ang="T59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0440" h="980">
                                  <a:moveTo>
                                    <a:pt x="164" y="0"/>
                                  </a:moveTo>
                                  <a:lnTo>
                                    <a:pt x="98" y="15"/>
                                  </a:lnTo>
                                  <a:lnTo>
                                    <a:pt x="45" y="52"/>
                                  </a:lnTo>
                                  <a:lnTo>
                                    <a:pt x="11" y="108"/>
                                  </a:lnTo>
                                  <a:lnTo>
                                    <a:pt x="0" y="816"/>
                                  </a:lnTo>
                                  <a:lnTo>
                                    <a:pt x="2" y="840"/>
                                  </a:lnTo>
                                  <a:lnTo>
                                    <a:pt x="25" y="902"/>
                                  </a:lnTo>
                                  <a:lnTo>
                                    <a:pt x="69" y="949"/>
                                  </a:lnTo>
                                  <a:lnTo>
                                    <a:pt x="129" y="976"/>
                                  </a:lnTo>
                                  <a:lnTo>
                                    <a:pt x="10277" y="980"/>
                                  </a:lnTo>
                                  <a:lnTo>
                                    <a:pt x="10301" y="978"/>
                                  </a:lnTo>
                                  <a:lnTo>
                                    <a:pt x="10363" y="956"/>
                                  </a:lnTo>
                                  <a:lnTo>
                                    <a:pt x="10410" y="912"/>
                                  </a:lnTo>
                                  <a:lnTo>
                                    <a:pt x="10437" y="852"/>
                                  </a:lnTo>
                                  <a:lnTo>
                                    <a:pt x="10441" y="164"/>
                                  </a:lnTo>
                                  <a:lnTo>
                                    <a:pt x="10439" y="141"/>
                                  </a:lnTo>
                                  <a:lnTo>
                                    <a:pt x="10417" y="79"/>
                                  </a:lnTo>
                                  <a:lnTo>
                                    <a:pt x="10373" y="31"/>
                                  </a:lnTo>
                                  <a:lnTo>
                                    <a:pt x="10313" y="4"/>
                                  </a:lnTo>
                                  <a:lnTo>
                                    <a:pt x="16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455" cy="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0B42" w:rsidRPr="00960575" w:rsidRDefault="00F10B42" w:rsidP="00F10B42">
                                <w:pPr>
                                  <w:spacing w:before="124"/>
                                  <w:ind w:left="204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960575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lang w:val="it-IT"/>
                                  </w:rPr>
                                  <w:t>Dettagli</w:t>
                                </w:r>
                                <w:r w:rsidRPr="00960575">
                                  <w:rPr>
                                    <w:rFonts w:ascii="Arial"/>
                                    <w:b/>
                                    <w:spacing w:val="-11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960575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lang w:val="it-IT"/>
                                  </w:rPr>
                                  <w:t>del</w:t>
                                </w:r>
                                <w:r w:rsidRPr="00960575">
                                  <w:rPr>
                                    <w:rFonts w:ascii="Arial"/>
                                    <w:b/>
                                    <w:spacing w:val="-10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960575">
                                  <w:rPr>
                                    <w:rFonts w:ascii="Arial"/>
                                    <w:b/>
                                    <w:spacing w:val="-1"/>
                                    <w:sz w:val="20"/>
                                    <w:lang w:val="it-IT"/>
                                  </w:rPr>
                                  <w:t>finanziamento</w:t>
                                </w:r>
                              </w:p>
                              <w:p w:rsidR="00F10B42" w:rsidRPr="00C20808" w:rsidRDefault="00F10B42" w:rsidP="00F10B42">
                                <w:pPr>
                                  <w:spacing w:before="3"/>
                                  <w:ind w:left="204" w:right="9038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  <w:lang w:val="it-IT"/>
                                  </w:rPr>
                                </w:pPr>
                                <w:r w:rsidRPr="00960575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Progetto:</w:t>
                                </w:r>
                                <w:r w:rsidRPr="00960575">
                                  <w:rPr>
                                    <w:rFonts w:ascii="Arial"/>
                                    <w:spacing w:val="27"/>
                                    <w:w w:val="99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960575">
                                  <w:rPr>
                                    <w:rFonts w:ascii="Arial"/>
                                    <w:spacing w:val="-1"/>
                                    <w:sz w:val="20"/>
                                    <w:lang w:val="it-IT"/>
                                  </w:rPr>
                                  <w:t>CUP</w:t>
                                </w:r>
                                <w:r w:rsidRPr="00960575">
                                  <w:rPr>
                                    <w:rFonts w:ascii="Arial"/>
                                    <w:sz w:val="20"/>
                                    <w:lang w:val="it-IT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42" style="width:522.75pt;height:49.75pt;mso-position-horizontal-relative:char;mso-position-vertical-relative:line" coordsize="10455,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">
                <v:group id="Group 3" o:spid="_x0000_s1043" style="position:absolute;left:7;top:7;width:10440;height:980" coordorigin="7,7" coordsize="10440,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6" o:spid="_x0000_s1044" style="position:absolute;left:7;top:7;width:10440;height:980;visibility:visible;mso-wrap-style:square;v-text-anchor:top" coordsize="10440,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" path="m164,l98,15,45,52,11,108,,816r2,24l25,902r44,47l129,976r10148,4l10301,978r62,-22l10410,912r27,-60l10441,164r-2,-23l10417,79r-44,-48l10313,4,164,xe" filled="f">
                    <v:path arrowok="t" o:connecttype="custom" o:connectlocs="164,7;98,22;45,59;11,115;0,823;2,847;25,909;69,956;129,983;10277,987;10301,985;10363,963;10410,919;10437,859;10441,171;10439,148;10417,86;10373,38;10313,11;164,7" o:connectangles="0,0,0,0,0,0,0,0,0,0,0,0,0,0,0,0,0,0,0,0"/>
                  </v:shape>
                  <v:shape id="Text Box 17" o:spid="_x0000_s1045" type="#_x0000_t202" style="position:absolute;width:10455;height: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  <v:textbox inset="0,0,0,0">
                      <w:txbxContent>
                        <w:p w:rsidR="00F10B42" w:rsidRPr="00960575" w:rsidRDefault="00F10B42" w:rsidP="00F10B42">
                          <w:pPr>
                            <w:spacing w:before="124"/>
                            <w:ind w:left="204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960575">
                            <w:rPr>
                              <w:rFonts w:ascii="Arial"/>
                              <w:b/>
                              <w:spacing w:val="-1"/>
                              <w:sz w:val="20"/>
                              <w:lang w:val="it-IT"/>
                            </w:rPr>
                            <w:t>Dettagli</w:t>
                          </w:r>
                          <w:r w:rsidRPr="00960575">
                            <w:rPr>
                              <w:rFonts w:ascii="Arial"/>
                              <w:b/>
                              <w:spacing w:val="-11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960575">
                            <w:rPr>
                              <w:rFonts w:ascii="Arial"/>
                              <w:b/>
                              <w:spacing w:val="-1"/>
                              <w:sz w:val="20"/>
                              <w:lang w:val="it-IT"/>
                            </w:rPr>
                            <w:t>del</w:t>
                          </w:r>
                          <w:r w:rsidRPr="00960575">
                            <w:rPr>
                              <w:rFonts w:ascii="Arial"/>
                              <w:b/>
                              <w:spacing w:val="-10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960575">
                            <w:rPr>
                              <w:rFonts w:ascii="Arial"/>
                              <w:b/>
                              <w:spacing w:val="-1"/>
                              <w:sz w:val="20"/>
                              <w:lang w:val="it-IT"/>
                            </w:rPr>
                            <w:t>finanziamento</w:t>
                          </w:r>
                        </w:p>
                        <w:p w:rsidR="00F10B42" w:rsidRPr="00C20808" w:rsidRDefault="00F10B42" w:rsidP="00F10B42">
                          <w:pPr>
                            <w:spacing w:before="3"/>
                            <w:ind w:left="204" w:right="9038"/>
                            <w:rPr>
                              <w:rFonts w:ascii="Arial" w:eastAsia="Arial" w:hAnsi="Arial" w:cs="Arial"/>
                              <w:sz w:val="20"/>
                              <w:szCs w:val="20"/>
                              <w:lang w:val="it-IT"/>
                            </w:rPr>
                          </w:pPr>
                          <w:r w:rsidRPr="00960575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Progetto:</w:t>
                          </w:r>
                          <w:r w:rsidRPr="00960575">
                            <w:rPr>
                              <w:rFonts w:ascii="Arial"/>
                              <w:spacing w:val="27"/>
                              <w:w w:val="99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960575">
                            <w:rPr>
                              <w:rFonts w:ascii="Arial"/>
                              <w:spacing w:val="-1"/>
                              <w:sz w:val="20"/>
                              <w:lang w:val="it-IT"/>
                            </w:rPr>
                            <w:t>CUP</w:t>
                          </w:r>
                          <w:r w:rsidRPr="00960575">
                            <w:rPr>
                              <w:rFonts w:ascii="Arial"/>
                              <w:sz w:val="20"/>
                              <w:lang w:val="it-IT"/>
                            </w:rPr>
                            <w:t>: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F10B42" w:rsidRDefault="00F10B42" w:rsidP="00F10B42">
      <w:pPr>
        <w:spacing w:line="200" w:lineRule="atLeast"/>
        <w:rPr>
          <w:rFonts w:ascii="Arial" w:eastAsia="Arial" w:hAnsi="Arial" w:cs="Arial"/>
          <w:sz w:val="20"/>
          <w:szCs w:val="20"/>
        </w:rPr>
      </w:pPr>
    </w:p>
    <w:p w:rsidR="00D81065" w:rsidRDefault="00D81065">
      <w:pPr>
        <w:spacing w:line="200" w:lineRule="atLeast"/>
        <w:rPr>
          <w:rFonts w:ascii="Arial" w:eastAsia="Arial" w:hAnsi="Arial" w:cs="Arial"/>
          <w:sz w:val="20"/>
          <w:szCs w:val="20"/>
        </w:rPr>
      </w:pPr>
    </w:p>
    <w:p w:rsidR="00F10B42" w:rsidRDefault="00F10B42">
      <w:pPr>
        <w:spacing w:line="200" w:lineRule="atLeast"/>
        <w:rPr>
          <w:rFonts w:ascii="Arial" w:eastAsia="Arial" w:hAnsi="Arial" w:cs="Arial"/>
          <w:sz w:val="20"/>
          <w:szCs w:val="20"/>
        </w:rPr>
      </w:pPr>
    </w:p>
    <w:p w:rsidR="00F10B42" w:rsidRDefault="00F10B42">
      <w:pPr>
        <w:spacing w:line="200" w:lineRule="atLeast"/>
        <w:rPr>
          <w:rFonts w:ascii="Arial" w:eastAsia="Arial" w:hAnsi="Arial" w:cs="Arial"/>
          <w:sz w:val="20"/>
          <w:szCs w:val="20"/>
        </w:rPr>
      </w:pPr>
    </w:p>
    <w:p w:rsidR="00D81065" w:rsidRDefault="00D81065">
      <w:pPr>
        <w:spacing w:line="200" w:lineRule="atLeast"/>
        <w:rPr>
          <w:rFonts w:ascii="Arial" w:eastAsia="Arial" w:hAnsi="Arial" w:cs="Arial"/>
          <w:sz w:val="20"/>
          <w:szCs w:val="20"/>
        </w:rPr>
      </w:pPr>
    </w:p>
    <w:p w:rsidR="00EE6245" w:rsidRDefault="00EE6245">
      <w:pPr>
        <w:spacing w:line="200" w:lineRule="atLeast"/>
        <w:rPr>
          <w:rFonts w:ascii="Arial" w:eastAsia="Arial" w:hAnsi="Arial" w:cs="Arial"/>
          <w:sz w:val="20"/>
          <w:szCs w:val="20"/>
        </w:rPr>
      </w:pPr>
    </w:p>
    <w:p w:rsidR="00EE6245" w:rsidRDefault="00EE6245">
      <w:pPr>
        <w:spacing w:line="200" w:lineRule="atLeast"/>
        <w:rPr>
          <w:rFonts w:ascii="Arial" w:eastAsia="Arial" w:hAnsi="Arial" w:cs="Arial"/>
          <w:sz w:val="20"/>
          <w:szCs w:val="20"/>
        </w:rPr>
      </w:pPr>
    </w:p>
    <w:p w:rsidR="00EE6245" w:rsidRDefault="00EE6245">
      <w:pPr>
        <w:spacing w:line="200" w:lineRule="atLeast"/>
        <w:rPr>
          <w:rFonts w:ascii="Arial" w:eastAsia="Arial" w:hAnsi="Arial" w:cs="Arial"/>
          <w:sz w:val="20"/>
          <w:szCs w:val="20"/>
        </w:rPr>
      </w:pPr>
    </w:p>
    <w:p w:rsidR="00EE6245" w:rsidRDefault="00EE6245">
      <w:pPr>
        <w:spacing w:line="200" w:lineRule="atLeast"/>
        <w:rPr>
          <w:rFonts w:ascii="Arial" w:eastAsia="Arial" w:hAnsi="Arial" w:cs="Arial"/>
          <w:sz w:val="20"/>
          <w:szCs w:val="20"/>
        </w:rPr>
      </w:pPr>
    </w:p>
    <w:p w:rsidR="00DD762A" w:rsidRDefault="00EE6245" w:rsidP="00C82ADB">
      <w:pPr>
        <w:spacing w:line="200" w:lineRule="atLeast"/>
        <w:rPr>
          <w:rFonts w:ascii="Arial" w:eastAsia="Arial" w:hAnsi="Arial" w:cs="Arial"/>
          <w:b/>
          <w:sz w:val="20"/>
          <w:szCs w:val="20"/>
        </w:rPr>
        <w:sectPr w:rsidR="00DD762A" w:rsidSect="00FB5D7F">
          <w:headerReference w:type="default" r:id="rId7"/>
          <w:footerReference w:type="default" r:id="rId8"/>
          <w:pgSz w:w="11900" w:h="16840"/>
          <w:pgMar w:top="1418" w:right="580" w:bottom="1280" w:left="740" w:header="480" w:footer="1093" w:gutter="0"/>
          <w:pgNumType w:start="2"/>
          <w:cols w:space="720"/>
        </w:sectPr>
      </w:pPr>
      <w:r>
        <w:rPr>
          <w:rFonts w:eastAsia="Arial" w:cs="Arial"/>
          <w:b/>
          <w:noProof/>
          <w:spacing w:val="-1"/>
          <w:szCs w:val="28"/>
          <w:lang w:val="it-IT"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133350</wp:posOffset>
            </wp:positionH>
            <wp:positionV relativeFrom="page">
              <wp:posOffset>9172575</wp:posOffset>
            </wp:positionV>
            <wp:extent cx="6633845" cy="1130300"/>
            <wp:effectExtent l="0" t="0" r="0" b="0"/>
            <wp:wrapNone/>
            <wp:docPr id="18" name="Immagine 1" descr="C:\Users\BB105PPST1PSZ2\AppData\Local\Microsoft\Windows\Temporary Internet Files\Content.Outlook\6RJZK904\fascia FSE 2014-2020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BB105PPST1PSZ2\AppData\Local\Microsoft\Windows\Temporary Internet Files\Content.Outlook\6RJZK904\fascia FSE 2014-2020 (2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3845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01A0" w:rsidRPr="00D81065" w:rsidRDefault="00D81065">
      <w:pPr>
        <w:rPr>
          <w:rFonts w:ascii="Arial" w:eastAsia="Arial" w:hAnsi="Arial" w:cs="Arial"/>
          <w:b/>
          <w:sz w:val="20"/>
          <w:szCs w:val="20"/>
        </w:rPr>
      </w:pPr>
      <w:r w:rsidRPr="00D81065">
        <w:rPr>
          <w:rFonts w:ascii="Arial" w:eastAsia="Arial" w:hAnsi="Arial" w:cs="Arial"/>
          <w:b/>
          <w:sz w:val="20"/>
          <w:szCs w:val="20"/>
        </w:rPr>
        <w:t xml:space="preserve">SEZIONE 2 – Registro di tirocinio </w:t>
      </w:r>
    </w:p>
    <w:p w:rsidR="00FB5D7F" w:rsidRPr="000B1886" w:rsidRDefault="00FB5D7F">
      <w:pPr>
        <w:rPr>
          <w:rFonts w:ascii="Arial" w:eastAsia="Arial" w:hAnsi="Arial" w:cs="Arial"/>
          <w:sz w:val="20"/>
          <w:szCs w:val="20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970"/>
      </w:tblGrid>
      <w:tr w:rsidR="00FB5D7F" w:rsidRPr="000B1886" w:rsidTr="00FB5D7F">
        <w:trPr>
          <w:trHeight w:hRule="exact" w:val="314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B5D7F" w:rsidRPr="000B1886" w:rsidRDefault="00FB5D7F" w:rsidP="00FB5D7F">
            <w:pPr>
              <w:pStyle w:val="TableParagraph"/>
              <w:ind w:left="234" w:hanging="19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  MESE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B5D7F" w:rsidRPr="000B1886" w:rsidRDefault="00FB5D7F" w:rsidP="00FB5D7F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ANNO</w:t>
            </w:r>
          </w:p>
        </w:tc>
      </w:tr>
      <w:tr w:rsidR="00FB5D7F" w:rsidRPr="000B1886" w:rsidTr="00FB5D7F">
        <w:trPr>
          <w:trHeight w:hRule="exact" w:val="276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B5D7F" w:rsidRDefault="00FB5D7F" w:rsidP="00FB5D7F">
            <w:pPr>
              <w:pStyle w:val="TableParagraph"/>
              <w:ind w:left="234" w:hanging="192"/>
              <w:rPr>
                <w:rFonts w:ascii="Arial" w:hAnsi="Arial" w:cs="Arial"/>
                <w:sz w:val="20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B5D7F" w:rsidRDefault="00FB5D7F" w:rsidP="00FB5D7F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FB5D7F" w:rsidRDefault="00FB5D7F">
      <w:pPr>
        <w:rPr>
          <w:rFonts w:ascii="Arial" w:eastAsia="Arial" w:hAnsi="Arial" w:cs="Arial"/>
          <w:sz w:val="14"/>
          <w:szCs w:val="14"/>
        </w:rPr>
      </w:pPr>
    </w:p>
    <w:p w:rsidR="00FB5D7F" w:rsidRPr="000B1886" w:rsidRDefault="00FB5D7F">
      <w:pPr>
        <w:rPr>
          <w:rFonts w:ascii="Arial" w:eastAsia="Arial" w:hAnsi="Arial" w:cs="Arial"/>
          <w:sz w:val="14"/>
          <w:szCs w:val="14"/>
        </w:rPr>
      </w:pPr>
    </w:p>
    <w:tbl>
      <w:tblPr>
        <w:tblStyle w:val="TableNormal1"/>
        <w:tblW w:w="971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462"/>
        <w:gridCol w:w="1464"/>
        <w:gridCol w:w="1970"/>
        <w:gridCol w:w="1737"/>
        <w:gridCol w:w="2126"/>
      </w:tblGrid>
      <w:tr w:rsidR="00C82ADB" w:rsidRPr="000B1886" w:rsidTr="00C82ADB">
        <w:trPr>
          <w:trHeight w:hRule="exact" w:val="47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E5191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Num.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BE4599" w:rsidRDefault="00C76DA5" w:rsidP="00C76DA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BE4599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Dalle</w:t>
            </w:r>
            <w:r w:rsidRPr="00BE4599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E4599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BE4599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BE4599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</w:p>
          <w:p w:rsidR="00C82ADB" w:rsidRPr="00C76DA5" w:rsidRDefault="00C76DA5" w:rsidP="00C76DA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(</w:t>
            </w:r>
            <w:r w:rsidRPr="00C76DA5">
              <w:rPr>
                <w:rFonts w:ascii="Arial" w:eastAsia="Arial" w:hAnsi="Arial" w:cs="Arial"/>
                <w:i/>
                <w:sz w:val="16"/>
                <w:szCs w:val="16"/>
                <w:lang w:val="it-IT"/>
              </w:rPr>
              <w:t>indicare esclusivamente l’ora di inizio e fine del tirocinio della singola giornata)</w:t>
            </w: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E5191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Totale</w:t>
            </w:r>
            <w:r w:rsidRPr="000B1886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Ore</w:t>
            </w:r>
            <w:r w:rsidRPr="000B1886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giornaliere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E5191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0B1886">
              <w:rPr>
                <w:rFonts w:ascii="Arial" w:hAnsi="Arial" w:cs="Arial"/>
                <w:spacing w:val="23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Tirocinante</w:t>
            </w: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E51915">
            <w:pPr>
              <w:pStyle w:val="TableParagraph"/>
              <w:ind w:right="65"/>
              <w:jc w:val="center"/>
              <w:rPr>
                <w:rFonts w:ascii="Arial" w:hAnsi="Arial" w:cs="Arial"/>
                <w:sz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DD762A">
              <w:rPr>
                <w:rFonts w:ascii="Arial" w:hAnsi="Arial" w:cs="Arial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Tutor</w:t>
            </w:r>
            <w:r w:rsidRPr="00DD762A">
              <w:rPr>
                <w:rFonts w:ascii="Arial" w:hAnsi="Arial" w:cs="Arial"/>
                <w:sz w:val="20"/>
              </w:rPr>
              <w:t xml:space="preserve"> specialistico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E5191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Annotazioni</w:t>
            </w: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  <w:tr w:rsidR="00C82ADB" w:rsidRPr="000B1886" w:rsidTr="00C82ADB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Default="00C82ADB" w:rsidP="00FB5D7F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82ADB" w:rsidRPr="000B1886" w:rsidRDefault="00C82ADB">
            <w:pPr>
              <w:rPr>
                <w:rFonts w:ascii="Arial" w:hAnsi="Arial" w:cs="Arial"/>
              </w:rPr>
            </w:pPr>
          </w:p>
        </w:tc>
      </w:tr>
    </w:tbl>
    <w:p w:rsidR="006801A0" w:rsidRPr="000B1886" w:rsidRDefault="006801A0">
      <w:pPr>
        <w:spacing w:before="2"/>
        <w:rPr>
          <w:rFonts w:ascii="Arial" w:eastAsia="Arial" w:hAnsi="Arial" w:cs="Arial"/>
          <w:sz w:val="18"/>
          <w:szCs w:val="18"/>
        </w:rPr>
      </w:pPr>
    </w:p>
    <w:tbl>
      <w:tblPr>
        <w:tblStyle w:val="Grigliatabella"/>
        <w:tblW w:w="0" w:type="auto"/>
        <w:tblInd w:w="6091" w:type="dxa"/>
        <w:tblLook w:val="04A0" w:firstRow="1" w:lastRow="0" w:firstColumn="1" w:lastColumn="0" w:noHBand="0" w:noVBand="1"/>
      </w:tblPr>
      <w:tblGrid>
        <w:gridCol w:w="2409"/>
        <w:gridCol w:w="1843"/>
      </w:tblGrid>
      <w:tr w:rsidR="006E3391" w:rsidTr="006E3391">
        <w:tc>
          <w:tcPr>
            <w:tcW w:w="2409" w:type="dxa"/>
          </w:tcPr>
          <w:p w:rsidR="006E3391" w:rsidRDefault="006E3391" w:rsidP="006E3391">
            <w:pPr>
              <w:rPr>
                <w:rFonts w:ascii="Arial" w:eastAsia="Arial" w:hAnsi="Arial" w:cs="Arial"/>
                <w:i/>
                <w:lang w:val="it-IT"/>
              </w:rPr>
            </w:pPr>
            <w:r>
              <w:rPr>
                <w:rFonts w:ascii="Arial" w:eastAsia="Arial" w:hAnsi="Arial" w:cs="Arial"/>
                <w:i/>
                <w:lang w:val="it-IT"/>
              </w:rPr>
              <w:t>Totale ore mese</w:t>
            </w:r>
          </w:p>
        </w:tc>
        <w:tc>
          <w:tcPr>
            <w:tcW w:w="1843" w:type="dxa"/>
          </w:tcPr>
          <w:p w:rsidR="006E3391" w:rsidRDefault="006E3391">
            <w:pPr>
              <w:rPr>
                <w:rFonts w:ascii="Arial" w:eastAsia="Arial" w:hAnsi="Arial" w:cs="Arial"/>
                <w:i/>
                <w:lang w:val="it-IT"/>
              </w:rPr>
            </w:pPr>
          </w:p>
        </w:tc>
      </w:tr>
    </w:tbl>
    <w:p w:rsidR="006801A0" w:rsidRPr="000B1886" w:rsidRDefault="006801A0">
      <w:pPr>
        <w:rPr>
          <w:rFonts w:ascii="Arial" w:eastAsia="Arial" w:hAnsi="Arial" w:cs="Arial"/>
          <w:i/>
          <w:lang w:val="it-IT"/>
        </w:rPr>
      </w:pPr>
    </w:p>
    <w:p w:rsidR="00A93B58" w:rsidRDefault="00A93B58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E51915" w:rsidRDefault="00E5191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E51915" w:rsidRDefault="00E5191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A93B58" w:rsidRDefault="00C82ADB">
      <w:pPr>
        <w:pStyle w:val="Corpotesto"/>
        <w:spacing w:line="252" w:lineRule="exact"/>
        <w:rPr>
          <w:rFonts w:cs="Arial"/>
          <w:spacing w:val="-1"/>
          <w:lang w:val="it-IT"/>
        </w:rPr>
      </w:pPr>
      <w:r>
        <w:rPr>
          <w:rFonts w:cs="Arial"/>
          <w:spacing w:val="-1"/>
          <w:lang w:val="it-IT"/>
        </w:rPr>
        <w:t xml:space="preserve">Le giornate di tirocinio si sono svolte in presenza del tutor aziendale.    </w:t>
      </w:r>
      <w:r w:rsidRPr="00E51915">
        <w:rPr>
          <w:rFonts w:cs="Arial"/>
          <w:i/>
          <w:spacing w:val="-1"/>
          <w:u w:val="single"/>
          <w:lang w:val="it-IT"/>
        </w:rPr>
        <w:t>Firma del tutor aziendale</w:t>
      </w:r>
    </w:p>
    <w:p w:rsidR="00A93B58" w:rsidRDefault="00A93B58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E51915" w:rsidRDefault="00E5191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E51915" w:rsidRDefault="00E51915">
      <w:pPr>
        <w:pStyle w:val="Corpotesto"/>
        <w:spacing w:line="252" w:lineRule="exact"/>
        <w:rPr>
          <w:rFonts w:cs="Arial"/>
          <w:spacing w:val="-1"/>
          <w:lang w:val="it-IT"/>
        </w:rPr>
      </w:pPr>
    </w:p>
    <w:tbl>
      <w:tblPr>
        <w:tblStyle w:val="Grigliatabella"/>
        <w:tblW w:w="0" w:type="auto"/>
        <w:tblInd w:w="111" w:type="dxa"/>
        <w:tblLook w:val="04A0" w:firstRow="1" w:lastRow="0" w:firstColumn="1" w:lastColumn="0" w:noHBand="0" w:noVBand="1"/>
      </w:tblPr>
      <w:tblGrid>
        <w:gridCol w:w="5792"/>
        <w:gridCol w:w="4892"/>
      </w:tblGrid>
      <w:tr w:rsidR="00A93B58" w:rsidRPr="00BE4599" w:rsidTr="00DD762A">
        <w:tc>
          <w:tcPr>
            <w:tcW w:w="7510" w:type="dxa"/>
          </w:tcPr>
          <w:p w:rsidR="00A93B58" w:rsidRPr="000B1886" w:rsidRDefault="00A93B58" w:rsidP="00A93B58">
            <w:pPr>
              <w:pStyle w:val="Corpotesto"/>
              <w:spacing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legale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rappresentante</w:t>
            </w:r>
            <w:r w:rsidRPr="000B1886">
              <w:rPr>
                <w:rFonts w:cs="Arial"/>
                <w:lang w:val="it-IT"/>
              </w:rPr>
              <w:t xml:space="preserve"> 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altro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con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poteri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firma</w:t>
            </w:r>
            <w:r w:rsidRPr="000B1886">
              <w:rPr>
                <w:rFonts w:cs="Arial"/>
                <w:spacing w:val="5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ospitante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(*)</w:t>
            </w:r>
          </w:p>
          <w:p w:rsidR="00A93B58" w:rsidRPr="00A93B58" w:rsidRDefault="00A93B58" w:rsidP="00A93B58">
            <w:pPr>
              <w:spacing w:before="16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(*)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In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z w:val="16"/>
                <w:lang w:val="it-IT"/>
              </w:rPr>
              <w:t>caso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soggetto</w:t>
            </w:r>
            <w:r w:rsidRPr="000B1886">
              <w:rPr>
                <w:rFonts w:ascii="Arial" w:hAnsi="Arial" w:cs="Arial"/>
                <w:spacing w:val="-5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munito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 di firma,</w:t>
            </w:r>
            <w:r w:rsidRPr="000B1886">
              <w:rPr>
                <w:rFonts w:ascii="Arial" w:hAnsi="Arial" w:cs="Arial"/>
                <w:spacing w:val="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allegare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atto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delega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o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documento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comprovante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 firma</w:t>
            </w:r>
          </w:p>
        </w:tc>
        <w:tc>
          <w:tcPr>
            <w:tcW w:w="6237" w:type="dxa"/>
          </w:tcPr>
          <w:p w:rsidR="00A93B58" w:rsidRPr="000B1886" w:rsidRDefault="00A93B58" w:rsidP="00A93B58">
            <w:pPr>
              <w:pStyle w:val="Corpotesto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VIDIMAZIONE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PROMOTORE</w:t>
            </w:r>
          </w:p>
          <w:p w:rsidR="00A93B58" w:rsidRPr="000B1886" w:rsidRDefault="00A93B58" w:rsidP="00A93B58">
            <w:pPr>
              <w:pStyle w:val="Corpotesto"/>
              <w:spacing w:before="126"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 xml:space="preserve">promotore </w:t>
            </w:r>
            <w:r w:rsidRPr="000B1886">
              <w:rPr>
                <w:rFonts w:cs="Arial"/>
                <w:lang w:val="it-IT"/>
              </w:rPr>
              <w:t>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tutor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didattico</w:t>
            </w:r>
          </w:p>
          <w:p w:rsidR="00A93B58" w:rsidRDefault="00A93B58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  <w:tr w:rsidR="00A93B58" w:rsidRPr="00BE4599" w:rsidTr="00DD762A">
        <w:tc>
          <w:tcPr>
            <w:tcW w:w="7510" w:type="dxa"/>
          </w:tcPr>
          <w:p w:rsidR="00A93B58" w:rsidRDefault="00A93B58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A93B58" w:rsidRDefault="00A93B58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A93B58" w:rsidRDefault="00A93B58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6237" w:type="dxa"/>
          </w:tcPr>
          <w:p w:rsidR="00A93B58" w:rsidRDefault="00A93B58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</w:tbl>
    <w:p w:rsidR="00A93B58" w:rsidRDefault="00A93B58" w:rsidP="000E1375">
      <w:pPr>
        <w:pStyle w:val="Corpotesto"/>
        <w:spacing w:line="252" w:lineRule="exact"/>
        <w:ind w:left="0"/>
        <w:rPr>
          <w:rFonts w:cs="Arial"/>
          <w:spacing w:val="-1"/>
          <w:lang w:val="it-IT"/>
        </w:rPr>
      </w:pPr>
    </w:p>
    <w:p w:rsidR="00905F9C" w:rsidRPr="000B1886" w:rsidRDefault="00905F9C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Pr="00BE4599" w:rsidRDefault="00C76DA5" w:rsidP="00C76DA5">
      <w:pPr>
        <w:rPr>
          <w:rFonts w:ascii="Arial" w:eastAsia="Arial" w:hAnsi="Arial" w:cs="Arial"/>
          <w:sz w:val="20"/>
          <w:szCs w:val="20"/>
          <w:lang w:val="it-IT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970"/>
      </w:tblGrid>
      <w:tr w:rsidR="00C76DA5" w:rsidRPr="000B1886" w:rsidTr="00242FD5">
        <w:trPr>
          <w:trHeight w:hRule="exact" w:val="314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ind w:left="234" w:hanging="192"/>
              <w:rPr>
                <w:rFonts w:ascii="Arial" w:eastAsia="Arial" w:hAnsi="Arial" w:cs="Arial"/>
                <w:sz w:val="20"/>
                <w:szCs w:val="20"/>
              </w:rPr>
            </w:pPr>
            <w:r w:rsidRPr="00BE4599">
              <w:rPr>
                <w:rFonts w:ascii="Arial" w:hAnsi="Arial" w:cs="Arial"/>
                <w:sz w:val="20"/>
                <w:lang w:val="it-IT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MESE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ANNO</w:t>
            </w:r>
          </w:p>
        </w:tc>
      </w:tr>
      <w:tr w:rsidR="00C76DA5" w:rsidRPr="000B1886" w:rsidTr="00242FD5">
        <w:trPr>
          <w:trHeight w:hRule="exact" w:val="276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ind w:left="234" w:hanging="192"/>
              <w:rPr>
                <w:rFonts w:ascii="Arial" w:hAnsi="Arial" w:cs="Arial"/>
                <w:sz w:val="20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C76DA5" w:rsidRDefault="00C76DA5" w:rsidP="00C76DA5">
      <w:pPr>
        <w:rPr>
          <w:rFonts w:ascii="Arial" w:eastAsia="Arial" w:hAnsi="Arial" w:cs="Arial"/>
          <w:sz w:val="14"/>
          <w:szCs w:val="14"/>
        </w:rPr>
      </w:pPr>
    </w:p>
    <w:p w:rsidR="00C76DA5" w:rsidRPr="000B1886" w:rsidRDefault="00C76DA5" w:rsidP="00C76DA5">
      <w:pPr>
        <w:rPr>
          <w:rFonts w:ascii="Arial" w:eastAsia="Arial" w:hAnsi="Arial" w:cs="Arial"/>
          <w:sz w:val="14"/>
          <w:szCs w:val="14"/>
        </w:rPr>
      </w:pPr>
    </w:p>
    <w:tbl>
      <w:tblPr>
        <w:tblStyle w:val="TableNormal1"/>
        <w:tblW w:w="971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462"/>
        <w:gridCol w:w="1464"/>
        <w:gridCol w:w="1970"/>
        <w:gridCol w:w="1737"/>
        <w:gridCol w:w="2126"/>
      </w:tblGrid>
      <w:tr w:rsidR="00C76DA5" w:rsidRPr="000B1886" w:rsidTr="00242FD5">
        <w:trPr>
          <w:trHeight w:hRule="exact" w:val="47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Num.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C76DA5" w:rsidRDefault="00C76DA5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Dalle</w:t>
            </w:r>
            <w:r w:rsidRPr="00C76DA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76DA5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</w:p>
          <w:p w:rsidR="00C76DA5" w:rsidRPr="00C76DA5" w:rsidRDefault="00C76DA5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(</w:t>
            </w:r>
            <w:r w:rsidRPr="00C76DA5">
              <w:rPr>
                <w:rFonts w:ascii="Arial" w:eastAsia="Arial" w:hAnsi="Arial" w:cs="Arial"/>
                <w:i/>
                <w:sz w:val="16"/>
                <w:szCs w:val="16"/>
                <w:lang w:val="it-IT"/>
              </w:rPr>
              <w:t>indicare esclusivamente l’ora di inizio e fine del tirocinio della singola giornata)</w:t>
            </w: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Totale</w:t>
            </w:r>
            <w:r w:rsidRPr="000B1886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Ore</w:t>
            </w:r>
            <w:r w:rsidRPr="000B1886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giornaliere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0B1886">
              <w:rPr>
                <w:rFonts w:ascii="Arial" w:hAnsi="Arial" w:cs="Arial"/>
                <w:spacing w:val="23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Tirocinante</w:t>
            </w: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ind w:right="65"/>
              <w:jc w:val="center"/>
              <w:rPr>
                <w:rFonts w:ascii="Arial" w:hAnsi="Arial" w:cs="Arial"/>
                <w:sz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DD762A">
              <w:rPr>
                <w:rFonts w:ascii="Arial" w:hAnsi="Arial" w:cs="Arial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Tutor</w:t>
            </w:r>
            <w:r w:rsidRPr="00DD762A">
              <w:rPr>
                <w:rFonts w:ascii="Arial" w:hAnsi="Arial" w:cs="Arial"/>
                <w:sz w:val="20"/>
              </w:rPr>
              <w:t xml:space="preserve"> specialistico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Annotazioni</w:t>
            </w: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</w:tbl>
    <w:p w:rsidR="00C76DA5" w:rsidRPr="000B1886" w:rsidRDefault="00C76DA5" w:rsidP="00C76DA5">
      <w:pPr>
        <w:spacing w:before="2"/>
        <w:rPr>
          <w:rFonts w:ascii="Arial" w:eastAsia="Arial" w:hAnsi="Arial" w:cs="Arial"/>
          <w:sz w:val="18"/>
          <w:szCs w:val="18"/>
        </w:rPr>
      </w:pPr>
    </w:p>
    <w:tbl>
      <w:tblPr>
        <w:tblStyle w:val="Grigliatabella"/>
        <w:tblW w:w="0" w:type="auto"/>
        <w:tblInd w:w="6091" w:type="dxa"/>
        <w:tblLook w:val="04A0" w:firstRow="1" w:lastRow="0" w:firstColumn="1" w:lastColumn="0" w:noHBand="0" w:noVBand="1"/>
      </w:tblPr>
      <w:tblGrid>
        <w:gridCol w:w="2409"/>
        <w:gridCol w:w="1843"/>
      </w:tblGrid>
      <w:tr w:rsidR="00C76DA5" w:rsidTr="00242FD5">
        <w:tc>
          <w:tcPr>
            <w:tcW w:w="2409" w:type="dxa"/>
          </w:tcPr>
          <w:p w:rsidR="00C76DA5" w:rsidRDefault="00C76DA5" w:rsidP="00242FD5">
            <w:pPr>
              <w:rPr>
                <w:rFonts w:ascii="Arial" w:eastAsia="Arial" w:hAnsi="Arial" w:cs="Arial"/>
                <w:i/>
                <w:lang w:val="it-IT"/>
              </w:rPr>
            </w:pPr>
            <w:r>
              <w:rPr>
                <w:rFonts w:ascii="Arial" w:eastAsia="Arial" w:hAnsi="Arial" w:cs="Arial"/>
                <w:i/>
                <w:lang w:val="it-IT"/>
              </w:rPr>
              <w:t>Totale ore mese</w:t>
            </w:r>
          </w:p>
        </w:tc>
        <w:tc>
          <w:tcPr>
            <w:tcW w:w="1843" w:type="dxa"/>
          </w:tcPr>
          <w:p w:rsidR="00C76DA5" w:rsidRDefault="00C76DA5" w:rsidP="00242FD5">
            <w:pPr>
              <w:rPr>
                <w:rFonts w:ascii="Arial" w:eastAsia="Arial" w:hAnsi="Arial" w:cs="Arial"/>
                <w:i/>
                <w:lang w:val="it-IT"/>
              </w:rPr>
            </w:pPr>
          </w:p>
        </w:tc>
      </w:tr>
    </w:tbl>
    <w:p w:rsidR="00C76DA5" w:rsidRPr="000B1886" w:rsidRDefault="00C76DA5" w:rsidP="00C76DA5">
      <w:pPr>
        <w:rPr>
          <w:rFonts w:ascii="Arial" w:eastAsia="Arial" w:hAnsi="Arial" w:cs="Arial"/>
          <w:i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  <w:r>
        <w:rPr>
          <w:rFonts w:cs="Arial"/>
          <w:spacing w:val="-1"/>
          <w:lang w:val="it-IT"/>
        </w:rPr>
        <w:t xml:space="preserve">Le giornate di tirocinio si sono svolte in presenza del tutor aziendale.    </w:t>
      </w:r>
      <w:r w:rsidRPr="00E51915">
        <w:rPr>
          <w:rFonts w:cs="Arial"/>
          <w:i/>
          <w:spacing w:val="-1"/>
          <w:u w:val="single"/>
          <w:lang w:val="it-IT"/>
        </w:rPr>
        <w:t>Firma del tutor aziendale</w:t>
      </w: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tbl>
      <w:tblPr>
        <w:tblStyle w:val="Grigliatabella"/>
        <w:tblW w:w="0" w:type="auto"/>
        <w:tblInd w:w="111" w:type="dxa"/>
        <w:tblLook w:val="04A0" w:firstRow="1" w:lastRow="0" w:firstColumn="1" w:lastColumn="0" w:noHBand="0" w:noVBand="1"/>
      </w:tblPr>
      <w:tblGrid>
        <w:gridCol w:w="5792"/>
        <w:gridCol w:w="4892"/>
      </w:tblGrid>
      <w:tr w:rsidR="00C76DA5" w:rsidRPr="00BE4599" w:rsidTr="00242FD5">
        <w:tc>
          <w:tcPr>
            <w:tcW w:w="7510" w:type="dxa"/>
          </w:tcPr>
          <w:p w:rsidR="00C76DA5" w:rsidRPr="000B1886" w:rsidRDefault="00C76DA5" w:rsidP="00242FD5">
            <w:pPr>
              <w:pStyle w:val="Corpotesto"/>
              <w:spacing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legale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rappresentante</w:t>
            </w:r>
            <w:r w:rsidRPr="000B1886">
              <w:rPr>
                <w:rFonts w:cs="Arial"/>
                <w:lang w:val="it-IT"/>
              </w:rPr>
              <w:t xml:space="preserve"> 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altro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con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poteri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firma</w:t>
            </w:r>
            <w:r w:rsidRPr="000B1886">
              <w:rPr>
                <w:rFonts w:cs="Arial"/>
                <w:spacing w:val="5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ospitante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(*)</w:t>
            </w:r>
          </w:p>
          <w:p w:rsidR="00C76DA5" w:rsidRPr="00A93B58" w:rsidRDefault="00C76DA5" w:rsidP="00242FD5">
            <w:pPr>
              <w:spacing w:before="16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(*)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In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z w:val="16"/>
                <w:lang w:val="it-IT"/>
              </w:rPr>
              <w:t>caso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soggetto</w:t>
            </w:r>
            <w:r w:rsidRPr="000B1886">
              <w:rPr>
                <w:rFonts w:ascii="Arial" w:hAnsi="Arial" w:cs="Arial"/>
                <w:spacing w:val="-5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munito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 di firma,</w:t>
            </w:r>
            <w:r w:rsidRPr="000B1886">
              <w:rPr>
                <w:rFonts w:ascii="Arial" w:hAnsi="Arial" w:cs="Arial"/>
                <w:spacing w:val="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allegare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atto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delega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o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documento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comprovante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 firma</w:t>
            </w:r>
          </w:p>
        </w:tc>
        <w:tc>
          <w:tcPr>
            <w:tcW w:w="6237" w:type="dxa"/>
          </w:tcPr>
          <w:p w:rsidR="00C76DA5" w:rsidRPr="000B1886" w:rsidRDefault="00C76DA5" w:rsidP="00242FD5">
            <w:pPr>
              <w:pStyle w:val="Corpotesto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VIDIMAZIONE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PROMOTORE</w:t>
            </w:r>
          </w:p>
          <w:p w:rsidR="00C76DA5" w:rsidRPr="000B1886" w:rsidRDefault="00C76DA5" w:rsidP="00242FD5">
            <w:pPr>
              <w:pStyle w:val="Corpotesto"/>
              <w:spacing w:before="126"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 xml:space="preserve">promotore </w:t>
            </w:r>
            <w:r w:rsidRPr="000B1886">
              <w:rPr>
                <w:rFonts w:cs="Arial"/>
                <w:lang w:val="it-IT"/>
              </w:rPr>
              <w:t>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tutor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didattico</w:t>
            </w:r>
          </w:p>
          <w:p w:rsidR="00C76DA5" w:rsidRDefault="00C76DA5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  <w:tr w:rsidR="00C76DA5" w:rsidRPr="00BE4599" w:rsidTr="00242FD5">
        <w:tc>
          <w:tcPr>
            <w:tcW w:w="7510" w:type="dxa"/>
          </w:tcPr>
          <w:p w:rsidR="00C76DA5" w:rsidRDefault="00C76DA5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C76DA5" w:rsidRDefault="00C76DA5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C76DA5" w:rsidRDefault="00C76DA5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6237" w:type="dxa"/>
          </w:tcPr>
          <w:p w:rsidR="00C76DA5" w:rsidRDefault="00C76DA5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</w:tbl>
    <w:p w:rsidR="00C76DA5" w:rsidRDefault="00C76DA5" w:rsidP="00C76DA5">
      <w:pPr>
        <w:pStyle w:val="Corpotesto"/>
        <w:spacing w:line="252" w:lineRule="exact"/>
        <w:ind w:left="0"/>
        <w:rPr>
          <w:rFonts w:cs="Arial"/>
          <w:spacing w:val="-1"/>
          <w:lang w:val="it-IT"/>
        </w:rPr>
      </w:pPr>
    </w:p>
    <w:p w:rsidR="00C76DA5" w:rsidRPr="00BE4599" w:rsidRDefault="00C76DA5" w:rsidP="00C76DA5">
      <w:pPr>
        <w:rPr>
          <w:rFonts w:ascii="Arial" w:eastAsia="Arial" w:hAnsi="Arial" w:cs="Arial"/>
          <w:sz w:val="20"/>
          <w:szCs w:val="20"/>
          <w:lang w:val="it-IT"/>
        </w:rPr>
      </w:pPr>
    </w:p>
    <w:p w:rsidR="00C76DA5" w:rsidRPr="00BE4599" w:rsidRDefault="00C76DA5">
      <w:pPr>
        <w:rPr>
          <w:lang w:val="it-IT"/>
        </w:rPr>
      </w:pPr>
      <w:r w:rsidRPr="00BE4599">
        <w:rPr>
          <w:lang w:val="it-IT"/>
        </w:rPr>
        <w:br w:type="page"/>
      </w: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970"/>
      </w:tblGrid>
      <w:tr w:rsidR="00C76DA5" w:rsidRPr="000B1886" w:rsidTr="00242FD5">
        <w:trPr>
          <w:trHeight w:hRule="exact" w:val="314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ind w:left="234" w:hanging="192"/>
              <w:rPr>
                <w:rFonts w:ascii="Arial" w:eastAsia="Arial" w:hAnsi="Arial" w:cs="Arial"/>
                <w:sz w:val="20"/>
                <w:szCs w:val="20"/>
              </w:rPr>
            </w:pPr>
            <w:r w:rsidRPr="00BE4599">
              <w:rPr>
                <w:rFonts w:ascii="Arial" w:hAnsi="Arial" w:cs="Arial"/>
                <w:sz w:val="20"/>
                <w:lang w:val="it-IT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MESE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ANNO</w:t>
            </w:r>
          </w:p>
        </w:tc>
      </w:tr>
      <w:tr w:rsidR="00C76DA5" w:rsidRPr="000B1886" w:rsidTr="00242FD5">
        <w:trPr>
          <w:trHeight w:hRule="exact" w:val="276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ind w:left="234" w:hanging="192"/>
              <w:rPr>
                <w:rFonts w:ascii="Arial" w:hAnsi="Arial" w:cs="Arial"/>
                <w:sz w:val="20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C76DA5" w:rsidRDefault="00C76DA5" w:rsidP="00C76DA5">
      <w:pPr>
        <w:rPr>
          <w:rFonts w:ascii="Arial" w:eastAsia="Arial" w:hAnsi="Arial" w:cs="Arial"/>
          <w:sz w:val="14"/>
          <w:szCs w:val="14"/>
        </w:rPr>
      </w:pPr>
    </w:p>
    <w:p w:rsidR="00C76DA5" w:rsidRPr="000B1886" w:rsidRDefault="00C76DA5" w:rsidP="00C76DA5">
      <w:pPr>
        <w:rPr>
          <w:rFonts w:ascii="Arial" w:eastAsia="Arial" w:hAnsi="Arial" w:cs="Arial"/>
          <w:sz w:val="14"/>
          <w:szCs w:val="14"/>
        </w:rPr>
      </w:pPr>
    </w:p>
    <w:tbl>
      <w:tblPr>
        <w:tblStyle w:val="TableNormal1"/>
        <w:tblW w:w="971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462"/>
        <w:gridCol w:w="1464"/>
        <w:gridCol w:w="1970"/>
        <w:gridCol w:w="1737"/>
        <w:gridCol w:w="2126"/>
      </w:tblGrid>
      <w:tr w:rsidR="00C76DA5" w:rsidRPr="000B1886" w:rsidTr="00242FD5">
        <w:trPr>
          <w:trHeight w:hRule="exact" w:val="47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Num.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C76DA5" w:rsidRDefault="00C76DA5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Dalle</w:t>
            </w:r>
            <w:r w:rsidRPr="00C76DA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76DA5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</w:p>
          <w:p w:rsidR="00C76DA5" w:rsidRPr="00C76DA5" w:rsidRDefault="00C76DA5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(</w:t>
            </w:r>
            <w:r w:rsidRPr="00C76DA5">
              <w:rPr>
                <w:rFonts w:ascii="Arial" w:eastAsia="Arial" w:hAnsi="Arial" w:cs="Arial"/>
                <w:i/>
                <w:sz w:val="16"/>
                <w:szCs w:val="16"/>
                <w:lang w:val="it-IT"/>
              </w:rPr>
              <w:t>indicare esclusivamente l’ora di inizio e fine del tirocinio della singola giornata)</w:t>
            </w: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Totale</w:t>
            </w:r>
            <w:r w:rsidRPr="000B1886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Ore</w:t>
            </w:r>
            <w:r w:rsidRPr="000B1886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giornaliere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0B1886">
              <w:rPr>
                <w:rFonts w:ascii="Arial" w:hAnsi="Arial" w:cs="Arial"/>
                <w:spacing w:val="23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Tirocinante</w:t>
            </w: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ind w:right="65"/>
              <w:jc w:val="center"/>
              <w:rPr>
                <w:rFonts w:ascii="Arial" w:hAnsi="Arial" w:cs="Arial"/>
                <w:sz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DD762A">
              <w:rPr>
                <w:rFonts w:ascii="Arial" w:hAnsi="Arial" w:cs="Arial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Tutor</w:t>
            </w:r>
            <w:r w:rsidRPr="00DD762A">
              <w:rPr>
                <w:rFonts w:ascii="Arial" w:hAnsi="Arial" w:cs="Arial"/>
                <w:sz w:val="20"/>
              </w:rPr>
              <w:t xml:space="preserve"> specialistico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Annotazioni</w:t>
            </w: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</w:tbl>
    <w:p w:rsidR="00C76DA5" w:rsidRPr="000B1886" w:rsidRDefault="00C76DA5" w:rsidP="00C76DA5">
      <w:pPr>
        <w:spacing w:before="2"/>
        <w:rPr>
          <w:rFonts w:ascii="Arial" w:eastAsia="Arial" w:hAnsi="Arial" w:cs="Arial"/>
          <w:sz w:val="18"/>
          <w:szCs w:val="18"/>
        </w:rPr>
      </w:pPr>
    </w:p>
    <w:tbl>
      <w:tblPr>
        <w:tblStyle w:val="Grigliatabella"/>
        <w:tblW w:w="0" w:type="auto"/>
        <w:tblInd w:w="6091" w:type="dxa"/>
        <w:tblLook w:val="04A0" w:firstRow="1" w:lastRow="0" w:firstColumn="1" w:lastColumn="0" w:noHBand="0" w:noVBand="1"/>
      </w:tblPr>
      <w:tblGrid>
        <w:gridCol w:w="2409"/>
        <w:gridCol w:w="1843"/>
      </w:tblGrid>
      <w:tr w:rsidR="00C76DA5" w:rsidTr="00242FD5">
        <w:tc>
          <w:tcPr>
            <w:tcW w:w="2409" w:type="dxa"/>
          </w:tcPr>
          <w:p w:rsidR="00C76DA5" w:rsidRDefault="00C76DA5" w:rsidP="00242FD5">
            <w:pPr>
              <w:rPr>
                <w:rFonts w:ascii="Arial" w:eastAsia="Arial" w:hAnsi="Arial" w:cs="Arial"/>
                <w:i/>
                <w:lang w:val="it-IT"/>
              </w:rPr>
            </w:pPr>
            <w:r>
              <w:rPr>
                <w:rFonts w:ascii="Arial" w:eastAsia="Arial" w:hAnsi="Arial" w:cs="Arial"/>
                <w:i/>
                <w:lang w:val="it-IT"/>
              </w:rPr>
              <w:t>Totale ore mese</w:t>
            </w:r>
          </w:p>
        </w:tc>
        <w:tc>
          <w:tcPr>
            <w:tcW w:w="1843" w:type="dxa"/>
          </w:tcPr>
          <w:p w:rsidR="00C76DA5" w:rsidRDefault="00C76DA5" w:rsidP="00242FD5">
            <w:pPr>
              <w:rPr>
                <w:rFonts w:ascii="Arial" w:eastAsia="Arial" w:hAnsi="Arial" w:cs="Arial"/>
                <w:i/>
                <w:lang w:val="it-IT"/>
              </w:rPr>
            </w:pPr>
          </w:p>
        </w:tc>
      </w:tr>
    </w:tbl>
    <w:p w:rsidR="00C76DA5" w:rsidRPr="000B1886" w:rsidRDefault="00C76DA5" w:rsidP="00C76DA5">
      <w:pPr>
        <w:rPr>
          <w:rFonts w:ascii="Arial" w:eastAsia="Arial" w:hAnsi="Arial" w:cs="Arial"/>
          <w:i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  <w:r>
        <w:rPr>
          <w:rFonts w:cs="Arial"/>
          <w:spacing w:val="-1"/>
          <w:lang w:val="it-IT"/>
        </w:rPr>
        <w:t xml:space="preserve">Le giornate di tirocinio si sono svolte in presenza del tutor aziendale.    </w:t>
      </w:r>
      <w:r w:rsidRPr="00E51915">
        <w:rPr>
          <w:rFonts w:cs="Arial"/>
          <w:i/>
          <w:spacing w:val="-1"/>
          <w:u w:val="single"/>
          <w:lang w:val="it-IT"/>
        </w:rPr>
        <w:t>Firma del tutor aziendale</w:t>
      </w: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tbl>
      <w:tblPr>
        <w:tblStyle w:val="Grigliatabella"/>
        <w:tblW w:w="0" w:type="auto"/>
        <w:tblInd w:w="111" w:type="dxa"/>
        <w:tblLook w:val="04A0" w:firstRow="1" w:lastRow="0" w:firstColumn="1" w:lastColumn="0" w:noHBand="0" w:noVBand="1"/>
      </w:tblPr>
      <w:tblGrid>
        <w:gridCol w:w="5792"/>
        <w:gridCol w:w="4892"/>
      </w:tblGrid>
      <w:tr w:rsidR="00C76DA5" w:rsidRPr="00BE4599" w:rsidTr="00242FD5">
        <w:tc>
          <w:tcPr>
            <w:tcW w:w="7510" w:type="dxa"/>
          </w:tcPr>
          <w:p w:rsidR="00C76DA5" w:rsidRPr="000B1886" w:rsidRDefault="00C76DA5" w:rsidP="00242FD5">
            <w:pPr>
              <w:pStyle w:val="Corpotesto"/>
              <w:spacing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legale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rappresentante</w:t>
            </w:r>
            <w:r w:rsidRPr="000B1886">
              <w:rPr>
                <w:rFonts w:cs="Arial"/>
                <w:lang w:val="it-IT"/>
              </w:rPr>
              <w:t xml:space="preserve"> 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altro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con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poteri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firma</w:t>
            </w:r>
            <w:r w:rsidRPr="000B1886">
              <w:rPr>
                <w:rFonts w:cs="Arial"/>
                <w:spacing w:val="5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ospitante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(*)</w:t>
            </w:r>
          </w:p>
          <w:p w:rsidR="00C76DA5" w:rsidRPr="00A93B58" w:rsidRDefault="00C76DA5" w:rsidP="00242FD5">
            <w:pPr>
              <w:spacing w:before="16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(*)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In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z w:val="16"/>
                <w:lang w:val="it-IT"/>
              </w:rPr>
              <w:t>caso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soggetto</w:t>
            </w:r>
            <w:r w:rsidRPr="000B1886">
              <w:rPr>
                <w:rFonts w:ascii="Arial" w:hAnsi="Arial" w:cs="Arial"/>
                <w:spacing w:val="-5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munito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 di firma,</w:t>
            </w:r>
            <w:r w:rsidRPr="000B1886">
              <w:rPr>
                <w:rFonts w:ascii="Arial" w:hAnsi="Arial" w:cs="Arial"/>
                <w:spacing w:val="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allegare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atto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delega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o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documento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comprovante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 firma</w:t>
            </w:r>
          </w:p>
        </w:tc>
        <w:tc>
          <w:tcPr>
            <w:tcW w:w="6237" w:type="dxa"/>
          </w:tcPr>
          <w:p w:rsidR="00C76DA5" w:rsidRPr="000B1886" w:rsidRDefault="00C76DA5" w:rsidP="00242FD5">
            <w:pPr>
              <w:pStyle w:val="Corpotesto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VIDIMAZIONE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PROMOTORE</w:t>
            </w:r>
          </w:p>
          <w:p w:rsidR="00C76DA5" w:rsidRPr="000B1886" w:rsidRDefault="00C76DA5" w:rsidP="00242FD5">
            <w:pPr>
              <w:pStyle w:val="Corpotesto"/>
              <w:spacing w:before="126"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 xml:space="preserve">promotore </w:t>
            </w:r>
            <w:r w:rsidRPr="000B1886">
              <w:rPr>
                <w:rFonts w:cs="Arial"/>
                <w:lang w:val="it-IT"/>
              </w:rPr>
              <w:t>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tutor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didattico</w:t>
            </w:r>
          </w:p>
          <w:p w:rsidR="00C76DA5" w:rsidRDefault="00C76DA5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  <w:tr w:rsidR="00C76DA5" w:rsidRPr="00BE4599" w:rsidTr="00242FD5">
        <w:tc>
          <w:tcPr>
            <w:tcW w:w="7510" w:type="dxa"/>
          </w:tcPr>
          <w:p w:rsidR="00C76DA5" w:rsidRDefault="00C76DA5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C76DA5" w:rsidRDefault="00C76DA5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C76DA5" w:rsidRDefault="00C76DA5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6237" w:type="dxa"/>
          </w:tcPr>
          <w:p w:rsidR="00C76DA5" w:rsidRDefault="00C76DA5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</w:tbl>
    <w:p w:rsidR="00C76DA5" w:rsidRDefault="00C76DA5" w:rsidP="00C76DA5">
      <w:pPr>
        <w:pStyle w:val="Corpotesto"/>
        <w:spacing w:line="252" w:lineRule="exact"/>
        <w:ind w:left="0"/>
        <w:rPr>
          <w:rFonts w:cs="Arial"/>
          <w:spacing w:val="-1"/>
          <w:lang w:val="it-IT"/>
        </w:rPr>
      </w:pPr>
    </w:p>
    <w:p w:rsidR="00C76DA5" w:rsidRPr="00BE4599" w:rsidRDefault="00C76DA5" w:rsidP="00C76DA5">
      <w:pPr>
        <w:rPr>
          <w:rFonts w:ascii="Arial" w:eastAsia="Arial" w:hAnsi="Arial" w:cs="Arial"/>
          <w:sz w:val="20"/>
          <w:szCs w:val="20"/>
          <w:lang w:val="it-IT"/>
        </w:rPr>
      </w:pPr>
    </w:p>
    <w:p w:rsidR="00C76DA5" w:rsidRPr="00BE4599" w:rsidRDefault="00C76DA5">
      <w:pPr>
        <w:rPr>
          <w:lang w:val="it-IT"/>
        </w:rPr>
      </w:pPr>
      <w:r w:rsidRPr="00BE4599">
        <w:rPr>
          <w:lang w:val="it-IT"/>
        </w:rPr>
        <w:br w:type="page"/>
      </w: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970"/>
      </w:tblGrid>
      <w:tr w:rsidR="00C76DA5" w:rsidRPr="000B1886" w:rsidTr="00242FD5">
        <w:trPr>
          <w:trHeight w:hRule="exact" w:val="314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ind w:left="234" w:hanging="192"/>
              <w:rPr>
                <w:rFonts w:ascii="Arial" w:eastAsia="Arial" w:hAnsi="Arial" w:cs="Arial"/>
                <w:sz w:val="20"/>
                <w:szCs w:val="20"/>
              </w:rPr>
            </w:pPr>
            <w:r w:rsidRPr="00BE4599">
              <w:rPr>
                <w:rFonts w:ascii="Arial" w:hAnsi="Arial" w:cs="Arial"/>
                <w:sz w:val="20"/>
                <w:lang w:val="it-IT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MESE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ANNO</w:t>
            </w:r>
          </w:p>
        </w:tc>
      </w:tr>
      <w:tr w:rsidR="00C76DA5" w:rsidRPr="000B1886" w:rsidTr="00242FD5">
        <w:trPr>
          <w:trHeight w:hRule="exact" w:val="276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ind w:left="234" w:hanging="192"/>
              <w:rPr>
                <w:rFonts w:ascii="Arial" w:hAnsi="Arial" w:cs="Arial"/>
                <w:sz w:val="20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C76DA5" w:rsidRDefault="00C76DA5" w:rsidP="00C76DA5">
      <w:pPr>
        <w:rPr>
          <w:rFonts w:ascii="Arial" w:eastAsia="Arial" w:hAnsi="Arial" w:cs="Arial"/>
          <w:sz w:val="14"/>
          <w:szCs w:val="14"/>
        </w:rPr>
      </w:pPr>
    </w:p>
    <w:p w:rsidR="00C76DA5" w:rsidRPr="000B1886" w:rsidRDefault="00C76DA5" w:rsidP="00C76DA5">
      <w:pPr>
        <w:rPr>
          <w:rFonts w:ascii="Arial" w:eastAsia="Arial" w:hAnsi="Arial" w:cs="Arial"/>
          <w:sz w:val="14"/>
          <w:szCs w:val="14"/>
        </w:rPr>
      </w:pPr>
    </w:p>
    <w:tbl>
      <w:tblPr>
        <w:tblStyle w:val="TableNormal1"/>
        <w:tblW w:w="971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462"/>
        <w:gridCol w:w="1464"/>
        <w:gridCol w:w="1970"/>
        <w:gridCol w:w="1737"/>
        <w:gridCol w:w="2126"/>
      </w:tblGrid>
      <w:tr w:rsidR="00C76DA5" w:rsidRPr="000B1886" w:rsidTr="00242FD5">
        <w:trPr>
          <w:trHeight w:hRule="exact" w:val="47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Num.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C76DA5" w:rsidRDefault="00C76DA5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Dalle</w:t>
            </w:r>
            <w:r w:rsidRPr="00C76DA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76DA5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</w:p>
          <w:p w:rsidR="00C76DA5" w:rsidRPr="00C76DA5" w:rsidRDefault="00C76DA5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(</w:t>
            </w:r>
            <w:r w:rsidRPr="00C76DA5">
              <w:rPr>
                <w:rFonts w:ascii="Arial" w:eastAsia="Arial" w:hAnsi="Arial" w:cs="Arial"/>
                <w:i/>
                <w:sz w:val="16"/>
                <w:szCs w:val="16"/>
                <w:lang w:val="it-IT"/>
              </w:rPr>
              <w:t>indicare esclusivamente l’ora di inizio e fine del tirocinio della singola giornata)</w:t>
            </w: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Totale</w:t>
            </w:r>
            <w:r w:rsidRPr="000B1886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Ore</w:t>
            </w:r>
            <w:r w:rsidRPr="000B1886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giornaliere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0B1886">
              <w:rPr>
                <w:rFonts w:ascii="Arial" w:hAnsi="Arial" w:cs="Arial"/>
                <w:spacing w:val="23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Tirocinante</w:t>
            </w: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ind w:right="65"/>
              <w:jc w:val="center"/>
              <w:rPr>
                <w:rFonts w:ascii="Arial" w:hAnsi="Arial" w:cs="Arial"/>
                <w:sz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DD762A">
              <w:rPr>
                <w:rFonts w:ascii="Arial" w:hAnsi="Arial" w:cs="Arial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Tutor</w:t>
            </w:r>
            <w:r w:rsidRPr="00DD762A">
              <w:rPr>
                <w:rFonts w:ascii="Arial" w:hAnsi="Arial" w:cs="Arial"/>
                <w:sz w:val="20"/>
              </w:rPr>
              <w:t xml:space="preserve"> specialistico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Annotazioni</w:t>
            </w: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</w:tbl>
    <w:p w:rsidR="00C76DA5" w:rsidRPr="000B1886" w:rsidRDefault="00C76DA5" w:rsidP="00C76DA5">
      <w:pPr>
        <w:spacing w:before="2"/>
        <w:rPr>
          <w:rFonts w:ascii="Arial" w:eastAsia="Arial" w:hAnsi="Arial" w:cs="Arial"/>
          <w:sz w:val="18"/>
          <w:szCs w:val="18"/>
        </w:rPr>
      </w:pPr>
    </w:p>
    <w:tbl>
      <w:tblPr>
        <w:tblStyle w:val="Grigliatabella"/>
        <w:tblW w:w="0" w:type="auto"/>
        <w:tblInd w:w="6091" w:type="dxa"/>
        <w:tblLook w:val="04A0" w:firstRow="1" w:lastRow="0" w:firstColumn="1" w:lastColumn="0" w:noHBand="0" w:noVBand="1"/>
      </w:tblPr>
      <w:tblGrid>
        <w:gridCol w:w="2409"/>
        <w:gridCol w:w="1843"/>
      </w:tblGrid>
      <w:tr w:rsidR="00C76DA5" w:rsidTr="00242FD5">
        <w:tc>
          <w:tcPr>
            <w:tcW w:w="2409" w:type="dxa"/>
          </w:tcPr>
          <w:p w:rsidR="00C76DA5" w:rsidRDefault="00C76DA5" w:rsidP="00242FD5">
            <w:pPr>
              <w:rPr>
                <w:rFonts w:ascii="Arial" w:eastAsia="Arial" w:hAnsi="Arial" w:cs="Arial"/>
                <w:i/>
                <w:lang w:val="it-IT"/>
              </w:rPr>
            </w:pPr>
            <w:r>
              <w:rPr>
                <w:rFonts w:ascii="Arial" w:eastAsia="Arial" w:hAnsi="Arial" w:cs="Arial"/>
                <w:i/>
                <w:lang w:val="it-IT"/>
              </w:rPr>
              <w:t>Totale ore mese</w:t>
            </w:r>
          </w:p>
        </w:tc>
        <w:tc>
          <w:tcPr>
            <w:tcW w:w="1843" w:type="dxa"/>
          </w:tcPr>
          <w:p w:rsidR="00C76DA5" w:rsidRDefault="00C76DA5" w:rsidP="00242FD5">
            <w:pPr>
              <w:rPr>
                <w:rFonts w:ascii="Arial" w:eastAsia="Arial" w:hAnsi="Arial" w:cs="Arial"/>
                <w:i/>
                <w:lang w:val="it-IT"/>
              </w:rPr>
            </w:pPr>
          </w:p>
        </w:tc>
      </w:tr>
    </w:tbl>
    <w:p w:rsidR="00C76DA5" w:rsidRPr="000B1886" w:rsidRDefault="00C76DA5" w:rsidP="00C76DA5">
      <w:pPr>
        <w:rPr>
          <w:rFonts w:ascii="Arial" w:eastAsia="Arial" w:hAnsi="Arial" w:cs="Arial"/>
          <w:i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  <w:r>
        <w:rPr>
          <w:rFonts w:cs="Arial"/>
          <w:spacing w:val="-1"/>
          <w:lang w:val="it-IT"/>
        </w:rPr>
        <w:t xml:space="preserve">Le giornate di tirocinio si sono svolte in presenza del tutor aziendale.    </w:t>
      </w:r>
      <w:r w:rsidRPr="00E51915">
        <w:rPr>
          <w:rFonts w:cs="Arial"/>
          <w:i/>
          <w:spacing w:val="-1"/>
          <w:u w:val="single"/>
          <w:lang w:val="it-IT"/>
        </w:rPr>
        <w:t>Firma del tutor aziendale</w:t>
      </w: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tbl>
      <w:tblPr>
        <w:tblStyle w:val="Grigliatabella"/>
        <w:tblW w:w="0" w:type="auto"/>
        <w:tblInd w:w="111" w:type="dxa"/>
        <w:tblLook w:val="04A0" w:firstRow="1" w:lastRow="0" w:firstColumn="1" w:lastColumn="0" w:noHBand="0" w:noVBand="1"/>
      </w:tblPr>
      <w:tblGrid>
        <w:gridCol w:w="5792"/>
        <w:gridCol w:w="4892"/>
      </w:tblGrid>
      <w:tr w:rsidR="00C76DA5" w:rsidRPr="00BE4599" w:rsidTr="00242FD5">
        <w:tc>
          <w:tcPr>
            <w:tcW w:w="7510" w:type="dxa"/>
          </w:tcPr>
          <w:p w:rsidR="00C76DA5" w:rsidRPr="000B1886" w:rsidRDefault="00C76DA5" w:rsidP="00242FD5">
            <w:pPr>
              <w:pStyle w:val="Corpotesto"/>
              <w:spacing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legale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rappresentante</w:t>
            </w:r>
            <w:r w:rsidRPr="000B1886">
              <w:rPr>
                <w:rFonts w:cs="Arial"/>
                <w:lang w:val="it-IT"/>
              </w:rPr>
              <w:t xml:space="preserve"> 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altro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con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poteri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firma</w:t>
            </w:r>
            <w:r w:rsidRPr="000B1886">
              <w:rPr>
                <w:rFonts w:cs="Arial"/>
                <w:spacing w:val="5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ospitante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(*)</w:t>
            </w:r>
          </w:p>
          <w:p w:rsidR="00C76DA5" w:rsidRPr="00A93B58" w:rsidRDefault="00C76DA5" w:rsidP="00242FD5">
            <w:pPr>
              <w:spacing w:before="16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(*)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In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z w:val="16"/>
                <w:lang w:val="it-IT"/>
              </w:rPr>
              <w:t>caso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soggetto</w:t>
            </w:r>
            <w:r w:rsidRPr="000B1886">
              <w:rPr>
                <w:rFonts w:ascii="Arial" w:hAnsi="Arial" w:cs="Arial"/>
                <w:spacing w:val="-5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munito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 di firma,</w:t>
            </w:r>
            <w:r w:rsidRPr="000B1886">
              <w:rPr>
                <w:rFonts w:ascii="Arial" w:hAnsi="Arial" w:cs="Arial"/>
                <w:spacing w:val="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allegare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atto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delega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o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documento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comprovante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 firma</w:t>
            </w:r>
          </w:p>
        </w:tc>
        <w:tc>
          <w:tcPr>
            <w:tcW w:w="6237" w:type="dxa"/>
          </w:tcPr>
          <w:p w:rsidR="00C76DA5" w:rsidRPr="000B1886" w:rsidRDefault="00C76DA5" w:rsidP="00242FD5">
            <w:pPr>
              <w:pStyle w:val="Corpotesto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VIDIMAZIONE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PROMOTORE</w:t>
            </w:r>
          </w:p>
          <w:p w:rsidR="00C76DA5" w:rsidRPr="000B1886" w:rsidRDefault="00C76DA5" w:rsidP="00242FD5">
            <w:pPr>
              <w:pStyle w:val="Corpotesto"/>
              <w:spacing w:before="126"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 xml:space="preserve">promotore </w:t>
            </w:r>
            <w:r w:rsidRPr="000B1886">
              <w:rPr>
                <w:rFonts w:cs="Arial"/>
                <w:lang w:val="it-IT"/>
              </w:rPr>
              <w:t>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tutor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didattico</w:t>
            </w:r>
          </w:p>
          <w:p w:rsidR="00C76DA5" w:rsidRDefault="00C76DA5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  <w:tr w:rsidR="00C76DA5" w:rsidRPr="00BE4599" w:rsidTr="00242FD5">
        <w:tc>
          <w:tcPr>
            <w:tcW w:w="7510" w:type="dxa"/>
          </w:tcPr>
          <w:p w:rsidR="00C76DA5" w:rsidRDefault="00C76DA5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C76DA5" w:rsidRDefault="00C76DA5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C76DA5" w:rsidRDefault="00C76DA5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6237" w:type="dxa"/>
          </w:tcPr>
          <w:p w:rsidR="00C76DA5" w:rsidRDefault="00C76DA5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</w:tbl>
    <w:p w:rsidR="00C76DA5" w:rsidRDefault="00C76DA5" w:rsidP="00C76DA5">
      <w:pPr>
        <w:pStyle w:val="Corpotesto"/>
        <w:spacing w:line="252" w:lineRule="exact"/>
        <w:ind w:left="0"/>
        <w:rPr>
          <w:rFonts w:cs="Arial"/>
          <w:spacing w:val="-1"/>
          <w:lang w:val="it-IT"/>
        </w:rPr>
      </w:pPr>
    </w:p>
    <w:p w:rsidR="00C76DA5" w:rsidRPr="00BE4599" w:rsidRDefault="00C76DA5" w:rsidP="00C76DA5">
      <w:pPr>
        <w:rPr>
          <w:rFonts w:ascii="Arial" w:eastAsia="Arial" w:hAnsi="Arial" w:cs="Arial"/>
          <w:sz w:val="20"/>
          <w:szCs w:val="20"/>
          <w:lang w:val="it-IT"/>
        </w:rPr>
      </w:pPr>
    </w:p>
    <w:p w:rsidR="00C76DA5" w:rsidRPr="00BE4599" w:rsidRDefault="00C76DA5">
      <w:pPr>
        <w:rPr>
          <w:lang w:val="it-IT"/>
        </w:rPr>
      </w:pPr>
      <w:r w:rsidRPr="00BE4599">
        <w:rPr>
          <w:lang w:val="it-IT"/>
        </w:rPr>
        <w:br w:type="page"/>
      </w: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970"/>
      </w:tblGrid>
      <w:tr w:rsidR="00C76DA5" w:rsidRPr="000B1886" w:rsidTr="00242FD5">
        <w:trPr>
          <w:trHeight w:hRule="exact" w:val="314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ind w:left="234" w:hanging="192"/>
              <w:rPr>
                <w:rFonts w:ascii="Arial" w:eastAsia="Arial" w:hAnsi="Arial" w:cs="Arial"/>
                <w:sz w:val="20"/>
                <w:szCs w:val="20"/>
              </w:rPr>
            </w:pPr>
            <w:r w:rsidRPr="00BE4599">
              <w:rPr>
                <w:rFonts w:ascii="Arial" w:hAnsi="Arial" w:cs="Arial"/>
                <w:sz w:val="20"/>
                <w:lang w:val="it-IT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MESE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ANNO</w:t>
            </w:r>
          </w:p>
        </w:tc>
      </w:tr>
      <w:tr w:rsidR="00C76DA5" w:rsidRPr="000B1886" w:rsidTr="00242FD5">
        <w:trPr>
          <w:trHeight w:hRule="exact" w:val="276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ind w:left="234" w:hanging="192"/>
              <w:rPr>
                <w:rFonts w:ascii="Arial" w:hAnsi="Arial" w:cs="Arial"/>
                <w:sz w:val="20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C76DA5" w:rsidRDefault="00C76DA5" w:rsidP="00C76DA5">
      <w:pPr>
        <w:rPr>
          <w:rFonts w:ascii="Arial" w:eastAsia="Arial" w:hAnsi="Arial" w:cs="Arial"/>
          <w:sz w:val="14"/>
          <w:szCs w:val="14"/>
        </w:rPr>
      </w:pPr>
    </w:p>
    <w:p w:rsidR="00C76DA5" w:rsidRPr="000B1886" w:rsidRDefault="00C76DA5" w:rsidP="00C76DA5">
      <w:pPr>
        <w:rPr>
          <w:rFonts w:ascii="Arial" w:eastAsia="Arial" w:hAnsi="Arial" w:cs="Arial"/>
          <w:sz w:val="14"/>
          <w:szCs w:val="14"/>
        </w:rPr>
      </w:pPr>
    </w:p>
    <w:tbl>
      <w:tblPr>
        <w:tblStyle w:val="TableNormal1"/>
        <w:tblW w:w="971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462"/>
        <w:gridCol w:w="1464"/>
        <w:gridCol w:w="1970"/>
        <w:gridCol w:w="1737"/>
        <w:gridCol w:w="2126"/>
      </w:tblGrid>
      <w:tr w:rsidR="00C76DA5" w:rsidRPr="000B1886" w:rsidTr="00242FD5">
        <w:trPr>
          <w:trHeight w:hRule="exact" w:val="47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Num.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C76DA5" w:rsidRDefault="00C76DA5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Dalle</w:t>
            </w:r>
            <w:r w:rsidRPr="00C76DA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76DA5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</w:p>
          <w:p w:rsidR="00C76DA5" w:rsidRPr="00C76DA5" w:rsidRDefault="00C76DA5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(</w:t>
            </w:r>
            <w:r w:rsidRPr="00C76DA5">
              <w:rPr>
                <w:rFonts w:ascii="Arial" w:eastAsia="Arial" w:hAnsi="Arial" w:cs="Arial"/>
                <w:i/>
                <w:sz w:val="16"/>
                <w:szCs w:val="16"/>
                <w:lang w:val="it-IT"/>
              </w:rPr>
              <w:t>indicare esclusivamente l’ora di inizio e fine del tirocinio della singola giornata)</w:t>
            </w: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Totale</w:t>
            </w:r>
            <w:r w:rsidRPr="000B1886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Ore</w:t>
            </w:r>
            <w:r w:rsidRPr="000B1886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giornaliere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0B1886">
              <w:rPr>
                <w:rFonts w:ascii="Arial" w:hAnsi="Arial" w:cs="Arial"/>
                <w:spacing w:val="23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Tirocinante</w:t>
            </w: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ind w:right="65"/>
              <w:jc w:val="center"/>
              <w:rPr>
                <w:rFonts w:ascii="Arial" w:hAnsi="Arial" w:cs="Arial"/>
                <w:sz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DD762A">
              <w:rPr>
                <w:rFonts w:ascii="Arial" w:hAnsi="Arial" w:cs="Arial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Tutor</w:t>
            </w:r>
            <w:r w:rsidRPr="00DD762A">
              <w:rPr>
                <w:rFonts w:ascii="Arial" w:hAnsi="Arial" w:cs="Arial"/>
                <w:sz w:val="20"/>
              </w:rPr>
              <w:t xml:space="preserve"> specialistico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Annotazioni</w:t>
            </w: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</w:tbl>
    <w:p w:rsidR="00C76DA5" w:rsidRPr="000B1886" w:rsidRDefault="00C76DA5" w:rsidP="00C76DA5">
      <w:pPr>
        <w:spacing w:before="2"/>
        <w:rPr>
          <w:rFonts w:ascii="Arial" w:eastAsia="Arial" w:hAnsi="Arial" w:cs="Arial"/>
          <w:sz w:val="18"/>
          <w:szCs w:val="18"/>
        </w:rPr>
      </w:pPr>
    </w:p>
    <w:tbl>
      <w:tblPr>
        <w:tblStyle w:val="Grigliatabella"/>
        <w:tblW w:w="0" w:type="auto"/>
        <w:tblInd w:w="6091" w:type="dxa"/>
        <w:tblLook w:val="04A0" w:firstRow="1" w:lastRow="0" w:firstColumn="1" w:lastColumn="0" w:noHBand="0" w:noVBand="1"/>
      </w:tblPr>
      <w:tblGrid>
        <w:gridCol w:w="2409"/>
        <w:gridCol w:w="1843"/>
      </w:tblGrid>
      <w:tr w:rsidR="00C76DA5" w:rsidTr="00242FD5">
        <w:tc>
          <w:tcPr>
            <w:tcW w:w="2409" w:type="dxa"/>
          </w:tcPr>
          <w:p w:rsidR="00C76DA5" w:rsidRDefault="00C76DA5" w:rsidP="00242FD5">
            <w:pPr>
              <w:rPr>
                <w:rFonts w:ascii="Arial" w:eastAsia="Arial" w:hAnsi="Arial" w:cs="Arial"/>
                <w:i/>
                <w:lang w:val="it-IT"/>
              </w:rPr>
            </w:pPr>
            <w:r>
              <w:rPr>
                <w:rFonts w:ascii="Arial" w:eastAsia="Arial" w:hAnsi="Arial" w:cs="Arial"/>
                <w:i/>
                <w:lang w:val="it-IT"/>
              </w:rPr>
              <w:t>Totale ore mese</w:t>
            </w:r>
          </w:p>
        </w:tc>
        <w:tc>
          <w:tcPr>
            <w:tcW w:w="1843" w:type="dxa"/>
          </w:tcPr>
          <w:p w:rsidR="00C76DA5" w:rsidRDefault="00C76DA5" w:rsidP="00242FD5">
            <w:pPr>
              <w:rPr>
                <w:rFonts w:ascii="Arial" w:eastAsia="Arial" w:hAnsi="Arial" w:cs="Arial"/>
                <w:i/>
                <w:lang w:val="it-IT"/>
              </w:rPr>
            </w:pPr>
          </w:p>
        </w:tc>
      </w:tr>
    </w:tbl>
    <w:p w:rsidR="00C76DA5" w:rsidRPr="000B1886" w:rsidRDefault="00C76DA5" w:rsidP="00C76DA5">
      <w:pPr>
        <w:rPr>
          <w:rFonts w:ascii="Arial" w:eastAsia="Arial" w:hAnsi="Arial" w:cs="Arial"/>
          <w:i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  <w:r>
        <w:rPr>
          <w:rFonts w:cs="Arial"/>
          <w:spacing w:val="-1"/>
          <w:lang w:val="it-IT"/>
        </w:rPr>
        <w:t xml:space="preserve">Le giornate di tirocinio si sono svolte in presenza del tutor aziendale.    </w:t>
      </w:r>
      <w:r w:rsidRPr="00E51915">
        <w:rPr>
          <w:rFonts w:cs="Arial"/>
          <w:i/>
          <w:spacing w:val="-1"/>
          <w:u w:val="single"/>
          <w:lang w:val="it-IT"/>
        </w:rPr>
        <w:t>Firma del tutor aziendale</w:t>
      </w: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tbl>
      <w:tblPr>
        <w:tblStyle w:val="Grigliatabella"/>
        <w:tblW w:w="0" w:type="auto"/>
        <w:tblInd w:w="111" w:type="dxa"/>
        <w:tblLook w:val="04A0" w:firstRow="1" w:lastRow="0" w:firstColumn="1" w:lastColumn="0" w:noHBand="0" w:noVBand="1"/>
      </w:tblPr>
      <w:tblGrid>
        <w:gridCol w:w="5792"/>
        <w:gridCol w:w="4892"/>
      </w:tblGrid>
      <w:tr w:rsidR="00C76DA5" w:rsidRPr="00BE4599" w:rsidTr="00242FD5">
        <w:tc>
          <w:tcPr>
            <w:tcW w:w="7510" w:type="dxa"/>
          </w:tcPr>
          <w:p w:rsidR="00C76DA5" w:rsidRPr="000B1886" w:rsidRDefault="00C76DA5" w:rsidP="00242FD5">
            <w:pPr>
              <w:pStyle w:val="Corpotesto"/>
              <w:spacing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legale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rappresentante</w:t>
            </w:r>
            <w:r w:rsidRPr="000B1886">
              <w:rPr>
                <w:rFonts w:cs="Arial"/>
                <w:lang w:val="it-IT"/>
              </w:rPr>
              <w:t xml:space="preserve"> 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altro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con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poteri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firma</w:t>
            </w:r>
            <w:r w:rsidRPr="000B1886">
              <w:rPr>
                <w:rFonts w:cs="Arial"/>
                <w:spacing w:val="5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ospitante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(*)</w:t>
            </w:r>
          </w:p>
          <w:p w:rsidR="00C76DA5" w:rsidRPr="00A93B58" w:rsidRDefault="00C76DA5" w:rsidP="00242FD5">
            <w:pPr>
              <w:spacing w:before="16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(*)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In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z w:val="16"/>
                <w:lang w:val="it-IT"/>
              </w:rPr>
              <w:t>caso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soggetto</w:t>
            </w:r>
            <w:r w:rsidRPr="000B1886">
              <w:rPr>
                <w:rFonts w:ascii="Arial" w:hAnsi="Arial" w:cs="Arial"/>
                <w:spacing w:val="-5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munito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 di firma,</w:t>
            </w:r>
            <w:r w:rsidRPr="000B1886">
              <w:rPr>
                <w:rFonts w:ascii="Arial" w:hAnsi="Arial" w:cs="Arial"/>
                <w:spacing w:val="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allegare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atto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delega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o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documento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comprovante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 firma</w:t>
            </w:r>
          </w:p>
        </w:tc>
        <w:tc>
          <w:tcPr>
            <w:tcW w:w="6237" w:type="dxa"/>
          </w:tcPr>
          <w:p w:rsidR="00C76DA5" w:rsidRPr="000B1886" w:rsidRDefault="00C76DA5" w:rsidP="00242FD5">
            <w:pPr>
              <w:pStyle w:val="Corpotesto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VIDIMAZIONE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PROMOTORE</w:t>
            </w:r>
          </w:p>
          <w:p w:rsidR="00C76DA5" w:rsidRPr="000B1886" w:rsidRDefault="00C76DA5" w:rsidP="00242FD5">
            <w:pPr>
              <w:pStyle w:val="Corpotesto"/>
              <w:spacing w:before="126"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 xml:space="preserve">promotore </w:t>
            </w:r>
            <w:r w:rsidRPr="000B1886">
              <w:rPr>
                <w:rFonts w:cs="Arial"/>
                <w:lang w:val="it-IT"/>
              </w:rPr>
              <w:t>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tutor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didattico</w:t>
            </w:r>
          </w:p>
          <w:p w:rsidR="00C76DA5" w:rsidRDefault="00C76DA5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  <w:tr w:rsidR="00C76DA5" w:rsidRPr="00BE4599" w:rsidTr="00242FD5">
        <w:tc>
          <w:tcPr>
            <w:tcW w:w="7510" w:type="dxa"/>
          </w:tcPr>
          <w:p w:rsidR="00C76DA5" w:rsidRDefault="00C76DA5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C76DA5" w:rsidRDefault="00C76DA5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C76DA5" w:rsidRDefault="00C76DA5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6237" w:type="dxa"/>
          </w:tcPr>
          <w:p w:rsidR="00C76DA5" w:rsidRDefault="00C76DA5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</w:tbl>
    <w:p w:rsidR="00C76DA5" w:rsidRDefault="00C76DA5" w:rsidP="00C76DA5">
      <w:pPr>
        <w:pStyle w:val="Corpotesto"/>
        <w:spacing w:line="252" w:lineRule="exact"/>
        <w:ind w:left="0"/>
        <w:rPr>
          <w:rFonts w:cs="Arial"/>
          <w:spacing w:val="-1"/>
          <w:lang w:val="it-IT"/>
        </w:rPr>
      </w:pPr>
    </w:p>
    <w:p w:rsidR="006801A0" w:rsidRDefault="006801A0">
      <w:pPr>
        <w:spacing w:line="252" w:lineRule="exact"/>
        <w:rPr>
          <w:rFonts w:ascii="Arial" w:hAnsi="Arial" w:cs="Arial"/>
          <w:lang w:val="it-IT"/>
        </w:rPr>
      </w:pPr>
    </w:p>
    <w:p w:rsidR="00C76DA5" w:rsidRPr="00BE4599" w:rsidRDefault="00C76DA5" w:rsidP="00C76DA5">
      <w:pPr>
        <w:rPr>
          <w:rFonts w:ascii="Arial" w:eastAsia="Arial" w:hAnsi="Arial" w:cs="Arial"/>
          <w:sz w:val="20"/>
          <w:szCs w:val="20"/>
          <w:lang w:val="it-IT"/>
        </w:rPr>
      </w:pPr>
    </w:p>
    <w:p w:rsidR="00C76DA5" w:rsidRPr="00BE4599" w:rsidRDefault="00C76DA5">
      <w:pPr>
        <w:rPr>
          <w:lang w:val="it-IT"/>
        </w:rPr>
      </w:pPr>
      <w:r w:rsidRPr="00BE4599">
        <w:rPr>
          <w:lang w:val="it-IT"/>
        </w:rPr>
        <w:br w:type="page"/>
      </w: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970"/>
      </w:tblGrid>
      <w:tr w:rsidR="00C76DA5" w:rsidRPr="000B1886" w:rsidTr="00242FD5">
        <w:trPr>
          <w:trHeight w:hRule="exact" w:val="314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ind w:left="234" w:hanging="192"/>
              <w:rPr>
                <w:rFonts w:ascii="Arial" w:eastAsia="Arial" w:hAnsi="Arial" w:cs="Arial"/>
                <w:sz w:val="20"/>
                <w:szCs w:val="20"/>
              </w:rPr>
            </w:pPr>
            <w:r w:rsidRPr="00BE4599">
              <w:rPr>
                <w:rFonts w:ascii="Arial" w:hAnsi="Arial" w:cs="Arial"/>
                <w:sz w:val="20"/>
                <w:lang w:val="it-IT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MESE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ANNO</w:t>
            </w:r>
          </w:p>
        </w:tc>
      </w:tr>
      <w:tr w:rsidR="00C76DA5" w:rsidRPr="000B1886" w:rsidTr="00242FD5">
        <w:trPr>
          <w:trHeight w:hRule="exact" w:val="276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ind w:left="234" w:hanging="192"/>
              <w:rPr>
                <w:rFonts w:ascii="Arial" w:hAnsi="Arial" w:cs="Arial"/>
                <w:sz w:val="20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C76DA5" w:rsidRDefault="00C76DA5" w:rsidP="00C76DA5">
      <w:pPr>
        <w:rPr>
          <w:rFonts w:ascii="Arial" w:eastAsia="Arial" w:hAnsi="Arial" w:cs="Arial"/>
          <w:sz w:val="14"/>
          <w:szCs w:val="14"/>
        </w:rPr>
      </w:pPr>
    </w:p>
    <w:p w:rsidR="00C76DA5" w:rsidRPr="000B1886" w:rsidRDefault="00C76DA5" w:rsidP="00C76DA5">
      <w:pPr>
        <w:rPr>
          <w:rFonts w:ascii="Arial" w:eastAsia="Arial" w:hAnsi="Arial" w:cs="Arial"/>
          <w:sz w:val="14"/>
          <w:szCs w:val="14"/>
        </w:rPr>
      </w:pPr>
    </w:p>
    <w:tbl>
      <w:tblPr>
        <w:tblStyle w:val="TableNormal1"/>
        <w:tblW w:w="971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958"/>
        <w:gridCol w:w="1462"/>
        <w:gridCol w:w="1464"/>
        <w:gridCol w:w="1970"/>
        <w:gridCol w:w="1737"/>
        <w:gridCol w:w="2126"/>
      </w:tblGrid>
      <w:tr w:rsidR="00C76DA5" w:rsidRPr="000B1886" w:rsidTr="00242FD5">
        <w:trPr>
          <w:trHeight w:hRule="exact" w:val="47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Num.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C76DA5" w:rsidRDefault="00C76DA5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Dalle</w:t>
            </w:r>
            <w:r w:rsidRPr="00C76DA5">
              <w:rPr>
                <w:rFonts w:ascii="Arial" w:eastAsia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–</w:t>
            </w:r>
            <w:r w:rsidRPr="00C76DA5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C76DA5">
              <w:rPr>
                <w:rFonts w:ascii="Arial" w:eastAsia="Arial" w:hAnsi="Arial" w:cs="Arial"/>
                <w:sz w:val="20"/>
                <w:szCs w:val="20"/>
                <w:lang w:val="it-IT"/>
              </w:rPr>
              <w:t>Alle</w:t>
            </w:r>
          </w:p>
          <w:p w:rsidR="00C76DA5" w:rsidRPr="00C76DA5" w:rsidRDefault="00C76DA5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76DA5">
              <w:rPr>
                <w:rFonts w:ascii="Arial" w:eastAsia="Arial" w:hAnsi="Arial" w:cs="Arial"/>
                <w:b/>
                <w:sz w:val="16"/>
                <w:szCs w:val="16"/>
                <w:lang w:val="it-IT"/>
              </w:rPr>
              <w:t>(</w:t>
            </w:r>
            <w:r w:rsidRPr="00C76DA5">
              <w:rPr>
                <w:rFonts w:ascii="Arial" w:eastAsia="Arial" w:hAnsi="Arial" w:cs="Arial"/>
                <w:i/>
                <w:sz w:val="16"/>
                <w:szCs w:val="16"/>
                <w:lang w:val="it-IT"/>
              </w:rPr>
              <w:t>indicare esclusivamente l’ora di inizio e fine del tirocinio della singola giornata)</w:t>
            </w: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Totale</w:t>
            </w:r>
            <w:r w:rsidRPr="000B1886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Ore</w:t>
            </w:r>
            <w:r w:rsidRPr="000B1886">
              <w:rPr>
                <w:rFonts w:ascii="Arial" w:hAnsi="Arial" w:cs="Arial"/>
                <w:spacing w:val="26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giornaliere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0B1886">
              <w:rPr>
                <w:rFonts w:ascii="Arial" w:hAnsi="Arial" w:cs="Arial"/>
                <w:spacing w:val="23"/>
                <w:w w:val="99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20"/>
              </w:rPr>
              <w:t>Tirocinante</w:t>
            </w: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ind w:right="65"/>
              <w:jc w:val="center"/>
              <w:rPr>
                <w:rFonts w:ascii="Arial" w:hAnsi="Arial" w:cs="Arial"/>
                <w:sz w:val="20"/>
              </w:rPr>
            </w:pPr>
            <w:r w:rsidRPr="000B1886">
              <w:rPr>
                <w:rFonts w:ascii="Arial" w:hAnsi="Arial" w:cs="Arial"/>
                <w:sz w:val="20"/>
              </w:rPr>
              <w:t>Firma</w:t>
            </w:r>
            <w:r w:rsidRPr="00DD762A">
              <w:rPr>
                <w:rFonts w:ascii="Arial" w:hAnsi="Arial" w:cs="Arial"/>
                <w:sz w:val="20"/>
              </w:rPr>
              <w:t xml:space="preserve"> </w:t>
            </w:r>
            <w:r w:rsidRPr="000B1886">
              <w:rPr>
                <w:rFonts w:ascii="Arial" w:hAnsi="Arial" w:cs="Arial"/>
                <w:sz w:val="20"/>
              </w:rPr>
              <w:t>Tutor</w:t>
            </w:r>
            <w:r w:rsidRPr="00DD762A">
              <w:rPr>
                <w:rFonts w:ascii="Arial" w:hAnsi="Arial" w:cs="Arial"/>
                <w:sz w:val="20"/>
              </w:rPr>
              <w:t xml:space="preserve"> specialistico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before="111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z w:val="20"/>
              </w:rPr>
              <w:t>Annotazioni</w:t>
            </w: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19.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B1886">
              <w:rPr>
                <w:rFonts w:ascii="Arial" w:hAnsi="Arial" w:cs="Arial"/>
                <w:spacing w:val="-1"/>
                <w:sz w:val="20"/>
              </w:rPr>
              <w:t>20.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22.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23.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24.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25.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26.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27.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28.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29.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30.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  <w:tr w:rsidR="00C76DA5" w:rsidRPr="000B1886" w:rsidTr="00242FD5">
        <w:trPr>
          <w:trHeight w:hRule="exact" w:val="240"/>
        </w:trPr>
        <w:tc>
          <w:tcPr>
            <w:tcW w:w="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Default="00C76DA5" w:rsidP="00242FD5">
            <w:pPr>
              <w:pStyle w:val="TableParagraph"/>
              <w:spacing w:line="226" w:lineRule="exact"/>
              <w:ind w:left="42"/>
              <w:jc w:val="center"/>
              <w:rPr>
                <w:rFonts w:ascii="Arial" w:hAnsi="Arial" w:cs="Arial"/>
                <w:spacing w:val="-1"/>
                <w:sz w:val="20"/>
              </w:rPr>
            </w:pPr>
            <w:r>
              <w:rPr>
                <w:rFonts w:ascii="Arial" w:hAnsi="Arial" w:cs="Arial"/>
                <w:spacing w:val="-1"/>
                <w:sz w:val="20"/>
              </w:rPr>
              <w:t>31.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1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6DA5" w:rsidRPr="000B1886" w:rsidRDefault="00C76DA5" w:rsidP="00242FD5">
            <w:pPr>
              <w:rPr>
                <w:rFonts w:ascii="Arial" w:hAnsi="Arial" w:cs="Arial"/>
              </w:rPr>
            </w:pPr>
          </w:p>
        </w:tc>
      </w:tr>
    </w:tbl>
    <w:p w:rsidR="00C76DA5" w:rsidRPr="000B1886" w:rsidRDefault="00C76DA5" w:rsidP="00C76DA5">
      <w:pPr>
        <w:spacing w:before="2"/>
        <w:rPr>
          <w:rFonts w:ascii="Arial" w:eastAsia="Arial" w:hAnsi="Arial" w:cs="Arial"/>
          <w:sz w:val="18"/>
          <w:szCs w:val="18"/>
        </w:rPr>
      </w:pPr>
    </w:p>
    <w:tbl>
      <w:tblPr>
        <w:tblStyle w:val="Grigliatabella"/>
        <w:tblW w:w="0" w:type="auto"/>
        <w:tblInd w:w="6091" w:type="dxa"/>
        <w:tblLook w:val="04A0" w:firstRow="1" w:lastRow="0" w:firstColumn="1" w:lastColumn="0" w:noHBand="0" w:noVBand="1"/>
      </w:tblPr>
      <w:tblGrid>
        <w:gridCol w:w="2409"/>
        <w:gridCol w:w="1843"/>
      </w:tblGrid>
      <w:tr w:rsidR="00C76DA5" w:rsidTr="00242FD5">
        <w:tc>
          <w:tcPr>
            <w:tcW w:w="2409" w:type="dxa"/>
          </w:tcPr>
          <w:p w:rsidR="00C76DA5" w:rsidRDefault="00C76DA5" w:rsidP="00242FD5">
            <w:pPr>
              <w:rPr>
                <w:rFonts w:ascii="Arial" w:eastAsia="Arial" w:hAnsi="Arial" w:cs="Arial"/>
                <w:i/>
                <w:lang w:val="it-IT"/>
              </w:rPr>
            </w:pPr>
            <w:r>
              <w:rPr>
                <w:rFonts w:ascii="Arial" w:eastAsia="Arial" w:hAnsi="Arial" w:cs="Arial"/>
                <w:i/>
                <w:lang w:val="it-IT"/>
              </w:rPr>
              <w:t>Totale ore mese</w:t>
            </w:r>
          </w:p>
        </w:tc>
        <w:tc>
          <w:tcPr>
            <w:tcW w:w="1843" w:type="dxa"/>
          </w:tcPr>
          <w:p w:rsidR="00C76DA5" w:rsidRDefault="00C76DA5" w:rsidP="00242FD5">
            <w:pPr>
              <w:rPr>
                <w:rFonts w:ascii="Arial" w:eastAsia="Arial" w:hAnsi="Arial" w:cs="Arial"/>
                <w:i/>
                <w:lang w:val="it-IT"/>
              </w:rPr>
            </w:pPr>
          </w:p>
        </w:tc>
      </w:tr>
    </w:tbl>
    <w:p w:rsidR="00C76DA5" w:rsidRPr="000B1886" w:rsidRDefault="00C76DA5" w:rsidP="00C76DA5">
      <w:pPr>
        <w:rPr>
          <w:rFonts w:ascii="Arial" w:eastAsia="Arial" w:hAnsi="Arial" w:cs="Arial"/>
          <w:i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  <w:r>
        <w:rPr>
          <w:rFonts w:cs="Arial"/>
          <w:spacing w:val="-1"/>
          <w:lang w:val="it-IT"/>
        </w:rPr>
        <w:t xml:space="preserve">Le giornate di tirocinio si sono svolte in presenza del tutor aziendale.    </w:t>
      </w:r>
      <w:r w:rsidRPr="00E51915">
        <w:rPr>
          <w:rFonts w:cs="Arial"/>
          <w:i/>
          <w:spacing w:val="-1"/>
          <w:u w:val="single"/>
          <w:lang w:val="it-IT"/>
        </w:rPr>
        <w:t>Firma del tutor aziendale</w:t>
      </w: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p w:rsidR="00C76DA5" w:rsidRDefault="00C76DA5" w:rsidP="00C76DA5">
      <w:pPr>
        <w:pStyle w:val="Corpotesto"/>
        <w:spacing w:line="252" w:lineRule="exact"/>
        <w:rPr>
          <w:rFonts w:cs="Arial"/>
          <w:spacing w:val="-1"/>
          <w:lang w:val="it-IT"/>
        </w:rPr>
      </w:pPr>
    </w:p>
    <w:tbl>
      <w:tblPr>
        <w:tblStyle w:val="Grigliatabella"/>
        <w:tblW w:w="0" w:type="auto"/>
        <w:tblInd w:w="111" w:type="dxa"/>
        <w:tblLook w:val="04A0" w:firstRow="1" w:lastRow="0" w:firstColumn="1" w:lastColumn="0" w:noHBand="0" w:noVBand="1"/>
      </w:tblPr>
      <w:tblGrid>
        <w:gridCol w:w="5792"/>
        <w:gridCol w:w="4892"/>
      </w:tblGrid>
      <w:tr w:rsidR="00C76DA5" w:rsidRPr="00BE4599" w:rsidTr="00242FD5">
        <w:tc>
          <w:tcPr>
            <w:tcW w:w="7510" w:type="dxa"/>
          </w:tcPr>
          <w:p w:rsidR="00C76DA5" w:rsidRPr="000B1886" w:rsidRDefault="00C76DA5" w:rsidP="00242FD5">
            <w:pPr>
              <w:pStyle w:val="Corpotesto"/>
              <w:spacing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legale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rappresentante</w:t>
            </w:r>
            <w:r w:rsidRPr="000B1886">
              <w:rPr>
                <w:rFonts w:cs="Arial"/>
                <w:lang w:val="it-IT"/>
              </w:rPr>
              <w:t xml:space="preserve"> 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altro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con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poteri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firma</w:t>
            </w:r>
            <w:r w:rsidRPr="000B1886">
              <w:rPr>
                <w:rFonts w:cs="Arial"/>
                <w:spacing w:val="5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ospitante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(*)</w:t>
            </w:r>
          </w:p>
          <w:p w:rsidR="00C76DA5" w:rsidRPr="00A93B58" w:rsidRDefault="00C76DA5" w:rsidP="00242FD5">
            <w:pPr>
              <w:spacing w:before="169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(*)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In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z w:val="16"/>
                <w:lang w:val="it-IT"/>
              </w:rPr>
              <w:t>caso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soggetto</w:t>
            </w:r>
            <w:r w:rsidRPr="000B1886">
              <w:rPr>
                <w:rFonts w:ascii="Arial" w:hAnsi="Arial" w:cs="Arial"/>
                <w:spacing w:val="-5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munito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 di firma,</w:t>
            </w:r>
            <w:r w:rsidRPr="000B1886">
              <w:rPr>
                <w:rFonts w:ascii="Arial" w:hAnsi="Arial" w:cs="Arial"/>
                <w:spacing w:val="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allegare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atto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delega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o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altro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documento</w:t>
            </w:r>
            <w:r w:rsidRPr="000B1886">
              <w:rPr>
                <w:rFonts w:ascii="Arial" w:hAnsi="Arial" w:cs="Arial"/>
                <w:spacing w:val="-2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comprovante</w:t>
            </w:r>
            <w:r w:rsidRPr="000B1886">
              <w:rPr>
                <w:rFonts w:ascii="Arial" w:hAnsi="Arial" w:cs="Arial"/>
                <w:sz w:val="16"/>
                <w:lang w:val="it-IT"/>
              </w:rPr>
              <w:t xml:space="preserve"> 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poteri</w:t>
            </w:r>
            <w:r w:rsidRPr="000B1886">
              <w:rPr>
                <w:rFonts w:ascii="Arial" w:hAnsi="Arial" w:cs="Arial"/>
                <w:spacing w:val="1"/>
                <w:sz w:val="16"/>
                <w:lang w:val="it-IT"/>
              </w:rPr>
              <w:t xml:space="preserve"> </w:t>
            </w:r>
            <w:r w:rsidRPr="000B1886">
              <w:rPr>
                <w:rFonts w:ascii="Arial" w:hAnsi="Arial" w:cs="Arial"/>
                <w:spacing w:val="-1"/>
                <w:sz w:val="16"/>
                <w:lang w:val="it-IT"/>
              </w:rPr>
              <w:t>di firma</w:t>
            </w:r>
          </w:p>
        </w:tc>
        <w:tc>
          <w:tcPr>
            <w:tcW w:w="6237" w:type="dxa"/>
          </w:tcPr>
          <w:p w:rsidR="00C76DA5" w:rsidRPr="000B1886" w:rsidRDefault="00C76DA5" w:rsidP="00242FD5">
            <w:pPr>
              <w:pStyle w:val="Corpotesto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VIDIMAZIONE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SOGGETTO</w:t>
            </w:r>
            <w:r w:rsidRPr="000B1886">
              <w:rPr>
                <w:rFonts w:cs="Arial"/>
                <w:spacing w:val="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PROMOTORE</w:t>
            </w:r>
          </w:p>
          <w:p w:rsidR="00C76DA5" w:rsidRPr="000B1886" w:rsidRDefault="00C76DA5" w:rsidP="00242FD5">
            <w:pPr>
              <w:pStyle w:val="Corpotesto"/>
              <w:spacing w:before="126" w:line="252" w:lineRule="exact"/>
              <w:rPr>
                <w:rFonts w:cs="Arial"/>
                <w:lang w:val="it-IT"/>
              </w:rPr>
            </w:pPr>
            <w:r w:rsidRPr="000B1886">
              <w:rPr>
                <w:rFonts w:cs="Arial"/>
                <w:spacing w:val="-1"/>
                <w:lang w:val="it-IT"/>
              </w:rPr>
              <w:t>Timbro</w:t>
            </w:r>
            <w:r w:rsidRPr="000B1886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 xml:space="preserve">promotore </w:t>
            </w:r>
            <w:r w:rsidRPr="000B1886">
              <w:rPr>
                <w:rFonts w:cs="Arial"/>
                <w:lang w:val="it-IT"/>
              </w:rPr>
              <w:t>e</w:t>
            </w:r>
            <w:r w:rsidRPr="000B1886">
              <w:rPr>
                <w:rFonts w:cs="Arial"/>
                <w:spacing w:val="-4"/>
                <w:lang w:val="it-IT"/>
              </w:rPr>
              <w:t xml:space="preserve"> </w:t>
            </w:r>
            <w:r w:rsidRPr="000B1886">
              <w:rPr>
                <w:rFonts w:cs="Arial"/>
                <w:lang w:val="it-IT"/>
              </w:rPr>
              <w:t>firma</w:t>
            </w:r>
            <w:r w:rsidRPr="000B1886">
              <w:rPr>
                <w:rFonts w:cs="Arial"/>
                <w:spacing w:val="-2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del</w:t>
            </w:r>
            <w:r w:rsidRPr="000B1886">
              <w:rPr>
                <w:rFonts w:cs="Arial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tutor</w:t>
            </w:r>
            <w:r w:rsidRPr="000B1886">
              <w:rPr>
                <w:rFonts w:cs="Arial"/>
                <w:spacing w:val="-3"/>
                <w:lang w:val="it-IT"/>
              </w:rPr>
              <w:t xml:space="preserve"> </w:t>
            </w:r>
            <w:r w:rsidRPr="000B1886">
              <w:rPr>
                <w:rFonts w:cs="Arial"/>
                <w:spacing w:val="-1"/>
                <w:lang w:val="it-IT"/>
              </w:rPr>
              <w:t>didattico</w:t>
            </w:r>
          </w:p>
          <w:p w:rsidR="00C76DA5" w:rsidRDefault="00C76DA5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  <w:tr w:rsidR="00C76DA5" w:rsidRPr="00BE4599" w:rsidTr="00242FD5">
        <w:tc>
          <w:tcPr>
            <w:tcW w:w="7510" w:type="dxa"/>
          </w:tcPr>
          <w:p w:rsidR="00C76DA5" w:rsidRDefault="00C76DA5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C76DA5" w:rsidRDefault="00C76DA5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  <w:p w:rsidR="00C76DA5" w:rsidRDefault="00C76DA5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  <w:tc>
          <w:tcPr>
            <w:tcW w:w="6237" w:type="dxa"/>
          </w:tcPr>
          <w:p w:rsidR="00C76DA5" w:rsidRDefault="00C76DA5" w:rsidP="00242FD5">
            <w:pPr>
              <w:pStyle w:val="Corpotesto"/>
              <w:spacing w:line="252" w:lineRule="exact"/>
              <w:ind w:left="0"/>
              <w:rPr>
                <w:rFonts w:cs="Arial"/>
                <w:spacing w:val="-1"/>
                <w:lang w:val="it-IT"/>
              </w:rPr>
            </w:pPr>
          </w:p>
        </w:tc>
      </w:tr>
    </w:tbl>
    <w:p w:rsidR="00C76DA5" w:rsidRDefault="00C76DA5" w:rsidP="00C76DA5">
      <w:pPr>
        <w:pStyle w:val="Corpotesto"/>
        <w:spacing w:line="252" w:lineRule="exact"/>
        <w:ind w:left="0"/>
        <w:rPr>
          <w:rFonts w:cs="Arial"/>
          <w:spacing w:val="-1"/>
          <w:lang w:val="it-IT"/>
        </w:rPr>
      </w:pPr>
    </w:p>
    <w:p w:rsidR="00C76DA5" w:rsidRPr="000E1375" w:rsidRDefault="00C76DA5">
      <w:pPr>
        <w:spacing w:line="252" w:lineRule="exact"/>
        <w:rPr>
          <w:rFonts w:ascii="Arial" w:hAnsi="Arial" w:cs="Arial"/>
          <w:lang w:val="it-IT"/>
        </w:rPr>
        <w:sectPr w:rsidR="00C76DA5" w:rsidRPr="000E1375" w:rsidSect="00E51915">
          <w:pgSz w:w="11900" w:h="16840"/>
          <w:pgMar w:top="1418" w:right="578" w:bottom="851" w:left="743" w:header="482" w:footer="1094" w:gutter="0"/>
          <w:pgNumType w:start="2"/>
          <w:cols w:space="720"/>
        </w:sectPr>
      </w:pPr>
    </w:p>
    <w:tbl>
      <w:tblPr>
        <w:tblStyle w:val="Grigliatabella"/>
        <w:tblW w:w="10630" w:type="dxa"/>
        <w:tblLook w:val="04A0" w:firstRow="1" w:lastRow="0" w:firstColumn="1" w:lastColumn="0" w:noHBand="0" w:noVBand="1"/>
      </w:tblPr>
      <w:tblGrid>
        <w:gridCol w:w="10630"/>
      </w:tblGrid>
      <w:tr w:rsidR="00960575" w:rsidRPr="00BE4599" w:rsidTr="00960575">
        <w:tc>
          <w:tcPr>
            <w:tcW w:w="10630" w:type="dxa"/>
          </w:tcPr>
          <w:p w:rsidR="00960575" w:rsidRDefault="00960575" w:rsidP="00242FD5">
            <w:pPr>
              <w:spacing w:line="252" w:lineRule="exact"/>
              <w:jc w:val="center"/>
              <w:rPr>
                <w:rFonts w:ascii="Arial" w:hAnsi="Arial" w:cs="Arial"/>
                <w:b/>
                <w:lang w:val="it-IT"/>
              </w:rPr>
            </w:pPr>
          </w:p>
          <w:p w:rsidR="00960575" w:rsidRPr="007A2FF1" w:rsidRDefault="00960575" w:rsidP="00242FD5">
            <w:pPr>
              <w:spacing w:line="252" w:lineRule="exact"/>
              <w:jc w:val="center"/>
              <w:rPr>
                <w:rFonts w:ascii="Arial" w:hAnsi="Arial" w:cs="Arial"/>
                <w:b/>
                <w:lang w:val="it-IT"/>
              </w:rPr>
            </w:pPr>
            <w:r w:rsidRPr="007A2FF1">
              <w:rPr>
                <w:rFonts w:ascii="Arial" w:hAnsi="Arial" w:cs="Arial"/>
                <w:b/>
                <w:lang w:val="it-IT"/>
              </w:rPr>
              <w:t>NOTE PER LA COMPILAZIONE</w:t>
            </w:r>
          </w:p>
          <w:p w:rsidR="00960575" w:rsidRDefault="00960575" w:rsidP="00242FD5">
            <w:pPr>
              <w:spacing w:line="252" w:lineRule="exact"/>
              <w:rPr>
                <w:rFonts w:ascii="Arial" w:hAnsi="Arial" w:cs="Arial"/>
                <w:lang w:val="it-IT"/>
              </w:rPr>
            </w:pPr>
          </w:p>
          <w:p w:rsidR="00960575" w:rsidRPr="00C53420" w:rsidRDefault="00960575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Si </w:t>
            </w:r>
            <w:r w:rsidRPr="00C53420">
              <w:rPr>
                <w:rFonts w:ascii="Arial" w:hAnsi="Arial" w:cs="Arial"/>
                <w:lang w:val="it-IT"/>
              </w:rPr>
              <w:t>ricorda che il registro costituisce prova documentale dell’effettivo svolgimento del tirocinio. Il registro ha valore di atto pubblico ad ogni effetto di legge. Si raccomanda pertanto di compilarlo con cura e diligenza, di non apporre abrasioni, cancellazioni o qualunque altro tipo di correzione tale da comprometterne la leggibilità.</w:t>
            </w:r>
          </w:p>
          <w:p w:rsidR="00960575" w:rsidRPr="00C53420" w:rsidRDefault="00960575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</w:p>
          <w:p w:rsidR="00960575" w:rsidRPr="00C53420" w:rsidRDefault="00960575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 w:rsidRPr="00C53420">
              <w:rPr>
                <w:rFonts w:ascii="Arial" w:hAnsi="Arial" w:cs="Arial"/>
                <w:lang w:val="it-IT"/>
              </w:rPr>
              <w:t>Durante il tirocinio, il registro deve essere conservato in originale presso il soggetto ospitante e tenuto in custodia dal tutor</w:t>
            </w:r>
            <w:r w:rsidR="00C76DA5">
              <w:rPr>
                <w:rFonts w:ascii="Arial" w:hAnsi="Arial" w:cs="Arial"/>
                <w:lang w:val="it-IT"/>
              </w:rPr>
              <w:t xml:space="preserve"> aziendale</w:t>
            </w:r>
            <w:r w:rsidRPr="00C53420">
              <w:rPr>
                <w:rFonts w:ascii="Arial" w:hAnsi="Arial" w:cs="Arial"/>
                <w:lang w:val="it-IT"/>
              </w:rPr>
              <w:t xml:space="preserve">. </w:t>
            </w:r>
          </w:p>
          <w:p w:rsidR="00960575" w:rsidRPr="00C53420" w:rsidRDefault="00960575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 w:rsidRPr="00C53420">
              <w:rPr>
                <w:rFonts w:ascii="Arial" w:hAnsi="Arial" w:cs="Arial"/>
                <w:lang w:val="it-IT"/>
              </w:rPr>
              <w:t>Una copia conforme deve essere custodita anche dal soggetto promotore.</w:t>
            </w:r>
          </w:p>
          <w:p w:rsidR="00960575" w:rsidRPr="00C53420" w:rsidRDefault="00960575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 w:rsidRPr="00C53420">
              <w:rPr>
                <w:rFonts w:ascii="Arial" w:hAnsi="Arial" w:cs="Arial"/>
                <w:lang w:val="it-IT"/>
              </w:rPr>
              <w:t>Ogni responsabilità in ordine alla sua corretta compilazione e tenuta è condivisa tra il tirocinante, il tutor aziendale e quello del soggetto promotore, ciascuno per la propria competenza.</w:t>
            </w:r>
          </w:p>
          <w:p w:rsidR="00960575" w:rsidRPr="00C53420" w:rsidRDefault="00960575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</w:p>
          <w:p w:rsidR="00960575" w:rsidRPr="00C53420" w:rsidRDefault="00960575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 w:rsidRPr="00C53420">
              <w:rPr>
                <w:rFonts w:ascii="Arial" w:hAnsi="Arial" w:cs="Arial"/>
                <w:lang w:val="it-IT"/>
              </w:rPr>
              <w:t xml:space="preserve">Il registro deve essere compilato giornalmente in base al programma/calendario del tirocinio. </w:t>
            </w:r>
          </w:p>
          <w:p w:rsidR="00960575" w:rsidRPr="00C53420" w:rsidRDefault="00960575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</w:p>
          <w:p w:rsidR="00960575" w:rsidRPr="00C53420" w:rsidRDefault="00960575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 w:rsidRPr="00C53420">
              <w:rPr>
                <w:rFonts w:ascii="Arial" w:hAnsi="Arial" w:cs="Arial"/>
                <w:lang w:val="it-IT"/>
              </w:rPr>
              <w:t>Ogni foglio rappresenta un mese di tirocinio: mese ed anno di competenza vanno indicati negli appositi riquadri. Per ogni mese sono presenti 31 righe, ciascuna rappresentate un giorno del mese: la registrazione della giornata va effettuata nell’apposita riga in corrispondenza del numero/data.</w:t>
            </w:r>
          </w:p>
          <w:p w:rsidR="00960575" w:rsidRPr="00C53420" w:rsidRDefault="00960575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 w:rsidRPr="00C53420">
              <w:rPr>
                <w:rFonts w:ascii="Arial" w:hAnsi="Arial" w:cs="Arial"/>
                <w:lang w:val="it-IT"/>
              </w:rPr>
              <w:t xml:space="preserve"> </w:t>
            </w:r>
          </w:p>
          <w:p w:rsidR="00960575" w:rsidRPr="00C53420" w:rsidRDefault="00960575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 w:rsidRPr="00C53420">
              <w:rPr>
                <w:rFonts w:ascii="Arial" w:hAnsi="Arial" w:cs="Arial"/>
                <w:lang w:val="it-IT"/>
              </w:rPr>
              <w:t xml:space="preserve">Le giornate di assenza del tirocinante vanno registrate in corrispondenza dell’apposita riga, indicando “ASSENTE”. Le righe relative alle giornate non lavorative o per le quali non è previsto il tirocinio vanno barrate. </w:t>
            </w:r>
          </w:p>
          <w:p w:rsidR="00960575" w:rsidRPr="00C53420" w:rsidRDefault="00960575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</w:p>
          <w:p w:rsidR="00960575" w:rsidRPr="00C53420" w:rsidRDefault="00960575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 w:rsidRPr="00C53420">
              <w:rPr>
                <w:rFonts w:ascii="Arial" w:hAnsi="Arial" w:cs="Arial"/>
                <w:lang w:val="it-IT"/>
              </w:rPr>
              <w:t xml:space="preserve">Il campo “dalle – alle” </w:t>
            </w:r>
            <w:r w:rsidR="00C76DA5" w:rsidRPr="00C76DA5">
              <w:rPr>
                <w:rFonts w:ascii="Arial" w:hAnsi="Arial" w:cs="Arial"/>
                <w:lang w:val="it-IT"/>
              </w:rPr>
              <w:t xml:space="preserve">indica </w:t>
            </w:r>
            <w:r w:rsidR="00C76DA5" w:rsidRPr="00F30476">
              <w:rPr>
                <w:rFonts w:ascii="Arial" w:hAnsi="Arial" w:cs="Arial"/>
                <w:b/>
                <w:lang w:val="it-IT"/>
              </w:rPr>
              <w:t>l’ora di inizio e fine del tirocinio nella singola giornata</w:t>
            </w:r>
            <w:r w:rsidR="00C76DA5">
              <w:rPr>
                <w:rFonts w:ascii="Arial" w:hAnsi="Arial" w:cs="Arial"/>
                <w:lang w:val="it-IT"/>
              </w:rPr>
              <w:t>, comprendendo anche l’eventuale pausa pranzo</w:t>
            </w:r>
            <w:r w:rsidRPr="00C53420">
              <w:rPr>
                <w:rFonts w:ascii="Arial" w:hAnsi="Arial" w:cs="Arial"/>
                <w:lang w:val="it-IT"/>
              </w:rPr>
              <w:t xml:space="preserve">; la colonna “totale delle ore giornaliere” si riferisce invece alle ore </w:t>
            </w:r>
            <w:r w:rsidRPr="00C53420">
              <w:rPr>
                <w:rFonts w:ascii="Arial" w:hAnsi="Arial" w:cs="Arial"/>
                <w:b/>
                <w:lang w:val="it-IT"/>
              </w:rPr>
              <w:t>effettive</w:t>
            </w:r>
            <w:r w:rsidRPr="00C53420">
              <w:rPr>
                <w:rFonts w:ascii="Arial" w:hAnsi="Arial" w:cs="Arial"/>
                <w:lang w:val="it-IT"/>
              </w:rPr>
              <w:t xml:space="preserve"> di tirocinio, al netto della pausa pranzo, se fruita. </w:t>
            </w:r>
          </w:p>
          <w:p w:rsidR="00960575" w:rsidRPr="00C53420" w:rsidRDefault="00960575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 w:rsidRPr="00C53420">
              <w:rPr>
                <w:rFonts w:ascii="Arial" w:hAnsi="Arial" w:cs="Arial"/>
                <w:lang w:val="it-IT"/>
              </w:rPr>
              <w:t xml:space="preserve"> </w:t>
            </w:r>
          </w:p>
          <w:p w:rsidR="00960575" w:rsidRPr="00C53420" w:rsidRDefault="00960575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 w:rsidRPr="00C53420">
              <w:rPr>
                <w:rFonts w:ascii="Arial" w:hAnsi="Arial" w:cs="Arial"/>
                <w:lang w:val="it-IT"/>
              </w:rPr>
              <w:t xml:space="preserve">Le firme vanno apposte sui singoli giorni per esteso (nome e cognome), in maniera chiara e leggibile. In particolare, si raccomanda di </w:t>
            </w:r>
            <w:r w:rsidRPr="00C53420">
              <w:rPr>
                <w:rFonts w:ascii="Arial" w:hAnsi="Arial" w:cs="Arial"/>
                <w:u w:val="single"/>
                <w:lang w:val="it-IT"/>
              </w:rPr>
              <w:t>non apporre</w:t>
            </w:r>
            <w:r w:rsidRPr="00C53420">
              <w:rPr>
                <w:rFonts w:ascii="Arial" w:hAnsi="Arial" w:cs="Arial"/>
                <w:lang w:val="it-IT"/>
              </w:rPr>
              <w:t xml:space="preserve"> un’unica firma in verticale a copertura di tutte le righe giornaliere orizzontali, non apporre sigle, virgole di ripetizione o, in ogni caso, utilizzare modalità difformi di compilazione da quelle indicate.</w:t>
            </w:r>
          </w:p>
          <w:p w:rsidR="00960575" w:rsidRDefault="00960575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</w:p>
          <w:p w:rsidR="00C76DA5" w:rsidRDefault="00C76DA5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Le giornate per le quali il tutor specialistico del soggetto promotore assicura la sua presenza presso la sede del tirocinio vanno annotate attraverso la firma dello stesso tutor aziendale.</w:t>
            </w:r>
          </w:p>
          <w:p w:rsidR="00C76DA5" w:rsidRPr="00C53420" w:rsidRDefault="00C76DA5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</w:p>
          <w:p w:rsidR="00960575" w:rsidRDefault="00960575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 w:rsidRPr="00C53420">
              <w:rPr>
                <w:rFonts w:ascii="Arial" w:hAnsi="Arial" w:cs="Arial"/>
                <w:lang w:val="it-IT"/>
              </w:rPr>
              <w:t>Il campo “annotazioni” va utilizzato per segnalare eventuali errori o particolari circostanze avvenute nella giornata. Nello stesso può anche essere apposta una breve descrizione delle attività svolte.</w:t>
            </w:r>
          </w:p>
          <w:p w:rsidR="00960575" w:rsidRDefault="00960575" w:rsidP="00242FD5">
            <w:pPr>
              <w:spacing w:line="252" w:lineRule="exact"/>
              <w:rPr>
                <w:rFonts w:ascii="Arial" w:hAnsi="Arial" w:cs="Arial"/>
                <w:lang w:val="it-IT"/>
              </w:rPr>
            </w:pPr>
          </w:p>
          <w:p w:rsidR="00960575" w:rsidRDefault="00960575" w:rsidP="00242FD5">
            <w:pPr>
              <w:spacing w:line="252" w:lineRule="exact"/>
              <w:jc w:val="both"/>
              <w:rPr>
                <w:rFonts w:ascii="Arial" w:hAnsi="Arial" w:cs="Arial"/>
                <w:lang w:val="it-IT"/>
              </w:rPr>
            </w:pPr>
            <w:r w:rsidRPr="007E632C">
              <w:rPr>
                <w:rFonts w:ascii="Arial" w:hAnsi="Arial" w:cs="Arial"/>
                <w:lang w:val="it-IT"/>
              </w:rPr>
              <w:t>Si raccomanda, infine, compatibilmente con le modalità di svolgimento del tirocinio e/o con le esigenze personali, di prevedere una equilibrata distribuzione delle giornate di assenza consentite, le quali si ricorda hanno un tetto massimo consentito pari al 30% delle ore formative</w:t>
            </w:r>
            <w:r>
              <w:rPr>
                <w:rFonts w:ascii="Arial" w:hAnsi="Arial" w:cs="Arial"/>
                <w:lang w:val="it-IT"/>
              </w:rPr>
              <w:t>.</w:t>
            </w:r>
          </w:p>
        </w:tc>
      </w:tr>
    </w:tbl>
    <w:p w:rsidR="00357970" w:rsidRDefault="00357970" w:rsidP="00357970">
      <w:pPr>
        <w:spacing w:line="252" w:lineRule="exact"/>
        <w:rPr>
          <w:rFonts w:ascii="Arial" w:hAnsi="Arial" w:cs="Arial"/>
          <w:b/>
          <w:lang w:val="it-IT"/>
        </w:rPr>
      </w:pPr>
    </w:p>
    <w:p w:rsidR="00357970" w:rsidRDefault="00357970" w:rsidP="00357970">
      <w:pPr>
        <w:spacing w:line="252" w:lineRule="exact"/>
        <w:rPr>
          <w:rFonts w:ascii="Arial" w:hAnsi="Arial" w:cs="Arial"/>
          <w:b/>
          <w:lang w:val="it-IT"/>
        </w:rPr>
      </w:pPr>
    </w:p>
    <w:p w:rsidR="00357970" w:rsidRDefault="00357970" w:rsidP="00357970">
      <w:pPr>
        <w:spacing w:line="252" w:lineRule="exact"/>
        <w:rPr>
          <w:rFonts w:ascii="Arial" w:hAnsi="Arial" w:cs="Arial"/>
          <w:b/>
          <w:lang w:val="it-IT"/>
        </w:rPr>
      </w:pPr>
    </w:p>
    <w:p w:rsidR="00357970" w:rsidRDefault="00357970" w:rsidP="00357970">
      <w:pPr>
        <w:spacing w:line="252" w:lineRule="exact"/>
        <w:rPr>
          <w:rFonts w:ascii="Arial" w:hAnsi="Arial" w:cs="Arial"/>
          <w:b/>
          <w:lang w:val="it-IT"/>
        </w:rPr>
      </w:pPr>
    </w:p>
    <w:p w:rsidR="00357970" w:rsidRPr="003D0137" w:rsidRDefault="00357970" w:rsidP="00357970">
      <w:pPr>
        <w:rPr>
          <w:rFonts w:cs="Arial"/>
          <w:lang w:val="it-IT"/>
        </w:rPr>
      </w:pPr>
    </w:p>
    <w:p w:rsidR="00357970" w:rsidRPr="003D0137" w:rsidRDefault="00357970" w:rsidP="00357970">
      <w:pPr>
        <w:rPr>
          <w:rFonts w:cs="Arial"/>
          <w:lang w:val="it-IT"/>
        </w:rPr>
      </w:pPr>
    </w:p>
    <w:p w:rsidR="00357970" w:rsidRPr="003D0137" w:rsidRDefault="00357970" w:rsidP="00357970">
      <w:pPr>
        <w:rPr>
          <w:rFonts w:cs="Arial"/>
          <w:lang w:val="it-IT"/>
        </w:rPr>
      </w:pPr>
    </w:p>
    <w:sectPr w:rsidR="00357970" w:rsidRPr="003D0137" w:rsidSect="007A2C19">
      <w:headerReference w:type="default" r:id="rId10"/>
      <w:pgSz w:w="11900" w:h="16840"/>
      <w:pgMar w:top="1820" w:right="520" w:bottom="1280" w:left="740" w:header="480" w:footer="10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A45" w:rsidRDefault="00176A45">
      <w:r>
        <w:separator/>
      </w:r>
    </w:p>
  </w:endnote>
  <w:endnote w:type="continuationSeparator" w:id="0">
    <w:p w:rsidR="00176A45" w:rsidRDefault="0017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62A" w:rsidRDefault="002A15F1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6992620</wp:posOffset>
              </wp:positionH>
              <wp:positionV relativeFrom="page">
                <wp:posOffset>10104755</wp:posOffset>
              </wp:positionV>
              <wp:extent cx="121285" cy="15240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762A" w:rsidRDefault="00B604AC">
                          <w:pPr>
                            <w:spacing w:line="216" w:lineRule="exact"/>
                            <w:ind w:left="4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 w:rsidR="00DD762A">
                            <w:rPr>
                              <w:rFonts w:ascii="Arial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27EC7">
                            <w:rPr>
                              <w:rFonts w:ascii="Arial"/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46" type="#_x0000_t202" style="position:absolute;margin-left:550.6pt;margin-top:795.65pt;width:9.5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" filled="f" stroked="f">
              <v:textbox inset="0,0,0,0">
                <w:txbxContent>
                  <w:p w:rsidR="00DD762A" w:rsidRDefault="00B604AC">
                    <w:pPr>
                      <w:spacing w:line="216" w:lineRule="exact"/>
                      <w:ind w:left="4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 w:rsidR="00DD762A">
                      <w:rPr>
                        <w:rFonts w:ascii="Arial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27EC7">
                      <w:rPr>
                        <w:rFonts w:ascii="Arial"/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A45" w:rsidRDefault="00176A45">
      <w:r>
        <w:separator/>
      </w:r>
    </w:p>
  </w:footnote>
  <w:footnote w:type="continuationSeparator" w:id="0">
    <w:p w:rsidR="00176A45" w:rsidRDefault="0017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62A" w:rsidRDefault="00DD762A">
    <w:pPr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62A" w:rsidRPr="00C20808" w:rsidRDefault="00DD762A" w:rsidP="00C20808">
    <w:pPr>
      <w:pStyle w:val="Intestazione"/>
      <w:tabs>
        <w:tab w:val="clear" w:pos="4819"/>
        <w:tab w:val="clear" w:pos="9638"/>
        <w:tab w:val="left" w:pos="297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1A0"/>
    <w:rsid w:val="00054532"/>
    <w:rsid w:val="000650E0"/>
    <w:rsid w:val="0009390A"/>
    <w:rsid w:val="000B1886"/>
    <w:rsid w:val="000E1375"/>
    <w:rsid w:val="000E586C"/>
    <w:rsid w:val="001508A1"/>
    <w:rsid w:val="00167C26"/>
    <w:rsid w:val="00176A45"/>
    <w:rsid w:val="001A7281"/>
    <w:rsid w:val="001E679B"/>
    <w:rsid w:val="00244163"/>
    <w:rsid w:val="0026545F"/>
    <w:rsid w:val="002660BF"/>
    <w:rsid w:val="00280551"/>
    <w:rsid w:val="002A15F1"/>
    <w:rsid w:val="002B452C"/>
    <w:rsid w:val="00325D9D"/>
    <w:rsid w:val="00357970"/>
    <w:rsid w:val="003A30DA"/>
    <w:rsid w:val="003B6D91"/>
    <w:rsid w:val="003D0137"/>
    <w:rsid w:val="0049735B"/>
    <w:rsid w:val="00511C87"/>
    <w:rsid w:val="006068C1"/>
    <w:rsid w:val="00606CC5"/>
    <w:rsid w:val="00627EC7"/>
    <w:rsid w:val="006801A0"/>
    <w:rsid w:val="006E3391"/>
    <w:rsid w:val="0070399F"/>
    <w:rsid w:val="00730466"/>
    <w:rsid w:val="00752516"/>
    <w:rsid w:val="007A2C19"/>
    <w:rsid w:val="007A2FF1"/>
    <w:rsid w:val="007E632C"/>
    <w:rsid w:val="007E7840"/>
    <w:rsid w:val="00803E8E"/>
    <w:rsid w:val="00855AD4"/>
    <w:rsid w:val="008D540A"/>
    <w:rsid w:val="009030B9"/>
    <w:rsid w:val="00905F9C"/>
    <w:rsid w:val="00960575"/>
    <w:rsid w:val="009950C6"/>
    <w:rsid w:val="00A32C88"/>
    <w:rsid w:val="00A64A65"/>
    <w:rsid w:val="00A93B58"/>
    <w:rsid w:val="00AE53B4"/>
    <w:rsid w:val="00B604AC"/>
    <w:rsid w:val="00BB2501"/>
    <w:rsid w:val="00BE4599"/>
    <w:rsid w:val="00C05CED"/>
    <w:rsid w:val="00C20808"/>
    <w:rsid w:val="00C53420"/>
    <w:rsid w:val="00C74980"/>
    <w:rsid w:val="00C76DA5"/>
    <w:rsid w:val="00C82ADB"/>
    <w:rsid w:val="00CD783B"/>
    <w:rsid w:val="00D57F02"/>
    <w:rsid w:val="00D81065"/>
    <w:rsid w:val="00D9406B"/>
    <w:rsid w:val="00DC6284"/>
    <w:rsid w:val="00DD762A"/>
    <w:rsid w:val="00DE09E6"/>
    <w:rsid w:val="00E140F7"/>
    <w:rsid w:val="00E51915"/>
    <w:rsid w:val="00E73C8A"/>
    <w:rsid w:val="00EE6245"/>
    <w:rsid w:val="00F10B42"/>
    <w:rsid w:val="00F20256"/>
    <w:rsid w:val="00F30476"/>
    <w:rsid w:val="00F4228A"/>
    <w:rsid w:val="00F43E52"/>
    <w:rsid w:val="00FB365F"/>
    <w:rsid w:val="00FB5D7F"/>
    <w:rsid w:val="00FD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28C7129-87BC-44B0-88CC-6ACE5A310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7A2C19"/>
  </w:style>
  <w:style w:type="paragraph" w:styleId="Titolo1">
    <w:name w:val="heading 1"/>
    <w:basedOn w:val="Normale"/>
    <w:uiPriority w:val="1"/>
    <w:qFormat/>
    <w:rsid w:val="007A2C19"/>
    <w:pPr>
      <w:spacing w:before="54"/>
      <w:ind w:left="297"/>
      <w:outlineLvl w:val="0"/>
    </w:pPr>
    <w:rPr>
      <w:rFonts w:ascii="Arial" w:eastAsia="Arial" w:hAnsi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rsid w:val="007A2C19"/>
    <w:pPr>
      <w:ind w:left="191" w:hanging="7"/>
      <w:outlineLvl w:val="1"/>
    </w:pPr>
    <w:rPr>
      <w:rFonts w:ascii="Arial" w:eastAsia="Arial" w:hAnsi="Arial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7A2C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7A2C19"/>
    <w:pPr>
      <w:ind w:left="111"/>
    </w:pPr>
    <w:rPr>
      <w:rFonts w:ascii="Arial" w:eastAsia="Arial" w:hAnsi="Arial"/>
    </w:rPr>
  </w:style>
  <w:style w:type="paragraph" w:styleId="Paragrafoelenco">
    <w:name w:val="List Paragraph"/>
    <w:basedOn w:val="Normale"/>
    <w:uiPriority w:val="1"/>
    <w:qFormat/>
    <w:rsid w:val="007A2C19"/>
  </w:style>
  <w:style w:type="paragraph" w:customStyle="1" w:styleId="TableParagraph">
    <w:name w:val="Table Paragraph"/>
    <w:basedOn w:val="Normale"/>
    <w:uiPriority w:val="1"/>
    <w:qFormat/>
    <w:rsid w:val="007A2C1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7C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7C2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208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808"/>
  </w:style>
  <w:style w:type="paragraph" w:styleId="Pidipagina">
    <w:name w:val="footer"/>
    <w:basedOn w:val="Normale"/>
    <w:link w:val="PidipaginaCarattere"/>
    <w:uiPriority w:val="99"/>
    <w:unhideWhenUsed/>
    <w:rsid w:val="00C208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808"/>
  </w:style>
  <w:style w:type="table" w:styleId="Grigliatabella">
    <w:name w:val="Table Grid"/>
    <w:basedOn w:val="Tabellanormale"/>
    <w:uiPriority w:val="59"/>
    <w:rsid w:val="006E33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F2AB3-886F-4E9E-B77D-6B6E6B423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Online2PDF.com</dc:creator>
  <cp:lastModifiedBy>Roberta Pala</cp:lastModifiedBy>
  <cp:revision>1</cp:revision>
  <dcterms:created xsi:type="dcterms:W3CDTF">2019-12-12T06:55:00Z</dcterms:created>
  <dcterms:modified xsi:type="dcterms:W3CDTF">2019-12-12T06:55:00Z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2016-02-29T00:00:00Z</vt:filetime>
  </property>
  <property fmtid="{D5CDD505-2E9C-101B-9397-08002B2CF9AE}" pid="3" name="LastSaved">
    <vt:filetime>2016-02-29T00:00:00Z</vt:filetime>
  </property>
</Properties>
</file>