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DE" w:rsidRDefault="00CC5EDE" w:rsidP="005A1394">
      <w:pPr>
        <w:spacing w:line="300" w:lineRule="atLeast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CC5EDE" w:rsidRPr="00635EF1" w:rsidRDefault="00635EF1" w:rsidP="00635EF1">
      <w:pPr>
        <w:spacing w:line="300" w:lineRule="atLeast"/>
        <w:jc w:val="right"/>
        <w:rPr>
          <w:rFonts w:ascii="Arial" w:hAnsi="Arial" w:cs="Arial"/>
          <w:bCs/>
          <w:color w:val="1F497D"/>
          <w:sz w:val="20"/>
        </w:rPr>
      </w:pPr>
      <w:r w:rsidRPr="00635EF1">
        <w:rPr>
          <w:rFonts w:ascii="Arial" w:hAnsi="Arial" w:cs="Arial"/>
          <w:bCs/>
          <w:color w:val="1F497D"/>
          <w:sz w:val="20"/>
        </w:rPr>
        <w:t>All. B10</w:t>
      </w: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725A67">
        <w:rPr>
          <w:rFonts w:ascii="Arial" w:hAnsi="Arial" w:cs="Arial"/>
          <w:b/>
          <w:bCs/>
          <w:color w:val="003366"/>
          <w:sz w:val="22"/>
          <w:szCs w:val="22"/>
        </w:rPr>
        <w:t>FONDO SOCIALE EUROPEO 2014-2020</w:t>
      </w: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725A67">
        <w:rPr>
          <w:rFonts w:ascii="Arial" w:hAnsi="Arial" w:cs="Arial"/>
          <w:b/>
          <w:bCs/>
          <w:color w:val="003366"/>
          <w:sz w:val="22"/>
          <w:szCs w:val="22"/>
        </w:rPr>
        <w:t xml:space="preserve">Avviso  </w:t>
      </w: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725A67">
        <w:rPr>
          <w:rFonts w:ascii="Arial" w:hAnsi="Arial" w:cs="Arial"/>
          <w:b/>
          <w:bCs/>
          <w:color w:val="003366"/>
          <w:sz w:val="22"/>
          <w:szCs w:val="22"/>
        </w:rPr>
        <w:t xml:space="preserve">"Candidatura per i servizi del Contratto di ricollocazione </w:t>
      </w:r>
      <w:r w:rsidR="00DA29A6">
        <w:rPr>
          <w:rFonts w:ascii="Arial" w:hAnsi="Arial" w:cs="Arial"/>
          <w:b/>
          <w:bCs/>
          <w:color w:val="003366"/>
          <w:sz w:val="22"/>
          <w:szCs w:val="22"/>
        </w:rPr>
        <w:t>Generazioni</w:t>
      </w:r>
      <w:r w:rsidRPr="00725A67">
        <w:rPr>
          <w:rFonts w:ascii="Arial" w:hAnsi="Arial" w:cs="Arial"/>
          <w:b/>
          <w:bCs/>
          <w:color w:val="003366"/>
          <w:sz w:val="22"/>
          <w:szCs w:val="22"/>
        </w:rPr>
        <w:t>"</w:t>
      </w: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CC5EDE" w:rsidRPr="00725A67" w:rsidRDefault="00CC5EDE" w:rsidP="00CC5EDE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tbl>
      <w:tblPr>
        <w:tblW w:w="610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1"/>
        <w:gridCol w:w="3060"/>
      </w:tblGrid>
      <w:tr w:rsidR="00FC7711" w:rsidRPr="00725A67" w:rsidTr="00651993">
        <w:trPr>
          <w:trHeight w:val="385"/>
          <w:jc w:val="center"/>
        </w:trPr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FC7711" w:rsidRPr="00725A67" w:rsidRDefault="00D13F23" w:rsidP="00D13F23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7711" w:rsidRPr="00725A67" w:rsidRDefault="00FC7711" w:rsidP="006519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C7711" w:rsidRDefault="00FC7711" w:rsidP="00FC7711">
      <w:pPr>
        <w:spacing w:line="300" w:lineRule="atLeast"/>
        <w:jc w:val="left"/>
        <w:rPr>
          <w:rFonts w:ascii="Arial" w:hAnsi="Arial" w:cs="Arial"/>
          <w:sz w:val="22"/>
        </w:rPr>
      </w:pPr>
    </w:p>
    <w:p w:rsidR="00FC7711" w:rsidRPr="00C521DF" w:rsidRDefault="00FC7711" w:rsidP="00FC7711">
      <w:pPr>
        <w:spacing w:line="300" w:lineRule="atLeast"/>
        <w:jc w:val="left"/>
        <w:rPr>
          <w:rFonts w:ascii="Arial" w:hAnsi="Arial" w:cs="Arial"/>
          <w:sz w:val="22"/>
        </w:rPr>
      </w:pPr>
    </w:p>
    <w:p w:rsidR="005A1394" w:rsidRDefault="005A1394" w:rsidP="00EB38CB">
      <w:pPr>
        <w:spacing w:line="360" w:lineRule="auto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EB38CB" w:rsidRDefault="00EB38CB" w:rsidP="00EB38CB">
      <w:pPr>
        <w:spacing w:line="360" w:lineRule="auto"/>
        <w:jc w:val="center"/>
        <w:rPr>
          <w:rFonts w:ascii="Arial" w:hAnsi="Arial" w:cs="Arial"/>
          <w:b/>
          <w:bCs/>
          <w:color w:val="1F497D"/>
          <w:szCs w:val="24"/>
        </w:rPr>
      </w:pPr>
      <w:r w:rsidRPr="00EB38CB">
        <w:rPr>
          <w:rFonts w:ascii="Arial" w:hAnsi="Arial" w:cs="Arial"/>
          <w:b/>
          <w:bCs/>
          <w:color w:val="1F497D"/>
          <w:szCs w:val="24"/>
        </w:rPr>
        <w:t>REGISTRO PRESENZE FORMAZIONE IN AULA</w:t>
      </w:r>
    </w:p>
    <w:p w:rsidR="00EB38CB" w:rsidRDefault="00EB38CB" w:rsidP="002A48A8">
      <w:pPr>
        <w:rPr>
          <w:lang w:eastAsia="en-US"/>
        </w:rPr>
      </w:pPr>
    </w:p>
    <w:p w:rsidR="00CC5EDE" w:rsidRPr="002A48A8" w:rsidRDefault="00CC5EDE" w:rsidP="002A48A8">
      <w:pPr>
        <w:rPr>
          <w:lang w:eastAsia="en-US"/>
        </w:rPr>
      </w:pPr>
    </w:p>
    <w:p w:rsidR="000F5AD1" w:rsidRDefault="000F5AD1" w:rsidP="000F5AD1">
      <w:pPr>
        <w:rPr>
          <w:rFonts w:ascii="Arial" w:hAnsi="Arial"/>
          <w:sz w:val="16"/>
        </w:rPr>
      </w:pPr>
    </w:p>
    <w:p w:rsidR="00CC5EDE" w:rsidRPr="0016149C" w:rsidRDefault="00CC5EDE" w:rsidP="00CC5ED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6149C">
        <w:rPr>
          <w:rFonts w:ascii="Arial" w:hAnsi="Arial" w:cs="Arial"/>
          <w:b/>
          <w:snapToGrid w:val="0"/>
          <w:color w:val="000000"/>
          <w:sz w:val="22"/>
          <w:szCs w:val="22"/>
        </w:rPr>
        <w:t>Ente</w:t>
      </w:r>
      <w:r w:rsidR="00603805">
        <w:rPr>
          <w:rFonts w:ascii="Arial" w:hAnsi="Arial" w:cs="Arial"/>
          <w:b/>
          <w:snapToGrid w:val="0"/>
          <w:color w:val="000000"/>
          <w:sz w:val="22"/>
          <w:szCs w:val="22"/>
        </w:rPr>
        <w:t>:</w:t>
      </w:r>
      <w:r w:rsidR="00635EF1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603805">
        <w:rPr>
          <w:rFonts w:ascii="Arial" w:hAnsi="Arial" w:cs="Arial"/>
          <w:b/>
          <w:snapToGrid w:val="0"/>
          <w:color w:val="000000"/>
          <w:sz w:val="22"/>
          <w:szCs w:val="22"/>
        </w:rPr>
        <w:t>_____________________________</w:t>
      </w:r>
    </w:p>
    <w:p w:rsidR="000F5AD1" w:rsidRDefault="000F5AD1" w:rsidP="000F5AD1">
      <w:pPr>
        <w:rPr>
          <w:rFonts w:ascii="Arial" w:hAnsi="Arial"/>
          <w:sz w:val="18"/>
        </w:rPr>
      </w:pPr>
    </w:p>
    <w:p w:rsidR="001D7F76" w:rsidRPr="001D7F76" w:rsidRDefault="001D7F76" w:rsidP="001D7F76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D7F76">
        <w:rPr>
          <w:rFonts w:ascii="Arial" w:hAnsi="Arial" w:cs="Arial"/>
          <w:b/>
          <w:snapToGrid w:val="0"/>
          <w:color w:val="000000"/>
          <w:sz w:val="22"/>
          <w:szCs w:val="22"/>
        </w:rPr>
        <w:t>Percorso:</w:t>
      </w:r>
      <w:r w:rsidR="00635EF1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Pr="001D7F76">
        <w:rPr>
          <w:rFonts w:ascii="Arial" w:hAnsi="Arial" w:cs="Arial"/>
          <w:b/>
          <w:snapToGrid w:val="0"/>
          <w:color w:val="000000"/>
          <w:sz w:val="22"/>
          <w:szCs w:val="22"/>
        </w:rPr>
        <w:t>____________________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_____</w:t>
      </w:r>
    </w:p>
    <w:p w:rsidR="00565FCF" w:rsidRDefault="00565FCF" w:rsidP="000F5AD1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1"/>
      </w:tblGrid>
      <w:tr w:rsidR="00565FCF" w:rsidRPr="001A731C" w:rsidTr="001A731C">
        <w:tc>
          <w:tcPr>
            <w:tcW w:w="10231" w:type="dxa"/>
          </w:tcPr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b/>
                <w:sz w:val="22"/>
                <w:szCs w:val="22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Sede di Svolgimento ……………………………………………………………………………………………</w:t>
            </w:r>
          </w:p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b/>
                <w:sz w:val="22"/>
                <w:szCs w:val="22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Comune di …………………………………………………………………..   Prov ……</w:t>
            </w:r>
          </w:p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sz w:val="18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Via/Piazza ………………………………………………………………………………………. n. ………..</w:t>
            </w:r>
          </w:p>
        </w:tc>
      </w:tr>
    </w:tbl>
    <w:p w:rsidR="00565FCF" w:rsidRDefault="00565FCF" w:rsidP="000F5AD1">
      <w:pPr>
        <w:rPr>
          <w:rFonts w:ascii="Arial" w:hAnsi="Arial"/>
          <w:sz w:val="18"/>
        </w:rPr>
      </w:pPr>
    </w:p>
    <w:p w:rsidR="00565FCF" w:rsidRDefault="00565FCF" w:rsidP="000F5AD1">
      <w:pPr>
        <w:rPr>
          <w:rFonts w:ascii="Arial" w:hAnsi="Arial"/>
          <w:sz w:val="18"/>
        </w:rPr>
      </w:pPr>
    </w:p>
    <w:p w:rsidR="004D7C61" w:rsidRDefault="00773D1B" w:rsidP="002B4B5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</w:rPr>
      </w:pPr>
      <w:r w:rsidRPr="00773D1B">
        <w:rPr>
          <w:rFonts w:ascii="Arial" w:hAnsi="Arial" w:cs="Arial"/>
          <w:b/>
          <w:snapToGrid w:val="0"/>
          <w:color w:val="000000"/>
          <w:sz w:val="22"/>
        </w:rPr>
        <w:t>Il presente registro è composto di n°…. pagine.</w:t>
      </w: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65FCF" w:rsidRDefault="00635EF1" w:rsidP="00D13F23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left"/>
        <w:rPr>
          <w:rFonts w:ascii="Arial" w:hAnsi="Arial" w:cs="Arial"/>
          <w:b/>
          <w:snapToGrid w:val="0"/>
          <w:color w:val="000000"/>
          <w:sz w:val="22"/>
        </w:rPr>
        <w:sectPr w:rsidR="00565FCF" w:rsidSect="00565FCF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276" w:right="851" w:bottom="964" w:left="964" w:header="720" w:footer="720" w:gutter="0"/>
          <w:cols w:space="720"/>
          <w:titlePg/>
          <w:docGrid w:linePitch="326"/>
        </w:sectPr>
      </w:pPr>
      <w:r>
        <w:rPr>
          <w:rFonts w:ascii="Arial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513080</wp:posOffset>
                </wp:positionV>
                <wp:extent cx="906145" cy="608330"/>
                <wp:effectExtent l="6985" t="10160" r="10795" b="1016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F23" w:rsidRDefault="00D13F23" w:rsidP="00D13F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13F23" w:rsidRDefault="00D13F23" w:rsidP="00D13F23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D13F23" w:rsidRDefault="00D13F23" w:rsidP="00D13F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27.1pt;margin-top:40.4pt;width:71.35pt;height:47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zoKQIAAE8EAAAOAAAAZHJzL2Uyb0RvYy54bWysVNtu2zAMfR+wfxD0vthJkzQ14hRdugwD&#10;ugvQ7gNkWbaFSaImKbGzrx8lp1nQbS/D/CCIInV0eEh6fTtoRQ7CeQmmpNNJTokwHGpp2pJ+fdq9&#10;WVHiAzM1U2BESY/C09vN61fr3hZiBh2oWjiCIMYXvS1pF4ItsszzTmjmJ2CFQWcDTrOApmuz2rEe&#10;0bXKZnm+zHpwtXXAhfd4ej866SbhN43g4XPTeBGIKilyC2l1aa3imm3WrGgds53kJxrsH1hoJg0+&#10;eoa6Z4GRvZO/QWnJHXhowoSDzqBpJBcpB8xmmr/I5rFjVqRcUBxvzzL5/wfLPx2+OCLrki4oMUxj&#10;iZ7EEMhbGMh1VKe3vsCgR4thYcBjrHLK1NsH4N88MbDtmGnFnXPQd4LVyG4ab2YXV0ccH0Gq/iPU&#10;+AzbB0hAQ+N0lA7FIIiOVTqeKxOpcDy8yZfTOTLk6Frmq6urVLmMFc+XrfPhvQBN4qakDgufwNnh&#10;wYdIhhXPIfEtD0rWO6lUMlxbbZUjB4ZNsktf4v8iTBnSI5PFbDHm/1eIPH1/gtAyYLcrqUu6Ogex&#10;Iqr2ztSpFwOTatwjZWVOMkblRg3DUA2nslRQH1FQB2NX4xTipgP3g5IeO7qk/vueOUGJ+mCwKDfT&#10;+TyOQDLmi+sZGu7SU116mOEIVdJAybjdhnFs9tbJtsOXxjYwcIeFbGQSOVZ8ZHXijV2btD9NWByL&#10;SztF/foPbH4CAAD//wMAUEsDBBQABgAIAAAAIQAY7vRQ3wAAAAoBAAAPAAAAZHJzL2Rvd25yZXYu&#10;eG1sTI/BTsMwDIbvSLxDZCQuiKWMka2l6YSQQOwGA8E1a7y2InFKk3Xl7TEnuNnyp9/fX64n78SI&#10;Q+wCabiaZSCQ6mA7ajS8vT5crkDEZMgaFwg1fGOEdXV6UprChiO94LhNjeAQioXR0KbUF1LGukVv&#10;4iz0SHzbh8GbxOvQSDuYI4d7J+dZpqQ3HfGH1vR432L9uT14DavF0/gRN9fP77XauzxdLMfHr0Hr&#10;87Pp7hZEwin9wfCrz+pQsdMuHMhG4TjjZjFnlIeMKzCQ5yoHsWNyqRTIqpT/K1Q/AAAA//8DAFBL&#10;AQItABQABgAIAAAAIQC2gziS/gAAAOEBAAATAAAAAAAAAAAAAAAAAAAAAABbQ29udGVudF9UeXBl&#10;c10ueG1sUEsBAi0AFAAGAAgAAAAhADj9If/WAAAAlAEAAAsAAAAAAAAAAAAAAAAALwEAAF9yZWxz&#10;Ly5yZWxzUEsBAi0AFAAGAAgAAAAhAORUzOgpAgAATwQAAA4AAAAAAAAAAAAAAAAALgIAAGRycy9l&#10;Mm9Eb2MueG1sUEsBAi0AFAAGAAgAAAAhABju9FDfAAAACgEAAA8AAAAAAAAAAAAAAAAAgwQAAGRy&#10;cy9kb3ducmV2LnhtbFBLBQYAAAAABAAEAPMAAACPBQAAAAA=&#10;">
                <v:textbox>
                  <w:txbxContent>
                    <w:p w:rsidR="00D13F23" w:rsidRDefault="00D13F23" w:rsidP="00D13F2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D13F23" w:rsidRDefault="00D13F23" w:rsidP="00D13F23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D13F23" w:rsidRDefault="00D13F23" w:rsidP="00D13F23"/>
                  </w:txbxContent>
                </v:textbox>
              </v:shape>
            </w:pict>
          </mc:Fallback>
        </mc:AlternateContent>
      </w:r>
      <w:r w:rsidR="00D13F23">
        <w:rPr>
          <w:rFonts w:ascii="Arial" w:hAnsi="Arial" w:cs="Arial"/>
          <w:b/>
          <w:snapToGrid w:val="0"/>
          <w:color w:val="000000"/>
          <w:sz w:val="22"/>
        </w:rPr>
        <w:t>Vidimato il ___/___/_____</w:t>
      </w: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tbl>
      <w:tblPr>
        <w:tblW w:w="15140" w:type="dxa"/>
        <w:tblInd w:w="-21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40"/>
      </w:tblGrid>
      <w:tr w:rsidR="002B4B5B" w:rsidRPr="009E0F2C" w:rsidTr="002B4B5B">
        <w:trPr>
          <w:trHeight w:val="473"/>
        </w:trPr>
        <w:tc>
          <w:tcPr>
            <w:tcW w:w="15140" w:type="dxa"/>
          </w:tcPr>
          <w:p w:rsidR="002B4B5B" w:rsidRPr="002B4B5B" w:rsidRDefault="002B4B5B" w:rsidP="00DA29A6">
            <w:pPr>
              <w:pStyle w:val="Corpotesto"/>
              <w:spacing w:before="240" w:after="0" w:line="240" w:lineRule="auto"/>
              <w:rPr>
                <w:rFonts w:ascii="Arial" w:hAnsi="Arial" w:cs="Arial"/>
                <w:lang w:val="it-IT"/>
              </w:rPr>
            </w:pPr>
            <w:r w:rsidRPr="002B4B5B">
              <w:rPr>
                <w:rFonts w:ascii="Arial" w:hAnsi="Arial" w:cs="Arial"/>
                <w:lang w:val="it-IT"/>
              </w:rPr>
              <w:t xml:space="preserve">ALLIEVO:                 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______________________ </w:t>
            </w:r>
            <w:r w:rsidR="00565FCF">
              <w:rPr>
                <w:rFonts w:ascii="Arial" w:hAnsi="Arial" w:cs="Arial"/>
                <w:b/>
                <w:lang w:val="it-IT"/>
              </w:rPr>
              <w:t xml:space="preserve">                                     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 (Registro da usare nel caso di singol</w:t>
            </w:r>
            <w:r w:rsidR="00DA29A6">
              <w:rPr>
                <w:rFonts w:ascii="Arial" w:hAnsi="Arial" w:cs="Arial"/>
                <w:b/>
                <w:lang w:val="it-IT"/>
              </w:rPr>
              <w:t>o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 alliev</w:t>
            </w:r>
            <w:r w:rsidR="00DA29A6">
              <w:rPr>
                <w:rFonts w:ascii="Arial" w:hAnsi="Arial" w:cs="Arial"/>
                <w:b/>
                <w:lang w:val="it-IT"/>
              </w:rPr>
              <w:t>o</w:t>
            </w:r>
            <w:r w:rsidR="00D13F23">
              <w:rPr>
                <w:rFonts w:ascii="Arial" w:hAnsi="Arial" w:cs="Arial"/>
                <w:b/>
                <w:lang w:val="it-IT"/>
              </w:rPr>
              <w:t>/stage</w:t>
            </w:r>
            <w:r w:rsidRPr="002B4B5B">
              <w:rPr>
                <w:rFonts w:ascii="Arial" w:hAnsi="Arial" w:cs="Arial"/>
                <w:b/>
                <w:lang w:val="it-IT"/>
              </w:rPr>
              <w:t>)</w:t>
            </w:r>
          </w:p>
        </w:tc>
      </w:tr>
    </w:tbl>
    <w:p w:rsidR="002B4B5B" w:rsidRPr="009E0F2C" w:rsidRDefault="002B4B5B" w:rsidP="002B4B5B">
      <w:pPr>
        <w:rPr>
          <w:rFonts w:ascii="Arial" w:hAnsi="Arial" w:cs="Arial"/>
        </w:rPr>
      </w:pPr>
    </w:p>
    <w:tbl>
      <w:tblPr>
        <w:tblW w:w="15168" w:type="dxa"/>
        <w:tblInd w:w="-21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1167"/>
        <w:gridCol w:w="1167"/>
        <w:gridCol w:w="2625"/>
        <w:gridCol w:w="1167"/>
        <w:gridCol w:w="1167"/>
        <w:gridCol w:w="2625"/>
        <w:gridCol w:w="2625"/>
      </w:tblGrid>
      <w:tr w:rsidR="002B4B5B" w:rsidRPr="009E0F2C" w:rsidTr="002B4B5B">
        <w:tc>
          <w:tcPr>
            <w:tcW w:w="2625" w:type="dxa"/>
            <w:vAlign w:val="center"/>
          </w:tcPr>
          <w:p w:rsidR="002B4B5B" w:rsidRPr="009E0F2C" w:rsidRDefault="002B4B5B" w:rsidP="00CF2D29">
            <w:pPr>
              <w:pStyle w:val="Titolo1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FIRMA ALLIEV</w:t>
            </w:r>
            <w:r w:rsidR="00CF2D2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 ENTRATA</w:t>
            </w: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pStyle w:val="Titolo1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ARIO</w:t>
            </w:r>
          </w:p>
        </w:tc>
        <w:tc>
          <w:tcPr>
            <w:tcW w:w="2625" w:type="dxa"/>
            <w:vAlign w:val="center"/>
          </w:tcPr>
          <w:p w:rsidR="002B4B5B" w:rsidRPr="009E0F2C" w:rsidRDefault="002B4B5B" w:rsidP="00CF2D29">
            <w:pPr>
              <w:pStyle w:val="Titolo1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FIRMA ALLIEV</w:t>
            </w:r>
            <w:r w:rsidR="00CF2D2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 USCITA</w:t>
            </w:r>
          </w:p>
        </w:tc>
        <w:tc>
          <w:tcPr>
            <w:tcW w:w="1167" w:type="dxa"/>
            <w:vAlign w:val="center"/>
          </w:tcPr>
          <w:p w:rsidR="002B4B5B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ORARIO</w:t>
            </w:r>
          </w:p>
        </w:tc>
        <w:tc>
          <w:tcPr>
            <w:tcW w:w="2625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FIRMA DOCENTE</w:t>
            </w:r>
            <w:r w:rsidR="00D13F23">
              <w:rPr>
                <w:rFonts w:ascii="Arial" w:hAnsi="Arial" w:cs="Arial"/>
                <w:b/>
                <w:sz w:val="18"/>
                <w:szCs w:val="18"/>
              </w:rPr>
              <w:t>/TUTOR</w:t>
            </w:r>
          </w:p>
        </w:tc>
        <w:tc>
          <w:tcPr>
            <w:tcW w:w="2625" w:type="dxa"/>
            <w:vAlign w:val="center"/>
          </w:tcPr>
          <w:p w:rsidR="002B4B5B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0F2C">
              <w:rPr>
                <w:rFonts w:ascii="Arial" w:hAnsi="Arial" w:cs="Arial"/>
                <w:b/>
                <w:sz w:val="18"/>
                <w:szCs w:val="18"/>
              </w:rPr>
              <w:t>ARGOMENTO</w:t>
            </w:r>
          </w:p>
          <w:p w:rsidR="002B4B5B" w:rsidRPr="009E0F2C" w:rsidRDefault="002B4B5B" w:rsidP="001A73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0F2C">
              <w:rPr>
                <w:rFonts w:ascii="Arial" w:hAnsi="Arial" w:cs="Arial"/>
                <w:b/>
                <w:sz w:val="18"/>
                <w:szCs w:val="18"/>
              </w:rPr>
              <w:t>TRATTATO/ ATTIVITA’</w:t>
            </w: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ind w:left="-1049"/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tabs>
                <w:tab w:val="left" w:pos="3545"/>
              </w:tabs>
              <w:ind w:right="1489"/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2B4B5B">
        <w:trPr>
          <w:trHeight w:val="280"/>
        </w:trPr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</w:tbl>
    <w:p w:rsidR="004F2A4C" w:rsidRPr="004F2A4C" w:rsidRDefault="004F2A4C" w:rsidP="004F2A4C">
      <w:pPr>
        <w:rPr>
          <w:vanish/>
        </w:rPr>
      </w:pPr>
    </w:p>
    <w:tbl>
      <w:tblPr>
        <w:tblpPr w:leftFromText="141" w:rightFromText="141" w:vertAnchor="page" w:horzAnchor="margin" w:tblpY="890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5"/>
      </w:tblGrid>
      <w:tr w:rsidR="002B4B5B" w:rsidRPr="009E0F2C" w:rsidTr="002B4B5B">
        <w:trPr>
          <w:trHeight w:val="617"/>
        </w:trPr>
        <w:tc>
          <w:tcPr>
            <w:tcW w:w="4105" w:type="dxa"/>
          </w:tcPr>
          <w:p w:rsidR="002B4B5B" w:rsidRPr="009E0F2C" w:rsidRDefault="002B4B5B" w:rsidP="002B4B5B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Totale ore ______   </w:t>
            </w:r>
            <w:r w:rsidRPr="009E0F2C">
              <w:rPr>
                <w:rFonts w:ascii="Arial" w:hAnsi="Arial" w:cs="Arial"/>
              </w:rPr>
              <w:t>Foglio</w:t>
            </w:r>
            <w:r>
              <w:rPr>
                <w:rFonts w:ascii="Arial" w:hAnsi="Arial" w:cs="Arial"/>
              </w:rPr>
              <w:t xml:space="preserve"> n</w:t>
            </w:r>
            <w:r w:rsidRPr="009E0F2C">
              <w:rPr>
                <w:rFonts w:ascii="Arial" w:hAnsi="Arial" w:cs="Arial"/>
              </w:rPr>
              <w:t>.______</w:t>
            </w:r>
            <w:r>
              <w:rPr>
                <w:rFonts w:ascii="Arial" w:hAnsi="Arial" w:cs="Arial"/>
              </w:rPr>
              <w:t xml:space="preserve">                  </w:t>
            </w:r>
          </w:p>
        </w:tc>
      </w:tr>
    </w:tbl>
    <w:p w:rsidR="002B4B5B" w:rsidRPr="009E0F2C" w:rsidRDefault="002B4B5B" w:rsidP="00565FC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Pr="009E0F2C">
        <w:rPr>
          <w:rFonts w:ascii="Arial" w:hAnsi="Arial" w:cs="Arial"/>
        </w:rPr>
        <w:t xml:space="preserve">Il </w:t>
      </w:r>
      <w:r w:rsidR="00D13F23">
        <w:rPr>
          <w:rFonts w:ascii="Arial" w:hAnsi="Arial" w:cs="Arial"/>
        </w:rPr>
        <w:t>Responsabile</w:t>
      </w:r>
      <w:r w:rsidRPr="009E0F2C">
        <w:rPr>
          <w:rFonts w:ascii="Arial" w:hAnsi="Arial" w:cs="Arial"/>
        </w:rPr>
        <w:t xml:space="preserve"> del Corso</w:t>
      </w:r>
    </w:p>
    <w:p w:rsidR="002B4B5B" w:rsidRPr="002B4B5B" w:rsidRDefault="00635EF1" w:rsidP="00565FCF">
      <w:pPr>
        <w:spacing w:before="120"/>
        <w:ind w:left="21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5877560</wp:posOffset>
                </wp:positionH>
                <wp:positionV relativeFrom="paragraph">
                  <wp:posOffset>134620</wp:posOffset>
                </wp:positionV>
                <wp:extent cx="906145" cy="608330"/>
                <wp:effectExtent l="12700" t="8890" r="508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FCF" w:rsidRDefault="00565FCF" w:rsidP="00565F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565FCF" w:rsidRDefault="00565FCF" w:rsidP="00565FCF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565FCF" w:rsidRDefault="00565FCF" w:rsidP="00565F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62.8pt;margin-top:10.6pt;width:71.35pt;height:47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GNwKwIAAFYEAAAOAAAAZHJzL2Uyb0RvYy54bWysVNtu2zAMfR+wfxD0vthJkyw14hRdugwD&#10;ugvQ7gNkWbaFSaImKbGzrx8lp2nQbS/D/CCIInV0eEh6fTNoRQ7CeQmmpNNJTokwHGpp2pJ+e9y9&#10;WVHiAzM1U2BESY/C05vN61fr3hZiBh2oWjiCIMYXvS1pF4ItsszzTmjmJ2CFQWcDTrOApmuz2rEe&#10;0bXKZnm+zHpwtXXAhfd4ejc66SbhN43g4UvTeBGIKilyC2l1aa3imm3WrGgds53kJxrsH1hoJg0+&#10;eoa6Y4GRvZO/QWnJHXhowoSDzqBpJBcpB8xmmr/I5qFjVqRcUBxvzzL5/wfLPx++OiLrks4pMUxj&#10;iR7FEMg7GMgsqtNbX2DQg8WwMOAxVjll6u098O+eGNh2zLTi1jnoO8FqZDeNN7OLqyOOjyBV/wlq&#10;fIbtAySgoXE6SodiEETHKh3PlYlUOB5e58vpfEEJR9cyX11dpcplrHi6bJ0PHwRoEjcldVj4BM4O&#10;9z5EMqx4ColveVCy3kmlkuHaaqscOTBskl36Ev8XYcqQHpksZosx/79C5On7E4SWAbtdSV3S1TmI&#10;FVG196ZOvRiYVOMeKStzkjEqN2oYhmpI9UoaR4krqI+oq4OxuXEYcdOB+0lJj41dUv9jz5ygRH00&#10;WJvr6XweJyEZ88XbGRru0lNdepjhCFXSQMm43YZxevbWybbDl8ZuMHCL9Wxk0vqZ1Yk+Nm8qwWnQ&#10;4nRc2inq+Xew+QUAAP//AwBQSwMEFAAGAAgAAAAhAGZxU8ThAAAACwEAAA8AAABkcnMvZG93bnJl&#10;di54bWxMj8FOwzAMhu9IvENkJC5oS9pB15WmE0ICsRtsCK5Z67UViVOSrCtvT3aCmy1/+v395Xoy&#10;mo3ofG9JQjIXwJBq2/TUSnjfPc1yYD4oapS2hBJ+0MO6urwoVdHYE73huA0tiyHkCyWhC2EoOPd1&#10;h0b5uR2Q4u1gnVEhrq7ljVOnGG40T4XIuFE9xQ+dGvCxw/prezQS8tuX8dNvFq8fdXbQq3CzHJ+/&#10;nZTXV9PDPbCAU/iD4awf1aGKTnt7pMYzLWGV3mURlZAmKbAzILJ8AWwfp2QpgFcl/9+h+gUAAP//&#10;AwBQSwECLQAUAAYACAAAACEAtoM4kv4AAADhAQAAEwAAAAAAAAAAAAAAAAAAAAAAW0NvbnRlbnRf&#10;VHlwZXNdLnhtbFBLAQItABQABgAIAAAAIQA4/SH/1gAAAJQBAAALAAAAAAAAAAAAAAAAAC8BAABf&#10;cmVscy8ucmVsc1BLAQItABQABgAIAAAAIQA/cGNwKwIAAFYEAAAOAAAAAAAAAAAAAAAAAC4CAABk&#10;cnMvZTJvRG9jLnhtbFBLAQItABQABgAIAAAAIQBmcVPE4QAAAAsBAAAPAAAAAAAAAAAAAAAAAIUE&#10;AABkcnMvZG93bnJldi54bWxQSwUGAAAAAAQABADzAAAAkwUAAAAA&#10;">
                <v:textbox>
                  <w:txbxContent>
                    <w:p w:rsidR="00565FCF" w:rsidRDefault="00565FCF" w:rsidP="00565F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565FCF" w:rsidRDefault="00565FCF" w:rsidP="00565FCF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565FCF" w:rsidRDefault="00565FCF" w:rsidP="00565FCF"/>
                  </w:txbxContent>
                </v:textbox>
              </v:shape>
            </w:pict>
          </mc:Fallback>
        </mc:AlternateContent>
      </w:r>
      <w:r w:rsidR="002B4B5B">
        <w:rPr>
          <w:rFonts w:ascii="Arial" w:hAnsi="Arial" w:cs="Arial"/>
        </w:rPr>
        <w:t xml:space="preserve">                                          </w:t>
      </w:r>
      <w:r w:rsidR="002B4B5B" w:rsidRPr="009E0F2C">
        <w:rPr>
          <w:rFonts w:ascii="Arial" w:hAnsi="Arial" w:cs="Arial"/>
        </w:rPr>
        <w:t xml:space="preserve">  </w:t>
      </w:r>
      <w:r w:rsidR="002B4B5B">
        <w:rPr>
          <w:rFonts w:ascii="Arial" w:hAnsi="Arial" w:cs="Arial"/>
        </w:rPr>
        <w:t xml:space="preserve">      </w:t>
      </w:r>
      <w:r w:rsidR="002B4B5B" w:rsidRPr="009E0F2C">
        <w:rPr>
          <w:rFonts w:ascii="Arial" w:hAnsi="Arial" w:cs="Arial"/>
        </w:rPr>
        <w:t>__________________</w:t>
      </w:r>
      <w:r w:rsidR="00565FCF">
        <w:rPr>
          <w:rFonts w:ascii="Arial" w:hAnsi="Arial" w:cs="Arial"/>
        </w:rPr>
        <w:t xml:space="preserve">               </w:t>
      </w:r>
    </w:p>
    <w:tbl>
      <w:tblPr>
        <w:tblpPr w:leftFromText="141" w:rightFromText="141" w:vertAnchor="page" w:horzAnchor="margin" w:tblpY="890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5"/>
      </w:tblGrid>
      <w:tr w:rsidR="00C5028B" w:rsidRPr="009E0F2C" w:rsidTr="00396F21">
        <w:trPr>
          <w:trHeight w:val="617"/>
        </w:trPr>
        <w:tc>
          <w:tcPr>
            <w:tcW w:w="4105" w:type="dxa"/>
          </w:tcPr>
          <w:p w:rsidR="00C5028B" w:rsidRPr="009E0F2C" w:rsidRDefault="00C5028B" w:rsidP="00396F21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Totale ore ______   </w:t>
            </w:r>
            <w:r w:rsidRPr="009E0F2C">
              <w:rPr>
                <w:rFonts w:ascii="Arial" w:hAnsi="Arial" w:cs="Arial"/>
              </w:rPr>
              <w:t>Foglio</w:t>
            </w:r>
            <w:r>
              <w:rPr>
                <w:rFonts w:ascii="Arial" w:hAnsi="Arial" w:cs="Arial"/>
              </w:rPr>
              <w:t xml:space="preserve"> n</w:t>
            </w:r>
            <w:r w:rsidRPr="009E0F2C">
              <w:rPr>
                <w:rFonts w:ascii="Arial" w:hAnsi="Arial" w:cs="Arial"/>
              </w:rPr>
              <w:t>.______</w:t>
            </w:r>
            <w:r>
              <w:rPr>
                <w:rFonts w:ascii="Arial" w:hAnsi="Arial" w:cs="Arial"/>
              </w:rPr>
              <w:t xml:space="preserve">                  </w:t>
            </w:r>
          </w:p>
        </w:tc>
      </w:tr>
    </w:tbl>
    <w:p w:rsidR="002B4B5B" w:rsidRDefault="00635EF1" w:rsidP="00C5028B">
      <w:pPr>
        <w:tabs>
          <w:tab w:val="left" w:pos="-2977"/>
          <w:tab w:val="left" w:pos="-2835"/>
          <w:tab w:val="left" w:pos="-2694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</w:rPr>
        <w:sectPr w:rsidR="002B4B5B" w:rsidSect="00443821">
          <w:pgSz w:w="16838" w:h="11906" w:orient="landscape"/>
          <w:pgMar w:top="964" w:right="1276" w:bottom="851" w:left="964" w:header="284" w:footer="720" w:gutter="0"/>
          <w:cols w:space="720"/>
          <w:titlePg/>
          <w:docGrid w:linePitch="326"/>
        </w:sectPr>
      </w:pPr>
      <w:r>
        <w:rPr>
          <w:rFonts w:ascii="Arial" w:hAnsi="Arial" w:cs="Arial"/>
          <w:b/>
          <w:noProof/>
          <w:snapToGrid w:val="0"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657225</wp:posOffset>
                </wp:positionV>
                <wp:extent cx="7485380" cy="363855"/>
                <wp:effectExtent l="8890" t="11430" r="11430" b="571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538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28B" w:rsidRDefault="00C5028B">
                            <w:r w:rsidRPr="00717103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Nota: </w:t>
                            </w:r>
                            <w:r w:rsidRPr="0071710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L’eventuale aggiunta di ulteriori righe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 o fogli</w:t>
                            </w:r>
                            <w:r w:rsidRPr="0071710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 può essere effettuata preliminarmente alla vidimazione del registro da parte dell’Amministrazione. Successivamente, non saranno ammesse in alcun modo modifiche e/o integrazioni in calce e/o in via informatizzata.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21.65pt;margin-top:51.75pt;width:589.4pt;height:28.6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8+6LAIAAFcEAAAOAAAAZHJzL2Uyb0RvYy54bWysVNtu2zAMfR+wfxD0vjg3t6kRp+jSZRjQ&#10;XYB2HyDLsi1MEjVJid19/Sg5yYJuexnmB0EUqSPyHNLr20ErchDOSzAlnU2mlAjDoZamLenXp92b&#10;FSU+MFMzBUaU9Fl4ert5/Wrd20LMoQNVC0cQxPiityXtQrBFlnneCc38BKww6GzAaRbQdG1WO9Yj&#10;ulbZfDq9ynpwtXXAhfd4ej866SbhN43g4XPTeBGIKinmFtLq0lrFNdusWdE6ZjvJj2mwf8hCM2nw&#10;0TPUPQuM7J38DUpL7sBDEyYcdAZNI7lINWA1s+mLah47ZkWqBcnx9kyT/3+w/NPhiyOyLumCEsM0&#10;SvQkhkDewkDyyE5vfYFBjxbDwoDHqHKq1NsH4N88MbDtmGnFnXPQd4LVmN0s3swuro44PoJU/Ueo&#10;8Rm2D5CAhsbpSB2SQRAdVXo+KxNT4Xh4vVzlixW6OPoWV4tVnpLLWHG6bZ0P7wVoEjcldah8QmeH&#10;Bx9iNqw4hcTHPChZ76RSyXBttVWOHBh2yS59qYAXYcqQvqQ3+TwfCfgrxDR9f4LQMmC7K6lLujoH&#10;sSLS9s7UqRkDk2rcY8rKHHmM1I0khqEakmDzkzwV1M9IrIOxu3EacdOB+0FJj51dUv99z5ygRH0w&#10;KM7NbLmMo5CMZX49R8NdeqpLDzMcoUoaKBm32zCOz9462Xb40qkd7lDQnUxcR+XHrI7pY/cmCY6T&#10;Fsfj0k5Rv/4Hm58AAAD//wMAUEsDBBQABgAIAAAAIQD1Ro4U3gAAAAwBAAAPAAAAZHJzL2Rvd25y&#10;ZXYueG1sTI/BbsIwEETvlfoP1lbqBYFN3UQoxEEtEqeeSOndxCaJGq9T20D4+y6n9jareZqdKTeT&#10;G9jFhth7VLBcCGAWG296bBUcPnfzFbCYNBo9eLQKbjbCpnp8KHVh/BX39lKnllEIxkIr6FIaC85j&#10;01mn48KPFsk7+eB0ojO03AR9pXA38Bchcu50j/Sh06Pddrb5rs9OQf5Ty9nHl5nh/rZ7D43LzPaQ&#10;KfX8NL2tgSU7pT8Y7vWpOlTU6ejPaCIbFMxfpSSUDCEzYHdiKTNSR1K5WAGvSv5/RPULAAD//wMA&#10;UEsBAi0AFAAGAAgAAAAhALaDOJL+AAAA4QEAABMAAAAAAAAAAAAAAAAAAAAAAFtDb250ZW50X1R5&#10;cGVzXS54bWxQSwECLQAUAAYACAAAACEAOP0h/9YAAACUAQAACwAAAAAAAAAAAAAAAAAvAQAAX3Jl&#10;bHMvLnJlbHNQSwECLQAUAAYACAAAACEAZcvPuiwCAABXBAAADgAAAAAAAAAAAAAAAAAuAgAAZHJz&#10;L2Uyb0RvYy54bWxQSwECLQAUAAYACAAAACEA9UaOFN4AAAAMAQAADwAAAAAAAAAAAAAAAACGBAAA&#10;ZHJzL2Rvd25yZXYueG1sUEsFBgAAAAAEAAQA8wAAAJEFAAAAAA==&#10;">
                <v:textbox style="mso-fit-shape-to-text:t">
                  <w:txbxContent>
                    <w:p w:rsidR="00C5028B" w:rsidRDefault="00C5028B">
                      <w:r w:rsidRPr="00717103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Nota: </w:t>
                      </w:r>
                      <w:r w:rsidRPr="0071710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>L’eventuale aggiunta di ulteriori righe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 o fogli</w:t>
                      </w:r>
                      <w:r w:rsidRPr="0071710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 può essere effettuata preliminarmente alla vidimazione del registro da parte dell’Amministrazione. Successivamente, non saranno ammesse in alcun modo modifiche e/o integrazioni in calce e/o in via informatizzata.</w:t>
                      </w:r>
                    </w:p>
                  </w:txbxContent>
                </v:textbox>
              </v:shape>
            </w:pict>
          </mc:Fallback>
        </mc:AlternateContent>
      </w:r>
      <w:r w:rsidR="00565FCF">
        <w:rPr>
          <w:rFonts w:ascii="Arial" w:hAnsi="Arial" w:cs="Arial"/>
          <w:b/>
          <w:snapToGrid w:val="0"/>
          <w:color w:val="000000"/>
          <w:sz w:val="22"/>
        </w:rPr>
        <w:t xml:space="preserve">    </w:t>
      </w:r>
    </w:p>
    <w:p w:rsidR="00590972" w:rsidRPr="00717103" w:rsidRDefault="00590972" w:rsidP="00590972">
      <w:pPr>
        <w:pStyle w:val="Titolo4"/>
        <w:spacing w:before="0" w:after="0"/>
        <w:rPr>
          <w:rFonts w:ascii="Arial" w:hAnsi="Arial" w:cs="Arial"/>
          <w:sz w:val="18"/>
          <w:szCs w:val="18"/>
        </w:rPr>
      </w:pPr>
    </w:p>
    <w:p w:rsidR="00590972" w:rsidRDefault="00590972" w:rsidP="00590972">
      <w:pPr>
        <w:pStyle w:val="Titolo4"/>
        <w:spacing w:before="0" w:after="0"/>
        <w:rPr>
          <w:rFonts w:ascii="Arial" w:hAnsi="Arial" w:cs="Arial"/>
          <w:sz w:val="18"/>
          <w:szCs w:val="18"/>
        </w:rPr>
      </w:pPr>
      <w:r w:rsidRPr="00717103">
        <w:rPr>
          <w:rFonts w:ascii="Arial" w:hAnsi="Arial" w:cs="Arial"/>
          <w:sz w:val="18"/>
          <w:szCs w:val="18"/>
        </w:rPr>
        <w:t>PRESENZA DEL GIORNO __________________20___                            pag. n. _______</w:t>
      </w:r>
      <w:r>
        <w:rPr>
          <w:rFonts w:ascii="Arial" w:hAnsi="Arial" w:cs="Arial"/>
          <w:sz w:val="18"/>
          <w:szCs w:val="18"/>
        </w:rPr>
        <w:t xml:space="preserve"> di pagine </w:t>
      </w:r>
      <w:r w:rsidRPr="00717103">
        <w:rPr>
          <w:rFonts w:ascii="Arial" w:hAnsi="Arial" w:cs="Arial"/>
          <w:sz w:val="18"/>
          <w:szCs w:val="18"/>
        </w:rPr>
        <w:t>_______</w:t>
      </w:r>
    </w:p>
    <w:p w:rsidR="00590972" w:rsidRDefault="00590972" w:rsidP="00590972"/>
    <w:p w:rsidR="00590972" w:rsidRDefault="00590972" w:rsidP="00590972">
      <w:pPr>
        <w:rPr>
          <w:rFonts w:ascii="Arial" w:hAnsi="Arial" w:cs="Arial"/>
          <w:sz w:val="18"/>
          <w:szCs w:val="18"/>
        </w:rPr>
      </w:pPr>
      <w:r w:rsidRPr="00814DCB">
        <w:rPr>
          <w:rFonts w:ascii="Arial" w:hAnsi="Arial" w:cs="Arial"/>
          <w:sz w:val="18"/>
          <w:szCs w:val="18"/>
        </w:rPr>
        <w:t>Tot. Ore: _____________</w:t>
      </w:r>
      <w:r>
        <w:rPr>
          <w:rFonts w:ascii="Arial" w:hAnsi="Arial" w:cs="Arial"/>
          <w:sz w:val="18"/>
          <w:szCs w:val="18"/>
        </w:rPr>
        <w:t>__ di cui teoria</w:t>
      </w:r>
      <w:r w:rsidRPr="00814DCB">
        <w:rPr>
          <w:rFonts w:ascii="Arial" w:hAnsi="Arial" w:cs="Arial"/>
          <w:sz w:val="18"/>
          <w:szCs w:val="18"/>
        </w:rPr>
        <w:t>___________________</w:t>
      </w:r>
      <w:r w:rsidRPr="00D36F71">
        <w:rPr>
          <w:rFonts w:ascii="Arial" w:hAnsi="Arial" w:cs="Arial"/>
          <w:sz w:val="18"/>
          <w:szCs w:val="18"/>
        </w:rPr>
        <w:t xml:space="preserve"> </w:t>
      </w:r>
      <w:r w:rsidRPr="00814DCB">
        <w:rPr>
          <w:rFonts w:ascii="Arial" w:hAnsi="Arial" w:cs="Arial"/>
          <w:sz w:val="18"/>
          <w:szCs w:val="18"/>
        </w:rPr>
        <w:t>pratica</w:t>
      </w:r>
      <w:r>
        <w:rPr>
          <w:rFonts w:ascii="Arial" w:hAnsi="Arial" w:cs="Arial"/>
          <w:sz w:val="18"/>
          <w:szCs w:val="18"/>
        </w:rPr>
        <w:t xml:space="preserve"> </w:t>
      </w:r>
      <w:r w:rsidRPr="00814DCB">
        <w:rPr>
          <w:rFonts w:ascii="Arial" w:hAnsi="Arial" w:cs="Arial"/>
          <w:sz w:val="18"/>
          <w:szCs w:val="18"/>
        </w:rPr>
        <w:t>_____________________</w:t>
      </w:r>
    </w:p>
    <w:p w:rsidR="00565FCF" w:rsidRPr="00565FCF" w:rsidRDefault="00565FCF" w:rsidP="00590972">
      <w:pPr>
        <w:rPr>
          <w:rFonts w:ascii="Arial" w:hAnsi="Arial" w:cs="Arial"/>
          <w:sz w:val="20"/>
        </w:rPr>
      </w:pPr>
      <w:r w:rsidRPr="00565FCF">
        <w:rPr>
          <w:rFonts w:ascii="Arial" w:hAnsi="Arial" w:cs="Arial"/>
          <w:b/>
          <w:sz w:val="20"/>
        </w:rPr>
        <w:t xml:space="preserve">(Registro </w:t>
      </w:r>
      <w:r w:rsidR="00A80B15">
        <w:rPr>
          <w:rFonts w:ascii="Arial" w:hAnsi="Arial" w:cs="Arial"/>
          <w:b/>
          <w:sz w:val="20"/>
        </w:rPr>
        <w:t>da usare nel caso di più alliev</w:t>
      </w:r>
      <w:r w:rsidR="00DA29A6">
        <w:rPr>
          <w:rFonts w:ascii="Arial" w:hAnsi="Arial" w:cs="Arial"/>
          <w:b/>
          <w:sz w:val="20"/>
        </w:rPr>
        <w:t>i</w:t>
      </w:r>
      <w:r w:rsidRPr="00565FCF">
        <w:rPr>
          <w:rFonts w:ascii="Arial" w:hAnsi="Arial" w:cs="Arial"/>
          <w:b/>
          <w:sz w:val="20"/>
        </w:rPr>
        <w:t>)</w:t>
      </w:r>
    </w:p>
    <w:tbl>
      <w:tblPr>
        <w:tblW w:w="10916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985"/>
        <w:gridCol w:w="850"/>
        <w:gridCol w:w="3544"/>
        <w:gridCol w:w="1276"/>
      </w:tblGrid>
      <w:tr w:rsidR="00590972" w:rsidRPr="00717103">
        <w:trPr>
          <w:trHeight w:val="443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N.</w:t>
            </w:r>
          </w:p>
        </w:tc>
        <w:tc>
          <w:tcPr>
            <w:tcW w:w="5670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PRESENZA</w:t>
            </w:r>
          </w:p>
        </w:tc>
        <w:tc>
          <w:tcPr>
            <w:tcW w:w="4820" w:type="dxa"/>
            <w:gridSpan w:val="2"/>
            <w:vMerge w:val="restart"/>
            <w:tcBorders>
              <w:top w:val="double" w:sz="6" w:space="0" w:color="auto"/>
              <w:left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PROGRAMMA SVOLTO</w:t>
            </w:r>
          </w:p>
        </w:tc>
      </w:tr>
      <w:tr w:rsidR="00590972" w:rsidRPr="00717103">
        <w:trPr>
          <w:trHeight w:val="391"/>
        </w:trPr>
        <w:tc>
          <w:tcPr>
            <w:tcW w:w="426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ENTRATA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USCITA</w:t>
            </w:r>
          </w:p>
        </w:tc>
        <w:tc>
          <w:tcPr>
            <w:tcW w:w="482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717103">
        <w:trPr>
          <w:trHeight w:val="382"/>
        </w:trPr>
        <w:tc>
          <w:tcPr>
            <w:tcW w:w="426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DA29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alliev</w:t>
            </w:r>
            <w:r w:rsidR="00DA29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Orario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DA29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alliev</w:t>
            </w:r>
            <w:r w:rsidR="00DA29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Orario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Informazioni sulla didattica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Da ore a ore</w:t>
            </w: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Docenti </w:t>
            </w:r>
          </w:p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zh-CN"/>
              </w:rPr>
              <w:t>(aggiungere righe se necessario)</w:t>
            </w: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Materia:</w:t>
            </w:r>
          </w:p>
        </w:tc>
      </w:tr>
      <w:tr w:rsidR="00590972" w:rsidRPr="00717103">
        <w:trPr>
          <w:trHeight w:val="393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943745" w:rsidRDefault="00590972" w:rsidP="005C1496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717103">
        <w:trPr>
          <w:trHeight w:val="40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Docente: (</w:t>
            </w:r>
            <w:r w:rsidRPr="00A63FBB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>indicare nominativo</w:t>
            </w: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):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zh-CN"/>
              </w:rPr>
              <w:t xml:space="preserve"> _____________________</w:t>
            </w:r>
          </w:p>
        </w:tc>
      </w:tr>
      <w:tr w:rsidR="00590972" w:rsidRPr="00717103">
        <w:trPr>
          <w:trHeight w:val="406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 ________________________________________</w:t>
            </w:r>
          </w:p>
        </w:tc>
      </w:tr>
      <w:tr w:rsidR="00590972" w:rsidRPr="00717103">
        <w:trPr>
          <w:trHeight w:val="40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Materia:</w:t>
            </w:r>
          </w:p>
        </w:tc>
      </w:tr>
      <w:tr w:rsidR="00590972" w:rsidRPr="00A63FBB">
        <w:trPr>
          <w:trHeight w:val="41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943745" w:rsidRDefault="00590972" w:rsidP="005C1496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A63FBB">
        <w:trPr>
          <w:trHeight w:val="393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Docente: (</w:t>
            </w:r>
            <w:r w:rsidRPr="00A63FBB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>indicare nominativo</w:t>
            </w: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):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zh-CN"/>
              </w:rPr>
              <w:t xml:space="preserve"> _____________________</w:t>
            </w:r>
          </w:p>
        </w:tc>
      </w:tr>
      <w:tr w:rsidR="00590972" w:rsidRPr="00A63FBB">
        <w:trPr>
          <w:trHeight w:val="39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 ________________________________________</w:t>
            </w:r>
          </w:p>
        </w:tc>
      </w:tr>
      <w:tr w:rsidR="00590972" w:rsidRPr="00A63FBB">
        <w:trPr>
          <w:trHeight w:val="41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814DCB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14DC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Altri formatori (ad es: tutor)</w:t>
            </w:r>
          </w:p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14DC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zh-CN"/>
              </w:rPr>
              <w:t>(aggiungere righe se necessario)</w:t>
            </w:r>
          </w:p>
        </w:tc>
      </w:tr>
      <w:tr w:rsidR="00590972" w:rsidRPr="00A63FBB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Ruolo _________________________________________</w:t>
            </w:r>
          </w:p>
        </w:tc>
      </w:tr>
      <w:tr w:rsidR="00590972" w:rsidRPr="00A63FBB">
        <w:trPr>
          <w:trHeight w:val="391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Nominativo:____________________________________</w:t>
            </w:r>
          </w:p>
        </w:tc>
      </w:tr>
      <w:tr w:rsidR="00590972" w:rsidRPr="00A63FBB">
        <w:trPr>
          <w:trHeight w:val="41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Firma:_________________________________________</w:t>
            </w:r>
          </w:p>
        </w:tc>
      </w:tr>
      <w:tr w:rsidR="00590972" w:rsidRPr="00A63FBB">
        <w:trPr>
          <w:trHeight w:val="402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A63FBB">
        <w:trPr>
          <w:trHeight w:val="394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A63FBB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Ruolo _________________________________________</w:t>
            </w:r>
          </w:p>
        </w:tc>
      </w:tr>
      <w:tr w:rsidR="00590972" w:rsidRPr="00A63FBB">
        <w:trPr>
          <w:trHeight w:val="40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Nominativo:____________________________________</w:t>
            </w:r>
          </w:p>
        </w:tc>
      </w:tr>
      <w:tr w:rsidR="00590972" w:rsidRPr="00A63FBB">
        <w:trPr>
          <w:trHeight w:val="401"/>
        </w:trPr>
        <w:tc>
          <w:tcPr>
            <w:tcW w:w="426" w:type="dxa"/>
            <w:tcBorders>
              <w:top w:val="nil"/>
              <w:left w:val="doub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Firma:_________________________________________</w:t>
            </w:r>
          </w:p>
        </w:tc>
      </w:tr>
      <w:tr w:rsidR="00590972" w:rsidRPr="00A63FBB">
        <w:trPr>
          <w:trHeight w:val="406"/>
        </w:trPr>
        <w:tc>
          <w:tcPr>
            <w:tcW w:w="426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717103">
        <w:trPr>
          <w:trHeight w:val="578"/>
        </w:trPr>
        <w:tc>
          <w:tcPr>
            <w:tcW w:w="10916" w:type="dxa"/>
            <w:gridSpan w:val="7"/>
            <w:tcBorders>
              <w:top w:val="dotted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 xml:space="preserve">Aggiungere righe se necessario.  </w:t>
            </w:r>
          </w:p>
          <w:p w:rsidR="00590972" w:rsidRPr="00717103" w:rsidRDefault="00590972" w:rsidP="00635EF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color w:val="000000"/>
                <w:sz w:val="18"/>
                <w:szCs w:val="18"/>
                <w:lang w:eastAsia="zh-CN"/>
              </w:rPr>
              <w:t xml:space="preserve">Nota: </w:t>
            </w: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L’eventuale aggiunta di ulteriori righe</w:t>
            </w:r>
            <w:r w:rsidR="00C5028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o fogli</w:t>
            </w: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può essere effettuata preliminarmente alla vidimazione del registro da parte dell’Amministrazione. Successivamente, non saranno ammesse in alcun modo modifiche e/o integrazioni in calce e/o in via informatizzata.</w:t>
            </w:r>
          </w:p>
        </w:tc>
      </w:tr>
    </w:tbl>
    <w:p w:rsidR="00590972" w:rsidRDefault="00590972" w:rsidP="00590972">
      <w:pPr>
        <w:rPr>
          <w:rFonts w:ascii="Arial" w:hAnsi="Arial" w:cs="Arial"/>
          <w:sz w:val="18"/>
          <w:szCs w:val="18"/>
        </w:rPr>
      </w:pPr>
    </w:p>
    <w:p w:rsidR="00304912" w:rsidRPr="00717103" w:rsidRDefault="00590972" w:rsidP="00590972">
      <w:pPr>
        <w:rPr>
          <w:rFonts w:ascii="Arial" w:hAnsi="Arial" w:cs="Arial"/>
          <w:b/>
          <w:sz w:val="18"/>
          <w:szCs w:val="18"/>
        </w:rPr>
      </w:pPr>
      <w:r w:rsidRPr="00717103">
        <w:rPr>
          <w:rFonts w:ascii="Arial" w:hAnsi="Arial" w:cs="Arial"/>
          <w:b/>
          <w:sz w:val="18"/>
          <w:szCs w:val="18"/>
        </w:rPr>
        <w:t>Totale presenze del giorno</w:t>
      </w:r>
      <w:r w:rsidR="00635EF1">
        <w:rPr>
          <w:rFonts w:ascii="Arial" w:hAnsi="Arial" w:cs="Arial"/>
          <w:b/>
          <w:sz w:val="18"/>
          <w:szCs w:val="18"/>
        </w:rPr>
        <w:t xml:space="preserve"> </w:t>
      </w:r>
      <w:r w:rsidRPr="00717103">
        <w:rPr>
          <w:rFonts w:ascii="Arial" w:hAnsi="Arial" w:cs="Arial"/>
          <w:b/>
          <w:sz w:val="18"/>
          <w:szCs w:val="18"/>
        </w:rPr>
        <w:t xml:space="preserve">  ______</w:t>
      </w:r>
    </w:p>
    <w:p w:rsidR="00590972" w:rsidRPr="00717103" w:rsidRDefault="00635EF1" w:rsidP="00590972">
      <w:pPr>
        <w:ind w:left="566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137795</wp:posOffset>
                </wp:positionV>
                <wp:extent cx="906145" cy="608330"/>
                <wp:effectExtent l="6985" t="8255" r="1079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FCF" w:rsidRDefault="00565FCF" w:rsidP="00565F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565FCF" w:rsidRDefault="00565FCF" w:rsidP="00565FCF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565FCF" w:rsidRDefault="00565FCF" w:rsidP="00565F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80.6pt;margin-top:10.85pt;width:71.35pt;height:4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V2KgIAAFYEAAAOAAAAZHJzL2Uyb0RvYy54bWysVMtu2zAQvBfoPxC815KfdQTLQerURYH0&#10;AST9AIqiJKIklyVpS+nXZ0k5rpG2l6I6EHwsh7Mzu9pcD1qRo3BeginpdJJTIgyHWpq2pN8e9m/W&#10;lPjATM0UGFHSR+Hp9fb1q01vCzGDDlQtHEEQ44velrQLwRZZ5nknNPMTsMLgYQNOs4BL12a1Yz2i&#10;a5XN8nyV9eBq64AL73H3djyk24TfNIKHL03jRSCqpMgtpNGlsYpjtt2wonXMdpKfaLB/YKGZNPjo&#10;GeqWBUYOTv4GpSV34KEJEw46g6aRXKQcMJtp/iKb+45ZkXJBcbw9y+T/Hyz/fPzqiKxLOqPEMI0W&#10;PYghkHcwkHlUp7e+wKB7i2FhwG10OWXq7R3w754Y2HXMtOLGOeg7wWpkN403s4urI46PIFX/CWp8&#10;hh0CJKChcTpKh2IQREeXHs/ORCocN6/y1XSxpITj0Spfz+fJuYwVz5et8+GDAE3ipKQOjU/g7Hjn&#10;QyTDiueQ+JYHJeu9VCotXFvtlCNHhkWyT1/i/yJMGdIjk+VsOeb/V4g8fX+C0DJgtSupS7o+B7Ei&#10;qvbe1KkWA5NqnCNlZU4yRuVGDcNQDcmvszsV1I+oq4OxuLEZcdKB+0lJj4VdUv/jwJygRH006M3V&#10;dLGInZAWi+XbGS7c5Ul1ecIMR6iSBkrG6S6M3XOwTrYdvjRWg4Eb9LORSeto/MjqRB+LN1lwarTY&#10;HZfrFPXrd7B9AgAA//8DAFBLAwQUAAYACAAAACEAMZz4MN8AAAAKAQAADwAAAGRycy9kb3ducmV2&#10;LnhtbEyPy07DMBBF90j8gzVIbBB1HpC0IU6FkECwg7aCrRtPkwg/gu2m4e8ZVrC8ukd3ztTr2Wg2&#10;oQ+DswLSRQIMbevUYDsBu+3j9RJYiNIqqZ1FAd8YYN2cn9WyUu5k33DaxI7RiA2VFNDHOFach7ZH&#10;I8PCjWipOzhvZKToO668PNG40TxLkoIbOVi60MsRH3psPzdHI2B58zx9hJf89b0tDnoVr8rp6csL&#10;cXkx398BizjHPxh+9UkdGnLau6NVgWnKRZoRKiBLS2AE5Em+AranJi1vgTc1//9C8wMAAP//AwBQ&#10;SwECLQAUAAYACAAAACEAtoM4kv4AAADhAQAAEwAAAAAAAAAAAAAAAAAAAAAAW0NvbnRlbnRfVHlw&#10;ZXNdLnhtbFBLAQItABQABgAIAAAAIQA4/SH/1gAAAJQBAAALAAAAAAAAAAAAAAAAAC8BAABfcmVs&#10;cy8ucmVsc1BLAQItABQABgAIAAAAIQCENFV2KgIAAFYEAAAOAAAAAAAAAAAAAAAAAC4CAABkcnMv&#10;ZTJvRG9jLnhtbFBLAQItABQABgAIAAAAIQAxnPgw3wAAAAoBAAAPAAAAAAAAAAAAAAAAAIQEAABk&#10;cnMvZG93bnJldi54bWxQSwUGAAAAAAQABADzAAAAkAUAAAAA&#10;">
                <v:textbox>
                  <w:txbxContent>
                    <w:p w:rsidR="00565FCF" w:rsidRDefault="00565FCF" w:rsidP="00565F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565FCF" w:rsidRDefault="00565FCF" w:rsidP="00565FCF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565FCF" w:rsidRDefault="00565FCF" w:rsidP="00565FCF"/>
                  </w:txbxContent>
                </v:textbox>
              </v:shape>
            </w:pict>
          </mc:Fallback>
        </mc:AlternateContent>
      </w:r>
      <w:r w:rsidR="00590972" w:rsidRPr="00717103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443821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590972" w:rsidRPr="00717103">
        <w:rPr>
          <w:rFonts w:ascii="Arial" w:hAnsi="Arial" w:cs="Arial"/>
          <w:b/>
          <w:sz w:val="18"/>
          <w:szCs w:val="18"/>
        </w:rPr>
        <w:t>_________________________________</w:t>
      </w:r>
    </w:p>
    <w:p w:rsidR="00EB1E95" w:rsidRDefault="00590972" w:rsidP="00A703D3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71710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VISTO DEL </w:t>
      </w:r>
      <w:r w:rsidR="00D13F23" w:rsidRPr="00D13F23">
        <w:rPr>
          <w:rFonts w:ascii="Arial" w:hAnsi="Arial" w:cs="Arial"/>
          <w:sz w:val="18"/>
          <w:szCs w:val="18"/>
        </w:rPr>
        <w:t>RESPONSABILE</w:t>
      </w:r>
    </w:p>
    <w:sectPr w:rsidR="00EB1E95" w:rsidSect="00443821">
      <w:pgSz w:w="11906" w:h="16838"/>
      <w:pgMar w:top="1276" w:right="849" w:bottom="964" w:left="964" w:header="28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20A" w:rsidRDefault="0052220A">
      <w:r>
        <w:separator/>
      </w:r>
    </w:p>
  </w:endnote>
  <w:endnote w:type="continuationSeparator" w:id="0">
    <w:p w:rsidR="0052220A" w:rsidRDefault="0052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7" w:usb1="00000000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2E02BF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10D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2E02BF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10D4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13F23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AC1" w:rsidRDefault="004E085C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9109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20A" w:rsidRDefault="0052220A">
      <w:r>
        <w:separator/>
      </w:r>
    </w:p>
  </w:footnote>
  <w:footnote w:type="continuationSeparator" w:id="0">
    <w:p w:rsidR="0052220A" w:rsidRDefault="00522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8CB" w:rsidRDefault="00C90114" w:rsidP="00EB38CB">
    <w:pPr>
      <w:pStyle w:val="Intestazione"/>
      <w:jc w:val="center"/>
    </w:pPr>
    <w:r>
      <w:rPr>
        <w:noProof/>
      </w:rPr>
      <w:drawing>
        <wp:inline distT="0" distB="0" distL="0" distR="0">
          <wp:extent cx="6113780" cy="1127125"/>
          <wp:effectExtent l="19050" t="0" r="1270" b="0"/>
          <wp:docPr id="1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1127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4CF"/>
    <w:multiLevelType w:val="hybridMultilevel"/>
    <w:tmpl w:val="34A2A042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5E77"/>
    <w:multiLevelType w:val="hybridMultilevel"/>
    <w:tmpl w:val="6E22A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923FD"/>
    <w:multiLevelType w:val="hybridMultilevel"/>
    <w:tmpl w:val="D93C7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21C"/>
    <w:multiLevelType w:val="hybridMultilevel"/>
    <w:tmpl w:val="16C4AF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F2902"/>
    <w:multiLevelType w:val="hybridMultilevel"/>
    <w:tmpl w:val="C7524A4E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3810CB"/>
    <w:multiLevelType w:val="hybridMultilevel"/>
    <w:tmpl w:val="F6B65314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C1FA3"/>
    <w:multiLevelType w:val="hybridMultilevel"/>
    <w:tmpl w:val="E09412BC"/>
    <w:lvl w:ilvl="0" w:tplc="EFFACE36">
      <w:numFmt w:val="bullet"/>
      <w:lvlText w:val="-"/>
      <w:lvlJc w:val="left"/>
      <w:pPr>
        <w:tabs>
          <w:tab w:val="num" w:pos="765"/>
        </w:tabs>
        <w:ind w:left="765" w:hanging="375"/>
      </w:pPr>
      <w:rPr>
        <w:rFonts w:ascii="Garamond" w:eastAsia="Courier" w:hAnsi="Garamond" w:cs="Garamond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00542"/>
    <w:multiLevelType w:val="hybridMultilevel"/>
    <w:tmpl w:val="D5220DE6"/>
    <w:lvl w:ilvl="0" w:tplc="F6DACF2E">
      <w:start w:val="1"/>
      <w:numFmt w:val="bullet"/>
      <w:lvlText w:val="-"/>
      <w:lvlJc w:val="left"/>
      <w:pPr>
        <w:ind w:left="1571" w:hanging="360"/>
      </w:pPr>
      <w:rPr>
        <w:rFonts w:ascii="Georgia" w:hAnsi="Georgia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C071D0"/>
    <w:multiLevelType w:val="hybridMultilevel"/>
    <w:tmpl w:val="F61E7A54"/>
    <w:lvl w:ilvl="0" w:tplc="EFA29C40">
      <w:start w:val="4"/>
      <w:numFmt w:val="bullet"/>
      <w:lvlText w:val="-"/>
      <w:lvlJc w:val="left"/>
      <w:pPr>
        <w:ind w:left="1571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1983778"/>
    <w:multiLevelType w:val="hybridMultilevel"/>
    <w:tmpl w:val="8C64598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DB4BAB"/>
    <w:multiLevelType w:val="hybridMultilevel"/>
    <w:tmpl w:val="600412DA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738A1"/>
    <w:multiLevelType w:val="hybridMultilevel"/>
    <w:tmpl w:val="49E2DBE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A29C4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F01AFB"/>
    <w:multiLevelType w:val="hybridMultilevel"/>
    <w:tmpl w:val="7BA03626"/>
    <w:lvl w:ilvl="0" w:tplc="EFA29C4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0B1BD1"/>
    <w:multiLevelType w:val="hybridMultilevel"/>
    <w:tmpl w:val="AA84042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D8C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F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84B13"/>
    <w:multiLevelType w:val="hybridMultilevel"/>
    <w:tmpl w:val="A7DADB3A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259C3"/>
    <w:multiLevelType w:val="hybridMultilevel"/>
    <w:tmpl w:val="006A2D82"/>
    <w:lvl w:ilvl="0" w:tplc="C5FC0BCC">
      <w:start w:val="10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E5D1563"/>
    <w:multiLevelType w:val="hybridMultilevel"/>
    <w:tmpl w:val="745095B6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1"/>
  </w:num>
  <w:num w:numId="5">
    <w:abstractNumId w:val="13"/>
  </w:num>
  <w:num w:numId="6">
    <w:abstractNumId w:val="9"/>
  </w:num>
  <w:num w:numId="7">
    <w:abstractNumId w:val="8"/>
  </w:num>
  <w:num w:numId="8">
    <w:abstractNumId w:val="17"/>
  </w:num>
  <w:num w:numId="9">
    <w:abstractNumId w:val="0"/>
  </w:num>
  <w:num w:numId="10">
    <w:abstractNumId w:val="12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2"/>
  </w:num>
  <w:num w:numId="16">
    <w:abstractNumId w:val="5"/>
  </w:num>
  <w:num w:numId="17">
    <w:abstractNumId w:val="5"/>
  </w:num>
  <w:num w:numId="18">
    <w:abstractNumId w:val="18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D"/>
    <w:rsid w:val="000059AD"/>
    <w:rsid w:val="0001128C"/>
    <w:rsid w:val="00013196"/>
    <w:rsid w:val="00026D99"/>
    <w:rsid w:val="0005754A"/>
    <w:rsid w:val="00065447"/>
    <w:rsid w:val="000762CA"/>
    <w:rsid w:val="00084270"/>
    <w:rsid w:val="000B1F70"/>
    <w:rsid w:val="000C5F6A"/>
    <w:rsid w:val="000F5AD1"/>
    <w:rsid w:val="00104F17"/>
    <w:rsid w:val="00112BF9"/>
    <w:rsid w:val="00140959"/>
    <w:rsid w:val="00140C4D"/>
    <w:rsid w:val="00151910"/>
    <w:rsid w:val="001535BA"/>
    <w:rsid w:val="001564DC"/>
    <w:rsid w:val="0017390F"/>
    <w:rsid w:val="0018116E"/>
    <w:rsid w:val="00185FA5"/>
    <w:rsid w:val="00194BF7"/>
    <w:rsid w:val="001A731C"/>
    <w:rsid w:val="001D7F76"/>
    <w:rsid w:val="002009A0"/>
    <w:rsid w:val="002049BB"/>
    <w:rsid w:val="0021683D"/>
    <w:rsid w:val="00217F0D"/>
    <w:rsid w:val="00227FD0"/>
    <w:rsid w:val="00232534"/>
    <w:rsid w:val="00233D70"/>
    <w:rsid w:val="0027439E"/>
    <w:rsid w:val="002750D9"/>
    <w:rsid w:val="002809E7"/>
    <w:rsid w:val="002A48A8"/>
    <w:rsid w:val="002B4B5B"/>
    <w:rsid w:val="002C234E"/>
    <w:rsid w:val="002C5123"/>
    <w:rsid w:val="002E02BF"/>
    <w:rsid w:val="002E1686"/>
    <w:rsid w:val="002E3F0D"/>
    <w:rsid w:val="00304912"/>
    <w:rsid w:val="0032164F"/>
    <w:rsid w:val="00326717"/>
    <w:rsid w:val="00334D95"/>
    <w:rsid w:val="00352E28"/>
    <w:rsid w:val="00364616"/>
    <w:rsid w:val="00390ABE"/>
    <w:rsid w:val="00396F21"/>
    <w:rsid w:val="003B0742"/>
    <w:rsid w:val="003B2137"/>
    <w:rsid w:val="003B49EC"/>
    <w:rsid w:val="003B68B1"/>
    <w:rsid w:val="003D1DCF"/>
    <w:rsid w:val="003E4745"/>
    <w:rsid w:val="003E6506"/>
    <w:rsid w:val="004078D6"/>
    <w:rsid w:val="004204DD"/>
    <w:rsid w:val="004326EC"/>
    <w:rsid w:val="004414E4"/>
    <w:rsid w:val="00443821"/>
    <w:rsid w:val="004760B5"/>
    <w:rsid w:val="004804E1"/>
    <w:rsid w:val="00480EF4"/>
    <w:rsid w:val="00495E74"/>
    <w:rsid w:val="004A112B"/>
    <w:rsid w:val="004B5C09"/>
    <w:rsid w:val="004C549F"/>
    <w:rsid w:val="004D7C42"/>
    <w:rsid w:val="004D7C61"/>
    <w:rsid w:val="004E085C"/>
    <w:rsid w:val="004F2A4C"/>
    <w:rsid w:val="004F3B28"/>
    <w:rsid w:val="004F695E"/>
    <w:rsid w:val="00511B75"/>
    <w:rsid w:val="00515C6B"/>
    <w:rsid w:val="0052220A"/>
    <w:rsid w:val="00525B9E"/>
    <w:rsid w:val="0053468D"/>
    <w:rsid w:val="00540FAD"/>
    <w:rsid w:val="0054586D"/>
    <w:rsid w:val="0056369D"/>
    <w:rsid w:val="00565AC1"/>
    <w:rsid w:val="00565FCF"/>
    <w:rsid w:val="00567F9B"/>
    <w:rsid w:val="00570C84"/>
    <w:rsid w:val="00584DCA"/>
    <w:rsid w:val="00590972"/>
    <w:rsid w:val="00590D15"/>
    <w:rsid w:val="005A1394"/>
    <w:rsid w:val="005C1496"/>
    <w:rsid w:val="005D411E"/>
    <w:rsid w:val="005D41E9"/>
    <w:rsid w:val="005E5092"/>
    <w:rsid w:val="00603805"/>
    <w:rsid w:val="006046BC"/>
    <w:rsid w:val="00612ED4"/>
    <w:rsid w:val="00615F52"/>
    <w:rsid w:val="00622802"/>
    <w:rsid w:val="00623FAD"/>
    <w:rsid w:val="006331CA"/>
    <w:rsid w:val="00635EF1"/>
    <w:rsid w:val="00640B21"/>
    <w:rsid w:val="00651993"/>
    <w:rsid w:val="00670EF6"/>
    <w:rsid w:val="00676442"/>
    <w:rsid w:val="00687FD1"/>
    <w:rsid w:val="006B6427"/>
    <w:rsid w:val="006E1E42"/>
    <w:rsid w:val="006E33F6"/>
    <w:rsid w:val="006E3EFF"/>
    <w:rsid w:val="006F21CC"/>
    <w:rsid w:val="006F400D"/>
    <w:rsid w:val="006F5789"/>
    <w:rsid w:val="006F7464"/>
    <w:rsid w:val="006F7F7F"/>
    <w:rsid w:val="00707C20"/>
    <w:rsid w:val="00724EC5"/>
    <w:rsid w:val="00732777"/>
    <w:rsid w:val="007330A3"/>
    <w:rsid w:val="00733D9B"/>
    <w:rsid w:val="00742787"/>
    <w:rsid w:val="007472A4"/>
    <w:rsid w:val="00760CBF"/>
    <w:rsid w:val="00773D1B"/>
    <w:rsid w:val="00782AAD"/>
    <w:rsid w:val="00790917"/>
    <w:rsid w:val="00793B7B"/>
    <w:rsid w:val="007B308F"/>
    <w:rsid w:val="007B7828"/>
    <w:rsid w:val="007D0815"/>
    <w:rsid w:val="007E596B"/>
    <w:rsid w:val="007F1E4F"/>
    <w:rsid w:val="007F7794"/>
    <w:rsid w:val="00845403"/>
    <w:rsid w:val="008473F4"/>
    <w:rsid w:val="008559A8"/>
    <w:rsid w:val="00857997"/>
    <w:rsid w:val="008629B5"/>
    <w:rsid w:val="00865E6B"/>
    <w:rsid w:val="008A37BB"/>
    <w:rsid w:val="008B09F6"/>
    <w:rsid w:val="008B6126"/>
    <w:rsid w:val="008C7447"/>
    <w:rsid w:val="008D78A6"/>
    <w:rsid w:val="008F44C1"/>
    <w:rsid w:val="008F4F72"/>
    <w:rsid w:val="00911756"/>
    <w:rsid w:val="00912317"/>
    <w:rsid w:val="00925681"/>
    <w:rsid w:val="0094001F"/>
    <w:rsid w:val="009436CB"/>
    <w:rsid w:val="009445D1"/>
    <w:rsid w:val="00964724"/>
    <w:rsid w:val="009A67A3"/>
    <w:rsid w:val="009D153F"/>
    <w:rsid w:val="009D3774"/>
    <w:rsid w:val="009E7AAB"/>
    <w:rsid w:val="00A102B8"/>
    <w:rsid w:val="00A24181"/>
    <w:rsid w:val="00A24382"/>
    <w:rsid w:val="00A41C95"/>
    <w:rsid w:val="00A442C5"/>
    <w:rsid w:val="00A4755C"/>
    <w:rsid w:val="00A52F90"/>
    <w:rsid w:val="00A54863"/>
    <w:rsid w:val="00A67332"/>
    <w:rsid w:val="00A703D3"/>
    <w:rsid w:val="00A75AE9"/>
    <w:rsid w:val="00A77EDE"/>
    <w:rsid w:val="00A807B3"/>
    <w:rsid w:val="00A80B15"/>
    <w:rsid w:val="00A90422"/>
    <w:rsid w:val="00A94666"/>
    <w:rsid w:val="00AA0404"/>
    <w:rsid w:val="00AB044D"/>
    <w:rsid w:val="00AC4C69"/>
    <w:rsid w:val="00AD4360"/>
    <w:rsid w:val="00AD5349"/>
    <w:rsid w:val="00AE572C"/>
    <w:rsid w:val="00AF16C1"/>
    <w:rsid w:val="00B31FE5"/>
    <w:rsid w:val="00B32CCD"/>
    <w:rsid w:val="00B50DB9"/>
    <w:rsid w:val="00B51CEF"/>
    <w:rsid w:val="00B51F1A"/>
    <w:rsid w:val="00B52650"/>
    <w:rsid w:val="00B64692"/>
    <w:rsid w:val="00B76C87"/>
    <w:rsid w:val="00B77488"/>
    <w:rsid w:val="00B877BB"/>
    <w:rsid w:val="00B91097"/>
    <w:rsid w:val="00B94E37"/>
    <w:rsid w:val="00B96311"/>
    <w:rsid w:val="00BB01A2"/>
    <w:rsid w:val="00BD1E0E"/>
    <w:rsid w:val="00BD665F"/>
    <w:rsid w:val="00BE0B74"/>
    <w:rsid w:val="00BE622F"/>
    <w:rsid w:val="00C04ABB"/>
    <w:rsid w:val="00C07521"/>
    <w:rsid w:val="00C10D44"/>
    <w:rsid w:val="00C12B43"/>
    <w:rsid w:val="00C162E9"/>
    <w:rsid w:val="00C172D5"/>
    <w:rsid w:val="00C26F68"/>
    <w:rsid w:val="00C34D55"/>
    <w:rsid w:val="00C44554"/>
    <w:rsid w:val="00C47540"/>
    <w:rsid w:val="00C5028B"/>
    <w:rsid w:val="00C5305B"/>
    <w:rsid w:val="00C53488"/>
    <w:rsid w:val="00C74118"/>
    <w:rsid w:val="00C80D10"/>
    <w:rsid w:val="00C861C8"/>
    <w:rsid w:val="00C90114"/>
    <w:rsid w:val="00CB5B4A"/>
    <w:rsid w:val="00CC5B62"/>
    <w:rsid w:val="00CC5EDE"/>
    <w:rsid w:val="00CD1ED1"/>
    <w:rsid w:val="00CE7633"/>
    <w:rsid w:val="00CF2D29"/>
    <w:rsid w:val="00D00B99"/>
    <w:rsid w:val="00D13F23"/>
    <w:rsid w:val="00D42977"/>
    <w:rsid w:val="00D5349A"/>
    <w:rsid w:val="00D57F8B"/>
    <w:rsid w:val="00D72A2E"/>
    <w:rsid w:val="00DA29A6"/>
    <w:rsid w:val="00DA6660"/>
    <w:rsid w:val="00DC0B56"/>
    <w:rsid w:val="00DD77A2"/>
    <w:rsid w:val="00E15EDD"/>
    <w:rsid w:val="00E22647"/>
    <w:rsid w:val="00E2753F"/>
    <w:rsid w:val="00E36B11"/>
    <w:rsid w:val="00E400A4"/>
    <w:rsid w:val="00E55D58"/>
    <w:rsid w:val="00E64915"/>
    <w:rsid w:val="00E809A6"/>
    <w:rsid w:val="00E826BB"/>
    <w:rsid w:val="00EB1E95"/>
    <w:rsid w:val="00EB38CB"/>
    <w:rsid w:val="00EE1571"/>
    <w:rsid w:val="00F01067"/>
    <w:rsid w:val="00F10EF0"/>
    <w:rsid w:val="00F126BA"/>
    <w:rsid w:val="00F239F0"/>
    <w:rsid w:val="00F309E8"/>
    <w:rsid w:val="00F60848"/>
    <w:rsid w:val="00F64B87"/>
    <w:rsid w:val="00F7515A"/>
    <w:rsid w:val="00FB734F"/>
    <w:rsid w:val="00FC7711"/>
    <w:rsid w:val="00FD451B"/>
    <w:rsid w:val="00FD4DAA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7DC99C-362E-434A-8AC9-6CDB27E0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0A3"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rsid w:val="007330A3"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</w:rPr>
  </w:style>
  <w:style w:type="paragraph" w:styleId="Titolo2">
    <w:name w:val="heading 2"/>
    <w:basedOn w:val="Normale"/>
    <w:next w:val="Normale"/>
    <w:link w:val="Titolo2Carattere"/>
    <w:qFormat/>
    <w:rsid w:val="000F5A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5305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5909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909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102B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9"/>
    <w:rsid w:val="00495E74"/>
    <w:rPr>
      <w:b/>
      <w:snapToGrid/>
      <w:color w:val="000000"/>
      <w:sz w:val="36"/>
    </w:rPr>
  </w:style>
  <w:style w:type="paragraph" w:customStyle="1" w:styleId="Default">
    <w:name w:val="Default"/>
    <w:rsid w:val="00BD665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D665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2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65E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65E6B"/>
    <w:rPr>
      <w:sz w:val="24"/>
    </w:rPr>
  </w:style>
  <w:style w:type="paragraph" w:customStyle="1" w:styleId="puntoelenco">
    <w:name w:val="punto elenco"/>
    <w:basedOn w:val="Paragrafoelenco"/>
    <w:link w:val="puntoelencoChar"/>
    <w:qFormat/>
    <w:rsid w:val="009D3774"/>
    <w:pPr>
      <w:widowControl w:val="0"/>
      <w:autoSpaceDE w:val="0"/>
      <w:autoSpaceDN w:val="0"/>
      <w:adjustRightInd w:val="0"/>
      <w:spacing w:before="120" w:after="120"/>
      <w:ind w:left="0"/>
    </w:pPr>
    <w:rPr>
      <w:rFonts w:ascii="Arial" w:hAnsi="Arial"/>
      <w:color w:val="000000"/>
      <w:sz w:val="22"/>
      <w:szCs w:val="22"/>
    </w:rPr>
  </w:style>
  <w:style w:type="character" w:customStyle="1" w:styleId="puntoelencoChar">
    <w:name w:val="punto elenco Char"/>
    <w:link w:val="puntoelenco"/>
    <w:rsid w:val="009D3774"/>
    <w:rPr>
      <w:rFonts w:ascii="Arial" w:hAnsi="Arial" w:cs="Arial"/>
      <w:color w:val="000000"/>
      <w:sz w:val="22"/>
      <w:szCs w:val="22"/>
    </w:rPr>
  </w:style>
  <w:style w:type="paragraph" w:styleId="Corpotesto">
    <w:name w:val="Body Text"/>
    <w:basedOn w:val="Normale"/>
    <w:link w:val="CorpotestoCarattere"/>
    <w:unhideWhenUsed/>
    <w:qFormat/>
    <w:rsid w:val="00DD77A2"/>
    <w:pPr>
      <w:spacing w:after="240" w:line="240" w:lineRule="atLeast"/>
      <w:jc w:val="left"/>
    </w:pPr>
    <w:rPr>
      <w:rFonts w:ascii="Georgia" w:eastAsia="Arial" w:hAnsi="Georgia"/>
      <w:sz w:val="20"/>
      <w:lang w:val="en-GB" w:eastAsia="en-US"/>
    </w:rPr>
  </w:style>
  <w:style w:type="character" w:customStyle="1" w:styleId="CorpotestoCarattere">
    <w:name w:val="Corpo testo Carattere"/>
    <w:link w:val="Corpotesto"/>
    <w:rsid w:val="00DD77A2"/>
    <w:rPr>
      <w:rFonts w:ascii="Georgia" w:eastAsia="Arial" w:hAnsi="Georgia"/>
      <w:lang w:val="en-GB" w:eastAsia="en-US"/>
    </w:rPr>
  </w:style>
  <w:style w:type="table" w:styleId="Grigliamedia3-Colore2">
    <w:name w:val="Medium Grid 3 Accent 2"/>
    <w:basedOn w:val="Tabellanormale"/>
    <w:uiPriority w:val="69"/>
    <w:rsid w:val="00DD77A2"/>
    <w:rPr>
      <w:rFonts w:ascii="Georgia" w:eastAsia="Arial" w:hAnsi="Georgia"/>
      <w:lang w:val="en-GB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4F3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5D1C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5D1C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5D1C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5D1C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AE7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AE7E2"/>
      </w:tcPr>
    </w:tblStylePr>
  </w:style>
  <w:style w:type="paragraph" w:styleId="Testofumetto">
    <w:name w:val="Balloon Text"/>
    <w:basedOn w:val="Normale"/>
    <w:link w:val="TestofumettoCarattere"/>
    <w:rsid w:val="00DD77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D77A2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4078D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078D6"/>
    <w:rPr>
      <w:sz w:val="24"/>
    </w:rPr>
  </w:style>
  <w:style w:type="character" w:styleId="Collegamentoipertestuale">
    <w:name w:val="Hyperlink"/>
    <w:rsid w:val="004078D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54863"/>
    <w:pPr>
      <w:jc w:val="left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54863"/>
  </w:style>
  <w:style w:type="character" w:styleId="Rimandonotaapidipagina">
    <w:name w:val="footnote reference"/>
    <w:rsid w:val="00A54863"/>
    <w:rPr>
      <w:vertAlign w:val="superscript"/>
    </w:rPr>
  </w:style>
  <w:style w:type="character" w:customStyle="1" w:styleId="Titolo3Carattere">
    <w:name w:val="Titolo 3 Carattere"/>
    <w:link w:val="Titolo3"/>
    <w:semiHidden/>
    <w:rsid w:val="00C5305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idipaginaCarattere">
    <w:name w:val="Piè di pagina Carattere"/>
    <w:link w:val="Pidipagina"/>
    <w:uiPriority w:val="99"/>
    <w:rsid w:val="00565AC1"/>
    <w:rPr>
      <w:sz w:val="24"/>
    </w:rPr>
  </w:style>
  <w:style w:type="paragraph" w:styleId="Titolo">
    <w:name w:val="Title"/>
    <w:basedOn w:val="Normale"/>
    <w:link w:val="TitoloCarattere"/>
    <w:qFormat/>
    <w:rsid w:val="00B877BB"/>
    <w:pPr>
      <w:jc w:val="center"/>
    </w:pPr>
    <w:rPr>
      <w:b/>
      <w:noProof/>
      <w:sz w:val="32"/>
    </w:rPr>
  </w:style>
  <w:style w:type="character" w:customStyle="1" w:styleId="TitoloCarattere">
    <w:name w:val="Titolo Carattere"/>
    <w:link w:val="Titolo"/>
    <w:rsid w:val="00B877BB"/>
    <w:rPr>
      <w:b/>
      <w:noProof/>
      <w:sz w:val="32"/>
    </w:rPr>
  </w:style>
  <w:style w:type="character" w:customStyle="1" w:styleId="Titolo2Carattere">
    <w:name w:val="Titolo 2 Carattere"/>
    <w:link w:val="Titolo2"/>
    <w:semiHidden/>
    <w:rsid w:val="000F5AD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stofumetto1">
    <w:name w:val="Testo fumetto1"/>
    <w:basedOn w:val="Normale"/>
    <w:semiHidden/>
    <w:rsid w:val="000F5AD1"/>
    <w:pPr>
      <w:jc w:val="left"/>
    </w:pPr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909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rsid w:val="00590972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PricewaterhouseCoopers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Simona Di Pierri</dc:creator>
  <cp:lastModifiedBy>Gianluca Bucarini</cp:lastModifiedBy>
  <cp:revision>1</cp:revision>
  <cp:lastPrinted>2014-06-08T14:32:00Z</cp:lastPrinted>
  <dcterms:created xsi:type="dcterms:W3CDTF">2019-01-02T09:24:00Z</dcterms:created>
  <dcterms:modified xsi:type="dcterms:W3CDTF">2019-01-02T09:24:00Z</dcterms:modified>
</cp:coreProperties>
</file>