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46" w:rsidRDefault="002E7346" w:rsidP="002E57CF">
      <w:pPr>
        <w:jc w:val="both"/>
        <w:rPr>
          <w:b/>
        </w:rPr>
      </w:pPr>
      <w:r w:rsidRPr="003C7379">
        <w:rPr>
          <w:b/>
        </w:rPr>
        <w:t>Al</w:t>
      </w:r>
      <w:r w:rsidR="003C3D4B" w:rsidRPr="003C7379">
        <w:rPr>
          <w:b/>
        </w:rPr>
        <w:t xml:space="preserve">legato </w:t>
      </w:r>
      <w:r w:rsidR="002C3C3C">
        <w:rPr>
          <w:b/>
        </w:rPr>
        <w:t>3</w:t>
      </w:r>
      <w:r w:rsidR="002E57CF">
        <w:rPr>
          <w:b/>
        </w:rPr>
        <w:t>)</w:t>
      </w:r>
    </w:p>
    <w:p w:rsidR="004C758A" w:rsidRPr="00B24441" w:rsidRDefault="004C758A" w:rsidP="002E57CF">
      <w:pPr>
        <w:jc w:val="both"/>
        <w:rPr>
          <w:i/>
          <w:sz w:val="22"/>
          <w:szCs w:val="22"/>
        </w:rPr>
      </w:pPr>
      <w:r w:rsidRPr="00B24441">
        <w:rPr>
          <w:i/>
          <w:sz w:val="22"/>
          <w:szCs w:val="22"/>
        </w:rPr>
        <w:t>(carta intestata del soggetto ospitante)</w:t>
      </w:r>
    </w:p>
    <w:p w:rsidR="002E57CF" w:rsidRDefault="002E57CF" w:rsidP="003C3D4B">
      <w:pPr>
        <w:jc w:val="both"/>
        <w:rPr>
          <w:i/>
        </w:rPr>
      </w:pPr>
    </w:p>
    <w:p w:rsidR="00363AE0" w:rsidRPr="00B85BBB" w:rsidRDefault="004C758A" w:rsidP="00B85BBB">
      <w:pPr>
        <w:ind w:left="705"/>
        <w:jc w:val="both"/>
        <w:rPr>
          <w:b/>
          <w:i/>
        </w:rPr>
      </w:pPr>
      <w:r>
        <w:rPr>
          <w:b/>
        </w:rPr>
        <w:t xml:space="preserve">Progetto </w:t>
      </w:r>
      <w:r w:rsidR="00122EA6" w:rsidRPr="00B85BBB">
        <w:rPr>
          <w:b/>
        </w:rPr>
        <w:t>di tirocinio formativo per cittadini stranieri non appartenenti all’</w:t>
      </w:r>
      <w:r w:rsidR="00B85BBB">
        <w:rPr>
          <w:b/>
        </w:rPr>
        <w:t>U</w:t>
      </w:r>
      <w:r w:rsidR="00122EA6" w:rsidRPr="00B85BBB">
        <w:rPr>
          <w:b/>
        </w:rPr>
        <w:t xml:space="preserve">nione europea </w:t>
      </w:r>
      <w:r w:rsidR="00B85BBB">
        <w:rPr>
          <w:b/>
        </w:rPr>
        <w:t>r</w:t>
      </w:r>
      <w:r w:rsidR="00122EA6" w:rsidRPr="00B85BBB">
        <w:rPr>
          <w:b/>
        </w:rPr>
        <w:t>esidenti all’estero</w:t>
      </w:r>
      <w:r w:rsidR="00122EA6">
        <w:t xml:space="preserve"> </w:t>
      </w:r>
      <w:r w:rsidR="002E57CF">
        <w:rPr>
          <w:b/>
        </w:rPr>
        <w:t>(art. 40</w:t>
      </w:r>
      <w:r w:rsidR="00F51637">
        <w:rPr>
          <w:b/>
        </w:rPr>
        <w:t>,</w:t>
      </w:r>
      <w:r w:rsidR="002E57CF">
        <w:rPr>
          <w:b/>
        </w:rPr>
        <w:t xml:space="preserve"> co</w:t>
      </w:r>
      <w:r w:rsidR="00FF6CDF">
        <w:rPr>
          <w:b/>
        </w:rPr>
        <w:t xml:space="preserve">. </w:t>
      </w:r>
      <w:r w:rsidR="002E57CF">
        <w:rPr>
          <w:b/>
        </w:rPr>
        <w:t xml:space="preserve">9 </w:t>
      </w:r>
      <w:r w:rsidR="00082221">
        <w:rPr>
          <w:b/>
        </w:rPr>
        <w:t>lett. a</w:t>
      </w:r>
      <w:r w:rsidR="00F51637">
        <w:rPr>
          <w:b/>
        </w:rPr>
        <w:t>,</w:t>
      </w:r>
      <w:r w:rsidR="00C17D83">
        <w:rPr>
          <w:b/>
        </w:rPr>
        <w:t xml:space="preserve"> co</w:t>
      </w:r>
      <w:r w:rsidR="00FF6CDF">
        <w:rPr>
          <w:b/>
        </w:rPr>
        <w:t>.</w:t>
      </w:r>
      <w:r w:rsidR="00C17D83">
        <w:rPr>
          <w:b/>
        </w:rPr>
        <w:t xml:space="preserve"> 10 </w:t>
      </w:r>
      <w:r w:rsidR="002E57CF">
        <w:rPr>
          <w:b/>
        </w:rPr>
        <w:t xml:space="preserve">del D.P.R. n. 394/1999 di attuazione dell’art. 27 </w:t>
      </w:r>
      <w:r w:rsidR="00B85BBB">
        <w:rPr>
          <w:b/>
        </w:rPr>
        <w:t>co</w:t>
      </w:r>
      <w:r w:rsidR="00FF6CDF">
        <w:rPr>
          <w:b/>
        </w:rPr>
        <w:t>mma</w:t>
      </w:r>
      <w:r w:rsidR="00B85BBB">
        <w:rPr>
          <w:b/>
        </w:rPr>
        <w:t xml:space="preserve"> 1 </w:t>
      </w:r>
      <w:r w:rsidR="002E57CF">
        <w:rPr>
          <w:b/>
        </w:rPr>
        <w:t>lett. f del D. Lgs. n. 286/1998</w:t>
      </w:r>
      <w:r w:rsidR="004223B0">
        <w:rPr>
          <w:b/>
        </w:rPr>
        <w:t>;</w:t>
      </w:r>
      <w:r w:rsidR="00B85BBB">
        <w:rPr>
          <w:b/>
        </w:rPr>
        <w:t xml:space="preserve"> art. 3 </w:t>
      </w:r>
      <w:r w:rsidR="005E259A">
        <w:rPr>
          <w:b/>
        </w:rPr>
        <w:t>co</w:t>
      </w:r>
      <w:r w:rsidR="00FF6CDF">
        <w:rPr>
          <w:b/>
        </w:rPr>
        <w:t>mma</w:t>
      </w:r>
      <w:r w:rsidR="005E259A">
        <w:rPr>
          <w:b/>
        </w:rPr>
        <w:t xml:space="preserve"> 2 </w:t>
      </w:r>
      <w:r w:rsidR="002A76EC">
        <w:rPr>
          <w:b/>
        </w:rPr>
        <w:t>del</w:t>
      </w:r>
      <w:r w:rsidR="00B85BBB">
        <w:rPr>
          <w:b/>
        </w:rPr>
        <w:t xml:space="preserve"> D.M. 22 marzo 2006</w:t>
      </w:r>
      <w:r w:rsidR="002E57CF">
        <w:rPr>
          <w:b/>
        </w:rPr>
        <w:t xml:space="preserve">) – </w:t>
      </w:r>
      <w:r w:rsidR="002E57CF" w:rsidRPr="00B85BBB">
        <w:rPr>
          <w:b/>
          <w:i/>
        </w:rPr>
        <w:t xml:space="preserve">deliberazione della Giunta regionale </w:t>
      </w:r>
      <w:r w:rsidR="00FD0DD4">
        <w:rPr>
          <w:b/>
          <w:i/>
        </w:rPr>
        <w:t>3</w:t>
      </w:r>
      <w:r w:rsidR="002E57CF" w:rsidRPr="00B85BBB">
        <w:rPr>
          <w:b/>
          <w:i/>
        </w:rPr>
        <w:t xml:space="preserve"> </w:t>
      </w:r>
      <w:r w:rsidR="005E259A">
        <w:rPr>
          <w:b/>
          <w:i/>
        </w:rPr>
        <w:t>dicembre</w:t>
      </w:r>
      <w:r w:rsidR="002E57CF" w:rsidRPr="00B85BBB">
        <w:rPr>
          <w:b/>
          <w:i/>
        </w:rPr>
        <w:t xml:space="preserve"> 2019 n. </w:t>
      </w:r>
      <w:r w:rsidR="00FD0DD4">
        <w:rPr>
          <w:b/>
          <w:i/>
        </w:rPr>
        <w:t>9</w:t>
      </w:r>
      <w:r w:rsidR="002E57CF" w:rsidRPr="00B85BBB">
        <w:rPr>
          <w:b/>
          <w:i/>
        </w:rPr>
        <w:t>0</w:t>
      </w:r>
      <w:r w:rsidR="00FD0DD4">
        <w:rPr>
          <w:b/>
          <w:i/>
        </w:rPr>
        <w:t>2</w:t>
      </w:r>
    </w:p>
    <w:p w:rsidR="00363AE0" w:rsidRPr="00B85BBB" w:rsidRDefault="00363AE0" w:rsidP="003C3D4B">
      <w:pPr>
        <w:jc w:val="both"/>
        <w:rPr>
          <w:b/>
          <w:i/>
        </w:rPr>
      </w:pPr>
    </w:p>
    <w:p w:rsidR="00BF2133" w:rsidRDefault="00BF2133" w:rsidP="003C3D4B">
      <w:pPr>
        <w:jc w:val="both"/>
        <w:rPr>
          <w:b/>
        </w:rPr>
      </w:pPr>
    </w:p>
    <w:p w:rsidR="003C3D4B" w:rsidRDefault="004C758A" w:rsidP="00063803">
      <w:r>
        <w:t>(Rif. Convenzione p</w:t>
      </w:r>
      <w:r w:rsidR="00063803">
        <w:t>rot. n. …………………</w:t>
      </w:r>
      <w:r w:rsidR="00352236">
        <w:t>……</w:t>
      </w:r>
      <w:r>
        <w:t>…</w:t>
      </w:r>
      <w:r w:rsidR="00352236">
        <w:t xml:space="preserve"> </w:t>
      </w:r>
      <w:r w:rsidR="00063803">
        <w:t xml:space="preserve"> </w:t>
      </w:r>
      <w:r w:rsidR="00352236">
        <w:t xml:space="preserve"> </w:t>
      </w:r>
      <w:r>
        <w:t xml:space="preserve">stipulata in </w:t>
      </w:r>
      <w:r w:rsidR="00063803">
        <w:t>d</w:t>
      </w:r>
      <w:r>
        <w:t>ata</w:t>
      </w:r>
      <w:r w:rsidR="00063803">
        <w:t xml:space="preserve"> ……………</w:t>
      </w:r>
      <w:r w:rsidR="00352236">
        <w:t>…………</w:t>
      </w:r>
      <w:r>
        <w:t>….)</w:t>
      </w:r>
    </w:p>
    <w:p w:rsidR="00363AE0" w:rsidRDefault="00363AE0" w:rsidP="00363AE0"/>
    <w:p w:rsidR="00352236" w:rsidRDefault="00352236" w:rsidP="00363AE0"/>
    <w:p w:rsidR="00352236" w:rsidRDefault="00991DD9" w:rsidP="00352236">
      <w:pPr>
        <w:jc w:val="center"/>
        <w:rPr>
          <w:b/>
        </w:rPr>
      </w:pPr>
      <w:r>
        <w:rPr>
          <w:b/>
        </w:rPr>
        <w:t>DATI DEL TIROCINANTE</w:t>
      </w:r>
    </w:p>
    <w:p w:rsidR="00662469" w:rsidRPr="00A01D84" w:rsidRDefault="00662469" w:rsidP="00352236">
      <w:pPr>
        <w:jc w:val="center"/>
        <w:rPr>
          <w:b/>
        </w:rPr>
      </w:pPr>
    </w:p>
    <w:p w:rsidR="00352236" w:rsidRDefault="00352236" w:rsidP="00352236">
      <w:pPr>
        <w:jc w:val="center"/>
      </w:pPr>
    </w:p>
    <w:p w:rsidR="00352236" w:rsidRDefault="00991DD9" w:rsidP="00363AE0">
      <w:r>
        <w:t>NOME</w:t>
      </w:r>
      <w:r w:rsidR="00352236">
        <w:t xml:space="preserve">  .</w:t>
      </w:r>
      <w:r w:rsidR="00363AE0">
        <w:t>…………………………………………………</w:t>
      </w:r>
      <w:r w:rsidR="00352236">
        <w:t xml:space="preserve">  </w:t>
      </w:r>
      <w:r>
        <w:t>COGNOME …………………………….</w:t>
      </w:r>
      <w:r w:rsidR="00352236">
        <w:t xml:space="preserve"> </w:t>
      </w:r>
    </w:p>
    <w:p w:rsidR="00352236" w:rsidRDefault="00352236" w:rsidP="00363AE0"/>
    <w:p w:rsidR="00F411E6" w:rsidRDefault="00FA51D1" w:rsidP="00352236">
      <w:r>
        <w:t>s</w:t>
      </w:r>
      <w:r w:rsidR="00991DD9">
        <w:t>tato civile ……………………</w:t>
      </w:r>
      <w:r w:rsidR="00363AE0">
        <w:t xml:space="preserve"> </w:t>
      </w:r>
      <w:r w:rsidR="00991DD9">
        <w:t>sesso</w:t>
      </w:r>
      <w:r w:rsidR="00363AE0">
        <w:t xml:space="preserve"> ……</w:t>
      </w:r>
      <w:r w:rsidR="00991DD9">
        <w:t>…</w:t>
      </w:r>
      <w:r w:rsidR="00363AE0">
        <w:t xml:space="preserve"> </w:t>
      </w:r>
      <w:r w:rsidR="00991DD9">
        <w:t xml:space="preserve">nato il  </w:t>
      </w:r>
      <w:r w:rsidR="00352236">
        <w:t>……………….</w:t>
      </w:r>
      <w:r w:rsidR="00991DD9">
        <w:t xml:space="preserve"> Stato di nascita ……………..</w:t>
      </w:r>
      <w:r w:rsidR="00363AE0">
        <w:t xml:space="preserve"> </w:t>
      </w:r>
    </w:p>
    <w:p w:rsidR="00BF2133" w:rsidRPr="00363AE0" w:rsidRDefault="00BF2133" w:rsidP="003C3D4B">
      <w:pPr>
        <w:jc w:val="both"/>
      </w:pPr>
    </w:p>
    <w:p w:rsidR="003C3D4B" w:rsidRDefault="00F65EDD" w:rsidP="003C3D4B">
      <w:pPr>
        <w:jc w:val="both"/>
      </w:pPr>
      <w:r>
        <w:t>l</w:t>
      </w:r>
      <w:r w:rsidR="00991DD9">
        <w:t>uogo di nascita</w:t>
      </w:r>
      <w:r w:rsidR="00363AE0" w:rsidRPr="00363AE0">
        <w:t xml:space="preserve"> ………</w:t>
      </w:r>
      <w:r w:rsidR="00352236">
        <w:t>…</w:t>
      </w:r>
      <w:r w:rsidR="00931EBF">
        <w:t>……</w:t>
      </w:r>
      <w:r w:rsidR="00991DD9">
        <w:t>….</w:t>
      </w:r>
      <w:r w:rsidR="00CF3818">
        <w:t xml:space="preserve"> </w:t>
      </w:r>
      <w:r>
        <w:t>r</w:t>
      </w:r>
      <w:r w:rsidR="00991DD9">
        <w:t>esidente in (Stato estero) ………………………………………</w:t>
      </w:r>
    </w:p>
    <w:p w:rsidR="00BF2133" w:rsidRDefault="00BF2133" w:rsidP="003C3D4B">
      <w:pPr>
        <w:jc w:val="both"/>
      </w:pPr>
    </w:p>
    <w:p w:rsidR="00931EBF" w:rsidRDefault="00F65EDD" w:rsidP="003C3D4B">
      <w:pPr>
        <w:jc w:val="both"/>
      </w:pPr>
      <w:r>
        <w:t>l</w:t>
      </w:r>
      <w:r w:rsidR="00991DD9">
        <w:t>ocalità (indirizzo completo) …</w:t>
      </w:r>
      <w:r w:rsidR="00363AE0">
        <w:t>……………………………………………………</w:t>
      </w:r>
      <w:r w:rsidR="00931EBF">
        <w:t>……………</w:t>
      </w:r>
      <w:r w:rsidR="00991DD9">
        <w:t>…….</w:t>
      </w:r>
    </w:p>
    <w:p w:rsidR="00931EBF" w:rsidRDefault="00931EBF" w:rsidP="003C3D4B">
      <w:pPr>
        <w:jc w:val="both"/>
        <w:rPr>
          <w:sz w:val="18"/>
          <w:szCs w:val="18"/>
        </w:rPr>
      </w:pPr>
    </w:p>
    <w:p w:rsidR="00931EBF" w:rsidRPr="00D73816" w:rsidRDefault="00D73816" w:rsidP="003C3D4B">
      <w:pPr>
        <w:jc w:val="both"/>
      </w:pPr>
      <w:r w:rsidRPr="00D73816">
        <w:t>t</w:t>
      </w:r>
      <w:r w:rsidR="009051CC" w:rsidRPr="00D73816">
        <w:t>itolare di passaporto n</w:t>
      </w:r>
      <w:r w:rsidRPr="00D73816">
        <w:t>umero</w:t>
      </w:r>
      <w:r>
        <w:t xml:space="preserve"> ……………………… rilasciato da ……………………………………</w:t>
      </w:r>
    </w:p>
    <w:p w:rsidR="00931EBF" w:rsidRPr="00D73816" w:rsidRDefault="00931EBF" w:rsidP="003C3D4B">
      <w:pPr>
        <w:jc w:val="both"/>
      </w:pPr>
    </w:p>
    <w:p w:rsidR="00363AE0" w:rsidRDefault="00D73816" w:rsidP="003C3D4B">
      <w:pPr>
        <w:jc w:val="both"/>
      </w:pPr>
      <w:r>
        <w:t>data rilascio</w:t>
      </w:r>
      <w:r w:rsidR="00EB1F7D">
        <w:t>…………………………</w:t>
      </w:r>
      <w:r>
        <w:t>data di scadenza</w:t>
      </w:r>
      <w:r w:rsidR="009E0BB0">
        <w:t>......</w:t>
      </w:r>
      <w:r w:rsidR="00931EBF">
        <w:t>.............................</w:t>
      </w:r>
      <w:r>
        <w:t>..................(di almeno tre</w:t>
      </w:r>
    </w:p>
    <w:p w:rsidR="00BF2133" w:rsidRDefault="00BF2133" w:rsidP="003C3D4B">
      <w:pPr>
        <w:jc w:val="both"/>
      </w:pPr>
    </w:p>
    <w:p w:rsidR="00D73816" w:rsidRDefault="00D73816" w:rsidP="00D73816">
      <w:pPr>
        <w:spacing w:line="480" w:lineRule="auto"/>
        <w:jc w:val="both"/>
      </w:pPr>
      <w:r>
        <w:t xml:space="preserve">mesi successiva alla scadenza prevista del tirocinio) </w:t>
      </w:r>
    </w:p>
    <w:p w:rsidR="00BF2133" w:rsidRPr="00564324" w:rsidRDefault="00D73816" w:rsidP="00564324">
      <w:pPr>
        <w:spacing w:line="480" w:lineRule="auto"/>
        <w:jc w:val="both"/>
        <w:rPr>
          <w:sz w:val="20"/>
          <w:szCs w:val="20"/>
        </w:rPr>
      </w:pPr>
      <w:r>
        <w:t>codice fiscale (se già in possesso dell’interessato) ………………………………………………….</w:t>
      </w:r>
    </w:p>
    <w:p w:rsidR="00363AE0" w:rsidRDefault="00363AE0" w:rsidP="003C3D4B">
      <w:pPr>
        <w:jc w:val="both"/>
      </w:pPr>
    </w:p>
    <w:p w:rsidR="00564324" w:rsidRDefault="00564324" w:rsidP="00564324">
      <w:pPr>
        <w:spacing w:line="360" w:lineRule="auto"/>
        <w:jc w:val="both"/>
      </w:pPr>
      <w:r w:rsidRPr="00564324">
        <w:rPr>
          <w:b/>
        </w:rPr>
        <w:t>Esperienze formative del tirocinante</w:t>
      </w:r>
      <w:r>
        <w:t xml:space="preserve"> </w:t>
      </w:r>
      <w:r w:rsidRPr="00847F67">
        <w:rPr>
          <w:i/>
        </w:rPr>
        <w:t>(da documentare)</w:t>
      </w:r>
      <w:r>
        <w:t xml:space="preserve"> che si intendono completare con il tirocinio in Italia:</w:t>
      </w:r>
    </w:p>
    <w:p w:rsidR="00564324" w:rsidRDefault="00D15E97" w:rsidP="00856950">
      <w:pPr>
        <w:jc w:val="both"/>
      </w:pPr>
      <w:r>
        <w:t>Titolo di studio conseguito in …………………………………………………………………………</w:t>
      </w:r>
    </w:p>
    <w:p w:rsidR="00BF2133" w:rsidRDefault="00BF2133" w:rsidP="00856950">
      <w:pPr>
        <w:jc w:val="both"/>
      </w:pPr>
    </w:p>
    <w:p w:rsidR="00CF3818" w:rsidRDefault="00D15E97" w:rsidP="00856950">
      <w:pPr>
        <w:jc w:val="both"/>
      </w:pPr>
      <w:r>
        <w:t xml:space="preserve">Conseguito nel (specificare anno) </w:t>
      </w:r>
      <w:r w:rsidR="003E667E">
        <w:t>…………………………………</w:t>
      </w:r>
      <w:r w:rsidR="00D221AC">
        <w:t>………</w:t>
      </w:r>
      <w:r>
        <w:t xml:space="preserve">…………………………. </w:t>
      </w:r>
    </w:p>
    <w:p w:rsidR="00662469" w:rsidRDefault="00662469" w:rsidP="003C3D4B">
      <w:pPr>
        <w:jc w:val="both"/>
      </w:pPr>
    </w:p>
    <w:p w:rsidR="00BF2133" w:rsidRDefault="00D15E97" w:rsidP="003C3D4B">
      <w:pPr>
        <w:jc w:val="both"/>
      </w:pPr>
      <w:r>
        <w:t>Presso l’istituto/università …………………………………………………………………………….</w:t>
      </w:r>
    </w:p>
    <w:p w:rsidR="00A01D84" w:rsidRDefault="00A01D84" w:rsidP="00D15E97">
      <w:pPr>
        <w:rPr>
          <w:b/>
        </w:rPr>
      </w:pPr>
    </w:p>
    <w:p w:rsidR="00D15E97" w:rsidRPr="00FA60C6" w:rsidRDefault="008E65D5" w:rsidP="00D15E97">
      <w:r w:rsidRPr="00FA60C6">
        <w:t>Corrispondente al livello …………………………….. EQF2</w:t>
      </w:r>
    </w:p>
    <w:p w:rsidR="008421A1" w:rsidRPr="00FA60C6" w:rsidRDefault="008421A1" w:rsidP="008421A1"/>
    <w:p w:rsidR="00662469" w:rsidRDefault="00662469" w:rsidP="008421A1"/>
    <w:p w:rsidR="00D30274" w:rsidRDefault="008E65D5" w:rsidP="008421A1">
      <w:pPr>
        <w:rPr>
          <w:i/>
          <w:sz w:val="20"/>
          <w:szCs w:val="20"/>
        </w:rPr>
      </w:pPr>
      <w:r>
        <w:t xml:space="preserve">Titolo di studio in corso di conseguimento </w:t>
      </w:r>
      <w:r w:rsidR="00D30274">
        <w:t>………………………………………………</w:t>
      </w:r>
      <w:r>
        <w:t>…………..</w:t>
      </w:r>
      <w:r w:rsidR="00D30274">
        <w:t xml:space="preserve"> </w:t>
      </w:r>
    </w:p>
    <w:p w:rsidR="00D30274" w:rsidRDefault="00D30274" w:rsidP="008421A1">
      <w:pPr>
        <w:rPr>
          <w:i/>
          <w:sz w:val="20"/>
          <w:szCs w:val="20"/>
        </w:rPr>
      </w:pPr>
    </w:p>
    <w:p w:rsidR="00D30274" w:rsidRDefault="00D30274" w:rsidP="008421A1">
      <w:r w:rsidRPr="00D30274">
        <w:rPr>
          <w:i/>
          <w:sz w:val="20"/>
          <w:szCs w:val="20"/>
        </w:rPr>
        <w:t xml:space="preserve"> </w:t>
      </w:r>
      <w:r w:rsidR="008E65D5">
        <w:t>Presso istituto/università …………………………………………………………………………….</w:t>
      </w:r>
    </w:p>
    <w:p w:rsidR="00D30274" w:rsidRDefault="00D30274" w:rsidP="008421A1"/>
    <w:p w:rsidR="00D30274" w:rsidRDefault="008E65D5" w:rsidP="008421A1">
      <w:r>
        <w:t>Corrispondente al livello ………………………………… EQF</w:t>
      </w:r>
      <w:r w:rsidR="00330E2E">
        <w:t>.</w:t>
      </w:r>
    </w:p>
    <w:p w:rsidR="00A01D84" w:rsidRDefault="00A01D84" w:rsidP="008421A1"/>
    <w:p w:rsidR="00A01D84" w:rsidRPr="0052540C" w:rsidRDefault="008E65D5" w:rsidP="0052540C">
      <w:pPr>
        <w:spacing w:line="360" w:lineRule="auto"/>
        <w:rPr>
          <w:i/>
        </w:rPr>
      </w:pPr>
      <w:r>
        <w:t>Altre esperienze formative</w:t>
      </w:r>
      <w:r w:rsidR="00B73C86">
        <w:t xml:space="preserve"> </w:t>
      </w:r>
      <w:r w:rsidR="00B73C86">
        <w:rPr>
          <w:i/>
        </w:rPr>
        <w:t>(d</w:t>
      </w:r>
      <w:r w:rsidR="00F85AF8">
        <w:rPr>
          <w:i/>
        </w:rPr>
        <w:t>a documentare se funzionali all’attestazione del completamento di un percorso di formazione professionale)</w:t>
      </w:r>
    </w:p>
    <w:p w:rsidR="00A01D84" w:rsidRDefault="00F85AF8" w:rsidP="008421A1">
      <w:r>
        <w:t>………………………………………………………………………………………………………..</w:t>
      </w:r>
    </w:p>
    <w:p w:rsidR="00F85AF8" w:rsidRDefault="00F85AF8" w:rsidP="008421A1"/>
    <w:p w:rsidR="00F85AF8" w:rsidRDefault="00F85AF8" w:rsidP="008421A1">
      <w:r>
        <w:t>……………………………………………………………………………………………………….</w:t>
      </w:r>
    </w:p>
    <w:p w:rsidR="00F85AF8" w:rsidRDefault="00F85AF8" w:rsidP="008421A1"/>
    <w:p w:rsidR="00F85AF8" w:rsidRDefault="00F85AF8" w:rsidP="008421A1">
      <w:r>
        <w:t>……………………………………………………………………………………………………….</w:t>
      </w:r>
    </w:p>
    <w:p w:rsidR="00A01D84" w:rsidRDefault="00A01D84" w:rsidP="008421A1"/>
    <w:p w:rsidR="00F85AF8" w:rsidRDefault="00F85AF8" w:rsidP="008421A1"/>
    <w:p w:rsidR="00A01D84" w:rsidRDefault="00F85AF8" w:rsidP="00E57ACF">
      <w:pPr>
        <w:spacing w:line="480" w:lineRule="auto"/>
      </w:pPr>
      <w:r w:rsidRPr="00F85AF8">
        <w:rPr>
          <w:b/>
        </w:rPr>
        <w:t>Stato occupazionale del tirocinante nel Paese di origine</w:t>
      </w:r>
      <w:r>
        <w:t>:</w:t>
      </w:r>
    </w:p>
    <w:p w:rsidR="00F85AF8" w:rsidRDefault="00F85AF8" w:rsidP="00E57ACF">
      <w:pPr>
        <w:spacing w:line="480" w:lineRule="auto"/>
      </w:pPr>
      <w:r>
        <w:t xml:space="preserve">□ </w:t>
      </w:r>
      <w:r w:rsidR="0084369C">
        <w:t>D</w:t>
      </w:r>
      <w:r>
        <w:t>isoccupato</w:t>
      </w:r>
    </w:p>
    <w:p w:rsidR="00F85AF8" w:rsidRPr="00F85AF8" w:rsidRDefault="00F85AF8" w:rsidP="00E57ACF">
      <w:pPr>
        <w:spacing w:line="480" w:lineRule="auto"/>
      </w:pPr>
      <w:r>
        <w:t xml:space="preserve">□ </w:t>
      </w:r>
      <w:r w:rsidR="0084369C">
        <w:t>I</w:t>
      </w:r>
      <w:r>
        <w:t>noccupato</w:t>
      </w:r>
    </w:p>
    <w:p w:rsidR="00A01D84" w:rsidRDefault="00A01D84" w:rsidP="008421A1"/>
    <w:p w:rsidR="00A01D84" w:rsidRPr="00E57ACF" w:rsidRDefault="00E57ACF" w:rsidP="008421A1">
      <w:pPr>
        <w:rPr>
          <w:b/>
        </w:rPr>
      </w:pPr>
      <w:r w:rsidRPr="00E57ACF">
        <w:rPr>
          <w:b/>
        </w:rPr>
        <w:t>Esperienze lavorative</w:t>
      </w:r>
    </w:p>
    <w:p w:rsidR="00A01D84" w:rsidRDefault="00A01D84" w:rsidP="008421A1"/>
    <w:p w:rsidR="00E57ACF" w:rsidRDefault="00E57ACF" w:rsidP="008421A1">
      <w:r>
        <w:t>Esperienze lavorative nel settore di riferimento:</w:t>
      </w:r>
    </w:p>
    <w:p w:rsidR="00E57ACF" w:rsidRDefault="00E57ACF" w:rsidP="008421A1"/>
    <w:p w:rsidR="00C50403" w:rsidRDefault="00E57ACF" w:rsidP="008421A1">
      <w:r>
        <w:t>□ No</w:t>
      </w:r>
    </w:p>
    <w:p w:rsidR="00662469" w:rsidRDefault="00662469" w:rsidP="008421A1"/>
    <w:p w:rsidR="00662469" w:rsidRDefault="00E57ACF" w:rsidP="00662469">
      <w:r>
        <w:t>□ Si</w:t>
      </w:r>
    </w:p>
    <w:p w:rsidR="00662469" w:rsidRDefault="00662469" w:rsidP="00662469"/>
    <w:p w:rsidR="00E57ACF" w:rsidRDefault="00E57ACF" w:rsidP="00662469">
      <w:r>
        <w:t xml:space="preserve">(se si, specificare quali </w:t>
      </w:r>
      <w:r w:rsidR="00991A50">
        <w:t>………………………………………………………………</w:t>
      </w:r>
      <w:r w:rsidR="00662469">
        <w:t>…</w:t>
      </w:r>
      <w:r>
        <w:t>…….)</w:t>
      </w:r>
    </w:p>
    <w:p w:rsidR="00662469" w:rsidRDefault="00524FD5" w:rsidP="00662469">
      <w:r>
        <w:t xml:space="preserve"> </w:t>
      </w:r>
    </w:p>
    <w:p w:rsidR="00662469" w:rsidRDefault="00662469" w:rsidP="00662469"/>
    <w:p w:rsidR="00E57ACF" w:rsidRPr="00E57ACF" w:rsidRDefault="00E57ACF" w:rsidP="00575BD7">
      <w:pPr>
        <w:spacing w:line="360" w:lineRule="auto"/>
        <w:rPr>
          <w:b/>
        </w:rPr>
      </w:pPr>
      <w:r w:rsidRPr="00E57ACF">
        <w:rPr>
          <w:b/>
        </w:rPr>
        <w:t>Conoscenze linguistiche</w:t>
      </w:r>
    </w:p>
    <w:p w:rsidR="00BF2133" w:rsidRDefault="00711E5F" w:rsidP="00575BD7">
      <w:pPr>
        <w:spacing w:line="360" w:lineRule="auto"/>
        <w:jc w:val="both"/>
      </w:pPr>
      <w:r>
        <w:t>Lingua madre</w:t>
      </w:r>
    </w:p>
    <w:p w:rsidR="00BF2133" w:rsidRDefault="00FC03F9" w:rsidP="003C3D4B">
      <w:pPr>
        <w:jc w:val="both"/>
      </w:pPr>
      <w:r>
        <w:t>………………………………</w:t>
      </w:r>
      <w:r w:rsidR="00662469">
        <w:t>...............</w:t>
      </w:r>
      <w:r w:rsidR="00945F5D">
        <w:t>..........</w:t>
      </w:r>
      <w:r w:rsidR="00662469">
        <w:t>...</w:t>
      </w:r>
      <w:r>
        <w:t>…</w:t>
      </w:r>
      <w:r w:rsidR="00662469">
        <w:t>……………………</w:t>
      </w:r>
      <w:r w:rsidR="00711E5F">
        <w:t>………………………………</w:t>
      </w:r>
    </w:p>
    <w:p w:rsidR="00711E5F" w:rsidRDefault="00711E5F" w:rsidP="003C3D4B">
      <w:pPr>
        <w:jc w:val="both"/>
      </w:pPr>
    </w:p>
    <w:p w:rsidR="00711E5F" w:rsidRDefault="00711E5F" w:rsidP="003C3D4B">
      <w:pPr>
        <w:jc w:val="both"/>
      </w:pPr>
      <w:r>
        <w:t>Altre lingue conosciute ……………………………………………………………………………….</w:t>
      </w:r>
    </w:p>
    <w:p w:rsidR="00711E5F" w:rsidRDefault="00711E5F" w:rsidP="003C3D4B">
      <w:pPr>
        <w:jc w:val="both"/>
      </w:pPr>
    </w:p>
    <w:p w:rsidR="00711E5F" w:rsidRDefault="00711E5F" w:rsidP="003C3D4B">
      <w:pPr>
        <w:jc w:val="both"/>
      </w:pPr>
    </w:p>
    <w:p w:rsidR="00711E5F" w:rsidRDefault="00711E5F" w:rsidP="00711E5F">
      <w:pPr>
        <w:spacing w:line="360" w:lineRule="auto"/>
        <w:jc w:val="both"/>
      </w:pPr>
      <w:r>
        <w:t>Conoscenza della lingua italiana</w:t>
      </w:r>
    </w:p>
    <w:p w:rsidR="00711E5F" w:rsidRDefault="00711E5F" w:rsidP="00711E5F">
      <w:pPr>
        <w:spacing w:line="360" w:lineRule="auto"/>
        <w:jc w:val="both"/>
      </w:pPr>
      <w:r>
        <w:t>□ No</w:t>
      </w:r>
    </w:p>
    <w:p w:rsidR="00711E5F" w:rsidRDefault="00711E5F" w:rsidP="00711E5F">
      <w:pPr>
        <w:spacing w:line="360" w:lineRule="auto"/>
        <w:jc w:val="both"/>
      </w:pPr>
      <w:r>
        <w:t>□ Si</w:t>
      </w:r>
    </w:p>
    <w:p w:rsidR="00711E5F" w:rsidRDefault="00711E5F" w:rsidP="00711E5F">
      <w:pPr>
        <w:spacing w:line="360" w:lineRule="auto"/>
        <w:jc w:val="both"/>
      </w:pPr>
      <w:r w:rsidRPr="00711E5F">
        <w:rPr>
          <w:i/>
        </w:rPr>
        <w:t xml:space="preserve">(specificare il livello </w:t>
      </w:r>
      <w:r w:rsidRPr="006826E1">
        <w:rPr>
          <w:i/>
        </w:rPr>
        <w:t xml:space="preserve">QCRE </w:t>
      </w:r>
      <w:r w:rsidRPr="00711E5F">
        <w:rPr>
          <w:i/>
        </w:rPr>
        <w:t>ed eventuali certificazioni)</w:t>
      </w:r>
      <w:r w:rsidR="006826E1">
        <w:t xml:space="preserve"> ……………………………………………</w:t>
      </w:r>
    </w:p>
    <w:p w:rsidR="00FA60C6" w:rsidRDefault="00FA60C6" w:rsidP="00711E5F">
      <w:pPr>
        <w:spacing w:line="360" w:lineRule="auto"/>
        <w:jc w:val="both"/>
      </w:pPr>
    </w:p>
    <w:p w:rsidR="00FA60C6" w:rsidRDefault="00FA60C6" w:rsidP="00711E5F">
      <w:pPr>
        <w:spacing w:line="360" w:lineRule="auto"/>
        <w:jc w:val="both"/>
      </w:pPr>
      <w:r>
        <w:t>Conoscenze linguistiche ai fini progettuali</w:t>
      </w:r>
    </w:p>
    <w:p w:rsidR="00FA60C6" w:rsidRDefault="00FA60C6" w:rsidP="00711E5F">
      <w:pPr>
        <w:spacing w:line="360" w:lineRule="auto"/>
        <w:jc w:val="both"/>
      </w:pPr>
      <w:r>
        <w:t>Lingua di esecuzione del progetto</w:t>
      </w:r>
      <w:r w:rsidR="00F7459A">
        <w:t xml:space="preserve"> ……………………………………………………………………</w:t>
      </w:r>
    </w:p>
    <w:p w:rsidR="00F7459A" w:rsidRDefault="00F7459A" w:rsidP="00711E5F">
      <w:pPr>
        <w:spacing w:line="360" w:lineRule="auto"/>
        <w:jc w:val="both"/>
      </w:pPr>
      <w:r>
        <w:t>Conoscenza linguistica richiesta per l’esecuzione del progetto</w:t>
      </w:r>
    </w:p>
    <w:p w:rsidR="00F7459A" w:rsidRDefault="0091131C" w:rsidP="0091131C">
      <w:pPr>
        <w:spacing w:line="360" w:lineRule="auto"/>
        <w:jc w:val="both"/>
      </w:pPr>
      <w:r>
        <w:t xml:space="preserve">- </w:t>
      </w:r>
      <w:r w:rsidRPr="0091131C">
        <w:t>Certificata a livello QCRE …………………………………………………………………………</w:t>
      </w:r>
      <w:r>
        <w:t>..</w:t>
      </w:r>
    </w:p>
    <w:p w:rsidR="0052540C" w:rsidRDefault="00575BD7" w:rsidP="00711E5F">
      <w:pPr>
        <w:spacing w:line="360" w:lineRule="auto"/>
        <w:jc w:val="both"/>
      </w:pPr>
      <w:r>
        <w:t>- Appresa (specificare eventuali certificazioni) ………………………………………………………</w:t>
      </w:r>
    </w:p>
    <w:p w:rsidR="0052540C" w:rsidRDefault="0052540C" w:rsidP="006A0328">
      <w:pPr>
        <w:jc w:val="both"/>
      </w:pPr>
      <w:r w:rsidRPr="0052540C">
        <w:rPr>
          <w:b/>
        </w:rPr>
        <w:t>Altri elementi che evidenzino una correlazione tra esperienze pregresse e le attività del tirocinio</w:t>
      </w:r>
      <w:r>
        <w:t>:</w:t>
      </w:r>
    </w:p>
    <w:p w:rsidR="006A0328" w:rsidRPr="00662469" w:rsidRDefault="006A0328" w:rsidP="006A0328">
      <w:pPr>
        <w:jc w:val="both"/>
      </w:pPr>
    </w:p>
    <w:p w:rsidR="00662469" w:rsidRDefault="0052540C" w:rsidP="006A0328">
      <w:pPr>
        <w:jc w:val="both"/>
      </w:pPr>
      <w:r>
        <w:t>________________________________________________________________________________</w:t>
      </w:r>
    </w:p>
    <w:p w:rsidR="0052540C" w:rsidRDefault="0052540C" w:rsidP="006A0328">
      <w:pPr>
        <w:jc w:val="both"/>
      </w:pPr>
    </w:p>
    <w:p w:rsidR="0052540C" w:rsidRDefault="0052540C" w:rsidP="006A0328">
      <w:pPr>
        <w:jc w:val="both"/>
      </w:pPr>
      <w:r>
        <w:t>________________________________________________________________________________</w:t>
      </w:r>
    </w:p>
    <w:p w:rsidR="00BF2133" w:rsidRDefault="00BF2133" w:rsidP="006A0328">
      <w:pPr>
        <w:jc w:val="both"/>
      </w:pPr>
    </w:p>
    <w:p w:rsidR="0052540C" w:rsidRDefault="0052540C" w:rsidP="006A0328">
      <w:pPr>
        <w:jc w:val="both"/>
      </w:pPr>
      <w:r>
        <w:t>________________________________________________________________________________</w:t>
      </w:r>
    </w:p>
    <w:p w:rsidR="00A40E73" w:rsidRDefault="00A40E73" w:rsidP="006A0328">
      <w:pPr>
        <w:jc w:val="both"/>
      </w:pPr>
    </w:p>
    <w:p w:rsidR="009423AA" w:rsidRDefault="009423AA" w:rsidP="006A0328">
      <w:pPr>
        <w:jc w:val="both"/>
      </w:pPr>
      <w:r>
        <w:t>________________________________________________________________________________</w:t>
      </w:r>
    </w:p>
    <w:p w:rsidR="009423AA" w:rsidRDefault="009423AA" w:rsidP="006A0328">
      <w:pPr>
        <w:jc w:val="both"/>
      </w:pPr>
    </w:p>
    <w:p w:rsidR="009423AA" w:rsidRDefault="009423AA" w:rsidP="006A0328">
      <w:pPr>
        <w:jc w:val="both"/>
      </w:pPr>
      <w:r>
        <w:t>________________________________________________________________________________</w:t>
      </w:r>
    </w:p>
    <w:p w:rsidR="009423AA" w:rsidRDefault="009423AA" w:rsidP="003C3D4B">
      <w:pPr>
        <w:jc w:val="both"/>
      </w:pPr>
      <w:r>
        <w:tab/>
      </w:r>
    </w:p>
    <w:p w:rsidR="009423AA" w:rsidRDefault="009423AA" w:rsidP="003C3D4B">
      <w:pPr>
        <w:jc w:val="both"/>
      </w:pPr>
    </w:p>
    <w:p w:rsidR="00ED3AA7" w:rsidRDefault="00ED3AA7" w:rsidP="003C3D4B">
      <w:pPr>
        <w:jc w:val="both"/>
      </w:pPr>
    </w:p>
    <w:p w:rsidR="00FC03F9" w:rsidRDefault="009423AA" w:rsidP="00FC03F9">
      <w:pPr>
        <w:jc w:val="center"/>
        <w:rPr>
          <w:b/>
        </w:rPr>
      </w:pPr>
      <w:r>
        <w:rPr>
          <w:b/>
        </w:rPr>
        <w:t>DATI DEL SOGGETTO OSPITANTE</w:t>
      </w:r>
    </w:p>
    <w:p w:rsidR="006A0328" w:rsidRDefault="006A0328" w:rsidP="00FC03F9">
      <w:pPr>
        <w:jc w:val="center"/>
        <w:rPr>
          <w:b/>
        </w:rPr>
      </w:pPr>
    </w:p>
    <w:p w:rsidR="009423AA" w:rsidRDefault="009423AA" w:rsidP="009423AA">
      <w:pPr>
        <w:rPr>
          <w:b/>
        </w:rPr>
      </w:pPr>
    </w:p>
    <w:p w:rsidR="009423AA" w:rsidRDefault="009423AA" w:rsidP="009423AA">
      <w:pPr>
        <w:spacing w:line="360" w:lineRule="auto"/>
      </w:pPr>
      <w:r>
        <w:rPr>
          <w:b/>
        </w:rPr>
        <w:tab/>
      </w:r>
      <w:r w:rsidRPr="009423AA">
        <w:t>DENOMINAZIONE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PARTITA IVA</w:t>
      </w:r>
    </w:p>
    <w:p w:rsidR="009423AA" w:rsidRDefault="009423AA" w:rsidP="009423AA">
      <w:pPr>
        <w:spacing w:line="360" w:lineRule="auto"/>
      </w:pPr>
      <w:r>
        <w:t xml:space="preserve">     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</w:t>
      </w:r>
    </w:p>
    <w:p w:rsidR="0065074D" w:rsidRDefault="0065074D" w:rsidP="009423AA">
      <w:pPr>
        <w:spacing w:line="360" w:lineRule="auto"/>
      </w:pPr>
    </w:p>
    <w:p w:rsidR="0065074D" w:rsidRDefault="0065074D" w:rsidP="0065074D">
      <w:pPr>
        <w:spacing w:line="360" w:lineRule="auto"/>
        <w:jc w:val="center"/>
      </w:pPr>
      <w:r>
        <w:t>CODICE FISCALE</w:t>
      </w:r>
    </w:p>
    <w:p w:rsidR="0065074D" w:rsidRDefault="0065074D" w:rsidP="0065074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……………………………</w:t>
      </w:r>
    </w:p>
    <w:p w:rsidR="0065074D" w:rsidRDefault="0065074D" w:rsidP="0065074D">
      <w:pPr>
        <w:spacing w:line="360" w:lineRule="auto"/>
      </w:pPr>
    </w:p>
    <w:p w:rsidR="0065074D" w:rsidRDefault="0065074D" w:rsidP="0065074D">
      <w:pPr>
        <w:spacing w:line="360" w:lineRule="auto"/>
      </w:pPr>
      <w:r>
        <w:t>Iscriz. CCIAA di …………………..</w:t>
      </w:r>
    </w:p>
    <w:p w:rsidR="0065074D" w:rsidRDefault="0065074D" w:rsidP="0065074D">
      <w:pPr>
        <w:spacing w:line="360" w:lineRule="auto"/>
      </w:pPr>
      <w:r>
        <w:t>N° _R.E.A. …………………………</w:t>
      </w:r>
    </w:p>
    <w:p w:rsidR="0065074D" w:rsidRDefault="0065074D" w:rsidP="0065074D">
      <w:pPr>
        <w:spacing w:line="360" w:lineRule="auto"/>
      </w:pPr>
      <w:r>
        <w:t>in data ……………………………..</w:t>
      </w:r>
    </w:p>
    <w:p w:rsidR="0065074D" w:rsidRDefault="0065074D" w:rsidP="0065074D">
      <w:pPr>
        <w:spacing w:line="360" w:lineRule="auto"/>
      </w:pPr>
      <w:r>
        <w:t>Anni di attività ……………………</w:t>
      </w:r>
    </w:p>
    <w:p w:rsidR="0065074D" w:rsidRDefault="0065074D" w:rsidP="0065074D">
      <w:pPr>
        <w:spacing w:line="360" w:lineRule="auto"/>
      </w:pPr>
      <w:r>
        <w:t>Sede Legale ………………………</w:t>
      </w:r>
    </w:p>
    <w:p w:rsidR="0065074D" w:rsidRDefault="0065074D" w:rsidP="0065074D">
      <w:pPr>
        <w:spacing w:line="360" w:lineRule="auto"/>
      </w:pPr>
    </w:p>
    <w:p w:rsidR="0065074D" w:rsidRDefault="0065074D" w:rsidP="0065074D">
      <w:pPr>
        <w:spacing w:line="360" w:lineRule="auto"/>
      </w:pPr>
      <w:r>
        <w:t>N° complessivo dei lavoratori subordinati all’atto della sottoscrizione del presente progetto formativo:</w:t>
      </w:r>
      <w:r w:rsidR="003C26B0">
        <w:t xml:space="preserve"> ………………………………………........ numero tirocinanti ………………….</w:t>
      </w:r>
    </w:p>
    <w:p w:rsidR="003C26B0" w:rsidRDefault="003C26B0" w:rsidP="0065074D">
      <w:pPr>
        <w:spacing w:line="360" w:lineRule="auto"/>
      </w:pPr>
      <w:r>
        <w:t xml:space="preserve">(DGR n. 576/2019 Art. 8, </w:t>
      </w:r>
      <w:r w:rsidR="007424FD">
        <w:t xml:space="preserve">co.1 e co. 2, reperibile sul sito </w:t>
      </w:r>
      <w:hyperlink r:id="rId7" w:history="1">
        <w:r w:rsidR="006A0328" w:rsidRPr="00286F32">
          <w:rPr>
            <w:rStyle w:val="Collegamentoipertestuale"/>
          </w:rPr>
          <w:t>www.regione.lazio.it</w:t>
        </w:r>
      </w:hyperlink>
      <w:r w:rsidR="006A0328">
        <w:t xml:space="preserve"> canale Lavoro</w:t>
      </w:r>
      <w:r w:rsidR="00FA51D1">
        <w:t>)</w:t>
      </w:r>
    </w:p>
    <w:p w:rsidR="00155476" w:rsidRDefault="00155476" w:rsidP="003C3D4B">
      <w:pPr>
        <w:jc w:val="both"/>
      </w:pPr>
    </w:p>
    <w:p w:rsidR="007F37FE" w:rsidRDefault="007F37FE" w:rsidP="003C3D4B">
      <w:pPr>
        <w:jc w:val="both"/>
      </w:pPr>
    </w:p>
    <w:p w:rsidR="00C471FB" w:rsidRDefault="007424FD" w:rsidP="00155476">
      <w:pPr>
        <w:jc w:val="center"/>
        <w:rPr>
          <w:b/>
        </w:rPr>
      </w:pPr>
      <w:r>
        <w:rPr>
          <w:b/>
        </w:rPr>
        <w:t>DATI DEL SOGGETTO PROMOTORE</w:t>
      </w:r>
    </w:p>
    <w:p w:rsidR="007424FD" w:rsidRDefault="007424FD" w:rsidP="007424FD">
      <w:pPr>
        <w:rPr>
          <w:b/>
        </w:rPr>
      </w:pPr>
    </w:p>
    <w:p w:rsidR="006B6DC6" w:rsidRDefault="006B6DC6" w:rsidP="007424FD">
      <w:pPr>
        <w:rPr>
          <w:b/>
        </w:rPr>
      </w:pPr>
    </w:p>
    <w:p w:rsidR="007424FD" w:rsidRDefault="007424FD" w:rsidP="007424FD">
      <w:r>
        <w:rPr>
          <w:b/>
        </w:rPr>
        <w:tab/>
      </w:r>
      <w:r w:rsidRPr="007424FD">
        <w:t>DENOMINAZIONE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PARTITA IVA</w:t>
      </w:r>
    </w:p>
    <w:p w:rsidR="007424FD" w:rsidRDefault="007424FD" w:rsidP="007424FD">
      <w:r>
        <w:t xml:space="preserve">     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……………………….</w:t>
      </w:r>
    </w:p>
    <w:p w:rsidR="007424FD" w:rsidRDefault="007424FD" w:rsidP="007424FD"/>
    <w:p w:rsidR="007424FD" w:rsidRDefault="007424FD" w:rsidP="007424FD">
      <w:pPr>
        <w:jc w:val="center"/>
      </w:pPr>
      <w:r>
        <w:t>CODICE FISCALE</w:t>
      </w:r>
    </w:p>
    <w:p w:rsidR="007424FD" w:rsidRDefault="007424FD" w:rsidP="007424FD"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7424FD" w:rsidRDefault="007424FD" w:rsidP="007424FD"/>
    <w:p w:rsidR="007424FD" w:rsidRDefault="007424FD" w:rsidP="007424FD">
      <w:pPr>
        <w:spacing w:line="360" w:lineRule="auto"/>
      </w:pPr>
      <w:r>
        <w:t>Iscriz. CCIAA di …………………</w:t>
      </w:r>
    </w:p>
    <w:p w:rsidR="007424FD" w:rsidRPr="007424FD" w:rsidRDefault="007424FD" w:rsidP="007424FD">
      <w:pPr>
        <w:spacing w:line="360" w:lineRule="auto"/>
      </w:pPr>
      <w:r>
        <w:t xml:space="preserve">N° </w:t>
      </w:r>
      <w:r w:rsidR="009330FF">
        <w:t>_</w:t>
      </w:r>
      <w:r>
        <w:t>R.E.A. ………………………..</w:t>
      </w:r>
    </w:p>
    <w:p w:rsidR="00155476" w:rsidRDefault="009330FF" w:rsidP="007424FD">
      <w:pPr>
        <w:spacing w:line="360" w:lineRule="auto"/>
      </w:pPr>
      <w:r>
        <w:t>i</w:t>
      </w:r>
      <w:r w:rsidR="007424FD">
        <w:t>n data …………………………..</w:t>
      </w:r>
    </w:p>
    <w:p w:rsidR="007424FD" w:rsidRDefault="007424FD" w:rsidP="007424FD">
      <w:pPr>
        <w:spacing w:line="360" w:lineRule="auto"/>
      </w:pPr>
      <w:r>
        <w:t>Anni di attività …………………..</w:t>
      </w:r>
    </w:p>
    <w:p w:rsidR="007424FD" w:rsidRDefault="007424FD" w:rsidP="007424FD">
      <w:pPr>
        <w:spacing w:line="360" w:lineRule="auto"/>
      </w:pPr>
      <w:r>
        <w:t>Sede Legale …………………….</w:t>
      </w:r>
    </w:p>
    <w:p w:rsidR="007424FD" w:rsidRDefault="007424FD" w:rsidP="007424FD">
      <w:pPr>
        <w:spacing w:line="360" w:lineRule="auto"/>
      </w:pPr>
    </w:p>
    <w:p w:rsidR="007424FD" w:rsidRDefault="007424FD" w:rsidP="00E110F9">
      <w:pPr>
        <w:spacing w:line="360" w:lineRule="auto"/>
      </w:pPr>
      <w:r>
        <w:t>Sede/i del tirocinio (stabilimento/reparto/ufficio) ……………………………………………………</w:t>
      </w:r>
    </w:p>
    <w:p w:rsidR="007424FD" w:rsidRDefault="00E110F9" w:rsidP="00E110F9">
      <w:pPr>
        <w:spacing w:line="360" w:lineRule="auto"/>
      </w:pPr>
      <w:r>
        <w:t>1</w:t>
      </w:r>
      <w:r w:rsidR="009330FF">
        <w:t>)</w:t>
      </w:r>
      <w:r>
        <w:t xml:space="preserve"> Via …………………………………………….. (luogo)</w:t>
      </w:r>
      <w:r w:rsidR="00D06C47">
        <w:t xml:space="preserve"> ……………………………</w:t>
      </w:r>
      <w:r w:rsidR="009330FF">
        <w:t>…………....</w:t>
      </w:r>
      <w:r w:rsidR="00D06C47">
        <w:t>;</w:t>
      </w:r>
    </w:p>
    <w:p w:rsidR="00D06C47" w:rsidRDefault="00D06C47" w:rsidP="00E110F9">
      <w:pPr>
        <w:spacing w:line="360" w:lineRule="auto"/>
      </w:pPr>
      <w:r>
        <w:t>2</w:t>
      </w:r>
      <w:r w:rsidR="009330FF">
        <w:t>)</w:t>
      </w:r>
      <w:r>
        <w:t xml:space="preserve"> Via …………………………………………….. (luogo) ……………………………</w:t>
      </w:r>
      <w:r w:rsidR="009330FF">
        <w:t>……………;</w:t>
      </w:r>
    </w:p>
    <w:p w:rsidR="00D06C47" w:rsidRDefault="00D06C47" w:rsidP="00E110F9">
      <w:pPr>
        <w:spacing w:line="360" w:lineRule="auto"/>
      </w:pPr>
    </w:p>
    <w:p w:rsidR="00D06C47" w:rsidRDefault="00D06C47" w:rsidP="00E110F9">
      <w:pPr>
        <w:spacing w:line="360" w:lineRule="auto"/>
      </w:pPr>
      <w:r>
        <w:t>Tempi di accesso ai locali del soggetto ospitante ……………………………………………………..</w:t>
      </w:r>
    </w:p>
    <w:p w:rsidR="00D06C47" w:rsidRDefault="00D06C47" w:rsidP="00E110F9">
      <w:pPr>
        <w:spacing w:line="360" w:lineRule="auto"/>
      </w:pPr>
    </w:p>
    <w:p w:rsidR="00D06C47" w:rsidRDefault="00D06C47" w:rsidP="00E110F9">
      <w:pPr>
        <w:spacing w:line="360" w:lineRule="auto"/>
      </w:pPr>
      <w:r>
        <w:t>Durata del tirocinio n. mesi ……………………………</w:t>
      </w:r>
    </w:p>
    <w:p w:rsidR="00D06C47" w:rsidRDefault="00D06C47" w:rsidP="00E110F9">
      <w:pPr>
        <w:spacing w:line="360" w:lineRule="auto"/>
      </w:pPr>
    </w:p>
    <w:p w:rsidR="00D06C47" w:rsidRDefault="00D06C47" w:rsidP="00E110F9">
      <w:pPr>
        <w:spacing w:line="360" w:lineRule="auto"/>
      </w:pPr>
      <w:r>
        <w:t>Tutor del soggetto promotore</w:t>
      </w:r>
      <w:r w:rsidR="004C497A">
        <w:t>:</w:t>
      </w:r>
      <w:r>
        <w:t xml:space="preserve"> ……………………………………………….</w:t>
      </w:r>
    </w:p>
    <w:p w:rsidR="00D06C47" w:rsidRDefault="00D06C47" w:rsidP="00E110F9">
      <w:pPr>
        <w:spacing w:line="360" w:lineRule="auto"/>
      </w:pPr>
    </w:p>
    <w:p w:rsidR="00D06C47" w:rsidRDefault="00D06C47" w:rsidP="00E110F9">
      <w:pPr>
        <w:spacing w:line="360" w:lineRule="auto"/>
      </w:pPr>
      <w:r>
        <w:t>Tutor del soggetto ospitante</w:t>
      </w:r>
      <w:r w:rsidR="004C497A">
        <w:t>:</w:t>
      </w:r>
      <w:r>
        <w:t xml:space="preserve"> …………………………………………………</w:t>
      </w:r>
    </w:p>
    <w:p w:rsidR="00D06C47" w:rsidRDefault="00D06C47" w:rsidP="00E110F9">
      <w:pPr>
        <w:spacing w:line="360" w:lineRule="auto"/>
      </w:pPr>
    </w:p>
    <w:p w:rsidR="00D06C47" w:rsidRPr="00EB59C7" w:rsidRDefault="00D06C47" w:rsidP="009330FF">
      <w:pPr>
        <w:spacing w:line="360" w:lineRule="auto"/>
        <w:jc w:val="both"/>
      </w:pPr>
      <w:r>
        <w:t>Polizze assicurative da sottoscrivere per il tirocinante</w:t>
      </w:r>
      <w:r w:rsidR="00A32F3D">
        <w:t>:</w:t>
      </w:r>
      <w:r>
        <w:t xml:space="preserve"> </w:t>
      </w:r>
    </w:p>
    <w:p w:rsidR="00721707" w:rsidRDefault="00721707" w:rsidP="00E110F9">
      <w:pPr>
        <w:spacing w:line="360" w:lineRule="auto"/>
      </w:pPr>
      <w:r>
        <w:t>□ infortuni sul lavoro INAIL n° …………………………</w:t>
      </w:r>
    </w:p>
    <w:p w:rsidR="00721707" w:rsidRDefault="00721707" w:rsidP="00E110F9">
      <w:pPr>
        <w:spacing w:line="360" w:lineRule="auto"/>
      </w:pPr>
      <w:r>
        <w:t>□ responsabilità civile posizione n° ………………… compagnia assicuratrice …………………….</w:t>
      </w:r>
    </w:p>
    <w:p w:rsidR="00EB59C7" w:rsidRDefault="00EB59C7" w:rsidP="00E110F9">
      <w:pPr>
        <w:spacing w:line="360" w:lineRule="auto"/>
      </w:pPr>
      <w:r>
        <w:t>a carico del soggetto ospitante</w:t>
      </w:r>
    </w:p>
    <w:p w:rsidR="00721707" w:rsidRDefault="00721707" w:rsidP="00E110F9">
      <w:pPr>
        <w:spacing w:line="360" w:lineRule="auto"/>
      </w:pPr>
    </w:p>
    <w:p w:rsidR="00721707" w:rsidRPr="009330FF" w:rsidRDefault="00721707" w:rsidP="00E110F9">
      <w:pPr>
        <w:spacing w:line="360" w:lineRule="auto"/>
        <w:rPr>
          <w:b/>
        </w:rPr>
      </w:pPr>
      <w:r w:rsidRPr="009330FF">
        <w:rPr>
          <w:b/>
        </w:rPr>
        <w:t>Indennità</w:t>
      </w:r>
    </w:p>
    <w:p w:rsidR="00721707" w:rsidRDefault="00721707" w:rsidP="009330FF">
      <w:pPr>
        <w:spacing w:line="360" w:lineRule="auto"/>
        <w:jc w:val="both"/>
      </w:pPr>
      <w:r>
        <w:t>Indennit</w:t>
      </w:r>
      <w:r w:rsidR="00A32F3D">
        <w:t>à pari a euro ………………………………………</w:t>
      </w:r>
      <w:r>
        <w:t xml:space="preserve"> al mese </w:t>
      </w:r>
      <w:r w:rsidR="006B4E1A">
        <w:t>a cura del soggetto ospitante</w:t>
      </w:r>
      <w:r>
        <w:t>.</w:t>
      </w:r>
    </w:p>
    <w:p w:rsidR="00721707" w:rsidRDefault="00721707" w:rsidP="00E110F9">
      <w:pPr>
        <w:spacing w:line="360" w:lineRule="auto"/>
      </w:pPr>
    </w:p>
    <w:p w:rsidR="00721707" w:rsidRDefault="00721707" w:rsidP="002161AA">
      <w:pPr>
        <w:spacing w:line="360" w:lineRule="auto"/>
        <w:rPr>
          <w:b/>
        </w:rPr>
      </w:pPr>
      <w:r w:rsidRPr="00721707">
        <w:rPr>
          <w:b/>
        </w:rPr>
        <w:t>OBIETTIVI E MODALITA’ DEL PROGETTO FORMATIVO INDIVIDUALE</w:t>
      </w:r>
    </w:p>
    <w:p w:rsidR="00354DA2" w:rsidRDefault="00354DA2" w:rsidP="00354DA2">
      <w:pPr>
        <w:spacing w:line="360" w:lineRule="auto"/>
      </w:pPr>
      <w:r w:rsidRPr="00354DA2">
        <w:t>□ Sviluppare le com</w:t>
      </w:r>
      <w:r>
        <w:t>petenze relative alla figura di ……………………………………………………</w:t>
      </w:r>
    </w:p>
    <w:p w:rsidR="00354DA2" w:rsidRDefault="00354DA2" w:rsidP="00354DA2">
      <w:pPr>
        <w:spacing w:line="360" w:lineRule="auto"/>
      </w:pPr>
      <w:r>
        <w:t>□ Sviluppare la conoscenza delle funzioni ……………………………………………………………</w:t>
      </w:r>
    </w:p>
    <w:p w:rsidR="00354DA2" w:rsidRDefault="00354DA2" w:rsidP="00354DA2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354DA2" w:rsidRDefault="00354DA2" w:rsidP="00354DA2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354DA2" w:rsidRDefault="00354DA2" w:rsidP="00354DA2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354DA2" w:rsidRDefault="00354DA2" w:rsidP="00354DA2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354DA2" w:rsidRDefault="00354DA2" w:rsidP="00354DA2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354DA2" w:rsidRDefault="00354DA2" w:rsidP="00354DA2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354DA2" w:rsidRDefault="00354DA2" w:rsidP="00354DA2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354DA2" w:rsidRDefault="00354DA2" w:rsidP="00354DA2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354DA2" w:rsidRDefault="00354DA2" w:rsidP="00354DA2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354DA2" w:rsidRDefault="00354DA2" w:rsidP="00354DA2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B624FF" w:rsidRDefault="00B624FF" w:rsidP="00354DA2">
      <w:pPr>
        <w:spacing w:line="360" w:lineRule="auto"/>
      </w:pPr>
    </w:p>
    <w:p w:rsidR="00354DA2" w:rsidRDefault="00354DA2" w:rsidP="00B624FF">
      <w:pPr>
        <w:spacing w:line="360" w:lineRule="auto"/>
        <w:rPr>
          <w:b/>
        </w:rPr>
      </w:pPr>
      <w:r w:rsidRPr="00354DA2">
        <w:rPr>
          <w:b/>
        </w:rPr>
        <w:t>PERCORSO DI TIROCINIO FORMATIVO</w:t>
      </w:r>
    </w:p>
    <w:p w:rsidR="00354DA2" w:rsidRDefault="00354DA2" w:rsidP="00354DA2">
      <w:pPr>
        <w:spacing w:line="360" w:lineRule="auto"/>
      </w:pPr>
      <w:r>
        <w:t>Unità formativa 1:</w:t>
      </w:r>
    </w:p>
    <w:p w:rsidR="00354DA2" w:rsidRDefault="00354DA2" w:rsidP="00354DA2">
      <w:pPr>
        <w:spacing w:line="360" w:lineRule="auto"/>
      </w:pPr>
      <w:r>
        <w:t xml:space="preserve">Conoscenza lingua italiana livello A1 </w:t>
      </w:r>
      <w:r w:rsidR="00A001F3">
        <w:rPr>
          <w:i/>
        </w:rPr>
        <w:t>(qualora non posseduta, esprimersi e scrivere in lingua italiana)</w:t>
      </w:r>
      <w:r w:rsidR="00A001F3">
        <w:t>;</w:t>
      </w:r>
    </w:p>
    <w:p w:rsidR="00A001F3" w:rsidRDefault="00A001F3" w:rsidP="00354DA2">
      <w:pPr>
        <w:spacing w:line="360" w:lineRule="auto"/>
      </w:pPr>
    </w:p>
    <w:p w:rsidR="00A001F3" w:rsidRDefault="00A001F3" w:rsidP="00354DA2">
      <w:pPr>
        <w:spacing w:line="360" w:lineRule="auto"/>
      </w:pPr>
      <w:r>
        <w:t>Unità formativa 2:</w:t>
      </w:r>
    </w:p>
    <w:p w:rsidR="00A001F3" w:rsidRDefault="00A001F3" w:rsidP="00354DA2">
      <w:pPr>
        <w:spacing w:line="360" w:lineRule="auto"/>
      </w:pPr>
      <w:r>
        <w:t>Organizzazione e sicurezza sul lavoro, diritti e doveri dei lavoratori e delle imprese.</w:t>
      </w:r>
    </w:p>
    <w:p w:rsidR="00A001F3" w:rsidRDefault="00A001F3" w:rsidP="00354DA2">
      <w:pPr>
        <w:spacing w:line="360" w:lineRule="auto"/>
      </w:pPr>
    </w:p>
    <w:p w:rsidR="00A001F3" w:rsidRDefault="00A001F3" w:rsidP="00354DA2">
      <w:pPr>
        <w:spacing w:line="360" w:lineRule="auto"/>
      </w:pPr>
      <w:r>
        <w:t>Unità formativa 3:</w:t>
      </w:r>
    </w:p>
    <w:p w:rsidR="00A001F3" w:rsidRDefault="00A001F3" w:rsidP="00354DA2">
      <w:pPr>
        <w:spacing w:line="360" w:lineRule="auto"/>
      </w:pPr>
      <w:r>
        <w:t>……………………………………………………………………………………………………..</w:t>
      </w:r>
    </w:p>
    <w:p w:rsidR="00A001F3" w:rsidRDefault="00A001F3" w:rsidP="00354DA2">
      <w:pPr>
        <w:spacing w:line="360" w:lineRule="auto"/>
      </w:pPr>
    </w:p>
    <w:p w:rsidR="00A001F3" w:rsidRDefault="00A001F3" w:rsidP="00354DA2">
      <w:pPr>
        <w:spacing w:line="360" w:lineRule="auto"/>
      </w:pPr>
      <w:r>
        <w:t>Unità formativa 4:</w:t>
      </w:r>
    </w:p>
    <w:p w:rsidR="00A001F3" w:rsidRDefault="00A001F3" w:rsidP="00354DA2">
      <w:pPr>
        <w:spacing w:line="360" w:lineRule="auto"/>
      </w:pPr>
      <w:r>
        <w:t>……………………………………………………………………………………………………..</w:t>
      </w:r>
    </w:p>
    <w:p w:rsidR="00A001F3" w:rsidRDefault="00A001F3" w:rsidP="00354DA2">
      <w:pPr>
        <w:spacing w:line="360" w:lineRule="auto"/>
      </w:pPr>
    </w:p>
    <w:p w:rsidR="00A001F3" w:rsidRDefault="00A001F3" w:rsidP="00354DA2">
      <w:pPr>
        <w:spacing w:line="360" w:lineRule="auto"/>
      </w:pPr>
      <w:r>
        <w:t>Unità formativa 5:</w:t>
      </w:r>
    </w:p>
    <w:p w:rsidR="00A001F3" w:rsidRDefault="00A001F3" w:rsidP="00354DA2">
      <w:pPr>
        <w:spacing w:line="360" w:lineRule="auto"/>
      </w:pPr>
      <w:r>
        <w:t>…………………………………………………………………………………………………….</w:t>
      </w:r>
    </w:p>
    <w:p w:rsidR="00A001F3" w:rsidRDefault="00A001F3" w:rsidP="00354DA2">
      <w:pPr>
        <w:spacing w:line="360" w:lineRule="auto"/>
      </w:pPr>
    </w:p>
    <w:p w:rsidR="00A001F3" w:rsidRDefault="00A001F3" w:rsidP="00354DA2">
      <w:pPr>
        <w:spacing w:line="360" w:lineRule="auto"/>
      </w:pPr>
      <w:r>
        <w:t>TOTALE MESI ………………………………………………………………………………….</w:t>
      </w:r>
    </w:p>
    <w:p w:rsidR="00A001F3" w:rsidRDefault="00A001F3" w:rsidP="00354DA2">
      <w:pPr>
        <w:spacing w:line="360" w:lineRule="auto"/>
      </w:pPr>
    </w:p>
    <w:p w:rsidR="00A001F3" w:rsidRPr="00FF127A" w:rsidRDefault="00BA76A7" w:rsidP="00354DA2">
      <w:pPr>
        <w:spacing w:line="360" w:lineRule="auto"/>
        <w:rPr>
          <w:b/>
        </w:rPr>
      </w:pPr>
      <w:r w:rsidRPr="00FF127A">
        <w:rPr>
          <w:b/>
        </w:rPr>
        <w:t>Piano Formativo</w:t>
      </w:r>
    </w:p>
    <w:p w:rsidR="00BA76A7" w:rsidRDefault="00BA76A7" w:rsidP="00BA76A7">
      <w:pPr>
        <w:pStyle w:val="Paragrafoelenco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A76A7">
        <w:rPr>
          <w:rFonts w:ascii="Times New Roman" w:hAnsi="Times New Roman"/>
          <w:sz w:val="24"/>
          <w:szCs w:val="24"/>
        </w:rPr>
        <w:t xml:space="preserve">Conoscere gli aspetti legislativi e tecnici relativi </w:t>
      </w:r>
      <w:r>
        <w:rPr>
          <w:rFonts w:ascii="Times New Roman" w:hAnsi="Times New Roman"/>
          <w:sz w:val="24"/>
          <w:szCs w:val="24"/>
        </w:rPr>
        <w:t>all’igiene e alla sicurezza sul lavoro, adottando comportamenti corretti ai fini di salvaguardare la propria e</w:t>
      </w:r>
      <w:r w:rsidR="00F1087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altrui salute. </w:t>
      </w:r>
    </w:p>
    <w:p w:rsidR="00BA76A7" w:rsidRDefault="00BA76A7" w:rsidP="00BA76A7">
      <w:pPr>
        <w:pStyle w:val="Paragrafoelenco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Conoscere ed utilizzare i dispositivi di protezione individuale.</w:t>
      </w:r>
    </w:p>
    <w:p w:rsidR="00BA76A7" w:rsidRDefault="00BA76A7" w:rsidP="00BA76A7">
      <w:pPr>
        <w:pStyle w:val="Paragrafoelenco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A76A7">
        <w:rPr>
          <w:rFonts w:ascii="Times New Roman" w:hAnsi="Times New Roman"/>
          <w:sz w:val="24"/>
          <w:szCs w:val="24"/>
        </w:rPr>
        <w:t>Comprendere ed utilizzare le principali terminologie tecniche in lingua italiana connesse alla pratica lavorativa.</w:t>
      </w:r>
    </w:p>
    <w:p w:rsidR="007424FD" w:rsidRDefault="00BA76A7" w:rsidP="00BA76A7">
      <w:pPr>
        <w:pStyle w:val="Paragrafoelenco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1DB3" w:rsidRDefault="00721DB3" w:rsidP="00BA76A7">
      <w:pPr>
        <w:pStyle w:val="Paragrafoelenco"/>
        <w:spacing w:line="360" w:lineRule="auto"/>
        <w:rPr>
          <w:rFonts w:ascii="Times New Roman" w:hAnsi="Times New Roman"/>
          <w:sz w:val="24"/>
          <w:szCs w:val="24"/>
        </w:rPr>
      </w:pPr>
    </w:p>
    <w:p w:rsidR="00BA76A7" w:rsidRDefault="00BA76A7" w:rsidP="00984ACF">
      <w:pPr>
        <w:jc w:val="both"/>
      </w:pPr>
      <w:r w:rsidRPr="00984ACF">
        <w:rPr>
          <w:b/>
        </w:rPr>
        <w:t>Obblighi del soggetto ospitante</w:t>
      </w:r>
      <w:r w:rsidRPr="00984ACF">
        <w:t>:</w:t>
      </w:r>
    </w:p>
    <w:p w:rsidR="001116CE" w:rsidRPr="00984ACF" w:rsidRDefault="001116CE" w:rsidP="00984ACF">
      <w:pPr>
        <w:jc w:val="both"/>
      </w:pPr>
    </w:p>
    <w:p w:rsidR="00BA76A7" w:rsidRDefault="00BA76A7" w:rsidP="00CA4C78">
      <w:pPr>
        <w:spacing w:line="360" w:lineRule="auto"/>
        <w:jc w:val="both"/>
      </w:pPr>
      <w:r>
        <w:t>Il soggetto ospitante</w:t>
      </w:r>
      <w:r>
        <w:rPr>
          <w:i/>
        </w:rPr>
        <w:t xml:space="preserve"> </w:t>
      </w:r>
      <w:r>
        <w:t xml:space="preserve">metterà a disposizione </w:t>
      </w:r>
      <w:r w:rsidR="00A5486C">
        <w:t>(garantisce) la sistemazione nell’alloggio ubicato in …………………………………………………</w:t>
      </w:r>
    </w:p>
    <w:p w:rsidR="00A5486C" w:rsidRDefault="00A5486C" w:rsidP="00CA4C78">
      <w:pPr>
        <w:spacing w:line="360" w:lineRule="auto"/>
        <w:jc w:val="both"/>
      </w:pPr>
      <w:r>
        <w:t>Via …………………………………………………………………………….. n. ………………….</w:t>
      </w:r>
    </w:p>
    <w:p w:rsidR="00A5486C" w:rsidRDefault="00A5486C" w:rsidP="00CA4C78">
      <w:pPr>
        <w:spacing w:line="360" w:lineRule="auto"/>
        <w:jc w:val="both"/>
      </w:pPr>
      <w:r>
        <w:t>□ a sua esclusiva disposizione</w:t>
      </w:r>
    </w:p>
    <w:p w:rsidR="00A5486C" w:rsidRDefault="00A5486C" w:rsidP="00CA4C78">
      <w:pPr>
        <w:spacing w:line="360" w:lineRule="auto"/>
        <w:jc w:val="both"/>
      </w:pPr>
      <w:r>
        <w:t>□ da condividere con altre n. ________ persone</w:t>
      </w:r>
    </w:p>
    <w:p w:rsidR="0047540C" w:rsidRDefault="0047540C" w:rsidP="00CA4C78">
      <w:pPr>
        <w:spacing w:line="360" w:lineRule="auto"/>
        <w:jc w:val="both"/>
      </w:pPr>
    </w:p>
    <w:p w:rsidR="00CA4C78" w:rsidRDefault="00A30CB2" w:rsidP="00D037F6">
      <w:pPr>
        <w:spacing w:line="360" w:lineRule="auto"/>
        <w:jc w:val="both"/>
      </w:pPr>
      <w:r>
        <w:t>Il soggetto ospitante a sua cura e spesa, fornirà al tirocinante il vitto, secondo le seguenti modalità di erogazione dei pasti:</w:t>
      </w:r>
    </w:p>
    <w:p w:rsidR="00A30CB2" w:rsidRDefault="00A30CB2" w:rsidP="00CA4C78">
      <w:pPr>
        <w:spacing w:line="360" w:lineRule="auto"/>
        <w:jc w:val="both"/>
      </w:pPr>
      <w:r>
        <w:t>□ Mensa aziendale</w:t>
      </w:r>
    </w:p>
    <w:p w:rsidR="00A30CB2" w:rsidRDefault="00A30CB2" w:rsidP="00CA4C78">
      <w:pPr>
        <w:spacing w:line="360" w:lineRule="auto"/>
        <w:jc w:val="both"/>
      </w:pPr>
      <w:r>
        <w:t>□ Rimborso dei pasti fino ad un massimo di € ______________ al mese</w:t>
      </w:r>
    </w:p>
    <w:p w:rsidR="00A30CB2" w:rsidRDefault="00A30CB2" w:rsidP="00CA4C78">
      <w:pPr>
        <w:spacing w:line="360" w:lineRule="auto"/>
        <w:jc w:val="both"/>
      </w:pPr>
      <w:r>
        <w:t>□ Buoni pasto pari a € ___________________ giornalieri</w:t>
      </w:r>
    </w:p>
    <w:p w:rsidR="00A30CB2" w:rsidRDefault="00A30CB2" w:rsidP="00CA4C78">
      <w:pPr>
        <w:spacing w:line="360" w:lineRule="auto"/>
        <w:jc w:val="both"/>
      </w:pPr>
      <w:r>
        <w:t xml:space="preserve">□ Altro </w:t>
      </w:r>
      <w:r>
        <w:rPr>
          <w:i/>
        </w:rPr>
        <w:t>(specificare)</w:t>
      </w:r>
      <w:r>
        <w:t xml:space="preserve"> _____________________________</w:t>
      </w:r>
    </w:p>
    <w:p w:rsidR="00D037F6" w:rsidRDefault="00D037F6" w:rsidP="00CA4C78">
      <w:pPr>
        <w:spacing w:line="360" w:lineRule="auto"/>
        <w:jc w:val="both"/>
      </w:pPr>
    </w:p>
    <w:p w:rsidR="00A30CB2" w:rsidRDefault="002F2152" w:rsidP="00D037F6">
      <w:pPr>
        <w:spacing w:line="360" w:lineRule="auto"/>
        <w:jc w:val="both"/>
      </w:pPr>
      <w:r>
        <w:t>Il soggetto ospitante</w:t>
      </w:r>
      <w:r>
        <w:rPr>
          <w:i/>
        </w:rPr>
        <w:t xml:space="preserve"> </w:t>
      </w:r>
      <w:r>
        <w:t>si obbliga nei confronti dello Stato</w:t>
      </w:r>
      <w:r w:rsidR="00575FFF">
        <w:t xml:space="preserve"> al pagamento delle spese di viaggio del tirocinante per il suo eventuale rientro forzato nel paese di provenienza.</w:t>
      </w:r>
    </w:p>
    <w:p w:rsidR="00575FFF" w:rsidRDefault="00575FFF" w:rsidP="00CA4C78">
      <w:pPr>
        <w:spacing w:line="360" w:lineRule="auto"/>
        <w:jc w:val="both"/>
      </w:pPr>
    </w:p>
    <w:p w:rsidR="00725AD4" w:rsidRDefault="00575FFF" w:rsidP="00F92010">
      <w:pPr>
        <w:jc w:val="both"/>
      </w:pPr>
      <w:r w:rsidRPr="00575FFF">
        <w:rPr>
          <w:b/>
        </w:rPr>
        <w:t>Dir</w:t>
      </w:r>
      <w:r>
        <w:rPr>
          <w:b/>
        </w:rPr>
        <w:t>itti ed obblighi del Tiro</w:t>
      </w:r>
      <w:r w:rsidRPr="00575FFF">
        <w:rPr>
          <w:b/>
        </w:rPr>
        <w:t>cinante</w:t>
      </w:r>
      <w:r>
        <w:t>:</w:t>
      </w:r>
    </w:p>
    <w:p w:rsidR="00F92010" w:rsidRPr="00BE3881" w:rsidRDefault="00F92010" w:rsidP="00F92010">
      <w:pPr>
        <w:jc w:val="both"/>
      </w:pPr>
    </w:p>
    <w:p w:rsidR="00725AD4" w:rsidRPr="007F37FE" w:rsidRDefault="00725AD4" w:rsidP="00F92010">
      <w:pPr>
        <w:spacing w:line="360" w:lineRule="auto"/>
        <w:jc w:val="both"/>
      </w:pPr>
      <w:r w:rsidRPr="007F37FE">
        <w:t>Durante lo svolgimento del tirocinio formativo e di orientamento il tirocinante è tenuto a:</w:t>
      </w:r>
    </w:p>
    <w:p w:rsidR="00725AD4" w:rsidRDefault="006E5B80" w:rsidP="00F92010">
      <w:pPr>
        <w:spacing w:line="360" w:lineRule="auto"/>
        <w:jc w:val="both"/>
      </w:pPr>
      <w:r>
        <w:t>● svolgere le attività previste dal progetto formativo e di orientamento;</w:t>
      </w:r>
    </w:p>
    <w:p w:rsidR="006E5B80" w:rsidRDefault="006E5B80" w:rsidP="00F92010">
      <w:pPr>
        <w:spacing w:line="360" w:lineRule="auto"/>
        <w:jc w:val="both"/>
      </w:pPr>
      <w:r>
        <w:t xml:space="preserve">● rispettare </w:t>
      </w:r>
      <w:r w:rsidR="003245C9" w:rsidRPr="00D96A28">
        <w:t>i regolamenti aziendali</w:t>
      </w:r>
      <w:r w:rsidR="003245C9">
        <w:t xml:space="preserve"> e </w:t>
      </w:r>
      <w:r>
        <w:t xml:space="preserve">le norme </w:t>
      </w:r>
      <w:r w:rsidR="00192374">
        <w:t xml:space="preserve">in materia </w:t>
      </w:r>
      <w:r>
        <w:t>di igiene, sicurezza e salute sui luoghi di lavoro;</w:t>
      </w:r>
    </w:p>
    <w:p w:rsidR="006E5B80" w:rsidRDefault="006E5B80" w:rsidP="00F92010">
      <w:pPr>
        <w:spacing w:line="360" w:lineRule="auto"/>
        <w:jc w:val="both"/>
      </w:pPr>
      <w:r>
        <w:t>● mantenere</w:t>
      </w:r>
      <w:r w:rsidR="00192374">
        <w:t xml:space="preserve">, sia durante che dopo lo svolgimento del tirocinio, </w:t>
      </w:r>
      <w:r>
        <w:t>la necessaria riservatezza per quanto attiene ai dati, informazioni o conoscenze in merito a processi produttivi e prodotti, acquisiti durante lo svolgimento del tirocinio;</w:t>
      </w:r>
    </w:p>
    <w:p w:rsidR="00E9504D" w:rsidRDefault="00E9504D" w:rsidP="00F92010">
      <w:pPr>
        <w:spacing w:line="360" w:lineRule="auto"/>
        <w:jc w:val="both"/>
      </w:pPr>
      <w:r>
        <w:t>● seguire le indicazioni dei tutors</w:t>
      </w:r>
      <w:r w:rsidR="00192374">
        <w:t xml:space="preserve"> e fare riferimento ad essi per qualsiasi esigenza di tipo organizzativo od altre evenienze</w:t>
      </w:r>
      <w:r>
        <w:t>;</w:t>
      </w:r>
    </w:p>
    <w:p w:rsidR="008A314B" w:rsidRDefault="00E9504D" w:rsidP="00F92010">
      <w:pPr>
        <w:spacing w:line="360" w:lineRule="auto"/>
        <w:jc w:val="both"/>
      </w:pPr>
      <w:r>
        <w:t xml:space="preserve">● rispettare la normativa e i regolamenti in materia di immigrazione, in particolare, all’arrivo in Italia prendere immediato contatto con il soggetto promotore/ospitante per l’attivazione del tirocinio e </w:t>
      </w:r>
      <w:r w:rsidR="00B9780D">
        <w:t xml:space="preserve">di </w:t>
      </w:r>
      <w:r>
        <w:t>richiesta d</w:t>
      </w:r>
      <w:r w:rsidR="00B9780D">
        <w:t>el</w:t>
      </w:r>
      <w:r>
        <w:t xml:space="preserve"> permesso di soggiorno, entro otto </w:t>
      </w:r>
      <w:r w:rsidR="00192374">
        <w:t>giorni dall’ingresso in Italia.</w:t>
      </w:r>
    </w:p>
    <w:p w:rsidR="0056799E" w:rsidRDefault="008A314B" w:rsidP="00874C02">
      <w:pPr>
        <w:jc w:val="both"/>
      </w:pPr>
      <w:r>
        <w:t>Il tirocinante ha diritto all’attestazione delle competenze professionali acquisite</w:t>
      </w:r>
      <w:r w:rsidR="0056799E">
        <w:t>.</w:t>
      </w:r>
    </w:p>
    <w:p w:rsidR="00F92010" w:rsidRDefault="00F92010" w:rsidP="00874C02">
      <w:pPr>
        <w:jc w:val="both"/>
      </w:pPr>
    </w:p>
    <w:p w:rsidR="00874C02" w:rsidRDefault="00874C02" w:rsidP="00874C02">
      <w:pPr>
        <w:jc w:val="both"/>
      </w:pPr>
    </w:p>
    <w:p w:rsidR="0056799E" w:rsidRDefault="0056799E" w:rsidP="00874C02">
      <w:pPr>
        <w:jc w:val="both"/>
      </w:pPr>
      <w:r>
        <w:t>(luogo) …………………………………………. (data) …………………………</w:t>
      </w:r>
    </w:p>
    <w:p w:rsidR="00F92010" w:rsidRDefault="00F92010" w:rsidP="00874C02">
      <w:pPr>
        <w:jc w:val="both"/>
        <w:rPr>
          <w:b/>
        </w:rPr>
      </w:pPr>
    </w:p>
    <w:p w:rsidR="00874C02" w:rsidRDefault="00874C02" w:rsidP="00874C02"/>
    <w:p w:rsidR="00AD00AD" w:rsidRDefault="00AD00AD" w:rsidP="00874C02"/>
    <w:p w:rsidR="0056799E" w:rsidRDefault="0056799E" w:rsidP="00F92010">
      <w:pPr>
        <w:spacing w:line="360" w:lineRule="auto"/>
      </w:pPr>
      <w:r w:rsidRPr="0056799E">
        <w:t>firma per presa visione ed accettazione del tirocinante</w:t>
      </w:r>
    </w:p>
    <w:p w:rsidR="00CA4C78" w:rsidRDefault="00CA4C78" w:rsidP="00F92010">
      <w:pPr>
        <w:spacing w:line="360" w:lineRule="auto"/>
      </w:pPr>
      <w:r>
        <w:t>………………………………………………………</w:t>
      </w:r>
    </w:p>
    <w:p w:rsidR="00874C02" w:rsidRDefault="00874C02" w:rsidP="00874C02"/>
    <w:p w:rsidR="00CA4C78" w:rsidRDefault="00CA4C78" w:rsidP="00874C02"/>
    <w:p w:rsidR="00874C02" w:rsidRDefault="00874C02" w:rsidP="00F92010">
      <w:pPr>
        <w:spacing w:line="360" w:lineRule="auto"/>
      </w:pPr>
      <w:r>
        <w:t>Timbro e firma per il soggetto promotore (come da Convenzione)</w:t>
      </w:r>
    </w:p>
    <w:p w:rsidR="00874C02" w:rsidRDefault="00874C02" w:rsidP="00F92010">
      <w:pPr>
        <w:spacing w:line="360" w:lineRule="auto"/>
      </w:pPr>
      <w:r>
        <w:t>……………………………………………………..</w:t>
      </w:r>
    </w:p>
    <w:p w:rsidR="00874C02" w:rsidRDefault="00874C02" w:rsidP="00874C02"/>
    <w:p w:rsidR="00874C02" w:rsidRDefault="00874C02" w:rsidP="00874C02"/>
    <w:p w:rsidR="00874C02" w:rsidRDefault="00874C02" w:rsidP="00F92010">
      <w:pPr>
        <w:spacing w:line="360" w:lineRule="auto"/>
      </w:pPr>
      <w:r>
        <w:t>Timbro e firma per il soggetto ospitante (come da Convenzione)</w:t>
      </w:r>
    </w:p>
    <w:p w:rsidR="00874C02" w:rsidRDefault="00874C02" w:rsidP="00F92010">
      <w:pPr>
        <w:spacing w:line="360" w:lineRule="auto"/>
      </w:pPr>
      <w:r>
        <w:t>………………………………………………………………….</w:t>
      </w:r>
    </w:p>
    <w:p w:rsidR="00187703" w:rsidRPr="008D5CCC" w:rsidRDefault="00187703" w:rsidP="00F92010">
      <w:pPr>
        <w:spacing w:line="360" w:lineRule="auto"/>
        <w:jc w:val="both"/>
      </w:pPr>
    </w:p>
    <w:sectPr w:rsidR="00187703" w:rsidRPr="008D5CC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95E" w:rsidRDefault="000D695E" w:rsidP="001A306B">
      <w:r>
        <w:separator/>
      </w:r>
    </w:p>
  </w:endnote>
  <w:endnote w:type="continuationSeparator" w:id="0">
    <w:p w:rsidR="000D695E" w:rsidRDefault="000D695E" w:rsidP="001A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829816"/>
      <w:docPartObj>
        <w:docPartGallery w:val="Page Numbers (Bottom of Page)"/>
        <w:docPartUnique/>
      </w:docPartObj>
    </w:sdtPr>
    <w:sdtEndPr/>
    <w:sdtContent>
      <w:p w:rsidR="00A001F3" w:rsidRDefault="00A001F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127">
          <w:rPr>
            <w:noProof/>
          </w:rPr>
          <w:t>1</w:t>
        </w:r>
        <w:r>
          <w:fldChar w:fldCharType="end"/>
        </w:r>
      </w:p>
    </w:sdtContent>
  </w:sdt>
  <w:p w:rsidR="00A001F3" w:rsidRDefault="00A001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95E" w:rsidRDefault="000D695E" w:rsidP="001A306B">
      <w:r>
        <w:separator/>
      </w:r>
    </w:p>
  </w:footnote>
  <w:footnote w:type="continuationSeparator" w:id="0">
    <w:p w:rsidR="000D695E" w:rsidRDefault="000D695E" w:rsidP="001A3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F02"/>
    <w:multiLevelType w:val="hybridMultilevel"/>
    <w:tmpl w:val="BF20DE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54A41"/>
    <w:multiLevelType w:val="hybridMultilevel"/>
    <w:tmpl w:val="3ED25C44"/>
    <w:lvl w:ilvl="0" w:tplc="2302497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02EC6"/>
    <w:multiLevelType w:val="hybridMultilevel"/>
    <w:tmpl w:val="F6FE11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087E"/>
    <w:multiLevelType w:val="hybridMultilevel"/>
    <w:tmpl w:val="C79E79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0BFF"/>
    <w:multiLevelType w:val="hybridMultilevel"/>
    <w:tmpl w:val="D2964F58"/>
    <w:lvl w:ilvl="0" w:tplc="39F855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C1674"/>
    <w:multiLevelType w:val="hybridMultilevel"/>
    <w:tmpl w:val="1206E558"/>
    <w:lvl w:ilvl="0" w:tplc="13261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86F71"/>
    <w:multiLevelType w:val="hybridMultilevel"/>
    <w:tmpl w:val="AB8237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249E9"/>
    <w:multiLevelType w:val="hybridMultilevel"/>
    <w:tmpl w:val="BFC45CB4"/>
    <w:lvl w:ilvl="0" w:tplc="B00078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C70AB"/>
    <w:multiLevelType w:val="hybridMultilevel"/>
    <w:tmpl w:val="1DF0FFE6"/>
    <w:lvl w:ilvl="0" w:tplc="40CEB4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57734"/>
    <w:multiLevelType w:val="hybridMultilevel"/>
    <w:tmpl w:val="A73E6130"/>
    <w:lvl w:ilvl="0" w:tplc="8F1491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016A3"/>
    <w:multiLevelType w:val="hybridMultilevel"/>
    <w:tmpl w:val="9A9496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B1AC8"/>
    <w:multiLevelType w:val="hybridMultilevel"/>
    <w:tmpl w:val="F6C0C4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C55A6"/>
    <w:multiLevelType w:val="hybridMultilevel"/>
    <w:tmpl w:val="ED9E5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71BDC"/>
    <w:multiLevelType w:val="hybridMultilevel"/>
    <w:tmpl w:val="6E6CA1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85D02"/>
    <w:multiLevelType w:val="hybridMultilevel"/>
    <w:tmpl w:val="40347138"/>
    <w:lvl w:ilvl="0" w:tplc="AACE3A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300AA"/>
    <w:multiLevelType w:val="hybridMultilevel"/>
    <w:tmpl w:val="B29A3F02"/>
    <w:lvl w:ilvl="0" w:tplc="BC325F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671BA"/>
    <w:multiLevelType w:val="hybridMultilevel"/>
    <w:tmpl w:val="87764BA2"/>
    <w:lvl w:ilvl="0" w:tplc="76ECC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B4D77"/>
    <w:multiLevelType w:val="hybridMultilevel"/>
    <w:tmpl w:val="11FAE632"/>
    <w:lvl w:ilvl="0" w:tplc="8A72C00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3B01672"/>
    <w:multiLevelType w:val="hybridMultilevel"/>
    <w:tmpl w:val="46E408B0"/>
    <w:lvl w:ilvl="0" w:tplc="B05C6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9502E"/>
    <w:multiLevelType w:val="hybridMultilevel"/>
    <w:tmpl w:val="672A3AC0"/>
    <w:lvl w:ilvl="0" w:tplc="2E968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D64E7"/>
    <w:multiLevelType w:val="hybridMultilevel"/>
    <w:tmpl w:val="FD6A64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E012A"/>
    <w:multiLevelType w:val="hybridMultilevel"/>
    <w:tmpl w:val="9564CA8C"/>
    <w:lvl w:ilvl="0" w:tplc="DD3E2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D3E7F"/>
    <w:multiLevelType w:val="hybridMultilevel"/>
    <w:tmpl w:val="08FE3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2"/>
  </w:num>
  <w:num w:numId="5">
    <w:abstractNumId w:val="0"/>
  </w:num>
  <w:num w:numId="6">
    <w:abstractNumId w:val="17"/>
  </w:num>
  <w:num w:numId="7">
    <w:abstractNumId w:val="18"/>
  </w:num>
  <w:num w:numId="8">
    <w:abstractNumId w:val="6"/>
  </w:num>
  <w:num w:numId="9">
    <w:abstractNumId w:val="15"/>
  </w:num>
  <w:num w:numId="10">
    <w:abstractNumId w:val="11"/>
  </w:num>
  <w:num w:numId="11">
    <w:abstractNumId w:val="20"/>
  </w:num>
  <w:num w:numId="12">
    <w:abstractNumId w:val="10"/>
  </w:num>
  <w:num w:numId="13">
    <w:abstractNumId w:val="9"/>
  </w:num>
  <w:num w:numId="14">
    <w:abstractNumId w:val="12"/>
  </w:num>
  <w:num w:numId="15">
    <w:abstractNumId w:val="3"/>
  </w:num>
  <w:num w:numId="16">
    <w:abstractNumId w:val="1"/>
  </w:num>
  <w:num w:numId="17">
    <w:abstractNumId w:val="22"/>
  </w:num>
  <w:num w:numId="18">
    <w:abstractNumId w:val="8"/>
  </w:num>
  <w:num w:numId="19">
    <w:abstractNumId w:val="14"/>
  </w:num>
  <w:num w:numId="20">
    <w:abstractNumId w:val="5"/>
  </w:num>
  <w:num w:numId="21">
    <w:abstractNumId w:val="4"/>
  </w:num>
  <w:num w:numId="22">
    <w:abstractNumId w:val="7"/>
  </w:num>
  <w:num w:numId="23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02"/>
    <w:rsid w:val="00002233"/>
    <w:rsid w:val="000242F4"/>
    <w:rsid w:val="000306FB"/>
    <w:rsid w:val="00031CC2"/>
    <w:rsid w:val="0004323C"/>
    <w:rsid w:val="000621DC"/>
    <w:rsid w:val="00063803"/>
    <w:rsid w:val="0007433B"/>
    <w:rsid w:val="00082221"/>
    <w:rsid w:val="00085A40"/>
    <w:rsid w:val="000A751B"/>
    <w:rsid w:val="000B0CB1"/>
    <w:rsid w:val="000B6831"/>
    <w:rsid w:val="000C172B"/>
    <w:rsid w:val="000C6C00"/>
    <w:rsid w:val="000D2930"/>
    <w:rsid w:val="000D695E"/>
    <w:rsid w:val="000E1FAD"/>
    <w:rsid w:val="000E6B9B"/>
    <w:rsid w:val="00100B41"/>
    <w:rsid w:val="00104BCA"/>
    <w:rsid w:val="0010716A"/>
    <w:rsid w:val="001116CE"/>
    <w:rsid w:val="00112022"/>
    <w:rsid w:val="00114315"/>
    <w:rsid w:val="00120DF4"/>
    <w:rsid w:val="00122EA6"/>
    <w:rsid w:val="00144772"/>
    <w:rsid w:val="00145AF8"/>
    <w:rsid w:val="00146627"/>
    <w:rsid w:val="00155476"/>
    <w:rsid w:val="00156D18"/>
    <w:rsid w:val="00166B3A"/>
    <w:rsid w:val="00174EDB"/>
    <w:rsid w:val="001813E1"/>
    <w:rsid w:val="0018618A"/>
    <w:rsid w:val="00187703"/>
    <w:rsid w:val="00192374"/>
    <w:rsid w:val="00192C91"/>
    <w:rsid w:val="00197C97"/>
    <w:rsid w:val="001A306B"/>
    <w:rsid w:val="001B178F"/>
    <w:rsid w:val="001B45D5"/>
    <w:rsid w:val="001D292A"/>
    <w:rsid w:val="001D6F68"/>
    <w:rsid w:val="001E798A"/>
    <w:rsid w:val="00203FAB"/>
    <w:rsid w:val="00213982"/>
    <w:rsid w:val="002161AA"/>
    <w:rsid w:val="002305EE"/>
    <w:rsid w:val="00242C3F"/>
    <w:rsid w:val="00251FC9"/>
    <w:rsid w:val="00272679"/>
    <w:rsid w:val="002729C0"/>
    <w:rsid w:val="00282C3B"/>
    <w:rsid w:val="002930F8"/>
    <w:rsid w:val="002A08DB"/>
    <w:rsid w:val="002A76EC"/>
    <w:rsid w:val="002B366E"/>
    <w:rsid w:val="002B521B"/>
    <w:rsid w:val="002C3C3C"/>
    <w:rsid w:val="002D013B"/>
    <w:rsid w:val="002E2B36"/>
    <w:rsid w:val="002E42DA"/>
    <w:rsid w:val="002E57CF"/>
    <w:rsid w:val="002E5B78"/>
    <w:rsid w:val="002E650E"/>
    <w:rsid w:val="002E7346"/>
    <w:rsid w:val="002E7466"/>
    <w:rsid w:val="002F2152"/>
    <w:rsid w:val="002F336A"/>
    <w:rsid w:val="002F3D9B"/>
    <w:rsid w:val="002F795D"/>
    <w:rsid w:val="0030321B"/>
    <w:rsid w:val="00312BB3"/>
    <w:rsid w:val="00312E2F"/>
    <w:rsid w:val="00315513"/>
    <w:rsid w:val="00316A3B"/>
    <w:rsid w:val="00317071"/>
    <w:rsid w:val="00321CCD"/>
    <w:rsid w:val="00322ADB"/>
    <w:rsid w:val="003245C9"/>
    <w:rsid w:val="00330E2E"/>
    <w:rsid w:val="00336502"/>
    <w:rsid w:val="00346A5F"/>
    <w:rsid w:val="00351007"/>
    <w:rsid w:val="00352236"/>
    <w:rsid w:val="00354336"/>
    <w:rsid w:val="00354DA2"/>
    <w:rsid w:val="00357DF3"/>
    <w:rsid w:val="00363AE0"/>
    <w:rsid w:val="0037436D"/>
    <w:rsid w:val="00374796"/>
    <w:rsid w:val="00374A2E"/>
    <w:rsid w:val="00383B26"/>
    <w:rsid w:val="003A36A5"/>
    <w:rsid w:val="003A3D62"/>
    <w:rsid w:val="003A50FA"/>
    <w:rsid w:val="003B0AD8"/>
    <w:rsid w:val="003B0F53"/>
    <w:rsid w:val="003B71BE"/>
    <w:rsid w:val="003C0B58"/>
    <w:rsid w:val="003C236F"/>
    <w:rsid w:val="003C26B0"/>
    <w:rsid w:val="003C3D4B"/>
    <w:rsid w:val="003C7379"/>
    <w:rsid w:val="003E1CE2"/>
    <w:rsid w:val="003E2CA5"/>
    <w:rsid w:val="003E667E"/>
    <w:rsid w:val="00401B2B"/>
    <w:rsid w:val="00405D3D"/>
    <w:rsid w:val="00406AE6"/>
    <w:rsid w:val="00407C75"/>
    <w:rsid w:val="00416BE6"/>
    <w:rsid w:val="004223B0"/>
    <w:rsid w:val="00424EEA"/>
    <w:rsid w:val="00431530"/>
    <w:rsid w:val="004430F4"/>
    <w:rsid w:val="004528D4"/>
    <w:rsid w:val="00463960"/>
    <w:rsid w:val="0047540C"/>
    <w:rsid w:val="00484FB4"/>
    <w:rsid w:val="00485A0A"/>
    <w:rsid w:val="0048623D"/>
    <w:rsid w:val="004A5ED9"/>
    <w:rsid w:val="004A7F18"/>
    <w:rsid w:val="004B648B"/>
    <w:rsid w:val="004B7395"/>
    <w:rsid w:val="004C0670"/>
    <w:rsid w:val="004C2EDE"/>
    <w:rsid w:val="004C497A"/>
    <w:rsid w:val="004C758A"/>
    <w:rsid w:val="004D3F12"/>
    <w:rsid w:val="004E038C"/>
    <w:rsid w:val="004F1219"/>
    <w:rsid w:val="004F4CEC"/>
    <w:rsid w:val="00510B69"/>
    <w:rsid w:val="005127DD"/>
    <w:rsid w:val="00524FD5"/>
    <w:rsid w:val="0052540C"/>
    <w:rsid w:val="00532BD2"/>
    <w:rsid w:val="005409D7"/>
    <w:rsid w:val="00551541"/>
    <w:rsid w:val="00552322"/>
    <w:rsid w:val="0055546B"/>
    <w:rsid w:val="00561D55"/>
    <w:rsid w:val="00562E40"/>
    <w:rsid w:val="00564324"/>
    <w:rsid w:val="0056798A"/>
    <w:rsid w:val="0056799E"/>
    <w:rsid w:val="00575BD7"/>
    <w:rsid w:val="00575FFF"/>
    <w:rsid w:val="005814B7"/>
    <w:rsid w:val="00584D86"/>
    <w:rsid w:val="005912DD"/>
    <w:rsid w:val="005B03CA"/>
    <w:rsid w:val="005E259A"/>
    <w:rsid w:val="005F4BF8"/>
    <w:rsid w:val="00605033"/>
    <w:rsid w:val="00621106"/>
    <w:rsid w:val="00622983"/>
    <w:rsid w:val="006336EB"/>
    <w:rsid w:val="0065074D"/>
    <w:rsid w:val="00650EFD"/>
    <w:rsid w:val="00651D19"/>
    <w:rsid w:val="00652243"/>
    <w:rsid w:val="00661B7C"/>
    <w:rsid w:val="00662469"/>
    <w:rsid w:val="006640C9"/>
    <w:rsid w:val="00670E45"/>
    <w:rsid w:val="00672147"/>
    <w:rsid w:val="00680FE5"/>
    <w:rsid w:val="006826E1"/>
    <w:rsid w:val="00693D4F"/>
    <w:rsid w:val="006A0328"/>
    <w:rsid w:val="006A74AD"/>
    <w:rsid w:val="006B4E1A"/>
    <w:rsid w:val="006B6DC6"/>
    <w:rsid w:val="006C66E4"/>
    <w:rsid w:val="006D65CF"/>
    <w:rsid w:val="006E5B80"/>
    <w:rsid w:val="006E6C41"/>
    <w:rsid w:val="006E7F3B"/>
    <w:rsid w:val="006F115E"/>
    <w:rsid w:val="006F1E3E"/>
    <w:rsid w:val="00705DB0"/>
    <w:rsid w:val="00711E5F"/>
    <w:rsid w:val="00715199"/>
    <w:rsid w:val="00721707"/>
    <w:rsid w:val="00721DB3"/>
    <w:rsid w:val="00725AD4"/>
    <w:rsid w:val="007354FA"/>
    <w:rsid w:val="007424FD"/>
    <w:rsid w:val="00746D6D"/>
    <w:rsid w:val="00750F15"/>
    <w:rsid w:val="007562C8"/>
    <w:rsid w:val="00760B29"/>
    <w:rsid w:val="0076672B"/>
    <w:rsid w:val="007817B7"/>
    <w:rsid w:val="00784E2A"/>
    <w:rsid w:val="00793B3A"/>
    <w:rsid w:val="0079651C"/>
    <w:rsid w:val="007B2A65"/>
    <w:rsid w:val="007B4DF3"/>
    <w:rsid w:val="007D1C6B"/>
    <w:rsid w:val="007D4C09"/>
    <w:rsid w:val="007D52AF"/>
    <w:rsid w:val="007E6326"/>
    <w:rsid w:val="007F373E"/>
    <w:rsid w:val="007F37FE"/>
    <w:rsid w:val="007F4FBA"/>
    <w:rsid w:val="007F52AD"/>
    <w:rsid w:val="00810DE0"/>
    <w:rsid w:val="00820585"/>
    <w:rsid w:val="008421A1"/>
    <w:rsid w:val="0084369C"/>
    <w:rsid w:val="00846BF2"/>
    <w:rsid w:val="0084751B"/>
    <w:rsid w:val="00847F67"/>
    <w:rsid w:val="00850FF4"/>
    <w:rsid w:val="00854116"/>
    <w:rsid w:val="00856950"/>
    <w:rsid w:val="00874C02"/>
    <w:rsid w:val="008A314B"/>
    <w:rsid w:val="008C3008"/>
    <w:rsid w:val="008C67B1"/>
    <w:rsid w:val="008D48D1"/>
    <w:rsid w:val="008D5CCC"/>
    <w:rsid w:val="008E2F36"/>
    <w:rsid w:val="008E65D5"/>
    <w:rsid w:val="00904F91"/>
    <w:rsid w:val="009051CC"/>
    <w:rsid w:val="00906218"/>
    <w:rsid w:val="0091131C"/>
    <w:rsid w:val="00931EBF"/>
    <w:rsid w:val="009330FF"/>
    <w:rsid w:val="00940361"/>
    <w:rsid w:val="00940A0E"/>
    <w:rsid w:val="009423AA"/>
    <w:rsid w:val="00945F5D"/>
    <w:rsid w:val="00981D98"/>
    <w:rsid w:val="00984ACF"/>
    <w:rsid w:val="00991A50"/>
    <w:rsid w:val="00991DD9"/>
    <w:rsid w:val="009A2370"/>
    <w:rsid w:val="009A2528"/>
    <w:rsid w:val="009A615F"/>
    <w:rsid w:val="009B7186"/>
    <w:rsid w:val="009E0BB0"/>
    <w:rsid w:val="009E253C"/>
    <w:rsid w:val="009E28F4"/>
    <w:rsid w:val="009E4506"/>
    <w:rsid w:val="009E4B53"/>
    <w:rsid w:val="009F1F43"/>
    <w:rsid w:val="00A001F3"/>
    <w:rsid w:val="00A01D2B"/>
    <w:rsid w:val="00A01D84"/>
    <w:rsid w:val="00A060B4"/>
    <w:rsid w:val="00A111AA"/>
    <w:rsid w:val="00A16157"/>
    <w:rsid w:val="00A30CB2"/>
    <w:rsid w:val="00A32F3D"/>
    <w:rsid w:val="00A40A14"/>
    <w:rsid w:val="00A40E73"/>
    <w:rsid w:val="00A5486C"/>
    <w:rsid w:val="00A63108"/>
    <w:rsid w:val="00A63E68"/>
    <w:rsid w:val="00A67B30"/>
    <w:rsid w:val="00A7235B"/>
    <w:rsid w:val="00A77DB0"/>
    <w:rsid w:val="00A8274E"/>
    <w:rsid w:val="00A84209"/>
    <w:rsid w:val="00A86C52"/>
    <w:rsid w:val="00A907A6"/>
    <w:rsid w:val="00A93A1D"/>
    <w:rsid w:val="00AA0061"/>
    <w:rsid w:val="00AA3BA4"/>
    <w:rsid w:val="00AB3127"/>
    <w:rsid w:val="00AC10FC"/>
    <w:rsid w:val="00AC160B"/>
    <w:rsid w:val="00AD00AD"/>
    <w:rsid w:val="00AD0121"/>
    <w:rsid w:val="00AD3C8E"/>
    <w:rsid w:val="00AD5FF4"/>
    <w:rsid w:val="00AF0C4C"/>
    <w:rsid w:val="00B24441"/>
    <w:rsid w:val="00B24C8F"/>
    <w:rsid w:val="00B32316"/>
    <w:rsid w:val="00B624FF"/>
    <w:rsid w:val="00B63D53"/>
    <w:rsid w:val="00B64435"/>
    <w:rsid w:val="00B667C3"/>
    <w:rsid w:val="00B67A4F"/>
    <w:rsid w:val="00B73C86"/>
    <w:rsid w:val="00B803B5"/>
    <w:rsid w:val="00B829CB"/>
    <w:rsid w:val="00B82B93"/>
    <w:rsid w:val="00B85BBB"/>
    <w:rsid w:val="00B94E5B"/>
    <w:rsid w:val="00B9780D"/>
    <w:rsid w:val="00BA3F46"/>
    <w:rsid w:val="00BA755A"/>
    <w:rsid w:val="00BA76A7"/>
    <w:rsid w:val="00BC41D8"/>
    <w:rsid w:val="00BC5DCD"/>
    <w:rsid w:val="00BE3881"/>
    <w:rsid w:val="00BE6255"/>
    <w:rsid w:val="00BF2133"/>
    <w:rsid w:val="00BF46D1"/>
    <w:rsid w:val="00BF4A6C"/>
    <w:rsid w:val="00BF4D22"/>
    <w:rsid w:val="00C019CA"/>
    <w:rsid w:val="00C02457"/>
    <w:rsid w:val="00C17D83"/>
    <w:rsid w:val="00C21404"/>
    <w:rsid w:val="00C3516D"/>
    <w:rsid w:val="00C43647"/>
    <w:rsid w:val="00C45747"/>
    <w:rsid w:val="00C471FB"/>
    <w:rsid w:val="00C50403"/>
    <w:rsid w:val="00C53CC2"/>
    <w:rsid w:val="00C6082F"/>
    <w:rsid w:val="00C84852"/>
    <w:rsid w:val="00C92647"/>
    <w:rsid w:val="00C97C60"/>
    <w:rsid w:val="00CA4C78"/>
    <w:rsid w:val="00CB5C91"/>
    <w:rsid w:val="00CD4E95"/>
    <w:rsid w:val="00CE1E57"/>
    <w:rsid w:val="00CF0AAE"/>
    <w:rsid w:val="00CF3818"/>
    <w:rsid w:val="00CF5DC3"/>
    <w:rsid w:val="00D00825"/>
    <w:rsid w:val="00D037F6"/>
    <w:rsid w:val="00D03DD7"/>
    <w:rsid w:val="00D06C47"/>
    <w:rsid w:val="00D10019"/>
    <w:rsid w:val="00D12A28"/>
    <w:rsid w:val="00D12DEC"/>
    <w:rsid w:val="00D15E97"/>
    <w:rsid w:val="00D221AC"/>
    <w:rsid w:val="00D23F63"/>
    <w:rsid w:val="00D30274"/>
    <w:rsid w:val="00D70415"/>
    <w:rsid w:val="00D73816"/>
    <w:rsid w:val="00D830E3"/>
    <w:rsid w:val="00D873AF"/>
    <w:rsid w:val="00D96A28"/>
    <w:rsid w:val="00D97D40"/>
    <w:rsid w:val="00DA6F92"/>
    <w:rsid w:val="00DC0C3D"/>
    <w:rsid w:val="00DD05B2"/>
    <w:rsid w:val="00DD0E05"/>
    <w:rsid w:val="00DF1846"/>
    <w:rsid w:val="00E01ACD"/>
    <w:rsid w:val="00E110F9"/>
    <w:rsid w:val="00E13066"/>
    <w:rsid w:val="00E31B12"/>
    <w:rsid w:val="00E37332"/>
    <w:rsid w:val="00E43048"/>
    <w:rsid w:val="00E5320F"/>
    <w:rsid w:val="00E57ACF"/>
    <w:rsid w:val="00E63CC8"/>
    <w:rsid w:val="00E65A7E"/>
    <w:rsid w:val="00E77890"/>
    <w:rsid w:val="00E933A5"/>
    <w:rsid w:val="00E94040"/>
    <w:rsid w:val="00E9504D"/>
    <w:rsid w:val="00EA2B6B"/>
    <w:rsid w:val="00EA4E1E"/>
    <w:rsid w:val="00EB1F7D"/>
    <w:rsid w:val="00EB59C7"/>
    <w:rsid w:val="00ED3AA7"/>
    <w:rsid w:val="00ED4E99"/>
    <w:rsid w:val="00EE79CF"/>
    <w:rsid w:val="00EF54B0"/>
    <w:rsid w:val="00F06F59"/>
    <w:rsid w:val="00F10877"/>
    <w:rsid w:val="00F15E50"/>
    <w:rsid w:val="00F17692"/>
    <w:rsid w:val="00F207C2"/>
    <w:rsid w:val="00F2140F"/>
    <w:rsid w:val="00F411E6"/>
    <w:rsid w:val="00F41ADA"/>
    <w:rsid w:val="00F508F5"/>
    <w:rsid w:val="00F509AD"/>
    <w:rsid w:val="00F51637"/>
    <w:rsid w:val="00F65EDD"/>
    <w:rsid w:val="00F703EB"/>
    <w:rsid w:val="00F7459A"/>
    <w:rsid w:val="00F7754F"/>
    <w:rsid w:val="00F85AF8"/>
    <w:rsid w:val="00F92010"/>
    <w:rsid w:val="00FA51D1"/>
    <w:rsid w:val="00FA60C6"/>
    <w:rsid w:val="00FC03F9"/>
    <w:rsid w:val="00FD0DD4"/>
    <w:rsid w:val="00FE1F8F"/>
    <w:rsid w:val="00FE3510"/>
    <w:rsid w:val="00FE565C"/>
    <w:rsid w:val="00FE5766"/>
    <w:rsid w:val="00FF127A"/>
    <w:rsid w:val="00FF17D2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D8898-B440-4B5A-A2E7-09D7E1FD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5766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FE5766"/>
    <w:rPr>
      <w:b/>
      <w:bCs/>
    </w:rPr>
  </w:style>
  <w:style w:type="paragraph" w:styleId="Paragrafoelenco">
    <w:name w:val="List Paragraph"/>
    <w:basedOn w:val="Normale"/>
    <w:uiPriority w:val="34"/>
    <w:qFormat/>
    <w:rsid w:val="00FE57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5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502"/>
    <w:rPr>
      <w:rFonts w:ascii="Segoe UI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813E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A30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306B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A30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306B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egione.laz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 Rinaldi</dc:creator>
  <cp:keywords/>
  <dc:description/>
  <cp:lastModifiedBy>Gianluca Bucarini</cp:lastModifiedBy>
  <cp:revision>1</cp:revision>
  <cp:lastPrinted>2019-12-13T15:03:00Z</cp:lastPrinted>
  <dcterms:created xsi:type="dcterms:W3CDTF">2019-12-23T10:42:00Z</dcterms:created>
  <dcterms:modified xsi:type="dcterms:W3CDTF">2019-12-23T10:42:00Z</dcterms:modified>
</cp:coreProperties>
</file>