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3295" w14:textId="58FE7C2A" w:rsidR="00794891" w:rsidRPr="00C36B96" w:rsidRDefault="0079689D" w:rsidP="00794891">
      <w:pPr>
        <w:pStyle w:val="Default"/>
        <w:jc w:val="right"/>
        <w:rPr>
          <w:b/>
          <w:color w:val="auto"/>
        </w:rPr>
      </w:pPr>
      <w:bookmarkStart w:id="0" w:name="_GoBack"/>
      <w:r w:rsidRPr="00C36B96">
        <w:rPr>
          <w:b/>
          <w:color w:val="auto"/>
        </w:rPr>
        <w:t>ALLEGATO 1</w:t>
      </w:r>
      <w:r w:rsidR="00794891" w:rsidRPr="00C36B96">
        <w:rPr>
          <w:b/>
          <w:color w:val="auto"/>
        </w:rPr>
        <w:t xml:space="preserve"> </w:t>
      </w:r>
    </w:p>
    <w:p w14:paraId="227E3B46" w14:textId="77777777" w:rsidR="00794891" w:rsidRPr="00C36B96" w:rsidRDefault="00794891" w:rsidP="00794891">
      <w:pPr>
        <w:pStyle w:val="Default"/>
        <w:rPr>
          <w:color w:val="auto"/>
        </w:rPr>
      </w:pPr>
    </w:p>
    <w:p w14:paraId="5FB4A84C" w14:textId="77777777" w:rsidR="00794891" w:rsidRPr="00C36B96" w:rsidRDefault="00794891" w:rsidP="00794891">
      <w:pPr>
        <w:pStyle w:val="Default"/>
        <w:rPr>
          <w:color w:val="auto"/>
        </w:rPr>
      </w:pPr>
      <w:r w:rsidRPr="00C36B96">
        <w:rPr>
          <w:color w:val="auto"/>
        </w:rPr>
        <w:t xml:space="preserve"> Modello di domanda </w:t>
      </w:r>
    </w:p>
    <w:p w14:paraId="30A94A78" w14:textId="005C5C5A" w:rsidR="00794891" w:rsidRPr="00C36B96" w:rsidRDefault="00794891" w:rsidP="00794891">
      <w:pPr>
        <w:pStyle w:val="Default"/>
        <w:rPr>
          <w:color w:val="auto"/>
        </w:rPr>
      </w:pPr>
      <w:r w:rsidRPr="00C36B96">
        <w:rPr>
          <w:color w:val="auto"/>
        </w:rPr>
        <w:t>(</w:t>
      </w:r>
      <w:r w:rsidR="0079689D" w:rsidRPr="00C36B96">
        <w:rPr>
          <w:color w:val="auto"/>
        </w:rPr>
        <w:t xml:space="preserve">da riprodurre </w:t>
      </w:r>
      <w:r w:rsidRPr="00C36B96">
        <w:rPr>
          <w:color w:val="auto"/>
        </w:rPr>
        <w:t xml:space="preserve">su carta intestata </w:t>
      </w:r>
      <w:r w:rsidR="0079689D" w:rsidRPr="00C36B96">
        <w:rPr>
          <w:color w:val="auto"/>
        </w:rPr>
        <w:t>dell’organismo richiedente</w:t>
      </w:r>
      <w:r w:rsidRPr="00C36B96">
        <w:rPr>
          <w:color w:val="auto"/>
        </w:rPr>
        <w:t xml:space="preserve">) </w:t>
      </w:r>
    </w:p>
    <w:p w14:paraId="7DB67A31" w14:textId="77777777" w:rsidR="00794891" w:rsidRPr="00C36B96" w:rsidRDefault="00794891" w:rsidP="00794891">
      <w:pPr>
        <w:pStyle w:val="Default"/>
        <w:rPr>
          <w:i/>
          <w:iCs/>
          <w:color w:val="auto"/>
        </w:rPr>
      </w:pPr>
    </w:p>
    <w:p w14:paraId="4E7F651E" w14:textId="55A14B0C" w:rsidR="00D80A7C" w:rsidRPr="00C36B96" w:rsidRDefault="00D80A7C" w:rsidP="00D80A7C">
      <w:pPr>
        <w:pStyle w:val="Default"/>
        <w:jc w:val="both"/>
        <w:rPr>
          <w:b/>
          <w:color w:val="auto"/>
        </w:rPr>
      </w:pPr>
      <w:r w:rsidRPr="00C36B96">
        <w:rPr>
          <w:b/>
          <w:color w:val="auto"/>
        </w:rPr>
        <w:t xml:space="preserve">AVVISO PUBBLICO PER LA </w:t>
      </w:r>
      <w:r w:rsidR="00912AAB" w:rsidRPr="00C36B96">
        <w:rPr>
          <w:b/>
          <w:color w:val="auto"/>
        </w:rPr>
        <w:t xml:space="preserve">RICOGNIZIONE E LA </w:t>
      </w:r>
      <w:r w:rsidRPr="00C36B96">
        <w:rPr>
          <w:b/>
          <w:color w:val="auto"/>
        </w:rPr>
        <w:t>MAPPATURA DEI PROGETTI E DEI SERVIZI REALIZZATI NELL’AMBITO DELL’ASSISTENZA ALLE VITTIME DI REATO, DELLA MEDIAZIONE PENALE E DELLA GIUSTIZIA RIPARATIVA RIVOLTA AGLI ADULTI SUL TERRITORIO DELLA REGIONE LAZIO</w:t>
      </w:r>
    </w:p>
    <w:p w14:paraId="0773E0B4" w14:textId="77777777" w:rsidR="0079689D" w:rsidRPr="00C36B96" w:rsidRDefault="0079689D" w:rsidP="00291469">
      <w:pPr>
        <w:pStyle w:val="Default"/>
        <w:jc w:val="right"/>
        <w:rPr>
          <w:color w:val="auto"/>
        </w:rPr>
      </w:pPr>
    </w:p>
    <w:p w14:paraId="64DBD6E7" w14:textId="77777777" w:rsidR="0079689D" w:rsidRPr="00C36B96" w:rsidRDefault="0079689D" w:rsidP="00291469">
      <w:pPr>
        <w:pStyle w:val="Default"/>
        <w:jc w:val="right"/>
        <w:rPr>
          <w:color w:val="auto"/>
        </w:rPr>
      </w:pPr>
    </w:p>
    <w:p w14:paraId="6238C4E9" w14:textId="03801CC1" w:rsidR="0079689D" w:rsidRPr="00C36B96" w:rsidRDefault="0079689D" w:rsidP="00291469">
      <w:pPr>
        <w:pStyle w:val="Default"/>
        <w:jc w:val="right"/>
        <w:rPr>
          <w:color w:val="auto"/>
        </w:rPr>
      </w:pPr>
      <w:r w:rsidRPr="00C36B96">
        <w:rPr>
          <w:color w:val="auto"/>
        </w:rPr>
        <w:t>Spett.le I.R.ASP</w:t>
      </w:r>
    </w:p>
    <w:p w14:paraId="6F3CB1D7" w14:textId="1769B3FB" w:rsidR="00291469" w:rsidRPr="00C36B96" w:rsidRDefault="0079689D" w:rsidP="00291469">
      <w:pPr>
        <w:pStyle w:val="Default"/>
        <w:jc w:val="right"/>
        <w:rPr>
          <w:color w:val="auto"/>
        </w:rPr>
      </w:pPr>
      <w:proofErr w:type="spellStart"/>
      <w:r w:rsidRPr="00C36B96">
        <w:rPr>
          <w:color w:val="auto"/>
        </w:rPr>
        <w:t>Pec</w:t>
      </w:r>
      <w:proofErr w:type="spellEnd"/>
      <w:r w:rsidRPr="00C36B96">
        <w:rPr>
          <w:color w:val="auto"/>
        </w:rPr>
        <w:t>:</w:t>
      </w:r>
      <w:r w:rsidR="00794891" w:rsidRPr="00C36B96">
        <w:rPr>
          <w:color w:val="auto"/>
        </w:rPr>
        <w:t xml:space="preserve"> </w:t>
      </w:r>
      <w:hyperlink r:id="rId5" w:history="1">
        <w:r w:rsidRPr="00C36B96">
          <w:rPr>
            <w:rStyle w:val="Collegamentoipertestuale"/>
            <w:color w:val="auto"/>
          </w:rPr>
          <w:t>irasp@pec.it</w:t>
        </w:r>
      </w:hyperlink>
    </w:p>
    <w:p w14:paraId="4680D45D" w14:textId="77777777" w:rsidR="0079689D" w:rsidRPr="00C36B96" w:rsidRDefault="0079689D" w:rsidP="00291469">
      <w:pPr>
        <w:pStyle w:val="Default"/>
        <w:jc w:val="right"/>
        <w:rPr>
          <w:color w:val="auto"/>
        </w:rPr>
      </w:pPr>
    </w:p>
    <w:p w14:paraId="13021713" w14:textId="39D40D43" w:rsidR="00794891" w:rsidRPr="00C36B96" w:rsidRDefault="00794891" w:rsidP="00794891">
      <w:pPr>
        <w:pStyle w:val="Default"/>
        <w:jc w:val="right"/>
        <w:rPr>
          <w:color w:val="auto"/>
        </w:rPr>
      </w:pPr>
    </w:p>
    <w:p w14:paraId="58AC94C9" w14:textId="5220EEE8" w:rsidR="00794891" w:rsidRPr="00C36B96" w:rsidRDefault="00794891" w:rsidP="00794891">
      <w:pPr>
        <w:pStyle w:val="Default"/>
        <w:jc w:val="right"/>
        <w:rPr>
          <w:color w:val="auto"/>
        </w:rPr>
      </w:pPr>
    </w:p>
    <w:p w14:paraId="547A0908" w14:textId="77777777" w:rsidR="00794891" w:rsidRPr="00C36B96" w:rsidRDefault="00794891" w:rsidP="00794891">
      <w:pPr>
        <w:pStyle w:val="Default"/>
        <w:jc w:val="right"/>
        <w:rPr>
          <w:color w:val="auto"/>
        </w:rPr>
      </w:pPr>
    </w:p>
    <w:p w14:paraId="523BF4B7" w14:textId="4D2A5590" w:rsidR="00794891" w:rsidRPr="00C36B96" w:rsidRDefault="00794891" w:rsidP="00485769">
      <w:pPr>
        <w:pStyle w:val="Default"/>
        <w:spacing w:after="120"/>
        <w:rPr>
          <w:color w:val="auto"/>
        </w:rPr>
      </w:pPr>
      <w:r w:rsidRPr="00C36B96">
        <w:rPr>
          <w:color w:val="auto"/>
        </w:rPr>
        <w:t>Il/la sottoscritto/</w:t>
      </w:r>
      <w:r w:rsidR="00593D81" w:rsidRPr="00C36B96">
        <w:rPr>
          <w:color w:val="auto"/>
        </w:rPr>
        <w:t>a _________________________________________________________________</w:t>
      </w:r>
      <w:r w:rsidRPr="00C36B96">
        <w:rPr>
          <w:color w:val="auto"/>
        </w:rPr>
        <w:t xml:space="preserve"> </w:t>
      </w:r>
    </w:p>
    <w:p w14:paraId="6C2143AF" w14:textId="270EDF74" w:rsidR="0079689D" w:rsidRPr="00C36B96" w:rsidRDefault="0079689D" w:rsidP="00485769">
      <w:pPr>
        <w:pStyle w:val="Default"/>
        <w:spacing w:after="120"/>
        <w:rPr>
          <w:color w:val="auto"/>
        </w:rPr>
      </w:pPr>
      <w:r w:rsidRPr="00C36B96">
        <w:rPr>
          <w:color w:val="auto"/>
        </w:rPr>
        <w:t>nato</w:t>
      </w:r>
      <w:r w:rsidR="00071DC4" w:rsidRPr="00C36B96">
        <w:rPr>
          <w:color w:val="auto"/>
        </w:rPr>
        <w:t xml:space="preserve"> a_____________________</w:t>
      </w:r>
      <w:r w:rsidRPr="00C36B96">
        <w:rPr>
          <w:color w:val="auto"/>
        </w:rPr>
        <w:t>, il______________, residente in ________________ (</w:t>
      </w:r>
      <w:r w:rsidR="00071DC4" w:rsidRPr="00C36B96">
        <w:rPr>
          <w:color w:val="auto"/>
        </w:rPr>
        <w:t>prov. _</w:t>
      </w:r>
      <w:r w:rsidRPr="00C36B96">
        <w:rPr>
          <w:color w:val="auto"/>
        </w:rPr>
        <w:t>___),</w:t>
      </w:r>
    </w:p>
    <w:p w14:paraId="2E0158AB" w14:textId="1D5CA0AA" w:rsidR="0079689D" w:rsidRPr="00C36B96" w:rsidRDefault="0079689D" w:rsidP="00485769">
      <w:pPr>
        <w:pStyle w:val="Default"/>
        <w:spacing w:after="120"/>
        <w:rPr>
          <w:color w:val="auto"/>
        </w:rPr>
      </w:pPr>
      <w:r w:rsidRPr="00C36B96">
        <w:rPr>
          <w:color w:val="auto"/>
        </w:rPr>
        <w:t>Via_________________________________________</w:t>
      </w:r>
      <w:r w:rsidR="00071DC4" w:rsidRPr="00C36B96">
        <w:rPr>
          <w:color w:val="auto"/>
        </w:rPr>
        <w:t>_, C.F.</w:t>
      </w:r>
      <w:r w:rsidRPr="00C36B96">
        <w:rPr>
          <w:color w:val="auto"/>
        </w:rPr>
        <w:t>________________________________</w:t>
      </w:r>
    </w:p>
    <w:p w14:paraId="76E6CFD5" w14:textId="27CA5452" w:rsidR="006510B8" w:rsidRPr="00C36B96" w:rsidRDefault="00794891" w:rsidP="00485769">
      <w:pPr>
        <w:pStyle w:val="Default"/>
        <w:spacing w:after="120"/>
        <w:rPr>
          <w:color w:val="auto"/>
        </w:rPr>
      </w:pPr>
      <w:r w:rsidRPr="00C36B96">
        <w:rPr>
          <w:color w:val="auto"/>
        </w:rPr>
        <w:t xml:space="preserve">in qualità di </w:t>
      </w:r>
      <w:r w:rsidR="00FB6CC2" w:rsidRPr="00C36B96">
        <w:rPr>
          <w:color w:val="auto"/>
        </w:rPr>
        <w:t>Legale Rappresentante</w:t>
      </w:r>
      <w:r w:rsidR="006510B8" w:rsidRPr="00C36B96">
        <w:rPr>
          <w:color w:val="auto"/>
        </w:rPr>
        <w:t>, o suo delegato,</w:t>
      </w:r>
      <w:r w:rsidRPr="00C36B96">
        <w:rPr>
          <w:color w:val="auto"/>
        </w:rPr>
        <w:t xml:space="preserve"> d</w:t>
      </w:r>
      <w:r w:rsidR="006510B8" w:rsidRPr="00C36B96">
        <w:rPr>
          <w:color w:val="auto"/>
        </w:rPr>
        <w:t>el:</w:t>
      </w:r>
    </w:p>
    <w:p w14:paraId="6127EEE3" w14:textId="7B9AFA9C" w:rsidR="00794891" w:rsidRPr="00C36B96" w:rsidRDefault="006510B8" w:rsidP="00084B3A">
      <w:pPr>
        <w:pStyle w:val="Default"/>
        <w:numPr>
          <w:ilvl w:val="0"/>
          <w:numId w:val="5"/>
        </w:numPr>
        <w:spacing w:after="120" w:line="360" w:lineRule="auto"/>
        <w:ind w:left="284" w:hanging="284"/>
        <w:rPr>
          <w:color w:val="auto"/>
        </w:rPr>
      </w:pPr>
      <w:r w:rsidRPr="00C36B96">
        <w:rPr>
          <w:color w:val="auto"/>
        </w:rPr>
        <w:t xml:space="preserve">Comune </w:t>
      </w:r>
      <w:r w:rsidR="00593D81" w:rsidRPr="00C36B96">
        <w:rPr>
          <w:color w:val="auto"/>
        </w:rPr>
        <w:t xml:space="preserve"> </w:t>
      </w:r>
      <w:r w:rsidRPr="00C36B96">
        <w:rPr>
          <w:color w:val="auto"/>
        </w:rPr>
        <w:t xml:space="preserve">di </w:t>
      </w:r>
      <w:r w:rsidR="00593D81" w:rsidRPr="00C36B96">
        <w:rPr>
          <w:color w:val="auto"/>
        </w:rPr>
        <w:t>________</w:t>
      </w:r>
      <w:r w:rsidR="00084B3A" w:rsidRPr="00C36B96">
        <w:rPr>
          <w:color w:val="auto"/>
        </w:rPr>
        <w:t>___________________</w:t>
      </w:r>
      <w:r w:rsidR="00593D81" w:rsidRPr="00C36B96">
        <w:rPr>
          <w:color w:val="auto"/>
        </w:rPr>
        <w:t>_________________________________________</w:t>
      </w:r>
      <w:r w:rsidR="00794891" w:rsidRPr="00C36B96">
        <w:rPr>
          <w:color w:val="auto"/>
        </w:rPr>
        <w:t xml:space="preserve"> </w:t>
      </w:r>
    </w:p>
    <w:p w14:paraId="54047592" w14:textId="034B9D1A" w:rsidR="00794891" w:rsidRPr="00C36B96" w:rsidRDefault="006510B8" w:rsidP="00084B3A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</w:rPr>
      </w:pPr>
      <w:r w:rsidRPr="00C36B96">
        <w:rPr>
          <w:color w:val="auto"/>
        </w:rPr>
        <w:t>ETS ________________</w:t>
      </w:r>
      <w:r w:rsidR="00084B3A" w:rsidRPr="00C36B96">
        <w:rPr>
          <w:color w:val="auto"/>
        </w:rPr>
        <w:t>_____</w:t>
      </w:r>
      <w:r w:rsidRPr="00C36B96">
        <w:rPr>
          <w:color w:val="auto"/>
        </w:rPr>
        <w:t>______________</w:t>
      </w:r>
      <w:r w:rsidR="00794891" w:rsidRPr="00C36B96">
        <w:rPr>
          <w:color w:val="auto"/>
        </w:rPr>
        <w:t xml:space="preserve"> iscritto nel registro regionale al n.</w:t>
      </w:r>
      <w:r w:rsidR="00B73855" w:rsidRPr="00C36B96">
        <w:rPr>
          <w:color w:val="auto"/>
        </w:rPr>
        <w:t xml:space="preserve"> ______</w:t>
      </w:r>
      <w:r w:rsidR="00794891" w:rsidRPr="00C36B96">
        <w:rPr>
          <w:color w:val="auto"/>
        </w:rPr>
        <w:t xml:space="preserve"> del</w:t>
      </w:r>
      <w:r w:rsidR="00B73855" w:rsidRPr="00C36B96">
        <w:rPr>
          <w:color w:val="auto"/>
        </w:rPr>
        <w:t xml:space="preserve"> __________</w:t>
      </w:r>
      <w:r w:rsidR="00794891" w:rsidRPr="00C36B96">
        <w:rPr>
          <w:color w:val="auto"/>
        </w:rPr>
        <w:t xml:space="preserve"> o iscritto nel registro nazionale n.</w:t>
      </w:r>
      <w:r w:rsidR="00B73855" w:rsidRPr="00C36B96">
        <w:rPr>
          <w:color w:val="auto"/>
        </w:rPr>
        <w:t xml:space="preserve"> _____</w:t>
      </w:r>
      <w:r w:rsidR="00794891" w:rsidRPr="00C36B96">
        <w:rPr>
          <w:color w:val="auto"/>
        </w:rPr>
        <w:t xml:space="preserve"> del</w:t>
      </w:r>
      <w:r w:rsidR="00B73855" w:rsidRPr="00C36B96">
        <w:rPr>
          <w:color w:val="auto"/>
        </w:rPr>
        <w:t xml:space="preserve"> _____________</w:t>
      </w:r>
    </w:p>
    <w:p w14:paraId="4A1F4C96" w14:textId="0C43EB14" w:rsidR="00794891" w:rsidRPr="00C36B96" w:rsidRDefault="006510B8" w:rsidP="00084B3A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</w:rPr>
      </w:pPr>
      <w:r w:rsidRPr="00C36B96">
        <w:rPr>
          <w:color w:val="auto"/>
        </w:rPr>
        <w:t>ASP______________________________</w:t>
      </w:r>
      <w:r w:rsidR="00794891" w:rsidRPr="00C36B96">
        <w:rPr>
          <w:color w:val="auto"/>
        </w:rPr>
        <w:t xml:space="preserve"> istituita con delibera di giunta regionale n</w:t>
      </w:r>
      <w:r w:rsidR="00193560" w:rsidRPr="00C36B96">
        <w:rPr>
          <w:color w:val="auto"/>
        </w:rPr>
        <w:t>. ________</w:t>
      </w:r>
      <w:r w:rsidR="00794891" w:rsidRPr="00C36B96">
        <w:rPr>
          <w:color w:val="auto"/>
        </w:rPr>
        <w:t xml:space="preserve"> del </w:t>
      </w:r>
      <w:r w:rsidR="00193560" w:rsidRPr="00C36B96">
        <w:rPr>
          <w:color w:val="auto"/>
        </w:rPr>
        <w:t>________________</w:t>
      </w:r>
    </w:p>
    <w:p w14:paraId="2DC9FB92" w14:textId="33FE4FAF" w:rsidR="00794891" w:rsidRPr="00C36B96" w:rsidRDefault="006510B8" w:rsidP="00084B3A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</w:rPr>
      </w:pPr>
      <w:r w:rsidRPr="00C36B96">
        <w:rPr>
          <w:color w:val="auto"/>
        </w:rPr>
        <w:t>ATS _____________________________</w:t>
      </w:r>
      <w:r w:rsidR="00794891" w:rsidRPr="00C36B96">
        <w:rPr>
          <w:color w:val="auto"/>
        </w:rPr>
        <w:t xml:space="preserve"> costituita con atto n. </w:t>
      </w:r>
      <w:r w:rsidR="00193560" w:rsidRPr="00C36B96">
        <w:rPr>
          <w:color w:val="auto"/>
        </w:rPr>
        <w:t>_______</w:t>
      </w:r>
      <w:r w:rsidR="00794891" w:rsidRPr="00C36B96">
        <w:rPr>
          <w:color w:val="auto"/>
        </w:rPr>
        <w:t xml:space="preserve"> </w:t>
      </w:r>
      <w:r w:rsidR="00071DC4" w:rsidRPr="00C36B96">
        <w:rPr>
          <w:color w:val="auto"/>
        </w:rPr>
        <w:t>del _</w:t>
      </w:r>
      <w:r w:rsidR="0079689D" w:rsidRPr="00C36B96">
        <w:rPr>
          <w:color w:val="auto"/>
        </w:rPr>
        <w:t xml:space="preserve">_______, </w:t>
      </w:r>
      <w:r w:rsidR="00794891" w:rsidRPr="00C36B96">
        <w:rPr>
          <w:color w:val="auto"/>
        </w:rPr>
        <w:t xml:space="preserve">con capofila </w:t>
      </w:r>
      <w:r w:rsidR="0079689D" w:rsidRPr="00C36B96">
        <w:rPr>
          <w:color w:val="auto"/>
        </w:rPr>
        <w:t>__________________________</w:t>
      </w:r>
    </w:p>
    <w:p w14:paraId="6F424E0E" w14:textId="258A8328" w:rsidR="004F710E" w:rsidRPr="00C36B96" w:rsidRDefault="00084B3A" w:rsidP="00084B3A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</w:rPr>
      </w:pPr>
      <w:r w:rsidRPr="00C36B96">
        <w:rPr>
          <w:color w:val="auto"/>
        </w:rPr>
        <w:t>ALTRO ____________________________________</w:t>
      </w:r>
      <w:r w:rsidR="004F710E" w:rsidRPr="00C36B96">
        <w:rPr>
          <w:color w:val="auto"/>
        </w:rPr>
        <w:t>(se altro</w:t>
      </w:r>
      <w:r w:rsidR="00BE0663" w:rsidRPr="00C36B96">
        <w:rPr>
          <w:color w:val="auto"/>
        </w:rPr>
        <w:t xml:space="preserve"> organismo privato</w:t>
      </w:r>
      <w:r w:rsidR="004F710E" w:rsidRPr="00C36B96">
        <w:rPr>
          <w:color w:val="auto"/>
        </w:rPr>
        <w:t xml:space="preserve">, specificare natura </w:t>
      </w:r>
      <w:r w:rsidR="00BE0663" w:rsidRPr="00C36B96">
        <w:rPr>
          <w:color w:val="auto"/>
        </w:rPr>
        <w:t>ed estremi costitutivi</w:t>
      </w:r>
      <w:r w:rsidR="004F710E" w:rsidRPr="00C36B96">
        <w:rPr>
          <w:color w:val="auto"/>
        </w:rPr>
        <w:t xml:space="preserve">) </w:t>
      </w:r>
      <w:r w:rsidRPr="00C36B96">
        <w:rPr>
          <w:color w:val="auto"/>
        </w:rPr>
        <w:t xml:space="preserve">   </w:t>
      </w:r>
      <w:r w:rsidR="004F710E" w:rsidRPr="00C36B96">
        <w:rPr>
          <w:color w:val="auto"/>
        </w:rPr>
        <w:t>________________________________________</w:t>
      </w:r>
    </w:p>
    <w:p w14:paraId="2A7CC342" w14:textId="77777777" w:rsidR="004F710E" w:rsidRPr="00C36B96" w:rsidRDefault="004F710E" w:rsidP="00593D81">
      <w:pPr>
        <w:pStyle w:val="Default"/>
        <w:spacing w:after="120"/>
        <w:jc w:val="both"/>
        <w:rPr>
          <w:color w:val="auto"/>
        </w:rPr>
      </w:pPr>
    </w:p>
    <w:p w14:paraId="6BB0D984" w14:textId="5DB95849" w:rsidR="0079689D" w:rsidRPr="00C36B96" w:rsidRDefault="0079689D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Con sede legale in_______________, Via_______________________________________________</w:t>
      </w:r>
    </w:p>
    <w:p w14:paraId="67A75D37" w14:textId="4E17F999" w:rsidR="0079689D" w:rsidRPr="00C36B96" w:rsidRDefault="0079689D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e sede/i operativa/e in _________________, Via_________________________________________</w:t>
      </w:r>
    </w:p>
    <w:p w14:paraId="08CF354E" w14:textId="487CBFDA" w:rsidR="0079689D" w:rsidRPr="00C36B96" w:rsidRDefault="0079689D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PEC___________________, E-mail______________________, sito web______________________,</w:t>
      </w:r>
    </w:p>
    <w:p w14:paraId="74D8DD51" w14:textId="7A0109CF" w:rsidR="0079689D" w:rsidRPr="00C36B96" w:rsidRDefault="0079689D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pagina facebook____</w:t>
      </w:r>
      <w:r w:rsidR="00A25119" w:rsidRPr="00C36B96">
        <w:rPr>
          <w:color w:val="auto"/>
        </w:rPr>
        <w:t>_______________________________________________________________</w:t>
      </w:r>
    </w:p>
    <w:p w14:paraId="59674116" w14:textId="77777777" w:rsidR="0079689D" w:rsidRPr="00C36B96" w:rsidRDefault="0079689D" w:rsidP="00593D81">
      <w:pPr>
        <w:pStyle w:val="Default"/>
        <w:spacing w:after="120"/>
        <w:jc w:val="both"/>
        <w:rPr>
          <w:color w:val="auto"/>
        </w:rPr>
      </w:pPr>
    </w:p>
    <w:p w14:paraId="5B2C2F95" w14:textId="76037FE7" w:rsidR="00C30E36" w:rsidRPr="00C36B96" w:rsidRDefault="00794891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presenta domanda di partecipazione</w:t>
      </w:r>
      <w:r w:rsidR="0079689D" w:rsidRPr="00C36B96">
        <w:rPr>
          <w:color w:val="auto"/>
        </w:rPr>
        <w:t xml:space="preserve"> all’</w:t>
      </w:r>
      <w:r w:rsidR="00D80A7C" w:rsidRPr="00C36B96">
        <w:rPr>
          <w:b/>
          <w:color w:val="auto"/>
        </w:rPr>
        <w:t xml:space="preserve">Avviso pubblico per la manifestazione di interesse ad aderire alla mappatura dei progetti e dei servizi realizzati nell’ambito dell’assistenza alle vittime </w:t>
      </w:r>
      <w:r w:rsidR="00D80A7C" w:rsidRPr="00C36B96">
        <w:rPr>
          <w:b/>
          <w:color w:val="auto"/>
        </w:rPr>
        <w:lastRenderedPageBreak/>
        <w:t>di reato, della mediazione penale e della giustizia riparativa rivolta agli adulti</w:t>
      </w:r>
      <w:r w:rsidR="00C30E36" w:rsidRPr="00C36B96">
        <w:rPr>
          <w:b/>
          <w:color w:val="auto"/>
        </w:rPr>
        <w:t xml:space="preserve"> sul territorio della Regione L</w:t>
      </w:r>
      <w:r w:rsidR="00D80A7C" w:rsidRPr="00C36B96">
        <w:rPr>
          <w:b/>
          <w:color w:val="auto"/>
        </w:rPr>
        <w:t>azio</w:t>
      </w:r>
      <w:r w:rsidR="00C30E36" w:rsidRPr="00C36B96">
        <w:rPr>
          <w:color w:val="auto"/>
        </w:rPr>
        <w:t xml:space="preserve">. </w:t>
      </w:r>
    </w:p>
    <w:p w14:paraId="497DD575" w14:textId="77777777" w:rsidR="00A25119" w:rsidRPr="00C36B96" w:rsidRDefault="00A25119" w:rsidP="00593D81">
      <w:pPr>
        <w:pStyle w:val="Default"/>
        <w:spacing w:after="120"/>
        <w:jc w:val="both"/>
        <w:rPr>
          <w:color w:val="auto"/>
        </w:rPr>
      </w:pPr>
    </w:p>
    <w:p w14:paraId="757E0C35" w14:textId="14E25259" w:rsidR="00794891" w:rsidRPr="00C36B96" w:rsidRDefault="00C30E36" w:rsidP="00593D81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 xml:space="preserve">A </w:t>
      </w:r>
      <w:r w:rsidR="00794891" w:rsidRPr="00C36B96">
        <w:rPr>
          <w:color w:val="auto"/>
        </w:rPr>
        <w:t xml:space="preserve">tal fine dichiara, ai sensi del DPR 445/2000 e </w:t>
      </w:r>
      <w:proofErr w:type="spellStart"/>
      <w:r w:rsidR="00794891" w:rsidRPr="00C36B96">
        <w:rPr>
          <w:color w:val="auto"/>
        </w:rPr>
        <w:t>s</w:t>
      </w:r>
      <w:r w:rsidR="0045524F" w:rsidRPr="00C36B96">
        <w:rPr>
          <w:color w:val="auto"/>
        </w:rPr>
        <w:t>.</w:t>
      </w:r>
      <w:r w:rsidR="00794891" w:rsidRPr="00C36B96">
        <w:rPr>
          <w:color w:val="auto"/>
        </w:rPr>
        <w:t>m</w:t>
      </w:r>
      <w:r w:rsidR="0045524F" w:rsidRPr="00C36B96">
        <w:rPr>
          <w:color w:val="auto"/>
        </w:rPr>
        <w:t>.</w:t>
      </w:r>
      <w:r w:rsidR="00794891" w:rsidRPr="00C36B96">
        <w:rPr>
          <w:color w:val="auto"/>
        </w:rPr>
        <w:t>i</w:t>
      </w:r>
      <w:r w:rsidR="0045524F" w:rsidRPr="00C36B96">
        <w:rPr>
          <w:color w:val="auto"/>
        </w:rPr>
        <w:t>.</w:t>
      </w:r>
      <w:proofErr w:type="spellEnd"/>
      <w:r w:rsidR="0045524F" w:rsidRPr="00C36B96">
        <w:rPr>
          <w:color w:val="auto"/>
        </w:rPr>
        <w:t>,</w:t>
      </w:r>
      <w:r w:rsidR="00794891" w:rsidRPr="00C36B96">
        <w:rPr>
          <w:color w:val="auto"/>
        </w:rPr>
        <w:t xml:space="preserve"> sotto la sua personale responsabilità e consapevole delle sanzioni penali, civili e amministrative cui va incontro in caso di dichiarazioni mendaci</w:t>
      </w:r>
      <w:r w:rsidR="00F82348" w:rsidRPr="00C36B96">
        <w:rPr>
          <w:color w:val="auto"/>
        </w:rPr>
        <w:t>,</w:t>
      </w:r>
      <w:r w:rsidR="0079689D" w:rsidRPr="00C36B96">
        <w:rPr>
          <w:color w:val="auto"/>
        </w:rPr>
        <w:t xml:space="preserve"> di</w:t>
      </w:r>
      <w:r w:rsidR="00485769" w:rsidRPr="00C36B96">
        <w:rPr>
          <w:color w:val="auto"/>
        </w:rPr>
        <w:t>:</w:t>
      </w:r>
    </w:p>
    <w:p w14:paraId="4F9A5A63" w14:textId="30780F99" w:rsidR="0079689D" w:rsidRPr="00C36B96" w:rsidRDefault="00FB6CC2" w:rsidP="0079689D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C36B96">
        <w:rPr>
          <w:color w:val="auto"/>
        </w:rPr>
        <w:t>e</w:t>
      </w:r>
      <w:r w:rsidR="0079689D" w:rsidRPr="00C36B96">
        <w:rPr>
          <w:color w:val="auto"/>
        </w:rPr>
        <w:t>ssere in possesso dei requisiti previsti dal presente Avviso e di impegnarsi a segnalare tempestivamente, ovvero entro e non oltre i 15 giorni dall’eventuale verificarsi, ogni eventuale modifica o variazione rispetto alla situazione descritt</w:t>
      </w:r>
      <w:r w:rsidR="006C3215" w:rsidRPr="00C36B96">
        <w:rPr>
          <w:color w:val="auto"/>
        </w:rPr>
        <w:t>a nella presente istanza;</w:t>
      </w:r>
    </w:p>
    <w:p w14:paraId="7849F731" w14:textId="74AECFF4" w:rsidR="006C3215" w:rsidRPr="00C36B96" w:rsidRDefault="00FB6CC2" w:rsidP="00FB6CC2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C36B96">
        <w:rPr>
          <w:color w:val="auto"/>
        </w:rPr>
        <w:t>essere a conoscenza che la presente istanza non vincola in alcun modo l’IRASP alla costituzione di rapporti contrattuali a tempo determinato o indeterminato, o obbligazioni economiche di qualsiasi altra natura con il soggetto aderente;</w:t>
      </w:r>
    </w:p>
    <w:p w14:paraId="716CAFE9" w14:textId="7B72BB06" w:rsidR="00FB6CC2" w:rsidRPr="00C36B96" w:rsidRDefault="00FB6CC2" w:rsidP="00FB6CC2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C36B96">
        <w:rPr>
          <w:color w:val="auto"/>
        </w:rPr>
        <w:t>essere informato, ai sensi e per gli effetti di cui all’art. 13 del D. Lgs. 196/2003, che i dati raccolti saranno trattati, anche con l’ausilio di strumenti informatici, esclusivamente per l’espletamento delle attività previste dal presente avviso</w:t>
      </w:r>
      <w:r w:rsidR="00A25119" w:rsidRPr="00C36B96">
        <w:rPr>
          <w:color w:val="auto"/>
        </w:rPr>
        <w:t>.</w:t>
      </w:r>
    </w:p>
    <w:p w14:paraId="799B72EC" w14:textId="04D4976A" w:rsidR="001B221D" w:rsidRPr="00C36B96" w:rsidRDefault="001B221D" w:rsidP="0045185B">
      <w:pPr>
        <w:pStyle w:val="Default"/>
        <w:spacing w:after="120"/>
        <w:jc w:val="both"/>
        <w:rPr>
          <w:color w:val="auto"/>
        </w:rPr>
      </w:pPr>
    </w:p>
    <w:p w14:paraId="7D3033CB" w14:textId="7C861075" w:rsidR="00FB6CC2" w:rsidRPr="00C36B96" w:rsidRDefault="00FB6CC2" w:rsidP="00FB6CC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36B96">
        <w:rPr>
          <w:rFonts w:ascii="Calibri" w:hAnsi="Calibri" w:cs="Calibri"/>
          <w:sz w:val="24"/>
          <w:szCs w:val="24"/>
        </w:rPr>
        <w:t>Nel caso di domanda di partecipazione presentata in ATS o in partenariato con altri soggetti o imprese non costituiti in ATS, la dichiarazione va resa dal solo soggetto capofila.</w:t>
      </w:r>
    </w:p>
    <w:p w14:paraId="1B649837" w14:textId="77777777" w:rsidR="00FB6CC2" w:rsidRPr="00C36B96" w:rsidRDefault="00FB6CC2" w:rsidP="0045185B">
      <w:pPr>
        <w:pStyle w:val="Default"/>
        <w:spacing w:after="120"/>
        <w:jc w:val="both"/>
        <w:rPr>
          <w:color w:val="auto"/>
        </w:rPr>
      </w:pPr>
    </w:p>
    <w:p w14:paraId="7887FB9A" w14:textId="1F47AA7F" w:rsidR="003452CF" w:rsidRPr="00C36B96" w:rsidRDefault="00794891" w:rsidP="0045185B">
      <w:pPr>
        <w:pStyle w:val="Default"/>
        <w:spacing w:after="120"/>
        <w:jc w:val="both"/>
        <w:rPr>
          <w:color w:val="auto"/>
        </w:rPr>
      </w:pPr>
      <w:r w:rsidRPr="00C36B96">
        <w:rPr>
          <w:color w:val="auto"/>
        </w:rPr>
        <w:t>Allega</w:t>
      </w:r>
      <w:r w:rsidR="003452CF" w:rsidRPr="00C36B96">
        <w:rPr>
          <w:color w:val="auto"/>
        </w:rPr>
        <w:t>:</w:t>
      </w:r>
    </w:p>
    <w:p w14:paraId="6032D1B4" w14:textId="191BA82A" w:rsidR="00794891" w:rsidRPr="00C36B96" w:rsidRDefault="00A25119" w:rsidP="00FB6CC2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C36B96">
        <w:rPr>
          <w:color w:val="auto"/>
        </w:rPr>
        <w:t>s</w:t>
      </w:r>
      <w:r w:rsidR="00C30E36" w:rsidRPr="00C36B96">
        <w:rPr>
          <w:color w:val="auto"/>
        </w:rPr>
        <w:t>cheda mappatura (</w:t>
      </w:r>
      <w:r w:rsidR="00C30E36" w:rsidRPr="00C36B96">
        <w:rPr>
          <w:b/>
          <w:color w:val="auto"/>
        </w:rPr>
        <w:t>A</w:t>
      </w:r>
      <w:r w:rsidRPr="00C36B96">
        <w:rPr>
          <w:b/>
          <w:color w:val="auto"/>
        </w:rPr>
        <w:t>LLEGATO</w:t>
      </w:r>
      <w:r w:rsidR="00C30E36" w:rsidRPr="00C36B96">
        <w:rPr>
          <w:b/>
          <w:color w:val="auto"/>
        </w:rPr>
        <w:t xml:space="preserve"> 2</w:t>
      </w:r>
      <w:r w:rsidR="00C30E36" w:rsidRPr="00C36B96">
        <w:rPr>
          <w:color w:val="auto"/>
        </w:rPr>
        <w:t>) debitamente compilata</w:t>
      </w:r>
      <w:r w:rsidRPr="00C36B96">
        <w:rPr>
          <w:color w:val="auto"/>
        </w:rPr>
        <w:t>;</w:t>
      </w:r>
      <w:r w:rsidR="00794891" w:rsidRPr="00C36B96">
        <w:rPr>
          <w:color w:val="auto"/>
        </w:rPr>
        <w:t xml:space="preserve"> </w:t>
      </w:r>
    </w:p>
    <w:p w14:paraId="14C4367E" w14:textId="79593EC5" w:rsidR="00FB6CC2" w:rsidRPr="00C36B96" w:rsidRDefault="00A25119" w:rsidP="00FB6CC2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C36B96">
        <w:rPr>
          <w:color w:val="auto"/>
        </w:rPr>
        <w:t>o</w:t>
      </w:r>
      <w:r w:rsidR="00FB6CC2" w:rsidRPr="00C36B96">
        <w:rPr>
          <w:color w:val="auto"/>
        </w:rPr>
        <w:t>gni eventuale documentazione in grado di specificare il funzionamento dei servizi/progetti/iniziative oggetto della mappatura (es.: carta servizi, progetto sintetico, eventuale accreditamento), le modalità di collaborazione con la</w:t>
      </w:r>
      <w:r w:rsidRPr="00C36B96">
        <w:rPr>
          <w:color w:val="auto"/>
        </w:rPr>
        <w:t xml:space="preserve"> rete territoriale</w:t>
      </w:r>
      <w:r w:rsidR="00FB6CC2" w:rsidRPr="00C36B96">
        <w:rPr>
          <w:color w:val="auto"/>
        </w:rPr>
        <w:t xml:space="preserve"> ed ulteriore materiale informativo (es.: brochure, pubblicazioni)</w:t>
      </w:r>
    </w:p>
    <w:p w14:paraId="62146F6D" w14:textId="5FAC88C6" w:rsidR="00794891" w:rsidRPr="00C36B96" w:rsidRDefault="00A25119" w:rsidP="0045185B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C36B96">
        <w:rPr>
          <w:color w:val="auto"/>
          <w:u w:val="single"/>
        </w:rPr>
        <w:t>copia documento identità del Legale R</w:t>
      </w:r>
      <w:r w:rsidR="00794891" w:rsidRPr="00C36B96">
        <w:rPr>
          <w:color w:val="auto"/>
          <w:u w:val="single"/>
        </w:rPr>
        <w:t>appresentante</w:t>
      </w:r>
    </w:p>
    <w:p w14:paraId="51C0BFD6" w14:textId="77777777" w:rsidR="004B4895" w:rsidRPr="00C36B96" w:rsidRDefault="004B4895" w:rsidP="0045185B">
      <w:pPr>
        <w:pStyle w:val="Default"/>
        <w:spacing w:after="120"/>
        <w:jc w:val="both"/>
        <w:rPr>
          <w:color w:val="auto"/>
        </w:rPr>
      </w:pPr>
    </w:p>
    <w:p w14:paraId="1942C1B2" w14:textId="77777777" w:rsidR="00A61E0E" w:rsidRPr="00C36B96" w:rsidRDefault="00794891" w:rsidP="00794891">
      <w:pPr>
        <w:rPr>
          <w:sz w:val="24"/>
          <w:szCs w:val="24"/>
        </w:rPr>
      </w:pPr>
      <w:r w:rsidRPr="00C36B96">
        <w:rPr>
          <w:sz w:val="24"/>
          <w:szCs w:val="24"/>
        </w:rPr>
        <w:t xml:space="preserve">Data___________ </w:t>
      </w:r>
    </w:p>
    <w:p w14:paraId="6FC585E2" w14:textId="77777777" w:rsidR="00A61E0E" w:rsidRPr="00C36B96" w:rsidRDefault="00A61E0E" w:rsidP="00794891">
      <w:pPr>
        <w:rPr>
          <w:sz w:val="24"/>
          <w:szCs w:val="24"/>
        </w:rPr>
      </w:pPr>
    </w:p>
    <w:p w14:paraId="41C61E64" w14:textId="77777777" w:rsidR="00A25119" w:rsidRPr="00C36B96" w:rsidRDefault="00794891" w:rsidP="00794891">
      <w:pPr>
        <w:rPr>
          <w:sz w:val="24"/>
          <w:szCs w:val="24"/>
        </w:rPr>
      </w:pPr>
      <w:r w:rsidRPr="00C36B96">
        <w:rPr>
          <w:sz w:val="24"/>
          <w:szCs w:val="24"/>
        </w:rPr>
        <w:t>Il</w:t>
      </w:r>
      <w:r w:rsidR="0079689D" w:rsidRPr="00C36B96">
        <w:rPr>
          <w:sz w:val="24"/>
          <w:szCs w:val="24"/>
        </w:rPr>
        <w:t xml:space="preserve"> Legale Rappresentante </w:t>
      </w:r>
    </w:p>
    <w:p w14:paraId="06254EAC" w14:textId="7907F81B" w:rsidR="00A406A9" w:rsidRPr="00C36B96" w:rsidRDefault="0079689D" w:rsidP="00794891">
      <w:pPr>
        <w:rPr>
          <w:sz w:val="24"/>
          <w:szCs w:val="24"/>
        </w:rPr>
      </w:pPr>
      <w:r w:rsidRPr="00C36B96">
        <w:rPr>
          <w:sz w:val="24"/>
          <w:szCs w:val="24"/>
        </w:rPr>
        <w:t>(timbro e f</w:t>
      </w:r>
      <w:r w:rsidR="00794891" w:rsidRPr="00C36B96">
        <w:rPr>
          <w:sz w:val="24"/>
          <w:szCs w:val="24"/>
        </w:rPr>
        <w:t>irma leggibile)</w:t>
      </w:r>
      <w:r w:rsidR="00DB5F61" w:rsidRPr="00C36B96">
        <w:rPr>
          <w:sz w:val="24"/>
          <w:szCs w:val="24"/>
        </w:rPr>
        <w:t xml:space="preserve"> </w:t>
      </w:r>
    </w:p>
    <w:bookmarkEnd w:id="0"/>
    <w:p w14:paraId="54E61E6C" w14:textId="1B29F30C" w:rsidR="00FB6CC2" w:rsidRPr="00C36B96" w:rsidRDefault="00FB6CC2" w:rsidP="00794891">
      <w:pPr>
        <w:rPr>
          <w:sz w:val="24"/>
          <w:szCs w:val="24"/>
        </w:rPr>
      </w:pPr>
    </w:p>
    <w:sectPr w:rsidR="00FB6CC2" w:rsidRPr="00C36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DF3"/>
    <w:multiLevelType w:val="hybridMultilevel"/>
    <w:tmpl w:val="303CFEDE"/>
    <w:lvl w:ilvl="0" w:tplc="F9D899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0ADB"/>
    <w:multiLevelType w:val="hybridMultilevel"/>
    <w:tmpl w:val="C7A3C6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7BA7235"/>
    <w:multiLevelType w:val="hybridMultilevel"/>
    <w:tmpl w:val="853E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40A28"/>
    <w:multiLevelType w:val="hybridMultilevel"/>
    <w:tmpl w:val="BB924646"/>
    <w:lvl w:ilvl="0" w:tplc="F1886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B17F4"/>
    <w:multiLevelType w:val="hybridMultilevel"/>
    <w:tmpl w:val="3F4A7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D9"/>
    <w:rsid w:val="00071DC4"/>
    <w:rsid w:val="00084B3A"/>
    <w:rsid w:val="001370CF"/>
    <w:rsid w:val="00157086"/>
    <w:rsid w:val="00193560"/>
    <w:rsid w:val="001B221D"/>
    <w:rsid w:val="00291469"/>
    <w:rsid w:val="002F7EFB"/>
    <w:rsid w:val="003452CF"/>
    <w:rsid w:val="0045185B"/>
    <w:rsid w:val="0045524F"/>
    <w:rsid w:val="00473BD9"/>
    <w:rsid w:val="00485769"/>
    <w:rsid w:val="004B4895"/>
    <w:rsid w:val="004F710E"/>
    <w:rsid w:val="00593D81"/>
    <w:rsid w:val="006510B8"/>
    <w:rsid w:val="006C3215"/>
    <w:rsid w:val="00794891"/>
    <w:rsid w:val="0079689D"/>
    <w:rsid w:val="00912AAB"/>
    <w:rsid w:val="00A201B8"/>
    <w:rsid w:val="00A25119"/>
    <w:rsid w:val="00A406A9"/>
    <w:rsid w:val="00A61E0E"/>
    <w:rsid w:val="00AA69B2"/>
    <w:rsid w:val="00B73855"/>
    <w:rsid w:val="00BE0663"/>
    <w:rsid w:val="00C30E36"/>
    <w:rsid w:val="00C36B96"/>
    <w:rsid w:val="00D80A7C"/>
    <w:rsid w:val="00DB5F61"/>
    <w:rsid w:val="00E16925"/>
    <w:rsid w:val="00F82348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76DA"/>
  <w15:chartTrackingRefBased/>
  <w15:docId w15:val="{C6C6E135-FEE5-411C-A87A-2F177C11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4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48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p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Sammarone</dc:creator>
  <cp:keywords/>
  <dc:description/>
  <cp:lastModifiedBy>Raffaella Rosnati</cp:lastModifiedBy>
  <cp:revision>4</cp:revision>
  <dcterms:created xsi:type="dcterms:W3CDTF">2022-03-11T14:01:00Z</dcterms:created>
  <dcterms:modified xsi:type="dcterms:W3CDTF">2022-03-14T10:28:00Z</dcterms:modified>
</cp:coreProperties>
</file>