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4930" w14:textId="50D05BEC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94A">
        <w:rPr>
          <w:rFonts w:ascii="Times New Roman" w:hAnsi="Times New Roman" w:cs="Times New Roman"/>
          <w:i/>
          <w:iCs/>
          <w:sz w:val="24"/>
          <w:szCs w:val="24"/>
        </w:rPr>
        <w:t xml:space="preserve">(da redigere su carta intestata </w:t>
      </w:r>
      <w:proofErr w:type="gramStart"/>
      <w:r w:rsidRPr="0074594A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="008B282B" w:rsidRPr="0074594A">
        <w:rPr>
          <w:rFonts w:ascii="Times New Roman" w:hAnsi="Times New Roman" w:cs="Times New Roman"/>
          <w:i/>
          <w:iCs/>
          <w:sz w:val="24"/>
          <w:szCs w:val="24"/>
        </w:rPr>
        <w:t xml:space="preserve">l’Ente </w:t>
      </w:r>
      <w:r w:rsidRPr="0074594A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745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2B91AE" w14:textId="7656F1D6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  <w:t xml:space="preserve">ALLA REGIONE LAZIO </w:t>
      </w:r>
    </w:p>
    <w:p w14:paraId="0088938F" w14:textId="21788367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  <w:t>DIREZIONE GENERALE</w:t>
      </w:r>
    </w:p>
    <w:p w14:paraId="16DDA71F" w14:textId="2053B161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  <w:t>AREA PARI OPPORTUNITA’</w:t>
      </w:r>
    </w:p>
    <w:p w14:paraId="45C892B5" w14:textId="197FA1B7" w:rsidR="006B295B" w:rsidRPr="0074594A" w:rsidRDefault="00201BCC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Pr="0074594A">
        <w:rPr>
          <w:rFonts w:ascii="Times New Roman" w:hAnsi="Times New Roman" w:cs="Times New Roman"/>
          <w:sz w:val="24"/>
          <w:szCs w:val="24"/>
        </w:rPr>
        <w:tab/>
      </w:r>
      <w:r w:rsidR="006B295B" w:rsidRPr="0074594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6B295B" w:rsidRPr="0074594A">
          <w:rPr>
            <w:rStyle w:val="Collegamentoipertestuale"/>
            <w:rFonts w:ascii="Times New Roman" w:hAnsi="Times New Roman" w:cs="Times New Roman"/>
            <w:sz w:val="24"/>
            <w:szCs w:val="24"/>
          </w:rPr>
          <w:t>pariopportunita@regione.lazio.legalmail.it</w:t>
        </w:r>
      </w:hyperlink>
    </w:p>
    <w:p w14:paraId="669E6805" w14:textId="7FB39A0E" w:rsidR="00EA1F79" w:rsidRPr="0074594A" w:rsidRDefault="006B295B" w:rsidP="00EA1F79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74594A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74594A">
        <w:rPr>
          <w:rFonts w:ascii="Times New Roman" w:hAnsi="Times New Roman" w:cs="Times New Roman"/>
          <w:sz w:val="24"/>
          <w:szCs w:val="24"/>
        </w:rPr>
        <w:t>: Avviso pubblico recante “</w:t>
      </w:r>
      <w:bookmarkStart w:id="0" w:name="_Hlk102127804"/>
      <w:r w:rsidR="00EA1F79" w:rsidRPr="0074594A">
        <w:rPr>
          <w:rFonts w:ascii="Times New Roman" w:hAnsi="Times New Roman" w:cs="Times New Roman"/>
          <w:sz w:val="24"/>
          <w:szCs w:val="24"/>
        </w:rPr>
        <w:t xml:space="preserve">Iniziative in favore di Comuni, </w:t>
      </w:r>
      <w:bookmarkStart w:id="1" w:name="_Hlk109389160"/>
      <w:r w:rsidR="00EA1F79" w:rsidRPr="0074594A">
        <w:rPr>
          <w:rFonts w:ascii="Times New Roman" w:hAnsi="Times New Roman" w:cs="Times New Roman"/>
          <w:sz w:val="24"/>
          <w:szCs w:val="24"/>
        </w:rPr>
        <w:t>di Circoscrizioni di decentramento comunale (Municipi di Roma Capitale) e di Reti di Comuni del Lazio,</w:t>
      </w:r>
      <w:bookmarkEnd w:id="1"/>
      <w:r w:rsidR="00EA1F79" w:rsidRPr="0074594A">
        <w:rPr>
          <w:rFonts w:ascii="Times New Roman" w:hAnsi="Times New Roman" w:cs="Times New Roman"/>
          <w:sz w:val="24"/>
          <w:szCs w:val="24"/>
        </w:rPr>
        <w:t xml:space="preserve"> per progetti di prevenzione e contrasto dalla violenza di genere, empowerment delle donne e promozione delle pari opportunità”</w:t>
      </w:r>
    </w:p>
    <w:bookmarkEnd w:id="0"/>
    <w:p w14:paraId="552E0870" w14:textId="53510D29" w:rsidR="006B295B" w:rsidRPr="0074594A" w:rsidRDefault="006B295B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(approvato con D.D. 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94A">
        <w:rPr>
          <w:rFonts w:ascii="Times New Roman" w:hAnsi="Times New Roman" w:cs="Times New Roman"/>
          <w:sz w:val="24"/>
          <w:szCs w:val="24"/>
        </w:rPr>
        <w:t>.).</w:t>
      </w:r>
    </w:p>
    <w:p w14:paraId="4DAD3AF0" w14:textId="77777777" w:rsidR="00201BCC" w:rsidRPr="0074594A" w:rsidRDefault="00201BCC" w:rsidP="00201B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A087D1" w14:textId="77777777" w:rsidR="00201BCC" w:rsidRPr="0074594A" w:rsidRDefault="00440411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La/il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74594A">
        <w:rPr>
          <w:rFonts w:ascii="Times New Roman" w:hAnsi="Times New Roman" w:cs="Times New Roman"/>
          <w:sz w:val="24"/>
          <w:szCs w:val="24"/>
        </w:rPr>
        <w:t>a/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o </w:t>
      </w:r>
      <w:r w:rsidRPr="0074594A">
        <w:rPr>
          <w:rFonts w:ascii="Times New Roman" w:hAnsi="Times New Roman" w:cs="Times New Roman"/>
          <w:sz w:val="24"/>
          <w:szCs w:val="24"/>
        </w:rPr>
        <w:t xml:space="preserve">                                                nata/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>o  a</w:t>
      </w:r>
      <w:proofErr w:type="gramEnd"/>
      <w:r w:rsidRPr="0074594A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proofErr w:type="spellStart"/>
      <w:r w:rsidRPr="0074594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4594A">
        <w:rPr>
          <w:rFonts w:ascii="Times New Roman" w:hAnsi="Times New Roman" w:cs="Times New Roman"/>
          <w:sz w:val="24"/>
          <w:szCs w:val="24"/>
        </w:rPr>
        <w:t xml:space="preserve">    ) , il </w:t>
      </w:r>
    </w:p>
    <w:p w14:paraId="34682B84" w14:textId="448744A0" w:rsidR="00201BCC" w:rsidRPr="0074594A" w:rsidRDefault="00440411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____/_____/______</w:t>
      </w:r>
      <w:r w:rsidR="00201BCC" w:rsidRPr="0074594A">
        <w:rPr>
          <w:rFonts w:ascii="Times New Roman" w:hAnsi="Times New Roman" w:cs="Times New Roman"/>
          <w:sz w:val="24"/>
          <w:szCs w:val="24"/>
        </w:rPr>
        <w:t xml:space="preserve"> in qualità di 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Legale Rappresentante del Comune di </w:t>
      </w:r>
    </w:p>
    <w:p w14:paraId="55C4DA49" w14:textId="03FDA323" w:rsidR="00440411" w:rsidRPr="0074594A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………………………………….......................Provincia…… </w:t>
      </w:r>
    </w:p>
    <w:p w14:paraId="05527DF5" w14:textId="77777777" w:rsidR="00440411" w:rsidRPr="0074594A" w:rsidRDefault="00440411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i/>
          <w:iCs/>
          <w:sz w:val="24"/>
          <w:szCs w:val="24"/>
        </w:rPr>
        <w:t>Ovvero</w:t>
      </w:r>
      <w:r w:rsidRPr="0074594A">
        <w:rPr>
          <w:rFonts w:ascii="Times New Roman" w:hAnsi="Times New Roman" w:cs="Times New Roman"/>
          <w:sz w:val="24"/>
          <w:szCs w:val="24"/>
        </w:rPr>
        <w:t xml:space="preserve"> del Municipio               di Roma Capitale </w:t>
      </w:r>
    </w:p>
    <w:p w14:paraId="2834B1E6" w14:textId="2C33FC36" w:rsidR="00440411" w:rsidRPr="0074594A" w:rsidRDefault="00440411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Avente </w:t>
      </w:r>
      <w:r w:rsidR="006B295B" w:rsidRPr="0074594A">
        <w:rPr>
          <w:rFonts w:ascii="Times New Roman" w:hAnsi="Times New Roman" w:cs="Times New Roman"/>
          <w:sz w:val="24"/>
          <w:szCs w:val="24"/>
        </w:rPr>
        <w:t>Sede legale</w:t>
      </w:r>
      <w:r w:rsidRPr="00745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 xml:space="preserve">in </w:t>
      </w:r>
      <w:r w:rsidR="006B295B" w:rsidRPr="007459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3B4C507" w14:textId="77777777" w:rsidR="00440411" w:rsidRPr="0074594A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Via/Piazza...…………………………………………………………………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94A">
        <w:rPr>
          <w:rFonts w:ascii="Times New Roman" w:hAnsi="Times New Roman" w:cs="Times New Roman"/>
          <w:sz w:val="24"/>
          <w:szCs w:val="24"/>
        </w:rPr>
        <w:t>.C.A.P...…………</w:t>
      </w:r>
    </w:p>
    <w:p w14:paraId="62B560F2" w14:textId="77777777" w:rsidR="00440411" w:rsidRPr="0074594A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Telefono…………………………………………………… </w:t>
      </w:r>
    </w:p>
    <w:p w14:paraId="4EBED26A" w14:textId="44E3711B" w:rsidR="00201BCC" w:rsidRPr="0074594A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Sito web………………………………………………....................................................................... </w:t>
      </w:r>
    </w:p>
    <w:p w14:paraId="1C71A8F2" w14:textId="77777777" w:rsidR="00201BCC" w:rsidRPr="0074594A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Indirizzo di posta elettronica……………………………………………………………………… </w:t>
      </w:r>
    </w:p>
    <w:p w14:paraId="07D7BBFB" w14:textId="099B0DEB" w:rsidR="006B295B" w:rsidRPr="0074594A" w:rsidRDefault="006B295B" w:rsidP="00201B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Indirizzo di posta certificata……………………………………………………………………………</w:t>
      </w:r>
    </w:p>
    <w:p w14:paraId="548F32C2" w14:textId="10C79BED" w:rsidR="008170F9" w:rsidRPr="0074594A" w:rsidRDefault="008170F9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IN QUALITA’ DI</w:t>
      </w:r>
      <w:r w:rsidR="006B6C37" w:rsidRPr="0074594A">
        <w:rPr>
          <w:rFonts w:ascii="Times New Roman" w:hAnsi="Times New Roman" w:cs="Times New Roman"/>
          <w:sz w:val="24"/>
          <w:szCs w:val="24"/>
        </w:rPr>
        <w:t xml:space="preserve"> </w:t>
      </w:r>
      <w:r w:rsidR="006B6C37" w:rsidRPr="0074594A">
        <w:rPr>
          <w:rFonts w:ascii="Times New Roman" w:hAnsi="Times New Roman" w:cs="Times New Roman"/>
          <w:i/>
          <w:iCs/>
          <w:sz w:val="24"/>
          <w:szCs w:val="24"/>
        </w:rPr>
        <w:t>(indicare con una X la voce di interesse</w:t>
      </w:r>
      <w:r w:rsidR="006B6C37" w:rsidRPr="0074594A">
        <w:rPr>
          <w:rFonts w:ascii="Times New Roman" w:hAnsi="Times New Roman" w:cs="Times New Roman"/>
          <w:sz w:val="24"/>
          <w:szCs w:val="24"/>
        </w:rPr>
        <w:t>)</w:t>
      </w:r>
    </w:p>
    <w:p w14:paraId="2CA64EFA" w14:textId="33FC7B04" w:rsidR="008170F9" w:rsidRPr="0074594A" w:rsidRDefault="00440411" w:rsidP="00201BCC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 soggetto</w:t>
      </w:r>
      <w:r w:rsidR="008170F9" w:rsidRPr="0074594A">
        <w:rPr>
          <w:rFonts w:ascii="Times New Roman" w:hAnsi="Times New Roman" w:cs="Times New Roman"/>
          <w:sz w:val="24"/>
          <w:szCs w:val="24"/>
        </w:rPr>
        <w:t xml:space="preserve"> singolo</w:t>
      </w:r>
    </w:p>
    <w:p w14:paraId="351DE9D7" w14:textId="44DDE876" w:rsidR="00440411" w:rsidRPr="0074594A" w:rsidRDefault="008170F9" w:rsidP="00A926AA">
      <w:pPr>
        <w:pStyle w:val="Paragrafoelenco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O</w:t>
      </w:r>
    </w:p>
    <w:p w14:paraId="102BC971" w14:textId="77777777" w:rsidR="00201BCC" w:rsidRPr="0074594A" w:rsidRDefault="00201BCC" w:rsidP="00201BCC">
      <w:pPr>
        <w:pStyle w:val="Paragrafoelenc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47FD8C5" w14:textId="14D52DAC" w:rsidR="008170F9" w:rsidRPr="0074594A" w:rsidRDefault="00440411" w:rsidP="00201BCC">
      <w:pPr>
        <w:pStyle w:val="Paragrafoelenco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soggetto</w:t>
      </w:r>
      <w:r w:rsidR="008170F9" w:rsidRPr="0074594A">
        <w:rPr>
          <w:rFonts w:ascii="Times New Roman" w:hAnsi="Times New Roman" w:cs="Times New Roman"/>
          <w:sz w:val="24"/>
          <w:szCs w:val="24"/>
        </w:rPr>
        <w:t xml:space="preserve"> capofila</w:t>
      </w:r>
      <w:r w:rsidRPr="0074594A">
        <w:rPr>
          <w:rFonts w:ascii="Times New Roman" w:hAnsi="Times New Roman" w:cs="Times New Roman"/>
          <w:sz w:val="24"/>
          <w:szCs w:val="24"/>
        </w:rPr>
        <w:t xml:space="preserve"> d</w:t>
      </w:r>
      <w:r w:rsidR="008170F9" w:rsidRPr="0074594A">
        <w:rPr>
          <w:rFonts w:ascii="Times New Roman" w:hAnsi="Times New Roman" w:cs="Times New Roman"/>
          <w:sz w:val="24"/>
          <w:szCs w:val="24"/>
        </w:rPr>
        <w:t>i rete di comuni (specificare)</w:t>
      </w:r>
      <w:r w:rsidR="006B6C37" w:rsidRPr="0074594A">
        <w:rPr>
          <w:rFonts w:ascii="Times New Roman" w:hAnsi="Times New Roman" w:cs="Times New Roman"/>
          <w:sz w:val="24"/>
          <w:szCs w:val="24"/>
        </w:rPr>
        <w:t>:</w:t>
      </w:r>
    </w:p>
    <w:p w14:paraId="054C62F2" w14:textId="77777777" w:rsidR="00201BCC" w:rsidRPr="0074594A" w:rsidRDefault="006B295B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Con la presente chiede di partecipare all’Avviso pubblico “Iniziative in favore di Comuni o reti di Comuni per progetti di prevenzione e contrasto dalla violenza di genere, empowerment delle donne e promozione delle pari opportunità</w:t>
      </w:r>
      <w:r w:rsidR="006B6C37" w:rsidRPr="0074594A">
        <w:rPr>
          <w:rFonts w:ascii="Times New Roman" w:hAnsi="Times New Roman" w:cs="Times New Roman"/>
          <w:sz w:val="24"/>
          <w:szCs w:val="24"/>
        </w:rPr>
        <w:t xml:space="preserve"> </w:t>
      </w:r>
      <w:r w:rsidRPr="0074594A">
        <w:rPr>
          <w:rFonts w:ascii="Times New Roman" w:hAnsi="Times New Roman" w:cs="Times New Roman"/>
          <w:sz w:val="24"/>
          <w:szCs w:val="24"/>
        </w:rPr>
        <w:t xml:space="preserve">per la realizzazione del progetto denominato </w:t>
      </w:r>
    </w:p>
    <w:p w14:paraId="6814F2E6" w14:textId="588BC689" w:rsidR="006B6C37" w:rsidRPr="0074594A" w:rsidRDefault="006B295B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………,</w:t>
      </w:r>
      <w:r w:rsidR="00201BCC" w:rsidRPr="007459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C2C6A7E" w14:textId="75C38011" w:rsidR="005E62C8" w:rsidRPr="0074594A" w:rsidRDefault="006B295B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per un importo di </w:t>
      </w:r>
      <w:proofErr w:type="gramStart"/>
      <w:r w:rsidRPr="0074594A">
        <w:rPr>
          <w:rFonts w:ascii="Times New Roman" w:hAnsi="Times New Roman" w:cs="Times New Roman"/>
          <w:sz w:val="24"/>
          <w:szCs w:val="24"/>
        </w:rPr>
        <w:t>Euro</w:t>
      </w:r>
      <w:proofErr w:type="gramEnd"/>
      <w:r w:rsidRPr="0074594A">
        <w:rPr>
          <w:rFonts w:ascii="Times New Roman" w:hAnsi="Times New Roman" w:cs="Times New Roman"/>
          <w:sz w:val="24"/>
          <w:szCs w:val="24"/>
        </w:rPr>
        <w:t xml:space="preserve">……. </w:t>
      </w:r>
    </w:p>
    <w:p w14:paraId="3FCF2261" w14:textId="4A6CE586" w:rsidR="006B295B" w:rsidRPr="0074594A" w:rsidRDefault="00201BCC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La/il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74594A">
        <w:rPr>
          <w:rFonts w:ascii="Times New Roman" w:hAnsi="Times New Roman" w:cs="Times New Roman"/>
          <w:sz w:val="24"/>
          <w:szCs w:val="24"/>
        </w:rPr>
        <w:t>a/o</w:t>
      </w:r>
      <w:r w:rsidR="006B295B" w:rsidRPr="0074594A">
        <w:rPr>
          <w:rFonts w:ascii="Times New Roman" w:hAnsi="Times New Roman" w:cs="Times New Roman"/>
          <w:sz w:val="24"/>
          <w:szCs w:val="24"/>
        </w:rPr>
        <w:t xml:space="preserve"> si impegna, in caso di favorevole esito della selezione di cui all’Avviso Pubblico, a indicare espressamente su ogni prodotto relativo alla proposta di progetto, la seguente dicitura “Con il contributo della Regione Lazio” ed il logo regionale.</w:t>
      </w:r>
    </w:p>
    <w:p w14:paraId="7499AB75" w14:textId="1969B2A5" w:rsidR="006B295B" w:rsidRPr="0074594A" w:rsidRDefault="006B295B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Si allegano:</w:t>
      </w:r>
    </w:p>
    <w:p w14:paraId="06F73458" w14:textId="2B1D6E8F" w:rsidR="006B295B" w:rsidRPr="0074594A" w:rsidRDefault="006B295B" w:rsidP="00201BCC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Copia del documento di identità del firmatario;</w:t>
      </w:r>
    </w:p>
    <w:p w14:paraId="23273985" w14:textId="07A21800" w:rsidR="006B295B" w:rsidRPr="0074594A" w:rsidRDefault="006B295B" w:rsidP="00201BCC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Formulario di progetto;</w:t>
      </w:r>
    </w:p>
    <w:p w14:paraId="707F669A" w14:textId="21F35802" w:rsidR="006B295B" w:rsidRPr="0074594A" w:rsidRDefault="006B295B" w:rsidP="00201BCC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Atto di approvazione della proposta progettuale;</w:t>
      </w:r>
    </w:p>
    <w:p w14:paraId="3A8D71E6" w14:textId="48D67420" w:rsidR="00201BCC" w:rsidRPr="0074594A" w:rsidRDefault="00201BCC" w:rsidP="00201BCC">
      <w:pPr>
        <w:pStyle w:val="Paragrafoelenco"/>
        <w:numPr>
          <w:ilvl w:val="0"/>
          <w:numId w:val="1"/>
        </w:numPr>
        <w:tabs>
          <w:tab w:val="left" w:pos="708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4594A">
        <w:rPr>
          <w:rFonts w:ascii="Times New Roman" w:hAnsi="Times New Roman" w:cs="Times New Roman"/>
          <w:sz w:val="24"/>
          <w:szCs w:val="24"/>
          <w:lang w:eastAsia="it-IT"/>
        </w:rPr>
        <w:t>Letter</w:t>
      </w:r>
      <w:r w:rsidR="00120224" w:rsidRPr="0074594A">
        <w:rPr>
          <w:rFonts w:ascii="Times New Roman" w:hAnsi="Times New Roman" w:cs="Times New Roman"/>
          <w:sz w:val="24"/>
          <w:szCs w:val="24"/>
          <w:lang w:eastAsia="it-IT"/>
        </w:rPr>
        <w:t>e</w:t>
      </w:r>
      <w:r w:rsidRPr="0074594A">
        <w:rPr>
          <w:rFonts w:ascii="Times New Roman" w:hAnsi="Times New Roman" w:cs="Times New Roman"/>
          <w:sz w:val="24"/>
          <w:szCs w:val="24"/>
          <w:lang w:eastAsia="it-IT"/>
        </w:rPr>
        <w:t xml:space="preserve"> di sostegno dei partner di progetto;</w:t>
      </w:r>
    </w:p>
    <w:p w14:paraId="20BDB7BE" w14:textId="3DD60F6D" w:rsidR="006B295B" w:rsidRPr="0074594A" w:rsidRDefault="006B295B" w:rsidP="00201BCC">
      <w:pPr>
        <w:pStyle w:val="Paragrafoelenco"/>
        <w:numPr>
          <w:ilvl w:val="0"/>
          <w:numId w:val="1"/>
        </w:numPr>
        <w:tabs>
          <w:tab w:val="left" w:pos="708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4594A">
        <w:rPr>
          <w:rFonts w:ascii="Times New Roman" w:hAnsi="Times New Roman" w:cs="Times New Roman"/>
          <w:sz w:val="24"/>
          <w:szCs w:val="24"/>
          <w:lang w:eastAsia="it-IT"/>
        </w:rPr>
        <w:lastRenderedPageBreak/>
        <w:t>Atto costitutivo e Statuto Associazione da cui si evincano i requisiti di cui all’articolo 2 del</w:t>
      </w:r>
      <w:r w:rsidR="00120224" w:rsidRPr="0074594A">
        <w:rPr>
          <w:rFonts w:ascii="Times New Roman" w:hAnsi="Times New Roman" w:cs="Times New Roman"/>
          <w:sz w:val="24"/>
          <w:szCs w:val="24"/>
          <w:lang w:eastAsia="it-IT"/>
        </w:rPr>
        <w:t xml:space="preserve">l’Avviso di cui alla D.D.           </w:t>
      </w:r>
      <w:r w:rsidR="00590C3D" w:rsidRPr="0074594A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7FC41745" w14:textId="293EA94D" w:rsidR="006B295B" w:rsidRPr="0074594A" w:rsidRDefault="006B295B" w:rsidP="00201BCC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  <w:lang w:eastAsia="it-IT"/>
        </w:rPr>
        <w:t>CV associazione/organizzazione</w:t>
      </w:r>
    </w:p>
    <w:p w14:paraId="51F6C0FD" w14:textId="0A2D0671" w:rsidR="006B295B" w:rsidRPr="0074594A" w:rsidRDefault="006B295B" w:rsidP="00201B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CC56F" w14:textId="3487AE2A" w:rsidR="006B295B" w:rsidRPr="0074594A" w:rsidRDefault="006B295B" w:rsidP="00201BCC">
      <w:pPr>
        <w:spacing w:after="12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 xml:space="preserve">IN FEDE </w:t>
      </w:r>
    </w:p>
    <w:p w14:paraId="54314DE9" w14:textId="7E8FA649" w:rsidR="006B295B" w:rsidRPr="00201BCC" w:rsidRDefault="006B295B" w:rsidP="00201BCC">
      <w:pPr>
        <w:spacing w:after="12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4594A">
        <w:rPr>
          <w:rFonts w:ascii="Times New Roman" w:hAnsi="Times New Roman" w:cs="Times New Roman"/>
          <w:sz w:val="24"/>
          <w:szCs w:val="24"/>
        </w:rPr>
        <w:t>(</w:t>
      </w:r>
      <w:r w:rsidR="00201BCC" w:rsidRPr="0074594A">
        <w:rPr>
          <w:rFonts w:ascii="Times New Roman" w:hAnsi="Times New Roman" w:cs="Times New Roman"/>
          <w:sz w:val="24"/>
          <w:szCs w:val="24"/>
        </w:rPr>
        <w:t xml:space="preserve">DATA </w:t>
      </w:r>
      <w:r w:rsidRPr="0074594A">
        <w:rPr>
          <w:rFonts w:ascii="Times New Roman" w:hAnsi="Times New Roman" w:cs="Times New Roman"/>
          <w:sz w:val="24"/>
          <w:szCs w:val="24"/>
        </w:rPr>
        <w:t>TIMBRO E FIRMA)</w:t>
      </w:r>
    </w:p>
    <w:sectPr w:rsidR="006B295B" w:rsidRPr="00201BCC" w:rsidSect="00201BC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55E5"/>
    <w:multiLevelType w:val="hybridMultilevel"/>
    <w:tmpl w:val="01C0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C7FD1"/>
    <w:multiLevelType w:val="hybridMultilevel"/>
    <w:tmpl w:val="9146B97E"/>
    <w:lvl w:ilvl="0" w:tplc="13D4F1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250C"/>
    <w:multiLevelType w:val="hybridMultilevel"/>
    <w:tmpl w:val="CB588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E053A"/>
    <w:multiLevelType w:val="hybridMultilevel"/>
    <w:tmpl w:val="8654ADE2"/>
    <w:lvl w:ilvl="0" w:tplc="40F081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5B"/>
    <w:rsid w:val="00120224"/>
    <w:rsid w:val="00121355"/>
    <w:rsid w:val="00201BCC"/>
    <w:rsid w:val="00211A84"/>
    <w:rsid w:val="00440411"/>
    <w:rsid w:val="00590C3D"/>
    <w:rsid w:val="005E62C8"/>
    <w:rsid w:val="006B295B"/>
    <w:rsid w:val="006B6C37"/>
    <w:rsid w:val="0074594A"/>
    <w:rsid w:val="008170F9"/>
    <w:rsid w:val="008B282B"/>
    <w:rsid w:val="00A926AA"/>
    <w:rsid w:val="00B825F0"/>
    <w:rsid w:val="00E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809E"/>
  <w15:chartTrackingRefBased/>
  <w15:docId w15:val="{05E01DF6-A590-4DFF-8C69-C47CF278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295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9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295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95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opportunita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Egidi</dc:creator>
  <cp:keywords/>
  <dc:description/>
  <cp:lastModifiedBy>Maria Pina Egidi</cp:lastModifiedBy>
  <cp:revision>2</cp:revision>
  <dcterms:created xsi:type="dcterms:W3CDTF">2022-08-02T14:05:00Z</dcterms:created>
  <dcterms:modified xsi:type="dcterms:W3CDTF">2022-08-02T14:05:00Z</dcterms:modified>
</cp:coreProperties>
</file>