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A579" w14:textId="4294C8C8" w:rsidR="005E62C8" w:rsidRPr="000E2101" w:rsidRDefault="00791DE6">
      <w:r w:rsidRPr="000E2101">
        <w:t>FORMULARIO DI PROGETTO</w:t>
      </w:r>
    </w:p>
    <w:p w14:paraId="60E78489" w14:textId="2CD45A7B" w:rsidR="00791DE6" w:rsidRPr="000E2101" w:rsidRDefault="00791DE6"/>
    <w:p w14:paraId="699FEAEF" w14:textId="3704D341" w:rsidR="00791DE6" w:rsidRPr="000E2101" w:rsidRDefault="00791DE6"/>
    <w:p w14:paraId="4F2924D4" w14:textId="7876A60A" w:rsidR="00791DE6" w:rsidRPr="000E2101" w:rsidRDefault="00791DE6"/>
    <w:p w14:paraId="4D4B3999" w14:textId="77777777" w:rsidR="00791DE6" w:rsidRPr="000E2101" w:rsidRDefault="00791DE6" w:rsidP="00791DE6">
      <w:pPr>
        <w:spacing w:line="240" w:lineRule="auto"/>
        <w:jc w:val="center"/>
        <w:rPr>
          <w:b/>
          <w:bCs/>
        </w:rPr>
      </w:pPr>
      <w:r w:rsidRPr="000E2101">
        <w:rPr>
          <w:b/>
          <w:bCs/>
        </w:rPr>
        <w:t>AVVISO PUBBLICO</w:t>
      </w:r>
    </w:p>
    <w:p w14:paraId="7ACCC358" w14:textId="1C6EEE99" w:rsidR="00791DE6" w:rsidRPr="000E2101" w:rsidRDefault="00791DE6"/>
    <w:p w14:paraId="66C41F26" w14:textId="0CEBDE28" w:rsidR="00791DE6" w:rsidRPr="000E2101" w:rsidRDefault="00791DE6"/>
    <w:p w14:paraId="3646B139" w14:textId="77777777" w:rsidR="00BB5264" w:rsidRPr="000E2101" w:rsidRDefault="00BB5264" w:rsidP="00BB5264">
      <w:pPr>
        <w:spacing w:after="120" w:line="240" w:lineRule="auto"/>
        <w:jc w:val="both"/>
        <w:rPr>
          <w:rFonts w:cs="Calibri"/>
          <w:sz w:val="24"/>
          <w:szCs w:val="24"/>
        </w:rPr>
      </w:pPr>
      <w:bookmarkStart w:id="0" w:name="_Hlk102127804"/>
      <w:r w:rsidRPr="000E2101">
        <w:rPr>
          <w:rFonts w:cs="Calibri"/>
          <w:sz w:val="24"/>
          <w:szCs w:val="24"/>
        </w:rPr>
        <w:t xml:space="preserve">Iniziative in favore di Comuni, </w:t>
      </w:r>
      <w:bookmarkStart w:id="1" w:name="_Hlk109389160"/>
      <w:r w:rsidRPr="000E2101">
        <w:rPr>
          <w:rFonts w:cs="Calibri"/>
          <w:sz w:val="24"/>
          <w:szCs w:val="24"/>
        </w:rPr>
        <w:t>di Circoscrizioni di decentramento comunale (Municipi di Roma Capitale) e di Reti di Comuni del Lazio,</w:t>
      </w:r>
      <w:bookmarkEnd w:id="1"/>
      <w:r w:rsidRPr="000E2101">
        <w:rPr>
          <w:rFonts w:cs="Calibri"/>
          <w:sz w:val="24"/>
          <w:szCs w:val="24"/>
        </w:rPr>
        <w:t xml:space="preserve"> per progetti di prevenzione e contrasto dalla violenza di genere, empowerment delle donne e promozione delle pari opportunità </w:t>
      </w:r>
    </w:p>
    <w:p w14:paraId="091E1224" w14:textId="0DAF8EA0" w:rsidR="00791DE6" w:rsidRPr="000E2101" w:rsidRDefault="00791DE6">
      <w:r w:rsidRPr="000E2101">
        <w:br w:type="page"/>
      </w:r>
    </w:p>
    <w:p w14:paraId="22FF4EC4" w14:textId="37A84447" w:rsidR="00791DE6" w:rsidRPr="000E2101" w:rsidRDefault="00791DE6" w:rsidP="007F16B4">
      <w:pPr>
        <w:spacing w:line="240" w:lineRule="auto"/>
        <w:jc w:val="center"/>
        <w:rPr>
          <w:b/>
          <w:bCs/>
        </w:rPr>
      </w:pPr>
      <w:r w:rsidRPr="000E2101">
        <w:rPr>
          <w:b/>
          <w:bCs/>
        </w:rPr>
        <w:lastRenderedPageBreak/>
        <w:t>FORMULARIO DI PROGETTO</w:t>
      </w:r>
    </w:p>
    <w:p w14:paraId="32C87275" w14:textId="66E2580B" w:rsidR="00791DE6" w:rsidRPr="000E2101" w:rsidRDefault="00791DE6" w:rsidP="00791DE6">
      <w:pPr>
        <w:spacing w:line="240" w:lineRule="auto"/>
        <w:ind w:left="360"/>
        <w:jc w:val="both"/>
        <w:rPr>
          <w:b/>
          <w:bCs/>
          <w:u w:val="single"/>
        </w:rPr>
      </w:pPr>
      <w:r w:rsidRPr="000E2101">
        <w:rPr>
          <w:b/>
          <w:bCs/>
          <w:u w:val="single"/>
        </w:rPr>
        <w:t>A -DATI DE</w:t>
      </w:r>
      <w:r w:rsidR="002379D5" w:rsidRPr="000E2101">
        <w:rPr>
          <w:b/>
          <w:bCs/>
          <w:u w:val="single"/>
        </w:rPr>
        <w:t>L/DEI</w:t>
      </w:r>
      <w:r w:rsidRPr="000E2101">
        <w:rPr>
          <w:b/>
          <w:bCs/>
          <w:u w:val="single"/>
        </w:rPr>
        <w:t xml:space="preserve"> PROPONENT</w:t>
      </w:r>
      <w:r w:rsidR="002379D5" w:rsidRPr="000E2101">
        <w:rPr>
          <w:b/>
          <w:bCs/>
          <w:u w:val="single"/>
        </w:rPr>
        <w:t>E/I</w:t>
      </w:r>
      <w:r w:rsidRPr="000E2101">
        <w:rPr>
          <w:b/>
          <w:bCs/>
          <w:u w:val="single"/>
        </w:rPr>
        <w:t xml:space="preserve"> </w:t>
      </w:r>
    </w:p>
    <w:p w14:paraId="41AFD28D" w14:textId="739A1BF3" w:rsidR="00791DE6" w:rsidRPr="000E2101" w:rsidRDefault="002330E2" w:rsidP="00791DE6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>Soggetto proponente (</w:t>
      </w:r>
      <w:bookmarkStart w:id="2" w:name="_Hlk106028317"/>
      <w:r w:rsidRPr="000E2101">
        <w:rPr>
          <w:b/>
          <w:bCs/>
        </w:rPr>
        <w:t>Comun</w:t>
      </w:r>
      <w:r w:rsidR="00F40C49" w:rsidRPr="000E2101">
        <w:rPr>
          <w:b/>
          <w:bCs/>
        </w:rPr>
        <w:t>e</w:t>
      </w:r>
      <w:r w:rsidRPr="000E2101">
        <w:rPr>
          <w:b/>
          <w:bCs/>
        </w:rPr>
        <w:t xml:space="preserve"> </w:t>
      </w:r>
      <w:bookmarkEnd w:id="2"/>
      <w:r w:rsidRPr="000E2101">
        <w:rPr>
          <w:b/>
          <w:bCs/>
        </w:rPr>
        <w:t>proponente</w:t>
      </w:r>
      <w:r w:rsidR="00C93141" w:rsidRPr="000E2101">
        <w:rPr>
          <w:b/>
          <w:bCs/>
        </w:rPr>
        <w:t>/Municipio di Roma Capitale</w:t>
      </w:r>
      <w:r w:rsidRPr="000E2101">
        <w:rPr>
          <w:b/>
          <w:bCs/>
        </w:rPr>
        <w:t xml:space="preserve"> o Comune</w:t>
      </w:r>
      <w:r w:rsidR="00393262" w:rsidRPr="000E2101">
        <w:rPr>
          <w:b/>
          <w:bCs/>
        </w:rPr>
        <w:t xml:space="preserve"> capofila</w:t>
      </w:r>
      <w:r w:rsidRPr="000E2101">
        <w:rPr>
          <w:b/>
          <w:bCs/>
        </w:rPr>
        <w:t xml:space="preserve"> in caso rete di Comuni) </w:t>
      </w:r>
    </w:p>
    <w:p w14:paraId="57DB41E1" w14:textId="6085805B" w:rsidR="00791DE6" w:rsidRPr="000E2101" w:rsidRDefault="007F16B4" w:rsidP="00791DE6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>……………………………………………………………………………………………………………………………………………………..</w:t>
      </w:r>
      <w:r w:rsidR="00791DE6" w:rsidRPr="000E2101">
        <w:rPr>
          <w:b/>
          <w:bCs/>
        </w:rPr>
        <w:t>…………</w:t>
      </w:r>
    </w:p>
    <w:p w14:paraId="5DC4F89E" w14:textId="7C9A17DE" w:rsidR="007F16B4" w:rsidRPr="000E2101" w:rsidRDefault="007F16B4" w:rsidP="007F16B4">
      <w:pPr>
        <w:pStyle w:val="Paragrafoelenco"/>
        <w:widowControl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E210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E9AEC" wp14:editId="0E4A17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3812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0F755" w14:textId="77777777" w:rsidR="007F16B4" w:rsidRDefault="007F16B4" w:rsidP="007F1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FBE9AE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0;margin-top:-.05pt;width:16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" fillcolor="white [3201]" strokeweight=".5pt">
                <v:textbox>
                  <w:txbxContent>
                    <w:p w14:paraId="2810F755" w14:textId="77777777" w:rsidR="007F16B4" w:rsidRDefault="007F16B4" w:rsidP="007F16B4"/>
                  </w:txbxContent>
                </v:textbox>
              </v:shape>
            </w:pict>
          </mc:Fallback>
        </mc:AlternateContent>
      </w:r>
      <w:r w:rsidRPr="000E2101">
        <w:rPr>
          <w:rFonts w:ascii="Times New Roman" w:hAnsi="Times New Roman"/>
          <w:sz w:val="24"/>
          <w:szCs w:val="24"/>
          <w:lang w:val="it-IT"/>
        </w:rPr>
        <w:t xml:space="preserve">Comune /Municipio </w:t>
      </w:r>
      <w:r w:rsidR="00A42F8C" w:rsidRPr="000E2101">
        <w:rPr>
          <w:rFonts w:ascii="Times New Roman" w:hAnsi="Times New Roman"/>
          <w:sz w:val="24"/>
          <w:szCs w:val="24"/>
          <w:lang w:val="it-IT"/>
        </w:rPr>
        <w:t xml:space="preserve">di </w:t>
      </w:r>
      <w:r w:rsidRPr="000E2101">
        <w:rPr>
          <w:rFonts w:ascii="Times New Roman" w:hAnsi="Times New Roman"/>
          <w:sz w:val="24"/>
          <w:szCs w:val="24"/>
          <w:lang w:val="it-IT"/>
        </w:rPr>
        <w:t xml:space="preserve">Roma Capitale singolo  </w:t>
      </w:r>
    </w:p>
    <w:p w14:paraId="6882BABC" w14:textId="77777777" w:rsidR="007F16B4" w:rsidRPr="000E2101" w:rsidRDefault="007F16B4" w:rsidP="007F16B4">
      <w:pPr>
        <w:pStyle w:val="Paragrafoelenc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A42A95E" w14:textId="77777777" w:rsidR="007F16B4" w:rsidRPr="000E2101" w:rsidRDefault="007F16B4" w:rsidP="007F16B4">
      <w:pPr>
        <w:pStyle w:val="Paragrafoelenco"/>
        <w:widowControl/>
        <w:numPr>
          <w:ilvl w:val="0"/>
          <w:numId w:val="3"/>
        </w:num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0E2101">
        <w:rPr>
          <w:rFonts w:ascii="Times New Roman" w:hAnsi="Times New Roman"/>
          <w:sz w:val="24"/>
          <w:szCs w:val="24"/>
        </w:rPr>
        <w:t>O</w:t>
      </w:r>
    </w:p>
    <w:p w14:paraId="6A686AA4" w14:textId="77777777" w:rsidR="007F16B4" w:rsidRPr="000E2101" w:rsidRDefault="007F16B4" w:rsidP="007F16B4">
      <w:pPr>
        <w:pStyle w:val="Paragrafoelenco"/>
        <w:rPr>
          <w:rFonts w:ascii="Times New Roman" w:hAnsi="Times New Roman"/>
          <w:sz w:val="24"/>
          <w:szCs w:val="24"/>
        </w:rPr>
      </w:pPr>
    </w:p>
    <w:p w14:paraId="42CFFA35" w14:textId="4BDB487A" w:rsidR="007F16B4" w:rsidRPr="000E2101" w:rsidRDefault="007F16B4" w:rsidP="007F16B4">
      <w:pPr>
        <w:pStyle w:val="Paragrafoelenco"/>
        <w:widowControl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  <w:lang w:val="it-IT"/>
        </w:rPr>
      </w:pPr>
      <w:r w:rsidRPr="000E210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69DE3" wp14:editId="3AC3F7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381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DE31C" w14:textId="77777777" w:rsidR="007F16B4" w:rsidRDefault="007F16B4" w:rsidP="007F1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B669DE3" id="Casella di testo 4" o:spid="_x0000_s1027" type="#_x0000_t202" style="position:absolute;left:0;text-align:left;margin-left:0;margin-top:0;width:16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" fillcolor="white [3201]" strokeweight=".5pt">
                <v:textbox>
                  <w:txbxContent>
                    <w:p w14:paraId="02DDE31C" w14:textId="77777777" w:rsidR="007F16B4" w:rsidRDefault="007F16B4" w:rsidP="007F16B4"/>
                  </w:txbxContent>
                </v:textbox>
              </v:shape>
            </w:pict>
          </mc:Fallback>
        </mc:AlternateContent>
      </w:r>
      <w:r w:rsidRPr="000E210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42F8C" w:rsidRPr="000E2101">
        <w:rPr>
          <w:rFonts w:ascii="Times New Roman" w:hAnsi="Times New Roman"/>
          <w:sz w:val="24"/>
          <w:szCs w:val="24"/>
          <w:lang w:val="it-IT"/>
        </w:rPr>
        <w:t>Comune</w:t>
      </w:r>
      <w:r w:rsidR="000E2101">
        <w:rPr>
          <w:rFonts w:ascii="Times New Roman" w:hAnsi="Times New Roman"/>
          <w:sz w:val="24"/>
          <w:szCs w:val="24"/>
          <w:lang w:val="it-IT"/>
        </w:rPr>
        <w:t xml:space="preserve">/Municipio </w:t>
      </w:r>
      <w:r w:rsidR="00A42F8C" w:rsidRPr="000E210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E2101">
        <w:rPr>
          <w:rFonts w:ascii="Times New Roman" w:hAnsi="Times New Roman"/>
          <w:sz w:val="24"/>
          <w:szCs w:val="24"/>
          <w:lang w:val="it-IT"/>
        </w:rPr>
        <w:t xml:space="preserve"> capofila di/ del (</w:t>
      </w:r>
      <w:r w:rsidRPr="000E2101">
        <w:rPr>
          <w:rFonts w:ascii="Times New Roman" w:hAnsi="Times New Roman"/>
          <w:i/>
          <w:iCs/>
          <w:sz w:val="24"/>
          <w:szCs w:val="24"/>
          <w:lang w:val="it-IT"/>
        </w:rPr>
        <w:t xml:space="preserve">specificare forma aggregativa di Comuni e indicare i Comuni che               ne fanno </w:t>
      </w:r>
      <w:proofErr w:type="gramStart"/>
      <w:r w:rsidRPr="000E2101">
        <w:rPr>
          <w:rFonts w:ascii="Times New Roman" w:hAnsi="Times New Roman"/>
          <w:i/>
          <w:iCs/>
          <w:sz w:val="24"/>
          <w:szCs w:val="24"/>
          <w:lang w:val="it-IT"/>
        </w:rPr>
        <w:t>parte</w:t>
      </w:r>
      <w:r w:rsidRPr="000E2101">
        <w:rPr>
          <w:rFonts w:ascii="Times New Roman" w:hAnsi="Times New Roman"/>
          <w:sz w:val="24"/>
          <w:szCs w:val="24"/>
          <w:lang w:val="it-IT"/>
        </w:rPr>
        <w:t xml:space="preserve"> )</w:t>
      </w:r>
      <w:proofErr w:type="gramEnd"/>
      <w:r w:rsidRPr="000E2101">
        <w:rPr>
          <w:rFonts w:ascii="Times New Roman" w:hAnsi="Times New Roman"/>
          <w:sz w:val="24"/>
          <w:szCs w:val="24"/>
          <w:lang w:val="it-IT"/>
        </w:rPr>
        <w:t>:</w:t>
      </w:r>
    </w:p>
    <w:p w14:paraId="0CF65A48" w14:textId="77777777" w:rsidR="007F16B4" w:rsidRPr="000E2101" w:rsidRDefault="007F16B4" w:rsidP="00791DE6">
      <w:pPr>
        <w:spacing w:line="240" w:lineRule="auto"/>
        <w:jc w:val="both"/>
        <w:rPr>
          <w:rFonts w:ascii="Calibri-Bold" w:hAnsi="Calibri-Bold" w:cs="Calibri-Bold"/>
          <w:b/>
          <w:bCs/>
          <w:sz w:val="18"/>
          <w:szCs w:val="18"/>
        </w:rPr>
      </w:pPr>
    </w:p>
    <w:p w14:paraId="46A38E41" w14:textId="5F034744" w:rsidR="00791DE6" w:rsidRDefault="00791DE6" w:rsidP="00791DE6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>IN COLLABORAZIONE CON L’ASSOCIAZIONE………………………</w:t>
      </w:r>
      <w:r w:rsidR="002330E2" w:rsidRPr="000E2101">
        <w:rPr>
          <w:b/>
          <w:bCs/>
        </w:rPr>
        <w:t>………</w:t>
      </w:r>
    </w:p>
    <w:p w14:paraId="1BD1D4A5" w14:textId="2C960A75" w:rsidR="000E2101" w:rsidRPr="000E2101" w:rsidRDefault="000E2101" w:rsidP="00791DE6">
      <w:pPr>
        <w:spacing w:line="240" w:lineRule="auto"/>
        <w:jc w:val="both"/>
        <w:rPr>
          <w:b/>
          <w:bCs/>
        </w:rPr>
      </w:pPr>
      <w:r>
        <w:rPr>
          <w:b/>
          <w:bCs/>
        </w:rPr>
        <w:t>In partenariato con ………………………</w:t>
      </w:r>
    </w:p>
    <w:p w14:paraId="1769CE84" w14:textId="46DAA895" w:rsidR="00791DE6" w:rsidRPr="000E2101" w:rsidRDefault="00791DE6" w:rsidP="00791DE6">
      <w:pPr>
        <w:spacing w:line="240" w:lineRule="auto"/>
        <w:ind w:left="360"/>
        <w:jc w:val="both"/>
        <w:rPr>
          <w:b/>
          <w:bCs/>
          <w:u w:val="single"/>
        </w:rPr>
      </w:pPr>
      <w:r w:rsidRPr="000E2101">
        <w:rPr>
          <w:b/>
          <w:bCs/>
          <w:u w:val="single"/>
        </w:rPr>
        <w:t>B -DESCRIZIONE DELLA PROPOSTA PROGETTUALE</w:t>
      </w:r>
    </w:p>
    <w:bookmarkEnd w:id="0"/>
    <w:p w14:paraId="6E8E56C4" w14:textId="21AD770D" w:rsidR="00791DE6" w:rsidRPr="000E2101" w:rsidRDefault="00791DE6" w:rsidP="00791DE6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 xml:space="preserve">Titolo del progetto </w:t>
      </w:r>
    </w:p>
    <w:p w14:paraId="16BCDFB4" w14:textId="7B91FC7A" w:rsidR="00791DE6" w:rsidRPr="000E2101" w:rsidRDefault="00791DE6" w:rsidP="00791DE6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>…………………………………………………………………………………………………………………………………………………</w:t>
      </w:r>
    </w:p>
    <w:p w14:paraId="2A8FC9BC" w14:textId="4A949685" w:rsidR="00791DE6" w:rsidRPr="000E2101" w:rsidRDefault="00D06AD5" w:rsidP="00791DE6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 xml:space="preserve">Costo complessivo del </w:t>
      </w:r>
      <w:proofErr w:type="gramStart"/>
      <w:r w:rsidRPr="000E2101">
        <w:rPr>
          <w:b/>
          <w:bCs/>
        </w:rPr>
        <w:t>progetto:…</w:t>
      </w:r>
      <w:proofErr w:type="gramEnd"/>
      <w:r w:rsidRPr="000E2101">
        <w:rPr>
          <w:b/>
          <w:bCs/>
        </w:rPr>
        <w:t>…………………</w:t>
      </w:r>
    </w:p>
    <w:p w14:paraId="500C785F" w14:textId="799F12E2" w:rsidR="00D06AD5" w:rsidRPr="000E2101" w:rsidRDefault="00D06AD5" w:rsidP="00791DE6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>Di cui richiesti alla Regione Lazio</w:t>
      </w:r>
      <w:r w:rsidR="00DB0ECF" w:rsidRPr="000E2101">
        <w:rPr>
          <w:b/>
          <w:bCs/>
        </w:rPr>
        <w:t>: ……</w:t>
      </w:r>
      <w:proofErr w:type="gramStart"/>
      <w:r w:rsidR="00DB0ECF" w:rsidRPr="000E2101">
        <w:rPr>
          <w:b/>
          <w:bCs/>
        </w:rPr>
        <w:t>…….</w:t>
      </w:r>
      <w:proofErr w:type="gramEnd"/>
      <w:r w:rsidR="00DB0ECF" w:rsidRPr="000E2101">
        <w:rPr>
          <w:b/>
          <w:bCs/>
        </w:rPr>
        <w:t>.</w:t>
      </w:r>
      <w:r w:rsidRPr="000E2101">
        <w:rPr>
          <w:b/>
          <w:bCs/>
        </w:rPr>
        <w:t>….</w:t>
      </w:r>
    </w:p>
    <w:p w14:paraId="4FB666D8" w14:textId="18850AB4" w:rsidR="00791DE6" w:rsidRPr="000E2101" w:rsidRDefault="00D06AD5" w:rsidP="00D06AD5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>Descrizione proposta progettuale (max</w:t>
      </w:r>
      <w:r w:rsidR="00CD5142" w:rsidRPr="000E2101">
        <w:rPr>
          <w:b/>
          <w:bCs/>
        </w:rPr>
        <w:t xml:space="preserve"> </w:t>
      </w:r>
      <w:r w:rsidR="00BB5264" w:rsidRPr="000E2101">
        <w:rPr>
          <w:b/>
          <w:bCs/>
        </w:rPr>
        <w:t>3000</w:t>
      </w:r>
      <w:r w:rsidRPr="000E2101">
        <w:rPr>
          <w:b/>
          <w:bCs/>
        </w:rPr>
        <w:t xml:space="preserve"> caratteri)</w:t>
      </w:r>
    </w:p>
    <w:p w14:paraId="111D77D9" w14:textId="7781D481" w:rsidR="00D06AD5" w:rsidRPr="000E2101" w:rsidRDefault="00D06AD5" w:rsidP="00D06AD5">
      <w:pPr>
        <w:spacing w:line="240" w:lineRule="auto"/>
        <w:jc w:val="both"/>
        <w:rPr>
          <w:i/>
          <w:iCs/>
        </w:rPr>
      </w:pPr>
      <w:r w:rsidRPr="000E2101">
        <w:rPr>
          <w:i/>
          <w:iCs/>
        </w:rPr>
        <w:t>(descrivere accuratamente: obiettivi di progetto, azioni previste in relazione agli obiettivi, metodologia utilizzata, qualità e numerosità del target di progetto, eventuali aspetti innovativi, di sostenibilità ambientale e caratteri di riproducibilità)</w:t>
      </w:r>
    </w:p>
    <w:p w14:paraId="4AC2631B" w14:textId="1779F7F3" w:rsidR="00D06AD5" w:rsidRPr="000E2101" w:rsidRDefault="00D06AD5" w:rsidP="00D06AD5">
      <w:pPr>
        <w:spacing w:line="240" w:lineRule="auto"/>
        <w:jc w:val="both"/>
        <w:rPr>
          <w:i/>
          <w:iCs/>
        </w:rPr>
      </w:pPr>
      <w:r w:rsidRPr="000E2101">
        <w:rPr>
          <w:i/>
          <w:iCs/>
        </w:rPr>
        <w:t>………………………………………………………………………………………………………………………………………………………………………</w:t>
      </w:r>
    </w:p>
    <w:p w14:paraId="3958AB30" w14:textId="77777777" w:rsidR="00D06AD5" w:rsidRPr="000E2101" w:rsidRDefault="00D06AD5" w:rsidP="00D06AD5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>Cronoprogramma</w:t>
      </w:r>
    </w:p>
    <w:p w14:paraId="3D29EEDC" w14:textId="7A4C7514" w:rsidR="00D06AD5" w:rsidRPr="000E2101" w:rsidRDefault="00D06AD5" w:rsidP="00D06AD5">
      <w:pPr>
        <w:spacing w:line="240" w:lineRule="auto"/>
        <w:jc w:val="both"/>
        <w:rPr>
          <w:i/>
          <w:iCs/>
        </w:rPr>
      </w:pPr>
      <w:r w:rsidRPr="000E2101">
        <w:rPr>
          <w:i/>
          <w:iCs/>
        </w:rPr>
        <w:t>Descrivere il timing delle attività/iniziative</w:t>
      </w:r>
    </w:p>
    <w:p w14:paraId="623470A8" w14:textId="1731FB56" w:rsidR="00D06AD5" w:rsidRPr="000E2101" w:rsidRDefault="00D06AD5" w:rsidP="00D06AD5">
      <w:pPr>
        <w:spacing w:line="240" w:lineRule="auto"/>
        <w:jc w:val="both"/>
        <w:rPr>
          <w:i/>
          <w:iCs/>
        </w:rPr>
      </w:pPr>
      <w:r w:rsidRPr="000E2101">
        <w:rPr>
          <w:i/>
          <w:iCs/>
        </w:rPr>
        <w:t>………………………………………………………………………………………………………………………………………………………………….</w:t>
      </w:r>
    </w:p>
    <w:p w14:paraId="7383D59A" w14:textId="60F73F57" w:rsidR="00D06AD5" w:rsidRPr="000E2101" w:rsidRDefault="00D06AD5" w:rsidP="00D06AD5">
      <w:pPr>
        <w:spacing w:line="240" w:lineRule="auto"/>
        <w:jc w:val="both"/>
        <w:rPr>
          <w:b/>
          <w:bCs/>
          <w:u w:val="single"/>
        </w:rPr>
      </w:pPr>
      <w:r w:rsidRPr="000E2101">
        <w:rPr>
          <w:b/>
          <w:bCs/>
        </w:rPr>
        <w:tab/>
      </w:r>
      <w:r w:rsidRPr="000E2101">
        <w:rPr>
          <w:b/>
          <w:bCs/>
          <w:u w:val="single"/>
        </w:rPr>
        <w:t xml:space="preserve">C – PIANO FINANZIARIO </w:t>
      </w:r>
    </w:p>
    <w:p w14:paraId="467E7064" w14:textId="1B92C63C" w:rsidR="00D06AD5" w:rsidRPr="000E2101" w:rsidRDefault="00D06AD5" w:rsidP="00D06AD5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 xml:space="preserve">Importo totale di </w:t>
      </w:r>
      <w:proofErr w:type="gramStart"/>
      <w:r w:rsidRPr="000E2101">
        <w:rPr>
          <w:b/>
          <w:bCs/>
        </w:rPr>
        <w:t>progetto:…</w:t>
      </w:r>
      <w:proofErr w:type="gramEnd"/>
      <w:r w:rsidRPr="000E2101">
        <w:rPr>
          <w:b/>
          <w:bCs/>
        </w:rPr>
        <w:t>…………………..</w:t>
      </w:r>
    </w:p>
    <w:p w14:paraId="54F5A1DB" w14:textId="3E601C56" w:rsidR="00D06AD5" w:rsidRPr="000E2101" w:rsidRDefault="00D06AD5" w:rsidP="00D06AD5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 xml:space="preserve">Contributo </w:t>
      </w:r>
      <w:proofErr w:type="gramStart"/>
      <w:r w:rsidRPr="000E2101">
        <w:rPr>
          <w:b/>
          <w:bCs/>
        </w:rPr>
        <w:t>richiesto:…</w:t>
      </w:r>
      <w:proofErr w:type="gramEnd"/>
      <w:r w:rsidRPr="000E2101">
        <w:rPr>
          <w:b/>
          <w:bCs/>
        </w:rPr>
        <w:t>………………………….</w:t>
      </w:r>
    </w:p>
    <w:p w14:paraId="6ED85608" w14:textId="0A1D26D6" w:rsidR="00D06AD5" w:rsidRPr="000E2101" w:rsidRDefault="00D06AD5" w:rsidP="00D06AD5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>Risorse del soggetto proponente: ……………………………………</w:t>
      </w:r>
      <w:proofErr w:type="gramStart"/>
      <w:r w:rsidRPr="000E2101">
        <w:rPr>
          <w:b/>
          <w:bCs/>
        </w:rPr>
        <w:t>…….</w:t>
      </w:r>
      <w:proofErr w:type="gramEnd"/>
      <w:r w:rsidRPr="000E2101">
        <w:rPr>
          <w:b/>
          <w:bCs/>
        </w:rPr>
        <w:t>.</w:t>
      </w:r>
    </w:p>
    <w:p w14:paraId="10C22C23" w14:textId="77AF6EB8" w:rsidR="00D06AD5" w:rsidRPr="000E2101" w:rsidRDefault="00D06AD5" w:rsidP="00D06AD5">
      <w:pPr>
        <w:spacing w:line="240" w:lineRule="auto"/>
        <w:jc w:val="both"/>
        <w:rPr>
          <w:b/>
          <w:bCs/>
        </w:rPr>
      </w:pPr>
      <w:r w:rsidRPr="000E2101">
        <w:rPr>
          <w:b/>
          <w:bCs/>
        </w:rPr>
        <w:t>Eventuale concorso finanziario di altri soggetti (specificare importo</w:t>
      </w:r>
      <w:proofErr w:type="gramStart"/>
      <w:r w:rsidRPr="000E2101">
        <w:rPr>
          <w:b/>
          <w:bCs/>
        </w:rPr>
        <w:t>):…</w:t>
      </w:r>
      <w:proofErr w:type="gramEnd"/>
      <w:r w:rsidRPr="000E2101">
        <w:rPr>
          <w:b/>
          <w:bCs/>
        </w:rPr>
        <w:t>………………………..</w:t>
      </w:r>
    </w:p>
    <w:p w14:paraId="3915389E" w14:textId="6EC137DE" w:rsidR="00D06AD5" w:rsidRPr="000E2101" w:rsidRDefault="00D556BE" w:rsidP="00D06AD5">
      <w:pPr>
        <w:spacing w:line="240" w:lineRule="auto"/>
        <w:jc w:val="both"/>
        <w:rPr>
          <w:rFonts w:ascii="Calibri-Bold" w:hAnsi="Calibri-Bold" w:cs="Calibri-Bold"/>
          <w:b/>
          <w:bCs/>
        </w:rPr>
      </w:pPr>
      <w:r w:rsidRPr="000E2101">
        <w:rPr>
          <w:rFonts w:ascii="Calibri-Bold" w:hAnsi="Calibri-Bold" w:cs="Calibri-Bold"/>
          <w:b/>
          <w:bCs/>
        </w:rPr>
        <w:t xml:space="preserve">Dettaglio costi di progetto e contributo richiesto (Cfr. articolo 8 Avviso </w:t>
      </w:r>
      <w:proofErr w:type="gramStart"/>
      <w:r w:rsidRPr="000E2101">
        <w:rPr>
          <w:rFonts w:ascii="Calibri-Bold" w:hAnsi="Calibri-Bold" w:cs="Calibri-Bold"/>
          <w:b/>
          <w:bCs/>
        </w:rPr>
        <w:t>Pubblico )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528"/>
      </w:tblGrid>
      <w:tr w:rsidR="00D556BE" w:rsidRPr="000E2101" w14:paraId="139C9A44" w14:textId="77777777" w:rsidTr="002330E2">
        <w:tc>
          <w:tcPr>
            <w:tcW w:w="3681" w:type="dxa"/>
          </w:tcPr>
          <w:p w14:paraId="132476DE" w14:textId="656707C3" w:rsidR="00D556BE" w:rsidRPr="000E2101" w:rsidRDefault="00D556BE" w:rsidP="00D556BE">
            <w:pPr>
              <w:jc w:val="both"/>
              <w:rPr>
                <w:b/>
                <w:bCs/>
              </w:rPr>
            </w:pPr>
            <w:proofErr w:type="gramStart"/>
            <w:r w:rsidRPr="000E2101">
              <w:rPr>
                <w:b/>
                <w:bCs/>
              </w:rPr>
              <w:t>Tipologia  di</w:t>
            </w:r>
            <w:proofErr w:type="gramEnd"/>
            <w:r w:rsidRPr="000E2101">
              <w:rPr>
                <w:b/>
                <w:bCs/>
              </w:rPr>
              <w:t xml:space="preserve"> spesa </w:t>
            </w:r>
          </w:p>
        </w:tc>
        <w:tc>
          <w:tcPr>
            <w:tcW w:w="5528" w:type="dxa"/>
          </w:tcPr>
          <w:p w14:paraId="78F0E09C" w14:textId="03738DA5" w:rsidR="00D556BE" w:rsidRPr="000E2101" w:rsidRDefault="00D556BE" w:rsidP="00D556BE">
            <w:pPr>
              <w:jc w:val="both"/>
              <w:rPr>
                <w:b/>
                <w:bCs/>
              </w:rPr>
            </w:pPr>
            <w:r w:rsidRPr="000E2101">
              <w:rPr>
                <w:b/>
                <w:bCs/>
              </w:rPr>
              <w:t xml:space="preserve">Importi </w:t>
            </w:r>
          </w:p>
        </w:tc>
      </w:tr>
      <w:tr w:rsidR="00D556BE" w:rsidRPr="000E2101" w14:paraId="7D01A6AA" w14:textId="77777777" w:rsidTr="002330E2">
        <w:tc>
          <w:tcPr>
            <w:tcW w:w="3681" w:type="dxa"/>
          </w:tcPr>
          <w:p w14:paraId="06900EB8" w14:textId="2AA12C53" w:rsidR="00D556BE" w:rsidRPr="000E2101" w:rsidRDefault="002330E2" w:rsidP="00D556BE">
            <w:pPr>
              <w:jc w:val="both"/>
            </w:pPr>
            <w:r w:rsidRPr="000E2101">
              <w:t>(…..)</w:t>
            </w:r>
          </w:p>
        </w:tc>
        <w:tc>
          <w:tcPr>
            <w:tcW w:w="5528" w:type="dxa"/>
          </w:tcPr>
          <w:p w14:paraId="5F914ADC" w14:textId="77777777" w:rsidR="00D556BE" w:rsidRPr="000E2101" w:rsidRDefault="00D556BE" w:rsidP="00D556BE">
            <w:pPr>
              <w:jc w:val="both"/>
            </w:pPr>
          </w:p>
        </w:tc>
      </w:tr>
      <w:tr w:rsidR="002330E2" w:rsidRPr="000E2101" w14:paraId="5178D38E" w14:textId="77777777" w:rsidTr="002330E2">
        <w:tc>
          <w:tcPr>
            <w:tcW w:w="3681" w:type="dxa"/>
          </w:tcPr>
          <w:p w14:paraId="4363BFB8" w14:textId="75BFA24C" w:rsidR="002330E2" w:rsidRPr="000E2101" w:rsidRDefault="002330E2" w:rsidP="002330E2">
            <w:pPr>
              <w:jc w:val="both"/>
            </w:pPr>
            <w:r w:rsidRPr="000E2101">
              <w:t>(…..)</w:t>
            </w:r>
          </w:p>
        </w:tc>
        <w:tc>
          <w:tcPr>
            <w:tcW w:w="5528" w:type="dxa"/>
          </w:tcPr>
          <w:p w14:paraId="64BEC856" w14:textId="77777777" w:rsidR="002330E2" w:rsidRPr="000E2101" w:rsidRDefault="002330E2" w:rsidP="002330E2">
            <w:pPr>
              <w:jc w:val="both"/>
            </w:pPr>
          </w:p>
        </w:tc>
      </w:tr>
      <w:tr w:rsidR="002330E2" w14:paraId="73D9474D" w14:textId="77777777" w:rsidTr="002330E2">
        <w:tc>
          <w:tcPr>
            <w:tcW w:w="3681" w:type="dxa"/>
          </w:tcPr>
          <w:p w14:paraId="2358E101" w14:textId="28BFAC48" w:rsidR="002330E2" w:rsidRPr="00D556BE" w:rsidRDefault="002330E2" w:rsidP="002330E2">
            <w:pPr>
              <w:jc w:val="both"/>
              <w:rPr>
                <w:b/>
                <w:bCs/>
              </w:rPr>
            </w:pPr>
            <w:r w:rsidRPr="000E2101">
              <w:rPr>
                <w:b/>
                <w:bCs/>
              </w:rPr>
              <w:t>Totale richiesto alla Regione LAZIO</w:t>
            </w:r>
            <w:r w:rsidRPr="00D556BE">
              <w:rPr>
                <w:b/>
                <w:bCs/>
              </w:rPr>
              <w:t xml:space="preserve"> </w:t>
            </w:r>
          </w:p>
        </w:tc>
        <w:tc>
          <w:tcPr>
            <w:tcW w:w="5528" w:type="dxa"/>
          </w:tcPr>
          <w:p w14:paraId="23BCA4DA" w14:textId="77777777" w:rsidR="002330E2" w:rsidRDefault="002330E2" w:rsidP="002330E2">
            <w:pPr>
              <w:jc w:val="both"/>
            </w:pPr>
          </w:p>
        </w:tc>
      </w:tr>
    </w:tbl>
    <w:p w14:paraId="3F990A44" w14:textId="43978EA3" w:rsidR="00D556BE" w:rsidRPr="000E2101" w:rsidRDefault="000E2101" w:rsidP="002330E2">
      <w:pPr>
        <w:spacing w:line="240" w:lineRule="auto"/>
        <w:jc w:val="both"/>
        <w:rPr>
          <w:i/>
          <w:iCs/>
        </w:rPr>
      </w:pPr>
      <w:r w:rsidRPr="000E2101">
        <w:rPr>
          <w:i/>
          <w:iCs/>
        </w:rPr>
        <w:t>(aggiungere righe se necessario)</w:t>
      </w:r>
    </w:p>
    <w:p w14:paraId="63144C72" w14:textId="77777777" w:rsidR="000E2101" w:rsidRPr="00D556BE" w:rsidRDefault="000E2101" w:rsidP="000E2101">
      <w:pPr>
        <w:spacing w:line="240" w:lineRule="auto"/>
        <w:ind w:left="4248" w:firstLine="708"/>
        <w:jc w:val="both"/>
      </w:pPr>
      <w:r>
        <w:t>DATA TIMBRO FIRMA</w:t>
      </w:r>
    </w:p>
    <w:sectPr w:rsidR="000E2101" w:rsidRPr="00D556BE" w:rsidSect="000E2101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55E5"/>
    <w:multiLevelType w:val="hybridMultilevel"/>
    <w:tmpl w:val="01C0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222D5"/>
    <w:multiLevelType w:val="hybridMultilevel"/>
    <w:tmpl w:val="C11E2F8A"/>
    <w:lvl w:ilvl="0" w:tplc="05BC50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C7FD1"/>
    <w:multiLevelType w:val="hybridMultilevel"/>
    <w:tmpl w:val="9146B97E"/>
    <w:lvl w:ilvl="0" w:tplc="13D4F1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E6"/>
    <w:rsid w:val="000E2101"/>
    <w:rsid w:val="001C2B1A"/>
    <w:rsid w:val="002330E2"/>
    <w:rsid w:val="002379D5"/>
    <w:rsid w:val="00393262"/>
    <w:rsid w:val="005E62C8"/>
    <w:rsid w:val="00663404"/>
    <w:rsid w:val="00791DE6"/>
    <w:rsid w:val="007F16B4"/>
    <w:rsid w:val="00A30526"/>
    <w:rsid w:val="00A42F8C"/>
    <w:rsid w:val="00A75593"/>
    <w:rsid w:val="00B66AEE"/>
    <w:rsid w:val="00BB5264"/>
    <w:rsid w:val="00C22148"/>
    <w:rsid w:val="00C93141"/>
    <w:rsid w:val="00CD5142"/>
    <w:rsid w:val="00D06AD5"/>
    <w:rsid w:val="00D556BE"/>
    <w:rsid w:val="00DB0ECF"/>
    <w:rsid w:val="00F4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A50"/>
  <w15:chartTrackingRefBased/>
  <w15:docId w15:val="{E46BB047-E381-4491-97B3-1995FE8F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1DE6"/>
    <w:pPr>
      <w:widowControl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Grigliatabella">
    <w:name w:val="Table Grid"/>
    <w:basedOn w:val="Tabellanormale"/>
    <w:uiPriority w:val="39"/>
    <w:rsid w:val="00D5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Egidi</dc:creator>
  <cp:keywords/>
  <dc:description/>
  <cp:lastModifiedBy>Maria Pina Egidi</cp:lastModifiedBy>
  <cp:revision>2</cp:revision>
  <dcterms:created xsi:type="dcterms:W3CDTF">2022-08-02T14:05:00Z</dcterms:created>
  <dcterms:modified xsi:type="dcterms:W3CDTF">2022-08-02T14:05:00Z</dcterms:modified>
</cp:coreProperties>
</file>