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44930" w14:textId="6698185D" w:rsidR="006B295B" w:rsidRPr="0074594A" w:rsidRDefault="006B295B" w:rsidP="00201BCC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74594A">
        <w:rPr>
          <w:rFonts w:ascii="Times New Roman" w:hAnsi="Times New Roman" w:cs="Times New Roman"/>
          <w:i/>
          <w:iCs/>
          <w:sz w:val="24"/>
          <w:szCs w:val="24"/>
        </w:rPr>
        <w:t xml:space="preserve">(da redigere su carta intestata </w:t>
      </w:r>
      <w:proofErr w:type="gramStart"/>
      <w:r w:rsidRPr="0074594A">
        <w:rPr>
          <w:rFonts w:ascii="Times New Roman" w:hAnsi="Times New Roman" w:cs="Times New Roman"/>
          <w:i/>
          <w:iCs/>
          <w:sz w:val="24"/>
          <w:szCs w:val="24"/>
        </w:rPr>
        <w:t>del</w:t>
      </w:r>
      <w:r w:rsidR="008B282B" w:rsidRPr="0074594A">
        <w:rPr>
          <w:rFonts w:ascii="Times New Roman" w:hAnsi="Times New Roman" w:cs="Times New Roman"/>
          <w:i/>
          <w:iCs/>
          <w:sz w:val="24"/>
          <w:szCs w:val="24"/>
        </w:rPr>
        <w:t>l’</w:t>
      </w:r>
      <w:r w:rsidR="00D42C8A">
        <w:rPr>
          <w:rFonts w:ascii="Times New Roman" w:hAnsi="Times New Roman" w:cs="Times New Roman"/>
          <w:i/>
          <w:iCs/>
          <w:sz w:val="24"/>
          <w:szCs w:val="24"/>
        </w:rPr>
        <w:t>Associazione</w:t>
      </w:r>
      <w:r w:rsidR="008B282B" w:rsidRPr="007459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94A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7459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42B91AE" w14:textId="7656F1D6" w:rsidR="006B295B" w:rsidRPr="0074594A" w:rsidRDefault="006B295B" w:rsidP="00201B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  <w:t xml:space="preserve">ALLA REGIONE LAZIO </w:t>
      </w:r>
    </w:p>
    <w:p w14:paraId="0088938F" w14:textId="21788367" w:rsidR="006B295B" w:rsidRPr="0074594A" w:rsidRDefault="006B295B" w:rsidP="00201B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  <w:t>DIREZIONE GENERALE</w:t>
      </w:r>
    </w:p>
    <w:p w14:paraId="16DDA71F" w14:textId="2053B161" w:rsidR="006B295B" w:rsidRPr="0074594A" w:rsidRDefault="006B295B" w:rsidP="00201B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  <w:t>AREA PARI OPPORTUNITA’</w:t>
      </w:r>
    </w:p>
    <w:p w14:paraId="45C892B5" w14:textId="197FA1B7" w:rsidR="006B295B" w:rsidRPr="0074594A" w:rsidRDefault="00201BCC" w:rsidP="00201B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="006B295B" w:rsidRPr="0074594A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6B295B" w:rsidRPr="0074594A">
          <w:rPr>
            <w:rStyle w:val="Collegamentoipertestuale"/>
            <w:rFonts w:ascii="Times New Roman" w:hAnsi="Times New Roman" w:cs="Times New Roman"/>
            <w:sz w:val="24"/>
            <w:szCs w:val="24"/>
          </w:rPr>
          <w:t>pariopportunita@regione.lazio.legalmail.it</w:t>
        </w:r>
      </w:hyperlink>
    </w:p>
    <w:p w14:paraId="669E6805" w14:textId="15CC2C9D" w:rsidR="00EA1F79" w:rsidRPr="0074594A" w:rsidRDefault="006B295B" w:rsidP="00EA1F79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74594A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74594A">
        <w:rPr>
          <w:rFonts w:ascii="Times New Roman" w:hAnsi="Times New Roman" w:cs="Times New Roman"/>
          <w:sz w:val="24"/>
          <w:szCs w:val="24"/>
        </w:rPr>
        <w:t>: Avviso pubblico recante “</w:t>
      </w:r>
      <w:bookmarkStart w:id="1" w:name="_Hlk102127804"/>
      <w:r w:rsidR="00D42C8A" w:rsidRPr="002917FF">
        <w:rPr>
          <w:rFonts w:ascii="Times New Roman" w:hAnsi="Times New Roman" w:cs="Times New Roman"/>
          <w:sz w:val="24"/>
          <w:szCs w:val="24"/>
        </w:rPr>
        <w:t>Azioni per la conservazione e promozione della storia e cultura delle donne, per il sostegno della libertà femminile e della prevenzione e contrasto alle discriminazioni di genere</w:t>
      </w:r>
      <w:r w:rsidR="00EA1F79" w:rsidRPr="0074594A">
        <w:rPr>
          <w:rFonts w:ascii="Times New Roman" w:hAnsi="Times New Roman" w:cs="Times New Roman"/>
          <w:sz w:val="24"/>
          <w:szCs w:val="24"/>
        </w:rPr>
        <w:t>”</w:t>
      </w:r>
    </w:p>
    <w:bookmarkEnd w:id="1"/>
    <w:p w14:paraId="552E0870" w14:textId="53510D29" w:rsidR="006B295B" w:rsidRPr="0074594A" w:rsidRDefault="006B295B" w:rsidP="00201B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 xml:space="preserve">(approvato con D.D. </w:t>
      </w:r>
      <w:proofErr w:type="gramStart"/>
      <w:r w:rsidRPr="0074594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4594A">
        <w:rPr>
          <w:rFonts w:ascii="Times New Roman" w:hAnsi="Times New Roman" w:cs="Times New Roman"/>
          <w:sz w:val="24"/>
          <w:szCs w:val="24"/>
        </w:rPr>
        <w:t>.).</w:t>
      </w:r>
    </w:p>
    <w:p w14:paraId="4DAD3AF0" w14:textId="77777777" w:rsidR="00201BCC" w:rsidRPr="0074594A" w:rsidRDefault="00201BCC" w:rsidP="00201B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7A087D1" w14:textId="77777777" w:rsidR="00201BCC" w:rsidRPr="0074594A" w:rsidRDefault="00440411" w:rsidP="00201BC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>La/il</w:t>
      </w:r>
      <w:r w:rsidR="006B295B" w:rsidRPr="0074594A">
        <w:rPr>
          <w:rFonts w:ascii="Times New Roman" w:hAnsi="Times New Roman" w:cs="Times New Roman"/>
          <w:sz w:val="24"/>
          <w:szCs w:val="24"/>
        </w:rPr>
        <w:t xml:space="preserve"> sottoscritt</w:t>
      </w:r>
      <w:r w:rsidRPr="0074594A">
        <w:rPr>
          <w:rFonts w:ascii="Times New Roman" w:hAnsi="Times New Roman" w:cs="Times New Roman"/>
          <w:sz w:val="24"/>
          <w:szCs w:val="24"/>
        </w:rPr>
        <w:t>a/</w:t>
      </w:r>
      <w:r w:rsidR="006B295B" w:rsidRPr="0074594A">
        <w:rPr>
          <w:rFonts w:ascii="Times New Roman" w:hAnsi="Times New Roman" w:cs="Times New Roman"/>
          <w:sz w:val="24"/>
          <w:szCs w:val="24"/>
        </w:rPr>
        <w:t xml:space="preserve">o </w:t>
      </w:r>
      <w:r w:rsidRPr="0074594A">
        <w:rPr>
          <w:rFonts w:ascii="Times New Roman" w:hAnsi="Times New Roman" w:cs="Times New Roman"/>
          <w:sz w:val="24"/>
          <w:szCs w:val="24"/>
        </w:rPr>
        <w:t xml:space="preserve">                                                nata/</w:t>
      </w:r>
      <w:proofErr w:type="gramStart"/>
      <w:r w:rsidRPr="0074594A">
        <w:rPr>
          <w:rFonts w:ascii="Times New Roman" w:hAnsi="Times New Roman" w:cs="Times New Roman"/>
          <w:sz w:val="24"/>
          <w:szCs w:val="24"/>
        </w:rPr>
        <w:t>o  a</w:t>
      </w:r>
      <w:proofErr w:type="gramEnd"/>
      <w:r w:rsidRPr="0074594A">
        <w:rPr>
          <w:rFonts w:ascii="Times New Roman" w:hAnsi="Times New Roman" w:cs="Times New Roman"/>
          <w:sz w:val="24"/>
          <w:szCs w:val="24"/>
        </w:rPr>
        <w:t xml:space="preserve">                                            (</w:t>
      </w:r>
      <w:proofErr w:type="spellStart"/>
      <w:r w:rsidRPr="0074594A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74594A">
        <w:rPr>
          <w:rFonts w:ascii="Times New Roman" w:hAnsi="Times New Roman" w:cs="Times New Roman"/>
          <w:sz w:val="24"/>
          <w:szCs w:val="24"/>
        </w:rPr>
        <w:t xml:space="preserve">    ) , il </w:t>
      </w:r>
    </w:p>
    <w:p w14:paraId="34682B84" w14:textId="31D90332" w:rsidR="00201BCC" w:rsidRPr="0074594A" w:rsidRDefault="00440411" w:rsidP="00201BC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>____/_____/______</w:t>
      </w:r>
      <w:r w:rsidR="00201BCC" w:rsidRPr="0074594A">
        <w:rPr>
          <w:rFonts w:ascii="Times New Roman" w:hAnsi="Times New Roman" w:cs="Times New Roman"/>
          <w:sz w:val="24"/>
          <w:szCs w:val="24"/>
        </w:rPr>
        <w:t xml:space="preserve"> in qualità di </w:t>
      </w:r>
      <w:r w:rsidR="006B295B" w:rsidRPr="0074594A">
        <w:rPr>
          <w:rFonts w:ascii="Times New Roman" w:hAnsi="Times New Roman" w:cs="Times New Roman"/>
          <w:sz w:val="24"/>
          <w:szCs w:val="24"/>
        </w:rPr>
        <w:t xml:space="preserve">Legale Rappresentante del </w:t>
      </w:r>
      <w:r w:rsidR="00D42C8A">
        <w:rPr>
          <w:rFonts w:ascii="Times New Roman" w:hAnsi="Times New Roman" w:cs="Times New Roman"/>
          <w:sz w:val="24"/>
          <w:szCs w:val="24"/>
        </w:rPr>
        <w:t xml:space="preserve">soggetto proponente </w:t>
      </w:r>
      <w:r w:rsidR="006B295B" w:rsidRPr="007459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4DA49" w14:textId="200A92C0" w:rsidR="00440411" w:rsidRPr="0074594A" w:rsidRDefault="006B295B" w:rsidP="00D42C8A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>………………………………….......................</w:t>
      </w:r>
    </w:p>
    <w:p w14:paraId="2834B1E6" w14:textId="2994C15B" w:rsidR="00440411" w:rsidRPr="0074594A" w:rsidRDefault="00440411" w:rsidP="00201BC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 xml:space="preserve">Avente </w:t>
      </w:r>
      <w:r w:rsidR="006B295B" w:rsidRPr="0074594A">
        <w:rPr>
          <w:rFonts w:ascii="Times New Roman" w:hAnsi="Times New Roman" w:cs="Times New Roman"/>
          <w:sz w:val="24"/>
          <w:szCs w:val="24"/>
        </w:rPr>
        <w:t>Sede legale</w:t>
      </w:r>
      <w:r w:rsidRPr="0074594A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Start"/>
      <w:r w:rsidRPr="0074594A">
        <w:rPr>
          <w:rFonts w:ascii="Times New Roman" w:hAnsi="Times New Roman" w:cs="Times New Roman"/>
          <w:sz w:val="24"/>
          <w:szCs w:val="24"/>
        </w:rPr>
        <w:t xml:space="preserve"> </w:t>
      </w:r>
      <w:r w:rsidR="006B295B" w:rsidRPr="0074594A">
        <w:rPr>
          <w:rFonts w:ascii="Times New Roman" w:hAnsi="Times New Roman" w:cs="Times New Roman"/>
          <w:sz w:val="24"/>
          <w:szCs w:val="24"/>
        </w:rPr>
        <w:t>:</w:t>
      </w:r>
      <w:r w:rsidR="00D42C8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D42C8A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13B4C507" w14:textId="3CA81B9A" w:rsidR="00440411" w:rsidRDefault="006B295B" w:rsidP="00201BC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>Via/Piazza...…………………………………………………………………</w:t>
      </w:r>
      <w:proofErr w:type="gramStart"/>
      <w:r w:rsidRPr="0074594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4594A">
        <w:rPr>
          <w:rFonts w:ascii="Times New Roman" w:hAnsi="Times New Roman" w:cs="Times New Roman"/>
          <w:sz w:val="24"/>
          <w:szCs w:val="24"/>
        </w:rPr>
        <w:t>.C.A.P...…………</w:t>
      </w:r>
    </w:p>
    <w:p w14:paraId="1837C481" w14:textId="2DE031E6" w:rsidR="00D42C8A" w:rsidRDefault="00D42C8A" w:rsidP="00201BC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sede operativa in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18C26329" w14:textId="77777777" w:rsidR="00D42C8A" w:rsidRDefault="00D42C8A" w:rsidP="00D42C8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>Via/Piazza...…………………………………………………………………</w:t>
      </w:r>
      <w:proofErr w:type="gramStart"/>
      <w:r w:rsidRPr="0074594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4594A">
        <w:rPr>
          <w:rFonts w:ascii="Times New Roman" w:hAnsi="Times New Roman" w:cs="Times New Roman"/>
          <w:sz w:val="24"/>
          <w:szCs w:val="24"/>
        </w:rPr>
        <w:t>.C.A.P...…………</w:t>
      </w:r>
    </w:p>
    <w:p w14:paraId="62B560F2" w14:textId="77777777" w:rsidR="00440411" w:rsidRPr="0074594A" w:rsidRDefault="006B295B" w:rsidP="00201BC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 xml:space="preserve">Telefono…………………………………………………… </w:t>
      </w:r>
    </w:p>
    <w:p w14:paraId="4EBED26A" w14:textId="7462DA9B" w:rsidR="00201BCC" w:rsidRDefault="006B295B" w:rsidP="00201BC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 xml:space="preserve">Sito web………………………………………………....................................................................... </w:t>
      </w:r>
    </w:p>
    <w:p w14:paraId="0F696DCA" w14:textId="229B4C68" w:rsidR="00D42C8A" w:rsidRPr="0074594A" w:rsidRDefault="00D42C8A" w:rsidP="00201BC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CF……………………………………………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.P.IVA…………………………………………</w:t>
      </w:r>
    </w:p>
    <w:p w14:paraId="1C71A8F2" w14:textId="77777777" w:rsidR="00201BCC" w:rsidRPr="0074594A" w:rsidRDefault="006B295B" w:rsidP="00201BC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 xml:space="preserve">Indirizzo di posta elettronica……………………………………………………………………… </w:t>
      </w:r>
    </w:p>
    <w:p w14:paraId="07D7BBFB" w14:textId="099B0DEB" w:rsidR="006B295B" w:rsidRPr="0074594A" w:rsidRDefault="006B295B" w:rsidP="00201BC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>Indirizzo di posta certificata……………………………………………………………………………</w:t>
      </w:r>
    </w:p>
    <w:p w14:paraId="41176340" w14:textId="77777777" w:rsidR="00D42C8A" w:rsidRDefault="00D42C8A" w:rsidP="00201B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riferimento all’Avviso Pubblico </w:t>
      </w:r>
      <w:r w:rsidR="006B295B" w:rsidRPr="0074594A">
        <w:rPr>
          <w:rFonts w:ascii="Times New Roman" w:hAnsi="Times New Roman" w:cs="Times New Roman"/>
          <w:sz w:val="24"/>
          <w:szCs w:val="24"/>
        </w:rPr>
        <w:t>“</w:t>
      </w:r>
      <w:r w:rsidRPr="002917FF">
        <w:rPr>
          <w:rFonts w:ascii="Times New Roman" w:hAnsi="Times New Roman" w:cs="Times New Roman"/>
          <w:sz w:val="24"/>
          <w:szCs w:val="24"/>
        </w:rPr>
        <w:t>Azioni per la conservazione e promozione della storia e cultura delle donne, per il sostegno della libertà femminile e della prevenzione e contrasto alle discriminazioni di genere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0476A043" w14:textId="38905A8B" w:rsidR="00D42C8A" w:rsidRDefault="00D42C8A" w:rsidP="00D42C8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27BBF89A" w14:textId="54F52331" w:rsidR="00D42C8A" w:rsidRDefault="00D42C8A" w:rsidP="00201B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</w:t>
      </w:r>
      <w:proofErr w:type="spellStart"/>
      <w:r>
        <w:rPr>
          <w:rFonts w:ascii="Times New Roman" w:hAnsi="Times New Roman" w:cs="Times New Roman"/>
          <w:sz w:val="24"/>
          <w:szCs w:val="24"/>
        </w:rPr>
        <w:t>ammess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a contributo per Euro (max 20.000 Euro)</w:t>
      </w:r>
      <w:r w:rsidR="006B6C37" w:rsidRPr="007459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C62F2" w14:textId="09F56F50" w:rsidR="00201BCC" w:rsidRPr="0074594A" w:rsidRDefault="006B295B" w:rsidP="00201B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 xml:space="preserve">per la realizzazione del progetto denominato </w:t>
      </w:r>
    </w:p>
    <w:p w14:paraId="6814F2E6" w14:textId="588BC689" w:rsidR="006B6C37" w:rsidRPr="0074594A" w:rsidRDefault="006B295B" w:rsidP="00201B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>………,</w:t>
      </w:r>
      <w:r w:rsidR="00201BCC" w:rsidRPr="007459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C2C6A7E" w14:textId="75C38011" w:rsidR="005E62C8" w:rsidRPr="0074594A" w:rsidRDefault="006B295B" w:rsidP="00201B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 xml:space="preserve">per un importo di Euro……. </w:t>
      </w:r>
    </w:p>
    <w:p w14:paraId="3FCF2261" w14:textId="4A6CE586" w:rsidR="006B295B" w:rsidRPr="0074594A" w:rsidRDefault="00201BCC" w:rsidP="00201B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>La/il</w:t>
      </w:r>
      <w:r w:rsidR="006B295B" w:rsidRPr="0074594A">
        <w:rPr>
          <w:rFonts w:ascii="Times New Roman" w:hAnsi="Times New Roman" w:cs="Times New Roman"/>
          <w:sz w:val="24"/>
          <w:szCs w:val="24"/>
        </w:rPr>
        <w:t xml:space="preserve"> sottoscritt</w:t>
      </w:r>
      <w:r w:rsidRPr="0074594A">
        <w:rPr>
          <w:rFonts w:ascii="Times New Roman" w:hAnsi="Times New Roman" w:cs="Times New Roman"/>
          <w:sz w:val="24"/>
          <w:szCs w:val="24"/>
        </w:rPr>
        <w:t>a/o</w:t>
      </w:r>
      <w:r w:rsidR="006B295B" w:rsidRPr="0074594A">
        <w:rPr>
          <w:rFonts w:ascii="Times New Roman" w:hAnsi="Times New Roman" w:cs="Times New Roman"/>
          <w:sz w:val="24"/>
          <w:szCs w:val="24"/>
        </w:rPr>
        <w:t xml:space="preserve"> si impegna, in caso di favorevole esito della selezione di cui all’Avviso Pubblico, a indicare espressamente su ogni prodotto relativo alla proposta di progetto, la seguente dicitura “Con il contributo della Regione Lazio” ed il logo regionale.</w:t>
      </w:r>
    </w:p>
    <w:p w14:paraId="7C5CC56F" w14:textId="3487AE2A" w:rsidR="006B295B" w:rsidRPr="0074594A" w:rsidRDefault="006B295B" w:rsidP="00201BCC">
      <w:pPr>
        <w:spacing w:after="12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 xml:space="preserve">IN FEDE </w:t>
      </w:r>
    </w:p>
    <w:p w14:paraId="54314DE9" w14:textId="7E8FA649" w:rsidR="006B295B" w:rsidRPr="00201BCC" w:rsidRDefault="006B295B" w:rsidP="00201BCC">
      <w:pPr>
        <w:spacing w:after="12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>(</w:t>
      </w:r>
      <w:r w:rsidR="00201BCC" w:rsidRPr="0074594A">
        <w:rPr>
          <w:rFonts w:ascii="Times New Roman" w:hAnsi="Times New Roman" w:cs="Times New Roman"/>
          <w:sz w:val="24"/>
          <w:szCs w:val="24"/>
        </w:rPr>
        <w:t xml:space="preserve">DATA </w:t>
      </w:r>
      <w:r w:rsidRPr="0074594A">
        <w:rPr>
          <w:rFonts w:ascii="Times New Roman" w:hAnsi="Times New Roman" w:cs="Times New Roman"/>
          <w:sz w:val="24"/>
          <w:szCs w:val="24"/>
        </w:rPr>
        <w:t>TIMBRO E FIRMA)</w:t>
      </w:r>
    </w:p>
    <w:sectPr w:rsidR="006B295B" w:rsidRPr="00201BCC" w:rsidSect="00201BC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55E5"/>
    <w:multiLevelType w:val="hybridMultilevel"/>
    <w:tmpl w:val="01C09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C7FD1"/>
    <w:multiLevelType w:val="hybridMultilevel"/>
    <w:tmpl w:val="9146B97E"/>
    <w:lvl w:ilvl="0" w:tplc="13D4F12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8250C"/>
    <w:multiLevelType w:val="hybridMultilevel"/>
    <w:tmpl w:val="CB588E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E053A"/>
    <w:multiLevelType w:val="hybridMultilevel"/>
    <w:tmpl w:val="8654ADE2"/>
    <w:lvl w:ilvl="0" w:tplc="40F081D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5B"/>
    <w:rsid w:val="00120224"/>
    <w:rsid w:val="00121355"/>
    <w:rsid w:val="00201BCC"/>
    <w:rsid w:val="00211A84"/>
    <w:rsid w:val="00440411"/>
    <w:rsid w:val="005159A5"/>
    <w:rsid w:val="00590C3D"/>
    <w:rsid w:val="005E62C8"/>
    <w:rsid w:val="006B295B"/>
    <w:rsid w:val="006B6C37"/>
    <w:rsid w:val="0074594A"/>
    <w:rsid w:val="008170F9"/>
    <w:rsid w:val="008B282B"/>
    <w:rsid w:val="00A926AA"/>
    <w:rsid w:val="00B825F0"/>
    <w:rsid w:val="00D42C8A"/>
    <w:rsid w:val="00EA1F79"/>
    <w:rsid w:val="00F6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809E"/>
  <w15:chartTrackingRefBased/>
  <w15:docId w15:val="{05E01DF6-A590-4DFF-8C69-C47CF278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B295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B295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B295B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95B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iopportunita@regione.lazio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Pina Egidi</dc:creator>
  <cp:keywords/>
  <dc:description/>
  <cp:lastModifiedBy>Maria Pina Egidi</cp:lastModifiedBy>
  <cp:revision>2</cp:revision>
  <dcterms:created xsi:type="dcterms:W3CDTF">2022-10-20T14:03:00Z</dcterms:created>
  <dcterms:modified xsi:type="dcterms:W3CDTF">2022-10-20T14:03:00Z</dcterms:modified>
</cp:coreProperties>
</file>