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5758" w14:textId="67BDEF15" w:rsidR="005C5570" w:rsidRDefault="005C5570" w:rsidP="00662A3B">
      <w:pPr>
        <w:ind w:left="567"/>
        <w:jc w:val="both"/>
      </w:pPr>
    </w:p>
    <w:p w14:paraId="5D756A81" w14:textId="64586A5D" w:rsidR="005C5570" w:rsidRPr="002875F9" w:rsidRDefault="00013567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5BF93" wp14:editId="2F6FB19F">
                <wp:simplePos x="0" y="0"/>
                <wp:positionH relativeFrom="column">
                  <wp:posOffset>-325120</wp:posOffset>
                </wp:positionH>
                <wp:positionV relativeFrom="paragraph">
                  <wp:posOffset>-308610</wp:posOffset>
                </wp:positionV>
                <wp:extent cx="1983544" cy="562707"/>
                <wp:effectExtent l="0" t="0" r="17145" b="279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5BBC2" w14:textId="77777777" w:rsidR="001804B0" w:rsidRDefault="001804B0" w:rsidP="005C557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60F0C1FD" w14:textId="0510DE02" w:rsidR="001804B0" w:rsidRPr="00045167" w:rsidRDefault="001804B0" w:rsidP="005C557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DELL’ISTITUTO CULTURALE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5BF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5.6pt;margin-top:-24.3pt;width:156.2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" fillcolor="white [3201]" strokeweight=".5pt">
                <v:textbox>
                  <w:txbxContent>
                    <w:p w14:paraId="12B5BBC2" w14:textId="77777777" w:rsidR="001804B0" w:rsidRDefault="001804B0" w:rsidP="005C557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60F0C1FD" w14:textId="0510DE02" w:rsidR="001804B0" w:rsidRPr="00045167" w:rsidRDefault="001804B0" w:rsidP="005C557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DELL’ISTITUTO CULTURALE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A0B81" wp14:editId="51A1C706">
                <wp:simplePos x="0" y="0"/>
                <wp:positionH relativeFrom="column">
                  <wp:posOffset>2929255</wp:posOffset>
                </wp:positionH>
                <wp:positionV relativeFrom="paragraph">
                  <wp:posOffset>0</wp:posOffset>
                </wp:positionV>
                <wp:extent cx="3203575" cy="619760"/>
                <wp:effectExtent l="0" t="0" r="15875" b="2794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61E18" w14:textId="77777777" w:rsidR="001804B0" w:rsidRPr="002875F9" w:rsidRDefault="001804B0" w:rsidP="00013567">
                            <w:pPr>
                              <w:contextualSpacing/>
                              <w:mirrorIndents/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Scheda 1B</w:t>
                            </w:r>
                          </w:p>
                          <w:p w14:paraId="429D45C0" w14:textId="77777777" w:rsidR="001804B0" w:rsidRPr="00F60C97" w:rsidRDefault="001804B0" w:rsidP="00013567">
                            <w:pPr>
                              <w:spacing w:line="240" w:lineRule="atLeast"/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lang w:eastAsia="en-US"/>
                              </w:rPr>
                            </w:pPr>
                            <w:r w:rsidRPr="006D5DE8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Domanda di cont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ributo per il sostegno al funzionamento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0B81" id="Casella di testo 2" o:spid="_x0000_s1027" type="#_x0000_t202" style="position:absolute;left:0;text-align:left;margin-left:230.65pt;margin-top:0;width:252.2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" filled="f" strokeweight=".5pt">
                <v:textbox>
                  <w:txbxContent>
                    <w:p w14:paraId="22661E18" w14:textId="77777777" w:rsidR="001804B0" w:rsidRPr="002875F9" w:rsidRDefault="001804B0" w:rsidP="00013567">
                      <w:pPr>
                        <w:contextualSpacing/>
                        <w:mirrorIndents/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Scheda 1B</w:t>
                      </w:r>
                    </w:p>
                    <w:p w14:paraId="429D45C0" w14:textId="77777777" w:rsidR="001804B0" w:rsidRPr="00F60C97" w:rsidRDefault="001804B0" w:rsidP="00013567">
                      <w:pPr>
                        <w:spacing w:line="240" w:lineRule="atLeast"/>
                        <w:jc w:val="right"/>
                        <w:rPr>
                          <w:rFonts w:asciiTheme="majorHAnsi" w:eastAsia="Calibri" w:hAnsiTheme="majorHAnsi" w:cstheme="majorHAnsi"/>
                          <w:b/>
                          <w:bCs/>
                          <w:lang w:eastAsia="en-US"/>
                        </w:rPr>
                      </w:pPr>
                      <w:r w:rsidRPr="006D5DE8"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Domanda di cont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ributo per il sostegno al funzionamento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  <w:r w:rsidR="005C5570">
        <w:rPr>
          <w:rFonts w:eastAsia="Calibri"/>
          <w:b/>
          <w:lang w:eastAsia="en-US"/>
        </w:rPr>
        <w:tab/>
      </w:r>
    </w:p>
    <w:p w14:paraId="3B783A0D" w14:textId="367FEA9D" w:rsidR="00013567" w:rsidRDefault="00013567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892738F" w14:textId="77777777" w:rsidR="00013567" w:rsidRDefault="00013567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7C83C17C" w14:textId="05680966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>Regione Lazio</w:t>
      </w:r>
    </w:p>
    <w:p w14:paraId="65A29E17" w14:textId="3413CA3F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>Direzione Regionale Cultura e Lazio Creativo</w:t>
      </w:r>
    </w:p>
    <w:p w14:paraId="2A97D5DD" w14:textId="77777777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Area Servizi Culturali e Promozione della Lettura </w:t>
      </w:r>
    </w:p>
    <w:p w14:paraId="1DF43C47" w14:textId="77777777" w:rsidR="005C5570" w:rsidRPr="002875F9" w:rsidRDefault="005C5570" w:rsidP="005C5570">
      <w:pPr>
        <w:spacing w:line="240" w:lineRule="atLeast"/>
        <w:jc w:val="right"/>
        <w:rPr>
          <w:rStyle w:val="Collegamentoipertestuale"/>
          <w:rFonts w:asciiTheme="majorHAnsi" w:eastAsia="Calibri" w:hAnsiTheme="majorHAnsi" w:cstheme="majorHAnsi"/>
          <w:b/>
        </w:rPr>
      </w:pPr>
      <w:r w:rsidRPr="002875F9">
        <w:rPr>
          <w:rFonts w:asciiTheme="majorHAnsi" w:eastAsia="Calibri" w:hAnsiTheme="majorHAnsi" w:cstheme="majorHAnsi"/>
          <w:b/>
          <w:lang w:eastAsia="en-US"/>
        </w:rPr>
        <w:t xml:space="preserve">PEC </w:t>
      </w:r>
      <w:hyperlink r:id="rId8" w:history="1">
        <w:r w:rsidRPr="002875F9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cultura@regione.lazio.legalmail.it</w:t>
        </w:r>
      </w:hyperlink>
    </w:p>
    <w:p w14:paraId="3DB94416" w14:textId="77777777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r w:rsidRPr="002875F9">
        <w:rPr>
          <w:rFonts w:asciiTheme="majorHAnsi" w:eastAsia="Calibri" w:hAnsiTheme="majorHAnsi" w:cstheme="majorHAnsi"/>
          <w:b/>
          <w:lang w:eastAsia="en-US"/>
        </w:rPr>
        <w:t xml:space="preserve">MAIL </w:t>
      </w:r>
      <w:hyperlink r:id="rId9" w:history="1">
        <w:r w:rsidRPr="002875F9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gfatuzzo@regione.lazio.it</w:t>
        </w:r>
      </w:hyperlink>
    </w:p>
    <w:p w14:paraId="0775E719" w14:textId="77777777" w:rsidR="005C5570" w:rsidRPr="002875F9" w:rsidRDefault="005C5570" w:rsidP="005C5570">
      <w:pPr>
        <w:spacing w:after="200"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</w:p>
    <w:p w14:paraId="512F5B29" w14:textId="7370FE37" w:rsidR="005C5570" w:rsidRPr="002875F9" w:rsidRDefault="005C5570" w:rsidP="005C5570">
      <w:pPr>
        <w:jc w:val="center"/>
        <w:rPr>
          <w:rFonts w:asciiTheme="majorHAnsi" w:hAnsiTheme="majorHAnsi" w:cstheme="majorHAnsi"/>
          <w:b/>
        </w:rPr>
      </w:pPr>
      <w:r w:rsidRPr="002875F9">
        <w:rPr>
          <w:rFonts w:asciiTheme="majorHAnsi" w:hAnsiTheme="majorHAnsi" w:cstheme="majorHAnsi"/>
          <w:b/>
        </w:rPr>
        <w:t xml:space="preserve">Domanda di contributo per il sostegno al funzionamento </w:t>
      </w:r>
    </w:p>
    <w:p w14:paraId="20C90CC3" w14:textId="75F1F85C" w:rsidR="005C5570" w:rsidRPr="002875F9" w:rsidRDefault="005C5570" w:rsidP="005C5570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  <w:b/>
        </w:rPr>
        <w:t>Piano 202</w:t>
      </w:r>
      <w:r w:rsidR="008E7A2F">
        <w:rPr>
          <w:rFonts w:asciiTheme="majorHAnsi" w:hAnsiTheme="majorHAnsi" w:cstheme="majorHAnsi"/>
          <w:b/>
        </w:rPr>
        <w:t>2</w:t>
      </w:r>
    </w:p>
    <w:p w14:paraId="5BFB58A6" w14:textId="77E8EBDC" w:rsidR="005C5570" w:rsidRPr="002875F9" w:rsidRDefault="005C5570" w:rsidP="005C5570">
      <w:pPr>
        <w:rPr>
          <w:rFonts w:asciiTheme="majorHAnsi" w:hAnsiTheme="majorHAnsi" w:cstheme="majorHAnsi"/>
          <w:sz w:val="20"/>
          <w:szCs w:val="20"/>
        </w:rPr>
      </w:pPr>
      <w:r w:rsidRPr="002875F9">
        <w:rPr>
          <w:rFonts w:asciiTheme="majorHAnsi" w:hAnsiTheme="majorHAnsi" w:cstheme="majorHAnsi"/>
        </w:rPr>
        <w:t>Il/La sottoscritto/a</w:t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0"/>
          <w:szCs w:val="20"/>
        </w:rPr>
        <w:t>____________________________</w:t>
      </w:r>
      <w:r w:rsidRPr="002875F9">
        <w:rPr>
          <w:rFonts w:asciiTheme="majorHAnsi" w:hAnsiTheme="majorHAnsi" w:cstheme="majorHAnsi"/>
          <w:sz w:val="20"/>
          <w:szCs w:val="20"/>
        </w:rPr>
        <w:tab/>
        <w:t xml:space="preserve">________________________________ </w:t>
      </w:r>
    </w:p>
    <w:p w14:paraId="5484C0E7" w14:textId="77777777" w:rsidR="005C5570" w:rsidRPr="002875F9" w:rsidRDefault="005C5570" w:rsidP="005C5570">
      <w:pPr>
        <w:ind w:left="1416" w:firstLine="708"/>
        <w:rPr>
          <w:rFonts w:asciiTheme="majorHAnsi" w:hAnsiTheme="majorHAnsi" w:cstheme="majorHAnsi"/>
          <w:sz w:val="12"/>
          <w:szCs w:val="12"/>
        </w:rPr>
      </w:pPr>
      <w:r w:rsidRPr="002875F9">
        <w:rPr>
          <w:rFonts w:asciiTheme="majorHAnsi" w:hAnsiTheme="majorHAnsi" w:cstheme="majorHAnsi"/>
          <w:sz w:val="12"/>
          <w:szCs w:val="12"/>
        </w:rPr>
        <w:tab/>
        <w:t>(nome)</w:t>
      </w:r>
      <w:r w:rsidRPr="002875F9">
        <w:rPr>
          <w:rFonts w:asciiTheme="majorHAnsi" w:hAnsiTheme="majorHAnsi" w:cstheme="majorHAnsi"/>
          <w:sz w:val="12"/>
          <w:szCs w:val="12"/>
        </w:rPr>
        <w:tab/>
      </w:r>
      <w:r w:rsidRPr="002875F9">
        <w:rPr>
          <w:rFonts w:asciiTheme="majorHAnsi" w:hAnsiTheme="majorHAnsi" w:cstheme="majorHAnsi"/>
          <w:sz w:val="12"/>
          <w:szCs w:val="12"/>
        </w:rPr>
        <w:tab/>
      </w:r>
      <w:r w:rsidRPr="002875F9">
        <w:rPr>
          <w:rFonts w:asciiTheme="majorHAnsi" w:hAnsiTheme="majorHAnsi" w:cstheme="majorHAnsi"/>
          <w:sz w:val="12"/>
          <w:szCs w:val="12"/>
        </w:rPr>
        <w:tab/>
      </w:r>
      <w:r w:rsidRPr="002875F9">
        <w:rPr>
          <w:rFonts w:asciiTheme="majorHAnsi" w:hAnsiTheme="majorHAnsi" w:cstheme="majorHAnsi"/>
          <w:sz w:val="12"/>
          <w:szCs w:val="12"/>
        </w:rPr>
        <w:tab/>
      </w:r>
      <w:r w:rsidRPr="002875F9">
        <w:rPr>
          <w:rFonts w:asciiTheme="majorHAnsi" w:hAnsiTheme="majorHAnsi" w:cstheme="majorHAnsi"/>
          <w:sz w:val="12"/>
          <w:szCs w:val="12"/>
        </w:rPr>
        <w:tab/>
      </w:r>
      <w:r w:rsidRPr="002875F9">
        <w:rPr>
          <w:rFonts w:asciiTheme="majorHAnsi" w:hAnsiTheme="majorHAnsi" w:cstheme="majorHAnsi"/>
          <w:sz w:val="12"/>
          <w:szCs w:val="12"/>
        </w:rPr>
        <w:tab/>
        <w:t>(cognome)</w:t>
      </w:r>
    </w:p>
    <w:p w14:paraId="03E94DA4" w14:textId="77777777" w:rsidR="005C5570" w:rsidRPr="002875F9" w:rsidRDefault="005C5570" w:rsidP="005C5570">
      <w:pPr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in qualità di rappresentante legale dell’Istituto denominato</w:t>
      </w:r>
    </w:p>
    <w:p w14:paraId="28543963" w14:textId="77777777" w:rsidR="005C5570" w:rsidRPr="002875F9" w:rsidRDefault="005C5570" w:rsidP="005C557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22A5645" w14:textId="77777777" w:rsidR="005C5570" w:rsidRPr="002875F9" w:rsidRDefault="005C5570" w:rsidP="005C5570">
      <w:pPr>
        <w:rPr>
          <w:rFonts w:asciiTheme="majorHAnsi" w:hAnsiTheme="majorHAnsi" w:cstheme="majorHAnsi"/>
          <w:sz w:val="20"/>
          <w:szCs w:val="20"/>
        </w:rPr>
      </w:pPr>
      <w:r w:rsidRPr="002875F9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</w:t>
      </w:r>
    </w:p>
    <w:p w14:paraId="6D3C5D98" w14:textId="77777777" w:rsidR="005C5570" w:rsidRPr="002875F9" w:rsidRDefault="005C5570" w:rsidP="005C5570">
      <w:pPr>
        <w:ind w:left="1416" w:hanging="1416"/>
        <w:jc w:val="center"/>
        <w:rPr>
          <w:rFonts w:asciiTheme="majorHAnsi" w:hAnsiTheme="majorHAnsi" w:cstheme="majorHAnsi"/>
          <w:sz w:val="12"/>
          <w:szCs w:val="12"/>
        </w:rPr>
      </w:pPr>
      <w:r w:rsidRPr="002875F9">
        <w:rPr>
          <w:rFonts w:asciiTheme="majorHAnsi" w:hAnsiTheme="majorHAnsi" w:cstheme="majorHAnsi"/>
          <w:sz w:val="12"/>
          <w:szCs w:val="12"/>
        </w:rPr>
        <w:t>(specificare per esteso la denominazione dell’ente)</w:t>
      </w:r>
    </w:p>
    <w:p w14:paraId="3FDF89D4" w14:textId="77777777" w:rsidR="005C5570" w:rsidRPr="002875F9" w:rsidRDefault="005C5570" w:rsidP="005C5570">
      <w:pPr>
        <w:rPr>
          <w:rFonts w:asciiTheme="majorHAnsi" w:hAnsiTheme="majorHAnsi" w:cstheme="majorHAnsi"/>
          <w:sz w:val="20"/>
          <w:szCs w:val="20"/>
        </w:rPr>
      </w:pPr>
    </w:p>
    <w:p w14:paraId="7E5F2729" w14:textId="4982CDC1" w:rsidR="005C5570" w:rsidRPr="002875F9" w:rsidRDefault="005C5570" w:rsidP="005C5570">
      <w:pPr>
        <w:ind w:left="1416" w:hanging="1416"/>
        <w:jc w:val="center"/>
        <w:rPr>
          <w:rFonts w:asciiTheme="majorHAnsi" w:hAnsiTheme="majorHAnsi" w:cstheme="majorHAnsi"/>
          <w:sz w:val="12"/>
          <w:szCs w:val="12"/>
        </w:rPr>
      </w:pPr>
    </w:p>
    <w:p w14:paraId="236E45E9" w14:textId="77777777" w:rsidR="005C5570" w:rsidRPr="002875F9" w:rsidRDefault="005C5570" w:rsidP="005C5570">
      <w:pPr>
        <w:jc w:val="both"/>
        <w:rPr>
          <w:rFonts w:asciiTheme="majorHAnsi" w:hAnsiTheme="majorHAnsi" w:cstheme="majorHAnsi"/>
        </w:rPr>
      </w:pPr>
    </w:p>
    <w:p w14:paraId="587CB26A" w14:textId="28D96B96" w:rsidR="005C5570" w:rsidRPr="002875F9" w:rsidRDefault="005C5570" w:rsidP="005C5570">
      <w:pPr>
        <w:jc w:val="both"/>
        <w:rPr>
          <w:rFonts w:asciiTheme="majorHAnsi" w:hAnsiTheme="majorHAnsi" w:cstheme="majorHAnsi"/>
          <w:b/>
        </w:rPr>
      </w:pPr>
      <w:r w:rsidRPr="002875F9">
        <w:rPr>
          <w:rFonts w:asciiTheme="majorHAnsi" w:hAnsiTheme="majorHAnsi" w:cstheme="majorHAnsi"/>
        </w:rPr>
        <w:t>iscritto all’Albo</w:t>
      </w:r>
      <w:r w:rsidR="00716D70" w:rsidRPr="002875F9">
        <w:rPr>
          <w:rFonts w:asciiTheme="majorHAnsi" w:hAnsiTheme="majorHAnsi" w:cstheme="majorHAnsi"/>
        </w:rPr>
        <w:t xml:space="preserve"> regionale</w:t>
      </w:r>
      <w:r w:rsidRPr="002875F9">
        <w:rPr>
          <w:rFonts w:asciiTheme="majorHAnsi" w:hAnsiTheme="majorHAnsi" w:cstheme="majorHAnsi"/>
        </w:rPr>
        <w:t xml:space="preserve"> degli Istituti culturali </w:t>
      </w:r>
      <w:r w:rsidR="00611A34" w:rsidRPr="002875F9">
        <w:rPr>
          <w:rFonts w:asciiTheme="majorHAnsi" w:hAnsiTheme="majorHAnsi" w:cstheme="majorHAnsi"/>
        </w:rPr>
        <w:t>per l’anno 202</w:t>
      </w:r>
      <w:r w:rsidR="00C373E9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>, con la presente chiede, per il Piano annuale 202</w:t>
      </w:r>
      <w:r w:rsidR="00C373E9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 xml:space="preserve">, un contributo per il </w:t>
      </w:r>
      <w:r w:rsidRPr="002875F9">
        <w:rPr>
          <w:rFonts w:asciiTheme="majorHAnsi" w:hAnsiTheme="majorHAnsi" w:cstheme="majorHAnsi"/>
          <w:b/>
        </w:rPr>
        <w:t xml:space="preserve">sostegno al funzionamento dell’Istituto </w:t>
      </w:r>
      <w:r w:rsidR="00BD156F" w:rsidRPr="002875F9">
        <w:rPr>
          <w:rFonts w:asciiTheme="majorHAnsi" w:hAnsiTheme="majorHAnsi" w:cstheme="majorHAnsi"/>
          <w:b/>
        </w:rPr>
        <w:t xml:space="preserve">per un importo complessivo pari a </w:t>
      </w:r>
    </w:p>
    <w:p w14:paraId="40AB73FD" w14:textId="0C8D7ADE" w:rsidR="00BD156F" w:rsidRPr="002875F9" w:rsidRDefault="00BD156F" w:rsidP="005C5570">
      <w:pPr>
        <w:jc w:val="both"/>
        <w:rPr>
          <w:rFonts w:asciiTheme="majorHAnsi" w:hAnsiTheme="majorHAnsi" w:cstheme="majorHAnsi"/>
          <w:b/>
        </w:rPr>
      </w:pPr>
    </w:p>
    <w:p w14:paraId="2AAF54D7" w14:textId="7293711E" w:rsidR="00BD156F" w:rsidRPr="002875F9" w:rsidRDefault="00BD156F" w:rsidP="00BD156F">
      <w:pPr>
        <w:jc w:val="center"/>
        <w:rPr>
          <w:rFonts w:asciiTheme="majorHAnsi" w:hAnsiTheme="majorHAnsi" w:cstheme="majorHAnsi"/>
          <w:b/>
        </w:rPr>
      </w:pPr>
      <w:r w:rsidRPr="002875F9">
        <w:rPr>
          <w:rFonts w:asciiTheme="majorHAnsi" w:hAnsiTheme="majorHAnsi" w:cstheme="majorHAnsi"/>
          <w:b/>
        </w:rPr>
        <w:t>……………………………………………………………………………</w:t>
      </w:r>
    </w:p>
    <w:p w14:paraId="1D67719E" w14:textId="4664C565" w:rsidR="00BD156F" w:rsidRPr="002875F9" w:rsidRDefault="00BD156F" w:rsidP="00BD156F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2875F9">
        <w:rPr>
          <w:rFonts w:asciiTheme="majorHAnsi" w:hAnsiTheme="majorHAnsi" w:cstheme="majorHAnsi"/>
          <w:b/>
          <w:sz w:val="16"/>
          <w:szCs w:val="16"/>
        </w:rPr>
        <w:t>(indicare il contributo richiesto in euro)</w:t>
      </w:r>
    </w:p>
    <w:p w14:paraId="42D5843E" w14:textId="77777777" w:rsidR="005C5570" w:rsidRPr="002875F9" w:rsidRDefault="005C5570" w:rsidP="005C5570">
      <w:pPr>
        <w:jc w:val="both"/>
        <w:rPr>
          <w:rFonts w:asciiTheme="majorHAnsi" w:hAnsiTheme="majorHAnsi" w:cstheme="majorHAnsi"/>
          <w:b/>
        </w:rPr>
      </w:pPr>
    </w:p>
    <w:p w14:paraId="6AB4FB1A" w14:textId="77777777" w:rsidR="005C5570" w:rsidRPr="002875F9" w:rsidRDefault="005C5570" w:rsidP="005C5570">
      <w:pPr>
        <w:jc w:val="both"/>
        <w:rPr>
          <w:rFonts w:asciiTheme="majorHAnsi" w:hAnsiTheme="majorHAnsi" w:cstheme="majorHAnsi"/>
          <w:b/>
        </w:rPr>
      </w:pPr>
    </w:p>
    <w:p w14:paraId="1B9262C8" w14:textId="77777777" w:rsidR="005C5570" w:rsidRPr="002875F9" w:rsidRDefault="005C5570" w:rsidP="005C5570">
      <w:pPr>
        <w:ind w:firstLine="180"/>
        <w:jc w:val="both"/>
        <w:rPr>
          <w:rFonts w:asciiTheme="majorHAnsi" w:hAnsiTheme="majorHAnsi" w:cstheme="majorHAnsi"/>
        </w:rPr>
      </w:pPr>
    </w:p>
    <w:p w14:paraId="52A4B294" w14:textId="6756888D" w:rsidR="005C5570" w:rsidRPr="002875F9" w:rsidRDefault="005C5570" w:rsidP="005C5570">
      <w:pPr>
        <w:ind w:firstLine="180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data _______________</w:t>
      </w:r>
      <w:r w:rsidRPr="002875F9">
        <w:rPr>
          <w:rFonts w:asciiTheme="majorHAnsi" w:hAnsiTheme="majorHAnsi" w:cstheme="majorHAnsi"/>
        </w:rPr>
        <w:tab/>
      </w:r>
    </w:p>
    <w:p w14:paraId="1363BA73" w14:textId="77777777" w:rsidR="005C5570" w:rsidRPr="002875F9" w:rsidRDefault="005C5570" w:rsidP="005C5570">
      <w:pPr>
        <w:ind w:firstLine="180"/>
        <w:jc w:val="both"/>
        <w:rPr>
          <w:rFonts w:asciiTheme="majorHAnsi" w:hAnsiTheme="majorHAnsi" w:cstheme="majorHAnsi"/>
        </w:rPr>
      </w:pPr>
    </w:p>
    <w:p w14:paraId="73F489B8" w14:textId="77777777" w:rsidR="005C5570" w:rsidRPr="002875F9" w:rsidRDefault="005C5570" w:rsidP="005C5570">
      <w:pPr>
        <w:ind w:firstLine="180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</w:p>
    <w:p w14:paraId="07543DAD" w14:textId="77777777" w:rsidR="005C5570" w:rsidRPr="002875F9" w:rsidRDefault="005C5570" w:rsidP="005C5570">
      <w:pPr>
        <w:ind w:firstLine="180"/>
        <w:jc w:val="right"/>
        <w:rPr>
          <w:rFonts w:asciiTheme="majorHAnsi" w:hAnsiTheme="majorHAnsi" w:cstheme="majorHAnsi"/>
          <w:sz w:val="22"/>
          <w:szCs w:val="22"/>
        </w:rPr>
      </w:pP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</w:r>
      <w:r w:rsidRPr="002875F9">
        <w:rPr>
          <w:rFonts w:asciiTheme="majorHAnsi" w:hAnsiTheme="majorHAnsi" w:cstheme="majorHAnsi"/>
          <w:sz w:val="22"/>
          <w:szCs w:val="22"/>
        </w:rPr>
        <w:tab/>
        <w:t>____________________________________</w:t>
      </w:r>
    </w:p>
    <w:p w14:paraId="45CEC3A1" w14:textId="4837F3C5" w:rsidR="005C5570" w:rsidRPr="002875F9" w:rsidRDefault="005C5570" w:rsidP="005C5570">
      <w:pPr>
        <w:ind w:left="4248" w:firstLine="708"/>
        <w:jc w:val="center"/>
        <w:rPr>
          <w:rFonts w:asciiTheme="majorHAnsi" w:hAnsiTheme="majorHAnsi" w:cstheme="majorHAnsi"/>
          <w:sz w:val="16"/>
          <w:szCs w:val="16"/>
        </w:rPr>
      </w:pPr>
      <w:r w:rsidRPr="002875F9">
        <w:rPr>
          <w:rFonts w:asciiTheme="majorHAnsi" w:hAnsiTheme="majorHAnsi" w:cstheme="majorHAnsi"/>
          <w:i/>
          <w:sz w:val="16"/>
          <w:szCs w:val="16"/>
        </w:rPr>
        <w:t xml:space="preserve">                   (firma del Legale Rappresentante)</w:t>
      </w:r>
    </w:p>
    <w:p w14:paraId="2833D0A8" w14:textId="7FBD0613" w:rsidR="005C5570" w:rsidRPr="002875F9" w:rsidRDefault="005C5570" w:rsidP="005C5570">
      <w:pPr>
        <w:ind w:firstLine="180"/>
        <w:jc w:val="both"/>
        <w:rPr>
          <w:rFonts w:asciiTheme="majorHAnsi" w:hAnsiTheme="majorHAnsi" w:cstheme="majorHAnsi"/>
          <w:sz w:val="16"/>
          <w:szCs w:val="16"/>
        </w:rPr>
      </w:pPr>
    </w:p>
    <w:p w14:paraId="119F0768" w14:textId="1CEBE80A" w:rsidR="0089635B" w:rsidRPr="002875F9" w:rsidRDefault="0089635B" w:rsidP="005C5570">
      <w:pPr>
        <w:ind w:firstLine="180"/>
        <w:jc w:val="both"/>
        <w:rPr>
          <w:rFonts w:asciiTheme="majorHAnsi" w:hAnsiTheme="majorHAnsi" w:cstheme="majorHAnsi"/>
          <w:sz w:val="16"/>
          <w:szCs w:val="16"/>
        </w:rPr>
      </w:pPr>
    </w:p>
    <w:p w14:paraId="2EF5C72D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21650B20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13C26EB1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6E2E7AE6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5DC79EA3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63F4DEB6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571EC4C8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2F03A451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1F2A098F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3FF24B0E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304923C0" w14:textId="77777777" w:rsidR="00893ED5" w:rsidRDefault="00893ED5" w:rsidP="005C5570">
      <w:pPr>
        <w:jc w:val="right"/>
        <w:rPr>
          <w:rFonts w:ascii="Arial Narrow" w:hAnsi="Arial Narrow"/>
          <w:b/>
        </w:rPr>
      </w:pPr>
    </w:p>
    <w:p w14:paraId="70F42735" w14:textId="0399F19F" w:rsidR="00492673" w:rsidRDefault="00492673" w:rsidP="008E1ABE">
      <w:pPr>
        <w:jc w:val="right"/>
        <w:rPr>
          <w:b/>
        </w:rPr>
      </w:pPr>
    </w:p>
    <w:sectPr w:rsidR="00492673" w:rsidSect="00962181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A3791" w14:textId="77777777" w:rsidR="00BE5094" w:rsidRDefault="00BE5094" w:rsidP="004C5884">
      <w:r>
        <w:separator/>
      </w:r>
    </w:p>
  </w:endnote>
  <w:endnote w:type="continuationSeparator" w:id="0">
    <w:p w14:paraId="7456486A" w14:textId="77777777" w:rsidR="00BE5094" w:rsidRDefault="00BE5094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BF0D" w14:textId="77777777" w:rsidR="00BE5094" w:rsidRDefault="00BE5094" w:rsidP="004C5884">
      <w:r>
        <w:separator/>
      </w:r>
    </w:p>
  </w:footnote>
  <w:footnote w:type="continuationSeparator" w:id="0">
    <w:p w14:paraId="6FDFC5B6" w14:textId="77777777" w:rsidR="00BE5094" w:rsidRDefault="00BE5094" w:rsidP="004C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C57"/>
    <w:multiLevelType w:val="hybridMultilevel"/>
    <w:tmpl w:val="DBC0FE9C"/>
    <w:lvl w:ilvl="0" w:tplc="7EDC4D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D17042"/>
    <w:multiLevelType w:val="hybridMultilevel"/>
    <w:tmpl w:val="B388F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26FD"/>
    <w:multiLevelType w:val="hybridMultilevel"/>
    <w:tmpl w:val="DA0C7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6000"/>
    <w:multiLevelType w:val="hybridMultilevel"/>
    <w:tmpl w:val="1B46A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6D6"/>
    <w:multiLevelType w:val="hybridMultilevel"/>
    <w:tmpl w:val="05A8467A"/>
    <w:lvl w:ilvl="0" w:tplc="00622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3A48"/>
    <w:multiLevelType w:val="hybridMultilevel"/>
    <w:tmpl w:val="3E50D35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FB5062"/>
    <w:multiLevelType w:val="hybridMultilevel"/>
    <w:tmpl w:val="9476FA86"/>
    <w:lvl w:ilvl="0" w:tplc="7EDC4DE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0827"/>
    <w:multiLevelType w:val="hybridMultilevel"/>
    <w:tmpl w:val="F81E492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63939"/>
    <w:multiLevelType w:val="hybridMultilevel"/>
    <w:tmpl w:val="F60CE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10B0"/>
    <w:multiLevelType w:val="hybridMultilevel"/>
    <w:tmpl w:val="94506330"/>
    <w:lvl w:ilvl="0" w:tplc="03C63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1611"/>
    <w:multiLevelType w:val="hybridMultilevel"/>
    <w:tmpl w:val="8CAC0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64AB"/>
    <w:multiLevelType w:val="hybridMultilevel"/>
    <w:tmpl w:val="766C935A"/>
    <w:lvl w:ilvl="0" w:tplc="7EDC4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11279"/>
    <w:multiLevelType w:val="hybridMultilevel"/>
    <w:tmpl w:val="E4923882"/>
    <w:lvl w:ilvl="0" w:tplc="7EDC4D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DA25EC"/>
    <w:multiLevelType w:val="hybridMultilevel"/>
    <w:tmpl w:val="ED1872AC"/>
    <w:lvl w:ilvl="0" w:tplc="7EDC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41F28"/>
    <w:multiLevelType w:val="hybridMultilevel"/>
    <w:tmpl w:val="F8AEE798"/>
    <w:lvl w:ilvl="0" w:tplc="04826FD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86D071B"/>
    <w:multiLevelType w:val="hybridMultilevel"/>
    <w:tmpl w:val="69B0211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26DC1"/>
    <w:multiLevelType w:val="hybridMultilevel"/>
    <w:tmpl w:val="C6460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1597"/>
    <w:multiLevelType w:val="hybridMultilevel"/>
    <w:tmpl w:val="0206F8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13FF"/>
    <w:multiLevelType w:val="hybridMultilevel"/>
    <w:tmpl w:val="9AF06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C44B5"/>
    <w:multiLevelType w:val="hybridMultilevel"/>
    <w:tmpl w:val="45705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20206"/>
    <w:multiLevelType w:val="hybridMultilevel"/>
    <w:tmpl w:val="9DFE9D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4C3AE4"/>
    <w:multiLevelType w:val="hybridMultilevel"/>
    <w:tmpl w:val="FBFEE85A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21"/>
  </w:num>
  <w:num w:numId="9">
    <w:abstractNumId w:val="10"/>
  </w:num>
  <w:num w:numId="10">
    <w:abstractNumId w:val="16"/>
  </w:num>
  <w:num w:numId="11">
    <w:abstractNumId w:val="15"/>
  </w:num>
  <w:num w:numId="12">
    <w:abstractNumId w:val="29"/>
  </w:num>
  <w:num w:numId="13">
    <w:abstractNumId w:val="20"/>
  </w:num>
  <w:num w:numId="14">
    <w:abstractNumId w:val="17"/>
  </w:num>
  <w:num w:numId="15">
    <w:abstractNumId w:val="27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33"/>
  </w:num>
  <w:num w:numId="21">
    <w:abstractNumId w:val="24"/>
  </w:num>
  <w:num w:numId="22">
    <w:abstractNumId w:val="30"/>
  </w:num>
  <w:num w:numId="23">
    <w:abstractNumId w:val="26"/>
  </w:num>
  <w:num w:numId="24">
    <w:abstractNumId w:val="12"/>
  </w:num>
  <w:num w:numId="25">
    <w:abstractNumId w:val="3"/>
  </w:num>
  <w:num w:numId="26">
    <w:abstractNumId w:val="8"/>
  </w:num>
  <w:num w:numId="27">
    <w:abstractNumId w:val="23"/>
  </w:num>
  <w:num w:numId="28">
    <w:abstractNumId w:val="6"/>
  </w:num>
  <w:num w:numId="29">
    <w:abstractNumId w:val="7"/>
  </w:num>
  <w:num w:numId="30">
    <w:abstractNumId w:val="5"/>
  </w:num>
  <w:num w:numId="31">
    <w:abstractNumId w:val="22"/>
  </w:num>
  <w:num w:numId="32">
    <w:abstractNumId w:val="32"/>
  </w:num>
  <w:num w:numId="33">
    <w:abstractNumId w:val="15"/>
  </w:num>
  <w:num w:numId="34">
    <w:abstractNumId w:val="14"/>
  </w:num>
  <w:num w:numId="35">
    <w:abstractNumId w:val="13"/>
  </w:num>
  <w:num w:numId="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4"/>
    <w:rsid w:val="0000005D"/>
    <w:rsid w:val="00001959"/>
    <w:rsid w:val="000028BD"/>
    <w:rsid w:val="00002E8D"/>
    <w:rsid w:val="00002FF2"/>
    <w:rsid w:val="000043E0"/>
    <w:rsid w:val="000043F4"/>
    <w:rsid w:val="00007D61"/>
    <w:rsid w:val="00012D09"/>
    <w:rsid w:val="00013567"/>
    <w:rsid w:val="0001401F"/>
    <w:rsid w:val="0001417F"/>
    <w:rsid w:val="000175CB"/>
    <w:rsid w:val="00017B65"/>
    <w:rsid w:val="0002228A"/>
    <w:rsid w:val="0002400F"/>
    <w:rsid w:val="00024779"/>
    <w:rsid w:val="000252C6"/>
    <w:rsid w:val="00025A33"/>
    <w:rsid w:val="00025B78"/>
    <w:rsid w:val="00027DFD"/>
    <w:rsid w:val="00030304"/>
    <w:rsid w:val="0003055D"/>
    <w:rsid w:val="00030D1A"/>
    <w:rsid w:val="00031188"/>
    <w:rsid w:val="00035498"/>
    <w:rsid w:val="000361BB"/>
    <w:rsid w:val="000369D2"/>
    <w:rsid w:val="00037891"/>
    <w:rsid w:val="00040D0E"/>
    <w:rsid w:val="00040E3F"/>
    <w:rsid w:val="000414A0"/>
    <w:rsid w:val="0004265B"/>
    <w:rsid w:val="0004287D"/>
    <w:rsid w:val="00045167"/>
    <w:rsid w:val="00045AEB"/>
    <w:rsid w:val="00051276"/>
    <w:rsid w:val="00052150"/>
    <w:rsid w:val="000551C3"/>
    <w:rsid w:val="00055B92"/>
    <w:rsid w:val="00056604"/>
    <w:rsid w:val="0006179B"/>
    <w:rsid w:val="00063ABC"/>
    <w:rsid w:val="00065CE8"/>
    <w:rsid w:val="00066723"/>
    <w:rsid w:val="00066DEA"/>
    <w:rsid w:val="000727D8"/>
    <w:rsid w:val="00073A31"/>
    <w:rsid w:val="0007419C"/>
    <w:rsid w:val="0007692D"/>
    <w:rsid w:val="00077069"/>
    <w:rsid w:val="00077A5E"/>
    <w:rsid w:val="00077EFE"/>
    <w:rsid w:val="0008045D"/>
    <w:rsid w:val="00080B00"/>
    <w:rsid w:val="00081A3E"/>
    <w:rsid w:val="000827FF"/>
    <w:rsid w:val="000832D8"/>
    <w:rsid w:val="0008464B"/>
    <w:rsid w:val="00084D0C"/>
    <w:rsid w:val="00084EE7"/>
    <w:rsid w:val="00085BDB"/>
    <w:rsid w:val="000870D9"/>
    <w:rsid w:val="00090EAE"/>
    <w:rsid w:val="0009186F"/>
    <w:rsid w:val="00091B56"/>
    <w:rsid w:val="000926D4"/>
    <w:rsid w:val="000926F3"/>
    <w:rsid w:val="00094B03"/>
    <w:rsid w:val="00094F25"/>
    <w:rsid w:val="000A00F3"/>
    <w:rsid w:val="000A0217"/>
    <w:rsid w:val="000A2705"/>
    <w:rsid w:val="000A3741"/>
    <w:rsid w:val="000A55B1"/>
    <w:rsid w:val="000A64E9"/>
    <w:rsid w:val="000A6E3A"/>
    <w:rsid w:val="000A793C"/>
    <w:rsid w:val="000B011C"/>
    <w:rsid w:val="000B0707"/>
    <w:rsid w:val="000B0FC6"/>
    <w:rsid w:val="000B12B0"/>
    <w:rsid w:val="000B15DA"/>
    <w:rsid w:val="000C414A"/>
    <w:rsid w:val="000C45B8"/>
    <w:rsid w:val="000C4885"/>
    <w:rsid w:val="000C5470"/>
    <w:rsid w:val="000C5BB8"/>
    <w:rsid w:val="000C6C9D"/>
    <w:rsid w:val="000D092E"/>
    <w:rsid w:val="000D0E02"/>
    <w:rsid w:val="000D1A8A"/>
    <w:rsid w:val="000E19D9"/>
    <w:rsid w:val="000E1FD3"/>
    <w:rsid w:val="000E20A4"/>
    <w:rsid w:val="000E2214"/>
    <w:rsid w:val="000E244F"/>
    <w:rsid w:val="000E3A1B"/>
    <w:rsid w:val="000E3AD1"/>
    <w:rsid w:val="000E431E"/>
    <w:rsid w:val="000F25C3"/>
    <w:rsid w:val="000F2671"/>
    <w:rsid w:val="000F3E30"/>
    <w:rsid w:val="000F41D6"/>
    <w:rsid w:val="000F436E"/>
    <w:rsid w:val="000F43D4"/>
    <w:rsid w:val="000F468C"/>
    <w:rsid w:val="000F5B3E"/>
    <w:rsid w:val="000F6AF8"/>
    <w:rsid w:val="000F6BDC"/>
    <w:rsid w:val="000F6E56"/>
    <w:rsid w:val="000F7E99"/>
    <w:rsid w:val="0010327F"/>
    <w:rsid w:val="00103B52"/>
    <w:rsid w:val="00103E11"/>
    <w:rsid w:val="00104352"/>
    <w:rsid w:val="00104439"/>
    <w:rsid w:val="00105041"/>
    <w:rsid w:val="001065A0"/>
    <w:rsid w:val="001107AA"/>
    <w:rsid w:val="0011145D"/>
    <w:rsid w:val="001123FD"/>
    <w:rsid w:val="001125C0"/>
    <w:rsid w:val="00112945"/>
    <w:rsid w:val="001139E8"/>
    <w:rsid w:val="001166A5"/>
    <w:rsid w:val="0011746A"/>
    <w:rsid w:val="001174A4"/>
    <w:rsid w:val="00117645"/>
    <w:rsid w:val="00120972"/>
    <w:rsid w:val="00120C31"/>
    <w:rsid w:val="00121DBE"/>
    <w:rsid w:val="001221A0"/>
    <w:rsid w:val="0012322A"/>
    <w:rsid w:val="00123B77"/>
    <w:rsid w:val="0012404D"/>
    <w:rsid w:val="00125559"/>
    <w:rsid w:val="0012689D"/>
    <w:rsid w:val="00127463"/>
    <w:rsid w:val="001301E6"/>
    <w:rsid w:val="00131BA9"/>
    <w:rsid w:val="001341E2"/>
    <w:rsid w:val="00134BB8"/>
    <w:rsid w:val="001363BE"/>
    <w:rsid w:val="00137502"/>
    <w:rsid w:val="001378AD"/>
    <w:rsid w:val="00140AFF"/>
    <w:rsid w:val="00141876"/>
    <w:rsid w:val="00142FFB"/>
    <w:rsid w:val="00144902"/>
    <w:rsid w:val="00146D34"/>
    <w:rsid w:val="001475CF"/>
    <w:rsid w:val="00150206"/>
    <w:rsid w:val="00151559"/>
    <w:rsid w:val="0015177C"/>
    <w:rsid w:val="00151982"/>
    <w:rsid w:val="0015210C"/>
    <w:rsid w:val="0015320A"/>
    <w:rsid w:val="00153E9A"/>
    <w:rsid w:val="00161406"/>
    <w:rsid w:val="00162423"/>
    <w:rsid w:val="00163B87"/>
    <w:rsid w:val="00166364"/>
    <w:rsid w:val="0016674D"/>
    <w:rsid w:val="00166CDB"/>
    <w:rsid w:val="0016779D"/>
    <w:rsid w:val="001748DE"/>
    <w:rsid w:val="001756A4"/>
    <w:rsid w:val="0017626C"/>
    <w:rsid w:val="001768C3"/>
    <w:rsid w:val="001804B0"/>
    <w:rsid w:val="00185A31"/>
    <w:rsid w:val="001862A7"/>
    <w:rsid w:val="001866D6"/>
    <w:rsid w:val="001873CC"/>
    <w:rsid w:val="001901CD"/>
    <w:rsid w:val="001913B8"/>
    <w:rsid w:val="0019230A"/>
    <w:rsid w:val="001931B8"/>
    <w:rsid w:val="00193EED"/>
    <w:rsid w:val="001946E6"/>
    <w:rsid w:val="00194D25"/>
    <w:rsid w:val="0019669C"/>
    <w:rsid w:val="00196B49"/>
    <w:rsid w:val="001974E4"/>
    <w:rsid w:val="001978B8"/>
    <w:rsid w:val="001A0100"/>
    <w:rsid w:val="001A03F3"/>
    <w:rsid w:val="001A467F"/>
    <w:rsid w:val="001A4D03"/>
    <w:rsid w:val="001A57A1"/>
    <w:rsid w:val="001B0352"/>
    <w:rsid w:val="001B15A6"/>
    <w:rsid w:val="001B1826"/>
    <w:rsid w:val="001B294C"/>
    <w:rsid w:val="001B2D11"/>
    <w:rsid w:val="001B4537"/>
    <w:rsid w:val="001B4B60"/>
    <w:rsid w:val="001B6819"/>
    <w:rsid w:val="001C15DE"/>
    <w:rsid w:val="001C216E"/>
    <w:rsid w:val="001C2AA4"/>
    <w:rsid w:val="001C3983"/>
    <w:rsid w:val="001C5DDC"/>
    <w:rsid w:val="001C72D3"/>
    <w:rsid w:val="001C7367"/>
    <w:rsid w:val="001C743D"/>
    <w:rsid w:val="001C78ED"/>
    <w:rsid w:val="001D0493"/>
    <w:rsid w:val="001D1363"/>
    <w:rsid w:val="001D3B96"/>
    <w:rsid w:val="001D5321"/>
    <w:rsid w:val="001D59EA"/>
    <w:rsid w:val="001D690F"/>
    <w:rsid w:val="001E0564"/>
    <w:rsid w:val="001E154F"/>
    <w:rsid w:val="001E1B23"/>
    <w:rsid w:val="001E3667"/>
    <w:rsid w:val="001E3976"/>
    <w:rsid w:val="001E3B5A"/>
    <w:rsid w:val="001E4B2E"/>
    <w:rsid w:val="001E5735"/>
    <w:rsid w:val="001E7DF1"/>
    <w:rsid w:val="001F0FC7"/>
    <w:rsid w:val="001F12B0"/>
    <w:rsid w:val="001F2B19"/>
    <w:rsid w:val="001F33A9"/>
    <w:rsid w:val="001F712A"/>
    <w:rsid w:val="002002EF"/>
    <w:rsid w:val="002006FF"/>
    <w:rsid w:val="00202D2A"/>
    <w:rsid w:val="00204743"/>
    <w:rsid w:val="00204925"/>
    <w:rsid w:val="00204D53"/>
    <w:rsid w:val="00205A2F"/>
    <w:rsid w:val="00210F56"/>
    <w:rsid w:val="00211620"/>
    <w:rsid w:val="002135F9"/>
    <w:rsid w:val="0021599D"/>
    <w:rsid w:val="00215F53"/>
    <w:rsid w:val="00217486"/>
    <w:rsid w:val="00217E95"/>
    <w:rsid w:val="00226C51"/>
    <w:rsid w:val="002304D6"/>
    <w:rsid w:val="002311C9"/>
    <w:rsid w:val="00234B1A"/>
    <w:rsid w:val="00235A3F"/>
    <w:rsid w:val="00237947"/>
    <w:rsid w:val="00240F4F"/>
    <w:rsid w:val="00243283"/>
    <w:rsid w:val="00243427"/>
    <w:rsid w:val="0024377E"/>
    <w:rsid w:val="002438FD"/>
    <w:rsid w:val="002463A0"/>
    <w:rsid w:val="00246F96"/>
    <w:rsid w:val="0025008C"/>
    <w:rsid w:val="00250AB8"/>
    <w:rsid w:val="00252C35"/>
    <w:rsid w:val="00255BD6"/>
    <w:rsid w:val="00256325"/>
    <w:rsid w:val="002604D5"/>
    <w:rsid w:val="002604FA"/>
    <w:rsid w:val="002605B6"/>
    <w:rsid w:val="00261F67"/>
    <w:rsid w:val="002633B7"/>
    <w:rsid w:val="002639F1"/>
    <w:rsid w:val="00265071"/>
    <w:rsid w:val="00265CA7"/>
    <w:rsid w:val="0026654D"/>
    <w:rsid w:val="0026660C"/>
    <w:rsid w:val="00266638"/>
    <w:rsid w:val="002675E5"/>
    <w:rsid w:val="00267718"/>
    <w:rsid w:val="002701A1"/>
    <w:rsid w:val="002704C2"/>
    <w:rsid w:val="002706AD"/>
    <w:rsid w:val="0027126C"/>
    <w:rsid w:val="00272FC1"/>
    <w:rsid w:val="00281CF3"/>
    <w:rsid w:val="0028340F"/>
    <w:rsid w:val="002875F9"/>
    <w:rsid w:val="002878AA"/>
    <w:rsid w:val="002914E4"/>
    <w:rsid w:val="002A0187"/>
    <w:rsid w:val="002A01E1"/>
    <w:rsid w:val="002A1617"/>
    <w:rsid w:val="002A58BF"/>
    <w:rsid w:val="002A6F3F"/>
    <w:rsid w:val="002B1646"/>
    <w:rsid w:val="002B1B25"/>
    <w:rsid w:val="002B205F"/>
    <w:rsid w:val="002B26E9"/>
    <w:rsid w:val="002B28B3"/>
    <w:rsid w:val="002B28C2"/>
    <w:rsid w:val="002B35A8"/>
    <w:rsid w:val="002B3E34"/>
    <w:rsid w:val="002B4682"/>
    <w:rsid w:val="002B525C"/>
    <w:rsid w:val="002B7512"/>
    <w:rsid w:val="002B7E24"/>
    <w:rsid w:val="002C2540"/>
    <w:rsid w:val="002C26F4"/>
    <w:rsid w:val="002C2E0C"/>
    <w:rsid w:val="002C753D"/>
    <w:rsid w:val="002C771C"/>
    <w:rsid w:val="002C7FA1"/>
    <w:rsid w:val="002C7FE5"/>
    <w:rsid w:val="002D206B"/>
    <w:rsid w:val="002D2980"/>
    <w:rsid w:val="002D2EFC"/>
    <w:rsid w:val="002D4E02"/>
    <w:rsid w:val="002D5E56"/>
    <w:rsid w:val="002E02BA"/>
    <w:rsid w:val="002E0F01"/>
    <w:rsid w:val="002E123F"/>
    <w:rsid w:val="002E3729"/>
    <w:rsid w:val="002E5071"/>
    <w:rsid w:val="002E6EB0"/>
    <w:rsid w:val="002F0170"/>
    <w:rsid w:val="002F17D9"/>
    <w:rsid w:val="002F4350"/>
    <w:rsid w:val="002F4A5D"/>
    <w:rsid w:val="002F4E43"/>
    <w:rsid w:val="002F6123"/>
    <w:rsid w:val="002F6A81"/>
    <w:rsid w:val="002F73D4"/>
    <w:rsid w:val="002F7CE9"/>
    <w:rsid w:val="00301659"/>
    <w:rsid w:val="0030296C"/>
    <w:rsid w:val="00303AC0"/>
    <w:rsid w:val="0030498B"/>
    <w:rsid w:val="003064DC"/>
    <w:rsid w:val="003100F0"/>
    <w:rsid w:val="00312BA0"/>
    <w:rsid w:val="00313A72"/>
    <w:rsid w:val="00314242"/>
    <w:rsid w:val="00314559"/>
    <w:rsid w:val="00314B17"/>
    <w:rsid w:val="00316F0C"/>
    <w:rsid w:val="003176EA"/>
    <w:rsid w:val="00317D8B"/>
    <w:rsid w:val="00320998"/>
    <w:rsid w:val="003235BF"/>
    <w:rsid w:val="003238F2"/>
    <w:rsid w:val="00323E3D"/>
    <w:rsid w:val="003269F5"/>
    <w:rsid w:val="00327EB6"/>
    <w:rsid w:val="00333723"/>
    <w:rsid w:val="00333FDE"/>
    <w:rsid w:val="00336DA9"/>
    <w:rsid w:val="0033743D"/>
    <w:rsid w:val="003417C9"/>
    <w:rsid w:val="00342080"/>
    <w:rsid w:val="00343632"/>
    <w:rsid w:val="00343E2D"/>
    <w:rsid w:val="00344466"/>
    <w:rsid w:val="003444B6"/>
    <w:rsid w:val="00345061"/>
    <w:rsid w:val="003452CB"/>
    <w:rsid w:val="00345722"/>
    <w:rsid w:val="003463FE"/>
    <w:rsid w:val="00346CA4"/>
    <w:rsid w:val="00347F58"/>
    <w:rsid w:val="0035050F"/>
    <w:rsid w:val="0035079F"/>
    <w:rsid w:val="00350966"/>
    <w:rsid w:val="00350C28"/>
    <w:rsid w:val="003510C7"/>
    <w:rsid w:val="00351394"/>
    <w:rsid w:val="00351B76"/>
    <w:rsid w:val="00351D02"/>
    <w:rsid w:val="00352E71"/>
    <w:rsid w:val="00354329"/>
    <w:rsid w:val="003547A5"/>
    <w:rsid w:val="00355DB0"/>
    <w:rsid w:val="0035723A"/>
    <w:rsid w:val="00361716"/>
    <w:rsid w:val="003620EB"/>
    <w:rsid w:val="00364020"/>
    <w:rsid w:val="0036427E"/>
    <w:rsid w:val="00364521"/>
    <w:rsid w:val="0036670C"/>
    <w:rsid w:val="00366CFF"/>
    <w:rsid w:val="00370D2F"/>
    <w:rsid w:val="00374F39"/>
    <w:rsid w:val="00375588"/>
    <w:rsid w:val="003764C4"/>
    <w:rsid w:val="00380F94"/>
    <w:rsid w:val="003822D1"/>
    <w:rsid w:val="00384E86"/>
    <w:rsid w:val="0038651E"/>
    <w:rsid w:val="0039328C"/>
    <w:rsid w:val="003954F0"/>
    <w:rsid w:val="00396D45"/>
    <w:rsid w:val="00397229"/>
    <w:rsid w:val="003979D2"/>
    <w:rsid w:val="00397D1C"/>
    <w:rsid w:val="003A18FF"/>
    <w:rsid w:val="003A2B98"/>
    <w:rsid w:val="003A36C1"/>
    <w:rsid w:val="003A472B"/>
    <w:rsid w:val="003A48ED"/>
    <w:rsid w:val="003A4D8C"/>
    <w:rsid w:val="003A5F7A"/>
    <w:rsid w:val="003B18DA"/>
    <w:rsid w:val="003B26E5"/>
    <w:rsid w:val="003B356A"/>
    <w:rsid w:val="003B387D"/>
    <w:rsid w:val="003B5C7F"/>
    <w:rsid w:val="003B5D32"/>
    <w:rsid w:val="003B63C1"/>
    <w:rsid w:val="003B6A32"/>
    <w:rsid w:val="003C1188"/>
    <w:rsid w:val="003C2C79"/>
    <w:rsid w:val="003C3759"/>
    <w:rsid w:val="003C3A3A"/>
    <w:rsid w:val="003C4AE9"/>
    <w:rsid w:val="003C6318"/>
    <w:rsid w:val="003D0389"/>
    <w:rsid w:val="003D0475"/>
    <w:rsid w:val="003D123A"/>
    <w:rsid w:val="003D146D"/>
    <w:rsid w:val="003D16B4"/>
    <w:rsid w:val="003D2469"/>
    <w:rsid w:val="003D351C"/>
    <w:rsid w:val="003D4AD7"/>
    <w:rsid w:val="003D574D"/>
    <w:rsid w:val="003D574E"/>
    <w:rsid w:val="003D57B3"/>
    <w:rsid w:val="003E012A"/>
    <w:rsid w:val="003E07DE"/>
    <w:rsid w:val="003E1297"/>
    <w:rsid w:val="003E1BB7"/>
    <w:rsid w:val="003E2D72"/>
    <w:rsid w:val="003E3783"/>
    <w:rsid w:val="003E3915"/>
    <w:rsid w:val="003E3D21"/>
    <w:rsid w:val="003E5140"/>
    <w:rsid w:val="003E57ED"/>
    <w:rsid w:val="003E6C5C"/>
    <w:rsid w:val="003E6FDB"/>
    <w:rsid w:val="003E79E8"/>
    <w:rsid w:val="003F24D4"/>
    <w:rsid w:val="003F2672"/>
    <w:rsid w:val="003F7352"/>
    <w:rsid w:val="00400635"/>
    <w:rsid w:val="00400745"/>
    <w:rsid w:val="00401785"/>
    <w:rsid w:val="00401D87"/>
    <w:rsid w:val="00402B1F"/>
    <w:rsid w:val="00402F4E"/>
    <w:rsid w:val="004035F5"/>
    <w:rsid w:val="0040664D"/>
    <w:rsid w:val="00412577"/>
    <w:rsid w:val="00412A89"/>
    <w:rsid w:val="0041480A"/>
    <w:rsid w:val="004172E3"/>
    <w:rsid w:val="00420406"/>
    <w:rsid w:val="004226C4"/>
    <w:rsid w:val="00423743"/>
    <w:rsid w:val="00424A0C"/>
    <w:rsid w:val="00425728"/>
    <w:rsid w:val="0042573A"/>
    <w:rsid w:val="004264BE"/>
    <w:rsid w:val="00430163"/>
    <w:rsid w:val="00430F97"/>
    <w:rsid w:val="004334B4"/>
    <w:rsid w:val="00434CC1"/>
    <w:rsid w:val="0043533E"/>
    <w:rsid w:val="004377D8"/>
    <w:rsid w:val="004413E2"/>
    <w:rsid w:val="0044203D"/>
    <w:rsid w:val="0044323A"/>
    <w:rsid w:val="00446EE8"/>
    <w:rsid w:val="00447D99"/>
    <w:rsid w:val="0045283E"/>
    <w:rsid w:val="00453B03"/>
    <w:rsid w:val="00457061"/>
    <w:rsid w:val="00457E48"/>
    <w:rsid w:val="00460A66"/>
    <w:rsid w:val="00460F7A"/>
    <w:rsid w:val="00462738"/>
    <w:rsid w:val="00463162"/>
    <w:rsid w:val="00463336"/>
    <w:rsid w:val="00463C6A"/>
    <w:rsid w:val="00464028"/>
    <w:rsid w:val="00466C88"/>
    <w:rsid w:val="00467437"/>
    <w:rsid w:val="00467EE7"/>
    <w:rsid w:val="00470689"/>
    <w:rsid w:val="00471E47"/>
    <w:rsid w:val="00472E18"/>
    <w:rsid w:val="00474D3E"/>
    <w:rsid w:val="004828D7"/>
    <w:rsid w:val="00483446"/>
    <w:rsid w:val="00486E00"/>
    <w:rsid w:val="00490CED"/>
    <w:rsid w:val="00492639"/>
    <w:rsid w:val="00492673"/>
    <w:rsid w:val="00493829"/>
    <w:rsid w:val="004978C6"/>
    <w:rsid w:val="00497A99"/>
    <w:rsid w:val="004A0031"/>
    <w:rsid w:val="004A036A"/>
    <w:rsid w:val="004A0E33"/>
    <w:rsid w:val="004A2536"/>
    <w:rsid w:val="004A2F1C"/>
    <w:rsid w:val="004A42FC"/>
    <w:rsid w:val="004A4C38"/>
    <w:rsid w:val="004A541E"/>
    <w:rsid w:val="004A7C06"/>
    <w:rsid w:val="004B187C"/>
    <w:rsid w:val="004B37DF"/>
    <w:rsid w:val="004B52EE"/>
    <w:rsid w:val="004B5F3F"/>
    <w:rsid w:val="004B6928"/>
    <w:rsid w:val="004B7215"/>
    <w:rsid w:val="004B7699"/>
    <w:rsid w:val="004C1008"/>
    <w:rsid w:val="004C378E"/>
    <w:rsid w:val="004C3A96"/>
    <w:rsid w:val="004C5379"/>
    <w:rsid w:val="004C5884"/>
    <w:rsid w:val="004C5B93"/>
    <w:rsid w:val="004C75F0"/>
    <w:rsid w:val="004D02E2"/>
    <w:rsid w:val="004D1D9F"/>
    <w:rsid w:val="004D1F3F"/>
    <w:rsid w:val="004D249A"/>
    <w:rsid w:val="004D2B9C"/>
    <w:rsid w:val="004D307C"/>
    <w:rsid w:val="004D4EF9"/>
    <w:rsid w:val="004D566F"/>
    <w:rsid w:val="004D58B0"/>
    <w:rsid w:val="004D69CE"/>
    <w:rsid w:val="004D6BE5"/>
    <w:rsid w:val="004D7A94"/>
    <w:rsid w:val="004E1060"/>
    <w:rsid w:val="004E14EF"/>
    <w:rsid w:val="004E157A"/>
    <w:rsid w:val="004E2403"/>
    <w:rsid w:val="004E344A"/>
    <w:rsid w:val="004E3660"/>
    <w:rsid w:val="004E3DC1"/>
    <w:rsid w:val="004E42AE"/>
    <w:rsid w:val="004E49FE"/>
    <w:rsid w:val="004E72CD"/>
    <w:rsid w:val="004F0CB7"/>
    <w:rsid w:val="004F0DCE"/>
    <w:rsid w:val="004F5D29"/>
    <w:rsid w:val="004F7977"/>
    <w:rsid w:val="00502F02"/>
    <w:rsid w:val="00504D3A"/>
    <w:rsid w:val="00504FB6"/>
    <w:rsid w:val="0050588B"/>
    <w:rsid w:val="005067D7"/>
    <w:rsid w:val="00506864"/>
    <w:rsid w:val="00510103"/>
    <w:rsid w:val="00512447"/>
    <w:rsid w:val="005155B0"/>
    <w:rsid w:val="005200FF"/>
    <w:rsid w:val="005210C9"/>
    <w:rsid w:val="00521115"/>
    <w:rsid w:val="005226F4"/>
    <w:rsid w:val="005233A9"/>
    <w:rsid w:val="005252C2"/>
    <w:rsid w:val="00532AAD"/>
    <w:rsid w:val="005348A9"/>
    <w:rsid w:val="0053490F"/>
    <w:rsid w:val="00534A0A"/>
    <w:rsid w:val="005352D8"/>
    <w:rsid w:val="00535803"/>
    <w:rsid w:val="00536E86"/>
    <w:rsid w:val="00537A17"/>
    <w:rsid w:val="00537DCD"/>
    <w:rsid w:val="00541259"/>
    <w:rsid w:val="005418C9"/>
    <w:rsid w:val="00544EEC"/>
    <w:rsid w:val="00545360"/>
    <w:rsid w:val="00550DC4"/>
    <w:rsid w:val="005538D2"/>
    <w:rsid w:val="005553E6"/>
    <w:rsid w:val="00555A19"/>
    <w:rsid w:val="0055725A"/>
    <w:rsid w:val="005602ED"/>
    <w:rsid w:val="0056036F"/>
    <w:rsid w:val="00560EB3"/>
    <w:rsid w:val="00563618"/>
    <w:rsid w:val="00563CBD"/>
    <w:rsid w:val="0057275C"/>
    <w:rsid w:val="00573A51"/>
    <w:rsid w:val="00573C3C"/>
    <w:rsid w:val="005741D2"/>
    <w:rsid w:val="005771D6"/>
    <w:rsid w:val="00577ADE"/>
    <w:rsid w:val="005807B2"/>
    <w:rsid w:val="005808F0"/>
    <w:rsid w:val="00581755"/>
    <w:rsid w:val="00584AA5"/>
    <w:rsid w:val="0058639A"/>
    <w:rsid w:val="00587D91"/>
    <w:rsid w:val="005906FA"/>
    <w:rsid w:val="00590744"/>
    <w:rsid w:val="00590956"/>
    <w:rsid w:val="005926F5"/>
    <w:rsid w:val="00595F6E"/>
    <w:rsid w:val="00597BF7"/>
    <w:rsid w:val="005A048F"/>
    <w:rsid w:val="005A238B"/>
    <w:rsid w:val="005A262A"/>
    <w:rsid w:val="005A349F"/>
    <w:rsid w:val="005A380F"/>
    <w:rsid w:val="005A52CE"/>
    <w:rsid w:val="005A7154"/>
    <w:rsid w:val="005B1AEF"/>
    <w:rsid w:val="005B2122"/>
    <w:rsid w:val="005B44E4"/>
    <w:rsid w:val="005B718E"/>
    <w:rsid w:val="005C00A2"/>
    <w:rsid w:val="005C058E"/>
    <w:rsid w:val="005C1B30"/>
    <w:rsid w:val="005C2392"/>
    <w:rsid w:val="005C5570"/>
    <w:rsid w:val="005C6A53"/>
    <w:rsid w:val="005C6BF6"/>
    <w:rsid w:val="005C7E23"/>
    <w:rsid w:val="005D0EA4"/>
    <w:rsid w:val="005D166D"/>
    <w:rsid w:val="005D2F1B"/>
    <w:rsid w:val="005D34E5"/>
    <w:rsid w:val="005D3890"/>
    <w:rsid w:val="005D4102"/>
    <w:rsid w:val="005D4919"/>
    <w:rsid w:val="005D618C"/>
    <w:rsid w:val="005D7CA1"/>
    <w:rsid w:val="005E0BAA"/>
    <w:rsid w:val="005E22D4"/>
    <w:rsid w:val="005E23C7"/>
    <w:rsid w:val="005E326A"/>
    <w:rsid w:val="005E6E4E"/>
    <w:rsid w:val="005F4EEE"/>
    <w:rsid w:val="00600257"/>
    <w:rsid w:val="00604A23"/>
    <w:rsid w:val="00604B22"/>
    <w:rsid w:val="00604C0E"/>
    <w:rsid w:val="00607071"/>
    <w:rsid w:val="00607FCB"/>
    <w:rsid w:val="006100E7"/>
    <w:rsid w:val="00610205"/>
    <w:rsid w:val="00611A34"/>
    <w:rsid w:val="00612895"/>
    <w:rsid w:val="0062056B"/>
    <w:rsid w:val="00621304"/>
    <w:rsid w:val="00622FB9"/>
    <w:rsid w:val="0062350A"/>
    <w:rsid w:val="00623847"/>
    <w:rsid w:val="00630156"/>
    <w:rsid w:val="00631A1A"/>
    <w:rsid w:val="00631C5F"/>
    <w:rsid w:val="0063381B"/>
    <w:rsid w:val="00633DFD"/>
    <w:rsid w:val="00637D0C"/>
    <w:rsid w:val="00641306"/>
    <w:rsid w:val="006465C4"/>
    <w:rsid w:val="00646DDD"/>
    <w:rsid w:val="00647BD5"/>
    <w:rsid w:val="0065027B"/>
    <w:rsid w:val="006504CB"/>
    <w:rsid w:val="006505D0"/>
    <w:rsid w:val="00654947"/>
    <w:rsid w:val="00656277"/>
    <w:rsid w:val="00657663"/>
    <w:rsid w:val="00661AF3"/>
    <w:rsid w:val="00661FA5"/>
    <w:rsid w:val="00662414"/>
    <w:rsid w:val="00662A3B"/>
    <w:rsid w:val="00665787"/>
    <w:rsid w:val="00665842"/>
    <w:rsid w:val="006701F6"/>
    <w:rsid w:val="006738A6"/>
    <w:rsid w:val="00674355"/>
    <w:rsid w:val="00674BA4"/>
    <w:rsid w:val="00675FE2"/>
    <w:rsid w:val="00676C17"/>
    <w:rsid w:val="00677D42"/>
    <w:rsid w:val="00680139"/>
    <w:rsid w:val="00681723"/>
    <w:rsid w:val="00681781"/>
    <w:rsid w:val="00681C1F"/>
    <w:rsid w:val="0068246D"/>
    <w:rsid w:val="00684F1C"/>
    <w:rsid w:val="00685544"/>
    <w:rsid w:val="006876E6"/>
    <w:rsid w:val="006877A7"/>
    <w:rsid w:val="006905E7"/>
    <w:rsid w:val="006932A0"/>
    <w:rsid w:val="006932CB"/>
    <w:rsid w:val="006950AB"/>
    <w:rsid w:val="006A0357"/>
    <w:rsid w:val="006A179C"/>
    <w:rsid w:val="006A4217"/>
    <w:rsid w:val="006A6A06"/>
    <w:rsid w:val="006B04D0"/>
    <w:rsid w:val="006B39A6"/>
    <w:rsid w:val="006B4297"/>
    <w:rsid w:val="006B7DDA"/>
    <w:rsid w:val="006C2417"/>
    <w:rsid w:val="006C67A7"/>
    <w:rsid w:val="006C6D24"/>
    <w:rsid w:val="006C6E14"/>
    <w:rsid w:val="006D0D60"/>
    <w:rsid w:val="006D104E"/>
    <w:rsid w:val="006D30FD"/>
    <w:rsid w:val="006D5DE8"/>
    <w:rsid w:val="006D5F83"/>
    <w:rsid w:val="006D6E56"/>
    <w:rsid w:val="006D758C"/>
    <w:rsid w:val="006D7CAD"/>
    <w:rsid w:val="006E0473"/>
    <w:rsid w:val="006E3327"/>
    <w:rsid w:val="006E7127"/>
    <w:rsid w:val="006E7A02"/>
    <w:rsid w:val="006F3C90"/>
    <w:rsid w:val="006F5EAF"/>
    <w:rsid w:val="006F72FE"/>
    <w:rsid w:val="006F7951"/>
    <w:rsid w:val="006F7E12"/>
    <w:rsid w:val="007012A3"/>
    <w:rsid w:val="00701DAC"/>
    <w:rsid w:val="007024D5"/>
    <w:rsid w:val="007037B4"/>
    <w:rsid w:val="00705E75"/>
    <w:rsid w:val="00707B7B"/>
    <w:rsid w:val="007110CE"/>
    <w:rsid w:val="00713CFA"/>
    <w:rsid w:val="0071410F"/>
    <w:rsid w:val="00714855"/>
    <w:rsid w:val="00714AAB"/>
    <w:rsid w:val="00716D70"/>
    <w:rsid w:val="00717D1C"/>
    <w:rsid w:val="0072060E"/>
    <w:rsid w:val="00720F3A"/>
    <w:rsid w:val="00721B17"/>
    <w:rsid w:val="00725AB0"/>
    <w:rsid w:val="00727ED4"/>
    <w:rsid w:val="00731198"/>
    <w:rsid w:val="0073462C"/>
    <w:rsid w:val="00735545"/>
    <w:rsid w:val="007356E6"/>
    <w:rsid w:val="00735F44"/>
    <w:rsid w:val="0073663A"/>
    <w:rsid w:val="007376A8"/>
    <w:rsid w:val="0074312E"/>
    <w:rsid w:val="007437E9"/>
    <w:rsid w:val="00745CD7"/>
    <w:rsid w:val="00747960"/>
    <w:rsid w:val="00751435"/>
    <w:rsid w:val="00753601"/>
    <w:rsid w:val="00753808"/>
    <w:rsid w:val="00754033"/>
    <w:rsid w:val="00760DA8"/>
    <w:rsid w:val="007636AC"/>
    <w:rsid w:val="00763E4A"/>
    <w:rsid w:val="007663EC"/>
    <w:rsid w:val="00767791"/>
    <w:rsid w:val="00767BD5"/>
    <w:rsid w:val="007714C1"/>
    <w:rsid w:val="00772947"/>
    <w:rsid w:val="00772DA5"/>
    <w:rsid w:val="0077455C"/>
    <w:rsid w:val="00774796"/>
    <w:rsid w:val="00775084"/>
    <w:rsid w:val="0077510F"/>
    <w:rsid w:val="00775947"/>
    <w:rsid w:val="00775B78"/>
    <w:rsid w:val="00775FCE"/>
    <w:rsid w:val="0077761C"/>
    <w:rsid w:val="00781C9A"/>
    <w:rsid w:val="00783196"/>
    <w:rsid w:val="00783595"/>
    <w:rsid w:val="007851E0"/>
    <w:rsid w:val="007872B9"/>
    <w:rsid w:val="00787B8B"/>
    <w:rsid w:val="0079083B"/>
    <w:rsid w:val="00791ABD"/>
    <w:rsid w:val="00792DEC"/>
    <w:rsid w:val="00793F2C"/>
    <w:rsid w:val="007A28F3"/>
    <w:rsid w:val="007B4E1A"/>
    <w:rsid w:val="007B5709"/>
    <w:rsid w:val="007B5876"/>
    <w:rsid w:val="007B7AE4"/>
    <w:rsid w:val="007C0BBC"/>
    <w:rsid w:val="007C4698"/>
    <w:rsid w:val="007C599B"/>
    <w:rsid w:val="007C6DFD"/>
    <w:rsid w:val="007D1998"/>
    <w:rsid w:val="007D467F"/>
    <w:rsid w:val="007D5BE7"/>
    <w:rsid w:val="007D6484"/>
    <w:rsid w:val="007E1ACA"/>
    <w:rsid w:val="007F0ED4"/>
    <w:rsid w:val="007F13D9"/>
    <w:rsid w:val="007F17CC"/>
    <w:rsid w:val="007F432B"/>
    <w:rsid w:val="0080002D"/>
    <w:rsid w:val="00800360"/>
    <w:rsid w:val="00800807"/>
    <w:rsid w:val="008018D1"/>
    <w:rsid w:val="00801A60"/>
    <w:rsid w:val="00801DDF"/>
    <w:rsid w:val="00801FC6"/>
    <w:rsid w:val="00803FEA"/>
    <w:rsid w:val="0081086F"/>
    <w:rsid w:val="00810CDC"/>
    <w:rsid w:val="008129EB"/>
    <w:rsid w:val="00813C42"/>
    <w:rsid w:val="00814A97"/>
    <w:rsid w:val="00814AF0"/>
    <w:rsid w:val="008152CD"/>
    <w:rsid w:val="00815D8C"/>
    <w:rsid w:val="00816196"/>
    <w:rsid w:val="0081644C"/>
    <w:rsid w:val="008166C6"/>
    <w:rsid w:val="00816A50"/>
    <w:rsid w:val="00820383"/>
    <w:rsid w:val="00821E15"/>
    <w:rsid w:val="00822D1F"/>
    <w:rsid w:val="00824754"/>
    <w:rsid w:val="00827AF0"/>
    <w:rsid w:val="0083321B"/>
    <w:rsid w:val="008332BE"/>
    <w:rsid w:val="00834707"/>
    <w:rsid w:val="008372F1"/>
    <w:rsid w:val="008405D5"/>
    <w:rsid w:val="00842EE4"/>
    <w:rsid w:val="00844462"/>
    <w:rsid w:val="008455C7"/>
    <w:rsid w:val="008477C9"/>
    <w:rsid w:val="0085051E"/>
    <w:rsid w:val="00850AD4"/>
    <w:rsid w:val="0085102E"/>
    <w:rsid w:val="00851AD5"/>
    <w:rsid w:val="008531C4"/>
    <w:rsid w:val="00854AD0"/>
    <w:rsid w:val="00860283"/>
    <w:rsid w:val="00860687"/>
    <w:rsid w:val="00863A2F"/>
    <w:rsid w:val="00864EEF"/>
    <w:rsid w:val="00865C74"/>
    <w:rsid w:val="00870ED7"/>
    <w:rsid w:val="00872648"/>
    <w:rsid w:val="00872B0F"/>
    <w:rsid w:val="00873287"/>
    <w:rsid w:val="00873B7E"/>
    <w:rsid w:val="008744C0"/>
    <w:rsid w:val="0087475C"/>
    <w:rsid w:val="00875422"/>
    <w:rsid w:val="00876139"/>
    <w:rsid w:val="0087639F"/>
    <w:rsid w:val="0087710A"/>
    <w:rsid w:val="0088081F"/>
    <w:rsid w:val="00881C98"/>
    <w:rsid w:val="008821A9"/>
    <w:rsid w:val="00883A40"/>
    <w:rsid w:val="008854C4"/>
    <w:rsid w:val="00885EFC"/>
    <w:rsid w:val="008861A5"/>
    <w:rsid w:val="0089055D"/>
    <w:rsid w:val="00890570"/>
    <w:rsid w:val="008910B3"/>
    <w:rsid w:val="0089154D"/>
    <w:rsid w:val="0089224D"/>
    <w:rsid w:val="00892276"/>
    <w:rsid w:val="008925CB"/>
    <w:rsid w:val="00892BF9"/>
    <w:rsid w:val="008938B7"/>
    <w:rsid w:val="00893ED5"/>
    <w:rsid w:val="00894EB7"/>
    <w:rsid w:val="0089504A"/>
    <w:rsid w:val="0089635B"/>
    <w:rsid w:val="00896445"/>
    <w:rsid w:val="0089688F"/>
    <w:rsid w:val="008971EE"/>
    <w:rsid w:val="00897F08"/>
    <w:rsid w:val="00897FE2"/>
    <w:rsid w:val="008A05E6"/>
    <w:rsid w:val="008A13FF"/>
    <w:rsid w:val="008A1B27"/>
    <w:rsid w:val="008A1BD5"/>
    <w:rsid w:val="008A38D3"/>
    <w:rsid w:val="008A67A6"/>
    <w:rsid w:val="008A7AF3"/>
    <w:rsid w:val="008A7C50"/>
    <w:rsid w:val="008B10EC"/>
    <w:rsid w:val="008B1CD1"/>
    <w:rsid w:val="008B26BA"/>
    <w:rsid w:val="008B38F0"/>
    <w:rsid w:val="008B39E2"/>
    <w:rsid w:val="008B3F36"/>
    <w:rsid w:val="008B4094"/>
    <w:rsid w:val="008B5BB3"/>
    <w:rsid w:val="008B6D61"/>
    <w:rsid w:val="008C28A3"/>
    <w:rsid w:val="008C57EC"/>
    <w:rsid w:val="008C71B3"/>
    <w:rsid w:val="008D0F9B"/>
    <w:rsid w:val="008D1053"/>
    <w:rsid w:val="008D1434"/>
    <w:rsid w:val="008D1F56"/>
    <w:rsid w:val="008D21E8"/>
    <w:rsid w:val="008D263C"/>
    <w:rsid w:val="008D6EE8"/>
    <w:rsid w:val="008D730C"/>
    <w:rsid w:val="008E01B6"/>
    <w:rsid w:val="008E06E5"/>
    <w:rsid w:val="008E1ABE"/>
    <w:rsid w:val="008E1B08"/>
    <w:rsid w:val="008E3A36"/>
    <w:rsid w:val="008E4B95"/>
    <w:rsid w:val="008E77C9"/>
    <w:rsid w:val="008E7A2F"/>
    <w:rsid w:val="008E7C2A"/>
    <w:rsid w:val="008F03F7"/>
    <w:rsid w:val="008F10FE"/>
    <w:rsid w:val="008F1712"/>
    <w:rsid w:val="008F1776"/>
    <w:rsid w:val="008F27BF"/>
    <w:rsid w:val="008F2F20"/>
    <w:rsid w:val="008F3206"/>
    <w:rsid w:val="008F445D"/>
    <w:rsid w:val="008F55B3"/>
    <w:rsid w:val="008F6D38"/>
    <w:rsid w:val="008F79CF"/>
    <w:rsid w:val="008F7BF7"/>
    <w:rsid w:val="008F7E09"/>
    <w:rsid w:val="00900699"/>
    <w:rsid w:val="00902B1D"/>
    <w:rsid w:val="00902C89"/>
    <w:rsid w:val="00903320"/>
    <w:rsid w:val="009039EB"/>
    <w:rsid w:val="0090709B"/>
    <w:rsid w:val="00911843"/>
    <w:rsid w:val="00912334"/>
    <w:rsid w:val="009146FA"/>
    <w:rsid w:val="00917CFA"/>
    <w:rsid w:val="00917D68"/>
    <w:rsid w:val="009222F7"/>
    <w:rsid w:val="00922D97"/>
    <w:rsid w:val="009230AE"/>
    <w:rsid w:val="00923523"/>
    <w:rsid w:val="0092367B"/>
    <w:rsid w:val="009319B1"/>
    <w:rsid w:val="00933AA6"/>
    <w:rsid w:val="009344BD"/>
    <w:rsid w:val="00934B6C"/>
    <w:rsid w:val="0093528B"/>
    <w:rsid w:val="00935468"/>
    <w:rsid w:val="00936AE2"/>
    <w:rsid w:val="00936FCF"/>
    <w:rsid w:val="00940114"/>
    <w:rsid w:val="00941AE5"/>
    <w:rsid w:val="00941E99"/>
    <w:rsid w:val="0094473A"/>
    <w:rsid w:val="00944A40"/>
    <w:rsid w:val="00945825"/>
    <w:rsid w:val="00945B18"/>
    <w:rsid w:val="0095091C"/>
    <w:rsid w:val="00950DB2"/>
    <w:rsid w:val="00950E01"/>
    <w:rsid w:val="00950F50"/>
    <w:rsid w:val="00951371"/>
    <w:rsid w:val="00951A22"/>
    <w:rsid w:val="009531B3"/>
    <w:rsid w:val="00955A2F"/>
    <w:rsid w:val="00960984"/>
    <w:rsid w:val="00961FC3"/>
    <w:rsid w:val="00962181"/>
    <w:rsid w:val="0096220A"/>
    <w:rsid w:val="00962BD9"/>
    <w:rsid w:val="00963E23"/>
    <w:rsid w:val="00965812"/>
    <w:rsid w:val="00965E8B"/>
    <w:rsid w:val="009671B5"/>
    <w:rsid w:val="00972E75"/>
    <w:rsid w:val="009736C3"/>
    <w:rsid w:val="00976741"/>
    <w:rsid w:val="00976E0A"/>
    <w:rsid w:val="00977045"/>
    <w:rsid w:val="00977444"/>
    <w:rsid w:val="009776C7"/>
    <w:rsid w:val="0098017A"/>
    <w:rsid w:val="009803ED"/>
    <w:rsid w:val="00982974"/>
    <w:rsid w:val="00984975"/>
    <w:rsid w:val="00984A2C"/>
    <w:rsid w:val="0098605D"/>
    <w:rsid w:val="00990C7B"/>
    <w:rsid w:val="00990EF9"/>
    <w:rsid w:val="00992E95"/>
    <w:rsid w:val="00993A7C"/>
    <w:rsid w:val="00993C0E"/>
    <w:rsid w:val="00994332"/>
    <w:rsid w:val="009949F2"/>
    <w:rsid w:val="00995291"/>
    <w:rsid w:val="009A2229"/>
    <w:rsid w:val="009A2359"/>
    <w:rsid w:val="009A65FB"/>
    <w:rsid w:val="009A6AE3"/>
    <w:rsid w:val="009B29C3"/>
    <w:rsid w:val="009B2C25"/>
    <w:rsid w:val="009B41A3"/>
    <w:rsid w:val="009B580D"/>
    <w:rsid w:val="009B6837"/>
    <w:rsid w:val="009B7007"/>
    <w:rsid w:val="009B70BA"/>
    <w:rsid w:val="009C1AE0"/>
    <w:rsid w:val="009C1C0F"/>
    <w:rsid w:val="009C24BB"/>
    <w:rsid w:val="009C2959"/>
    <w:rsid w:val="009C2E75"/>
    <w:rsid w:val="009C4B45"/>
    <w:rsid w:val="009C4E2D"/>
    <w:rsid w:val="009C5022"/>
    <w:rsid w:val="009C5DB3"/>
    <w:rsid w:val="009C5E68"/>
    <w:rsid w:val="009C666A"/>
    <w:rsid w:val="009C67B5"/>
    <w:rsid w:val="009C6B06"/>
    <w:rsid w:val="009C7C05"/>
    <w:rsid w:val="009D0736"/>
    <w:rsid w:val="009D11D6"/>
    <w:rsid w:val="009D1D02"/>
    <w:rsid w:val="009D21FE"/>
    <w:rsid w:val="009D3CB1"/>
    <w:rsid w:val="009D5BD8"/>
    <w:rsid w:val="009D6338"/>
    <w:rsid w:val="009D6A68"/>
    <w:rsid w:val="009D6E28"/>
    <w:rsid w:val="009E1896"/>
    <w:rsid w:val="009E3CCA"/>
    <w:rsid w:val="009E52A3"/>
    <w:rsid w:val="009E5949"/>
    <w:rsid w:val="009E5D64"/>
    <w:rsid w:val="009E69B0"/>
    <w:rsid w:val="009F0EEE"/>
    <w:rsid w:val="009F4469"/>
    <w:rsid w:val="009F52ED"/>
    <w:rsid w:val="009F6478"/>
    <w:rsid w:val="009F725D"/>
    <w:rsid w:val="00A00807"/>
    <w:rsid w:val="00A00C72"/>
    <w:rsid w:val="00A01F6F"/>
    <w:rsid w:val="00A0206E"/>
    <w:rsid w:val="00A02BFB"/>
    <w:rsid w:val="00A041C1"/>
    <w:rsid w:val="00A068D4"/>
    <w:rsid w:val="00A07D47"/>
    <w:rsid w:val="00A12F06"/>
    <w:rsid w:val="00A15D55"/>
    <w:rsid w:val="00A16267"/>
    <w:rsid w:val="00A162B5"/>
    <w:rsid w:val="00A22BF9"/>
    <w:rsid w:val="00A24C6F"/>
    <w:rsid w:val="00A33711"/>
    <w:rsid w:val="00A3583C"/>
    <w:rsid w:val="00A35D2C"/>
    <w:rsid w:val="00A35DAB"/>
    <w:rsid w:val="00A365CF"/>
    <w:rsid w:val="00A41BBE"/>
    <w:rsid w:val="00A42C52"/>
    <w:rsid w:val="00A43211"/>
    <w:rsid w:val="00A43C42"/>
    <w:rsid w:val="00A4420B"/>
    <w:rsid w:val="00A45FF1"/>
    <w:rsid w:val="00A4615C"/>
    <w:rsid w:val="00A4771F"/>
    <w:rsid w:val="00A50E02"/>
    <w:rsid w:val="00A50EAD"/>
    <w:rsid w:val="00A50FC5"/>
    <w:rsid w:val="00A529C2"/>
    <w:rsid w:val="00A54860"/>
    <w:rsid w:val="00A55769"/>
    <w:rsid w:val="00A5647D"/>
    <w:rsid w:val="00A56F7F"/>
    <w:rsid w:val="00A5730C"/>
    <w:rsid w:val="00A6069B"/>
    <w:rsid w:val="00A615CF"/>
    <w:rsid w:val="00A62D5F"/>
    <w:rsid w:val="00A62E75"/>
    <w:rsid w:val="00A640F8"/>
    <w:rsid w:val="00A64DB4"/>
    <w:rsid w:val="00A65035"/>
    <w:rsid w:val="00A675B7"/>
    <w:rsid w:val="00A765BD"/>
    <w:rsid w:val="00A76873"/>
    <w:rsid w:val="00A82E57"/>
    <w:rsid w:val="00A82F06"/>
    <w:rsid w:val="00A83AE4"/>
    <w:rsid w:val="00A917F5"/>
    <w:rsid w:val="00A96E56"/>
    <w:rsid w:val="00A971E3"/>
    <w:rsid w:val="00A975C7"/>
    <w:rsid w:val="00AA1FBB"/>
    <w:rsid w:val="00AA2C4F"/>
    <w:rsid w:val="00AA3637"/>
    <w:rsid w:val="00AA6B8A"/>
    <w:rsid w:val="00AA771C"/>
    <w:rsid w:val="00AB0C08"/>
    <w:rsid w:val="00AB3D5F"/>
    <w:rsid w:val="00AB4070"/>
    <w:rsid w:val="00AB5B29"/>
    <w:rsid w:val="00AB6467"/>
    <w:rsid w:val="00AC03B5"/>
    <w:rsid w:val="00AC2DE9"/>
    <w:rsid w:val="00AC35E6"/>
    <w:rsid w:val="00AC5643"/>
    <w:rsid w:val="00AC5A21"/>
    <w:rsid w:val="00AC5DC7"/>
    <w:rsid w:val="00AC7AF2"/>
    <w:rsid w:val="00AD1F32"/>
    <w:rsid w:val="00AD2799"/>
    <w:rsid w:val="00AD29FE"/>
    <w:rsid w:val="00AD33C9"/>
    <w:rsid w:val="00AD4B61"/>
    <w:rsid w:val="00AD51A4"/>
    <w:rsid w:val="00AD689C"/>
    <w:rsid w:val="00AE1079"/>
    <w:rsid w:val="00AE149F"/>
    <w:rsid w:val="00AE1645"/>
    <w:rsid w:val="00AE16A9"/>
    <w:rsid w:val="00AE18C7"/>
    <w:rsid w:val="00AE1902"/>
    <w:rsid w:val="00AE24A6"/>
    <w:rsid w:val="00AE3AB2"/>
    <w:rsid w:val="00AE4FAD"/>
    <w:rsid w:val="00AE5749"/>
    <w:rsid w:val="00AE5C8F"/>
    <w:rsid w:val="00AE644C"/>
    <w:rsid w:val="00AE7C28"/>
    <w:rsid w:val="00AE7D91"/>
    <w:rsid w:val="00AF0DA0"/>
    <w:rsid w:val="00AF460B"/>
    <w:rsid w:val="00AF57C2"/>
    <w:rsid w:val="00AF641B"/>
    <w:rsid w:val="00B011AF"/>
    <w:rsid w:val="00B023B8"/>
    <w:rsid w:val="00B0295C"/>
    <w:rsid w:val="00B02D01"/>
    <w:rsid w:val="00B032C8"/>
    <w:rsid w:val="00B046C1"/>
    <w:rsid w:val="00B05A97"/>
    <w:rsid w:val="00B05C4D"/>
    <w:rsid w:val="00B06E68"/>
    <w:rsid w:val="00B12CA8"/>
    <w:rsid w:val="00B13123"/>
    <w:rsid w:val="00B13CE2"/>
    <w:rsid w:val="00B14411"/>
    <w:rsid w:val="00B152B6"/>
    <w:rsid w:val="00B15E03"/>
    <w:rsid w:val="00B15EBE"/>
    <w:rsid w:val="00B16F88"/>
    <w:rsid w:val="00B17DC0"/>
    <w:rsid w:val="00B20A62"/>
    <w:rsid w:val="00B2254A"/>
    <w:rsid w:val="00B2293A"/>
    <w:rsid w:val="00B2457A"/>
    <w:rsid w:val="00B246B2"/>
    <w:rsid w:val="00B268ED"/>
    <w:rsid w:val="00B305EC"/>
    <w:rsid w:val="00B313B3"/>
    <w:rsid w:val="00B31E00"/>
    <w:rsid w:val="00B31FCF"/>
    <w:rsid w:val="00B34911"/>
    <w:rsid w:val="00B37BBE"/>
    <w:rsid w:val="00B37CF5"/>
    <w:rsid w:val="00B42A5D"/>
    <w:rsid w:val="00B42BC5"/>
    <w:rsid w:val="00B446AB"/>
    <w:rsid w:val="00B467F4"/>
    <w:rsid w:val="00B4720B"/>
    <w:rsid w:val="00B47B2C"/>
    <w:rsid w:val="00B51617"/>
    <w:rsid w:val="00B549DE"/>
    <w:rsid w:val="00B576E8"/>
    <w:rsid w:val="00B600CE"/>
    <w:rsid w:val="00B61935"/>
    <w:rsid w:val="00B6401D"/>
    <w:rsid w:val="00B6667A"/>
    <w:rsid w:val="00B70136"/>
    <w:rsid w:val="00B70219"/>
    <w:rsid w:val="00B72625"/>
    <w:rsid w:val="00B72EA6"/>
    <w:rsid w:val="00B741A7"/>
    <w:rsid w:val="00B74875"/>
    <w:rsid w:val="00B7609C"/>
    <w:rsid w:val="00B76B1C"/>
    <w:rsid w:val="00B76F20"/>
    <w:rsid w:val="00B822EF"/>
    <w:rsid w:val="00B85731"/>
    <w:rsid w:val="00B85BEA"/>
    <w:rsid w:val="00B86283"/>
    <w:rsid w:val="00B865C0"/>
    <w:rsid w:val="00B86DB1"/>
    <w:rsid w:val="00B87715"/>
    <w:rsid w:val="00B87D9C"/>
    <w:rsid w:val="00B92B20"/>
    <w:rsid w:val="00B93D7A"/>
    <w:rsid w:val="00B94731"/>
    <w:rsid w:val="00B9767C"/>
    <w:rsid w:val="00B97A92"/>
    <w:rsid w:val="00BA0C77"/>
    <w:rsid w:val="00BA12FA"/>
    <w:rsid w:val="00BA2F84"/>
    <w:rsid w:val="00BA3F9F"/>
    <w:rsid w:val="00BA493F"/>
    <w:rsid w:val="00BA4E52"/>
    <w:rsid w:val="00BA4FAE"/>
    <w:rsid w:val="00BA57F9"/>
    <w:rsid w:val="00BA5882"/>
    <w:rsid w:val="00BA7EBD"/>
    <w:rsid w:val="00BB039A"/>
    <w:rsid w:val="00BB0676"/>
    <w:rsid w:val="00BB0924"/>
    <w:rsid w:val="00BB2510"/>
    <w:rsid w:val="00BB3468"/>
    <w:rsid w:val="00BB3F96"/>
    <w:rsid w:val="00BB7902"/>
    <w:rsid w:val="00BB7971"/>
    <w:rsid w:val="00BB7F6C"/>
    <w:rsid w:val="00BC0BE4"/>
    <w:rsid w:val="00BC0C74"/>
    <w:rsid w:val="00BC2A1D"/>
    <w:rsid w:val="00BC48B8"/>
    <w:rsid w:val="00BC4A66"/>
    <w:rsid w:val="00BD0CEE"/>
    <w:rsid w:val="00BD156F"/>
    <w:rsid w:val="00BD19C2"/>
    <w:rsid w:val="00BD1BDE"/>
    <w:rsid w:val="00BD240C"/>
    <w:rsid w:val="00BD329B"/>
    <w:rsid w:val="00BD3371"/>
    <w:rsid w:val="00BD3A2B"/>
    <w:rsid w:val="00BD4E3E"/>
    <w:rsid w:val="00BD6F39"/>
    <w:rsid w:val="00BE06DB"/>
    <w:rsid w:val="00BE45C6"/>
    <w:rsid w:val="00BE5094"/>
    <w:rsid w:val="00BE5E85"/>
    <w:rsid w:val="00BF10E5"/>
    <w:rsid w:val="00BF2F35"/>
    <w:rsid w:val="00BF3C45"/>
    <w:rsid w:val="00BF3EBE"/>
    <w:rsid w:val="00BF43DE"/>
    <w:rsid w:val="00BF4917"/>
    <w:rsid w:val="00BF5084"/>
    <w:rsid w:val="00C016C0"/>
    <w:rsid w:val="00C021B4"/>
    <w:rsid w:val="00C03B8F"/>
    <w:rsid w:val="00C05722"/>
    <w:rsid w:val="00C05FF1"/>
    <w:rsid w:val="00C075B6"/>
    <w:rsid w:val="00C078DE"/>
    <w:rsid w:val="00C1064B"/>
    <w:rsid w:val="00C1167C"/>
    <w:rsid w:val="00C124CD"/>
    <w:rsid w:val="00C13C5D"/>
    <w:rsid w:val="00C14AB7"/>
    <w:rsid w:val="00C15B05"/>
    <w:rsid w:val="00C15E21"/>
    <w:rsid w:val="00C1606D"/>
    <w:rsid w:val="00C21365"/>
    <w:rsid w:val="00C23D6B"/>
    <w:rsid w:val="00C2698D"/>
    <w:rsid w:val="00C272BD"/>
    <w:rsid w:val="00C302BA"/>
    <w:rsid w:val="00C321CD"/>
    <w:rsid w:val="00C3302F"/>
    <w:rsid w:val="00C3342D"/>
    <w:rsid w:val="00C3390A"/>
    <w:rsid w:val="00C33946"/>
    <w:rsid w:val="00C34CD0"/>
    <w:rsid w:val="00C350AF"/>
    <w:rsid w:val="00C351C5"/>
    <w:rsid w:val="00C357C7"/>
    <w:rsid w:val="00C373E9"/>
    <w:rsid w:val="00C41334"/>
    <w:rsid w:val="00C43437"/>
    <w:rsid w:val="00C44132"/>
    <w:rsid w:val="00C44DAA"/>
    <w:rsid w:val="00C44F83"/>
    <w:rsid w:val="00C54508"/>
    <w:rsid w:val="00C555E8"/>
    <w:rsid w:val="00C5612A"/>
    <w:rsid w:val="00C5701D"/>
    <w:rsid w:val="00C60F39"/>
    <w:rsid w:val="00C62948"/>
    <w:rsid w:val="00C6314D"/>
    <w:rsid w:val="00C6552B"/>
    <w:rsid w:val="00C66156"/>
    <w:rsid w:val="00C664F7"/>
    <w:rsid w:val="00C6698A"/>
    <w:rsid w:val="00C66A8A"/>
    <w:rsid w:val="00C67A05"/>
    <w:rsid w:val="00C708CC"/>
    <w:rsid w:val="00C70C31"/>
    <w:rsid w:val="00C74D47"/>
    <w:rsid w:val="00C74DD8"/>
    <w:rsid w:val="00C75491"/>
    <w:rsid w:val="00C760D1"/>
    <w:rsid w:val="00C773A7"/>
    <w:rsid w:val="00C80028"/>
    <w:rsid w:val="00C805B9"/>
    <w:rsid w:val="00C80B30"/>
    <w:rsid w:val="00C828AC"/>
    <w:rsid w:val="00C8416B"/>
    <w:rsid w:val="00C90CCF"/>
    <w:rsid w:val="00C922BB"/>
    <w:rsid w:val="00C9422D"/>
    <w:rsid w:val="00C94505"/>
    <w:rsid w:val="00C9572C"/>
    <w:rsid w:val="00C95AFF"/>
    <w:rsid w:val="00C95C5D"/>
    <w:rsid w:val="00C96C00"/>
    <w:rsid w:val="00CA09A2"/>
    <w:rsid w:val="00CA1C0A"/>
    <w:rsid w:val="00CA3F0B"/>
    <w:rsid w:val="00CA746A"/>
    <w:rsid w:val="00CA78EB"/>
    <w:rsid w:val="00CB25F3"/>
    <w:rsid w:val="00CB2E53"/>
    <w:rsid w:val="00CB3BF6"/>
    <w:rsid w:val="00CB3CA5"/>
    <w:rsid w:val="00CB6697"/>
    <w:rsid w:val="00CB77C3"/>
    <w:rsid w:val="00CC13FC"/>
    <w:rsid w:val="00CC2887"/>
    <w:rsid w:val="00CC6290"/>
    <w:rsid w:val="00CD105C"/>
    <w:rsid w:val="00CD15E9"/>
    <w:rsid w:val="00CD15EB"/>
    <w:rsid w:val="00CD2742"/>
    <w:rsid w:val="00CD32CD"/>
    <w:rsid w:val="00CD33C2"/>
    <w:rsid w:val="00CD41B6"/>
    <w:rsid w:val="00CD6D32"/>
    <w:rsid w:val="00CD79AB"/>
    <w:rsid w:val="00CE0B23"/>
    <w:rsid w:val="00CE1FA4"/>
    <w:rsid w:val="00CE3328"/>
    <w:rsid w:val="00CE3BF7"/>
    <w:rsid w:val="00CE630A"/>
    <w:rsid w:val="00CE7950"/>
    <w:rsid w:val="00CE7DCD"/>
    <w:rsid w:val="00CF0FF9"/>
    <w:rsid w:val="00CF1FA3"/>
    <w:rsid w:val="00CF7365"/>
    <w:rsid w:val="00D00A88"/>
    <w:rsid w:val="00D00B4E"/>
    <w:rsid w:val="00D01E98"/>
    <w:rsid w:val="00D030B9"/>
    <w:rsid w:val="00D05042"/>
    <w:rsid w:val="00D06F51"/>
    <w:rsid w:val="00D07010"/>
    <w:rsid w:val="00D100D6"/>
    <w:rsid w:val="00D10F36"/>
    <w:rsid w:val="00D13791"/>
    <w:rsid w:val="00D13AE5"/>
    <w:rsid w:val="00D14A62"/>
    <w:rsid w:val="00D16AC9"/>
    <w:rsid w:val="00D20151"/>
    <w:rsid w:val="00D208DF"/>
    <w:rsid w:val="00D20C41"/>
    <w:rsid w:val="00D21972"/>
    <w:rsid w:val="00D24F78"/>
    <w:rsid w:val="00D250E4"/>
    <w:rsid w:val="00D251D5"/>
    <w:rsid w:val="00D275D6"/>
    <w:rsid w:val="00D279C2"/>
    <w:rsid w:val="00D30C6B"/>
    <w:rsid w:val="00D32F8E"/>
    <w:rsid w:val="00D34E6A"/>
    <w:rsid w:val="00D3501A"/>
    <w:rsid w:val="00D36145"/>
    <w:rsid w:val="00D36B9E"/>
    <w:rsid w:val="00D40D69"/>
    <w:rsid w:val="00D417B9"/>
    <w:rsid w:val="00D418F4"/>
    <w:rsid w:val="00D422D8"/>
    <w:rsid w:val="00D429CC"/>
    <w:rsid w:val="00D42C5F"/>
    <w:rsid w:val="00D42CE8"/>
    <w:rsid w:val="00D43B33"/>
    <w:rsid w:val="00D43DD4"/>
    <w:rsid w:val="00D4473D"/>
    <w:rsid w:val="00D504DD"/>
    <w:rsid w:val="00D50D44"/>
    <w:rsid w:val="00D51446"/>
    <w:rsid w:val="00D516FF"/>
    <w:rsid w:val="00D52A78"/>
    <w:rsid w:val="00D56CA5"/>
    <w:rsid w:val="00D56F7B"/>
    <w:rsid w:val="00D57C8C"/>
    <w:rsid w:val="00D635B6"/>
    <w:rsid w:val="00D63CC2"/>
    <w:rsid w:val="00D64729"/>
    <w:rsid w:val="00D66508"/>
    <w:rsid w:val="00D66881"/>
    <w:rsid w:val="00D66F5C"/>
    <w:rsid w:val="00D67037"/>
    <w:rsid w:val="00D703ED"/>
    <w:rsid w:val="00D72144"/>
    <w:rsid w:val="00D73CF2"/>
    <w:rsid w:val="00D77433"/>
    <w:rsid w:val="00D77A8D"/>
    <w:rsid w:val="00D81805"/>
    <w:rsid w:val="00D81CD5"/>
    <w:rsid w:val="00D824F7"/>
    <w:rsid w:val="00D83CEB"/>
    <w:rsid w:val="00D85768"/>
    <w:rsid w:val="00D85AB9"/>
    <w:rsid w:val="00D92E56"/>
    <w:rsid w:val="00D93969"/>
    <w:rsid w:val="00D9743C"/>
    <w:rsid w:val="00D97D44"/>
    <w:rsid w:val="00DA1B78"/>
    <w:rsid w:val="00DA1CAE"/>
    <w:rsid w:val="00DA31E8"/>
    <w:rsid w:val="00DA4180"/>
    <w:rsid w:val="00DA4540"/>
    <w:rsid w:val="00DA4A39"/>
    <w:rsid w:val="00DA5F02"/>
    <w:rsid w:val="00DB17EE"/>
    <w:rsid w:val="00DB2E46"/>
    <w:rsid w:val="00DB3024"/>
    <w:rsid w:val="00DB40B0"/>
    <w:rsid w:val="00DB46BA"/>
    <w:rsid w:val="00DB5F6A"/>
    <w:rsid w:val="00DB6F51"/>
    <w:rsid w:val="00DB7C92"/>
    <w:rsid w:val="00DC10F1"/>
    <w:rsid w:val="00DC1DCC"/>
    <w:rsid w:val="00DC3D10"/>
    <w:rsid w:val="00DC63FE"/>
    <w:rsid w:val="00DC743F"/>
    <w:rsid w:val="00DD0A1A"/>
    <w:rsid w:val="00DD1E10"/>
    <w:rsid w:val="00DD5226"/>
    <w:rsid w:val="00DD56C4"/>
    <w:rsid w:val="00DD6627"/>
    <w:rsid w:val="00DE02FD"/>
    <w:rsid w:val="00DE2967"/>
    <w:rsid w:val="00DE342C"/>
    <w:rsid w:val="00DE362E"/>
    <w:rsid w:val="00DE685C"/>
    <w:rsid w:val="00DE6DEF"/>
    <w:rsid w:val="00DE6E4D"/>
    <w:rsid w:val="00DE7910"/>
    <w:rsid w:val="00DF0F81"/>
    <w:rsid w:val="00DF176A"/>
    <w:rsid w:val="00DF18F2"/>
    <w:rsid w:val="00DF2AF4"/>
    <w:rsid w:val="00DF2B3A"/>
    <w:rsid w:val="00DF4350"/>
    <w:rsid w:val="00DF6E56"/>
    <w:rsid w:val="00DF7637"/>
    <w:rsid w:val="00DF772B"/>
    <w:rsid w:val="00E0053A"/>
    <w:rsid w:val="00E01001"/>
    <w:rsid w:val="00E02B04"/>
    <w:rsid w:val="00E0381E"/>
    <w:rsid w:val="00E05787"/>
    <w:rsid w:val="00E0583E"/>
    <w:rsid w:val="00E06EFE"/>
    <w:rsid w:val="00E11B72"/>
    <w:rsid w:val="00E144B5"/>
    <w:rsid w:val="00E15173"/>
    <w:rsid w:val="00E17842"/>
    <w:rsid w:val="00E203CE"/>
    <w:rsid w:val="00E230EF"/>
    <w:rsid w:val="00E2409C"/>
    <w:rsid w:val="00E25311"/>
    <w:rsid w:val="00E25C23"/>
    <w:rsid w:val="00E25C57"/>
    <w:rsid w:val="00E315AD"/>
    <w:rsid w:val="00E33B9C"/>
    <w:rsid w:val="00E3411D"/>
    <w:rsid w:val="00E34550"/>
    <w:rsid w:val="00E34F76"/>
    <w:rsid w:val="00E3527B"/>
    <w:rsid w:val="00E35B53"/>
    <w:rsid w:val="00E3601B"/>
    <w:rsid w:val="00E362B8"/>
    <w:rsid w:val="00E36B09"/>
    <w:rsid w:val="00E40634"/>
    <w:rsid w:val="00E42E35"/>
    <w:rsid w:val="00E44019"/>
    <w:rsid w:val="00E44FDE"/>
    <w:rsid w:val="00E475CF"/>
    <w:rsid w:val="00E475E6"/>
    <w:rsid w:val="00E51BE0"/>
    <w:rsid w:val="00E528FA"/>
    <w:rsid w:val="00E531E3"/>
    <w:rsid w:val="00E53578"/>
    <w:rsid w:val="00E54501"/>
    <w:rsid w:val="00E5514F"/>
    <w:rsid w:val="00E55596"/>
    <w:rsid w:val="00E56038"/>
    <w:rsid w:val="00E619D4"/>
    <w:rsid w:val="00E62F82"/>
    <w:rsid w:val="00E6326B"/>
    <w:rsid w:val="00E645C9"/>
    <w:rsid w:val="00E66118"/>
    <w:rsid w:val="00E6632E"/>
    <w:rsid w:val="00E675A2"/>
    <w:rsid w:val="00E71D1F"/>
    <w:rsid w:val="00E72068"/>
    <w:rsid w:val="00E73D3B"/>
    <w:rsid w:val="00E740CB"/>
    <w:rsid w:val="00E75BB1"/>
    <w:rsid w:val="00E80068"/>
    <w:rsid w:val="00E80285"/>
    <w:rsid w:val="00E80D29"/>
    <w:rsid w:val="00E81982"/>
    <w:rsid w:val="00E819D8"/>
    <w:rsid w:val="00E82302"/>
    <w:rsid w:val="00E8266F"/>
    <w:rsid w:val="00E82B6B"/>
    <w:rsid w:val="00E831F4"/>
    <w:rsid w:val="00E83F2C"/>
    <w:rsid w:val="00E867CA"/>
    <w:rsid w:val="00E91B6C"/>
    <w:rsid w:val="00E91BE9"/>
    <w:rsid w:val="00E91EDA"/>
    <w:rsid w:val="00E92AE4"/>
    <w:rsid w:val="00E92C68"/>
    <w:rsid w:val="00E92E3D"/>
    <w:rsid w:val="00E93782"/>
    <w:rsid w:val="00E93F2C"/>
    <w:rsid w:val="00E95D2D"/>
    <w:rsid w:val="00E96452"/>
    <w:rsid w:val="00EA172E"/>
    <w:rsid w:val="00EA2708"/>
    <w:rsid w:val="00EA33A8"/>
    <w:rsid w:val="00EA6776"/>
    <w:rsid w:val="00EA6BF2"/>
    <w:rsid w:val="00EA6FBA"/>
    <w:rsid w:val="00EA75B2"/>
    <w:rsid w:val="00EB00DE"/>
    <w:rsid w:val="00EB04F8"/>
    <w:rsid w:val="00EB1451"/>
    <w:rsid w:val="00EB2E05"/>
    <w:rsid w:val="00EB672D"/>
    <w:rsid w:val="00EC0744"/>
    <w:rsid w:val="00EC074D"/>
    <w:rsid w:val="00EC2DB2"/>
    <w:rsid w:val="00EC2EDF"/>
    <w:rsid w:val="00EC3BF2"/>
    <w:rsid w:val="00EC455A"/>
    <w:rsid w:val="00EC4BDA"/>
    <w:rsid w:val="00EC5ADD"/>
    <w:rsid w:val="00EC770F"/>
    <w:rsid w:val="00EC7C7A"/>
    <w:rsid w:val="00ED175D"/>
    <w:rsid w:val="00ED18EC"/>
    <w:rsid w:val="00ED50D6"/>
    <w:rsid w:val="00ED671D"/>
    <w:rsid w:val="00EE086D"/>
    <w:rsid w:val="00EE1C9C"/>
    <w:rsid w:val="00EE20F1"/>
    <w:rsid w:val="00EE26F7"/>
    <w:rsid w:val="00EE45F8"/>
    <w:rsid w:val="00EE4BBB"/>
    <w:rsid w:val="00EE4C04"/>
    <w:rsid w:val="00EE5D5D"/>
    <w:rsid w:val="00EE74AD"/>
    <w:rsid w:val="00EE7C57"/>
    <w:rsid w:val="00EF1AD2"/>
    <w:rsid w:val="00EF28DE"/>
    <w:rsid w:val="00EF6844"/>
    <w:rsid w:val="00EF7090"/>
    <w:rsid w:val="00F00934"/>
    <w:rsid w:val="00F02EB6"/>
    <w:rsid w:val="00F04A3C"/>
    <w:rsid w:val="00F05C52"/>
    <w:rsid w:val="00F1154F"/>
    <w:rsid w:val="00F11E63"/>
    <w:rsid w:val="00F12546"/>
    <w:rsid w:val="00F132F4"/>
    <w:rsid w:val="00F15C68"/>
    <w:rsid w:val="00F161AC"/>
    <w:rsid w:val="00F17E97"/>
    <w:rsid w:val="00F20E32"/>
    <w:rsid w:val="00F21433"/>
    <w:rsid w:val="00F22FF2"/>
    <w:rsid w:val="00F235B8"/>
    <w:rsid w:val="00F24403"/>
    <w:rsid w:val="00F24547"/>
    <w:rsid w:val="00F258C8"/>
    <w:rsid w:val="00F26B5B"/>
    <w:rsid w:val="00F27393"/>
    <w:rsid w:val="00F33B94"/>
    <w:rsid w:val="00F36363"/>
    <w:rsid w:val="00F36E97"/>
    <w:rsid w:val="00F37970"/>
    <w:rsid w:val="00F406AE"/>
    <w:rsid w:val="00F40CEB"/>
    <w:rsid w:val="00F4189C"/>
    <w:rsid w:val="00F43AB5"/>
    <w:rsid w:val="00F43B5B"/>
    <w:rsid w:val="00F44033"/>
    <w:rsid w:val="00F44FEF"/>
    <w:rsid w:val="00F509E6"/>
    <w:rsid w:val="00F53FB7"/>
    <w:rsid w:val="00F56113"/>
    <w:rsid w:val="00F60995"/>
    <w:rsid w:val="00F60A20"/>
    <w:rsid w:val="00F650C1"/>
    <w:rsid w:val="00F650F5"/>
    <w:rsid w:val="00F65C7A"/>
    <w:rsid w:val="00F66492"/>
    <w:rsid w:val="00F66AF7"/>
    <w:rsid w:val="00F7091C"/>
    <w:rsid w:val="00F76FD3"/>
    <w:rsid w:val="00F778BB"/>
    <w:rsid w:val="00F80BD3"/>
    <w:rsid w:val="00F80D9F"/>
    <w:rsid w:val="00F85498"/>
    <w:rsid w:val="00F87B79"/>
    <w:rsid w:val="00F87D9A"/>
    <w:rsid w:val="00F916CB"/>
    <w:rsid w:val="00F91DA6"/>
    <w:rsid w:val="00F9240B"/>
    <w:rsid w:val="00F927F9"/>
    <w:rsid w:val="00F92988"/>
    <w:rsid w:val="00F9365E"/>
    <w:rsid w:val="00F94FA2"/>
    <w:rsid w:val="00F95F31"/>
    <w:rsid w:val="00F96DF1"/>
    <w:rsid w:val="00F971FD"/>
    <w:rsid w:val="00F97F61"/>
    <w:rsid w:val="00FA16CB"/>
    <w:rsid w:val="00FA1FAF"/>
    <w:rsid w:val="00FA34A6"/>
    <w:rsid w:val="00FA6101"/>
    <w:rsid w:val="00FA6999"/>
    <w:rsid w:val="00FA7325"/>
    <w:rsid w:val="00FB32A0"/>
    <w:rsid w:val="00FB3EF1"/>
    <w:rsid w:val="00FB4F49"/>
    <w:rsid w:val="00FB6BDF"/>
    <w:rsid w:val="00FB6DA0"/>
    <w:rsid w:val="00FC0DAE"/>
    <w:rsid w:val="00FC373D"/>
    <w:rsid w:val="00FC6F0C"/>
    <w:rsid w:val="00FC7721"/>
    <w:rsid w:val="00FD09A3"/>
    <w:rsid w:val="00FD15EE"/>
    <w:rsid w:val="00FD275B"/>
    <w:rsid w:val="00FD33F4"/>
    <w:rsid w:val="00FD3ED9"/>
    <w:rsid w:val="00FD438C"/>
    <w:rsid w:val="00FD7993"/>
    <w:rsid w:val="00FE16E7"/>
    <w:rsid w:val="00FE19C9"/>
    <w:rsid w:val="00FE2AF9"/>
    <w:rsid w:val="00FE2FEE"/>
    <w:rsid w:val="00FE408B"/>
    <w:rsid w:val="00FE50AC"/>
    <w:rsid w:val="00FE5629"/>
    <w:rsid w:val="00FE59F2"/>
    <w:rsid w:val="00FE7F09"/>
    <w:rsid w:val="00FF02D5"/>
    <w:rsid w:val="00FF0B63"/>
    <w:rsid w:val="00FF4C28"/>
    <w:rsid w:val="00FF58FA"/>
    <w:rsid w:val="00FF595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03B7C"/>
  <w15:docId w15:val="{5C7A45A2-6291-4752-9D3E-87B642C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2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29E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atuzz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C89-F6E0-464F-BFD1-B7F67C05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Annalisa Marsico</cp:lastModifiedBy>
  <cp:revision>4</cp:revision>
  <cp:lastPrinted>2022-05-10T12:49:00Z</cp:lastPrinted>
  <dcterms:created xsi:type="dcterms:W3CDTF">2022-07-14T09:16:00Z</dcterms:created>
  <dcterms:modified xsi:type="dcterms:W3CDTF">2022-07-14T09:20:00Z</dcterms:modified>
</cp:coreProperties>
</file>