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A6BD" w14:textId="77777777" w:rsidR="009A7BFE" w:rsidRDefault="009A7BFE" w:rsidP="00A903BB">
      <w:pPr>
        <w:spacing w:after="200" w:line="240" w:lineRule="atLeast"/>
        <w:jc w:val="right"/>
        <w:rPr>
          <w:b/>
        </w:rPr>
      </w:pPr>
    </w:p>
    <w:p w14:paraId="6C088231" w14:textId="1D777455" w:rsidR="00765BF6" w:rsidRDefault="00765BF6" w:rsidP="00A903BB">
      <w:pPr>
        <w:spacing w:after="200" w:line="240" w:lineRule="atLeast"/>
        <w:jc w:val="right"/>
        <w:rPr>
          <w:b/>
        </w:rPr>
      </w:pPr>
    </w:p>
    <w:p w14:paraId="64B2FEB8" w14:textId="77777777" w:rsidR="005E7FBB" w:rsidRDefault="005E7FBB" w:rsidP="00A903BB">
      <w:pPr>
        <w:jc w:val="right"/>
        <w:rPr>
          <w:rFonts w:asciiTheme="majorHAnsi" w:hAnsiTheme="majorHAnsi"/>
          <w:b/>
        </w:rPr>
      </w:pPr>
    </w:p>
    <w:p w14:paraId="124A2B31" w14:textId="04031FDB" w:rsidR="00BF357D" w:rsidRDefault="00D029EA" w:rsidP="00A903BB">
      <w:pPr>
        <w:jc w:val="right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339A74" wp14:editId="4FC608CC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ED494" w14:textId="37805CC5" w:rsidR="007D035F" w:rsidRDefault="007D035F" w:rsidP="00A903BB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SCHEDA </w:t>
                            </w:r>
                            <w:r w:rsidR="006363F9">
                              <w:rPr>
                                <w:rFonts w:asciiTheme="majorHAnsi" w:hAnsiTheme="majorHAnsi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B. LETTERA DI TRASMISSIONE </w:t>
                            </w:r>
                          </w:p>
                          <w:p w14:paraId="214DE10C" w14:textId="77777777" w:rsidR="007D035F" w:rsidRPr="001D5676" w:rsidRDefault="007D035F" w:rsidP="007D035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DELL’OBBLIGAZIONE O DELLA RENDICONTAZIONE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39A74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left:0;text-align:left;margin-left:237pt;margin-top:0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6TQQIAAIIEAAAOAAAAZHJzL2Uyb0RvYy54bWysVMFu2zAMvQ/YPwi6L3aytEuDOkWWIsOA&#10;oi2QDj0rshwbk0VBUmN3X78nJW6CbqdhF5kUH0mRj/T1Td9qtlfON2QKPh7lnCkjqWzMruA/ntaf&#10;Zpz5IEwpNBlV8Ffl+c3i44frzs7VhGrSpXIMQYyfd7bgdQh2nmVe1qoVfkRWGRgrcq0IUN0uK53o&#10;EL3V2STPL7OOXGkdSeU9bm8PRr5I8atKyfBQVV4FpguOt4V0unRu45ktrsV854StG3l8hviHV7Si&#10;MUj6FupWBMFeXPNHqLaRjjxVYSSpzaiqGqlSDahmnL+rZlMLq1ItaI63b23y/y+svN8/OtaU4O6S&#10;MyNacLQSXmktWNmwoHwgBhP61Fk/B3xj4RD6r9TDZ7j3uIzl95Vr4xeFMdjR8de3Lqs+MBmdZpPZ&#10;LIdJwjYoiJ+d3K3z4ZuilkWh4A40pu6K/Z0PB+gAidkMrRutE5XasK7gl58v8uTgSTdlNEZYdFlp&#10;x/YCw7DVQv6Mz0faMxQ0bXAZiz0UFaXQb3tAo7il8hUNcHQYJW/lukHcO+HDo3CYHRSGfQgPOCpN&#10;eAwdJc5qcr/+dh/xoBRWzjrMYsENloUz/d2A6qvxdBpHNynTiy8TKO7csj23mJd2RahvjL2zMokR&#10;H/QgVo7aZyzNMuaESRiJzAUPg7gKh/3A0km1XCYQhtWKcGc2VsbQQzef+mfh7JGlAILvaZhZMX9H&#10;1gEbPb1dvgRQlpg89fTYdQx6IuW4lHGTzvWEOv06Fr8BAAD//wMAUEsDBBQABgAIAAAAIQBWYgAq&#10;3gAAAAgBAAAPAAAAZHJzL2Rvd25yZXYueG1sTI/NTsNADITvSLzDykjc6IaoNCGNU6EibhxKW3He&#10;Zk2Ssj9RdtsmPD3mVC6WrRmNvylXozXiTEPovEN4nCUgyNVed65B2O/eHnIQISqnlfGOECYKsKpu&#10;b0pVaH9xH3TexkZwiAuFQmhj7AspQ92SVWHme3KsffnBqsjn0Eg9qAuHWyPTJFlIqzrHH1rV07ql&#10;+nt7sgh6elpP2vzo/fEze954vdu8h1fE+7vxZQki0hivZvjDZ3SomOngT04HYRDm2Zy7RASeLGeL&#10;lJcDQprnCciqlP8LVL8AAAD//wMAUEsBAi0AFAAGAAgAAAAhALaDOJL+AAAA4QEAABMAAAAAAAAA&#10;AAAAAAAAAAAAAFtDb250ZW50X1R5cGVzXS54bWxQSwECLQAUAAYACAAAACEAOP0h/9YAAACUAQAA&#10;CwAAAAAAAAAAAAAAAAAvAQAAX3JlbHMvLnJlbHNQSwECLQAUAAYACAAAACEA9d8uk0ECAACCBAAA&#10;DgAAAAAAAAAAAAAAAAAuAgAAZHJzL2Uyb0RvYy54bWxQSwECLQAUAAYACAAAACEAVmIAKt4AAAAI&#10;AQAADwAAAAAAAAAAAAAAAACbBAAAZHJzL2Rvd25yZXYueG1sUEsFBgAAAAAEAAQA8wAAAKYFAAAA&#10;AA==&#10;" filled="f" strokeweight=".5pt">
                <v:textbox style="mso-fit-shape-to-text:t">
                  <w:txbxContent>
                    <w:p w14:paraId="0D9ED494" w14:textId="37805CC5" w:rsidR="007D035F" w:rsidRDefault="007D035F" w:rsidP="00A903BB">
                      <w:pPr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SCHEDA </w:t>
                      </w:r>
                      <w:r w:rsidR="006363F9">
                        <w:rPr>
                          <w:rFonts w:asciiTheme="majorHAnsi" w:hAnsiTheme="majorHAnsi"/>
                          <w:b/>
                        </w:rPr>
                        <w:t>6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B. LETTERA DI TRASMISSIONE </w:t>
                      </w:r>
                    </w:p>
                    <w:p w14:paraId="214DE10C" w14:textId="77777777" w:rsidR="007D035F" w:rsidRPr="001D5676" w:rsidRDefault="007D035F" w:rsidP="007D035F">
                      <w:pPr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DELL’OBBLIGAZIONE O DELLA RENDICONTAZIONE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E28FC" w14:textId="116F70EA" w:rsidR="00BF357D" w:rsidRDefault="00BF357D" w:rsidP="00A903BB">
      <w:pPr>
        <w:jc w:val="right"/>
        <w:rPr>
          <w:rFonts w:asciiTheme="majorHAnsi" w:hAnsiTheme="majorHAnsi"/>
          <w:b/>
        </w:rPr>
      </w:pPr>
    </w:p>
    <w:p w14:paraId="193B2816" w14:textId="7C3950E4" w:rsidR="00A903BB" w:rsidRDefault="00A903BB" w:rsidP="00A903BB">
      <w:pPr>
        <w:spacing w:after="200" w:line="240" w:lineRule="atLeast"/>
        <w:jc w:val="right"/>
        <w:rPr>
          <w:rFonts w:asciiTheme="majorHAnsi" w:eastAsia="Calibri" w:hAnsiTheme="majorHAnsi"/>
          <w:b/>
          <w:lang w:eastAsia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EF306A3" wp14:editId="064BE084">
                <wp:simplePos x="0" y="0"/>
                <wp:positionH relativeFrom="column">
                  <wp:posOffset>-433070</wp:posOffset>
                </wp:positionH>
                <wp:positionV relativeFrom="paragraph">
                  <wp:posOffset>-560070</wp:posOffset>
                </wp:positionV>
                <wp:extent cx="1983740" cy="562610"/>
                <wp:effectExtent l="0" t="0" r="16510" b="2794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F2E63" w14:textId="77777777" w:rsidR="007D035F" w:rsidRDefault="007D035F" w:rsidP="00A903B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14:paraId="1D135A1E" w14:textId="77777777" w:rsidR="007D035F" w:rsidRDefault="007D035F" w:rsidP="00A903B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06A3" id="Casella di testo 2" o:spid="_x0000_s1027" type="#_x0000_t202" style="position:absolute;left:0;text-align:left;margin-left:-34.1pt;margin-top:-44.1pt;width:156.2pt;height:44.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MHXQIAAMkEAAAOAAAAZHJzL2Uyb0RvYy54bWysVMFOGzEQvVfqP1i+l01CEmDFBqVBVJUi&#10;QIKK88TrJSu8HteeZJd+fcfeJKTQU9WLY+88v/G8eZPLq64xYqt9qNEWcngykEJbhWVtnwv54/Hm&#10;y7kUgcCWYNDqQr7qIK9mnz9dti7XI1yjKbUXTGJD3rpCrolcnmVBrXUD4QSdthys0DdAfPTPWemh&#10;ZfbGZKPBYJq16EvnUekQ+Ot1H5SzxF9VWtFdVQVNwhSS30Zp9WldxTWbXUL+7MGta7V7BvzDKxqo&#10;LSc9UF0Dgdj4+gNVUyuPASs6UdhkWFW10qkGrmY4eFfNwxqcTrWwOMEdZAr/j1bdbu+9qMtCjqSw&#10;0HCLFhC0MSDKWpAOhGIUVWpdyBn84BhO3VfsuNup4uCWqF4CQ7IjTH8hMDqq0lW+ib9cr+CL3IjX&#10;g/i6I6Ei28X56dmYQ4pjk+loOkzdyd5uOx/om8ZGxE0hPTc3vQC2y0AxP+R7SEwW0NTlTW1MOkRD&#10;6YXxYgtsBUPDWBTf+ANlrGgLOT2dDPrSjhki9eH+yoB6+cjAfMbuhOhrj5JQt+qSxCln/LLC8pV1&#10;9Nj7MTh1UzP9EgLdg2cDsgw8VHTHS2WQ34S7nRRr9L/+9j3i2RcclaJlQxcy/NyA11KY75YdczEc&#10;R3UpHcaTsxEf/HFkdRyxm2aBLNSQx9eptI14Mvtt5bF54tmbx6wcAqs4dyFpv11QP2Y8u0rP5wnE&#10;nndAS/vg1N4+UdbH7gm827WV2BC3uLc+5O+622NjSy3ON4RVnVr/pupOfp6X1N/dbMeBPD4n1Ns/&#10;0Ow3AAAA//8DAFBLAwQUAAYACAAAACEA55lm+d4AAAAIAQAADwAAAGRycy9kb3ducmV2LnhtbEyP&#10;wWrDMAyG74O9g9Fgt9ZZyErI4pQyNhiMHJpurEc3luPQ2A6x22ZvP/W03j6hn1+fyvVsB3bGKfTe&#10;CXhaJsDQtV71rhPwtXtf5MBClE7JwTsU8IsB1tX9XSkL5S9ui+cmdoxKXCikABPjWHAeWoNWhqUf&#10;0dFO+8nKSOPUcTXJC5XbgadJsuJW9o4uGDniq8H22JysAKX17vhsPvT280fvv+u3erNvaiEeH+bN&#10;C7CIc/wPw1Wf1KEip4M/ORXYIGCxylOKEuRXoESaZQQHARnwquS3D1R/AAAA//8DAFBLAQItABQA&#10;BgAIAAAAIQC2gziS/gAAAOEBAAATAAAAAAAAAAAAAAAAAAAAAABbQ29udGVudF9UeXBlc10ueG1s&#10;UEsBAi0AFAAGAAgAAAAhADj9If/WAAAAlAEAAAsAAAAAAAAAAAAAAAAALwEAAF9yZWxzLy5yZWxz&#10;UEsBAi0AFAAGAAgAAAAhAIDjQwddAgAAyQQAAA4AAAAAAAAAAAAAAAAALgIAAGRycy9lMm9Eb2Mu&#10;eG1sUEsBAi0AFAAGAAgAAAAhAOeZZvneAAAACAEAAA8AAAAAAAAAAAAAAAAAtwQAAGRycy9kb3du&#10;cmV2LnhtbFBLBQYAAAAABAAEAPMAAADCBQAAAAA=&#10;" fillcolor="white [3201]" strokeweight=".5pt">
                <v:path arrowok="t"/>
                <v:textbox>
                  <w:txbxContent>
                    <w:p w14:paraId="302F2E63" w14:textId="77777777" w:rsidR="007D035F" w:rsidRDefault="007D035F" w:rsidP="00A903B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14:paraId="1D135A1E" w14:textId="77777777" w:rsidR="007D035F" w:rsidRDefault="007D035F" w:rsidP="00A903B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0D7DA66B" w14:textId="3255A5CB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Alla Regione Lazio</w:t>
      </w:r>
    </w:p>
    <w:p w14:paraId="6C8856EF" w14:textId="12E808CF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Direzione Regionale Cultura</w:t>
      </w:r>
      <w:r w:rsidR="00550EB4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>
        <w:rPr>
          <w:rFonts w:asciiTheme="majorHAnsi" w:eastAsia="Calibri" w:hAnsiTheme="majorHAnsi"/>
          <w:sz w:val="22"/>
          <w:szCs w:val="22"/>
          <w:lang w:eastAsia="en-US"/>
        </w:rPr>
        <w:t>e Lazio Creativo</w:t>
      </w:r>
    </w:p>
    <w:p w14:paraId="457C04B0" w14:textId="77777777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Area Servizi Culturali e Promozione della Lettura </w:t>
      </w:r>
    </w:p>
    <w:p w14:paraId="41CCA323" w14:textId="16209258" w:rsidR="00A903BB" w:rsidRDefault="00A903BB" w:rsidP="00A903BB">
      <w:pPr>
        <w:spacing w:line="240" w:lineRule="atLeast"/>
        <w:jc w:val="right"/>
        <w:rPr>
          <w:rFonts w:asciiTheme="majorHAnsi" w:eastAsia="Calibri" w:hAnsiTheme="majorHAnsi"/>
          <w:b/>
          <w:lang w:eastAsia="en-US"/>
        </w:rPr>
      </w:pPr>
      <w:r>
        <w:rPr>
          <w:rFonts w:asciiTheme="majorHAnsi" w:eastAsia="Calibri" w:hAnsiTheme="majorHAnsi"/>
          <w:b/>
          <w:lang w:eastAsia="en-US"/>
        </w:rPr>
        <w:t xml:space="preserve">PEC </w:t>
      </w:r>
      <w:hyperlink r:id="rId8" w:history="1">
        <w:r>
          <w:rPr>
            <w:rStyle w:val="Collegamentoipertestuale"/>
            <w:rFonts w:asciiTheme="majorHAnsi" w:eastAsia="Calibri" w:hAnsiTheme="majorHAnsi"/>
            <w:b/>
            <w:lang w:eastAsia="en-US"/>
          </w:rPr>
          <w:t>cultura@regione.lazio.legalmail.it</w:t>
        </w:r>
      </w:hyperlink>
    </w:p>
    <w:p w14:paraId="6EAB1E7B" w14:textId="77777777" w:rsidR="00700755" w:rsidRDefault="00700755" w:rsidP="00A903BB">
      <w:pPr>
        <w:rPr>
          <w:rFonts w:asciiTheme="majorHAnsi" w:hAnsiTheme="majorHAnsi"/>
        </w:rPr>
      </w:pPr>
    </w:p>
    <w:p w14:paraId="7B3F2CA4" w14:textId="04B67915" w:rsidR="00A903BB" w:rsidRDefault="00A903BB" w:rsidP="00A903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trasmissione delle </w:t>
      </w:r>
      <w:r>
        <w:rPr>
          <w:rFonts w:asciiTheme="majorHAnsi" w:hAnsiTheme="majorHAnsi"/>
          <w:b/>
        </w:rPr>
        <w:t>OBBLIGAZIONI o della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RENDICONTAZIONE – PIANO 202</w:t>
      </w:r>
      <w:r w:rsidR="00EB4EDD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 xml:space="preserve">– </w:t>
      </w:r>
      <w:r w:rsidR="00677056">
        <w:rPr>
          <w:rFonts w:asciiTheme="majorHAnsi" w:hAnsiTheme="majorHAnsi"/>
          <w:b/>
        </w:rPr>
        <w:t>INIZIATIVE</w:t>
      </w:r>
      <w:r w:rsidR="000B413C">
        <w:rPr>
          <w:rFonts w:asciiTheme="majorHAnsi" w:hAnsiTheme="majorHAnsi"/>
          <w:b/>
        </w:rPr>
        <w:t xml:space="preserve"> CULTURALI </w:t>
      </w:r>
      <w:proofErr w:type="gramStart"/>
      <w:r w:rsidR="000B413C">
        <w:rPr>
          <w:rFonts w:asciiTheme="majorHAnsi" w:hAnsiTheme="majorHAnsi"/>
          <w:b/>
        </w:rPr>
        <w:t>ED</w:t>
      </w:r>
      <w:proofErr w:type="gramEnd"/>
      <w:r w:rsidR="000B413C">
        <w:rPr>
          <w:rFonts w:asciiTheme="majorHAnsi" w:hAnsiTheme="majorHAnsi"/>
          <w:b/>
        </w:rPr>
        <w:t xml:space="preserve"> EDUCATIVE</w:t>
      </w:r>
    </w:p>
    <w:p w14:paraId="41A09BB2" w14:textId="1603F999" w:rsidR="00A903BB" w:rsidRDefault="00A903BB" w:rsidP="00A903BB">
      <w:pPr>
        <w:rPr>
          <w:rFonts w:asciiTheme="majorHAnsi" w:hAnsiTheme="majorHAnsi"/>
        </w:rPr>
      </w:pPr>
    </w:p>
    <w:p w14:paraId="4981C8EA" w14:textId="0A773902" w:rsidR="00A903BB" w:rsidRDefault="00A903BB" w:rsidP="00A903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Il/La sottoscritto/a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0"/>
          <w:szCs w:val="20"/>
        </w:rPr>
        <w:t>____________________________</w:t>
      </w:r>
      <w:r>
        <w:rPr>
          <w:rFonts w:asciiTheme="majorHAnsi" w:hAnsiTheme="majorHAnsi"/>
          <w:sz w:val="20"/>
          <w:szCs w:val="20"/>
        </w:rPr>
        <w:tab/>
        <w:t xml:space="preserve">________________________________ </w:t>
      </w:r>
    </w:p>
    <w:p w14:paraId="13059D44" w14:textId="77777777" w:rsidR="00A903BB" w:rsidRDefault="00A903BB" w:rsidP="00A903BB">
      <w:pPr>
        <w:ind w:left="1416" w:firstLine="708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ab/>
        <w:t>(nome)</w:t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  <w:t>(cognome)</w:t>
      </w:r>
    </w:p>
    <w:p w14:paraId="596EEE87" w14:textId="21CFF60E" w:rsidR="00A903BB" w:rsidRDefault="00A903BB" w:rsidP="00A903BB">
      <w:pPr>
        <w:rPr>
          <w:rFonts w:asciiTheme="majorHAnsi" w:hAnsiTheme="majorHAnsi"/>
        </w:rPr>
      </w:pPr>
      <w:r>
        <w:rPr>
          <w:rFonts w:asciiTheme="majorHAnsi" w:hAnsiTheme="majorHAnsi"/>
        </w:rPr>
        <w:t>in qualità di rappresentante legale dell’Istituto denominato</w:t>
      </w:r>
    </w:p>
    <w:p w14:paraId="0F4D2E07" w14:textId="77777777" w:rsidR="00A903BB" w:rsidRDefault="00A903BB" w:rsidP="00A903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</w:t>
      </w:r>
    </w:p>
    <w:p w14:paraId="1EEB7127" w14:textId="77777777" w:rsidR="00A903BB" w:rsidRDefault="00A903BB" w:rsidP="00A903BB">
      <w:pPr>
        <w:ind w:left="1416" w:hanging="1416"/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(specificare per esteso la denominazione dell’ente)</w:t>
      </w:r>
    </w:p>
    <w:p w14:paraId="0D38C3FC" w14:textId="344ED1A8" w:rsidR="003F22A4" w:rsidRDefault="00F6278C" w:rsidP="00AD6D67">
      <w:pPr>
        <w:spacing w:line="360" w:lineRule="auto"/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in relazione alla domanda di contributo per </w:t>
      </w:r>
      <w:r w:rsidR="00591CB2">
        <w:rPr>
          <w:rFonts w:asciiTheme="majorHAnsi" w:hAnsiTheme="majorHAnsi" w:cstheme="majorHAnsi"/>
        </w:rPr>
        <w:t>le iniziative culturali ed educative Piano 202</w:t>
      </w:r>
      <w:r w:rsidR="00EB4EDD">
        <w:rPr>
          <w:rFonts w:asciiTheme="majorHAnsi" w:hAnsiTheme="majorHAnsi" w:cstheme="majorHAnsi"/>
        </w:rPr>
        <w:t>2</w:t>
      </w:r>
      <w:r w:rsidRPr="002875F9">
        <w:rPr>
          <w:rFonts w:asciiTheme="majorHAnsi" w:hAnsiTheme="majorHAnsi" w:cstheme="majorHAnsi"/>
        </w:rPr>
        <w:t xml:space="preserve">, e in considerazione del contributo assegnato, pari a euro …………………… </w:t>
      </w:r>
      <w:r w:rsidR="00591CB2">
        <w:rPr>
          <w:rFonts w:asciiTheme="majorHAnsi" w:hAnsiTheme="majorHAnsi" w:cstheme="majorHAnsi"/>
        </w:rPr>
        <w:t xml:space="preserve">, </w:t>
      </w:r>
      <w:r w:rsidRPr="002875F9">
        <w:rPr>
          <w:rFonts w:asciiTheme="majorHAnsi" w:hAnsiTheme="majorHAnsi" w:cstheme="majorHAnsi"/>
        </w:rPr>
        <w:t xml:space="preserve">consapevole delle responsabilità penali cui va incontro nel caso di dichiarazioni false o mendaci nonché nel caso di falsità in atti o uso di atti falsi, come previsto dall’art. 76 del DPR 445/2000, approva la seguente </w:t>
      </w:r>
      <w:r w:rsidR="00B31B14">
        <w:rPr>
          <w:rFonts w:asciiTheme="majorHAnsi" w:hAnsiTheme="majorHAnsi" w:cstheme="majorHAnsi"/>
        </w:rPr>
        <w:t>…………………….</w:t>
      </w:r>
      <w:r w:rsidR="00BF6EDA">
        <w:rPr>
          <w:rStyle w:val="Rimandonotaapidipagina"/>
        </w:rPr>
        <w:footnoteReference w:id="1"/>
      </w:r>
      <w:r w:rsidR="00434FE6">
        <w:rPr>
          <w:rFonts w:asciiTheme="majorHAnsi" w:hAnsiTheme="majorHAnsi" w:cstheme="majorHAnsi"/>
        </w:rPr>
        <w:t xml:space="preserve"> </w:t>
      </w:r>
      <w:r w:rsidR="00A82627">
        <w:rPr>
          <w:rFonts w:asciiTheme="majorHAnsi" w:hAnsiTheme="majorHAnsi" w:cstheme="majorHAnsi"/>
        </w:rPr>
        <w:t xml:space="preserve">come illustrato nella Scheda </w:t>
      </w:r>
      <w:r w:rsidR="003F22A4">
        <w:rPr>
          <w:rFonts w:asciiTheme="majorHAnsi" w:hAnsiTheme="majorHAnsi" w:cstheme="majorHAnsi"/>
        </w:rPr>
        <w:t xml:space="preserve"> </w:t>
      </w:r>
      <w:r w:rsidR="00163E66">
        <w:rPr>
          <w:rFonts w:asciiTheme="majorHAnsi" w:hAnsiTheme="majorHAnsi" w:cstheme="majorHAnsi"/>
        </w:rPr>
        <w:t>7</w:t>
      </w:r>
      <w:r w:rsidR="00D029EA">
        <w:rPr>
          <w:rFonts w:asciiTheme="majorHAnsi" w:hAnsiTheme="majorHAnsi" w:cstheme="majorHAnsi"/>
        </w:rPr>
        <w:t>B</w:t>
      </w:r>
      <w:r w:rsidRPr="002875F9">
        <w:rPr>
          <w:rFonts w:asciiTheme="majorHAnsi" w:hAnsiTheme="majorHAnsi" w:cstheme="majorHAnsi"/>
        </w:rPr>
        <w:t xml:space="preserve">, e trasmette tutta la documentazione contabile e amministrativa connessa, secondo quanto previsto nell’Allegato A dell’Avviso pubblico per l’assegnazione di contributi </w:t>
      </w:r>
      <w:r w:rsidR="00AD6D67">
        <w:rPr>
          <w:rFonts w:asciiTheme="majorHAnsi" w:hAnsiTheme="majorHAnsi" w:cstheme="majorHAnsi"/>
        </w:rPr>
        <w:t>per iniziative culturali ed educative</w:t>
      </w:r>
      <w:r w:rsidRPr="002875F9">
        <w:rPr>
          <w:rFonts w:asciiTheme="majorHAnsi" w:hAnsiTheme="majorHAnsi" w:cstheme="majorHAnsi"/>
        </w:rPr>
        <w:t xml:space="preserve"> degli Istituti Culturali iscritti all’Albo regionale per l’anno 202</w:t>
      </w:r>
      <w:r w:rsidR="00BA0FF3">
        <w:rPr>
          <w:rFonts w:asciiTheme="majorHAnsi" w:hAnsiTheme="majorHAnsi" w:cstheme="majorHAnsi"/>
        </w:rPr>
        <w:t>2</w:t>
      </w:r>
      <w:r w:rsidRPr="002875F9">
        <w:rPr>
          <w:rFonts w:asciiTheme="majorHAnsi" w:hAnsiTheme="majorHAnsi" w:cstheme="majorHAnsi"/>
        </w:rPr>
        <w:t>.</w:t>
      </w:r>
      <w:r w:rsidR="00AD6D67">
        <w:rPr>
          <w:rFonts w:asciiTheme="majorHAnsi" w:hAnsiTheme="majorHAnsi" w:cstheme="majorHAnsi"/>
        </w:rPr>
        <w:t xml:space="preserve"> </w:t>
      </w:r>
    </w:p>
    <w:p w14:paraId="7C694CAE" w14:textId="77777777" w:rsidR="00F003B9" w:rsidRDefault="00F003B9" w:rsidP="00F003B9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Il/la sottoscritto/a dichiara infine che per gli stessi titoli non sono stati concessi contributi per le stesse finalità ai sensi di altre leggi regionali o da parte di enti o organismi pubblici.</w:t>
      </w:r>
    </w:p>
    <w:p w14:paraId="48A040E6" w14:textId="0793752D" w:rsidR="00A903BB" w:rsidRDefault="00A903BB" w:rsidP="00A903BB">
      <w:pPr>
        <w:rPr>
          <w:rFonts w:asciiTheme="majorHAnsi" w:hAnsiTheme="majorHAnsi"/>
        </w:rPr>
      </w:pPr>
    </w:p>
    <w:p w14:paraId="23FE3C0D" w14:textId="77777777" w:rsidR="00D03FC4" w:rsidRDefault="00D03FC4" w:rsidP="00D03FC4">
      <w:pPr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_____________________</w:t>
      </w:r>
    </w:p>
    <w:p w14:paraId="6B52909E" w14:textId="77777777" w:rsidR="00D03FC4" w:rsidRDefault="00D03FC4" w:rsidP="00D03FC4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3D063B2D" w14:textId="40780054" w:rsidR="00A903BB" w:rsidRDefault="00A903BB" w:rsidP="00A903BB">
      <w:pPr>
        <w:ind w:firstLine="180"/>
        <w:jc w:val="right"/>
        <w:rPr>
          <w:rFonts w:asciiTheme="majorHAnsi" w:hAnsiTheme="majorHAnsi"/>
        </w:rPr>
      </w:pPr>
    </w:p>
    <w:p w14:paraId="7BE2C5A8" w14:textId="74F62D1A" w:rsidR="00A903BB" w:rsidRDefault="00A903BB" w:rsidP="00A77D3E">
      <w:pPr>
        <w:ind w:firstLine="18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5C5A642" w14:textId="0AA1D27F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4A87FEED" w14:textId="7B84E0F6" w:rsidR="00A903BB" w:rsidRDefault="00A903BB" w:rsidP="00A903BB">
      <w:pPr>
        <w:ind w:firstLine="180"/>
        <w:jc w:val="both"/>
        <w:rPr>
          <w:rFonts w:ascii="Arial Narrow" w:hAnsi="Arial Narrow"/>
        </w:rPr>
      </w:pPr>
    </w:p>
    <w:p w14:paraId="78D3676F" w14:textId="1710BDF8" w:rsidR="0082323B" w:rsidRDefault="0082323B" w:rsidP="00A903BB">
      <w:pPr>
        <w:ind w:firstLine="180"/>
        <w:jc w:val="both"/>
        <w:rPr>
          <w:rFonts w:ascii="Arial Narrow" w:hAnsi="Arial Narrow"/>
        </w:rPr>
      </w:pPr>
    </w:p>
    <w:p w14:paraId="7CE20BBB" w14:textId="0E95C116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54A3E941" w14:textId="249FD257" w:rsidR="00A77D3E" w:rsidRDefault="00A77D3E" w:rsidP="00A903BB">
      <w:pPr>
        <w:ind w:firstLine="180"/>
        <w:jc w:val="both"/>
        <w:rPr>
          <w:rFonts w:ascii="Arial Narrow" w:hAnsi="Arial Narrow"/>
        </w:rPr>
      </w:pPr>
    </w:p>
    <w:p w14:paraId="1A09D01C" w14:textId="5EB57FB8" w:rsidR="00A77D3E" w:rsidRDefault="00A77D3E" w:rsidP="00A903BB">
      <w:pPr>
        <w:ind w:firstLine="180"/>
        <w:jc w:val="both"/>
        <w:rPr>
          <w:rFonts w:ascii="Arial Narrow" w:hAnsi="Arial Narrow"/>
        </w:rPr>
      </w:pPr>
    </w:p>
    <w:p w14:paraId="6166B3B5" w14:textId="51E190C6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403D7AD5" w14:textId="6D5D86AD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76A04B86" w14:textId="4B2C3236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4F733620" w14:textId="50A2A13D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0A106F50" w14:textId="77777777" w:rsidR="009A7BFE" w:rsidRDefault="009A7BFE" w:rsidP="00A903BB">
      <w:pPr>
        <w:ind w:firstLine="180"/>
        <w:jc w:val="both"/>
        <w:rPr>
          <w:rFonts w:ascii="Arial Narrow" w:hAnsi="Arial Narrow"/>
        </w:rPr>
      </w:pPr>
    </w:p>
    <w:p w14:paraId="4BF3DFE6" w14:textId="60B4CF87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10D133F8" w14:textId="2494C8FB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23BAB82A" w14:textId="77777777" w:rsidR="000A1345" w:rsidRDefault="000A1345" w:rsidP="009A7BFE">
      <w:pPr>
        <w:ind w:firstLine="180"/>
        <w:jc w:val="both"/>
      </w:pPr>
    </w:p>
    <w:p w14:paraId="76B3883C" w14:textId="77777777" w:rsidR="000A1345" w:rsidRDefault="000A1345" w:rsidP="009A7BFE">
      <w:pPr>
        <w:ind w:firstLine="180"/>
        <w:jc w:val="both"/>
      </w:pPr>
    </w:p>
    <w:p w14:paraId="6C389E73" w14:textId="739A3FF2" w:rsidR="000A1345" w:rsidRDefault="000A1345" w:rsidP="009A7BFE">
      <w:pPr>
        <w:ind w:firstLine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0068EC" wp14:editId="5D845D06">
                <wp:simplePos x="0" y="0"/>
                <wp:positionH relativeFrom="column">
                  <wp:posOffset>213360</wp:posOffset>
                </wp:positionH>
                <wp:positionV relativeFrom="paragraph">
                  <wp:posOffset>0</wp:posOffset>
                </wp:positionV>
                <wp:extent cx="5676900" cy="361950"/>
                <wp:effectExtent l="0" t="0" r="19050" b="19050"/>
                <wp:wrapSquare wrapText="bothSides"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A100C" w14:textId="4E7BDEE6" w:rsidR="007D035F" w:rsidRPr="00FC4EC2" w:rsidRDefault="007D035F" w:rsidP="00DD461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 w:rsidRPr="00BE1510">
                              <w:rPr>
                                <w:rFonts w:asciiTheme="majorHAnsi" w:hAnsiTheme="majorHAnsi"/>
                                <w:b/>
                              </w:rPr>
                              <w:t>B SCHEDA FINANZIARIA DELL’OBBLIGAZIONE O DELLA RENDICONTAZIONE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68EC" id="Casella di testo 17" o:spid="_x0000_s1028" type="#_x0000_t202" style="position:absolute;left:0;text-align:left;margin-left:16.8pt;margin-top:0;width:447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USgIAAIoEAAAOAAAAZHJzL2Uyb0RvYy54bWysVE1PGzEQvVfqf7B8L5uEEErEBqVBVJUQ&#10;IEHF2fF6iVWvx7Wd7NJf32dvNkS0p6oX73x5PPPezF5edY1hO+WDJlvy8cmIM2UlVdq+lPz7082n&#10;z5yFKGwlDFlV8lcV+NXi44fL1s3VhDZkKuUZktgwb13JNzG6eVEEuVGNCCfklIWzJt+ICNW/FJUX&#10;LbI3ppiMRrOiJV85T1KFAOt17+SLnL+ulYz3dR1UZKbkqC3m0+dznc5icSnmL164jZb7MsQ/VNEI&#10;bfHoIdW1iIJtvf4jVaOlp0B1PJHUFFTXWqrcA7oZj95187gRTuVeAE5wB5jC/0sr73YPnukK3J1z&#10;ZkUDjlYiKGMEqzSLKkRicAGn1oU5wh8dLsTuC3W4M9gDjKn9rvZN+qIxBj8Qfz2grLrIJIxns/PZ&#10;xQguCd/pbHxxlmko3m47H+JXRQ1LQsk9WMzgit1tiKgEoUNIeszSjTYmM2ksa0s+O0XK5AlkdJWc&#10;SUlXVsazncAsrI2QP1L1yHUUBc1YGFOvfU9Jit26yxhNhn7XVL0CBk/9QAUnbzTS34oQH4THBKE9&#10;bEW8x1EbQk20lzjbkP/1N3uKB7HwctZiIksefm6FV5yZbxaUX4yn0zTCWZmenU+g+GPP+thjt82K&#10;0OgY++dkFlN8NINYe2qesTzL9Cpcwkq8XfI4iKvY7wmWT6rlMgdhaJ2It/bRyZR6gPWpexbe7emK&#10;IPqOhtkV83es9bE9b8ttpFpnShPOPap7+DHwmZ39cqaNOtZz1NsvZPEbAAD//wMAUEsDBBQABgAI&#10;AAAAIQB8Sawm3QAAAAYBAAAPAAAAZHJzL2Rvd25yZXYueG1sTI/BTsMwEETvSPyDtUjcqE2rNhDi&#10;VAjRAxJCakGUoxMvSYS9DrGbBr6e5QTH0Yxm3hTryTsx4hC7QBouZwoEUh1sR42Gl+fNxRWImAxZ&#10;4wKhhi+MsC5PTwqT23CkLY671AguoZgbDW1KfS5lrFv0Js5Cj8Teexi8SSyHRtrBHLncOzlXaiW9&#10;6YgXWtPjXYv1x+7gNTy+7j/vN09vao+V65ajy9qH70rr87Pp9gZEwin9heEXn9GhZKYqHMhG4TQs&#10;FitOauBD7F7PM5aVhmWmQJaF/I9f/gAAAP//AwBQSwECLQAUAAYACAAAACEAtoM4kv4AAADhAQAA&#10;EwAAAAAAAAAAAAAAAAAAAAAAW0NvbnRlbnRfVHlwZXNdLnhtbFBLAQItABQABgAIAAAAIQA4/SH/&#10;1gAAAJQBAAALAAAAAAAAAAAAAAAAAC8BAABfcmVscy8ucmVsc1BLAQItABQABgAIAAAAIQDRdKoU&#10;SgIAAIoEAAAOAAAAAAAAAAAAAAAAAC4CAABkcnMvZTJvRG9jLnhtbFBLAQItABQABgAIAAAAIQB8&#10;Sawm3QAAAAYBAAAPAAAAAAAAAAAAAAAAAKQEAABkcnMvZG93bnJldi54bWxQSwUGAAAAAAQABADz&#10;AAAArgUAAAAA&#10;" filled="f" strokeweight=".5pt">
                <v:textbox>
                  <w:txbxContent>
                    <w:p w14:paraId="4CDA100C" w14:textId="4E7BDEE6" w:rsidR="007D035F" w:rsidRPr="00FC4EC2" w:rsidRDefault="007D035F" w:rsidP="00DD461E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 w:rsidRPr="00BE1510">
                        <w:rPr>
                          <w:rFonts w:asciiTheme="majorHAnsi" w:hAnsiTheme="majorHAnsi"/>
                          <w:b/>
                        </w:rPr>
                        <w:t>B SCHEDA FINANZIARIA DELL’OBBLIGAZIONE O DELLA RENDICONTAZIONE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42B16" w14:textId="6963A7C8" w:rsidR="000A1345" w:rsidRDefault="000A1345" w:rsidP="009A7BFE">
      <w:pPr>
        <w:ind w:firstLine="180"/>
        <w:jc w:val="both"/>
      </w:pPr>
    </w:p>
    <w:p w14:paraId="2F2893FA" w14:textId="77777777" w:rsidR="000A1345" w:rsidRDefault="000A1345" w:rsidP="009A7BFE">
      <w:pPr>
        <w:ind w:firstLine="180"/>
        <w:jc w:val="both"/>
      </w:pPr>
    </w:p>
    <w:p w14:paraId="612E1261" w14:textId="656D5DB7" w:rsidR="002F7CC9" w:rsidRDefault="002F7CC9" w:rsidP="009A7BFE">
      <w:pPr>
        <w:ind w:firstLine="180"/>
        <w:jc w:val="both"/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3E3F8862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3F83FD1D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4D64">
              <w:rPr>
                <w:rFonts w:ascii="Arial Narrow" w:hAnsi="Arial Narrow"/>
                <w:b/>
                <w:bCs/>
              </w:rPr>
              <w:t>1) CATALOGAZIONE</w:t>
            </w:r>
          </w:p>
        </w:tc>
        <w:tc>
          <w:tcPr>
            <w:tcW w:w="5877" w:type="dxa"/>
            <w:gridSpan w:val="3"/>
          </w:tcPr>
          <w:p w14:paraId="45920E43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0F39FA2F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134F6C73" w14:textId="77777777" w:rsidTr="007D035F">
        <w:tc>
          <w:tcPr>
            <w:tcW w:w="1398" w:type="dxa"/>
          </w:tcPr>
          <w:p w14:paraId="265FF0FE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49AD0E80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0F121041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3065997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65A7D6BC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72E5E52D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7895EB5A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2A72CD37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113771A7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170FCFC3" w14:textId="1836F66C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fattura (o busta paga) e bonifico eseguito </w:t>
            </w:r>
            <w:r w:rsidR="00036FA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ed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estratto conto</w:t>
            </w:r>
          </w:p>
          <w:p w14:paraId="54A2393D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6E7ACB59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77D80EA3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36B6866A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0F76E249" w14:textId="77777777" w:rsidTr="007D035F">
        <w:tc>
          <w:tcPr>
            <w:tcW w:w="1398" w:type="dxa"/>
          </w:tcPr>
          <w:p w14:paraId="69002661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45CD56B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1839D0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12B7EB0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5CA816DA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37819F22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02C2B173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021E30F1" w14:textId="77777777" w:rsidR="002F7CC9" w:rsidRPr="002C7732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5B484ED0" w14:textId="7DA71F4B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(o busta paga) e bonifico eseguito </w:t>
            </w:r>
            <w:r w:rsidR="009B562D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00047A6C" w14:textId="38AD565D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(o busta paga) e bonifico eseguito </w:t>
            </w:r>
            <w:r w:rsidR="009B562D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46D92C8B" w14:textId="77824575" w:rsidR="002F7CC9" w:rsidRPr="002C7732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(o busta paga) e bonifico eseguito </w:t>
            </w:r>
            <w:r w:rsidR="009B562D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</w:tc>
        <w:tc>
          <w:tcPr>
            <w:tcW w:w="1017" w:type="dxa"/>
          </w:tcPr>
          <w:p w14:paraId="148EA9E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018458D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E31152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C0463D6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6AC37DCA" w14:textId="77777777" w:rsidTr="007D035F">
        <w:tc>
          <w:tcPr>
            <w:tcW w:w="1398" w:type="dxa"/>
          </w:tcPr>
          <w:p w14:paraId="5ED3C051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7C85CD4C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421CFB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029DFDF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317E1952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4D9E382E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49DE0AF0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65664F0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24FA3168" w14:textId="77777777" w:rsidR="0074513A" w:rsidRDefault="0074513A" w:rsidP="0074513A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D463940" w14:textId="77777777" w:rsidR="0074513A" w:rsidRDefault="0074513A" w:rsidP="0074513A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A0F1740" w14:textId="77777777" w:rsidR="0074513A" w:rsidRDefault="0074513A" w:rsidP="0074513A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2371DF0B" w14:textId="34FF1591" w:rsidR="002F7CC9" w:rsidRPr="00D1348D" w:rsidRDefault="0074513A" w:rsidP="0074513A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62867413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B1FD6E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F83C86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DAD41D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16229D06" w14:textId="77777777" w:rsidTr="007D035F">
        <w:tc>
          <w:tcPr>
            <w:tcW w:w="1398" w:type="dxa"/>
          </w:tcPr>
          <w:p w14:paraId="68BDA06C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4DC03A9B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295314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0919E3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3D6F306B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6DA1588D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1CF17B3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0CD1F3E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552E5C0F" w14:textId="77777777" w:rsidR="0074513A" w:rsidRDefault="0074513A" w:rsidP="0074513A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E8E7E18" w14:textId="77777777" w:rsidR="0074513A" w:rsidRDefault="0074513A" w:rsidP="0074513A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B8845F8" w14:textId="77777777" w:rsidR="0074513A" w:rsidRDefault="0074513A" w:rsidP="0074513A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74A88810" w14:textId="1201A5F1" w:rsidR="002F7CC9" w:rsidRPr="00D1348D" w:rsidRDefault="0074513A" w:rsidP="0074513A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0078D05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5DD5D4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84FD45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992F735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4284C3FE" w14:textId="77777777" w:rsidTr="007D035F">
        <w:tc>
          <w:tcPr>
            <w:tcW w:w="1398" w:type="dxa"/>
          </w:tcPr>
          <w:p w14:paraId="48EEB0E4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0805002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2E2E20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5052F69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02F889F8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13D192C3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9F80800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B57CB9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77682435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1420EAB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0E39BB6C" w14:textId="77777777" w:rsidR="00451FA0" w:rsidRDefault="00451FA0" w:rsidP="00451FA0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57D7D71B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B0446E3" w14:textId="2BE350DA" w:rsidR="002F7CC9" w:rsidRDefault="00451FA0" w:rsidP="00451FA0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7E205152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8DCB55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625C2D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1B18694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2AE9709A" w14:textId="77777777" w:rsidTr="007D035F">
        <w:tc>
          <w:tcPr>
            <w:tcW w:w="9043" w:type="dxa"/>
            <w:gridSpan w:val="5"/>
          </w:tcPr>
          <w:p w14:paraId="7A5FB439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4491DD73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6D7DF1C5" w14:textId="2529CF83" w:rsidR="007414DA" w:rsidRDefault="007414DA" w:rsidP="002F7CC9"/>
    <w:p w14:paraId="500AA7FC" w14:textId="43DB4EC1" w:rsidR="000A1345" w:rsidRDefault="000A1345" w:rsidP="002F7CC9"/>
    <w:p w14:paraId="4F6924A5" w14:textId="0FAFA250" w:rsidR="000A1345" w:rsidRDefault="000A1345" w:rsidP="002F7CC9"/>
    <w:p w14:paraId="64A0CE8A" w14:textId="77777777" w:rsidR="00A849DE" w:rsidRDefault="00A849DE" w:rsidP="00A849D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082065FE" w14:textId="77777777" w:rsidR="00A849DE" w:rsidRDefault="00A849DE" w:rsidP="00A849DE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5FF29EC4" w14:textId="79C1BEE2" w:rsidR="000A1345" w:rsidRDefault="000A1345" w:rsidP="002F7CC9"/>
    <w:p w14:paraId="18C4E3B5" w14:textId="5460571E" w:rsidR="000A1345" w:rsidRDefault="000A1345" w:rsidP="002F7CC9"/>
    <w:p w14:paraId="0EFAF4DD" w14:textId="4C908964" w:rsidR="000A1345" w:rsidRDefault="000A1345" w:rsidP="002F7CC9"/>
    <w:p w14:paraId="5FF3A9A0" w14:textId="21BF5956" w:rsidR="000A1345" w:rsidRDefault="000A1345" w:rsidP="002F7CC9"/>
    <w:p w14:paraId="44D2F589" w14:textId="6C225292" w:rsidR="000A1345" w:rsidRDefault="000A1345" w:rsidP="002F7CC9"/>
    <w:p w14:paraId="7BC6A804" w14:textId="0F28A0C2" w:rsidR="000A1345" w:rsidRDefault="000A1345" w:rsidP="002F7CC9"/>
    <w:p w14:paraId="24ABFD55" w14:textId="75226AF6" w:rsidR="000A1345" w:rsidRDefault="000A1345" w:rsidP="002F7CC9"/>
    <w:p w14:paraId="446E4B57" w14:textId="564D18B4" w:rsidR="000A1345" w:rsidRDefault="000A1345" w:rsidP="002F7CC9"/>
    <w:p w14:paraId="66B991E5" w14:textId="781EFC98" w:rsidR="000A1345" w:rsidRDefault="000A1345" w:rsidP="002F7CC9"/>
    <w:p w14:paraId="57CD3D77" w14:textId="77BBEDF2" w:rsidR="000A1345" w:rsidRDefault="000A1345" w:rsidP="002F7CC9"/>
    <w:p w14:paraId="7FA45672" w14:textId="5E95453B" w:rsidR="000A1345" w:rsidRDefault="000A1345" w:rsidP="002F7CC9"/>
    <w:p w14:paraId="1F8DBEFA" w14:textId="1BE44ECB" w:rsidR="000A1345" w:rsidRDefault="000A1345" w:rsidP="002F7CC9"/>
    <w:p w14:paraId="20AF90A6" w14:textId="0A4CEE0D" w:rsidR="000A1345" w:rsidRDefault="000A1345" w:rsidP="002F7CC9"/>
    <w:p w14:paraId="44550F9C" w14:textId="0E44B7EE" w:rsidR="000A1345" w:rsidRDefault="000A1345" w:rsidP="002F7CC9"/>
    <w:p w14:paraId="20D45763" w14:textId="0748831F" w:rsidR="000A1345" w:rsidRDefault="000A1345" w:rsidP="002F7C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DAEA1F" wp14:editId="32FF4018">
                <wp:simplePos x="0" y="0"/>
                <wp:positionH relativeFrom="column">
                  <wp:posOffset>4324350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44BB1" w14:textId="358DCE75" w:rsidR="007D035F" w:rsidRPr="00FC4EC2" w:rsidRDefault="007D035F" w:rsidP="000A13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EA1F" id="Casella di testo 26" o:spid="_x0000_s1029" type="#_x0000_t202" style="position:absolute;margin-left:340.5pt;margin-top:0;width:152.25pt;height:2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AYSgIAAIoEAAAOAAAAZHJzL2Uyb0RvYy54bWysVEtv2zAMvg/YfxB0X5131yBOkaXoMKBo&#10;C7RDz4wsJcJkUZOU2N2vHyXHadDtNOwi8yWK/D7Si+u2NuwgfdBoSz68GHAmrcBK223Jvz/ffvrM&#10;WYhgKzBoZclfZeDXy48fFo2byxHu0FTSM0piw7xxJd/F6OZFEcRO1hAu0ElLToW+hkiq3xaVh4ay&#10;16YYDQazokFfOY9ChkDWm87Jlzm/UlLEB6WCjMyUnGqL+fT53KSzWC5gvvXgdlocy4B/qKIGbenR&#10;U6obiMD2Xv+RqtbCY0AVLwTWBSqlhcw9UDfDwbtunnbgZO6FwAnuBFP4f2nF/eHRM12VfDTjzEJN&#10;HK0hSGOAVZpFGSIychFOjQtzCn9ydCG2X7Alvnt7IGNqv1W+Tl9qjJGfEH89oSzbyES6dDUeTy+n&#10;nAnyjWfDq2mmoXi77XyIXyXWLAkl98RiBhcOdyFSJRTah6THLN5qYzKTxrKm5LMxpUyegEZXyZmU&#10;dGVtPDsAzcLGgPiRqqdcZ1GkGUvG1GvXU5Jiu2kzRuO+3w1WrwSDx26gghO3mtLfQYiP4GmCqHPa&#10;ivhAhzJINeFR4myH/tff7CmeiCUvZw1NZMnDzz14yZn5Zonyq+FkkkY4K5Pp5YgUf+7ZnHvsvl4j&#10;NTqk/XMiiyk+ml5UHusXWp5VepVcYAW9XfLYi+vY7Qktn5CrVQ6ioXUQ7+yTEyl1D+tz+wLeHemK&#10;RPQ99rML83esdbEdb6t9RKUzpQnnDtUj/DTwmZ3jcqaNOtdz1NsvZPkbAAD//wMAUEsDBBQABgAI&#10;AAAAIQCP0NXF3wAAAAcBAAAPAAAAZHJzL2Rvd25yZXYueG1sTI9BS8QwEIXvgv8hjODNTVbobq2d&#10;LiLuQRDBVVyPaTO2xWRSm2y3+uuNJ70MPN7jvW/KzeysmGgMvWeE5UKBIG686blFeHneXuQgQtRs&#10;tPVMCF8UYFOdnpS6MP7ITzTtYitSCYdCI3QxDoWUoenI6bDwA3Hy3v3odExybKUZ9TGVOysvlVpJ&#10;p3tOC50e6Laj5mN3cAgPr/vPu+3jm9pTbftssuvu/rtGPD+bb65BRJrjXxh+8RM6VImp9gc2QViE&#10;Vb5Mv0SEdJN9lWcZiBohWyuQVSn/81c/AAAA//8DAFBLAQItABQABgAIAAAAIQC2gziS/gAAAOEB&#10;AAATAAAAAAAAAAAAAAAAAAAAAABbQ29udGVudF9UeXBlc10ueG1sUEsBAi0AFAAGAAgAAAAhADj9&#10;If/WAAAAlAEAAAsAAAAAAAAAAAAAAAAALwEAAF9yZWxzLy5yZWxzUEsBAi0AFAAGAAgAAAAhAMWd&#10;8BhKAgAAigQAAA4AAAAAAAAAAAAAAAAALgIAAGRycy9lMm9Eb2MueG1sUEsBAi0AFAAGAAgAAAAh&#10;AI/Q1cXfAAAABwEAAA8AAAAAAAAAAAAAAAAApAQAAGRycy9kb3ducmV2LnhtbFBLBQYAAAAABAAE&#10;APMAAACwBQAAAAA=&#10;" filled="f" strokeweight=".5pt">
                <v:textbox>
                  <w:txbxContent>
                    <w:p w14:paraId="0E344BB1" w14:textId="358DCE75" w:rsidR="007D035F" w:rsidRPr="00FC4EC2" w:rsidRDefault="007D035F" w:rsidP="000A134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FD6DA" w14:textId="71E22356" w:rsidR="000A1345" w:rsidRDefault="000A1345" w:rsidP="002F7CC9"/>
    <w:p w14:paraId="0B7298A7" w14:textId="4656E7CE" w:rsidR="000A1345" w:rsidRDefault="000A1345" w:rsidP="002F7CC9"/>
    <w:p w14:paraId="0F0798F7" w14:textId="3183E804" w:rsidR="000A1345" w:rsidRDefault="000A1345" w:rsidP="002F7CC9"/>
    <w:p w14:paraId="2C68A258" w14:textId="77777777" w:rsidR="000A1345" w:rsidRDefault="000A1345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6D0AAA9D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7A6CB559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Pr="001D4D64">
              <w:rPr>
                <w:rFonts w:ascii="Arial Narrow" w:hAnsi="Arial Narrow"/>
                <w:b/>
                <w:bCs/>
              </w:rPr>
              <w:t xml:space="preserve">) </w:t>
            </w:r>
            <w:r w:rsidRPr="00276E39">
              <w:rPr>
                <w:rFonts w:ascii="Arial Narrow" w:hAnsi="Arial Narrow"/>
                <w:b/>
                <w:bCs/>
              </w:rPr>
              <w:t>RIORDINO</w:t>
            </w:r>
            <w:r>
              <w:rPr>
                <w:rFonts w:ascii="Arial Narrow" w:hAnsi="Arial Narrow"/>
                <w:b/>
                <w:bCs/>
              </w:rPr>
              <w:t>,</w:t>
            </w:r>
            <w:r w:rsidRPr="00276E39">
              <w:rPr>
                <w:rFonts w:ascii="Arial Narrow" w:hAnsi="Arial Narrow"/>
                <w:b/>
                <w:bCs/>
              </w:rPr>
              <w:t xml:space="preserve"> INVENTARIAZIONE</w:t>
            </w:r>
            <w:r>
              <w:rPr>
                <w:rFonts w:ascii="Arial Narrow" w:hAnsi="Arial Narrow"/>
                <w:b/>
                <w:bCs/>
              </w:rPr>
              <w:t>,</w:t>
            </w:r>
            <w:r w:rsidRPr="00276E39">
              <w:rPr>
                <w:rFonts w:ascii="Arial Narrow" w:hAnsi="Arial Narrow"/>
                <w:b/>
                <w:bCs/>
              </w:rPr>
              <w:t xml:space="preserve"> INFORMATIZZAZIONE</w:t>
            </w:r>
          </w:p>
        </w:tc>
        <w:tc>
          <w:tcPr>
            <w:tcW w:w="5877" w:type="dxa"/>
            <w:gridSpan w:val="3"/>
          </w:tcPr>
          <w:p w14:paraId="37760840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46274EE6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1B7BF565" w14:textId="77777777" w:rsidTr="007D035F">
        <w:tc>
          <w:tcPr>
            <w:tcW w:w="1398" w:type="dxa"/>
          </w:tcPr>
          <w:p w14:paraId="4D4039CD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33F6558D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0C3CC12A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1CB31EA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3B46A6B0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20758F1F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5900624A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7EC79C67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69408528" w14:textId="77777777" w:rsidR="009B562D" w:rsidRDefault="009B562D" w:rsidP="009B562D">
            <w:pPr>
              <w:ind w:hanging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6B414F95" w14:textId="77777777" w:rsidR="009B562D" w:rsidRDefault="009B562D" w:rsidP="009B562D">
            <w:pPr>
              <w:ind w:hanging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fattura (o busta paga) e bonifico eseguito ed estratto conto</w:t>
            </w:r>
          </w:p>
          <w:p w14:paraId="4396F13A" w14:textId="77777777" w:rsidR="009B562D" w:rsidRDefault="009B562D" w:rsidP="009B562D">
            <w:pPr>
              <w:ind w:hanging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6E805DBF" w14:textId="10B11FB5" w:rsidR="002F7CC9" w:rsidRPr="006D1581" w:rsidRDefault="009B562D" w:rsidP="009B562D">
            <w:pPr>
              <w:ind w:hanging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4D994C57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0D128B70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0EA83DB8" w14:textId="77777777" w:rsidTr="007D035F">
        <w:tc>
          <w:tcPr>
            <w:tcW w:w="1398" w:type="dxa"/>
          </w:tcPr>
          <w:p w14:paraId="7D81F5E2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7DC2E94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97BD3C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E797AA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756312F6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74DB4D57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1C330B0D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6D3BC2B8" w14:textId="77777777" w:rsidR="002F7CC9" w:rsidRPr="002C7732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42690D3D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32DBB6B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1E3BD7D" w14:textId="54595878" w:rsidR="002F7CC9" w:rsidRPr="002C7732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08E929B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3F2525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24E5715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26F9B5F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1C416F8E" w14:textId="77777777" w:rsidTr="007D035F">
        <w:tc>
          <w:tcPr>
            <w:tcW w:w="1398" w:type="dxa"/>
          </w:tcPr>
          <w:p w14:paraId="675463C8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2B84D96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2944365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2CEA3569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300FCE12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6961429B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3452BBE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1FAC0665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64330E82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5C08764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616CBF7" w14:textId="77777777" w:rsidR="00451FA0" w:rsidRDefault="00451FA0" w:rsidP="00451FA0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244B3261" w14:textId="4CAC5A61" w:rsidR="002F7CC9" w:rsidRPr="00D1348D" w:rsidRDefault="00451FA0" w:rsidP="00451FA0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73D886B5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4B4B4EE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38DECF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6C7DBA0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51627BF2" w14:textId="77777777" w:rsidTr="007D035F">
        <w:tc>
          <w:tcPr>
            <w:tcW w:w="1398" w:type="dxa"/>
          </w:tcPr>
          <w:p w14:paraId="156159AE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52BA197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86EC47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C74D157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088FDFF5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128F7C52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25A0FFC0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2C8037CD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05B3F875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44F6536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4EAB81C" w14:textId="77777777" w:rsidR="00451FA0" w:rsidRDefault="00451FA0" w:rsidP="00451FA0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1BBC47D8" w14:textId="57F324DB" w:rsidR="002F7CC9" w:rsidRPr="00D1348D" w:rsidRDefault="00451FA0" w:rsidP="00451FA0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211CDC46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B3B22B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6B0F7D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E21CA80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7139FAEE" w14:textId="77777777" w:rsidTr="007D035F">
        <w:tc>
          <w:tcPr>
            <w:tcW w:w="1398" w:type="dxa"/>
          </w:tcPr>
          <w:p w14:paraId="4A39DEE3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29287A7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0EFE6F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E7BD47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4F91B690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24157F0B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7B77C78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052EFFA2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0C6BB10C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A73D71A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90FCDB2" w14:textId="77777777" w:rsidR="00451FA0" w:rsidRDefault="00451FA0" w:rsidP="00451FA0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1E5309EC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8C05FEE" w14:textId="28D8BE62" w:rsidR="002F7CC9" w:rsidRDefault="00451FA0" w:rsidP="00451FA0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072D2460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9D9348A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CC17EC7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62980AB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07A503A5" w14:textId="77777777" w:rsidTr="007D035F">
        <w:tc>
          <w:tcPr>
            <w:tcW w:w="1398" w:type="dxa"/>
          </w:tcPr>
          <w:p w14:paraId="585C825B" w14:textId="77777777" w:rsidR="002F7CC9" w:rsidRDefault="002F7CC9" w:rsidP="007D035F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7001CDAC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14:paraId="103C3FEA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726CB45E" w14:textId="77777777" w:rsidR="002F7CC9" w:rsidRDefault="002F7CC9" w:rsidP="007D035F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3378" w:type="dxa"/>
          </w:tcPr>
          <w:p w14:paraId="4F507B79" w14:textId="77777777" w:rsidR="002F7CC9" w:rsidRDefault="002F7CC9" w:rsidP="007D035F">
            <w:pPr>
              <w:ind w:firstLine="35"/>
              <w:rPr>
                <w:rFonts w:ascii="Corbel" w:hAnsi="Corbel"/>
                <w:sz w:val="16"/>
                <w:szCs w:val="16"/>
              </w:rPr>
            </w:pPr>
            <w:r w:rsidRPr="00B87EBB">
              <w:rPr>
                <w:rFonts w:ascii="Corbel" w:hAnsi="Corbel"/>
                <w:bCs/>
                <w:sz w:val="16"/>
                <w:szCs w:val="16"/>
              </w:rPr>
              <w:t xml:space="preserve">autorizzazione concessa dalla Soprintendenza competente (nulla </w:t>
            </w:r>
            <w:proofErr w:type="gramStart"/>
            <w:r w:rsidRPr="00B87EBB">
              <w:rPr>
                <w:rFonts w:ascii="Corbel" w:hAnsi="Corbel"/>
                <w:bCs/>
                <w:sz w:val="16"/>
                <w:szCs w:val="16"/>
              </w:rPr>
              <w:t>osta)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 </w:t>
            </w:r>
            <w:r>
              <w:rPr>
                <w:rFonts w:ascii="Corbel" w:hAnsi="Corbel"/>
                <w:sz w:val="16"/>
                <w:szCs w:val="16"/>
              </w:rPr>
              <w:t>(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>file …)</w:t>
            </w:r>
          </w:p>
        </w:tc>
        <w:tc>
          <w:tcPr>
            <w:tcW w:w="1017" w:type="dxa"/>
          </w:tcPr>
          <w:p w14:paraId="5D9DBE93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F7CC9" w14:paraId="3322ECA9" w14:textId="77777777" w:rsidTr="007D035F">
        <w:tc>
          <w:tcPr>
            <w:tcW w:w="9043" w:type="dxa"/>
            <w:gridSpan w:val="5"/>
          </w:tcPr>
          <w:p w14:paraId="6089762E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1487A71E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5DDDE32A" w14:textId="77777777" w:rsidR="002F7CC9" w:rsidRDefault="002F7CC9" w:rsidP="002F7CC9"/>
    <w:p w14:paraId="24609EF2" w14:textId="207C9005" w:rsidR="002F7CC9" w:rsidRDefault="002F7CC9" w:rsidP="002F7CC9"/>
    <w:p w14:paraId="65ADD799" w14:textId="5934E2DF" w:rsidR="00BB5599" w:rsidRDefault="00BB5599" w:rsidP="002F7CC9"/>
    <w:p w14:paraId="5CF05A21" w14:textId="0BBE8B05" w:rsidR="00BB5599" w:rsidRDefault="00BB5599" w:rsidP="002F7CC9"/>
    <w:p w14:paraId="27E7E8EE" w14:textId="06DFA916" w:rsidR="00BB5599" w:rsidRDefault="00BB5599" w:rsidP="002F7CC9"/>
    <w:p w14:paraId="4D66746D" w14:textId="6E8D65B7" w:rsidR="00BB5599" w:rsidRDefault="00BB5599" w:rsidP="002F7CC9"/>
    <w:p w14:paraId="418421CE" w14:textId="0511AD49" w:rsidR="00BB5599" w:rsidRDefault="00BB5599" w:rsidP="002F7CC9"/>
    <w:p w14:paraId="43E9562C" w14:textId="77777777" w:rsidR="00A849DE" w:rsidRDefault="00A849DE" w:rsidP="00A849D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699BA482" w14:textId="77777777" w:rsidR="00A849DE" w:rsidRDefault="00A849DE" w:rsidP="00A849DE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13030DDC" w14:textId="77777777" w:rsidR="00A849DE" w:rsidRDefault="00A849DE" w:rsidP="00A849DE"/>
    <w:p w14:paraId="12318E02" w14:textId="122196F4" w:rsidR="00BB5599" w:rsidRDefault="00BB5599" w:rsidP="002F7CC9"/>
    <w:p w14:paraId="2DA8D945" w14:textId="41A4029C" w:rsidR="00BB5599" w:rsidRDefault="00BB5599" w:rsidP="002F7CC9"/>
    <w:p w14:paraId="4C04ECA5" w14:textId="73F744D7" w:rsidR="00BB5599" w:rsidRDefault="00BB5599" w:rsidP="002F7CC9"/>
    <w:p w14:paraId="7018D035" w14:textId="02F874DF" w:rsidR="00BB5599" w:rsidRDefault="00BB5599" w:rsidP="002F7CC9"/>
    <w:p w14:paraId="10A84CFB" w14:textId="239DF4FB" w:rsidR="00BB5599" w:rsidRDefault="00BB5599" w:rsidP="002F7CC9"/>
    <w:p w14:paraId="7DCC09B6" w14:textId="179D84BB" w:rsidR="00BB5599" w:rsidRDefault="00BB5599" w:rsidP="002F7CC9"/>
    <w:p w14:paraId="10F9A5EB" w14:textId="545EF3BF" w:rsidR="00BB5599" w:rsidRDefault="00BB5599" w:rsidP="002F7CC9"/>
    <w:p w14:paraId="59B9DC3F" w14:textId="4A435260" w:rsidR="00BB5599" w:rsidRDefault="00BB5599" w:rsidP="002F7CC9"/>
    <w:p w14:paraId="13BBFF86" w14:textId="2E467892" w:rsidR="00BB5599" w:rsidRDefault="00BB5599" w:rsidP="002F7CC9"/>
    <w:p w14:paraId="608C380D" w14:textId="7E4F41B5" w:rsidR="00BB5599" w:rsidRDefault="00BB5599" w:rsidP="002F7CC9"/>
    <w:p w14:paraId="4198A7AD" w14:textId="7BB8C58E" w:rsidR="00BB5599" w:rsidRDefault="00256603" w:rsidP="002F7C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7FC3E1" wp14:editId="31718448">
                <wp:simplePos x="0" y="0"/>
                <wp:positionH relativeFrom="column">
                  <wp:posOffset>4410075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D9971" w14:textId="68783574" w:rsidR="007D035F" w:rsidRPr="00FC4EC2" w:rsidRDefault="007D035F" w:rsidP="0025660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C3E1" id="Casella di testo 19" o:spid="_x0000_s1030" type="#_x0000_t202" style="position:absolute;margin-left:347.25pt;margin-top:0;width:152.2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noSwIAAIoEAAAOAAAAZHJzL2Uyb0RvYy54bWysVE1PGzEQvVfqf7B8L5uQBJqIDUqDqCoh&#10;QIKKs+P1Eqtej2s72aW/vs/eLES0p6oX74znwzPvzezFZdcYtlc+aLIlH5+MOFNWUqXtc8m/P15/&#10;+sxZiMJWwpBVJX9RgV8uP364aN1CndKWTKU8QxIbFq0r+TZGtyiKILeqEeGEnLIw1uQbEaH656Ly&#10;okX2xhSno9FZ0ZKvnCepQsDtVW/ky5y/rpWMd3UdVGSm5Kgt5tPnc5POYnkhFs9euK2WhzLEP1TR&#10;CG3x6GuqKxEF23n9R6pGS0+B6ngiqSmorrVUuQd0Mx696+ZhK5zKvQCc4F5hCv8vrbzd33umK3A3&#10;58yKBhytRVDGCFZpFlWIxGACTq0LC7g/OATE7gt1iBnuAy5T+13tm/RFYwx2IP7yirLqIpMpaD6Z&#10;zM5nnEnYJmfj+SzTULxFOx/iV0UNS0LJPVjM4Ir9TYioBK6DS3rM0rU2JjNpLGtLfjZBymQJZHSV&#10;jElJIWvj2V5gFjZGyB+peuQ68oJmLC5Tr31PSYrdpssYTYd+N1S9AAZP/UAFJ6810t+IEO+FxwSh&#10;c2xFvMNRG0JNdJA425L/9bf75A9iYeWsxUSWPPzcCa84M98sKJ+Pp9M0wlmZzs5Pofhjy+bYYnfN&#10;mtDoGPvnZBaTfzSDWHtqnrA8q/QqTMJKvF3yOIjr2O8Jlk+q1So7YWidiDf2wcmUeoD1sXsS3h3o&#10;iiD6lobZFYt3rPW+PW+rXaRaZ0oTzj2qB/gx8Jmdw3KmjTrWs9fbL2T5GwAA//8DAFBLAwQUAAYA&#10;CAAAACEAkusuQN4AAAAHAQAADwAAAGRycy9kb3ducmV2LnhtbEyPzUrEQBCE74LvMLTgzZ0oZtfE&#10;dBYR9yCI4Cqux0mmzQTnJ2Zms9Gntz3prZoqqr6u1rOzYqIx9sEjnC8yEOTboHvfIbw8b86uQMSk&#10;vFY2eEL4ogjr+vioUqUOB/9E0zZ1gkt8LBWCSWkopYytIafiIgzk2XsPo1OJz7GTelQHLndWXmTZ&#10;UjrVe14waqBbQ+3Hdu8QHl53n3ebx7dsR43t88muzP13g3h6Mt9cg0g0p78w/OIzOtTM1IS911FY&#10;hGVxmXMUgT9iuygKFg1CvspA1pX8z1//AAAA//8DAFBLAQItABQABgAIAAAAIQC2gziS/gAAAOEB&#10;AAATAAAAAAAAAAAAAAAAAAAAAABbQ29udGVudF9UeXBlc10ueG1sUEsBAi0AFAAGAAgAAAAhADj9&#10;If/WAAAAlAEAAAsAAAAAAAAAAAAAAAAALwEAAF9yZWxzLy5yZWxzUEsBAi0AFAAGAAgAAAAhAGi0&#10;2ehLAgAAigQAAA4AAAAAAAAAAAAAAAAALgIAAGRycy9lMm9Eb2MueG1sUEsBAi0AFAAGAAgAAAAh&#10;AJLrLkDeAAAABwEAAA8AAAAAAAAAAAAAAAAApQQAAGRycy9kb3ducmV2LnhtbFBLBQYAAAAABAAE&#10;APMAAACwBQAAAAA=&#10;" filled="f" strokeweight=".5pt">
                <v:textbox>
                  <w:txbxContent>
                    <w:p w14:paraId="47AD9971" w14:textId="68783574" w:rsidR="007D035F" w:rsidRPr="00FC4EC2" w:rsidRDefault="007D035F" w:rsidP="0025660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2312A" w14:textId="77777777" w:rsidR="00BB5599" w:rsidRDefault="00BB5599" w:rsidP="002F7CC9"/>
    <w:p w14:paraId="29BE77D7" w14:textId="6AEC8E2D" w:rsidR="002F7CC9" w:rsidRDefault="002F7CC9" w:rsidP="002F7CC9"/>
    <w:p w14:paraId="10175441" w14:textId="6A07F77C" w:rsidR="00256603" w:rsidRDefault="00256603" w:rsidP="002F7CC9"/>
    <w:p w14:paraId="4EAE40E3" w14:textId="77777777" w:rsidR="00256603" w:rsidRDefault="00256603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2E9AC298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0B08495A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1D4D64">
              <w:rPr>
                <w:rFonts w:ascii="Arial Narrow" w:hAnsi="Arial Narrow"/>
                <w:b/>
                <w:bCs/>
              </w:rPr>
              <w:t xml:space="preserve">) </w:t>
            </w:r>
            <w:r>
              <w:rPr>
                <w:rFonts w:ascii="Arial Narrow" w:hAnsi="Arial Narrow"/>
                <w:b/>
                <w:bCs/>
              </w:rPr>
              <w:t>DIGITALIZZAZIONE</w:t>
            </w:r>
          </w:p>
        </w:tc>
        <w:tc>
          <w:tcPr>
            <w:tcW w:w="5877" w:type="dxa"/>
            <w:gridSpan w:val="3"/>
          </w:tcPr>
          <w:p w14:paraId="57F2B7CB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581C622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45B52623" w14:textId="77777777" w:rsidTr="007D035F">
        <w:tc>
          <w:tcPr>
            <w:tcW w:w="1398" w:type="dxa"/>
          </w:tcPr>
          <w:p w14:paraId="02281C8F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57DC5D89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3BFD2478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796CD5F3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5F58BA9F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69FC3C9A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0CADCDCB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02BCA32A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5111F7DA" w14:textId="77777777" w:rsidR="009B562D" w:rsidRDefault="009B562D" w:rsidP="009B562D">
            <w:pPr>
              <w:ind w:firstLine="2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395E54DD" w14:textId="77777777" w:rsidR="009B562D" w:rsidRDefault="009B562D" w:rsidP="009B562D">
            <w:pPr>
              <w:ind w:firstLine="2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fattura (o busta paga) e bonifico eseguito ed estratto conto</w:t>
            </w:r>
          </w:p>
          <w:p w14:paraId="72EA86FC" w14:textId="77777777" w:rsidR="009B562D" w:rsidRDefault="009B562D" w:rsidP="009B562D">
            <w:pPr>
              <w:ind w:firstLine="2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0458D068" w14:textId="2A49768C" w:rsidR="002F7CC9" w:rsidRPr="006D1581" w:rsidRDefault="009B562D" w:rsidP="009B562D">
            <w:pPr>
              <w:ind w:firstLine="2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5E3FE28C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53E2FA9C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1C388218" w14:textId="77777777" w:rsidTr="007D035F">
        <w:tc>
          <w:tcPr>
            <w:tcW w:w="1398" w:type="dxa"/>
          </w:tcPr>
          <w:p w14:paraId="5184E308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72068D55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068F78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5EBF2FE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57D5E007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43004808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7CD82C6D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0C2D436B" w14:textId="77777777" w:rsidR="002F7CC9" w:rsidRPr="002C7732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16906C95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DA259C9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7F93F8F" w14:textId="2DD9E277" w:rsidR="002F7CC9" w:rsidRPr="002C7732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30085B6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BA7E51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30DBA85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0B93524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3468900F" w14:textId="77777777" w:rsidTr="007D035F">
        <w:tc>
          <w:tcPr>
            <w:tcW w:w="1398" w:type="dxa"/>
          </w:tcPr>
          <w:p w14:paraId="3EE39F4C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3D62F28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7FE658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588DE82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3ECCD022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525976F3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4D3536DF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0D86E6C0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7BDF0714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61F8F57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3CAC6DB" w14:textId="77777777" w:rsidR="00451FA0" w:rsidRDefault="00451FA0" w:rsidP="00451FA0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01A4F7DE" w14:textId="765316CC" w:rsidR="002F7CC9" w:rsidRPr="00D1348D" w:rsidRDefault="00451FA0" w:rsidP="00451FA0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30C5A7F6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9C95792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C313ACB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7A94929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3FBCF1EF" w14:textId="77777777" w:rsidTr="007D035F">
        <w:tc>
          <w:tcPr>
            <w:tcW w:w="1398" w:type="dxa"/>
          </w:tcPr>
          <w:p w14:paraId="2A6B6FBC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76AA426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CC36C9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0290B8E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71AD43CA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1F0E8A4E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0BDC97CC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28B82F33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4E9AB9EA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0DB2C36" w14:textId="77777777" w:rsidR="00451FA0" w:rsidRDefault="00451FA0" w:rsidP="00451FA0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33BE42B" w14:textId="77777777" w:rsidR="00451FA0" w:rsidRDefault="00451FA0" w:rsidP="00451FA0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6E07502F" w14:textId="1C05CC56" w:rsidR="002F7CC9" w:rsidRPr="00D1348D" w:rsidRDefault="00451FA0" w:rsidP="00451FA0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299C1E80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54ADF0D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45BEBAA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56C887C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6F699C3E" w14:textId="77777777" w:rsidTr="007D035F">
        <w:tc>
          <w:tcPr>
            <w:tcW w:w="1398" w:type="dxa"/>
          </w:tcPr>
          <w:p w14:paraId="4E9A4573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0F672EA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474DF3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2A4C73C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567BF262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6C0E6C2C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0058B445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6087E46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5DF3B2F4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92525B6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124A69C" w14:textId="77777777" w:rsidR="00451FA0" w:rsidRDefault="00451FA0" w:rsidP="00451FA0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0618934E" w14:textId="77777777" w:rsidR="00451FA0" w:rsidRDefault="00451FA0" w:rsidP="00451FA0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D37D2DD" w14:textId="4DA47BA7" w:rsidR="002F7CC9" w:rsidRDefault="00451FA0" w:rsidP="00451FA0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21A13B4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16D0311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E1B73F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E3C03C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3F735D03" w14:textId="77777777" w:rsidTr="007D035F">
        <w:tc>
          <w:tcPr>
            <w:tcW w:w="1398" w:type="dxa"/>
          </w:tcPr>
          <w:p w14:paraId="419BE425" w14:textId="77777777" w:rsidR="002F7CC9" w:rsidRDefault="002F7CC9" w:rsidP="007D035F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148C2F65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14:paraId="6102E1E6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46A114D6" w14:textId="77777777" w:rsidR="002F7CC9" w:rsidRDefault="002F7CC9" w:rsidP="007D035F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3378" w:type="dxa"/>
          </w:tcPr>
          <w:p w14:paraId="2CA93F3E" w14:textId="77777777" w:rsidR="002F7CC9" w:rsidRDefault="002F7CC9" w:rsidP="007D035F">
            <w:pPr>
              <w:ind w:firstLine="35"/>
              <w:rPr>
                <w:rFonts w:ascii="Corbel" w:hAnsi="Corbel"/>
                <w:sz w:val="16"/>
                <w:szCs w:val="16"/>
              </w:rPr>
            </w:pPr>
            <w:r w:rsidRPr="00B87EBB">
              <w:rPr>
                <w:rFonts w:ascii="Corbel" w:hAnsi="Corbel"/>
                <w:bCs/>
                <w:sz w:val="16"/>
                <w:szCs w:val="16"/>
              </w:rPr>
              <w:t xml:space="preserve">autorizzazione concessa dalla Soprintendenza competente (nulla </w:t>
            </w:r>
            <w:proofErr w:type="gramStart"/>
            <w:r w:rsidRPr="00B87EBB">
              <w:rPr>
                <w:rFonts w:ascii="Corbel" w:hAnsi="Corbel"/>
                <w:bCs/>
                <w:sz w:val="16"/>
                <w:szCs w:val="16"/>
              </w:rPr>
              <w:t>osta)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 </w:t>
            </w:r>
            <w:r>
              <w:rPr>
                <w:rFonts w:ascii="Corbel" w:hAnsi="Corbel"/>
                <w:sz w:val="16"/>
                <w:szCs w:val="16"/>
              </w:rPr>
              <w:t>(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>file …)</w:t>
            </w:r>
          </w:p>
        </w:tc>
        <w:tc>
          <w:tcPr>
            <w:tcW w:w="1017" w:type="dxa"/>
          </w:tcPr>
          <w:p w14:paraId="73EBFDC5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F7CC9" w14:paraId="193DE12D" w14:textId="77777777" w:rsidTr="007D035F">
        <w:tc>
          <w:tcPr>
            <w:tcW w:w="9043" w:type="dxa"/>
            <w:gridSpan w:val="5"/>
          </w:tcPr>
          <w:p w14:paraId="47C40C0A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470EAE34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75F43E7B" w14:textId="77777777" w:rsidR="002F7CC9" w:rsidRDefault="002F7CC9" w:rsidP="002F7CC9"/>
    <w:p w14:paraId="360DEB4C" w14:textId="0DFC3370" w:rsidR="002F7CC9" w:rsidRDefault="002F7CC9" w:rsidP="002F7CC9"/>
    <w:p w14:paraId="1F4E038A" w14:textId="0EEA9349" w:rsidR="00256603" w:rsidRDefault="00256603" w:rsidP="002F7CC9"/>
    <w:p w14:paraId="58211C4D" w14:textId="0947AC70" w:rsidR="00256603" w:rsidRDefault="00256603" w:rsidP="002F7CC9"/>
    <w:p w14:paraId="69B4F55E" w14:textId="77777777" w:rsidR="00A849DE" w:rsidRDefault="00A849DE" w:rsidP="00A849D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5E35FED9" w14:textId="77777777" w:rsidR="00A849DE" w:rsidRDefault="00A849DE" w:rsidP="00A849DE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587EB3A8" w14:textId="77777777" w:rsidR="00A849DE" w:rsidRDefault="00A849DE" w:rsidP="00A849DE"/>
    <w:p w14:paraId="1DAEFED6" w14:textId="5D73096B" w:rsidR="00256603" w:rsidRDefault="00256603" w:rsidP="002F7CC9"/>
    <w:p w14:paraId="213D381F" w14:textId="449EC677" w:rsidR="00256603" w:rsidRDefault="00256603" w:rsidP="002F7CC9"/>
    <w:p w14:paraId="1A30AED5" w14:textId="58AFCE8F" w:rsidR="00256603" w:rsidRDefault="00256603" w:rsidP="002F7CC9"/>
    <w:p w14:paraId="6B943217" w14:textId="2F529D02" w:rsidR="00256603" w:rsidRDefault="00256603" w:rsidP="002F7CC9"/>
    <w:p w14:paraId="0F5E2AEC" w14:textId="2AA1675E" w:rsidR="00256603" w:rsidRDefault="00256603" w:rsidP="002F7CC9"/>
    <w:p w14:paraId="0D074D81" w14:textId="6C3504DC" w:rsidR="00256603" w:rsidRDefault="00256603" w:rsidP="002F7CC9"/>
    <w:p w14:paraId="49085233" w14:textId="5F46461E" w:rsidR="00256603" w:rsidRDefault="00256603" w:rsidP="002F7CC9"/>
    <w:p w14:paraId="25FCD3B4" w14:textId="6F525BF5" w:rsidR="00256603" w:rsidRDefault="00256603" w:rsidP="002F7CC9"/>
    <w:p w14:paraId="459EAF5A" w14:textId="73B9F884" w:rsidR="00256603" w:rsidRDefault="00256603" w:rsidP="002F7CC9"/>
    <w:p w14:paraId="407FE494" w14:textId="0570C8BA" w:rsidR="00256603" w:rsidRDefault="00256603" w:rsidP="002F7CC9"/>
    <w:p w14:paraId="52D13B92" w14:textId="3FE72C20" w:rsidR="00256603" w:rsidRDefault="00256603" w:rsidP="002F7CC9"/>
    <w:p w14:paraId="2294AA88" w14:textId="3C5EF441" w:rsidR="00256603" w:rsidRDefault="00256603" w:rsidP="002F7CC9"/>
    <w:p w14:paraId="21CD3B14" w14:textId="59604375" w:rsidR="00256603" w:rsidRDefault="00256603" w:rsidP="002F7CC9"/>
    <w:p w14:paraId="5D08CD7F" w14:textId="35C073DA" w:rsidR="00256603" w:rsidRDefault="00256603" w:rsidP="002F7CC9"/>
    <w:p w14:paraId="33294F8F" w14:textId="74862341" w:rsidR="00256603" w:rsidRDefault="00256603" w:rsidP="002F7C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0357BE" wp14:editId="0C7706AC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390C8" w14:textId="46F04720" w:rsidR="007D035F" w:rsidRPr="00FC4EC2" w:rsidRDefault="007D035F" w:rsidP="0025660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57BE" id="Casella di testo 20" o:spid="_x0000_s1031" type="#_x0000_t202" style="position:absolute;margin-left:341.25pt;margin-top:0;width:152.2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LpSwIAAIoEAAAOAAAAZHJzL2Uyb0RvYy54bWysVMFu2zAMvQ/YPwi6r06apl2MOkWWosOA&#10;oi2QDj0zspQIk0VNUmJ3Xz9KjtOg22nYRaZE6ol8j/T1TdcYtpc+aLQVH5+NOJNWYK3tpuLfn+8+&#10;feYsRLA1GLSy4q8y8Jv5xw/XrSvlOW7R1NIzArGhbF3FtzG6siiC2MoGwhk6acmp0DcQaes3Re2h&#10;JfTGFOej0WXRoq+dRyFDoNPb3snnGV8pKeKjUkFGZipOucW8+ryu01rMr6HceHBbLQ5pwD9k0YC2&#10;9OgR6hYisJ3Xf0A1WngMqOKZwKZApbSQuQaqZjx6V81qC07mWoic4I40hf8HKx72T57puuLnRI+F&#10;hjRaQpDGAKs1izJEZOQinloXSgpfOboQuy/Ykd7DeaDDVH6nfJO+VBgjP0G+HlmWXWQiXZpNJtOr&#10;KWeCfJPL8Wya4Yu3286H+FViw5JRcU8qZnJhfx8iZUKhQ0h6zOKdNiYraSxrK345IcjkCWh0nZxp&#10;k64sjWd7oF5YGxA/UvaEdRJFO2PpMNXa15Ss2K27zNF0qHeN9SvR4LFvqODEnSb4ewjxCTx1EFVO&#10;UxEfaVEGKSc8WJxt0f/623mKJ2HJy1lLHVnx8HMHXnJmvlmSfDa+uEgtnDcX06skmD/1rE89dtcs&#10;kQod0/w5kc0UH81gKo/NCw3PIr1KLrCC3q54HMxl7OeEhk/IxSIHUdM6iPd25USCHmh97l7Au4Nc&#10;kYR+wKF3oXynWh/b67bYRVQ6S5p47lk90E8Nn9U5DGeaqNN9jnr7hcx/AwAA//8DAFBLAwQUAAYA&#10;CAAAACEAKdwLSN4AAAAHAQAADwAAAGRycy9kb3ducmV2LnhtbEyPQUvEMBCF74L/IYzgzU1d6G6t&#10;TRcR9yCI4Cqux7QZm2IyqU22W/31jic9zQzv8eZ71Wb2Tkw4xj6QgstFBgKpDaanTsHL8/aiABGT&#10;JqNdIFTwhRE29elJpUsTjvSE0y51gkMollqBTWkopYytRa/jIgxIrL2H0evE59hJM+ojh3snl1m2&#10;kl73xB+sHvDWYvuxO3gFD6/7z7vt41u2x8b1+eTW9v67Uer8bL65BpFwTn9m+MVndKiZqQkHMlE4&#10;BatimbNVATdi+apY89IoyHnKupL/+esfAAAA//8DAFBLAQItABQABgAIAAAAIQC2gziS/gAAAOEB&#10;AAATAAAAAAAAAAAAAAAAAAAAAABbQ29udGVudF9UeXBlc10ueG1sUEsBAi0AFAAGAAgAAAAhADj9&#10;If/WAAAAlAEAAAsAAAAAAAAAAAAAAAAALwEAAF9yZWxzLy5yZWxzUEsBAi0AFAAGAAgAAAAhAFLT&#10;AulLAgAAigQAAA4AAAAAAAAAAAAAAAAALgIAAGRycy9lMm9Eb2MueG1sUEsBAi0AFAAGAAgAAAAh&#10;ACncC0jeAAAABwEAAA8AAAAAAAAAAAAAAAAApQQAAGRycy9kb3ducmV2LnhtbFBLBQYAAAAABAAE&#10;APMAAACwBQAAAAA=&#10;" filled="f" strokeweight=".5pt">
                <v:textbox>
                  <w:txbxContent>
                    <w:p w14:paraId="492390C8" w14:textId="46F04720" w:rsidR="007D035F" w:rsidRPr="00FC4EC2" w:rsidRDefault="007D035F" w:rsidP="0025660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855CE" w14:textId="4BD0794E" w:rsidR="00256603" w:rsidRDefault="00256603" w:rsidP="002F7CC9"/>
    <w:p w14:paraId="17CA8B64" w14:textId="77777777" w:rsidR="00256603" w:rsidRDefault="00256603" w:rsidP="002F7CC9"/>
    <w:p w14:paraId="4F088AC4" w14:textId="77777777" w:rsidR="002F7CC9" w:rsidRDefault="002F7CC9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10E7C281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15C057F9" w14:textId="04BC74E0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 xml:space="preserve">4) </w:t>
            </w:r>
            <w:r w:rsidR="00A06BA5">
              <w:rPr>
                <w:rFonts w:ascii="Arial Narrow" w:hAnsi="Arial Narrow"/>
                <w:b/>
                <w:bCs/>
              </w:rPr>
              <w:t>RESTAURO</w:t>
            </w:r>
          </w:p>
        </w:tc>
        <w:tc>
          <w:tcPr>
            <w:tcW w:w="5877" w:type="dxa"/>
            <w:gridSpan w:val="3"/>
          </w:tcPr>
          <w:p w14:paraId="0EFBABF9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80131FE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47FE2FFB" w14:textId="77777777" w:rsidTr="007D035F">
        <w:tc>
          <w:tcPr>
            <w:tcW w:w="1398" w:type="dxa"/>
          </w:tcPr>
          <w:p w14:paraId="261D918D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57659B06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6FF915FC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1CD5876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7DC780B4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69A1716C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71893C22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38D4E6E1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5AAA0966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483768B8" w14:textId="72AF6FA9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fattura (o busta paga) e bonifico eseguito </w:t>
            </w:r>
            <w:r w:rsidR="009B562D">
              <w:rPr>
                <w:rFonts w:ascii="Arial Narrow" w:hAnsi="Arial Narrow"/>
                <w:b/>
                <w:bCs/>
                <w:sz w:val="16"/>
                <w:szCs w:val="16"/>
              </w:rPr>
              <w:t>ed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estratto conto</w:t>
            </w:r>
          </w:p>
          <w:p w14:paraId="10B92C72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2AEABD79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0A739D4F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106684B8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290F957E" w14:textId="77777777" w:rsidTr="007D035F">
        <w:tc>
          <w:tcPr>
            <w:tcW w:w="1398" w:type="dxa"/>
          </w:tcPr>
          <w:p w14:paraId="7D837F4E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38B7CC59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E27334B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40E7B098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136E83E0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11C5D4E3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6D84B7E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178FA536" w14:textId="77777777" w:rsidR="002F7CC9" w:rsidRPr="002C7732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336F6BCC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4874182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A0247AE" w14:textId="6EA643BD" w:rsidR="002F7CC9" w:rsidRPr="002C7732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648491E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CDE7E3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E9D1DB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C8A84A5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31DA6BD9" w14:textId="77777777" w:rsidTr="007D035F">
        <w:tc>
          <w:tcPr>
            <w:tcW w:w="1398" w:type="dxa"/>
          </w:tcPr>
          <w:p w14:paraId="55E6DDA9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14D282E6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AF4779C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3F9D9581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1B7D5D31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336CE6C9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73DE7985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38E8CE9D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590153AC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2F3D111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EA83C02" w14:textId="77777777" w:rsidR="004261AF" w:rsidRDefault="004261AF" w:rsidP="004261AF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3BD5D955" w14:textId="7F0AD492" w:rsidR="002F7CC9" w:rsidRPr="00D1348D" w:rsidRDefault="004261AF" w:rsidP="004261AF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15FF583D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FE8E523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4AB6CC6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F78A18C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0252C177" w14:textId="77777777" w:rsidTr="007D035F">
        <w:tc>
          <w:tcPr>
            <w:tcW w:w="1398" w:type="dxa"/>
          </w:tcPr>
          <w:p w14:paraId="23684491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721B354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8D702D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B95A2B1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068F21F1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3C15D286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2C3A2C75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4EC84CCF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4AE8862F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5709349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ACF4C08" w14:textId="77777777" w:rsidR="004261AF" w:rsidRDefault="004261AF" w:rsidP="004261AF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37DCC025" w14:textId="51831E2B" w:rsidR="002F7CC9" w:rsidRPr="00D1348D" w:rsidRDefault="004261AF" w:rsidP="004261AF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2AC40E21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E5ED4CA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7162A3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85D675B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0E883D79" w14:textId="77777777" w:rsidTr="007D035F">
        <w:tc>
          <w:tcPr>
            <w:tcW w:w="1398" w:type="dxa"/>
          </w:tcPr>
          <w:p w14:paraId="3BD49692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65A13C8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59CD21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1C340F7A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14427671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54C68C97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00C57E4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494BA4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1EBC8E43" w14:textId="77777777" w:rsidR="004261AF" w:rsidRDefault="004261AF" w:rsidP="004261A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2AA5397" w14:textId="77777777" w:rsidR="004261AF" w:rsidRDefault="004261AF" w:rsidP="004261A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B55AAFD" w14:textId="77777777" w:rsidR="004261AF" w:rsidRDefault="004261AF" w:rsidP="004261AF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408D6B4D" w14:textId="77777777" w:rsidR="004261AF" w:rsidRDefault="004261AF" w:rsidP="004261A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73E221A" w14:textId="38E5C745" w:rsidR="002F7CC9" w:rsidRDefault="004261AF" w:rsidP="004261A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15AF06D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6A6B701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4C78B16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62FB039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005A4494" w14:textId="77777777" w:rsidTr="007D035F">
        <w:tc>
          <w:tcPr>
            <w:tcW w:w="1398" w:type="dxa"/>
          </w:tcPr>
          <w:p w14:paraId="1BAAF85E" w14:textId="77777777" w:rsidR="002F7CC9" w:rsidRDefault="002F7CC9" w:rsidP="007D035F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0906E47A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14:paraId="6877C3E1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55A28B58" w14:textId="77777777" w:rsidR="002F7CC9" w:rsidRDefault="002F7CC9" w:rsidP="007D035F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3378" w:type="dxa"/>
          </w:tcPr>
          <w:p w14:paraId="57C88B6E" w14:textId="77777777" w:rsidR="002F7CC9" w:rsidRDefault="002F7CC9" w:rsidP="007D035F">
            <w:pPr>
              <w:ind w:firstLine="35"/>
              <w:rPr>
                <w:rFonts w:ascii="Corbel" w:hAnsi="Corbel"/>
                <w:sz w:val="16"/>
                <w:szCs w:val="16"/>
              </w:rPr>
            </w:pPr>
            <w:r w:rsidRPr="00B87EBB">
              <w:rPr>
                <w:rFonts w:ascii="Corbel" w:hAnsi="Corbel"/>
                <w:bCs/>
                <w:sz w:val="16"/>
                <w:szCs w:val="16"/>
              </w:rPr>
              <w:t xml:space="preserve">autorizzazione concessa dalla Soprintendenza competente (nulla </w:t>
            </w:r>
            <w:proofErr w:type="gramStart"/>
            <w:r w:rsidRPr="00B87EBB">
              <w:rPr>
                <w:rFonts w:ascii="Corbel" w:hAnsi="Corbel"/>
                <w:bCs/>
                <w:sz w:val="16"/>
                <w:szCs w:val="16"/>
              </w:rPr>
              <w:t>osta)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 </w:t>
            </w:r>
            <w:r>
              <w:rPr>
                <w:rFonts w:ascii="Corbel" w:hAnsi="Corbel"/>
                <w:sz w:val="16"/>
                <w:szCs w:val="16"/>
              </w:rPr>
              <w:t>(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>file …)</w:t>
            </w:r>
          </w:p>
        </w:tc>
        <w:tc>
          <w:tcPr>
            <w:tcW w:w="1017" w:type="dxa"/>
          </w:tcPr>
          <w:p w14:paraId="4399DA58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F7CC9" w14:paraId="5827D4C0" w14:textId="77777777" w:rsidTr="007D035F">
        <w:tc>
          <w:tcPr>
            <w:tcW w:w="9043" w:type="dxa"/>
            <w:gridSpan w:val="5"/>
          </w:tcPr>
          <w:p w14:paraId="220596BE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4B74BA9C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0B19C10A" w14:textId="77777777" w:rsidR="002F7CC9" w:rsidRDefault="002F7CC9" w:rsidP="002F7CC9"/>
    <w:p w14:paraId="760F56B3" w14:textId="4D47BE97" w:rsidR="002F7CC9" w:rsidRDefault="002F7CC9" w:rsidP="002F7CC9"/>
    <w:p w14:paraId="546772FB" w14:textId="1FB2F601" w:rsidR="00256603" w:rsidRDefault="00256603" w:rsidP="002F7CC9"/>
    <w:p w14:paraId="2F9450A4" w14:textId="67E679F8" w:rsidR="00256603" w:rsidRDefault="00256603" w:rsidP="002F7CC9"/>
    <w:p w14:paraId="0FE2097F" w14:textId="6D92FDEA" w:rsidR="00256603" w:rsidRDefault="00256603" w:rsidP="002F7CC9"/>
    <w:p w14:paraId="3B23DD5D" w14:textId="69F00D3A" w:rsidR="00256603" w:rsidRDefault="00256603" w:rsidP="002F7CC9"/>
    <w:p w14:paraId="63E73201" w14:textId="77777777" w:rsidR="00A849DE" w:rsidRDefault="00A849DE" w:rsidP="00A849D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377635E4" w14:textId="77777777" w:rsidR="00A849DE" w:rsidRDefault="00A849DE" w:rsidP="00A849DE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4CFE4A63" w14:textId="77777777" w:rsidR="00A849DE" w:rsidRDefault="00A849DE" w:rsidP="00A849DE"/>
    <w:p w14:paraId="39385F1C" w14:textId="42A5845F" w:rsidR="00256603" w:rsidRDefault="00256603" w:rsidP="002F7CC9"/>
    <w:p w14:paraId="62D40A20" w14:textId="7B9550C0" w:rsidR="00256603" w:rsidRDefault="00256603" w:rsidP="002F7CC9"/>
    <w:p w14:paraId="2A47E1DE" w14:textId="22B0CEE7" w:rsidR="00256603" w:rsidRDefault="00256603" w:rsidP="002F7CC9"/>
    <w:p w14:paraId="73FE31CE" w14:textId="79C9AD62" w:rsidR="00256603" w:rsidRDefault="00256603" w:rsidP="002F7CC9"/>
    <w:p w14:paraId="490D8B0D" w14:textId="279C54B4" w:rsidR="00256603" w:rsidRDefault="00256603" w:rsidP="002F7CC9"/>
    <w:p w14:paraId="336A5535" w14:textId="1153A79A" w:rsidR="00256603" w:rsidRDefault="00256603" w:rsidP="002F7CC9"/>
    <w:p w14:paraId="51516E26" w14:textId="3BFB9247" w:rsidR="00256603" w:rsidRDefault="00256603" w:rsidP="002F7CC9"/>
    <w:p w14:paraId="3D278BE7" w14:textId="312EFC27" w:rsidR="00256603" w:rsidRDefault="00256603" w:rsidP="002F7CC9"/>
    <w:p w14:paraId="728C38D6" w14:textId="086D4D53" w:rsidR="00256603" w:rsidRDefault="00256603" w:rsidP="002F7CC9"/>
    <w:p w14:paraId="643C2C10" w14:textId="73734384" w:rsidR="00256603" w:rsidRDefault="00256603" w:rsidP="002F7CC9"/>
    <w:p w14:paraId="27F219C3" w14:textId="0DD31C98" w:rsidR="00256603" w:rsidRDefault="00256603" w:rsidP="002F7CC9"/>
    <w:p w14:paraId="76FCA305" w14:textId="5506F2AC" w:rsidR="00256603" w:rsidRDefault="00256603" w:rsidP="002F7CC9"/>
    <w:p w14:paraId="06989411" w14:textId="26751304" w:rsidR="00256603" w:rsidRDefault="00256603" w:rsidP="002F7CC9"/>
    <w:p w14:paraId="746734D3" w14:textId="1DFD4B3F" w:rsidR="00256603" w:rsidRDefault="00256603" w:rsidP="002F7C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3C756C" wp14:editId="34620776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B7553" w14:textId="1F35159D" w:rsidR="007D035F" w:rsidRPr="00FC4EC2" w:rsidRDefault="007D035F" w:rsidP="0025660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756C" id="Casella di testo 21" o:spid="_x0000_s1032" type="#_x0000_t202" style="position:absolute;margin-left:319.5pt;margin-top:0;width:152.25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PrSwIAAIoEAAAOAAAAZHJzL2Uyb0RvYy54bWysVE1PGzEQvVfqf7B8L5sPEkrEBqVBVJUQ&#10;IEHF2fF6iVWvx7Wd7NJf32dvFiLaU9WLd748nnlvZi8uu8awvfJBky35+GTEmbKSKm2fS/798frT&#10;Z85CFLYShqwq+YsK/HL58cNF6xZqQlsylfIMSWxYtK7k2xjdoiiC3KpGhBNyysJZk29EhOqfi8qL&#10;FtkbU0xGo3nRkq+cJ6lCgPWqd/Jlzl/XSsa7ug4qMlNy1Bbz6fO5SWexvBCLZy/cVstDGeIfqmiE&#10;tnj0NdWViILtvP4jVaOlp0B1PJHUFFTXWqrcA7oZj95187AVTuVeAE5wrzCF/5dW3u7vPdNVySdj&#10;zqxowNFaBGWMYJVmUYVIDC7g1LqwQPiDw4XYfaEOfA/2AGNqv6t9k75ojMEPxF9eUVZdZDJdOp9O&#10;Z2czziR80/n4fJZpKN5uOx/iV0UNS0LJPVjM4Ir9TYioBKFDSHrM0rU2JjNpLGtLPp8iZfIEMrpK&#10;zqSkK2vj2V5gFjZGyB+peuQ6ioJmLIyp176nJMVu02WM5kO/G6peAIOnfqCCk9ca6W9EiPfCY4LQ&#10;ObYi3uGoDaEmOkicbcn/+ps9xYNYeDlrMZElDz93wivOzDcLys/Hp6dphLNyOjubQPHHns2xx+6a&#10;NaFRsIrqspjioxnE2lPzhOVZpVfhElbi7ZLHQVzHfk+wfFKtVjkIQ+tEvLEPTqbUA6yP3ZPw7kBX&#10;BNG3NMyuWLxjrY/teVvtItU6U5pw7lE9wI+Bz+wcljNt1LGeo95+IcvfAAAA//8DAFBLAwQUAAYA&#10;CAAAACEAXkmfmOAAAAAHAQAADwAAAGRycy9kb3ducmV2LnhtbEyPwU7DMBBE70j8g7VI3KgNJS0N&#10;2VQI0QMSQqIgytGJlyTCXofYTQNfjznBZaXRjGbeFuvJWTHSEDrPCOczBYK49qbjBuHleXN2BSJE&#10;zUZbz4TwRQHW5fFRoXPjD/xE4zY2IpVwyDVCG2OfSxnqlpwOM98TJ+/dD07HJIdGmkEfUrmz8kKp&#10;hXS647TQ6p5uW6o/tnuH8PC6+7zbPL6pHVW2y0a7bO+/K8TTk+nmGkSkKf6F4Rc/oUOZmCq/ZxOE&#10;RVjMV+mXiJBusleX8wxEhZAtFciykP/5yx8AAAD//wMAUEsBAi0AFAAGAAgAAAAhALaDOJL+AAAA&#10;4QEAABMAAAAAAAAAAAAAAAAAAAAAAFtDb250ZW50X1R5cGVzXS54bWxQSwECLQAUAAYACAAAACEA&#10;OP0h/9YAAACUAQAACwAAAAAAAAAAAAAAAAAvAQAAX3JlbHMvLnJlbHNQSwECLQAUAAYACAAAACEA&#10;NNLT60sCAACKBAAADgAAAAAAAAAAAAAAAAAuAgAAZHJzL2Uyb0RvYy54bWxQSwECLQAUAAYACAAA&#10;ACEAXkmfmOAAAAAHAQAADwAAAAAAAAAAAAAAAAClBAAAZHJzL2Rvd25yZXYueG1sUEsFBgAAAAAE&#10;AAQA8wAAALIFAAAAAA==&#10;" filled="f" strokeweight=".5pt">
                <v:textbox>
                  <w:txbxContent>
                    <w:p w14:paraId="4C4B7553" w14:textId="1F35159D" w:rsidR="007D035F" w:rsidRPr="00FC4EC2" w:rsidRDefault="007D035F" w:rsidP="0025660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1FF93" w14:textId="5986B16C" w:rsidR="00256603" w:rsidRDefault="00256603" w:rsidP="002F7CC9"/>
    <w:p w14:paraId="1F51625D" w14:textId="1037535E" w:rsidR="00256603" w:rsidRDefault="00256603" w:rsidP="002F7CC9"/>
    <w:p w14:paraId="3585FEDD" w14:textId="708F2339" w:rsidR="00256603" w:rsidRDefault="00256603" w:rsidP="002F7CC9"/>
    <w:p w14:paraId="3E4731BA" w14:textId="77777777" w:rsidR="00256603" w:rsidRDefault="00256603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0166D5D0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457E0877" w14:textId="646E918A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 xml:space="preserve">5) </w:t>
            </w:r>
            <w:r w:rsidR="00A06BA5">
              <w:rPr>
                <w:rFonts w:ascii="Arial Narrow" w:hAnsi="Arial Narrow"/>
                <w:b/>
                <w:bCs/>
              </w:rPr>
              <w:t>RILEGATURA</w:t>
            </w:r>
          </w:p>
        </w:tc>
        <w:tc>
          <w:tcPr>
            <w:tcW w:w="5877" w:type="dxa"/>
            <w:gridSpan w:val="3"/>
          </w:tcPr>
          <w:p w14:paraId="0F178564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464FDBC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7D1B62A9" w14:textId="77777777" w:rsidTr="007D035F">
        <w:tc>
          <w:tcPr>
            <w:tcW w:w="1398" w:type="dxa"/>
          </w:tcPr>
          <w:p w14:paraId="61254F19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6F58574F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2B1A6637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ED010D7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7F22DF2B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77D8775E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46685001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2AD1FDC6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55014C60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2DDBE89A" w14:textId="37D12AD2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fattura (o busta paga) e bonifico eseguito </w:t>
            </w:r>
            <w:r w:rsidR="009B562D">
              <w:rPr>
                <w:rFonts w:ascii="Arial Narrow" w:hAnsi="Arial Narrow"/>
                <w:b/>
                <w:bCs/>
                <w:sz w:val="16"/>
                <w:szCs w:val="16"/>
              </w:rPr>
              <w:t>ed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estratto conto</w:t>
            </w:r>
          </w:p>
          <w:p w14:paraId="68771ABC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3C498061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6ACEDA29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1C943754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75CB1796" w14:textId="77777777" w:rsidTr="007D035F">
        <w:tc>
          <w:tcPr>
            <w:tcW w:w="1398" w:type="dxa"/>
          </w:tcPr>
          <w:p w14:paraId="1EA4E2BC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369B0B28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507D498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4873CDF8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1DB17B96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3CDEF0D3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4FC9A57E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05DEC09F" w14:textId="77777777" w:rsidR="002F7CC9" w:rsidRPr="002C7732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07F7F32D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E38BE25" w14:textId="77777777" w:rsidR="009B562D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C5FE8CD" w14:textId="717BD328" w:rsidR="002F7CC9" w:rsidRPr="002C7732" w:rsidRDefault="009B562D" w:rsidP="009B562D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06730566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5A2D687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30C9C8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5DEF789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4F0E7AC2" w14:textId="77777777" w:rsidTr="007D035F">
        <w:tc>
          <w:tcPr>
            <w:tcW w:w="1398" w:type="dxa"/>
          </w:tcPr>
          <w:p w14:paraId="0B54C703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4E6378C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91C8CE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37577A3A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31F8CEE6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31262080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1EB9AB43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3EBFE3C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490CDE58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0DBAA8FE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CF1D5A4" w14:textId="77777777" w:rsidR="004261AF" w:rsidRDefault="004261AF" w:rsidP="004261AF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3092E2E6" w14:textId="7DA7D306" w:rsidR="002F7CC9" w:rsidRPr="00D1348D" w:rsidRDefault="004261AF" w:rsidP="004261AF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0E176EC5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4012D8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C3D0D4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D3255B3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7239C2C7" w14:textId="77777777" w:rsidTr="007D035F">
        <w:tc>
          <w:tcPr>
            <w:tcW w:w="1398" w:type="dxa"/>
          </w:tcPr>
          <w:p w14:paraId="7988504C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7D7D5C0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D418D6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6D9ABA9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479B620A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2F0CE5D6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1CDA122B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74F7C3C6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23CA52F5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3DD597F" w14:textId="77777777" w:rsidR="004261AF" w:rsidRDefault="004261AF" w:rsidP="004261AF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DBF2477" w14:textId="77777777" w:rsidR="004261AF" w:rsidRDefault="004261AF" w:rsidP="004261AF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0F9256BC" w14:textId="0DE5648D" w:rsidR="002F7CC9" w:rsidRPr="00D1348D" w:rsidRDefault="004261AF" w:rsidP="004261AF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7C162DB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9E54B0D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C7D361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A921B9B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2E5E106F" w14:textId="77777777" w:rsidTr="007D035F">
        <w:tc>
          <w:tcPr>
            <w:tcW w:w="1398" w:type="dxa"/>
          </w:tcPr>
          <w:p w14:paraId="2CF23259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62824317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A54C37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0DC6F18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039EE003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010482F9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2521408F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07B666F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13909B08" w14:textId="77777777" w:rsidR="004261AF" w:rsidRDefault="004261AF" w:rsidP="004261A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D983442" w14:textId="77777777" w:rsidR="004261AF" w:rsidRDefault="004261AF" w:rsidP="004261A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319A437" w14:textId="77777777" w:rsidR="004261AF" w:rsidRDefault="004261AF" w:rsidP="004261AF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49BD9C75" w14:textId="77777777" w:rsidR="004261AF" w:rsidRDefault="004261AF" w:rsidP="004261A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2404BF7" w14:textId="68C29C7F" w:rsidR="002F7CC9" w:rsidRDefault="004261AF" w:rsidP="004261A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57AF3DC3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8E1456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531031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44FA44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3C328F3B" w14:textId="77777777" w:rsidTr="007D035F">
        <w:tc>
          <w:tcPr>
            <w:tcW w:w="1398" w:type="dxa"/>
          </w:tcPr>
          <w:p w14:paraId="69A947AA" w14:textId="77777777" w:rsidR="002F7CC9" w:rsidRDefault="002F7CC9" w:rsidP="007D035F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1E2F40B1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14:paraId="15D18A6A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22B7BC42" w14:textId="77777777" w:rsidR="002F7CC9" w:rsidRDefault="002F7CC9" w:rsidP="007D035F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3378" w:type="dxa"/>
          </w:tcPr>
          <w:p w14:paraId="7DBDE8D8" w14:textId="77777777" w:rsidR="002F7CC9" w:rsidRDefault="002F7CC9" w:rsidP="007D035F">
            <w:pPr>
              <w:ind w:firstLine="35"/>
              <w:rPr>
                <w:rFonts w:ascii="Corbel" w:hAnsi="Corbel"/>
                <w:sz w:val="16"/>
                <w:szCs w:val="16"/>
              </w:rPr>
            </w:pPr>
            <w:r w:rsidRPr="00B87EBB">
              <w:rPr>
                <w:rFonts w:ascii="Corbel" w:hAnsi="Corbel"/>
                <w:bCs/>
                <w:sz w:val="16"/>
                <w:szCs w:val="16"/>
              </w:rPr>
              <w:t xml:space="preserve">autorizzazione concessa dalla Soprintendenza competente (nulla </w:t>
            </w:r>
            <w:proofErr w:type="gramStart"/>
            <w:r w:rsidRPr="00B87EBB">
              <w:rPr>
                <w:rFonts w:ascii="Corbel" w:hAnsi="Corbel"/>
                <w:bCs/>
                <w:sz w:val="16"/>
                <w:szCs w:val="16"/>
              </w:rPr>
              <w:t>osta)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 </w:t>
            </w:r>
            <w:r>
              <w:rPr>
                <w:rFonts w:ascii="Corbel" w:hAnsi="Corbel"/>
                <w:sz w:val="16"/>
                <w:szCs w:val="16"/>
              </w:rPr>
              <w:t>(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>file …)</w:t>
            </w:r>
          </w:p>
        </w:tc>
        <w:tc>
          <w:tcPr>
            <w:tcW w:w="1017" w:type="dxa"/>
          </w:tcPr>
          <w:p w14:paraId="799AA17F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F7CC9" w14:paraId="17AA931C" w14:textId="77777777" w:rsidTr="007D035F">
        <w:tc>
          <w:tcPr>
            <w:tcW w:w="9043" w:type="dxa"/>
            <w:gridSpan w:val="5"/>
          </w:tcPr>
          <w:p w14:paraId="7AAD9B47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712AF29E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05DA4875" w14:textId="77777777" w:rsidR="002F7CC9" w:rsidRDefault="002F7CC9" w:rsidP="002F7CC9"/>
    <w:p w14:paraId="221A5539" w14:textId="341B410C" w:rsidR="002F7CC9" w:rsidRDefault="002F7CC9" w:rsidP="002F7CC9"/>
    <w:p w14:paraId="149B2707" w14:textId="1F34FDD4" w:rsidR="007C7E8D" w:rsidRDefault="007C7E8D" w:rsidP="002F7CC9"/>
    <w:p w14:paraId="4EFA7007" w14:textId="78A8975A" w:rsidR="007C7E8D" w:rsidRDefault="007C7E8D" w:rsidP="002F7CC9"/>
    <w:p w14:paraId="76C35D97" w14:textId="3FEA5A79" w:rsidR="007C7E8D" w:rsidRDefault="007C7E8D" w:rsidP="002F7CC9"/>
    <w:p w14:paraId="1C9DAE19" w14:textId="682CBC43" w:rsidR="007C7E8D" w:rsidRDefault="007C7E8D" w:rsidP="002F7CC9"/>
    <w:p w14:paraId="173F459C" w14:textId="715E4165" w:rsidR="007C7E8D" w:rsidRDefault="007C7E8D" w:rsidP="002F7CC9"/>
    <w:p w14:paraId="75A7CF90" w14:textId="77777777" w:rsidR="00A849DE" w:rsidRDefault="00A849DE" w:rsidP="00A849D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41D2C09F" w14:textId="77777777" w:rsidR="00A849DE" w:rsidRDefault="00A849DE" w:rsidP="00A849DE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4D347099" w14:textId="77777777" w:rsidR="00A849DE" w:rsidRDefault="00A849DE" w:rsidP="00A849DE"/>
    <w:p w14:paraId="47FFA3B8" w14:textId="3538B691" w:rsidR="007C7E8D" w:rsidRDefault="007C7E8D" w:rsidP="002F7CC9"/>
    <w:p w14:paraId="5BC0A1A8" w14:textId="080680BA" w:rsidR="007C7E8D" w:rsidRDefault="007C7E8D" w:rsidP="002F7CC9"/>
    <w:p w14:paraId="7C85191D" w14:textId="19215A8F" w:rsidR="007C7E8D" w:rsidRDefault="007C7E8D" w:rsidP="002F7CC9"/>
    <w:p w14:paraId="2F9BDE84" w14:textId="09B43B22" w:rsidR="007C7E8D" w:rsidRDefault="007C7E8D" w:rsidP="002F7CC9"/>
    <w:p w14:paraId="624D3E46" w14:textId="485AE2BD" w:rsidR="007C7E8D" w:rsidRDefault="007C7E8D" w:rsidP="002F7CC9"/>
    <w:p w14:paraId="61B9484C" w14:textId="1C176B12" w:rsidR="007C7E8D" w:rsidRDefault="007C7E8D" w:rsidP="002F7CC9"/>
    <w:p w14:paraId="497354C0" w14:textId="688720F7" w:rsidR="007C7E8D" w:rsidRDefault="007C7E8D" w:rsidP="002F7CC9"/>
    <w:p w14:paraId="23088E0E" w14:textId="1A3E7F43" w:rsidR="007C7E8D" w:rsidRDefault="007C7E8D" w:rsidP="002F7CC9"/>
    <w:p w14:paraId="6AA4EE73" w14:textId="545CAC0F" w:rsidR="007C7E8D" w:rsidRDefault="007C7E8D" w:rsidP="002F7CC9"/>
    <w:p w14:paraId="0241A614" w14:textId="2B8CEC96" w:rsidR="007C7E8D" w:rsidRDefault="007C7E8D" w:rsidP="002F7CC9"/>
    <w:p w14:paraId="585D0D7C" w14:textId="04DB3A79" w:rsidR="007C7E8D" w:rsidRDefault="007C7E8D" w:rsidP="002F7CC9"/>
    <w:p w14:paraId="695EE110" w14:textId="0EAB83B9" w:rsidR="007C7E8D" w:rsidRDefault="007C7E8D" w:rsidP="002F7C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E904F4" wp14:editId="06110041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CD788" w14:textId="339587F4" w:rsidR="007D035F" w:rsidRPr="00FC4EC2" w:rsidRDefault="007D035F" w:rsidP="007C7E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04F4" id="Casella di testo 22" o:spid="_x0000_s1033" type="#_x0000_t202" style="position:absolute;margin-left:318pt;margin-top:0;width:152.2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wPTAIAAIoEAAAOAAAAZHJzL2Uyb0RvYy54bWysVEtv2zAMvg/YfxB0X51H0y5BnCJL0WFA&#10;0RZIh54ZWU6ESaImKbG7Xz9KjtOg22nYReZLFPl9pOc3rdHsIH1QaEs+vBhwJq3AStltyb8/3336&#10;zFmIYCvQaGXJX2XgN4uPH+aNm8kR7lBX0jNKYsOscSXfxehmRRHEThoIF+ikJWeN3kAk1W+LykND&#10;2Y0uRoPBVdGgr5xHIUMg623n5Iucv66liI91HWRkuuRUW8ynz+cmncViDrOtB7dT4lgG/EMVBpSl&#10;R0+pbiEC23v1RyqjhMeAdbwQaAqsayVk7oG6GQ7edbPegZO5FwInuBNM4f+lFQ+HJ89UVfLRiDML&#10;hjhaQZBaA6sUizJEZOQinBoXZhS+dnQhtl+wJb57eyBjar+tvUlfaoyRnxB/PaEs28hEujQdjyfX&#10;E84E+cZXw+kk01C83XY+xK8SDUtCyT2xmMGFw32IVAmF9iHpMYt3SuvMpLasKfnVmFImT0CtquRM&#10;Srqy0p4dgGZho0H8SNVTrrMo0rQlY+q16ylJsd20GaPrvt8NVq8Eg8duoIITd4rS30OIT+Bpgqhz&#10;2or4SEetkWrCo8TZDv2vv9lTPBFLXs4amsiSh5978JIz/c0S5dPh5WUa4axcTq5HpPhzz+bcY/dm&#10;hdTokPbPiSym+Kh7sfZoXmh5lulVcoEV9HbJYy+uYrcntHxCLpc5iIbWQby3aydS6h7W5/YFvDvS&#10;FYnoB+xnF2bvWOtiO96W+4i1ypQmnDtUj/DTwGd2jsuZNupcz1Fvv5DFbwAAAP//AwBQSwMEFAAG&#10;AAgAAAAhAMI1R8HfAAAABwEAAA8AAABkcnMvZG93bnJldi54bWxMj0tLxEAQhO+C/2FowZs74yNZ&#10;jeksIu5BEMFVXI+TTJsE5xEzs9nor7c96aWhqKLq63I1OysmGmMfPMLpQoEg3wTT+xbh5Xl9cgki&#10;Ju2NtsETwhdFWFWHB6UuTNj7J5o2qRVc4mOhEbqUhkLK2HTkdFyEgTx772F0OrEcW2lGvedyZ+WZ&#10;Url0uve80OmBbjtqPjY7h/Dwuv28Wz++qS3Vts8mu+zuv2vE46P55hpEojn9heEXn9GhYqY67LyJ&#10;wiLk5zn/khD4sn11oTIQNUK2VCCrUv7nr34AAAD//wMAUEsBAi0AFAAGAAgAAAAhALaDOJL+AAAA&#10;4QEAABMAAAAAAAAAAAAAAAAAAAAAAFtDb250ZW50X1R5cGVzXS54bWxQSwECLQAUAAYACAAAACEA&#10;OP0h/9YAAACUAQAACwAAAAAAAAAAAAAAAAAvAQAAX3JlbHMvLnJlbHNQSwECLQAUAAYACAAAACEA&#10;4BR8D0wCAACKBAAADgAAAAAAAAAAAAAAAAAuAgAAZHJzL2Uyb0RvYy54bWxQSwECLQAUAAYACAAA&#10;ACEAwjVHwd8AAAAHAQAADwAAAAAAAAAAAAAAAACmBAAAZHJzL2Rvd25yZXYueG1sUEsFBgAAAAAE&#10;AAQA8wAAALIFAAAAAA==&#10;" filled="f" strokeweight=".5pt">
                <v:textbox>
                  <w:txbxContent>
                    <w:p w14:paraId="65FCD788" w14:textId="339587F4" w:rsidR="007D035F" w:rsidRPr="00FC4EC2" w:rsidRDefault="007D035F" w:rsidP="007C7E8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A50D52" w14:textId="77777777" w:rsidR="007C7E8D" w:rsidRDefault="007C7E8D" w:rsidP="002F7CC9"/>
    <w:p w14:paraId="67441F55" w14:textId="77777777" w:rsidR="002F7CC9" w:rsidRDefault="002F7CC9" w:rsidP="002F7CC9"/>
    <w:p w14:paraId="3B72DF7D" w14:textId="77777777" w:rsidR="002F7CC9" w:rsidRDefault="002F7CC9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3011DD55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40F48F8F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6) CORSI DI FORMAZIONE</w:t>
            </w:r>
          </w:p>
        </w:tc>
        <w:tc>
          <w:tcPr>
            <w:tcW w:w="5877" w:type="dxa"/>
            <w:gridSpan w:val="3"/>
          </w:tcPr>
          <w:p w14:paraId="01342FEE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4A1F5BCE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192C759D" w14:textId="77777777" w:rsidTr="007D035F">
        <w:tc>
          <w:tcPr>
            <w:tcW w:w="1398" w:type="dxa"/>
          </w:tcPr>
          <w:p w14:paraId="3864CF9C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0E7D6353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7B581DD9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7E7DFE98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429D1BA8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203AE169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0DE649C5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56A8CF20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251EE02F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2C8B3195" w14:textId="0B79AF15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fattura (o busta paga) e bonifico eseguito </w:t>
            </w:r>
            <w:r w:rsidR="00B67BA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ed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estratto conto</w:t>
            </w:r>
          </w:p>
          <w:p w14:paraId="72F9F80B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7AADB2CE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74B18FEE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5AEB8A7B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2E06A6E6" w14:textId="77777777" w:rsidTr="007D035F">
        <w:tc>
          <w:tcPr>
            <w:tcW w:w="1398" w:type="dxa"/>
          </w:tcPr>
          <w:p w14:paraId="59A8D536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3D0855E7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3D45E3B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52FB2B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11E7A937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7F536630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3D843D05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1525ACC8" w14:textId="77777777" w:rsidR="002F7CC9" w:rsidRPr="002C7732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689CDD76" w14:textId="77777777" w:rsidR="00B67BA6" w:rsidRDefault="00B67BA6" w:rsidP="00B67BA6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4E8F2BF" w14:textId="77777777" w:rsidR="00B67BA6" w:rsidRDefault="00B67BA6" w:rsidP="00B67BA6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D69CDAC" w14:textId="22FA5832" w:rsidR="002F7CC9" w:rsidRPr="002C7732" w:rsidRDefault="00B67BA6" w:rsidP="00B67BA6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6F042A1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DD039DC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8485DB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B3F7F62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3E695CE0" w14:textId="77777777" w:rsidTr="007D035F">
        <w:tc>
          <w:tcPr>
            <w:tcW w:w="1398" w:type="dxa"/>
          </w:tcPr>
          <w:p w14:paraId="503D864B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6355C2B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C1AB2C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574A4CA5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586B3E9D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254E03B9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3CF19F42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1C7772A8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4EA8DC23" w14:textId="77777777" w:rsidR="00295B42" w:rsidRDefault="00295B42" w:rsidP="00295B42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F120813" w14:textId="77777777" w:rsidR="00295B42" w:rsidRDefault="00295B42" w:rsidP="00295B42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1CCA72E" w14:textId="77777777" w:rsidR="00295B42" w:rsidRDefault="00295B42" w:rsidP="00295B42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28998F97" w14:textId="6DACBD11" w:rsidR="002F7CC9" w:rsidRPr="00D1348D" w:rsidRDefault="00295B42" w:rsidP="00295B42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26264D2D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66B8F77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76B9316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4F67813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5551F403" w14:textId="77777777" w:rsidTr="007D035F">
        <w:tc>
          <w:tcPr>
            <w:tcW w:w="1398" w:type="dxa"/>
          </w:tcPr>
          <w:p w14:paraId="6B1CCD65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4B009B98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15DF27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3C2B3CFC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61CF584D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6A7B6A1F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1BA31389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A31344D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5C45F0E5" w14:textId="77777777" w:rsidR="00295B42" w:rsidRDefault="00295B42" w:rsidP="00295B42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02377B2E" w14:textId="77777777" w:rsidR="00295B42" w:rsidRDefault="00295B42" w:rsidP="00295B42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57D3C19" w14:textId="77777777" w:rsidR="00295B42" w:rsidRDefault="00295B42" w:rsidP="00295B42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14035D10" w14:textId="0AB436B6" w:rsidR="002F7CC9" w:rsidRPr="00D1348D" w:rsidRDefault="00295B42" w:rsidP="00295B42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6015E9C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3B6759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9CB380B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431CB53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0596F5EF" w14:textId="77777777" w:rsidTr="007D035F">
        <w:tc>
          <w:tcPr>
            <w:tcW w:w="1398" w:type="dxa"/>
          </w:tcPr>
          <w:p w14:paraId="440AEE28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725F50EA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DB01FC9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8C048B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03B3A25B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1D681DF4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3E51E984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778388E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7688357B" w14:textId="77777777" w:rsidR="00295B42" w:rsidRDefault="00295B42" w:rsidP="00295B42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278949C" w14:textId="77777777" w:rsidR="00295B42" w:rsidRDefault="00295B42" w:rsidP="00295B42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6EA1849" w14:textId="77777777" w:rsidR="00295B42" w:rsidRDefault="00295B42" w:rsidP="00295B42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1DB28CC7" w14:textId="77777777" w:rsidR="00295B42" w:rsidRDefault="00295B42" w:rsidP="00295B42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8C6EAB6" w14:textId="6458B019" w:rsidR="002F7CC9" w:rsidRDefault="00295B42" w:rsidP="00295B42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322744B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78449AC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90B048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6B8AB78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4E89FDD3" w14:textId="77777777" w:rsidTr="007D035F">
        <w:tc>
          <w:tcPr>
            <w:tcW w:w="9043" w:type="dxa"/>
            <w:gridSpan w:val="5"/>
          </w:tcPr>
          <w:p w14:paraId="0B65956A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5321B0D7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1EDB59B4" w14:textId="77777777" w:rsidR="002F7CC9" w:rsidRDefault="002F7CC9" w:rsidP="002F7CC9"/>
    <w:p w14:paraId="600CFDE5" w14:textId="4E445141" w:rsidR="002F7CC9" w:rsidRDefault="002F7CC9" w:rsidP="002F7CC9"/>
    <w:p w14:paraId="2DEE110B" w14:textId="21109217" w:rsidR="00D340A5" w:rsidRDefault="00D340A5" w:rsidP="002F7CC9"/>
    <w:p w14:paraId="42A663E7" w14:textId="77777777" w:rsidR="00D340A5" w:rsidRDefault="00D340A5" w:rsidP="00D340A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04535D61" w14:textId="77777777" w:rsidR="00D340A5" w:rsidRDefault="00D340A5" w:rsidP="00D340A5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0D31F828" w14:textId="77777777" w:rsidR="00D340A5" w:rsidRDefault="00D340A5" w:rsidP="00D340A5"/>
    <w:p w14:paraId="13C12D96" w14:textId="201ACB13" w:rsidR="00D340A5" w:rsidRDefault="00D340A5" w:rsidP="002F7CC9"/>
    <w:p w14:paraId="3EED6AA0" w14:textId="352043FB" w:rsidR="00D340A5" w:rsidRDefault="00D340A5" w:rsidP="002F7CC9"/>
    <w:p w14:paraId="31DCD571" w14:textId="7FF5210B" w:rsidR="00D340A5" w:rsidRDefault="00D340A5" w:rsidP="002F7CC9"/>
    <w:p w14:paraId="7A01B0C2" w14:textId="2DE6F5CB" w:rsidR="00D340A5" w:rsidRDefault="00D340A5" w:rsidP="002F7CC9"/>
    <w:p w14:paraId="10703534" w14:textId="3BB5D82B" w:rsidR="00D340A5" w:rsidRDefault="00D340A5" w:rsidP="002F7CC9"/>
    <w:p w14:paraId="4A32C003" w14:textId="17FD1D7E" w:rsidR="00D340A5" w:rsidRDefault="00D340A5" w:rsidP="002F7CC9"/>
    <w:p w14:paraId="64611B8D" w14:textId="7C6AD393" w:rsidR="00D340A5" w:rsidRDefault="00D340A5" w:rsidP="002F7CC9"/>
    <w:p w14:paraId="2943A910" w14:textId="23B98BA1" w:rsidR="00D340A5" w:rsidRDefault="00D340A5" w:rsidP="002F7CC9"/>
    <w:p w14:paraId="202E5789" w14:textId="2CE0F784" w:rsidR="00D340A5" w:rsidRDefault="00D340A5" w:rsidP="002F7CC9"/>
    <w:p w14:paraId="4D844723" w14:textId="66A9EECB" w:rsidR="00D340A5" w:rsidRDefault="00D340A5" w:rsidP="002F7CC9"/>
    <w:p w14:paraId="203ABCDC" w14:textId="086C18F8" w:rsidR="00D340A5" w:rsidRDefault="00D340A5" w:rsidP="002F7CC9"/>
    <w:p w14:paraId="36069BCA" w14:textId="369368FA" w:rsidR="00D340A5" w:rsidRDefault="00D340A5" w:rsidP="002F7CC9"/>
    <w:p w14:paraId="502F1B6E" w14:textId="3A3C3848" w:rsidR="00D340A5" w:rsidRDefault="00D340A5" w:rsidP="002F7CC9"/>
    <w:p w14:paraId="3347FC85" w14:textId="6BAF5667" w:rsidR="00D340A5" w:rsidRDefault="00D340A5" w:rsidP="002F7CC9"/>
    <w:p w14:paraId="40929053" w14:textId="51B79100" w:rsidR="00D340A5" w:rsidRDefault="00D340A5" w:rsidP="002F7CC9"/>
    <w:p w14:paraId="0A428678" w14:textId="77777777" w:rsidR="00D340A5" w:rsidRDefault="00D340A5" w:rsidP="002F7CC9"/>
    <w:p w14:paraId="657DF364" w14:textId="2BEF2CC1" w:rsidR="00D340A5" w:rsidRDefault="00D340A5" w:rsidP="002F7CC9"/>
    <w:p w14:paraId="1194B165" w14:textId="10663BE6" w:rsidR="00D340A5" w:rsidRDefault="00D340A5" w:rsidP="002F7CC9"/>
    <w:p w14:paraId="3D148F9E" w14:textId="58D6688E" w:rsidR="00D340A5" w:rsidRDefault="00D340A5" w:rsidP="002F7CC9"/>
    <w:p w14:paraId="3475E65B" w14:textId="4E092699" w:rsidR="00D340A5" w:rsidRDefault="00D340A5" w:rsidP="002F7CC9"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F7F369" wp14:editId="024D188A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1E0CE" w14:textId="6E3D143C" w:rsidR="007D035F" w:rsidRDefault="007D035F" w:rsidP="00D340A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F369" id="Casella di testo 27" o:spid="_x0000_s1034" type="#_x0000_t202" style="position:absolute;margin-left:338.25pt;margin-top:0;width:152.2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kGTAIAAIoEAAAOAAAAZHJzL2Uyb0RvYy54bWysVEtv2zAMvg/YfxB0X51H0zRGnSJL0WFA&#10;0BZIi54ZWa6FyaImKbG7Xz9Kjtug22nYReZLFPl9pK+uu0azg3ReoSn4+GzEmTQCS2VeCv70ePvl&#10;kjMfwJSg0ciCv0rPr5efP121NpcTrFGX0jFKYnze2oLXIdg8y7yoZQP+DK005KzQNRBIdS9Z6aCl&#10;7I3OJqPRRdaiK61DIb0n603v5MuUv6qkCPdV5WVguuBUW0inS+cuntnyCvIXB7ZW4lgG/EMVDShD&#10;j76luoEAbO/UH6kaJRx6rMKZwCbDqlJCph6om/HoQzfbGqxMvRA43r7B5P9fWnF3eHBMlQWfzDkz&#10;0BBHa/BSa2ClYkH6gIxchFNrfU7hW0sXQvcVO+J7sHsyxva7yjXxS40x8hPir28oyy4wES8tptPZ&#10;fMaZIN/0YryYJRqy99vW+fBNYsOiUHBHLCZw4bDxgSqh0CEkPmbwVmmdmNSGtQW/mFLK6PGoVRmd&#10;UYlX1tqxA9As7DSIH7F6ynUSRZo2ZIy99j1FKXS7LmF0OfS7w/KVYHDYD5S34lZR+g348ACOJog6&#10;p60I93RUGqkmPEqc1eh+/c0e44lY8nLW0kQW3P/cg5Oc6e+GKF+Mz8/jCCflfDafkOJOPbtTj9k3&#10;a6RGx7R/ViQxxgc9iJXD5pmWZxVfJRcYQW8XPAziOvR7Qssn5GqVgmhoLYSN2VoRUw+wPnbP4OyR&#10;rkBE3+Ewu5B/YK2P7Xlb7QNWKlEace5RPcJPA5/YOS5n3KhTPUW9/0KWvwEAAP//AwBQSwMEFAAG&#10;AAgAAAAhALVjYdbeAAAABwEAAA8AAABkcnMvZG93bnJldi54bWxMj81OwzAQhO9IvIO1SNyoXaQk&#10;JY1TIUQPSAiJgmiPTrzEEf4JsZsGnp7lBLdZzWjm22ozO8smHGMfvITlQgBD3wbd+07C68v2agUs&#10;JuW1ssGjhC+MsKnPzypV6nDyzzjtUseoxMdSSTApDSXnsTXoVFyEAT1572F0KtE5dlyP6kTlzvJr&#10;IXLuVO9pwagB7wy2H7ujk/D4tv+83z4dxB4b22eTLczDdyPl5cV8uwaWcE5/YfjFJ3SoiakJR68j&#10;sxLyIs8oKoE+IvtmtSTRSMgKAbyu+H/++gcAAP//AwBQSwECLQAUAAYACAAAACEAtoM4kv4AAADh&#10;AQAAEwAAAAAAAAAAAAAAAAAAAAAAW0NvbnRlbnRfVHlwZXNdLnhtbFBLAQItABQABgAIAAAAIQA4&#10;/SH/1gAAAJQBAAALAAAAAAAAAAAAAAAAAC8BAABfcmVscy8ucmVsc1BLAQItABQABgAIAAAAIQAe&#10;EOkGTAIAAIoEAAAOAAAAAAAAAAAAAAAAAC4CAABkcnMvZTJvRG9jLnhtbFBLAQItABQABgAIAAAA&#10;IQC1Y2HW3gAAAAcBAAAPAAAAAAAAAAAAAAAAAKYEAABkcnMvZG93bnJldi54bWxQSwUGAAAAAAQA&#10;BADzAAAAsQUAAAAA&#10;" filled="f" strokeweight=".5pt">
                <v:textbox>
                  <w:txbxContent>
                    <w:p w14:paraId="3241E0CE" w14:textId="6E3D143C" w:rsidR="007D035F" w:rsidRDefault="007D035F" w:rsidP="00D340A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A56F1" w14:textId="74761A6A" w:rsidR="00D340A5" w:rsidRDefault="00D340A5" w:rsidP="002F7CC9"/>
    <w:p w14:paraId="71E03D8E" w14:textId="77777777" w:rsidR="00D340A5" w:rsidRDefault="00D340A5" w:rsidP="002F7CC9"/>
    <w:p w14:paraId="6D751A2C" w14:textId="77777777" w:rsidR="002F7CC9" w:rsidRDefault="002F7CC9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7C7DDD7C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4079FDF9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7) BORSE DI STUDIO</w:t>
            </w:r>
          </w:p>
        </w:tc>
        <w:tc>
          <w:tcPr>
            <w:tcW w:w="5877" w:type="dxa"/>
            <w:gridSpan w:val="3"/>
          </w:tcPr>
          <w:p w14:paraId="23111A31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2269062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4C991064" w14:textId="77777777" w:rsidTr="007D035F">
        <w:tc>
          <w:tcPr>
            <w:tcW w:w="1398" w:type="dxa"/>
          </w:tcPr>
          <w:p w14:paraId="03A6CEBE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315609B2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4CBEADC2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A1CB8E1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4AED5B91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0EDE9CA0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0D2B5C87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53895593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56A4BA86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08948385" w14:textId="4461452A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fattura e bonifico eseguito </w:t>
            </w:r>
            <w:r w:rsidR="00B67BA6">
              <w:rPr>
                <w:rFonts w:ascii="Arial Narrow" w:hAnsi="Arial Narrow"/>
                <w:b/>
                <w:bCs/>
                <w:sz w:val="16"/>
                <w:szCs w:val="16"/>
              </w:rPr>
              <w:t>ed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estratto conto</w:t>
            </w:r>
          </w:p>
          <w:p w14:paraId="44863AD1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6C8B31EC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33072E4F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3588650A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1BADCBE3" w14:textId="77777777" w:rsidTr="007D035F">
        <w:tc>
          <w:tcPr>
            <w:tcW w:w="1398" w:type="dxa"/>
          </w:tcPr>
          <w:p w14:paraId="2716AB6A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terno</w:t>
            </w:r>
          </w:p>
        </w:tc>
        <w:tc>
          <w:tcPr>
            <w:tcW w:w="1768" w:type="dxa"/>
          </w:tcPr>
          <w:p w14:paraId="2BBAC83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7A0B7FC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2BBF00A3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598828A2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578BAA43" w14:textId="77777777" w:rsidR="002F7CC9" w:rsidRDefault="002F7CC9" w:rsidP="007D035F">
            <w:pPr>
              <w:ind w:right="-131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contratto individuale con il borsista</w:t>
            </w:r>
            <w:r>
              <w:rPr>
                <w:rFonts w:ascii="Corbel" w:hAnsi="Corbel"/>
                <w:sz w:val="16"/>
                <w:szCs w:val="16"/>
              </w:rPr>
              <w:t xml:space="preserve"> (file …) </w:t>
            </w:r>
          </w:p>
          <w:p w14:paraId="240FBD42" w14:textId="77777777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contratto individuale con il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borsista</w:t>
            </w:r>
            <w:r>
              <w:rPr>
                <w:rFonts w:ascii="Corbel" w:hAnsi="Corbel"/>
                <w:sz w:val="16"/>
                <w:szCs w:val="16"/>
              </w:rPr>
              <w:t xml:space="preserve"> (file …) </w:t>
            </w:r>
          </w:p>
          <w:p w14:paraId="0ADC5C8E" w14:textId="77777777" w:rsidR="002F7CC9" w:rsidRPr="002C7732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contratto individuale con il borsista</w:t>
            </w:r>
            <w:r>
              <w:rPr>
                <w:rFonts w:ascii="Corbel" w:hAnsi="Corbel"/>
                <w:sz w:val="16"/>
                <w:szCs w:val="16"/>
              </w:rPr>
              <w:t xml:space="preserve"> (file …) </w:t>
            </w:r>
          </w:p>
        </w:tc>
        <w:tc>
          <w:tcPr>
            <w:tcW w:w="3378" w:type="dxa"/>
          </w:tcPr>
          <w:p w14:paraId="1D37236A" w14:textId="77777777" w:rsidR="00295B42" w:rsidRDefault="00295B42" w:rsidP="00295B42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75649C2" w14:textId="77777777" w:rsidR="00295B42" w:rsidRDefault="00295B42" w:rsidP="00295B42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45896C7" w14:textId="77777777" w:rsidR="00295B42" w:rsidRDefault="00295B42" w:rsidP="00295B42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7A2F14C5" w14:textId="6B71E141" w:rsidR="002F7CC9" w:rsidRPr="002C7732" w:rsidRDefault="00295B42" w:rsidP="00295B42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7B3CD24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75D247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B4E097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BCDA7DD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7FFA00ED" w14:textId="77777777" w:rsidTr="007D035F">
        <w:tc>
          <w:tcPr>
            <w:tcW w:w="1398" w:type="dxa"/>
          </w:tcPr>
          <w:p w14:paraId="75738E04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6D1C256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BD3439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22D4149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3D2631D4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7D527777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FBE0E2F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193307F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01FA338E" w14:textId="77777777" w:rsidR="00295B42" w:rsidRDefault="00295B42" w:rsidP="00295B42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69882F5" w14:textId="77777777" w:rsidR="00295B42" w:rsidRDefault="00295B42" w:rsidP="00295B42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3E4EFEF" w14:textId="77777777" w:rsidR="00295B42" w:rsidRDefault="00295B42" w:rsidP="00295B42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10D58935" w14:textId="77777777" w:rsidR="00295B42" w:rsidRDefault="00295B42" w:rsidP="00295B42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C655119" w14:textId="3B33BB2F" w:rsidR="002F7CC9" w:rsidRDefault="00295B42" w:rsidP="00295B42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65E517E7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0D2E15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51CB4E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955E9E0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03455B0E" w14:textId="77777777" w:rsidTr="007D035F">
        <w:tc>
          <w:tcPr>
            <w:tcW w:w="9043" w:type="dxa"/>
            <w:gridSpan w:val="5"/>
          </w:tcPr>
          <w:p w14:paraId="35027A09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3B108183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16C2E11C" w14:textId="021FADA2" w:rsidR="002F7CC9" w:rsidRDefault="002F7CC9" w:rsidP="002F7CC9"/>
    <w:p w14:paraId="1454C000" w14:textId="4FB4A039" w:rsidR="00D340A5" w:rsidRDefault="00D340A5" w:rsidP="002F7CC9"/>
    <w:p w14:paraId="5F739182" w14:textId="6FA20A28" w:rsidR="00D340A5" w:rsidRDefault="00D340A5" w:rsidP="002F7CC9"/>
    <w:p w14:paraId="366C89E2" w14:textId="7CF2658F" w:rsidR="00D340A5" w:rsidRDefault="00D340A5" w:rsidP="002F7CC9"/>
    <w:p w14:paraId="7A2F2392" w14:textId="7D74855B" w:rsidR="00D340A5" w:rsidRDefault="00D340A5" w:rsidP="002F7CC9"/>
    <w:p w14:paraId="7A2CF4DB" w14:textId="29BA7F0E" w:rsidR="00D340A5" w:rsidRDefault="00D340A5" w:rsidP="002F7CC9"/>
    <w:p w14:paraId="7F87F3E6" w14:textId="77777777" w:rsidR="00D340A5" w:rsidRDefault="00D340A5" w:rsidP="00D340A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1DA4A97B" w14:textId="77777777" w:rsidR="00D340A5" w:rsidRDefault="00D340A5" w:rsidP="00D340A5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51068EF3" w14:textId="77777777" w:rsidR="00D340A5" w:rsidRDefault="00D340A5" w:rsidP="00D340A5"/>
    <w:p w14:paraId="72A8FB8C" w14:textId="77777777" w:rsidR="00D340A5" w:rsidRDefault="00D340A5" w:rsidP="002F7CC9"/>
    <w:p w14:paraId="4D42AB6B" w14:textId="62B305FA" w:rsidR="002F7CC9" w:rsidRDefault="002F7CC9" w:rsidP="002F7CC9"/>
    <w:p w14:paraId="08F9293C" w14:textId="59AF8C02" w:rsidR="00D340A5" w:rsidRDefault="00D340A5" w:rsidP="002F7CC9"/>
    <w:p w14:paraId="3E9AFED2" w14:textId="77777777" w:rsidR="00D340A5" w:rsidRDefault="00D340A5" w:rsidP="002F7CC9"/>
    <w:p w14:paraId="11B6F3DA" w14:textId="77777777" w:rsidR="002F7CC9" w:rsidRDefault="002F7CC9" w:rsidP="002F7CC9"/>
    <w:p w14:paraId="32B5ACB7" w14:textId="2EB17C7D" w:rsidR="002F7CC9" w:rsidRDefault="002F7CC9" w:rsidP="002F7CC9"/>
    <w:p w14:paraId="6A01A48B" w14:textId="5C12603B" w:rsidR="00D340A5" w:rsidRDefault="00D340A5" w:rsidP="002F7CC9"/>
    <w:p w14:paraId="48029B50" w14:textId="270D2AC6" w:rsidR="00D340A5" w:rsidRDefault="00D340A5" w:rsidP="002F7CC9"/>
    <w:p w14:paraId="3F2EB82F" w14:textId="7E5CBD22" w:rsidR="00D340A5" w:rsidRDefault="00D340A5" w:rsidP="002F7CC9"/>
    <w:p w14:paraId="46D0CE4B" w14:textId="5386E059" w:rsidR="00D340A5" w:rsidRDefault="00D340A5" w:rsidP="002F7CC9"/>
    <w:p w14:paraId="78598CA5" w14:textId="1E759FBD" w:rsidR="00D340A5" w:rsidRDefault="00D340A5" w:rsidP="002F7CC9"/>
    <w:p w14:paraId="217DCAA3" w14:textId="71D392CC" w:rsidR="00D340A5" w:rsidRDefault="00D340A5" w:rsidP="002F7CC9"/>
    <w:p w14:paraId="5CB3962B" w14:textId="7094C569" w:rsidR="00D340A5" w:rsidRDefault="00D340A5" w:rsidP="002F7CC9"/>
    <w:p w14:paraId="16664C87" w14:textId="6D92826D" w:rsidR="00D340A5" w:rsidRDefault="00D340A5" w:rsidP="002F7CC9"/>
    <w:p w14:paraId="28A26FF5" w14:textId="7AADD441" w:rsidR="00D340A5" w:rsidRDefault="00D340A5" w:rsidP="002F7CC9"/>
    <w:p w14:paraId="79B4C20A" w14:textId="2684E05D" w:rsidR="00D340A5" w:rsidRDefault="00D340A5" w:rsidP="002F7CC9"/>
    <w:p w14:paraId="52A00475" w14:textId="5FD7F0F1" w:rsidR="00D340A5" w:rsidRDefault="00D340A5" w:rsidP="002F7CC9"/>
    <w:p w14:paraId="7A4331BA" w14:textId="7ED7A726" w:rsidR="00D340A5" w:rsidRDefault="00D340A5" w:rsidP="002F7CC9"/>
    <w:p w14:paraId="3234634D" w14:textId="1ED25C9D" w:rsidR="00D340A5" w:rsidRDefault="00D340A5" w:rsidP="002F7CC9"/>
    <w:p w14:paraId="0737AC22" w14:textId="7DD3578F" w:rsidR="00D340A5" w:rsidRDefault="00D340A5" w:rsidP="002F7CC9"/>
    <w:p w14:paraId="2FD30688" w14:textId="4DAE535E" w:rsidR="00D340A5" w:rsidRDefault="00D340A5" w:rsidP="002F7CC9"/>
    <w:p w14:paraId="33C10D53" w14:textId="1028EA45" w:rsidR="00D340A5" w:rsidRDefault="00D340A5" w:rsidP="002F7CC9"/>
    <w:p w14:paraId="0CB006A0" w14:textId="57FAEC62" w:rsidR="00D340A5" w:rsidRDefault="00D340A5" w:rsidP="002F7CC9"/>
    <w:p w14:paraId="504B57A6" w14:textId="756E524B" w:rsidR="00D340A5" w:rsidRDefault="00D340A5" w:rsidP="002F7CC9"/>
    <w:p w14:paraId="24580308" w14:textId="06462049" w:rsidR="00D340A5" w:rsidRDefault="00D340A5" w:rsidP="002F7CC9"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B1EE73" wp14:editId="2CF805B7">
                <wp:simplePos x="0" y="0"/>
                <wp:positionH relativeFrom="column">
                  <wp:posOffset>4257675</wp:posOffset>
                </wp:positionH>
                <wp:positionV relativeFrom="paragraph">
                  <wp:posOffset>159385</wp:posOffset>
                </wp:positionV>
                <wp:extent cx="1933575" cy="361950"/>
                <wp:effectExtent l="0" t="0" r="28575" b="19050"/>
                <wp:wrapSquare wrapText="bothSides"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59355" w14:textId="4593E179" w:rsidR="007D035F" w:rsidRDefault="007D035F" w:rsidP="00D340A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EE73" id="Casella di testo 28" o:spid="_x0000_s1035" type="#_x0000_t202" style="position:absolute;margin-left:335.25pt;margin-top:12.55pt;width:152.25pt;height:2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clSwIAAIoEAAAOAAAAZHJzL2Uyb0RvYy54bWysVE1PGzEQvVfqf7B8L5sPAk3EBqVBVJUQ&#10;IEHF2fF6iVWvx7Wd7NJf32dvFiLaU9WLd748nnlvZi8uu8awvfJBky35+GTEmbKSKm2fS/798frT&#10;Z85CFLYShqwq+YsK/HL58cNF6xZqQlsylfIMSWxYtK7k2xjdoiiC3KpGhBNyysJZk29EhOqfi8qL&#10;FtkbU0xGo7OiJV85T1KFAOtV7+TLnL+ulYx3dR1UZKbkqC3m0+dzk85ieSEWz164rZaHMsQ/VNEI&#10;bfHoa6orEQXbef1HqkZLT4HqeCKpKaiutVS5B3QzHr3r5mErnMq9AJzgXmEK/y+tvN3fe6arkk/A&#10;lBUNOFqLoIwRrNIsqhCJwQWcWhcWCH9wuBC7L9SB78EeYEztd7Vv0heNMfiB+MsryqqLTKZL8+l0&#10;dj7jTMI3PRvPZ5mG4u228yF+VdSwJJTcg8UMrtjfhIhKEDqEpMcsXWtjMpPGsrbkZ1OkTJ5ARlfJ&#10;mZR0ZW082wvMwsYI+SNVj1xHUdCMhTH12veUpNhtuozRfOh3Q9ULYPDUD1Rw8loj/Y0I8V54TBA6&#10;x1bEOxy1IdREB4mzLflff7OneBALL2ctJrLk4edOeMWZ+WZB+Xx8eppGOCuns/MJFH/s2Rx77K5Z&#10;ExodY/+czGKKj2YQa0/NE5ZnlV6FS1iJt0seB3Ed+z3B8km1WuUgDK0T8cY+OJlSD7A+dk/CuwNd&#10;EUTf0jC7YvGOtT625221i1TrTGnCuUf1AD8GPrNzWM60Ucd6jnr7hSx/AwAA//8DAFBLAwQUAAYA&#10;CAAAACEAoc0LaOEAAAAJAQAADwAAAGRycy9kb3ducmV2LnhtbEyPTUvDQBRF94L/YXiCOztJIE0b&#10;MykidiGIYBXb5STzzATnI2amafTX+7rS5eMd7j232szWsAnH0HsnIF0kwNC1XvWuE/D2ur1ZAQtR&#10;OiWNdyjgGwNs6suLSpbKn9wLTrvYMQpxoZQCdIxDyXloNVoZFn5AR78PP1oZ6Rw7rkZ5onBreJYk&#10;S25l76hBywHvNbafu6MV8PS+/3rYPh+SPTamzydT6MefRojrq/nuFljEOf7BcNYndajJqfFHpwIz&#10;ApZFkhMqIMtTYASsi5zGNQJWWQq8rvj/BfUvAAAA//8DAFBLAQItABQABgAIAAAAIQC2gziS/gAA&#10;AOEBAAATAAAAAAAAAAAAAAAAAAAAAABbQ29udGVudF9UeXBlc10ueG1sUEsBAi0AFAAGAAgAAAAh&#10;ADj9If/WAAAAlAEAAAsAAAAAAAAAAAAAAAAALwEAAF9yZWxzLy5yZWxzUEsBAi0AFAAGAAgAAAAh&#10;AGYExyVLAgAAigQAAA4AAAAAAAAAAAAAAAAALgIAAGRycy9lMm9Eb2MueG1sUEsBAi0AFAAGAAgA&#10;AAAhAKHNC2jhAAAACQEAAA8AAAAAAAAAAAAAAAAApQQAAGRycy9kb3ducmV2LnhtbFBLBQYAAAAA&#10;BAAEAPMAAACzBQAAAAA=&#10;" filled="f" strokeweight=".5pt">
                <v:textbox>
                  <w:txbxContent>
                    <w:p w14:paraId="47159355" w14:textId="4593E179" w:rsidR="007D035F" w:rsidRDefault="007D035F" w:rsidP="00D340A5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4E59E" w14:textId="6E9B72D6" w:rsidR="00D340A5" w:rsidRDefault="00D340A5" w:rsidP="002F7CC9"/>
    <w:p w14:paraId="200005D1" w14:textId="490CAC98" w:rsidR="00D340A5" w:rsidRDefault="00D340A5" w:rsidP="002F7CC9"/>
    <w:p w14:paraId="7EAFBCFF" w14:textId="77777777" w:rsidR="002F7CC9" w:rsidRDefault="002F7CC9" w:rsidP="002F7CC9"/>
    <w:p w14:paraId="36F27EA5" w14:textId="77777777" w:rsidR="002F7CC9" w:rsidRDefault="002F7CC9" w:rsidP="002F7CC9"/>
    <w:p w14:paraId="0FF14B19" w14:textId="77777777" w:rsidR="002F7CC9" w:rsidRDefault="002F7CC9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09592EA9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36DAB8AD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8) RICERCHE</w:t>
            </w:r>
          </w:p>
        </w:tc>
        <w:tc>
          <w:tcPr>
            <w:tcW w:w="5877" w:type="dxa"/>
            <w:gridSpan w:val="3"/>
          </w:tcPr>
          <w:p w14:paraId="7FEBA055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0D72D4C5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65DFB70F" w14:textId="77777777" w:rsidTr="007D035F">
        <w:tc>
          <w:tcPr>
            <w:tcW w:w="1398" w:type="dxa"/>
          </w:tcPr>
          <w:p w14:paraId="3D5FB980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1C5C2E81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1770DDE3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5FFD0AD4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09955E28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4249D0AA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24D6E313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62D21728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32B27CFE" w14:textId="77777777" w:rsidR="00D71904" w:rsidRDefault="00D71904" w:rsidP="00D71904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0471FD03" w14:textId="77777777" w:rsidR="00D71904" w:rsidRDefault="00D71904" w:rsidP="00D71904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fattura (o busta paga) e bonifico eseguito ed estratto conto</w:t>
            </w:r>
          </w:p>
          <w:p w14:paraId="2403FC50" w14:textId="77777777" w:rsidR="00D71904" w:rsidRDefault="00D71904" w:rsidP="00D71904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57A3314E" w14:textId="47F34096" w:rsidR="002F7CC9" w:rsidRPr="006D1581" w:rsidRDefault="00D71904" w:rsidP="00D71904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2AA7511B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6FDF557E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2E589377" w14:textId="77777777" w:rsidTr="007D035F">
        <w:tc>
          <w:tcPr>
            <w:tcW w:w="1398" w:type="dxa"/>
          </w:tcPr>
          <w:p w14:paraId="527EB70E" w14:textId="77777777" w:rsidR="002F7CC9" w:rsidRPr="00C756D7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6241708C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3878A3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1CF4F22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091B8054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7F16DA1A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2ABA0223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3CF0B63B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61AFD20E" w14:textId="77777777" w:rsidR="00D71904" w:rsidRDefault="00D71904" w:rsidP="00D71904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11A5A99" w14:textId="77777777" w:rsidR="00D71904" w:rsidRDefault="00D71904" w:rsidP="00D71904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FBBDBCD" w14:textId="52308D4F" w:rsidR="002F7CC9" w:rsidRDefault="00D71904" w:rsidP="00D71904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64EC3504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4BAC9D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CDF4DA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DB39B46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F7CC9" w14:paraId="293AAE2B" w14:textId="77777777" w:rsidTr="007D035F">
        <w:tc>
          <w:tcPr>
            <w:tcW w:w="1398" w:type="dxa"/>
          </w:tcPr>
          <w:p w14:paraId="171DF734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</w:t>
            </w: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terno</w:t>
            </w:r>
          </w:p>
        </w:tc>
        <w:tc>
          <w:tcPr>
            <w:tcW w:w="1768" w:type="dxa"/>
          </w:tcPr>
          <w:p w14:paraId="73A1377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ADAC00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506A67E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6B2DD53C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585A581B" w14:textId="77777777" w:rsidR="002F7CC9" w:rsidRDefault="002F7CC9" w:rsidP="007D035F">
            <w:pPr>
              <w:ind w:right="-131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1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contratto individuale con il borsista</w:t>
            </w:r>
            <w:r>
              <w:rPr>
                <w:rFonts w:ascii="Corbel" w:hAnsi="Corbel"/>
                <w:sz w:val="16"/>
                <w:szCs w:val="16"/>
              </w:rPr>
              <w:t xml:space="preserve"> (file …) </w:t>
            </w:r>
          </w:p>
          <w:p w14:paraId="1CF2E0A6" w14:textId="77777777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contratto individuale con il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borsista</w:t>
            </w:r>
            <w:r>
              <w:rPr>
                <w:rFonts w:ascii="Corbel" w:hAnsi="Corbel"/>
                <w:sz w:val="16"/>
                <w:szCs w:val="16"/>
              </w:rPr>
              <w:t xml:space="preserve"> (file …) </w:t>
            </w:r>
          </w:p>
          <w:p w14:paraId="2CA0F5CE" w14:textId="77777777" w:rsidR="002F7CC9" w:rsidRPr="002C7732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C177F3">
              <w:rPr>
                <w:rFonts w:ascii="Corbel" w:hAnsi="Corbel"/>
                <w:bCs/>
                <w:sz w:val="16"/>
                <w:szCs w:val="16"/>
              </w:rPr>
              <w:t>contratto individuale con il borsista</w:t>
            </w:r>
            <w:r>
              <w:rPr>
                <w:rFonts w:ascii="Corbel" w:hAnsi="Corbel"/>
                <w:sz w:val="16"/>
                <w:szCs w:val="16"/>
              </w:rPr>
              <w:t xml:space="preserve"> (file …) </w:t>
            </w:r>
          </w:p>
        </w:tc>
        <w:tc>
          <w:tcPr>
            <w:tcW w:w="3378" w:type="dxa"/>
          </w:tcPr>
          <w:p w14:paraId="5CDFCCDE" w14:textId="77777777" w:rsidR="00D20A11" w:rsidRDefault="00D20A11" w:rsidP="00D20A11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0C33EFD" w14:textId="77777777" w:rsidR="00D20A11" w:rsidRDefault="00D20A11" w:rsidP="00D20A11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D541753" w14:textId="77777777" w:rsidR="00D20A11" w:rsidRDefault="00D20A11" w:rsidP="00D20A11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21C783F2" w14:textId="36FA951D" w:rsidR="002F7CC9" w:rsidRPr="002C7732" w:rsidRDefault="00D20A11" w:rsidP="00D20A11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7E1D93A2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FB59AF2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50621BD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74911BF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3914009E" w14:textId="77777777" w:rsidTr="007D035F">
        <w:tc>
          <w:tcPr>
            <w:tcW w:w="1398" w:type="dxa"/>
          </w:tcPr>
          <w:p w14:paraId="4B388309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5207BAD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D97003B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4F08729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4A7E24C8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6455F448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0895003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3ECF657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757FD900" w14:textId="77777777" w:rsidR="00D20A11" w:rsidRDefault="00D20A11" w:rsidP="00D20A11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4B4C64B" w14:textId="77777777" w:rsidR="00D20A11" w:rsidRDefault="00D20A11" w:rsidP="00D20A11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6627F74C" w14:textId="77777777" w:rsidR="00D20A11" w:rsidRDefault="00D20A11" w:rsidP="00D20A11">
            <w:pPr>
              <w:ind w:right="-212"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26470676" w14:textId="77777777" w:rsidR="00D20A11" w:rsidRDefault="00D20A11" w:rsidP="00D20A11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0E190AD" w14:textId="5598BBA9" w:rsidR="002F7CC9" w:rsidRDefault="00D20A11" w:rsidP="00D20A11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indicazione del/dei link di pubblicazione sui social media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</w:tcPr>
          <w:p w14:paraId="08780D1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09B402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EF95B0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F27131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785C2B9D" w14:textId="77777777" w:rsidTr="007D035F">
        <w:tc>
          <w:tcPr>
            <w:tcW w:w="1398" w:type="dxa"/>
          </w:tcPr>
          <w:p w14:paraId="4F688E21" w14:textId="77777777" w:rsidR="002F7CC9" w:rsidRDefault="002F7CC9" w:rsidP="007D035F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792174EE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14:paraId="138FD2B6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0F935A86" w14:textId="77777777" w:rsidR="002F7CC9" w:rsidRDefault="002F7CC9" w:rsidP="007D035F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3378" w:type="dxa"/>
          </w:tcPr>
          <w:p w14:paraId="23048852" w14:textId="77777777" w:rsidR="002F7CC9" w:rsidRPr="00230F9C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</w:rPr>
            </w:pPr>
            <w:r w:rsidRPr="00230F9C">
              <w:rPr>
                <w:rFonts w:ascii="Corbel" w:hAnsi="Corbel"/>
                <w:bCs/>
                <w:sz w:val="16"/>
                <w:szCs w:val="16"/>
              </w:rPr>
              <w:t>report della ricerca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</w:rPr>
              <w:t>(file …)</w:t>
            </w:r>
            <w:r w:rsidRPr="00230F9C">
              <w:rPr>
                <w:rFonts w:ascii="Corbel" w:hAnsi="Corbel"/>
                <w:bCs/>
                <w:sz w:val="16"/>
                <w:szCs w:val="16"/>
              </w:rPr>
              <w:t xml:space="preserve">, divulgazione </w:t>
            </w:r>
            <w:r w:rsidRPr="00230F9C">
              <w:rPr>
                <w:rFonts w:ascii="Corbel" w:hAnsi="Corbel"/>
                <w:bCs/>
                <w:i/>
                <w:iCs/>
                <w:sz w:val="16"/>
                <w:szCs w:val="16"/>
              </w:rPr>
              <w:t xml:space="preserve">online </w:t>
            </w:r>
            <w:r w:rsidRPr="00230F9C">
              <w:rPr>
                <w:rFonts w:ascii="Corbel" w:hAnsi="Corbel"/>
                <w:bCs/>
                <w:sz w:val="16"/>
                <w:szCs w:val="16"/>
              </w:rPr>
              <w:t>sul sito dell’Istituto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14:paraId="7FEE69C2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F7CC9" w14:paraId="11758503" w14:textId="77777777" w:rsidTr="007D035F">
        <w:tc>
          <w:tcPr>
            <w:tcW w:w="9043" w:type="dxa"/>
            <w:gridSpan w:val="5"/>
          </w:tcPr>
          <w:p w14:paraId="030214DC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01E6E1EA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647C74A3" w14:textId="77777777" w:rsidR="002F7CC9" w:rsidRDefault="002F7CC9" w:rsidP="002F7CC9"/>
    <w:p w14:paraId="15937E68" w14:textId="3FECCB0B" w:rsidR="002F7CC9" w:rsidRDefault="002F7CC9" w:rsidP="002F7CC9"/>
    <w:p w14:paraId="7A362A4D" w14:textId="0B01CCDA" w:rsidR="007C7E8D" w:rsidRDefault="007C7E8D" w:rsidP="002F7CC9"/>
    <w:p w14:paraId="5F1C8ADB" w14:textId="6507CE38" w:rsidR="007C7E8D" w:rsidRDefault="007C7E8D" w:rsidP="002F7CC9"/>
    <w:p w14:paraId="777F324D" w14:textId="65B9ACC1" w:rsidR="007C7E8D" w:rsidRDefault="007C7E8D" w:rsidP="002F7CC9"/>
    <w:p w14:paraId="1F2560D3" w14:textId="78004A07" w:rsidR="007C7E8D" w:rsidRDefault="007C7E8D" w:rsidP="002F7CC9"/>
    <w:p w14:paraId="3E24E468" w14:textId="285B38FB" w:rsidR="007C7E8D" w:rsidRDefault="007C7E8D" w:rsidP="002F7CC9"/>
    <w:p w14:paraId="0B9555F6" w14:textId="77777777" w:rsidR="00D340A5" w:rsidRDefault="00D340A5" w:rsidP="00D340A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7B0F6CAB" w14:textId="77777777" w:rsidR="00D340A5" w:rsidRDefault="00D340A5" w:rsidP="00D340A5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19C8E611" w14:textId="77777777" w:rsidR="00D340A5" w:rsidRDefault="00D340A5" w:rsidP="00D340A5"/>
    <w:p w14:paraId="4EA5CECC" w14:textId="49FB4B3D" w:rsidR="007C7E8D" w:rsidRDefault="007C7E8D" w:rsidP="002F7CC9"/>
    <w:p w14:paraId="488248EA" w14:textId="4934061C" w:rsidR="007C7E8D" w:rsidRDefault="007C7E8D" w:rsidP="002F7CC9"/>
    <w:p w14:paraId="6BDB367D" w14:textId="53C63CD7" w:rsidR="007C7E8D" w:rsidRDefault="007C7E8D" w:rsidP="002F7CC9"/>
    <w:p w14:paraId="7718DF71" w14:textId="1040DC01" w:rsidR="007C7E8D" w:rsidRDefault="007C7E8D" w:rsidP="002F7CC9"/>
    <w:p w14:paraId="2344BFD9" w14:textId="1F80A520" w:rsidR="007C7E8D" w:rsidRDefault="007C7E8D" w:rsidP="002F7CC9"/>
    <w:p w14:paraId="254B866E" w14:textId="5D710094" w:rsidR="007C7E8D" w:rsidRDefault="007C7E8D" w:rsidP="002F7CC9"/>
    <w:p w14:paraId="533006B4" w14:textId="747E1888" w:rsidR="007C7E8D" w:rsidRDefault="007C7E8D" w:rsidP="002F7CC9"/>
    <w:p w14:paraId="247FFDE3" w14:textId="5D3BB745" w:rsidR="007C7E8D" w:rsidRDefault="007C7E8D" w:rsidP="002F7CC9"/>
    <w:p w14:paraId="56F2A8AF" w14:textId="363E1A84" w:rsidR="007C7E8D" w:rsidRDefault="007C7E8D" w:rsidP="002F7CC9"/>
    <w:p w14:paraId="078C04BC" w14:textId="219E5E6A" w:rsidR="007C7E8D" w:rsidRDefault="007C7E8D" w:rsidP="002F7CC9"/>
    <w:p w14:paraId="5398D23D" w14:textId="28C63DD0" w:rsidR="007C7E8D" w:rsidRDefault="007C7E8D" w:rsidP="002F7CC9"/>
    <w:p w14:paraId="583E0B42" w14:textId="5F42D3BE" w:rsidR="007C7E8D" w:rsidRDefault="007C7E8D" w:rsidP="002F7CC9"/>
    <w:p w14:paraId="21C20807" w14:textId="2BBAAC84" w:rsidR="007C7E8D" w:rsidRDefault="007C7E8D" w:rsidP="002F7CC9"/>
    <w:p w14:paraId="337911BB" w14:textId="46A9FB3D" w:rsidR="007C7E8D" w:rsidRDefault="007C7E8D" w:rsidP="002F7CC9"/>
    <w:p w14:paraId="021837DE" w14:textId="536CE9C3" w:rsidR="007C7E8D" w:rsidRDefault="007C7E8D" w:rsidP="002F7C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50C22C" wp14:editId="5B1D76CE">
                <wp:simplePos x="0" y="0"/>
                <wp:positionH relativeFrom="column">
                  <wp:posOffset>4076700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7A114" w14:textId="3D264D6D" w:rsidR="007D035F" w:rsidRPr="00FC4EC2" w:rsidRDefault="007D035F" w:rsidP="007C7E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C22C" id="Casella di testo 24" o:spid="_x0000_s1036" type="#_x0000_t202" style="position:absolute;margin-left:321pt;margin-top:0;width:152.25pt;height:2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QySgIAAIsEAAAOAAAAZHJzL2Uyb0RvYy54bWysVEtv2zAMvg/YfxB0X5x3lyBOkaXIMKBo&#10;C6RDz4wsJ8JkUZOU2NmvHyXnhW6nYReZ5EdRJD/Ss/um0uwgnVdoct7rdDmTRmChzDbn319Xnz5z&#10;5gOYAjQamfOj9Px+/vHDrLZT2ccd6kI6RkGMn9Y257sQ7DTLvNjJCnwHrTQElugqCKS6bVY4qCl6&#10;pbN+tzvOanSFdSik92R9aEE+T/HLUorwXJZeBqZzTrmFdLp0buKZzWcw3TqwOyVOacA/ZFGBMvTo&#10;JdQDBGB7p/4IVSnh0GMZOgKrDMtSCZlqoGp63XfVrHdgZaqFmuPtpU3+/4UVT4cXx1SR8/6QMwMV&#10;cbQEL7UGVigWpA/ICKI+1dZPyX1t6UJovmBDfJ/tnoyx/KZ0VfxSYYxw6vjx0mXZBCbipclgMLob&#10;cSYIG4x7k1GiIbvets6HrxIrFoWcO2IxNRcOjz5QJuR6domPGVwprROT2rA65+MBhYyIR62KCEYl&#10;Xllqxw5As7DRIH7E7CnWjRdp2pAx1trWFKXQbJrUo17KNJo2WBypDw7bifJWrBTFfwQfXsDRCFHp&#10;tBbhmY5SIyWFJ4mzHbpff7NHf2KWUM5qGsmc+597cJIz/c0Q55PecBhnOCnD0V2fFHeLbG4Rs6+W&#10;SJX2aAGtSGL0D/oslg6rN9qeRXyVIDCC3s55OIvL0C4KbZ+Qi0Vyoqm1EB7N2ooY+tzX1+YNnD3x&#10;FYjpJzwPL0zf0db6tsQt9gFLlTi9dvXUf5r4RM9pO+NK3erJ6/oPmf8GAAD//wMAUEsDBBQABgAI&#10;AAAAIQAPTx3V4AAAAAcBAAAPAAAAZHJzL2Rvd25yZXYueG1sTI9PS8NAEMXvgt9hGcGb3bU0aY3Z&#10;FBF7EERoldbjJjtmg/snZrdp9NM7nvQy8HiP935Tridn2YhD7IKXcD0TwNA3QXe+lfD6srlaAYtJ&#10;ea1s8CjhCyOsq/OzUhU6nPwWx11qGZX4WCgJJqW+4Dw2Bp2Ks9CjJ+89DE4lkkPL9aBOVO4snwuR&#10;c6c6TwtG9XhvsPnYHZ2Ep/3h82Hz/CYOWNsuG+3SPH7XUl5eTHe3wBJO6S8Mv/iEDhUx1eHodWRW&#10;Qr6Y0y9JAl2ybxZ5BqyWkC0F8Krk//mrHwAAAP//AwBQSwECLQAUAAYACAAAACEAtoM4kv4AAADh&#10;AQAAEwAAAAAAAAAAAAAAAAAAAAAAW0NvbnRlbnRfVHlwZXNdLnhtbFBLAQItABQABgAIAAAAIQA4&#10;/SH/1gAAAJQBAAALAAAAAAAAAAAAAAAAAC8BAABfcmVscy8ucmVsc1BLAQItABQABgAIAAAAIQDA&#10;S8QySgIAAIsEAAAOAAAAAAAAAAAAAAAAAC4CAABkcnMvZTJvRG9jLnhtbFBLAQItABQABgAIAAAA&#10;IQAPTx3V4AAAAAcBAAAPAAAAAAAAAAAAAAAAAKQEAABkcnMvZG93bnJldi54bWxQSwUGAAAAAAQA&#10;BADzAAAAsQUAAAAA&#10;" filled="f" strokeweight=".5pt">
                <v:textbox>
                  <w:txbxContent>
                    <w:p w14:paraId="3907A114" w14:textId="3D264D6D" w:rsidR="007D035F" w:rsidRPr="00FC4EC2" w:rsidRDefault="007D035F" w:rsidP="007C7E8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ADC05" w14:textId="5AAA8578" w:rsidR="007C7E8D" w:rsidRDefault="007C7E8D" w:rsidP="002F7CC9"/>
    <w:p w14:paraId="5ACF41A1" w14:textId="5C15B30D" w:rsidR="00D340A5" w:rsidRDefault="00D340A5" w:rsidP="002F7CC9"/>
    <w:p w14:paraId="4782D356" w14:textId="77777777" w:rsidR="00D340A5" w:rsidRDefault="00D340A5" w:rsidP="002F7CC9"/>
    <w:p w14:paraId="56652057" w14:textId="77777777" w:rsidR="002F7CC9" w:rsidRDefault="002F7CC9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2DC85FED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00968B2B" w14:textId="77777777" w:rsidR="002F7CC9" w:rsidRPr="00847E3C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9) </w:t>
            </w:r>
            <w:r w:rsidRPr="00847E3C">
              <w:rPr>
                <w:rFonts w:ascii="Arial Narrow" w:hAnsi="Arial Narrow"/>
                <w:b/>
                <w:bCs/>
              </w:rPr>
              <w:t>CONVEGNI,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847E3C">
              <w:rPr>
                <w:rFonts w:ascii="Arial Narrow" w:hAnsi="Arial Narrow"/>
                <w:b/>
                <w:bCs/>
              </w:rPr>
              <w:t>SEMINARI, MOSTRE E RASSEGNE</w:t>
            </w:r>
          </w:p>
          <w:p w14:paraId="2A6590C4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877" w:type="dxa"/>
            <w:gridSpan w:val="3"/>
          </w:tcPr>
          <w:p w14:paraId="156F8620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2792D36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723959DB" w14:textId="77777777" w:rsidTr="007D035F">
        <w:tc>
          <w:tcPr>
            <w:tcW w:w="1398" w:type="dxa"/>
          </w:tcPr>
          <w:p w14:paraId="7B14C728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67295558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37BC0F13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49B1A47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0D4BEF7C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352F2BC8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6DAF7949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7FCCD95B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70BB715D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61F8FFFC" w14:textId="2527CB11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fattura (o busta paga) e bonifico eseguito </w:t>
            </w:r>
            <w:r w:rsidR="000C402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ed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estratto conto</w:t>
            </w:r>
          </w:p>
          <w:p w14:paraId="2881427C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01E06405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1869C68C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2CF29B37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3B51DE9B" w14:textId="77777777" w:rsidTr="007D035F">
        <w:tc>
          <w:tcPr>
            <w:tcW w:w="1398" w:type="dxa"/>
          </w:tcPr>
          <w:p w14:paraId="1D390E56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>risorse umane personale interno</w:t>
            </w:r>
          </w:p>
        </w:tc>
        <w:tc>
          <w:tcPr>
            <w:tcW w:w="1768" w:type="dxa"/>
          </w:tcPr>
          <w:p w14:paraId="30E7C2C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626FA7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60649D32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0EEF76CF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13ADAF68" w14:textId="77777777" w:rsidR="002F7CC9" w:rsidRDefault="002F7CC9" w:rsidP="007D035F">
            <w:pPr>
              <w:ind w:right="-131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092ED1D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  <w:p w14:paraId="6435139F" w14:textId="77777777" w:rsidR="002F7CC9" w:rsidRPr="002C7732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3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</w:rPr>
              <w:t xml:space="preserve"> ordine di servizio (file …) </w:t>
            </w:r>
          </w:p>
        </w:tc>
        <w:tc>
          <w:tcPr>
            <w:tcW w:w="3378" w:type="dxa"/>
          </w:tcPr>
          <w:p w14:paraId="08657E11" w14:textId="77777777" w:rsidR="000C4027" w:rsidRDefault="000C4027" w:rsidP="000C4027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8A218E9" w14:textId="77777777" w:rsidR="000C4027" w:rsidRDefault="000C4027" w:rsidP="000C4027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A1FBE4A" w14:textId="64B952DE" w:rsidR="002F7CC9" w:rsidRPr="002C7732" w:rsidRDefault="000C4027" w:rsidP="000C4027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(o busta paga)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6ED4021C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661D53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23DB8AA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4E1F3C7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778E08F3" w14:textId="77777777" w:rsidTr="007D035F">
        <w:tc>
          <w:tcPr>
            <w:tcW w:w="1398" w:type="dxa"/>
          </w:tcPr>
          <w:p w14:paraId="4ED5AB76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C756D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risorse umane personale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esterno</w:t>
            </w:r>
          </w:p>
        </w:tc>
        <w:tc>
          <w:tcPr>
            <w:tcW w:w="1768" w:type="dxa"/>
          </w:tcPr>
          <w:p w14:paraId="761FAED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882B02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8AC26AE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4F548D45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79BC6269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4B1847E3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7D8A9F1C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5B203DC8" w14:textId="77777777" w:rsidR="0036373C" w:rsidRDefault="0036373C" w:rsidP="0036373C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EEF1544" w14:textId="77777777" w:rsidR="0036373C" w:rsidRDefault="0036373C" w:rsidP="0036373C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350FDC52" w14:textId="77777777" w:rsidR="0036373C" w:rsidRDefault="0036373C" w:rsidP="0036373C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608152F9" w14:textId="60A095CC" w:rsidR="002F7CC9" w:rsidRPr="00D1348D" w:rsidRDefault="0036373C" w:rsidP="0036373C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5C590F5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FAE8A9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607CB13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4067A49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728D522E" w14:textId="77777777" w:rsidTr="007D035F">
        <w:tc>
          <w:tcPr>
            <w:tcW w:w="1398" w:type="dxa"/>
          </w:tcPr>
          <w:p w14:paraId="1EFA4897" w14:textId="77777777" w:rsidR="002F7CC9" w:rsidRPr="00C756D7" w:rsidRDefault="002F7CC9" w:rsidP="007D035F">
            <w:pPr>
              <w:ind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 w:rsidRPr="00912100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</w:t>
            </w:r>
          </w:p>
        </w:tc>
        <w:tc>
          <w:tcPr>
            <w:tcW w:w="1768" w:type="dxa"/>
          </w:tcPr>
          <w:p w14:paraId="02BF9B8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0BBD64C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7BCEFF21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4F1E7C9B" w14:textId="77777777" w:rsidR="002F7CC9" w:rsidRDefault="002F7CC9" w:rsidP="007D035F">
            <w:pPr>
              <w:ind w:firstLine="9"/>
              <w:rPr>
                <w:rFonts w:ascii="Arial Narrow" w:hAnsi="Arial Narrow"/>
              </w:rPr>
            </w:pPr>
          </w:p>
        </w:tc>
        <w:tc>
          <w:tcPr>
            <w:tcW w:w="2263" w:type="dxa"/>
          </w:tcPr>
          <w:p w14:paraId="5F9F18F4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758D2FE4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44732335" w14:textId="77777777" w:rsidR="002F7CC9" w:rsidRPr="00D1348D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5ADFB40D" w14:textId="77777777" w:rsidR="0036373C" w:rsidRDefault="0036373C" w:rsidP="0036373C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30B4850" w14:textId="77777777" w:rsidR="0036373C" w:rsidRDefault="0036373C" w:rsidP="0036373C">
            <w:pPr>
              <w:ind w:firstLine="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72E20CFC" w14:textId="77777777" w:rsidR="0036373C" w:rsidRDefault="0036373C" w:rsidP="0036373C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</w:p>
          <w:p w14:paraId="23BE4D55" w14:textId="0B6F5772" w:rsidR="002F7CC9" w:rsidRPr="00D1348D" w:rsidRDefault="0036373C" w:rsidP="0036373C">
            <w:pPr>
              <w:ind w:right="-212"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</w:tc>
        <w:tc>
          <w:tcPr>
            <w:tcW w:w="1017" w:type="dxa"/>
          </w:tcPr>
          <w:p w14:paraId="56A98946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10422A3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6B1A9BF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8C9D8C1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78C39666" w14:textId="77777777" w:rsidTr="007D035F">
        <w:tc>
          <w:tcPr>
            <w:tcW w:w="1398" w:type="dxa"/>
          </w:tcPr>
          <w:p w14:paraId="3296A878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58C9E3E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437F1E0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146EEA1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193D3835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5CA2190D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1A7FE39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34D0A17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42CFBE2E" w14:textId="7F8EC0C3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36373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36BFC407" w14:textId="096CCEBB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36373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75D007CC" w14:textId="2D78AC0A" w:rsidR="002F7CC9" w:rsidRDefault="002F7CC9" w:rsidP="007D035F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36373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</w:p>
          <w:p w14:paraId="48C81359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3E9B0916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 w:rsidRPr="0000723A">
              <w:rPr>
                <w:rFonts w:ascii="Corbel" w:hAnsi="Corbel"/>
                <w:bCs/>
                <w:sz w:val="16"/>
                <w:szCs w:val="16"/>
              </w:rPr>
              <w:t>indicazione del</w:t>
            </w:r>
            <w:r>
              <w:rPr>
                <w:rFonts w:ascii="Corbel" w:hAnsi="Corbel"/>
                <w:bCs/>
                <w:sz w:val="16"/>
                <w:szCs w:val="16"/>
              </w:rPr>
              <w:t>/dei</w:t>
            </w:r>
            <w:r w:rsidRPr="0000723A">
              <w:rPr>
                <w:rFonts w:ascii="Corbel" w:hAnsi="Corbel"/>
                <w:bCs/>
                <w:sz w:val="16"/>
                <w:szCs w:val="16"/>
              </w:rPr>
              <w:t xml:space="preserve"> link di pubblicazione sui social med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ia </w:t>
            </w:r>
            <w:r>
              <w:rPr>
                <w:rFonts w:ascii="Corbel" w:hAnsi="Corbel"/>
                <w:sz w:val="16"/>
                <w:szCs w:val="16"/>
              </w:rPr>
              <w:t>(file …)</w:t>
            </w:r>
          </w:p>
        </w:tc>
        <w:tc>
          <w:tcPr>
            <w:tcW w:w="1017" w:type="dxa"/>
          </w:tcPr>
          <w:p w14:paraId="5CB85CF8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7D376FA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6882956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0A6C43F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2A86C50D" w14:textId="77777777" w:rsidTr="007D035F">
        <w:tc>
          <w:tcPr>
            <w:tcW w:w="9043" w:type="dxa"/>
            <w:gridSpan w:val="5"/>
          </w:tcPr>
          <w:p w14:paraId="026DCE61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49931483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0F425DF1" w14:textId="57820319" w:rsidR="002F7CC9" w:rsidRDefault="002F7CC9" w:rsidP="002F7CC9"/>
    <w:p w14:paraId="31BDCDAB" w14:textId="5987EF10" w:rsidR="006C2AA6" w:rsidRDefault="006C2AA6" w:rsidP="002F7CC9"/>
    <w:p w14:paraId="4EEB1FC3" w14:textId="2D2E6BB6" w:rsidR="006C2AA6" w:rsidRDefault="006C2AA6" w:rsidP="002F7CC9"/>
    <w:p w14:paraId="68E6DFDC" w14:textId="7C26E458" w:rsidR="006C2AA6" w:rsidRDefault="006C2AA6" w:rsidP="002F7CC9"/>
    <w:p w14:paraId="7B12F39C" w14:textId="21189A64" w:rsidR="006C2AA6" w:rsidRDefault="006C2AA6" w:rsidP="002F7CC9"/>
    <w:p w14:paraId="47E7A566" w14:textId="1CC1274D" w:rsidR="006C2AA6" w:rsidRDefault="006C2AA6" w:rsidP="002F7CC9"/>
    <w:p w14:paraId="390D885E" w14:textId="57355E5B" w:rsidR="006C2AA6" w:rsidRDefault="006C2AA6" w:rsidP="002F7CC9"/>
    <w:p w14:paraId="012F06CB" w14:textId="77777777" w:rsidR="00D340A5" w:rsidRDefault="00D340A5" w:rsidP="00D340A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04243F10" w14:textId="77777777" w:rsidR="00D340A5" w:rsidRDefault="00D340A5" w:rsidP="00D340A5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7D940DD2" w14:textId="77777777" w:rsidR="00D340A5" w:rsidRDefault="00D340A5" w:rsidP="00D340A5"/>
    <w:p w14:paraId="3571AB97" w14:textId="64D09439" w:rsidR="006C2AA6" w:rsidRDefault="006C2AA6" w:rsidP="002F7CC9"/>
    <w:p w14:paraId="30D33CC7" w14:textId="32CF719D" w:rsidR="006C2AA6" w:rsidRDefault="006C2AA6" w:rsidP="002F7CC9"/>
    <w:p w14:paraId="5B466D46" w14:textId="37DAFD15" w:rsidR="006C2AA6" w:rsidRDefault="006C2AA6" w:rsidP="002F7CC9"/>
    <w:p w14:paraId="672BE29F" w14:textId="19A1DF5B" w:rsidR="006C2AA6" w:rsidRDefault="006C2AA6" w:rsidP="002F7CC9"/>
    <w:p w14:paraId="7202679E" w14:textId="614E1620" w:rsidR="006C2AA6" w:rsidRDefault="006C2AA6" w:rsidP="002F7CC9"/>
    <w:p w14:paraId="0BB3C20A" w14:textId="0A27A924" w:rsidR="006C2AA6" w:rsidRDefault="006C2AA6" w:rsidP="002F7CC9"/>
    <w:p w14:paraId="2E9083B3" w14:textId="791937A6" w:rsidR="006C2AA6" w:rsidRDefault="006C2AA6" w:rsidP="002F7CC9"/>
    <w:p w14:paraId="5778E266" w14:textId="53925013" w:rsidR="006C2AA6" w:rsidRDefault="006C2AA6" w:rsidP="002F7CC9"/>
    <w:p w14:paraId="2F16CDC2" w14:textId="18E051B0" w:rsidR="006C2AA6" w:rsidRDefault="006C2AA6" w:rsidP="002F7CC9"/>
    <w:p w14:paraId="70AA87FA" w14:textId="592F871E" w:rsidR="006C2AA6" w:rsidRDefault="006C2AA6" w:rsidP="002F7CC9"/>
    <w:p w14:paraId="0F5F6923" w14:textId="5A511205" w:rsidR="006C2AA6" w:rsidRDefault="006C2AA6" w:rsidP="002F7CC9"/>
    <w:p w14:paraId="732D2D65" w14:textId="273364E4" w:rsidR="006C2AA6" w:rsidRDefault="006C2AA6" w:rsidP="002F7CC9"/>
    <w:p w14:paraId="79B25990" w14:textId="4A22E83E" w:rsidR="006C2AA6" w:rsidRDefault="006C2AA6" w:rsidP="002F7CC9"/>
    <w:p w14:paraId="383460F9" w14:textId="4C79111D" w:rsidR="006C2AA6" w:rsidRDefault="006C2AA6" w:rsidP="002F7CC9"/>
    <w:p w14:paraId="7A9DF1A4" w14:textId="08D2A571" w:rsidR="006C2AA6" w:rsidRDefault="006C2AA6" w:rsidP="002F7CC9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218C30" wp14:editId="153C4735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1933575" cy="361950"/>
                <wp:effectExtent l="0" t="0" r="28575" b="19050"/>
                <wp:wrapSquare wrapText="bothSides"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8DB64" w14:textId="06FBFE18" w:rsidR="007D035F" w:rsidRPr="00FC4EC2" w:rsidRDefault="007D035F" w:rsidP="006C2AA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Segue 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8C30" id="Casella di testo 25" o:spid="_x0000_s1037" type="#_x0000_t202" style="position:absolute;margin-left:309pt;margin-top:0;width:152.25pt;height:2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jYSwIAAIsEAAAOAAAAZHJzL2Uyb0RvYy54bWysVE1v2zAMvQ/YfxB0X5zPdg3qFFmKDgOK&#10;tkA79KzIciNMFjVJid39+j3JSRp0Ow27yKRI8eM90pdXXWPYTvmgyZZ8NBhypqykStuXkn9/uvn0&#10;mbMQha2EIatK/qoCv1p8/HDZurka04ZMpTxDEBvmrSv5JkY3L4ogN6oRYUBOWRhr8o2IUP1LUXnR&#10;InpjivFweFa05CvnSaoQcHvdG/kix69rJeN9XQcVmSk5aov59Plcp7NYXIr5ixduo+W+DPEPVTRC&#10;WyQ9hroWUbCt13+EarT0FKiOA0lNQXWtpco9oJvR8F03jxvhVO4F4AR3hCn8v7Dybvfgma5KPp5x&#10;ZkUDjlYiKGMEqzSLKkRiMAGn1oU53B8dHsTuC3Xg+3AfcJna72rfpC8aY7AD8dcjyqqLTKZHF5PJ&#10;7BzZJGyTs9HFLNNQvL12PsSvihqWhJJ7sJjBFbvbEFEJXA8uKZmlG21MZtJY1pb8bIKQyRLI6CoZ&#10;k5KerIxnO4FZWBshf6TqEevEC5qxuEy99j0lKXbrLmM0Oja8puoVOHjqJyo4eaMR/1aE+CA8Rgit&#10;Yy3iPY7aEIqivcTZhvyvv90nfzALK2ctRrLk4edWeMWZ+WbB+cVoOk0znJXp7HwMxZ9a1qcWu21W&#10;hE5HWEAns5j8ozmItafmGduzTFlhElYid8njQVzFflGwfVItl9kJU+tEvLWPTqbQB1yfumfh3Z6v&#10;CKbv6DC8Yv6Ott63J265jVTrzGkCukd1jz8mPtOz3860Uqd69nr7hyx+AwAA//8DAFBLAwQUAAYA&#10;CAAAACEA5eIIG+AAAAAHAQAADwAAAGRycy9kb3ducmV2LnhtbEyPS0vDQBSF94L/YbiCOzvTQPqI&#10;mRQRuxBEsIrtcpK5ZoLziJlpGv313q50c+FwDud8t9xMzrIRh9gFL2E+E8DQN0F3vpXw9rq9WQGL&#10;SXmtbPAo4RsjbKrLi1IVOpz8C4671DIq8bFQEkxKfcF5bAw6FWehR0/eRxicSiSHlutBnajcWZ4J&#10;seBOdZ4WjOrx3mDzuTs6CU/v+6+H7fNB7LG2XT7apXn8qaW8vpruboElnNJfGM74hA4VMdXh6HVk&#10;VsJivqJfkgS6ZK+zLAdWS8iXAnhV8v/81S8AAAD//wMAUEsBAi0AFAAGAAgAAAAhALaDOJL+AAAA&#10;4QEAABMAAAAAAAAAAAAAAAAAAAAAAFtDb250ZW50X1R5cGVzXS54bWxQSwECLQAUAAYACAAAACEA&#10;OP0h/9YAAACUAQAACwAAAAAAAAAAAAAAAAAvAQAAX3JlbHMvLnJlbHNQSwECLQAUAAYACAAAACEA&#10;s4+Y2EsCAACLBAAADgAAAAAAAAAAAAAAAAAuAgAAZHJzL2Uyb0RvYy54bWxQSwECLQAUAAYACAAA&#10;ACEA5eIIG+AAAAAHAQAADwAAAAAAAAAAAAAAAAClBAAAZHJzL2Rvd25yZXYueG1sUEsFBgAAAAAE&#10;AAQA8wAAALIFAAAAAA==&#10;" filled="f" strokeweight=".5pt">
                <v:textbox>
                  <w:txbxContent>
                    <w:p w14:paraId="3588DB64" w14:textId="06FBFE18" w:rsidR="007D035F" w:rsidRPr="00FC4EC2" w:rsidRDefault="007D035F" w:rsidP="006C2AA6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Segue 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B2B33" w14:textId="7F750B4E" w:rsidR="006C2AA6" w:rsidRDefault="006C2AA6" w:rsidP="002F7CC9"/>
    <w:p w14:paraId="483FAFFD" w14:textId="77777777" w:rsidR="006C2AA6" w:rsidRDefault="006C2AA6" w:rsidP="002F7CC9"/>
    <w:p w14:paraId="4E88D112" w14:textId="77777777" w:rsidR="002F7CC9" w:rsidRDefault="002F7CC9" w:rsidP="002F7CC9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98"/>
        <w:gridCol w:w="1768"/>
        <w:gridCol w:w="236"/>
        <w:gridCol w:w="2263"/>
        <w:gridCol w:w="3378"/>
        <w:gridCol w:w="1017"/>
      </w:tblGrid>
      <w:tr w:rsidR="002F7CC9" w14:paraId="39D51542" w14:textId="77777777" w:rsidTr="007D035F">
        <w:trPr>
          <w:gridAfter w:val="1"/>
          <w:wAfter w:w="1017" w:type="dxa"/>
        </w:trPr>
        <w:tc>
          <w:tcPr>
            <w:tcW w:w="3166" w:type="dxa"/>
            <w:gridSpan w:val="2"/>
          </w:tcPr>
          <w:p w14:paraId="71C97494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10) PUBBLICAZIONI</w:t>
            </w:r>
          </w:p>
        </w:tc>
        <w:tc>
          <w:tcPr>
            <w:tcW w:w="5877" w:type="dxa"/>
            <w:gridSpan w:val="3"/>
          </w:tcPr>
          <w:p w14:paraId="588A5830" w14:textId="77777777" w:rsidR="002F7CC9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D8B">
              <w:rPr>
                <w:rFonts w:ascii="Arial Narrow" w:hAnsi="Arial Narrow"/>
                <w:b/>
                <w:bCs/>
              </w:rPr>
              <w:t>DOCUMENTI DA ALLEGARE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4E65FE2E" w14:textId="77777777" w:rsidR="002F7CC9" w:rsidRPr="00BF7D8B" w:rsidRDefault="002F7CC9" w:rsidP="007D03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 fase di obbligazione o rendicontazione</w:t>
            </w:r>
          </w:p>
        </w:tc>
      </w:tr>
      <w:tr w:rsidR="002F7CC9" w14:paraId="183E5906" w14:textId="77777777" w:rsidTr="007D035F">
        <w:tc>
          <w:tcPr>
            <w:tcW w:w="1398" w:type="dxa"/>
          </w:tcPr>
          <w:p w14:paraId="3E9D6A0E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768" w:type="dxa"/>
          </w:tcPr>
          <w:p w14:paraId="37FA7633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nominativo persona o ditta</w:t>
            </w:r>
          </w:p>
          <w:p w14:paraId="1E955793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 w:rsidRPr="000F12A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24D5C18" w14:textId="77777777" w:rsidR="002F7CC9" w:rsidRPr="006D1581" w:rsidRDefault="002F7CC9" w:rsidP="007D035F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4CD2FFAD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OBBLIGAZIONE</w:t>
            </w:r>
          </w:p>
          <w:p w14:paraId="55A76C75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ordine di servizio o contratto con ditta o individuale</w:t>
            </w:r>
          </w:p>
          <w:p w14:paraId="12F8B1D4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firmati dal legale rappresentante e dall’interessato</w:t>
            </w:r>
          </w:p>
          <w:p w14:paraId="69CAC603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78" w:type="dxa"/>
          </w:tcPr>
          <w:p w14:paraId="231B638B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RENDICONTAZIONE</w:t>
            </w:r>
          </w:p>
          <w:p w14:paraId="6CC68809" w14:textId="3916361F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fattura e bonifico eseguito </w:t>
            </w:r>
            <w:r w:rsidR="000C4027">
              <w:rPr>
                <w:rFonts w:ascii="Arial Narrow" w:hAnsi="Arial Narrow"/>
                <w:b/>
                <w:bCs/>
                <w:sz w:val="16"/>
                <w:szCs w:val="16"/>
              </w:rPr>
              <w:t>ed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estratto conto</w:t>
            </w:r>
          </w:p>
          <w:p w14:paraId="175DB87C" w14:textId="77777777" w:rsidR="002F7CC9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firmati dal legale rappresentante e dall’interessato</w:t>
            </w:r>
          </w:p>
          <w:p w14:paraId="017B203A" w14:textId="77777777" w:rsidR="002F7CC9" w:rsidRPr="006D1581" w:rsidRDefault="002F7CC9" w:rsidP="007D035F">
            <w:pPr>
              <w:ind w:firstLine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6B9006DE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1581">
              <w:rPr>
                <w:rFonts w:ascii="Arial Narrow" w:hAnsi="Arial Narrow"/>
                <w:b/>
                <w:bCs/>
                <w:sz w:val="16"/>
                <w:szCs w:val="16"/>
              </w:rPr>
              <w:t>importo</w:t>
            </w:r>
          </w:p>
          <w:p w14:paraId="0F645C87" w14:textId="77777777" w:rsidR="002F7CC9" w:rsidRPr="006D1581" w:rsidRDefault="002F7CC9" w:rsidP="007D035F">
            <w:pPr>
              <w:ind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della spesa in euro in base al regime IVA</w:t>
            </w:r>
          </w:p>
        </w:tc>
      </w:tr>
      <w:tr w:rsidR="002F7CC9" w14:paraId="461F5A3C" w14:textId="77777777" w:rsidTr="007D035F">
        <w:tc>
          <w:tcPr>
            <w:tcW w:w="1398" w:type="dxa"/>
          </w:tcPr>
          <w:p w14:paraId="2AE9F494" w14:textId="77777777" w:rsidR="002F7CC9" w:rsidRDefault="002F7CC9" w:rsidP="007D035F">
            <w:pPr>
              <w:ind w:firstLine="0"/>
              <w:jc w:val="left"/>
              <w:rPr>
                <w:rFonts w:ascii="Arial Narrow" w:hAnsi="Arial Narrow"/>
              </w:rPr>
            </w:pPr>
            <w:r w:rsidRPr="00134EC2">
              <w:rPr>
                <w:rFonts w:ascii="Corbel" w:hAnsi="Corbel"/>
                <w:bCs/>
                <w:sz w:val="16"/>
                <w:szCs w:val="16"/>
                <w:lang w:eastAsia="en-US"/>
              </w:rPr>
              <w:t>fornitura servizi (contratto con tipografia o editore);</w:t>
            </w:r>
          </w:p>
        </w:tc>
        <w:tc>
          <w:tcPr>
            <w:tcW w:w="1768" w:type="dxa"/>
          </w:tcPr>
          <w:p w14:paraId="6C588A7C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BC5A425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0836E4E7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3CF83401" w14:textId="77777777" w:rsidR="002F7CC9" w:rsidRPr="00E35569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18EFEC26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474322DB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759CF61C" w14:textId="77777777" w:rsidR="002F7CC9" w:rsidRPr="002C7732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219A861C" w14:textId="0AA16E27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A2152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4017B66A" w14:textId="2F6C3211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A2152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68BDDCF8" w14:textId="19A173E2" w:rsidR="002F7CC9" w:rsidRDefault="002F7CC9" w:rsidP="007D035F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A2152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</w:p>
          <w:p w14:paraId="56D2F57A" w14:textId="77777777" w:rsidR="002F7CC9" w:rsidRPr="002C7732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</w:tc>
        <w:tc>
          <w:tcPr>
            <w:tcW w:w="1017" w:type="dxa"/>
          </w:tcPr>
          <w:p w14:paraId="76202BEC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B41FE6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DCAD259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8F47AFF" w14:textId="77777777" w:rsidR="002F7CC9" w:rsidRPr="004B0DAA" w:rsidRDefault="002F7CC9" w:rsidP="007D035F">
            <w:pPr>
              <w:ind w:firstLine="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7CC9" w14:paraId="323F1E33" w14:textId="77777777" w:rsidTr="007D035F">
        <w:tc>
          <w:tcPr>
            <w:tcW w:w="1398" w:type="dxa"/>
          </w:tcPr>
          <w:p w14:paraId="3BD58238" w14:textId="77777777" w:rsidR="002F7CC9" w:rsidRPr="00912100" w:rsidRDefault="002F7CC9" w:rsidP="007D035F">
            <w:pPr>
              <w:ind w:firstLine="0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pubblicizzazione o divulgazione del progetto</w:t>
            </w:r>
          </w:p>
        </w:tc>
        <w:tc>
          <w:tcPr>
            <w:tcW w:w="1768" w:type="dxa"/>
          </w:tcPr>
          <w:p w14:paraId="08F170B2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17D01AE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…………………………….</w:t>
            </w:r>
          </w:p>
          <w:p w14:paraId="23B63FB6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………………………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</w:tcPr>
          <w:p w14:paraId="21B6F83E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035E352C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02A99DF" w14:textId="77777777" w:rsidR="002F7CC9" w:rsidRDefault="002F7CC9" w:rsidP="007D035F">
            <w:pPr>
              <w:ind w:right="-212"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0D5DE565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3378" w:type="dxa"/>
          </w:tcPr>
          <w:p w14:paraId="6635FDF3" w14:textId="10B29E36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A2152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405C3E33" w14:textId="32418651" w:rsidR="002F7CC9" w:rsidRDefault="002F7CC9" w:rsidP="007D035F">
            <w:pPr>
              <w:ind w:firstLine="0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2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5118C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2DCB0C16" w14:textId="35177E3A" w:rsidR="002F7CC9" w:rsidRDefault="002F7CC9" w:rsidP="007D035F">
            <w:pPr>
              <w:ind w:right="-212" w:firstLine="0"/>
              <w:jc w:val="left"/>
              <w:rPr>
                <w:rFonts w:ascii="Corbel" w:hAnsi="Corbel"/>
                <w:bCs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fattura e bonifico eseguito </w:t>
            </w:r>
            <w:r w:rsidR="005118CC">
              <w:rPr>
                <w:rFonts w:ascii="Corbel" w:hAnsi="Corbel"/>
                <w:bCs/>
                <w:sz w:val="16"/>
                <w:szCs w:val="16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 estratto conto</w:t>
            </w:r>
          </w:p>
          <w:p w14:paraId="619B6E7F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(file …)</w:t>
            </w:r>
          </w:p>
          <w:p w14:paraId="22EAFB6B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4 </w:t>
            </w:r>
            <w:r>
              <w:rPr>
                <w:rFonts w:ascii="Corbel" w:hAnsi="Corbel"/>
                <w:sz w:val="16"/>
                <w:szCs w:val="16"/>
              </w:rPr>
              <w:sym w:font="Wingdings" w:char="F0A8"/>
            </w:r>
            <w:r w:rsidRPr="0000723A">
              <w:rPr>
                <w:rFonts w:ascii="Corbel" w:hAnsi="Corbel"/>
                <w:bCs/>
                <w:sz w:val="16"/>
                <w:szCs w:val="16"/>
              </w:rPr>
              <w:t>indicazione del</w:t>
            </w:r>
            <w:r>
              <w:rPr>
                <w:rFonts w:ascii="Corbel" w:hAnsi="Corbel"/>
                <w:bCs/>
                <w:sz w:val="16"/>
                <w:szCs w:val="16"/>
              </w:rPr>
              <w:t>/dei</w:t>
            </w:r>
            <w:r w:rsidRPr="0000723A">
              <w:rPr>
                <w:rFonts w:ascii="Corbel" w:hAnsi="Corbel"/>
                <w:bCs/>
                <w:sz w:val="16"/>
                <w:szCs w:val="16"/>
              </w:rPr>
              <w:t xml:space="preserve"> link di pubblicazione sui social med</w:t>
            </w:r>
            <w:r>
              <w:rPr>
                <w:rFonts w:ascii="Corbel" w:hAnsi="Corbel"/>
                <w:bCs/>
                <w:sz w:val="16"/>
                <w:szCs w:val="16"/>
              </w:rPr>
              <w:t xml:space="preserve">ia </w:t>
            </w:r>
            <w:r>
              <w:rPr>
                <w:rFonts w:ascii="Corbel" w:hAnsi="Corbel"/>
                <w:sz w:val="16"/>
                <w:szCs w:val="16"/>
              </w:rPr>
              <w:t>(file …)</w:t>
            </w:r>
          </w:p>
        </w:tc>
        <w:tc>
          <w:tcPr>
            <w:tcW w:w="1017" w:type="dxa"/>
          </w:tcPr>
          <w:p w14:paraId="2BBC0653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674B5872" w14:textId="77777777" w:rsidR="002F7CC9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08CF364" w14:textId="77777777" w:rsidR="002F7CC9" w:rsidRPr="00C756D7" w:rsidRDefault="002F7CC9" w:rsidP="007D035F">
            <w:pPr>
              <w:ind w:firstLine="0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………</w:t>
            </w:r>
            <w:proofErr w:type="gramStart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 w:rsidRPr="00C756D7"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A622556" w14:textId="77777777" w:rsidR="002F7CC9" w:rsidRDefault="002F7CC9" w:rsidP="007D035F">
            <w:pPr>
              <w:ind w:firstLine="0"/>
              <w:rPr>
                <w:rFonts w:ascii="Arial Narrow" w:hAnsi="Arial Narrow"/>
              </w:rPr>
            </w:pPr>
          </w:p>
        </w:tc>
      </w:tr>
      <w:tr w:rsidR="002F7CC9" w14:paraId="36DC3C82" w14:textId="77777777" w:rsidTr="007D035F">
        <w:tc>
          <w:tcPr>
            <w:tcW w:w="1398" w:type="dxa"/>
          </w:tcPr>
          <w:p w14:paraId="3A7648B8" w14:textId="77777777" w:rsidR="002F7CC9" w:rsidRDefault="002F7CC9" w:rsidP="007D035F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</w:tcPr>
          <w:p w14:paraId="66D08B8A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14:paraId="69861F06" w14:textId="77777777" w:rsidR="002F7CC9" w:rsidRPr="00C756D7" w:rsidRDefault="002F7CC9" w:rsidP="007D035F">
            <w:pPr>
              <w:ind w:left="-109" w:firstLine="109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14:paraId="5961069D" w14:textId="77777777" w:rsidR="002F7CC9" w:rsidRDefault="002F7CC9" w:rsidP="007D035F">
            <w:pPr>
              <w:ind w:right="-212" w:firstLine="30"/>
              <w:jc w:val="lef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invio di </w:t>
            </w:r>
            <w:r w:rsidRPr="00B95B67"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cinque copie della pubblicazione 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alla Regione </w:t>
            </w:r>
            <w:r w:rsidRPr="00B95B67">
              <w:rPr>
                <w:rFonts w:ascii="Corbel" w:hAnsi="Corbel"/>
                <w:bCs/>
                <w:sz w:val="16"/>
                <w:szCs w:val="16"/>
                <w:lang w:eastAsia="en-US"/>
              </w:rPr>
              <w:t>e assolvimento degli obblighi derivanti dall’articolo 14 e dal Deposito Legale</w:t>
            </w:r>
          </w:p>
        </w:tc>
        <w:tc>
          <w:tcPr>
            <w:tcW w:w="3378" w:type="dxa"/>
          </w:tcPr>
          <w:p w14:paraId="7A47A247" w14:textId="77777777" w:rsidR="002F7CC9" w:rsidRDefault="002F7CC9" w:rsidP="007D035F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929778E" w14:textId="77777777" w:rsidR="002F7CC9" w:rsidRDefault="002F7CC9" w:rsidP="007D035F">
            <w:pPr>
              <w:rPr>
                <w:rFonts w:ascii="Corbel" w:hAnsi="Corbel"/>
                <w:sz w:val="16"/>
                <w:szCs w:val="16"/>
                <w:lang w:eastAsia="en-US"/>
              </w:rPr>
            </w:pPr>
          </w:p>
        </w:tc>
      </w:tr>
      <w:tr w:rsidR="002F7CC9" w14:paraId="5D89BB59" w14:textId="77777777" w:rsidTr="007D035F">
        <w:tc>
          <w:tcPr>
            <w:tcW w:w="9043" w:type="dxa"/>
            <w:gridSpan w:val="5"/>
          </w:tcPr>
          <w:p w14:paraId="3A0A0A5D" w14:textId="77777777" w:rsidR="002F7CC9" w:rsidRDefault="002F7CC9" w:rsidP="007D035F">
            <w:pPr>
              <w:jc w:val="righ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totale della spesa</w:t>
            </w:r>
          </w:p>
        </w:tc>
        <w:tc>
          <w:tcPr>
            <w:tcW w:w="1017" w:type="dxa"/>
          </w:tcPr>
          <w:p w14:paraId="2E3C6209" w14:textId="77777777" w:rsidR="002F7CC9" w:rsidRDefault="002F7CC9" w:rsidP="007D035F">
            <w:pPr>
              <w:rPr>
                <w:rFonts w:ascii="Arial Narrow" w:hAnsi="Arial Narrow"/>
              </w:rPr>
            </w:pPr>
          </w:p>
        </w:tc>
      </w:tr>
    </w:tbl>
    <w:p w14:paraId="07E53B7F" w14:textId="77777777" w:rsidR="002F7CC9" w:rsidRDefault="002F7CC9" w:rsidP="002F7CC9"/>
    <w:p w14:paraId="00283BC6" w14:textId="56A2EC68" w:rsidR="002F7CC9" w:rsidRDefault="002F7CC9" w:rsidP="002F7CC9"/>
    <w:p w14:paraId="43543C54" w14:textId="119B4799" w:rsidR="0040037C" w:rsidRDefault="0040037C" w:rsidP="002F7CC9"/>
    <w:tbl>
      <w:tblPr>
        <w:tblStyle w:val="Grigliatabella"/>
        <w:tblW w:w="10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A7906" w14:paraId="4AC9F610" w14:textId="77777777" w:rsidTr="00DA7906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009C07" w14:textId="1B2DC280" w:rsidR="00DA7906" w:rsidRDefault="00DA7906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spesa totale rendicontata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E9EAB" w14:textId="77777777" w:rsidR="00DA7906" w:rsidRDefault="00DA7906">
            <w:pPr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  <w:tr w:rsidR="00DA7906" w14:paraId="6FC93738" w14:textId="77777777" w:rsidTr="00DA7906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1ABE3" w14:textId="77777777" w:rsidR="00DA7906" w:rsidRDefault="00DA7906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quota a carico dell’Istituto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C08C5" w14:textId="77777777" w:rsidR="00DA7906" w:rsidRDefault="00DA7906">
            <w:pPr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  <w:tr w:rsidR="00DA7906" w14:paraId="373EF493" w14:textId="77777777" w:rsidTr="00DA7906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584E64" w14:textId="4F7F11F4" w:rsidR="00DA7906" w:rsidRDefault="00DA7906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contributo </w:t>
            </w:r>
            <w:r w:rsidR="00A26263">
              <w:rPr>
                <w:rFonts w:asciiTheme="majorHAnsi" w:hAnsiTheme="majorHAnsi"/>
                <w:lang w:eastAsia="en-US"/>
              </w:rPr>
              <w:t>regionale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40D4B" w14:textId="77777777" w:rsidR="00DA7906" w:rsidRDefault="00DA7906">
            <w:pPr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</w:tbl>
    <w:p w14:paraId="0D166D56" w14:textId="306D2AEC" w:rsidR="0040037C" w:rsidRDefault="0040037C" w:rsidP="002F7CC9"/>
    <w:p w14:paraId="67147FCA" w14:textId="18776358" w:rsidR="0040037C" w:rsidRDefault="0040037C" w:rsidP="002F7CC9"/>
    <w:p w14:paraId="372ADD38" w14:textId="0275744E" w:rsidR="0040037C" w:rsidRDefault="0040037C" w:rsidP="002F7CC9"/>
    <w:p w14:paraId="2C983316" w14:textId="77777777" w:rsidR="002F7CC9" w:rsidRDefault="002F7CC9" w:rsidP="002F7CC9">
      <w:pPr>
        <w:jc w:val="both"/>
        <w:rPr>
          <w:rFonts w:ascii="Arial Narrow" w:hAnsi="Arial Narrow"/>
        </w:rPr>
      </w:pPr>
    </w:p>
    <w:p w14:paraId="160C3C14" w14:textId="6E699511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6388AA28" w14:textId="0CF49979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6BF70049" w14:textId="77777777" w:rsidR="00DC39EC" w:rsidRDefault="00DC39EC" w:rsidP="00DC39EC">
      <w:pPr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_____________________</w:t>
      </w:r>
    </w:p>
    <w:p w14:paraId="7DD2DDD7" w14:textId="77777777" w:rsidR="00DC39EC" w:rsidRDefault="00DC39EC" w:rsidP="00DC39EC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1EB081BD" w14:textId="746DEDC6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3847B506" w14:textId="31F876D4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23F38014" w14:textId="4F8549AB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47680D1F" w14:textId="7DCC3C98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1F3D875C" w14:textId="167E9CE1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12553005" w14:textId="769EA201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3EB9F720" w14:textId="7F4A5CB7" w:rsidR="000D3906" w:rsidRDefault="000D3906" w:rsidP="00A903BB">
      <w:pPr>
        <w:ind w:firstLine="180"/>
        <w:jc w:val="both"/>
        <w:rPr>
          <w:rFonts w:ascii="Arial Narrow" w:hAnsi="Arial Narrow"/>
        </w:rPr>
      </w:pPr>
    </w:p>
    <w:p w14:paraId="62D3CD5E" w14:textId="727A76C6" w:rsidR="000D3906" w:rsidRDefault="000D3906" w:rsidP="00A903BB">
      <w:pPr>
        <w:ind w:firstLine="180"/>
        <w:jc w:val="both"/>
        <w:rPr>
          <w:rFonts w:ascii="Arial Narrow" w:hAnsi="Arial Narrow"/>
        </w:rPr>
      </w:pPr>
    </w:p>
    <w:p w14:paraId="5F2B6BC9" w14:textId="77777777" w:rsidR="000D3906" w:rsidRDefault="000D3906" w:rsidP="00A903BB">
      <w:pPr>
        <w:ind w:firstLine="180"/>
        <w:jc w:val="both"/>
        <w:rPr>
          <w:rFonts w:ascii="Arial Narrow" w:hAnsi="Arial Narrow"/>
        </w:rPr>
      </w:pPr>
    </w:p>
    <w:p w14:paraId="06DB4BDF" w14:textId="77777777" w:rsidR="00D029EA" w:rsidRDefault="00D029EA" w:rsidP="00A903BB">
      <w:pPr>
        <w:ind w:firstLine="180"/>
        <w:jc w:val="both"/>
        <w:rPr>
          <w:rFonts w:ascii="Arial Narrow" w:hAnsi="Arial Narrow"/>
        </w:rPr>
      </w:pPr>
    </w:p>
    <w:p w14:paraId="252E6369" w14:textId="77777777" w:rsidR="0082323B" w:rsidRDefault="0082323B" w:rsidP="00A903BB">
      <w:pPr>
        <w:ind w:firstLine="180"/>
        <w:jc w:val="both"/>
        <w:rPr>
          <w:rFonts w:ascii="Arial Narrow" w:hAnsi="Arial Narrow"/>
        </w:rPr>
      </w:pPr>
    </w:p>
    <w:p w14:paraId="4862B19E" w14:textId="77777777" w:rsidR="00C47A66" w:rsidRDefault="00C47A66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</w:p>
    <w:p w14:paraId="251BD37F" w14:textId="77777777" w:rsidR="00C47A66" w:rsidRDefault="00C47A66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</w:p>
    <w:p w14:paraId="4A3762BA" w14:textId="77777777" w:rsidR="00C47A66" w:rsidRDefault="00C47A66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</w:p>
    <w:p w14:paraId="4BFA0BE4" w14:textId="77777777" w:rsidR="00C47A66" w:rsidRDefault="00C47A66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</w:p>
    <w:p w14:paraId="6F9482A4" w14:textId="77777777" w:rsidR="00C47A66" w:rsidRDefault="00C47A66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</w:p>
    <w:p w14:paraId="452F51C2" w14:textId="77777777" w:rsidR="00C47A66" w:rsidRDefault="00C47A66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</w:p>
    <w:p w14:paraId="5FBD07B6" w14:textId="05FB2417" w:rsidR="00C47A66" w:rsidRDefault="00826942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D8AB93B" wp14:editId="03BF0F5E">
                <wp:simplePos x="0" y="0"/>
                <wp:positionH relativeFrom="column">
                  <wp:posOffset>2990850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0"/>
                <wp:wrapSquare wrapText="bothSides"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6B5FF" w14:textId="6634E7FA" w:rsidR="007D035F" w:rsidRPr="000C645B" w:rsidRDefault="007D035F" w:rsidP="007D035F">
                            <w:pPr>
                              <w:ind w:firstLine="180"/>
                              <w:jc w:val="righ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SCHEDA </w:t>
                            </w:r>
                            <w:r w:rsidR="00163E66">
                              <w:rPr>
                                <w:rFonts w:asciiTheme="majorHAnsi" w:hAnsiTheme="majorHAnsi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B. RELAZIONE DEL PROGETTO REALIZZATO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AB93B" id="Casella di testo 29" o:spid="_x0000_s1038" type="#_x0000_t202" style="position:absolute;left:0;text-align:left;margin-left:235.5pt;margin-top:2.9pt;width:2in;height:2in;z-index:251691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ZBRgIAAIoEAAAOAAAAZHJzL2Uyb0RvYy54bWysVE1v2zAMvQ/YfxB0X5x4aZcGdYosRYcB&#10;RVugHXpWZDk2JouCpMbufv2e5DgNup2GXWRS/BLfI3151bea7ZXzDZmCzyZTzpSRVDZmV/AfTzef&#10;Fpz5IEwpNBlV8Ffl+dXq44fLzi5VTjXpUjmGJMYvO1vwOgS7zDIva9UKPyGrDIwVuVYEqG6XlU50&#10;yN7qLJ9Oz7OOXGkdSeU9bq8HI1+l/FWlZLivKq8C0wXH20I6XTq38cxWl2K5c8LWjTw8Q/zDK1rR&#10;GBQ9proWQbAX1/yRqm2kI09VmEhqM6qqRqrUA7qZTd9181gLq1IvAMfbI0z+/6WVd/sHx5qy4PkF&#10;Z0a04GgjvNJasLJhQflADCbg1Fm/hPujRUDov1IPvsd7j8vYfl+5Nn7RGIMdiL8eUVZ9YDIGLfLF&#10;YgqThG1UkD97C7fOh2+KWhaFgjvQmNAV+1sfBtfRJVYzdNNonajUhnUFP/98Nk0BnnRTRmN0iyEb&#10;7dheYBi2Wsif8fkoe+IFTRtcxmaHpqIU+m2fQJrlY8dbKl8BhKNhpLyVNw3y3wofHoTDDKFB7EW4&#10;x1FpwqPoIHFWk/v1t/voD2ph5azDTBbcYGk4098NKL+YzedxhJMyP/uSQ3Gnlu2pxby0G0KfM+yf&#10;lUmM/kGPYuWofcbyrGNNmISRqFzwMIqbMOwJlk+q9To5YWitCLfm0cqYekT1qX8Wzh7YCiD6jsbZ&#10;Fct3pA2+MdLb9UsAdYnRCPOA6QF9DHwi57CccaNO9eT19gtZ/QYAAP//AwBQSwMEFAAGAAgAAAAh&#10;ABmnbBjdAAAACQEAAA8AAABkcnMvZG93bnJldi54bWxMj8tOwzAQRfdI/IM1SOyo00JIEzKpUBE7&#10;Fn2JtRubJGCPo9htE76eYQXLqzu6c065Gp0VZzOEzhPCfJaAMFR73VGDcNi/3i1BhKhIK+vJIEwm&#10;wKq6vipVof2Ftua8i43gEQqFQmhj7AspQ90ap8LM94a4+/CDU5Hj0Eg9qAuPOysXSfIoneqIP7Sq&#10;N+vW1F+7k0PQU7qetP3Wh8/3LN94vd+8hRfE25vx+QlENGP8O4ZffEaHipmO/kQ6CIvwkM3ZJSKk&#10;bMB9luacjwiL/H4Jsirlf4PqBwAA//8DAFBLAQItABQABgAIAAAAIQC2gziS/gAAAOEBAAATAAAA&#10;AAAAAAAAAAAAAAAAAABbQ29udGVudF9UeXBlc10ueG1sUEsBAi0AFAAGAAgAAAAhADj9If/WAAAA&#10;lAEAAAsAAAAAAAAAAAAAAAAALwEAAF9yZWxzLy5yZWxzUEsBAi0AFAAGAAgAAAAhAE3tBkFGAgAA&#10;igQAAA4AAAAAAAAAAAAAAAAALgIAAGRycy9lMm9Eb2MueG1sUEsBAi0AFAAGAAgAAAAhABmnbBjd&#10;AAAACQEAAA8AAAAAAAAAAAAAAAAAoAQAAGRycy9kb3ducmV2LnhtbFBLBQYAAAAABAAEAPMAAACq&#10;BQAAAAA=&#10;" filled="f" strokeweight=".5pt">
                <v:textbox style="mso-fit-shape-to-text:t">
                  <w:txbxContent>
                    <w:p w14:paraId="0336B5FF" w14:textId="6634E7FA" w:rsidR="007D035F" w:rsidRPr="000C645B" w:rsidRDefault="007D035F" w:rsidP="007D035F">
                      <w:pPr>
                        <w:ind w:firstLine="180"/>
                        <w:jc w:val="right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SCHEDA </w:t>
                      </w:r>
                      <w:r w:rsidR="00163E66">
                        <w:rPr>
                          <w:rFonts w:asciiTheme="majorHAnsi" w:hAnsiTheme="majorHAnsi"/>
                          <w:b/>
                        </w:rPr>
                        <w:t>8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B. RELAZIONE DEL PROGETTO REALIZZATO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80E8C" w14:textId="346A988B" w:rsidR="00027D18" w:rsidRDefault="00A903BB" w:rsidP="00A903BB">
      <w:pPr>
        <w:ind w:firstLine="18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60DDBCE" w14:textId="3EDB8146" w:rsidR="00A903BB" w:rsidRDefault="00A903BB" w:rsidP="00A903BB">
      <w:pPr>
        <w:ind w:firstLine="180"/>
        <w:jc w:val="right"/>
        <w:rPr>
          <w:rFonts w:asciiTheme="majorHAnsi" w:hAnsiTheme="majorHAnsi"/>
          <w:b/>
        </w:rPr>
      </w:pPr>
    </w:p>
    <w:p w14:paraId="3CB657DC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3A556D96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A59E516" w14:textId="70D93CCC" w:rsidR="00A903BB" w:rsidRPr="00826942" w:rsidRDefault="00A903BB" w:rsidP="00A903BB">
      <w:pPr>
        <w:jc w:val="center"/>
        <w:rPr>
          <w:rFonts w:asciiTheme="majorHAnsi" w:hAnsiTheme="majorHAnsi"/>
          <w:bCs/>
        </w:rPr>
      </w:pPr>
      <w:r w:rsidRPr="00826942">
        <w:rPr>
          <w:rFonts w:asciiTheme="majorHAnsi" w:hAnsiTheme="majorHAnsi"/>
          <w:bCs/>
        </w:rPr>
        <w:t>(</w:t>
      </w:r>
      <w:r w:rsidR="00826942" w:rsidRPr="00826942">
        <w:rPr>
          <w:rFonts w:asciiTheme="majorHAnsi" w:hAnsiTheme="majorHAnsi"/>
          <w:bCs/>
        </w:rPr>
        <w:t>max</w:t>
      </w:r>
      <w:r w:rsidRPr="00826942">
        <w:rPr>
          <w:rFonts w:asciiTheme="majorHAnsi" w:hAnsiTheme="majorHAnsi"/>
          <w:bCs/>
        </w:rPr>
        <w:t xml:space="preserve"> 1800 battute)</w:t>
      </w:r>
    </w:p>
    <w:p w14:paraId="65B675C6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3D125A4" w14:textId="06C8AC9B" w:rsidR="00A903BB" w:rsidRDefault="00A903BB" w:rsidP="00A903BB">
      <w:pPr>
        <w:jc w:val="center"/>
        <w:rPr>
          <w:rFonts w:asciiTheme="majorHAnsi" w:hAnsiTheme="majorHAnsi"/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C526DA2" wp14:editId="0319907D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2540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20AAC" w14:textId="77777777" w:rsidR="007D035F" w:rsidRDefault="007D035F" w:rsidP="00A903BB"/>
                          <w:p w14:paraId="1D6048FF" w14:textId="77777777" w:rsidR="007D035F" w:rsidRDefault="007D035F" w:rsidP="00A903BB"/>
                          <w:p w14:paraId="11DD1051" w14:textId="77777777" w:rsidR="007D035F" w:rsidRDefault="007D035F" w:rsidP="00A903BB"/>
                          <w:p w14:paraId="68C7B74F" w14:textId="77777777" w:rsidR="007D035F" w:rsidRDefault="007D035F" w:rsidP="00A903BB"/>
                          <w:p w14:paraId="50D04144" w14:textId="77777777" w:rsidR="007D035F" w:rsidRDefault="007D035F" w:rsidP="00A903BB"/>
                          <w:p w14:paraId="6064B94C" w14:textId="77777777" w:rsidR="007D035F" w:rsidRDefault="007D035F" w:rsidP="00A903BB"/>
                          <w:p w14:paraId="13259285" w14:textId="77777777" w:rsidR="007D035F" w:rsidRDefault="007D035F" w:rsidP="00A903BB"/>
                          <w:p w14:paraId="2372C01A" w14:textId="77777777" w:rsidR="007D035F" w:rsidRDefault="007D035F" w:rsidP="00A903BB"/>
                          <w:p w14:paraId="04405960" w14:textId="77777777" w:rsidR="007D035F" w:rsidRDefault="007D035F" w:rsidP="00A903BB"/>
                          <w:p w14:paraId="33B166A2" w14:textId="77777777" w:rsidR="007D035F" w:rsidRDefault="007D035F" w:rsidP="00A903BB"/>
                          <w:p w14:paraId="37BB1584" w14:textId="77777777" w:rsidR="007D035F" w:rsidRDefault="007D035F" w:rsidP="00A903BB"/>
                          <w:p w14:paraId="1F35396E" w14:textId="77777777" w:rsidR="007D035F" w:rsidRDefault="007D035F" w:rsidP="00A903BB"/>
                          <w:p w14:paraId="57E8E795" w14:textId="77777777" w:rsidR="007D035F" w:rsidRDefault="007D035F" w:rsidP="00A903BB"/>
                          <w:p w14:paraId="1D0928EE" w14:textId="77777777" w:rsidR="007D035F" w:rsidRDefault="007D035F" w:rsidP="00A903BB"/>
                          <w:p w14:paraId="0373F839" w14:textId="77777777" w:rsidR="007D035F" w:rsidRDefault="007D035F" w:rsidP="00A903BB"/>
                          <w:p w14:paraId="13065A4F" w14:textId="77777777" w:rsidR="007D035F" w:rsidRDefault="007D035F" w:rsidP="00A903BB"/>
                          <w:p w14:paraId="75C333A1" w14:textId="77777777" w:rsidR="007D035F" w:rsidRDefault="007D035F" w:rsidP="00A903BB"/>
                          <w:p w14:paraId="5CA0AAC3" w14:textId="77777777" w:rsidR="007D035F" w:rsidRDefault="007D035F" w:rsidP="00A903BB"/>
                          <w:p w14:paraId="1AC3DDAC" w14:textId="77777777" w:rsidR="007D035F" w:rsidRDefault="007D035F" w:rsidP="00A903BB"/>
                          <w:p w14:paraId="671BD95D" w14:textId="77777777" w:rsidR="007D035F" w:rsidRDefault="007D035F" w:rsidP="00A90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6DA2" id="Casella di testo 4" o:spid="_x0000_s1039" type="#_x0000_t202" style="position:absolute;left:0;text-align:left;margin-left:9.3pt;margin-top:6.55pt;width:460pt;height:316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+/XgIAAMsEAAAOAAAAZHJzL2Uyb0RvYy54bWysVFFP2zAQfp+0/2D5faQpKYOIFHVFTJMq&#10;QIKJ56vjtBaOz7PdJuzX7+y0pcCepr24du7z57vvu+vlVd9qtpXOKzQVz09GnEkjsFZmVfGfjzdf&#10;zjnzAUwNGo2s+Iv0/Gr6+dNlZ0s5xjXqWjpGJMaXna34OgRbZpkXa9mCP0ErDQUbdC0EOrpVVjvo&#10;iL3V2Xg0Oss6dLV1KKT39PV6CPJp4m8aKcJd03gZmK445RbS6tK6jGs2vYRy5cCuldilAf+QRQvK&#10;0KMHqmsIwDZOfaBqlXDosQknAtsMm0YJmWqgavLRu2oe1mBlqoXE8fYgk/9/tOJ2e++YqitecGag&#10;JYvm4KXWwGrFgvQBWRFV6qwvCfxgCR76b9iT26libxconj1BsiPMcMETOqrSN66Nv1Qvo4tkxMtB&#10;fNkHJujj5LwgQykkKFaM8ovJJNmTvV63zofvElsWNxV35G5KAbYLH2ICUO4h8TWPWtU3Sut0iB0l&#10;59qxLVAv6JDHqujGG5Q2rKv42Sk9/YEhUh/uLzWI548MxKfNTomh+KhJ6Jd90jg/3Uu5xPqFlHQ4&#10;dKS34kYR/wJ8uAdHLUhC0FiFO1oajZQU7nacrdH9/tv3iKfOoChnHbV0xf2vDTjJmf5hqGcu8qKI&#10;M5AOxeTrmA7uOLI8jphNO0dSKqcBtiJtIz7o/bZx2D7R9M3iqxQCI+jtiof9dh6GQaPpFXI2SyDq&#10;egthYR6s2DdQ1PWxfwJnd74Gaolb3Dc/lO/sHbDRHoOzTcBGJe+j0IOqO/1pYpLBu+mOI3l8TqjX&#10;/6DpHwAAAP//AwBQSwMEFAAGAAgAAAAhAO+XntXgAAAACQEAAA8AAABkcnMvZG93bnJldi54bWxM&#10;j8FOwzAQRO9I/IO1SNyoEwpRCXGqCoGEVOXQFESPbryOo8Z2FLtt+vdsT3Bazc5o9m2xnGzPTjiG&#10;zjsB6SwBhq7xqnOtgK/tx8MCWIjSKdl7hwIuGGBZ3t4UMlf+7DZ4qmPLqMSFXAowMQ4556ExaGWY&#10;+QEdedqPVkaSY8vVKM9Ubnv+mCQZt7JzdMHIAd8MNof6aAUorbeHZ/OpN+sfvfuu3qvVrq6EuL+b&#10;Vq/AIk7xLwxXfEKHkpj2/uhUYD3pRUZJmvMUGPkv8+tiLyB7ylLgZcH/f1D+AgAA//8DAFBLAQIt&#10;ABQABgAIAAAAIQC2gziS/gAAAOEBAAATAAAAAAAAAAAAAAAAAAAAAABbQ29udGVudF9UeXBlc10u&#10;eG1sUEsBAi0AFAAGAAgAAAAhADj9If/WAAAAlAEAAAsAAAAAAAAAAAAAAAAALwEAAF9yZWxzLy5y&#10;ZWxzUEsBAi0AFAAGAAgAAAAhAH4mL79eAgAAywQAAA4AAAAAAAAAAAAAAAAALgIAAGRycy9lMm9E&#10;b2MueG1sUEsBAi0AFAAGAAgAAAAhAO+XntXgAAAACQEAAA8AAAAAAAAAAAAAAAAAuAQAAGRycy9k&#10;b3ducmV2LnhtbFBLBQYAAAAABAAEAPMAAADFBQAAAAA=&#10;" fillcolor="white [3201]" strokeweight=".5pt">
                <v:path arrowok="t"/>
                <v:textbox>
                  <w:txbxContent>
                    <w:p w14:paraId="44020AAC" w14:textId="77777777" w:rsidR="007D035F" w:rsidRDefault="007D035F" w:rsidP="00A903BB"/>
                    <w:p w14:paraId="1D6048FF" w14:textId="77777777" w:rsidR="007D035F" w:rsidRDefault="007D035F" w:rsidP="00A903BB"/>
                    <w:p w14:paraId="11DD1051" w14:textId="77777777" w:rsidR="007D035F" w:rsidRDefault="007D035F" w:rsidP="00A903BB"/>
                    <w:p w14:paraId="68C7B74F" w14:textId="77777777" w:rsidR="007D035F" w:rsidRDefault="007D035F" w:rsidP="00A903BB"/>
                    <w:p w14:paraId="50D04144" w14:textId="77777777" w:rsidR="007D035F" w:rsidRDefault="007D035F" w:rsidP="00A903BB"/>
                    <w:p w14:paraId="6064B94C" w14:textId="77777777" w:rsidR="007D035F" w:rsidRDefault="007D035F" w:rsidP="00A903BB"/>
                    <w:p w14:paraId="13259285" w14:textId="77777777" w:rsidR="007D035F" w:rsidRDefault="007D035F" w:rsidP="00A903BB"/>
                    <w:p w14:paraId="2372C01A" w14:textId="77777777" w:rsidR="007D035F" w:rsidRDefault="007D035F" w:rsidP="00A903BB"/>
                    <w:p w14:paraId="04405960" w14:textId="77777777" w:rsidR="007D035F" w:rsidRDefault="007D035F" w:rsidP="00A903BB"/>
                    <w:p w14:paraId="33B166A2" w14:textId="77777777" w:rsidR="007D035F" w:rsidRDefault="007D035F" w:rsidP="00A903BB"/>
                    <w:p w14:paraId="37BB1584" w14:textId="77777777" w:rsidR="007D035F" w:rsidRDefault="007D035F" w:rsidP="00A903BB"/>
                    <w:p w14:paraId="1F35396E" w14:textId="77777777" w:rsidR="007D035F" w:rsidRDefault="007D035F" w:rsidP="00A903BB"/>
                    <w:p w14:paraId="57E8E795" w14:textId="77777777" w:rsidR="007D035F" w:rsidRDefault="007D035F" w:rsidP="00A903BB"/>
                    <w:p w14:paraId="1D0928EE" w14:textId="77777777" w:rsidR="007D035F" w:rsidRDefault="007D035F" w:rsidP="00A903BB"/>
                    <w:p w14:paraId="0373F839" w14:textId="77777777" w:rsidR="007D035F" w:rsidRDefault="007D035F" w:rsidP="00A903BB"/>
                    <w:p w14:paraId="13065A4F" w14:textId="77777777" w:rsidR="007D035F" w:rsidRDefault="007D035F" w:rsidP="00A903BB"/>
                    <w:p w14:paraId="75C333A1" w14:textId="77777777" w:rsidR="007D035F" w:rsidRDefault="007D035F" w:rsidP="00A903BB"/>
                    <w:p w14:paraId="5CA0AAC3" w14:textId="77777777" w:rsidR="007D035F" w:rsidRDefault="007D035F" w:rsidP="00A903BB"/>
                    <w:p w14:paraId="1AC3DDAC" w14:textId="77777777" w:rsidR="007D035F" w:rsidRDefault="007D035F" w:rsidP="00A903BB"/>
                    <w:p w14:paraId="671BD95D" w14:textId="77777777" w:rsidR="007D035F" w:rsidRDefault="007D035F" w:rsidP="00A903BB"/>
                  </w:txbxContent>
                </v:textbox>
              </v:shape>
            </w:pict>
          </mc:Fallback>
        </mc:AlternateContent>
      </w:r>
    </w:p>
    <w:p w14:paraId="299DCFF5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63FB981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5BC58FC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55AEB48E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A5192EA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167DE0FE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62D3CC6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4081633A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3EC8861B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DCD9213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4269BBB1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6D525881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0B1A3996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081FF88D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4D8EF085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FADFA1A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5060A4D7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6A0AD70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7D2A79A6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6189DEF2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013ADDAF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4A57280A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0CA7DA95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1E7947FE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2DCBA827" w14:textId="77777777" w:rsidR="00A903BB" w:rsidRDefault="00A903BB" w:rsidP="00A903BB">
      <w:pPr>
        <w:jc w:val="center"/>
        <w:rPr>
          <w:rFonts w:asciiTheme="majorHAnsi" w:hAnsiTheme="majorHAnsi"/>
          <w:b/>
        </w:rPr>
      </w:pPr>
    </w:p>
    <w:p w14:paraId="658EB609" w14:textId="18D2B875" w:rsidR="00A903BB" w:rsidRDefault="00A903BB" w:rsidP="006C2AA6">
      <w:pPr>
        <w:ind w:firstLine="180"/>
        <w:jc w:val="right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FE09C9F" w14:textId="77777777" w:rsidR="00DC39EC" w:rsidRDefault="00DC39EC" w:rsidP="00DC39EC">
      <w:pPr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_____________________</w:t>
      </w:r>
    </w:p>
    <w:p w14:paraId="26E565E4" w14:textId="77777777" w:rsidR="00DC39EC" w:rsidRDefault="00DC39EC" w:rsidP="00DC39EC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72722016" w14:textId="77777777" w:rsidR="00A903BB" w:rsidRDefault="00A903BB" w:rsidP="00A903BB">
      <w:pPr>
        <w:rPr>
          <w:rFonts w:asciiTheme="majorHAnsi" w:hAnsiTheme="majorHAnsi"/>
          <w:i/>
          <w:sz w:val="16"/>
          <w:szCs w:val="16"/>
        </w:rPr>
      </w:pPr>
    </w:p>
    <w:p w14:paraId="1F45D8A4" w14:textId="77777777" w:rsidR="00A903BB" w:rsidRDefault="00A903BB" w:rsidP="00A903BB">
      <w:pPr>
        <w:rPr>
          <w:rFonts w:asciiTheme="majorHAnsi" w:hAnsiTheme="majorHAnsi"/>
          <w:i/>
          <w:sz w:val="16"/>
          <w:szCs w:val="16"/>
        </w:rPr>
      </w:pPr>
    </w:p>
    <w:p w14:paraId="5594CDBD" w14:textId="77777777" w:rsidR="00A903BB" w:rsidRDefault="00A903BB" w:rsidP="00A903BB">
      <w:pPr>
        <w:rPr>
          <w:rFonts w:asciiTheme="majorHAnsi" w:hAnsiTheme="majorHAnsi"/>
          <w:i/>
          <w:sz w:val="16"/>
          <w:szCs w:val="16"/>
        </w:rPr>
      </w:pPr>
    </w:p>
    <w:p w14:paraId="48A5B469" w14:textId="77777777" w:rsidR="00A903BB" w:rsidRDefault="00A903BB" w:rsidP="00A903BB">
      <w:pPr>
        <w:rPr>
          <w:i/>
          <w:sz w:val="16"/>
          <w:szCs w:val="16"/>
        </w:rPr>
      </w:pPr>
    </w:p>
    <w:p w14:paraId="6340A184" w14:textId="77777777" w:rsidR="00A903BB" w:rsidRDefault="00A903BB"/>
    <w:sectPr w:rsidR="00A903BB" w:rsidSect="00A63D59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A0FA" w14:textId="77777777" w:rsidR="00B476D5" w:rsidRDefault="00B476D5" w:rsidP="00A903BB">
      <w:r>
        <w:separator/>
      </w:r>
    </w:p>
  </w:endnote>
  <w:endnote w:type="continuationSeparator" w:id="0">
    <w:p w14:paraId="4F2D6F90" w14:textId="77777777" w:rsidR="00B476D5" w:rsidRDefault="00B476D5" w:rsidP="00A9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CA6A" w14:textId="77777777" w:rsidR="00B476D5" w:rsidRDefault="00B476D5" w:rsidP="00A903BB">
      <w:r>
        <w:separator/>
      </w:r>
    </w:p>
  </w:footnote>
  <w:footnote w:type="continuationSeparator" w:id="0">
    <w:p w14:paraId="393F5ED1" w14:textId="77777777" w:rsidR="00B476D5" w:rsidRDefault="00B476D5" w:rsidP="00A903BB">
      <w:r>
        <w:continuationSeparator/>
      </w:r>
    </w:p>
  </w:footnote>
  <w:footnote w:id="1">
    <w:p w14:paraId="6DF1572F" w14:textId="08051895" w:rsidR="007D035F" w:rsidRDefault="007D03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0A81">
        <w:rPr>
          <w:rFonts w:asciiTheme="majorHAnsi" w:hAnsiTheme="majorHAnsi" w:cstheme="majorHAnsi"/>
          <w:sz w:val="18"/>
          <w:szCs w:val="18"/>
        </w:rPr>
        <w:t xml:space="preserve">Indicare se si tratta di obbligazione o rendicontazione. In caso di rendicontazione allegare anche </w:t>
      </w:r>
      <w:r>
        <w:rPr>
          <w:rFonts w:asciiTheme="majorHAnsi" w:hAnsiTheme="majorHAnsi" w:cstheme="majorHAnsi"/>
          <w:sz w:val="18"/>
          <w:szCs w:val="18"/>
        </w:rPr>
        <w:t xml:space="preserve">la relazione del progetto realizzato </w:t>
      </w:r>
      <w:r w:rsidR="00463AE8">
        <w:rPr>
          <w:rFonts w:asciiTheme="majorHAnsi" w:hAnsiTheme="majorHAnsi" w:cstheme="majorHAnsi"/>
          <w:sz w:val="18"/>
          <w:szCs w:val="18"/>
        </w:rPr>
        <w:t xml:space="preserve">scheda </w:t>
      </w:r>
      <w:r w:rsidR="00F662EC">
        <w:rPr>
          <w:rFonts w:asciiTheme="majorHAnsi" w:hAnsiTheme="majorHAnsi" w:cstheme="majorHAnsi"/>
          <w:sz w:val="18"/>
          <w:szCs w:val="18"/>
        </w:rPr>
        <w:t>8</w:t>
      </w:r>
      <w:r>
        <w:rPr>
          <w:rFonts w:asciiTheme="majorHAnsi" w:hAnsiTheme="majorHAnsi" w:cstheme="majorHAnsi"/>
          <w:sz w:val="18"/>
          <w:szCs w:val="18"/>
        </w:rPr>
        <w:t>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AE5"/>
    <w:multiLevelType w:val="hybridMultilevel"/>
    <w:tmpl w:val="C7023B5A"/>
    <w:lvl w:ilvl="0" w:tplc="3380305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441703"/>
    <w:multiLevelType w:val="hybridMultilevel"/>
    <w:tmpl w:val="0728F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65F"/>
    <w:multiLevelType w:val="hybridMultilevel"/>
    <w:tmpl w:val="8698D44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14452E"/>
    <w:multiLevelType w:val="hybridMultilevel"/>
    <w:tmpl w:val="8110BD8E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826F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75487"/>
    <w:multiLevelType w:val="hybridMultilevel"/>
    <w:tmpl w:val="24D2DA7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6DE0"/>
    <w:multiLevelType w:val="hybridMultilevel"/>
    <w:tmpl w:val="058E89F6"/>
    <w:lvl w:ilvl="0" w:tplc="E03E3FE2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20191"/>
    <w:multiLevelType w:val="hybridMultilevel"/>
    <w:tmpl w:val="AC301860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0495"/>
    <w:multiLevelType w:val="hybridMultilevel"/>
    <w:tmpl w:val="E80E0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279B"/>
    <w:multiLevelType w:val="hybridMultilevel"/>
    <w:tmpl w:val="51C0C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77217"/>
    <w:multiLevelType w:val="hybridMultilevel"/>
    <w:tmpl w:val="4A447A5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F0688"/>
    <w:multiLevelType w:val="hybridMultilevel"/>
    <w:tmpl w:val="B4747D8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04660"/>
    <w:multiLevelType w:val="hybridMultilevel"/>
    <w:tmpl w:val="F7E48D5C"/>
    <w:lvl w:ilvl="0" w:tplc="64DA799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412DF"/>
    <w:multiLevelType w:val="hybridMultilevel"/>
    <w:tmpl w:val="3912DBC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51F26"/>
    <w:multiLevelType w:val="hybridMultilevel"/>
    <w:tmpl w:val="38BAA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46A51"/>
    <w:multiLevelType w:val="hybridMultilevel"/>
    <w:tmpl w:val="85884AEC"/>
    <w:lvl w:ilvl="0" w:tplc="E03E3FE2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888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5D6EEB"/>
    <w:multiLevelType w:val="hybridMultilevel"/>
    <w:tmpl w:val="08AE7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87775"/>
    <w:multiLevelType w:val="hybridMultilevel"/>
    <w:tmpl w:val="1FA67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22BD8"/>
    <w:multiLevelType w:val="hybridMultilevel"/>
    <w:tmpl w:val="E806D7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482698"/>
    <w:multiLevelType w:val="hybridMultilevel"/>
    <w:tmpl w:val="ACD04F28"/>
    <w:lvl w:ilvl="0" w:tplc="5A38A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E4162"/>
    <w:multiLevelType w:val="hybridMultilevel"/>
    <w:tmpl w:val="B2F4B9CA"/>
    <w:lvl w:ilvl="0" w:tplc="E03E3FE2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numFmt w:val="decimal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7673C"/>
    <w:multiLevelType w:val="hybridMultilevel"/>
    <w:tmpl w:val="90407730"/>
    <w:lvl w:ilvl="0" w:tplc="F0544A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D123B"/>
    <w:multiLevelType w:val="hybridMultilevel"/>
    <w:tmpl w:val="B0D0A734"/>
    <w:lvl w:ilvl="0" w:tplc="1F624CB6">
      <w:numFmt w:val="decimal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8C799E"/>
    <w:multiLevelType w:val="hybridMultilevel"/>
    <w:tmpl w:val="F5D8F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826F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93FDB"/>
    <w:multiLevelType w:val="hybridMultilevel"/>
    <w:tmpl w:val="610C7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B19A1"/>
    <w:multiLevelType w:val="hybridMultilevel"/>
    <w:tmpl w:val="7A06ACE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1619D"/>
    <w:multiLevelType w:val="hybridMultilevel"/>
    <w:tmpl w:val="32E01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00FD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7041C8"/>
    <w:multiLevelType w:val="hybridMultilevel"/>
    <w:tmpl w:val="A9E8B4E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0D36261"/>
    <w:multiLevelType w:val="hybridMultilevel"/>
    <w:tmpl w:val="FB521A3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1347ECE"/>
    <w:multiLevelType w:val="hybridMultilevel"/>
    <w:tmpl w:val="DB0A902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83A6BE6"/>
    <w:multiLevelType w:val="hybridMultilevel"/>
    <w:tmpl w:val="68CE4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6436B"/>
    <w:multiLevelType w:val="hybridMultilevel"/>
    <w:tmpl w:val="3E8279D4"/>
    <w:lvl w:ilvl="0" w:tplc="7EDC4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0C1BC7"/>
    <w:multiLevelType w:val="hybridMultilevel"/>
    <w:tmpl w:val="9176D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292D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F3264"/>
    <w:multiLevelType w:val="hybridMultilevel"/>
    <w:tmpl w:val="DD8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3CD"/>
    <w:multiLevelType w:val="hybridMultilevel"/>
    <w:tmpl w:val="9ACC02A6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E9639EB"/>
    <w:multiLevelType w:val="hybridMultilevel"/>
    <w:tmpl w:val="93E071A0"/>
    <w:lvl w:ilvl="0" w:tplc="04100011">
      <w:start w:val="1"/>
      <w:numFmt w:val="decimal"/>
      <w:lvlText w:val="%1)"/>
      <w:lvlJc w:val="left"/>
      <w:pPr>
        <w:ind w:left="1426" w:hanging="360"/>
      </w:pPr>
    </w:lvl>
    <w:lvl w:ilvl="1" w:tplc="04100019">
      <w:start w:val="1"/>
      <w:numFmt w:val="lowerLetter"/>
      <w:lvlText w:val="%2."/>
      <w:lvlJc w:val="left"/>
      <w:pPr>
        <w:ind w:left="2146" w:hanging="360"/>
      </w:pPr>
    </w:lvl>
    <w:lvl w:ilvl="2" w:tplc="0410001B">
      <w:start w:val="1"/>
      <w:numFmt w:val="lowerRoman"/>
      <w:lvlText w:val="%3."/>
      <w:lvlJc w:val="right"/>
      <w:pPr>
        <w:ind w:left="2866" w:hanging="180"/>
      </w:pPr>
    </w:lvl>
    <w:lvl w:ilvl="3" w:tplc="0410000F">
      <w:start w:val="1"/>
      <w:numFmt w:val="decimal"/>
      <w:lvlText w:val="%4."/>
      <w:lvlJc w:val="left"/>
      <w:pPr>
        <w:ind w:left="3586" w:hanging="360"/>
      </w:pPr>
    </w:lvl>
    <w:lvl w:ilvl="4" w:tplc="04100019">
      <w:start w:val="1"/>
      <w:numFmt w:val="lowerLetter"/>
      <w:lvlText w:val="%5."/>
      <w:lvlJc w:val="left"/>
      <w:pPr>
        <w:ind w:left="4306" w:hanging="360"/>
      </w:pPr>
    </w:lvl>
    <w:lvl w:ilvl="5" w:tplc="0410001B">
      <w:start w:val="1"/>
      <w:numFmt w:val="lowerRoman"/>
      <w:lvlText w:val="%6."/>
      <w:lvlJc w:val="right"/>
      <w:pPr>
        <w:ind w:left="5026" w:hanging="180"/>
      </w:pPr>
    </w:lvl>
    <w:lvl w:ilvl="6" w:tplc="0410000F">
      <w:start w:val="1"/>
      <w:numFmt w:val="decimal"/>
      <w:lvlText w:val="%7."/>
      <w:lvlJc w:val="left"/>
      <w:pPr>
        <w:ind w:left="5746" w:hanging="360"/>
      </w:pPr>
    </w:lvl>
    <w:lvl w:ilvl="7" w:tplc="04100019">
      <w:start w:val="1"/>
      <w:numFmt w:val="lowerLetter"/>
      <w:lvlText w:val="%8."/>
      <w:lvlJc w:val="left"/>
      <w:pPr>
        <w:ind w:left="6466" w:hanging="360"/>
      </w:pPr>
    </w:lvl>
    <w:lvl w:ilvl="8" w:tplc="0410001B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6FCB13FF"/>
    <w:multiLevelType w:val="hybridMultilevel"/>
    <w:tmpl w:val="BAB8B9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B00414"/>
    <w:multiLevelType w:val="hybridMultilevel"/>
    <w:tmpl w:val="69A42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F652E"/>
    <w:multiLevelType w:val="hybridMultilevel"/>
    <w:tmpl w:val="A01CD71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14F04"/>
    <w:multiLevelType w:val="hybridMultilevel"/>
    <w:tmpl w:val="3E361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20"/>
  </w:num>
  <w:num w:numId="9">
    <w:abstractNumId w:val="22"/>
  </w:num>
  <w:num w:numId="10">
    <w:abstractNumId w:val="14"/>
  </w:num>
  <w:num w:numId="11">
    <w:abstractNumId w:val="5"/>
  </w:num>
  <w:num w:numId="12">
    <w:abstractNumId w:val="31"/>
  </w:num>
  <w:num w:numId="13">
    <w:abstractNumId w:val="19"/>
  </w:num>
  <w:num w:numId="14">
    <w:abstractNumId w:val="25"/>
  </w:num>
  <w:num w:numId="15">
    <w:abstractNumId w:val="40"/>
  </w:num>
  <w:num w:numId="16">
    <w:abstractNumId w:val="9"/>
  </w:num>
  <w:num w:numId="17">
    <w:abstractNumId w:val="42"/>
  </w:num>
  <w:num w:numId="18">
    <w:abstractNumId w:val="32"/>
  </w:num>
  <w:num w:numId="19">
    <w:abstractNumId w:val="37"/>
  </w:num>
  <w:num w:numId="20">
    <w:abstractNumId w:val="27"/>
  </w:num>
  <w:num w:numId="21">
    <w:abstractNumId w:val="7"/>
  </w:num>
  <w:num w:numId="22">
    <w:abstractNumId w:val="8"/>
  </w:num>
  <w:num w:numId="23">
    <w:abstractNumId w:val="0"/>
  </w:num>
  <w:num w:numId="24">
    <w:abstractNumId w:val="45"/>
  </w:num>
  <w:num w:numId="25">
    <w:abstractNumId w:val="34"/>
  </w:num>
  <w:num w:numId="26">
    <w:abstractNumId w:val="24"/>
  </w:num>
  <w:num w:numId="27">
    <w:abstractNumId w:val="18"/>
  </w:num>
  <w:num w:numId="28">
    <w:abstractNumId w:val="3"/>
  </w:num>
  <w:num w:numId="29">
    <w:abstractNumId w:val="43"/>
  </w:num>
  <w:num w:numId="30">
    <w:abstractNumId w:val="13"/>
  </w:num>
  <w:num w:numId="31">
    <w:abstractNumId w:val="23"/>
  </w:num>
  <w:num w:numId="32">
    <w:abstractNumId w:val="39"/>
  </w:num>
  <w:num w:numId="33">
    <w:abstractNumId w:val="16"/>
  </w:num>
  <w:num w:numId="34">
    <w:abstractNumId w:val="11"/>
  </w:num>
  <w:num w:numId="35">
    <w:abstractNumId w:val="29"/>
  </w:num>
  <w:num w:numId="36">
    <w:abstractNumId w:val="26"/>
  </w:num>
  <w:num w:numId="37">
    <w:abstractNumId w:val="21"/>
  </w:num>
  <w:num w:numId="38">
    <w:abstractNumId w:val="36"/>
  </w:num>
  <w:num w:numId="39">
    <w:abstractNumId w:val="15"/>
  </w:num>
  <w:num w:numId="40">
    <w:abstractNumId w:val="28"/>
  </w:num>
  <w:num w:numId="41">
    <w:abstractNumId w:val="41"/>
  </w:num>
  <w:num w:numId="42">
    <w:abstractNumId w:val="1"/>
  </w:num>
  <w:num w:numId="43">
    <w:abstractNumId w:val="6"/>
  </w:num>
  <w:num w:numId="44">
    <w:abstractNumId w:val="30"/>
  </w:num>
  <w:num w:numId="45">
    <w:abstractNumId w:val="2"/>
  </w:num>
  <w:num w:numId="46">
    <w:abstractNumId w:val="12"/>
  </w:num>
  <w:num w:numId="47">
    <w:abstractNumId w:val="17"/>
  </w:num>
  <w:num w:numId="4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12"/>
    <w:rsid w:val="000017B4"/>
    <w:rsid w:val="00005219"/>
    <w:rsid w:val="00006DB1"/>
    <w:rsid w:val="0001223C"/>
    <w:rsid w:val="00012E78"/>
    <w:rsid w:val="00014363"/>
    <w:rsid w:val="00014B66"/>
    <w:rsid w:val="000172A9"/>
    <w:rsid w:val="000206AD"/>
    <w:rsid w:val="00020FB7"/>
    <w:rsid w:val="00022044"/>
    <w:rsid w:val="00022EF6"/>
    <w:rsid w:val="000230C4"/>
    <w:rsid w:val="00026057"/>
    <w:rsid w:val="000270D3"/>
    <w:rsid w:val="00027D18"/>
    <w:rsid w:val="00033832"/>
    <w:rsid w:val="000338FF"/>
    <w:rsid w:val="00033937"/>
    <w:rsid w:val="00033F27"/>
    <w:rsid w:val="00036FAD"/>
    <w:rsid w:val="0004131E"/>
    <w:rsid w:val="00042F9F"/>
    <w:rsid w:val="00043D1B"/>
    <w:rsid w:val="00044030"/>
    <w:rsid w:val="00044AD5"/>
    <w:rsid w:val="00046721"/>
    <w:rsid w:val="000473DD"/>
    <w:rsid w:val="000477C3"/>
    <w:rsid w:val="00050C63"/>
    <w:rsid w:val="000512AF"/>
    <w:rsid w:val="000525E5"/>
    <w:rsid w:val="00054941"/>
    <w:rsid w:val="00056B51"/>
    <w:rsid w:val="00056EC6"/>
    <w:rsid w:val="00057AF3"/>
    <w:rsid w:val="00060AE8"/>
    <w:rsid w:val="0006178E"/>
    <w:rsid w:val="00061AB1"/>
    <w:rsid w:val="00062D5B"/>
    <w:rsid w:val="000636AB"/>
    <w:rsid w:val="0006705D"/>
    <w:rsid w:val="00067DE4"/>
    <w:rsid w:val="000717BE"/>
    <w:rsid w:val="00074C94"/>
    <w:rsid w:val="000752DC"/>
    <w:rsid w:val="000755E0"/>
    <w:rsid w:val="00077E19"/>
    <w:rsid w:val="00081150"/>
    <w:rsid w:val="00082F75"/>
    <w:rsid w:val="00083221"/>
    <w:rsid w:val="0008450F"/>
    <w:rsid w:val="00091C98"/>
    <w:rsid w:val="000920BA"/>
    <w:rsid w:val="00093DDA"/>
    <w:rsid w:val="00094BA8"/>
    <w:rsid w:val="00095001"/>
    <w:rsid w:val="00096CAF"/>
    <w:rsid w:val="0009733F"/>
    <w:rsid w:val="00097E2C"/>
    <w:rsid w:val="000A1345"/>
    <w:rsid w:val="000A6289"/>
    <w:rsid w:val="000A6D0F"/>
    <w:rsid w:val="000A7AED"/>
    <w:rsid w:val="000B2038"/>
    <w:rsid w:val="000B26C9"/>
    <w:rsid w:val="000B31DC"/>
    <w:rsid w:val="000B413C"/>
    <w:rsid w:val="000B4558"/>
    <w:rsid w:val="000B715C"/>
    <w:rsid w:val="000B7266"/>
    <w:rsid w:val="000C1B8B"/>
    <w:rsid w:val="000C3FDD"/>
    <w:rsid w:val="000C4027"/>
    <w:rsid w:val="000C42F9"/>
    <w:rsid w:val="000C56FD"/>
    <w:rsid w:val="000C75C3"/>
    <w:rsid w:val="000D289B"/>
    <w:rsid w:val="000D2BB6"/>
    <w:rsid w:val="000D2CCD"/>
    <w:rsid w:val="000D315F"/>
    <w:rsid w:val="000D3906"/>
    <w:rsid w:val="000D3D0E"/>
    <w:rsid w:val="000D3D71"/>
    <w:rsid w:val="000D5853"/>
    <w:rsid w:val="000D5A41"/>
    <w:rsid w:val="000D6A38"/>
    <w:rsid w:val="000D6EEB"/>
    <w:rsid w:val="000D7771"/>
    <w:rsid w:val="000E0E72"/>
    <w:rsid w:val="000E105C"/>
    <w:rsid w:val="000E2BA3"/>
    <w:rsid w:val="000E4189"/>
    <w:rsid w:val="000E4C98"/>
    <w:rsid w:val="000E4E7A"/>
    <w:rsid w:val="000E5348"/>
    <w:rsid w:val="000E6076"/>
    <w:rsid w:val="000E65F3"/>
    <w:rsid w:val="000E66D2"/>
    <w:rsid w:val="000F18D7"/>
    <w:rsid w:val="000F2417"/>
    <w:rsid w:val="000F2532"/>
    <w:rsid w:val="001024CF"/>
    <w:rsid w:val="001039DF"/>
    <w:rsid w:val="00103B4B"/>
    <w:rsid w:val="001049E3"/>
    <w:rsid w:val="00112298"/>
    <w:rsid w:val="00112415"/>
    <w:rsid w:val="00113214"/>
    <w:rsid w:val="00113984"/>
    <w:rsid w:val="0011446F"/>
    <w:rsid w:val="001148AC"/>
    <w:rsid w:val="00116BDF"/>
    <w:rsid w:val="00117440"/>
    <w:rsid w:val="00117CF4"/>
    <w:rsid w:val="001222E0"/>
    <w:rsid w:val="00122BCC"/>
    <w:rsid w:val="001250E6"/>
    <w:rsid w:val="001262F9"/>
    <w:rsid w:val="001273ED"/>
    <w:rsid w:val="00132BD2"/>
    <w:rsid w:val="00133927"/>
    <w:rsid w:val="001339B8"/>
    <w:rsid w:val="001349B4"/>
    <w:rsid w:val="00134B04"/>
    <w:rsid w:val="0013544D"/>
    <w:rsid w:val="0014058B"/>
    <w:rsid w:val="00143931"/>
    <w:rsid w:val="00145833"/>
    <w:rsid w:val="00147F84"/>
    <w:rsid w:val="00150608"/>
    <w:rsid w:val="00151144"/>
    <w:rsid w:val="00152825"/>
    <w:rsid w:val="00154CEB"/>
    <w:rsid w:val="001563F3"/>
    <w:rsid w:val="00160175"/>
    <w:rsid w:val="00160662"/>
    <w:rsid w:val="0016254D"/>
    <w:rsid w:val="001638FC"/>
    <w:rsid w:val="00163E66"/>
    <w:rsid w:val="00164B28"/>
    <w:rsid w:val="00167F0A"/>
    <w:rsid w:val="001717FC"/>
    <w:rsid w:val="001721C0"/>
    <w:rsid w:val="00173145"/>
    <w:rsid w:val="0017540A"/>
    <w:rsid w:val="00175942"/>
    <w:rsid w:val="00176691"/>
    <w:rsid w:val="001808D8"/>
    <w:rsid w:val="00180F5D"/>
    <w:rsid w:val="0018103F"/>
    <w:rsid w:val="00185714"/>
    <w:rsid w:val="001871FA"/>
    <w:rsid w:val="00190598"/>
    <w:rsid w:val="001910DD"/>
    <w:rsid w:val="00191325"/>
    <w:rsid w:val="00191F8F"/>
    <w:rsid w:val="00192914"/>
    <w:rsid w:val="00193215"/>
    <w:rsid w:val="0019436E"/>
    <w:rsid w:val="00194439"/>
    <w:rsid w:val="00195BEC"/>
    <w:rsid w:val="00195F41"/>
    <w:rsid w:val="00196BDD"/>
    <w:rsid w:val="00196C99"/>
    <w:rsid w:val="001A0DBB"/>
    <w:rsid w:val="001A1500"/>
    <w:rsid w:val="001A1EDA"/>
    <w:rsid w:val="001A3EA1"/>
    <w:rsid w:val="001A4E57"/>
    <w:rsid w:val="001A51BE"/>
    <w:rsid w:val="001A64E9"/>
    <w:rsid w:val="001A678B"/>
    <w:rsid w:val="001B00A4"/>
    <w:rsid w:val="001B1218"/>
    <w:rsid w:val="001B2AE0"/>
    <w:rsid w:val="001B2F72"/>
    <w:rsid w:val="001B7BAF"/>
    <w:rsid w:val="001C1978"/>
    <w:rsid w:val="001C6035"/>
    <w:rsid w:val="001C625C"/>
    <w:rsid w:val="001D28CD"/>
    <w:rsid w:val="001D3567"/>
    <w:rsid w:val="001D35BC"/>
    <w:rsid w:val="001D3DF7"/>
    <w:rsid w:val="001D432E"/>
    <w:rsid w:val="001D43A2"/>
    <w:rsid w:val="001D5835"/>
    <w:rsid w:val="001D7529"/>
    <w:rsid w:val="001D7640"/>
    <w:rsid w:val="001D7B03"/>
    <w:rsid w:val="001E0C86"/>
    <w:rsid w:val="001E116B"/>
    <w:rsid w:val="001E42C3"/>
    <w:rsid w:val="001E5302"/>
    <w:rsid w:val="001E5A5D"/>
    <w:rsid w:val="001E6BBB"/>
    <w:rsid w:val="001F1035"/>
    <w:rsid w:val="001F2DCB"/>
    <w:rsid w:val="001F503F"/>
    <w:rsid w:val="001F57BE"/>
    <w:rsid w:val="001F5F92"/>
    <w:rsid w:val="00201394"/>
    <w:rsid w:val="002025CE"/>
    <w:rsid w:val="00203522"/>
    <w:rsid w:val="0020570A"/>
    <w:rsid w:val="002066D0"/>
    <w:rsid w:val="002108B4"/>
    <w:rsid w:val="00211406"/>
    <w:rsid w:val="00212314"/>
    <w:rsid w:val="00212F7B"/>
    <w:rsid w:val="00213E47"/>
    <w:rsid w:val="00215AE7"/>
    <w:rsid w:val="00220127"/>
    <w:rsid w:val="002219A2"/>
    <w:rsid w:val="00221B30"/>
    <w:rsid w:val="00223E05"/>
    <w:rsid w:val="00223F18"/>
    <w:rsid w:val="0023048A"/>
    <w:rsid w:val="002306E3"/>
    <w:rsid w:val="00237231"/>
    <w:rsid w:val="00242D55"/>
    <w:rsid w:val="00243933"/>
    <w:rsid w:val="00246AD3"/>
    <w:rsid w:val="002501FF"/>
    <w:rsid w:val="002523BA"/>
    <w:rsid w:val="0025316C"/>
    <w:rsid w:val="00253D7A"/>
    <w:rsid w:val="00255BB7"/>
    <w:rsid w:val="00256603"/>
    <w:rsid w:val="0025790E"/>
    <w:rsid w:val="0025795E"/>
    <w:rsid w:val="00260D52"/>
    <w:rsid w:val="002629EE"/>
    <w:rsid w:val="00262E39"/>
    <w:rsid w:val="00263DCC"/>
    <w:rsid w:val="002668FF"/>
    <w:rsid w:val="00271666"/>
    <w:rsid w:val="00275119"/>
    <w:rsid w:val="002762D1"/>
    <w:rsid w:val="00276336"/>
    <w:rsid w:val="00280E60"/>
    <w:rsid w:val="00281FE3"/>
    <w:rsid w:val="00282607"/>
    <w:rsid w:val="00283E53"/>
    <w:rsid w:val="00283FF9"/>
    <w:rsid w:val="002868A1"/>
    <w:rsid w:val="00291136"/>
    <w:rsid w:val="00291750"/>
    <w:rsid w:val="002917CD"/>
    <w:rsid w:val="00293412"/>
    <w:rsid w:val="002934EF"/>
    <w:rsid w:val="00295140"/>
    <w:rsid w:val="00295B42"/>
    <w:rsid w:val="002A064D"/>
    <w:rsid w:val="002A1083"/>
    <w:rsid w:val="002A25C8"/>
    <w:rsid w:val="002A2C0C"/>
    <w:rsid w:val="002A2F3A"/>
    <w:rsid w:val="002A4000"/>
    <w:rsid w:val="002A4266"/>
    <w:rsid w:val="002A4CFA"/>
    <w:rsid w:val="002A583D"/>
    <w:rsid w:val="002A7CB0"/>
    <w:rsid w:val="002B172B"/>
    <w:rsid w:val="002B55FC"/>
    <w:rsid w:val="002B63A8"/>
    <w:rsid w:val="002B698F"/>
    <w:rsid w:val="002C1C28"/>
    <w:rsid w:val="002C244E"/>
    <w:rsid w:val="002C255E"/>
    <w:rsid w:val="002C286C"/>
    <w:rsid w:val="002C2BAB"/>
    <w:rsid w:val="002C6109"/>
    <w:rsid w:val="002C6299"/>
    <w:rsid w:val="002C6FB4"/>
    <w:rsid w:val="002D04AA"/>
    <w:rsid w:val="002D0763"/>
    <w:rsid w:val="002D1D6D"/>
    <w:rsid w:val="002D33A6"/>
    <w:rsid w:val="002D40F6"/>
    <w:rsid w:val="002D4E50"/>
    <w:rsid w:val="002D5B0D"/>
    <w:rsid w:val="002D5EA1"/>
    <w:rsid w:val="002E0BE1"/>
    <w:rsid w:val="002E34D9"/>
    <w:rsid w:val="002E3771"/>
    <w:rsid w:val="002E4F09"/>
    <w:rsid w:val="002E6BDB"/>
    <w:rsid w:val="002E75E7"/>
    <w:rsid w:val="002F01DA"/>
    <w:rsid w:val="002F064A"/>
    <w:rsid w:val="002F2BB6"/>
    <w:rsid w:val="002F2BFD"/>
    <w:rsid w:val="002F2FBB"/>
    <w:rsid w:val="002F733F"/>
    <w:rsid w:val="002F7BEB"/>
    <w:rsid w:val="002F7CC9"/>
    <w:rsid w:val="0030005B"/>
    <w:rsid w:val="00301832"/>
    <w:rsid w:val="00302A5F"/>
    <w:rsid w:val="00302CBF"/>
    <w:rsid w:val="00302E81"/>
    <w:rsid w:val="00302FB7"/>
    <w:rsid w:val="00303799"/>
    <w:rsid w:val="00304153"/>
    <w:rsid w:val="00304D5F"/>
    <w:rsid w:val="00305559"/>
    <w:rsid w:val="003069CB"/>
    <w:rsid w:val="003075D5"/>
    <w:rsid w:val="00307771"/>
    <w:rsid w:val="00312532"/>
    <w:rsid w:val="00313BA1"/>
    <w:rsid w:val="00315170"/>
    <w:rsid w:val="00316F1A"/>
    <w:rsid w:val="003235D7"/>
    <w:rsid w:val="0032411D"/>
    <w:rsid w:val="00324B07"/>
    <w:rsid w:val="00326A99"/>
    <w:rsid w:val="0032745F"/>
    <w:rsid w:val="003278DE"/>
    <w:rsid w:val="003314CC"/>
    <w:rsid w:val="003330D8"/>
    <w:rsid w:val="003332F8"/>
    <w:rsid w:val="00336241"/>
    <w:rsid w:val="00340EAC"/>
    <w:rsid w:val="00341776"/>
    <w:rsid w:val="003418A5"/>
    <w:rsid w:val="00341A8C"/>
    <w:rsid w:val="00341FF1"/>
    <w:rsid w:val="00342935"/>
    <w:rsid w:val="0034480E"/>
    <w:rsid w:val="00350AD8"/>
    <w:rsid w:val="0035180D"/>
    <w:rsid w:val="00351A3B"/>
    <w:rsid w:val="00351C1B"/>
    <w:rsid w:val="00353884"/>
    <w:rsid w:val="003539BB"/>
    <w:rsid w:val="00356300"/>
    <w:rsid w:val="00356422"/>
    <w:rsid w:val="0035675E"/>
    <w:rsid w:val="00361981"/>
    <w:rsid w:val="00362488"/>
    <w:rsid w:val="00362C23"/>
    <w:rsid w:val="00363277"/>
    <w:rsid w:val="0036338E"/>
    <w:rsid w:val="0036373C"/>
    <w:rsid w:val="00364315"/>
    <w:rsid w:val="0036556B"/>
    <w:rsid w:val="00365BB3"/>
    <w:rsid w:val="00366948"/>
    <w:rsid w:val="00366EDB"/>
    <w:rsid w:val="0036726F"/>
    <w:rsid w:val="003703BD"/>
    <w:rsid w:val="003721CB"/>
    <w:rsid w:val="00372688"/>
    <w:rsid w:val="0037276C"/>
    <w:rsid w:val="00372EA3"/>
    <w:rsid w:val="00373A3E"/>
    <w:rsid w:val="0037464E"/>
    <w:rsid w:val="00374D1C"/>
    <w:rsid w:val="00375DCD"/>
    <w:rsid w:val="00382CDE"/>
    <w:rsid w:val="00384173"/>
    <w:rsid w:val="0038534C"/>
    <w:rsid w:val="00386504"/>
    <w:rsid w:val="00386704"/>
    <w:rsid w:val="003876F1"/>
    <w:rsid w:val="00387C8B"/>
    <w:rsid w:val="00390B30"/>
    <w:rsid w:val="003913AD"/>
    <w:rsid w:val="00391847"/>
    <w:rsid w:val="003924C5"/>
    <w:rsid w:val="00392716"/>
    <w:rsid w:val="003930E1"/>
    <w:rsid w:val="00395472"/>
    <w:rsid w:val="00396EA0"/>
    <w:rsid w:val="003A4B51"/>
    <w:rsid w:val="003A4C71"/>
    <w:rsid w:val="003A4CAC"/>
    <w:rsid w:val="003A649F"/>
    <w:rsid w:val="003B1C20"/>
    <w:rsid w:val="003B2E82"/>
    <w:rsid w:val="003B30DC"/>
    <w:rsid w:val="003B411A"/>
    <w:rsid w:val="003B7580"/>
    <w:rsid w:val="003C0446"/>
    <w:rsid w:val="003C1377"/>
    <w:rsid w:val="003C1393"/>
    <w:rsid w:val="003C266A"/>
    <w:rsid w:val="003C4E31"/>
    <w:rsid w:val="003C563A"/>
    <w:rsid w:val="003C7F50"/>
    <w:rsid w:val="003D0F3C"/>
    <w:rsid w:val="003D3B79"/>
    <w:rsid w:val="003D3E7C"/>
    <w:rsid w:val="003D5760"/>
    <w:rsid w:val="003D5EED"/>
    <w:rsid w:val="003D63BC"/>
    <w:rsid w:val="003E1573"/>
    <w:rsid w:val="003E2368"/>
    <w:rsid w:val="003E306E"/>
    <w:rsid w:val="003E372A"/>
    <w:rsid w:val="003E695D"/>
    <w:rsid w:val="003E7F10"/>
    <w:rsid w:val="003F229F"/>
    <w:rsid w:val="003F22A4"/>
    <w:rsid w:val="003F32C1"/>
    <w:rsid w:val="003F351C"/>
    <w:rsid w:val="003F4935"/>
    <w:rsid w:val="003F51D8"/>
    <w:rsid w:val="003F64E0"/>
    <w:rsid w:val="003F6944"/>
    <w:rsid w:val="0040037C"/>
    <w:rsid w:val="0040141E"/>
    <w:rsid w:val="00401B54"/>
    <w:rsid w:val="00402675"/>
    <w:rsid w:val="0040376C"/>
    <w:rsid w:val="00405426"/>
    <w:rsid w:val="00405C5A"/>
    <w:rsid w:val="0040629D"/>
    <w:rsid w:val="00410DE7"/>
    <w:rsid w:val="004118E7"/>
    <w:rsid w:val="00411FE5"/>
    <w:rsid w:val="00412140"/>
    <w:rsid w:val="004139B1"/>
    <w:rsid w:val="00417F51"/>
    <w:rsid w:val="00420AB9"/>
    <w:rsid w:val="00420C49"/>
    <w:rsid w:val="00420D4F"/>
    <w:rsid w:val="00425B69"/>
    <w:rsid w:val="004261AF"/>
    <w:rsid w:val="00426323"/>
    <w:rsid w:val="0042646E"/>
    <w:rsid w:val="00426979"/>
    <w:rsid w:val="004277BF"/>
    <w:rsid w:val="00430225"/>
    <w:rsid w:val="004305DD"/>
    <w:rsid w:val="00431574"/>
    <w:rsid w:val="004317FD"/>
    <w:rsid w:val="00432333"/>
    <w:rsid w:val="00433B3A"/>
    <w:rsid w:val="00434FE6"/>
    <w:rsid w:val="00436D8A"/>
    <w:rsid w:val="00437318"/>
    <w:rsid w:val="00440A81"/>
    <w:rsid w:val="00442799"/>
    <w:rsid w:val="00442C97"/>
    <w:rsid w:val="00444A76"/>
    <w:rsid w:val="004466BE"/>
    <w:rsid w:val="00446EAA"/>
    <w:rsid w:val="00451888"/>
    <w:rsid w:val="00451FA0"/>
    <w:rsid w:val="004533C7"/>
    <w:rsid w:val="00454A1D"/>
    <w:rsid w:val="00454EC3"/>
    <w:rsid w:val="0045528E"/>
    <w:rsid w:val="00457DC7"/>
    <w:rsid w:val="00457F0A"/>
    <w:rsid w:val="00460C36"/>
    <w:rsid w:val="00460FC8"/>
    <w:rsid w:val="004619C4"/>
    <w:rsid w:val="0046216B"/>
    <w:rsid w:val="00462B00"/>
    <w:rsid w:val="00462FC1"/>
    <w:rsid w:val="00463AE8"/>
    <w:rsid w:val="004641FC"/>
    <w:rsid w:val="00464B1D"/>
    <w:rsid w:val="00470689"/>
    <w:rsid w:val="004708E7"/>
    <w:rsid w:val="00471D73"/>
    <w:rsid w:val="00472AB2"/>
    <w:rsid w:val="004734B5"/>
    <w:rsid w:val="00475CFF"/>
    <w:rsid w:val="00475DA2"/>
    <w:rsid w:val="00476E36"/>
    <w:rsid w:val="00476FD3"/>
    <w:rsid w:val="004773E5"/>
    <w:rsid w:val="00480682"/>
    <w:rsid w:val="00484C79"/>
    <w:rsid w:val="00486284"/>
    <w:rsid w:val="004863B8"/>
    <w:rsid w:val="004867C6"/>
    <w:rsid w:val="004903C0"/>
    <w:rsid w:val="00494425"/>
    <w:rsid w:val="00495D2B"/>
    <w:rsid w:val="00496F52"/>
    <w:rsid w:val="004A089E"/>
    <w:rsid w:val="004A0FDC"/>
    <w:rsid w:val="004A1C17"/>
    <w:rsid w:val="004A2BDD"/>
    <w:rsid w:val="004A420B"/>
    <w:rsid w:val="004A4BC2"/>
    <w:rsid w:val="004A4EF0"/>
    <w:rsid w:val="004A5780"/>
    <w:rsid w:val="004A62AD"/>
    <w:rsid w:val="004A7520"/>
    <w:rsid w:val="004B21D2"/>
    <w:rsid w:val="004B357F"/>
    <w:rsid w:val="004B3A0E"/>
    <w:rsid w:val="004B3D86"/>
    <w:rsid w:val="004B48A6"/>
    <w:rsid w:val="004B4FE3"/>
    <w:rsid w:val="004B5542"/>
    <w:rsid w:val="004C0ABF"/>
    <w:rsid w:val="004C1310"/>
    <w:rsid w:val="004C1DA2"/>
    <w:rsid w:val="004C5277"/>
    <w:rsid w:val="004C6A5D"/>
    <w:rsid w:val="004D18FC"/>
    <w:rsid w:val="004D1AB9"/>
    <w:rsid w:val="004D3B57"/>
    <w:rsid w:val="004D58A7"/>
    <w:rsid w:val="004E2360"/>
    <w:rsid w:val="004E2DA3"/>
    <w:rsid w:val="004E2E12"/>
    <w:rsid w:val="004E374E"/>
    <w:rsid w:val="004E3BB5"/>
    <w:rsid w:val="004E3EEE"/>
    <w:rsid w:val="004E60B4"/>
    <w:rsid w:val="004E6F33"/>
    <w:rsid w:val="004E778B"/>
    <w:rsid w:val="004E7880"/>
    <w:rsid w:val="004F1A80"/>
    <w:rsid w:val="004F1E9F"/>
    <w:rsid w:val="004F44DA"/>
    <w:rsid w:val="004F47B4"/>
    <w:rsid w:val="004F4A93"/>
    <w:rsid w:val="004F5CA5"/>
    <w:rsid w:val="004F6119"/>
    <w:rsid w:val="004F761A"/>
    <w:rsid w:val="004F7B08"/>
    <w:rsid w:val="00500041"/>
    <w:rsid w:val="00502816"/>
    <w:rsid w:val="005044CB"/>
    <w:rsid w:val="00510652"/>
    <w:rsid w:val="005118CC"/>
    <w:rsid w:val="005173B5"/>
    <w:rsid w:val="0052114A"/>
    <w:rsid w:val="00521363"/>
    <w:rsid w:val="005230F8"/>
    <w:rsid w:val="00525965"/>
    <w:rsid w:val="00525E26"/>
    <w:rsid w:val="005263EC"/>
    <w:rsid w:val="005270C5"/>
    <w:rsid w:val="005271BA"/>
    <w:rsid w:val="00527C90"/>
    <w:rsid w:val="00531380"/>
    <w:rsid w:val="005315B5"/>
    <w:rsid w:val="0053204F"/>
    <w:rsid w:val="00532E6A"/>
    <w:rsid w:val="005330B2"/>
    <w:rsid w:val="00534B1A"/>
    <w:rsid w:val="00536254"/>
    <w:rsid w:val="0054143E"/>
    <w:rsid w:val="005421E1"/>
    <w:rsid w:val="00542790"/>
    <w:rsid w:val="00543104"/>
    <w:rsid w:val="0054415C"/>
    <w:rsid w:val="005457E4"/>
    <w:rsid w:val="00550EB4"/>
    <w:rsid w:val="00553D22"/>
    <w:rsid w:val="00553F08"/>
    <w:rsid w:val="00554BE0"/>
    <w:rsid w:val="00556F64"/>
    <w:rsid w:val="00557580"/>
    <w:rsid w:val="005605C8"/>
    <w:rsid w:val="005607B2"/>
    <w:rsid w:val="00560F63"/>
    <w:rsid w:val="00564B29"/>
    <w:rsid w:val="00564EF2"/>
    <w:rsid w:val="00565315"/>
    <w:rsid w:val="00570FAF"/>
    <w:rsid w:val="00572CB5"/>
    <w:rsid w:val="00572E42"/>
    <w:rsid w:val="005735F0"/>
    <w:rsid w:val="00573D8A"/>
    <w:rsid w:val="0057526E"/>
    <w:rsid w:val="00576C9E"/>
    <w:rsid w:val="00577A14"/>
    <w:rsid w:val="005802C6"/>
    <w:rsid w:val="005825AC"/>
    <w:rsid w:val="0058271A"/>
    <w:rsid w:val="00583018"/>
    <w:rsid w:val="005841B2"/>
    <w:rsid w:val="00586AF3"/>
    <w:rsid w:val="005876DD"/>
    <w:rsid w:val="00587B6F"/>
    <w:rsid w:val="00587EEC"/>
    <w:rsid w:val="00591CB2"/>
    <w:rsid w:val="0059234B"/>
    <w:rsid w:val="005945CD"/>
    <w:rsid w:val="005A19C5"/>
    <w:rsid w:val="005A2BC1"/>
    <w:rsid w:val="005A3587"/>
    <w:rsid w:val="005A49A1"/>
    <w:rsid w:val="005A6B8C"/>
    <w:rsid w:val="005B05DA"/>
    <w:rsid w:val="005B0CB7"/>
    <w:rsid w:val="005B1283"/>
    <w:rsid w:val="005B19EE"/>
    <w:rsid w:val="005B2586"/>
    <w:rsid w:val="005B2FC0"/>
    <w:rsid w:val="005B338C"/>
    <w:rsid w:val="005B4390"/>
    <w:rsid w:val="005B6EE2"/>
    <w:rsid w:val="005C0667"/>
    <w:rsid w:val="005C3E6A"/>
    <w:rsid w:val="005C3F59"/>
    <w:rsid w:val="005C5F1C"/>
    <w:rsid w:val="005C6001"/>
    <w:rsid w:val="005C6432"/>
    <w:rsid w:val="005C6B6A"/>
    <w:rsid w:val="005D1A1F"/>
    <w:rsid w:val="005D26B2"/>
    <w:rsid w:val="005D3940"/>
    <w:rsid w:val="005D5DD8"/>
    <w:rsid w:val="005D65DE"/>
    <w:rsid w:val="005D6635"/>
    <w:rsid w:val="005D7ABF"/>
    <w:rsid w:val="005E0497"/>
    <w:rsid w:val="005E1509"/>
    <w:rsid w:val="005E26F1"/>
    <w:rsid w:val="005E2C59"/>
    <w:rsid w:val="005E43ED"/>
    <w:rsid w:val="005E4911"/>
    <w:rsid w:val="005E65E4"/>
    <w:rsid w:val="005E738E"/>
    <w:rsid w:val="005E7FBB"/>
    <w:rsid w:val="005F2B20"/>
    <w:rsid w:val="005F3907"/>
    <w:rsid w:val="005F3CFD"/>
    <w:rsid w:val="005F4DAE"/>
    <w:rsid w:val="005F6486"/>
    <w:rsid w:val="005F73B0"/>
    <w:rsid w:val="00600B09"/>
    <w:rsid w:val="006019AA"/>
    <w:rsid w:val="006025D7"/>
    <w:rsid w:val="006043A6"/>
    <w:rsid w:val="0060478D"/>
    <w:rsid w:val="006078BA"/>
    <w:rsid w:val="00610115"/>
    <w:rsid w:val="00611523"/>
    <w:rsid w:val="006121CC"/>
    <w:rsid w:val="0061237A"/>
    <w:rsid w:val="00613989"/>
    <w:rsid w:val="00613E01"/>
    <w:rsid w:val="00615CDB"/>
    <w:rsid w:val="00615F6E"/>
    <w:rsid w:val="00616973"/>
    <w:rsid w:val="00624689"/>
    <w:rsid w:val="00625AD0"/>
    <w:rsid w:val="00625D44"/>
    <w:rsid w:val="006275A4"/>
    <w:rsid w:val="006316B1"/>
    <w:rsid w:val="00631E83"/>
    <w:rsid w:val="00635158"/>
    <w:rsid w:val="006353C2"/>
    <w:rsid w:val="006363F9"/>
    <w:rsid w:val="006365F4"/>
    <w:rsid w:val="00636940"/>
    <w:rsid w:val="00637CF3"/>
    <w:rsid w:val="00640468"/>
    <w:rsid w:val="00640F8A"/>
    <w:rsid w:val="006418BB"/>
    <w:rsid w:val="0064565C"/>
    <w:rsid w:val="0064769D"/>
    <w:rsid w:val="006504FF"/>
    <w:rsid w:val="00653A20"/>
    <w:rsid w:val="00653D7E"/>
    <w:rsid w:val="00657AFA"/>
    <w:rsid w:val="006618AE"/>
    <w:rsid w:val="00661DA3"/>
    <w:rsid w:val="006645E7"/>
    <w:rsid w:val="006649C9"/>
    <w:rsid w:val="00665193"/>
    <w:rsid w:val="00665C62"/>
    <w:rsid w:val="006739EB"/>
    <w:rsid w:val="00674A39"/>
    <w:rsid w:val="00677056"/>
    <w:rsid w:val="00677F3F"/>
    <w:rsid w:val="00681174"/>
    <w:rsid w:val="006825AF"/>
    <w:rsid w:val="006826D9"/>
    <w:rsid w:val="00684A77"/>
    <w:rsid w:val="00687454"/>
    <w:rsid w:val="00687C26"/>
    <w:rsid w:val="00690844"/>
    <w:rsid w:val="00690A50"/>
    <w:rsid w:val="00690CC2"/>
    <w:rsid w:val="00691BBA"/>
    <w:rsid w:val="006925AE"/>
    <w:rsid w:val="00692BE0"/>
    <w:rsid w:val="00695476"/>
    <w:rsid w:val="00695EE1"/>
    <w:rsid w:val="00696D46"/>
    <w:rsid w:val="006976EA"/>
    <w:rsid w:val="00697770"/>
    <w:rsid w:val="006A05F5"/>
    <w:rsid w:val="006A1691"/>
    <w:rsid w:val="006A1DF2"/>
    <w:rsid w:val="006A2D5D"/>
    <w:rsid w:val="006A57B7"/>
    <w:rsid w:val="006A5E69"/>
    <w:rsid w:val="006A659D"/>
    <w:rsid w:val="006A6F02"/>
    <w:rsid w:val="006A7E3A"/>
    <w:rsid w:val="006B03D5"/>
    <w:rsid w:val="006B377F"/>
    <w:rsid w:val="006B3A77"/>
    <w:rsid w:val="006B462E"/>
    <w:rsid w:val="006B7744"/>
    <w:rsid w:val="006C04B9"/>
    <w:rsid w:val="006C2295"/>
    <w:rsid w:val="006C2AA6"/>
    <w:rsid w:val="006D0324"/>
    <w:rsid w:val="006D0740"/>
    <w:rsid w:val="006D0C10"/>
    <w:rsid w:val="006D0D33"/>
    <w:rsid w:val="006D1012"/>
    <w:rsid w:val="006D14C5"/>
    <w:rsid w:val="006D1852"/>
    <w:rsid w:val="006D45CA"/>
    <w:rsid w:val="006D6CE2"/>
    <w:rsid w:val="006D6F1F"/>
    <w:rsid w:val="006E068B"/>
    <w:rsid w:val="006E08C8"/>
    <w:rsid w:val="006E17DF"/>
    <w:rsid w:val="006E1FE1"/>
    <w:rsid w:val="006E20D7"/>
    <w:rsid w:val="006E5DDF"/>
    <w:rsid w:val="006E7302"/>
    <w:rsid w:val="006E7D92"/>
    <w:rsid w:val="006F0217"/>
    <w:rsid w:val="006F10B1"/>
    <w:rsid w:val="006F1A94"/>
    <w:rsid w:val="006F21D1"/>
    <w:rsid w:val="006F253A"/>
    <w:rsid w:val="006F2990"/>
    <w:rsid w:val="006F51A4"/>
    <w:rsid w:val="006F5A8C"/>
    <w:rsid w:val="006F7AAC"/>
    <w:rsid w:val="006F7F63"/>
    <w:rsid w:val="00700755"/>
    <w:rsid w:val="0070082D"/>
    <w:rsid w:val="00700B74"/>
    <w:rsid w:val="007010D8"/>
    <w:rsid w:val="007015F0"/>
    <w:rsid w:val="00701963"/>
    <w:rsid w:val="00701B16"/>
    <w:rsid w:val="00703A37"/>
    <w:rsid w:val="00703F82"/>
    <w:rsid w:val="00704B6D"/>
    <w:rsid w:val="0070629B"/>
    <w:rsid w:val="0070655C"/>
    <w:rsid w:val="00711976"/>
    <w:rsid w:val="00711EF1"/>
    <w:rsid w:val="00712751"/>
    <w:rsid w:val="007142F9"/>
    <w:rsid w:val="007163D4"/>
    <w:rsid w:val="007214BA"/>
    <w:rsid w:val="007227CA"/>
    <w:rsid w:val="007306C4"/>
    <w:rsid w:val="00731316"/>
    <w:rsid w:val="00731ACC"/>
    <w:rsid w:val="00732AC0"/>
    <w:rsid w:val="00732D8F"/>
    <w:rsid w:val="007337EF"/>
    <w:rsid w:val="00733A2B"/>
    <w:rsid w:val="00734B4B"/>
    <w:rsid w:val="0073697C"/>
    <w:rsid w:val="00737A54"/>
    <w:rsid w:val="00737CDD"/>
    <w:rsid w:val="00740C4C"/>
    <w:rsid w:val="00740E36"/>
    <w:rsid w:val="007414DA"/>
    <w:rsid w:val="007432C1"/>
    <w:rsid w:val="00744469"/>
    <w:rsid w:val="0074513A"/>
    <w:rsid w:val="007452AC"/>
    <w:rsid w:val="00745641"/>
    <w:rsid w:val="00746FC1"/>
    <w:rsid w:val="00750612"/>
    <w:rsid w:val="00750F70"/>
    <w:rsid w:val="0075174C"/>
    <w:rsid w:val="007523A8"/>
    <w:rsid w:val="00752BCC"/>
    <w:rsid w:val="00753561"/>
    <w:rsid w:val="00754B4B"/>
    <w:rsid w:val="0075551E"/>
    <w:rsid w:val="00757459"/>
    <w:rsid w:val="00757883"/>
    <w:rsid w:val="0076104C"/>
    <w:rsid w:val="00761902"/>
    <w:rsid w:val="00761A25"/>
    <w:rsid w:val="00761D97"/>
    <w:rsid w:val="00762F2F"/>
    <w:rsid w:val="00763A2E"/>
    <w:rsid w:val="00764325"/>
    <w:rsid w:val="00765BF6"/>
    <w:rsid w:val="00765D86"/>
    <w:rsid w:val="00766A22"/>
    <w:rsid w:val="007674A0"/>
    <w:rsid w:val="00770082"/>
    <w:rsid w:val="00770372"/>
    <w:rsid w:val="00771B2E"/>
    <w:rsid w:val="007731B0"/>
    <w:rsid w:val="00774382"/>
    <w:rsid w:val="00775994"/>
    <w:rsid w:val="00775A5F"/>
    <w:rsid w:val="00775B15"/>
    <w:rsid w:val="00780C19"/>
    <w:rsid w:val="007822CB"/>
    <w:rsid w:val="0078232F"/>
    <w:rsid w:val="00782DA7"/>
    <w:rsid w:val="00783909"/>
    <w:rsid w:val="007855A7"/>
    <w:rsid w:val="00786F1E"/>
    <w:rsid w:val="007936A7"/>
    <w:rsid w:val="00793CBC"/>
    <w:rsid w:val="0079559A"/>
    <w:rsid w:val="007955FA"/>
    <w:rsid w:val="00797DCB"/>
    <w:rsid w:val="007A1843"/>
    <w:rsid w:val="007A18E0"/>
    <w:rsid w:val="007A29FA"/>
    <w:rsid w:val="007A3CFF"/>
    <w:rsid w:val="007A568C"/>
    <w:rsid w:val="007A7F5E"/>
    <w:rsid w:val="007B1D32"/>
    <w:rsid w:val="007B6A7D"/>
    <w:rsid w:val="007B774F"/>
    <w:rsid w:val="007B7911"/>
    <w:rsid w:val="007C19D3"/>
    <w:rsid w:val="007C3024"/>
    <w:rsid w:val="007C3088"/>
    <w:rsid w:val="007C525E"/>
    <w:rsid w:val="007C6822"/>
    <w:rsid w:val="007C6AFF"/>
    <w:rsid w:val="007C6D09"/>
    <w:rsid w:val="007C7408"/>
    <w:rsid w:val="007C7E8D"/>
    <w:rsid w:val="007D035F"/>
    <w:rsid w:val="007D09B5"/>
    <w:rsid w:val="007D24F7"/>
    <w:rsid w:val="007D308F"/>
    <w:rsid w:val="007D320E"/>
    <w:rsid w:val="007D36E1"/>
    <w:rsid w:val="007D4745"/>
    <w:rsid w:val="007D6FFB"/>
    <w:rsid w:val="007D718B"/>
    <w:rsid w:val="007D732E"/>
    <w:rsid w:val="007E07F0"/>
    <w:rsid w:val="007E1EDA"/>
    <w:rsid w:val="007E2E2B"/>
    <w:rsid w:val="007E3EF2"/>
    <w:rsid w:val="007E3F16"/>
    <w:rsid w:val="007E7A27"/>
    <w:rsid w:val="007F05D7"/>
    <w:rsid w:val="007F34A3"/>
    <w:rsid w:val="007F4105"/>
    <w:rsid w:val="007F56D4"/>
    <w:rsid w:val="007F7250"/>
    <w:rsid w:val="007F7DD7"/>
    <w:rsid w:val="008002B9"/>
    <w:rsid w:val="0080049F"/>
    <w:rsid w:val="00801419"/>
    <w:rsid w:val="00803281"/>
    <w:rsid w:val="008046E4"/>
    <w:rsid w:val="00807406"/>
    <w:rsid w:val="00807C36"/>
    <w:rsid w:val="00811349"/>
    <w:rsid w:val="00811F41"/>
    <w:rsid w:val="008133EE"/>
    <w:rsid w:val="00813AC3"/>
    <w:rsid w:val="00816991"/>
    <w:rsid w:val="00816AB7"/>
    <w:rsid w:val="008223EC"/>
    <w:rsid w:val="0082319E"/>
    <w:rsid w:val="0082323B"/>
    <w:rsid w:val="0082445F"/>
    <w:rsid w:val="0082545E"/>
    <w:rsid w:val="00826942"/>
    <w:rsid w:val="008304E6"/>
    <w:rsid w:val="00831649"/>
    <w:rsid w:val="00833731"/>
    <w:rsid w:val="00834E6E"/>
    <w:rsid w:val="00835298"/>
    <w:rsid w:val="008355BC"/>
    <w:rsid w:val="00836ABB"/>
    <w:rsid w:val="00836CBF"/>
    <w:rsid w:val="00836EA4"/>
    <w:rsid w:val="008372BA"/>
    <w:rsid w:val="00842004"/>
    <w:rsid w:val="008468E0"/>
    <w:rsid w:val="008474DF"/>
    <w:rsid w:val="008511B0"/>
    <w:rsid w:val="00851B94"/>
    <w:rsid w:val="008537B2"/>
    <w:rsid w:val="0085389E"/>
    <w:rsid w:val="00853FD0"/>
    <w:rsid w:val="008554DB"/>
    <w:rsid w:val="00855C0A"/>
    <w:rsid w:val="00855CD1"/>
    <w:rsid w:val="00857282"/>
    <w:rsid w:val="00857C23"/>
    <w:rsid w:val="008606AA"/>
    <w:rsid w:val="00861E8C"/>
    <w:rsid w:val="00862A61"/>
    <w:rsid w:val="00863951"/>
    <w:rsid w:val="00863DA7"/>
    <w:rsid w:val="00865217"/>
    <w:rsid w:val="008675D3"/>
    <w:rsid w:val="00870557"/>
    <w:rsid w:val="0087056A"/>
    <w:rsid w:val="00870E7A"/>
    <w:rsid w:val="00871017"/>
    <w:rsid w:val="0087254F"/>
    <w:rsid w:val="00873F8C"/>
    <w:rsid w:val="00876BDF"/>
    <w:rsid w:val="00880C06"/>
    <w:rsid w:val="00884185"/>
    <w:rsid w:val="00884759"/>
    <w:rsid w:val="00885B3C"/>
    <w:rsid w:val="0089101B"/>
    <w:rsid w:val="008919C5"/>
    <w:rsid w:val="0089272B"/>
    <w:rsid w:val="00892F81"/>
    <w:rsid w:val="008940DA"/>
    <w:rsid w:val="008966A8"/>
    <w:rsid w:val="00896FB1"/>
    <w:rsid w:val="008A04C7"/>
    <w:rsid w:val="008A1166"/>
    <w:rsid w:val="008A1F64"/>
    <w:rsid w:val="008A38F7"/>
    <w:rsid w:val="008A6675"/>
    <w:rsid w:val="008A7E06"/>
    <w:rsid w:val="008B02D1"/>
    <w:rsid w:val="008B1B20"/>
    <w:rsid w:val="008B1E31"/>
    <w:rsid w:val="008B3719"/>
    <w:rsid w:val="008B44B0"/>
    <w:rsid w:val="008C0975"/>
    <w:rsid w:val="008C30A5"/>
    <w:rsid w:val="008D50F3"/>
    <w:rsid w:val="008D56DE"/>
    <w:rsid w:val="008D5E11"/>
    <w:rsid w:val="008D7AF9"/>
    <w:rsid w:val="008E17CD"/>
    <w:rsid w:val="008E19CB"/>
    <w:rsid w:val="008E353C"/>
    <w:rsid w:val="008E3570"/>
    <w:rsid w:val="008E461D"/>
    <w:rsid w:val="008E4ED1"/>
    <w:rsid w:val="008E7503"/>
    <w:rsid w:val="008F1F6F"/>
    <w:rsid w:val="008F2734"/>
    <w:rsid w:val="008F3A33"/>
    <w:rsid w:val="008F5A69"/>
    <w:rsid w:val="008F6008"/>
    <w:rsid w:val="008F733D"/>
    <w:rsid w:val="008F73FC"/>
    <w:rsid w:val="00901F65"/>
    <w:rsid w:val="009103C6"/>
    <w:rsid w:val="00913D12"/>
    <w:rsid w:val="00914F02"/>
    <w:rsid w:val="00915341"/>
    <w:rsid w:val="0091750E"/>
    <w:rsid w:val="009216E1"/>
    <w:rsid w:val="0093465F"/>
    <w:rsid w:val="00934CF2"/>
    <w:rsid w:val="00934E8D"/>
    <w:rsid w:val="00935D3D"/>
    <w:rsid w:val="00945BAF"/>
    <w:rsid w:val="0095006A"/>
    <w:rsid w:val="009504F1"/>
    <w:rsid w:val="00953D1B"/>
    <w:rsid w:val="009543F6"/>
    <w:rsid w:val="00956886"/>
    <w:rsid w:val="00956901"/>
    <w:rsid w:val="00956F8C"/>
    <w:rsid w:val="00957587"/>
    <w:rsid w:val="00957A69"/>
    <w:rsid w:val="00957F60"/>
    <w:rsid w:val="00961045"/>
    <w:rsid w:val="00965839"/>
    <w:rsid w:val="00970454"/>
    <w:rsid w:val="009719EF"/>
    <w:rsid w:val="00975C62"/>
    <w:rsid w:val="00976291"/>
    <w:rsid w:val="0097667F"/>
    <w:rsid w:val="00977B16"/>
    <w:rsid w:val="00977D2D"/>
    <w:rsid w:val="0098029E"/>
    <w:rsid w:val="009804B5"/>
    <w:rsid w:val="00981B1A"/>
    <w:rsid w:val="009822A5"/>
    <w:rsid w:val="009825BB"/>
    <w:rsid w:val="009826D0"/>
    <w:rsid w:val="009878F9"/>
    <w:rsid w:val="009925F7"/>
    <w:rsid w:val="009955C1"/>
    <w:rsid w:val="009A01F9"/>
    <w:rsid w:val="009A18AB"/>
    <w:rsid w:val="009A1A18"/>
    <w:rsid w:val="009A1C4F"/>
    <w:rsid w:val="009A28E6"/>
    <w:rsid w:val="009A38FC"/>
    <w:rsid w:val="009A62B4"/>
    <w:rsid w:val="009A6690"/>
    <w:rsid w:val="009A6BA8"/>
    <w:rsid w:val="009A7BFE"/>
    <w:rsid w:val="009B0B21"/>
    <w:rsid w:val="009B1040"/>
    <w:rsid w:val="009B18AB"/>
    <w:rsid w:val="009B44C0"/>
    <w:rsid w:val="009B562D"/>
    <w:rsid w:val="009B6CA1"/>
    <w:rsid w:val="009B74DE"/>
    <w:rsid w:val="009B7A1A"/>
    <w:rsid w:val="009C023A"/>
    <w:rsid w:val="009C03C3"/>
    <w:rsid w:val="009C16F9"/>
    <w:rsid w:val="009C50C9"/>
    <w:rsid w:val="009C5AE2"/>
    <w:rsid w:val="009C5B56"/>
    <w:rsid w:val="009C5E9E"/>
    <w:rsid w:val="009C7BE2"/>
    <w:rsid w:val="009D258C"/>
    <w:rsid w:val="009D650D"/>
    <w:rsid w:val="009D6C09"/>
    <w:rsid w:val="009E1D81"/>
    <w:rsid w:val="009E39F0"/>
    <w:rsid w:val="009E42B7"/>
    <w:rsid w:val="009E7504"/>
    <w:rsid w:val="009F577F"/>
    <w:rsid w:val="00A01722"/>
    <w:rsid w:val="00A01C6B"/>
    <w:rsid w:val="00A01F20"/>
    <w:rsid w:val="00A03B02"/>
    <w:rsid w:val="00A049D4"/>
    <w:rsid w:val="00A049DA"/>
    <w:rsid w:val="00A06BA5"/>
    <w:rsid w:val="00A07801"/>
    <w:rsid w:val="00A11082"/>
    <w:rsid w:val="00A145B9"/>
    <w:rsid w:val="00A14CBE"/>
    <w:rsid w:val="00A1516A"/>
    <w:rsid w:val="00A2152C"/>
    <w:rsid w:val="00A234A2"/>
    <w:rsid w:val="00A239AA"/>
    <w:rsid w:val="00A23B74"/>
    <w:rsid w:val="00A25997"/>
    <w:rsid w:val="00A26175"/>
    <w:rsid w:val="00A26263"/>
    <w:rsid w:val="00A26354"/>
    <w:rsid w:val="00A26D2C"/>
    <w:rsid w:val="00A3262C"/>
    <w:rsid w:val="00A32658"/>
    <w:rsid w:val="00A337D9"/>
    <w:rsid w:val="00A35629"/>
    <w:rsid w:val="00A35D63"/>
    <w:rsid w:val="00A37589"/>
    <w:rsid w:val="00A4057B"/>
    <w:rsid w:val="00A40D55"/>
    <w:rsid w:val="00A41F2F"/>
    <w:rsid w:val="00A42010"/>
    <w:rsid w:val="00A422B0"/>
    <w:rsid w:val="00A43E20"/>
    <w:rsid w:val="00A4770D"/>
    <w:rsid w:val="00A510AA"/>
    <w:rsid w:val="00A5341F"/>
    <w:rsid w:val="00A53872"/>
    <w:rsid w:val="00A601F7"/>
    <w:rsid w:val="00A61431"/>
    <w:rsid w:val="00A61950"/>
    <w:rsid w:val="00A630F7"/>
    <w:rsid w:val="00A63D59"/>
    <w:rsid w:val="00A641D5"/>
    <w:rsid w:val="00A6522E"/>
    <w:rsid w:val="00A67018"/>
    <w:rsid w:val="00A67F51"/>
    <w:rsid w:val="00A73856"/>
    <w:rsid w:val="00A77651"/>
    <w:rsid w:val="00A779E6"/>
    <w:rsid w:val="00A77D3E"/>
    <w:rsid w:val="00A800BC"/>
    <w:rsid w:val="00A81677"/>
    <w:rsid w:val="00A819DF"/>
    <w:rsid w:val="00A82627"/>
    <w:rsid w:val="00A8279B"/>
    <w:rsid w:val="00A82C5A"/>
    <w:rsid w:val="00A83B1C"/>
    <w:rsid w:val="00A83FC7"/>
    <w:rsid w:val="00A849DE"/>
    <w:rsid w:val="00A903BB"/>
    <w:rsid w:val="00A904F0"/>
    <w:rsid w:val="00A91AD5"/>
    <w:rsid w:val="00A93C68"/>
    <w:rsid w:val="00A93F75"/>
    <w:rsid w:val="00A95C8F"/>
    <w:rsid w:val="00A95CA3"/>
    <w:rsid w:val="00A95D9A"/>
    <w:rsid w:val="00AA0D39"/>
    <w:rsid w:val="00AA2353"/>
    <w:rsid w:val="00AA58AE"/>
    <w:rsid w:val="00AA5FB8"/>
    <w:rsid w:val="00AB0C27"/>
    <w:rsid w:val="00AB1239"/>
    <w:rsid w:val="00AB222E"/>
    <w:rsid w:val="00AC0629"/>
    <w:rsid w:val="00AC2691"/>
    <w:rsid w:val="00AC2B5E"/>
    <w:rsid w:val="00AC32B9"/>
    <w:rsid w:val="00AC3531"/>
    <w:rsid w:val="00AC3B63"/>
    <w:rsid w:val="00AC44C1"/>
    <w:rsid w:val="00AC522B"/>
    <w:rsid w:val="00AD1505"/>
    <w:rsid w:val="00AD1D57"/>
    <w:rsid w:val="00AD1EBB"/>
    <w:rsid w:val="00AD22D8"/>
    <w:rsid w:val="00AD414E"/>
    <w:rsid w:val="00AD6881"/>
    <w:rsid w:val="00AD6AA4"/>
    <w:rsid w:val="00AD6D67"/>
    <w:rsid w:val="00AD7CD6"/>
    <w:rsid w:val="00AE14D4"/>
    <w:rsid w:val="00AE15A5"/>
    <w:rsid w:val="00AE3054"/>
    <w:rsid w:val="00AE3C23"/>
    <w:rsid w:val="00AE3F92"/>
    <w:rsid w:val="00AE4072"/>
    <w:rsid w:val="00AE4475"/>
    <w:rsid w:val="00AE4D81"/>
    <w:rsid w:val="00AE4E54"/>
    <w:rsid w:val="00AE72DB"/>
    <w:rsid w:val="00AE76BC"/>
    <w:rsid w:val="00AF0BE3"/>
    <w:rsid w:val="00AF2E9E"/>
    <w:rsid w:val="00AF4733"/>
    <w:rsid w:val="00AF519F"/>
    <w:rsid w:val="00AF5597"/>
    <w:rsid w:val="00AF5AB4"/>
    <w:rsid w:val="00B00441"/>
    <w:rsid w:val="00B02545"/>
    <w:rsid w:val="00B02AAB"/>
    <w:rsid w:val="00B03191"/>
    <w:rsid w:val="00B059FB"/>
    <w:rsid w:val="00B05F42"/>
    <w:rsid w:val="00B062D5"/>
    <w:rsid w:val="00B076DB"/>
    <w:rsid w:val="00B1045E"/>
    <w:rsid w:val="00B1169C"/>
    <w:rsid w:val="00B1599E"/>
    <w:rsid w:val="00B170C4"/>
    <w:rsid w:val="00B179FE"/>
    <w:rsid w:val="00B20078"/>
    <w:rsid w:val="00B30670"/>
    <w:rsid w:val="00B311D6"/>
    <w:rsid w:val="00B311EA"/>
    <w:rsid w:val="00B31B14"/>
    <w:rsid w:val="00B32E57"/>
    <w:rsid w:val="00B339D7"/>
    <w:rsid w:val="00B40BCC"/>
    <w:rsid w:val="00B4283D"/>
    <w:rsid w:val="00B42948"/>
    <w:rsid w:val="00B429CC"/>
    <w:rsid w:val="00B43220"/>
    <w:rsid w:val="00B43B3A"/>
    <w:rsid w:val="00B43F34"/>
    <w:rsid w:val="00B44DC3"/>
    <w:rsid w:val="00B462F2"/>
    <w:rsid w:val="00B46943"/>
    <w:rsid w:val="00B46CE7"/>
    <w:rsid w:val="00B4731F"/>
    <w:rsid w:val="00B476D5"/>
    <w:rsid w:val="00B47E9A"/>
    <w:rsid w:val="00B50655"/>
    <w:rsid w:val="00B51106"/>
    <w:rsid w:val="00B511AC"/>
    <w:rsid w:val="00B519D7"/>
    <w:rsid w:val="00B52604"/>
    <w:rsid w:val="00B54668"/>
    <w:rsid w:val="00B54A9E"/>
    <w:rsid w:val="00B54C9B"/>
    <w:rsid w:val="00B55C9C"/>
    <w:rsid w:val="00B55D12"/>
    <w:rsid w:val="00B56542"/>
    <w:rsid w:val="00B566B1"/>
    <w:rsid w:val="00B569CF"/>
    <w:rsid w:val="00B57A52"/>
    <w:rsid w:val="00B61F3F"/>
    <w:rsid w:val="00B641DB"/>
    <w:rsid w:val="00B64321"/>
    <w:rsid w:val="00B65FAF"/>
    <w:rsid w:val="00B6674D"/>
    <w:rsid w:val="00B67064"/>
    <w:rsid w:val="00B67BA6"/>
    <w:rsid w:val="00B67CE1"/>
    <w:rsid w:val="00B67CE7"/>
    <w:rsid w:val="00B7113A"/>
    <w:rsid w:val="00B72470"/>
    <w:rsid w:val="00B73DC8"/>
    <w:rsid w:val="00B74EFB"/>
    <w:rsid w:val="00B757A9"/>
    <w:rsid w:val="00B803E7"/>
    <w:rsid w:val="00B80EAC"/>
    <w:rsid w:val="00B81E02"/>
    <w:rsid w:val="00B82204"/>
    <w:rsid w:val="00B83D95"/>
    <w:rsid w:val="00B83EB5"/>
    <w:rsid w:val="00B849AE"/>
    <w:rsid w:val="00B84ED2"/>
    <w:rsid w:val="00B85D97"/>
    <w:rsid w:val="00B85F43"/>
    <w:rsid w:val="00B86673"/>
    <w:rsid w:val="00B93819"/>
    <w:rsid w:val="00B94FE4"/>
    <w:rsid w:val="00B964E4"/>
    <w:rsid w:val="00BA0FF3"/>
    <w:rsid w:val="00BA1B30"/>
    <w:rsid w:val="00BA2BA0"/>
    <w:rsid w:val="00BA389F"/>
    <w:rsid w:val="00BA653D"/>
    <w:rsid w:val="00BB1543"/>
    <w:rsid w:val="00BB2E8A"/>
    <w:rsid w:val="00BB330E"/>
    <w:rsid w:val="00BB340B"/>
    <w:rsid w:val="00BB5599"/>
    <w:rsid w:val="00BB60CC"/>
    <w:rsid w:val="00BB7EE0"/>
    <w:rsid w:val="00BC05F3"/>
    <w:rsid w:val="00BC0C16"/>
    <w:rsid w:val="00BC2D38"/>
    <w:rsid w:val="00BC4A32"/>
    <w:rsid w:val="00BC4BC9"/>
    <w:rsid w:val="00BC54D1"/>
    <w:rsid w:val="00BD00A4"/>
    <w:rsid w:val="00BD0764"/>
    <w:rsid w:val="00BD1516"/>
    <w:rsid w:val="00BD20E6"/>
    <w:rsid w:val="00BD22E5"/>
    <w:rsid w:val="00BD256C"/>
    <w:rsid w:val="00BD3A37"/>
    <w:rsid w:val="00BD542D"/>
    <w:rsid w:val="00BD5EC5"/>
    <w:rsid w:val="00BD5FF1"/>
    <w:rsid w:val="00BE02D7"/>
    <w:rsid w:val="00BE1510"/>
    <w:rsid w:val="00BE1AF1"/>
    <w:rsid w:val="00BE27C3"/>
    <w:rsid w:val="00BE3963"/>
    <w:rsid w:val="00BE4293"/>
    <w:rsid w:val="00BE43DA"/>
    <w:rsid w:val="00BE5529"/>
    <w:rsid w:val="00BE7BC2"/>
    <w:rsid w:val="00BF06BB"/>
    <w:rsid w:val="00BF1A03"/>
    <w:rsid w:val="00BF1C7F"/>
    <w:rsid w:val="00BF1EBA"/>
    <w:rsid w:val="00BF254A"/>
    <w:rsid w:val="00BF26CA"/>
    <w:rsid w:val="00BF28D4"/>
    <w:rsid w:val="00BF357D"/>
    <w:rsid w:val="00BF3B6E"/>
    <w:rsid w:val="00BF3BE2"/>
    <w:rsid w:val="00BF3CFC"/>
    <w:rsid w:val="00BF5FF2"/>
    <w:rsid w:val="00BF6667"/>
    <w:rsid w:val="00BF6EDA"/>
    <w:rsid w:val="00BF74BC"/>
    <w:rsid w:val="00C02455"/>
    <w:rsid w:val="00C02AC7"/>
    <w:rsid w:val="00C04E67"/>
    <w:rsid w:val="00C0528E"/>
    <w:rsid w:val="00C05435"/>
    <w:rsid w:val="00C06448"/>
    <w:rsid w:val="00C119B2"/>
    <w:rsid w:val="00C12124"/>
    <w:rsid w:val="00C132E5"/>
    <w:rsid w:val="00C138FF"/>
    <w:rsid w:val="00C1569A"/>
    <w:rsid w:val="00C2047C"/>
    <w:rsid w:val="00C20ABD"/>
    <w:rsid w:val="00C20CCF"/>
    <w:rsid w:val="00C21A55"/>
    <w:rsid w:val="00C24352"/>
    <w:rsid w:val="00C3004F"/>
    <w:rsid w:val="00C30DBE"/>
    <w:rsid w:val="00C320E2"/>
    <w:rsid w:val="00C32AB6"/>
    <w:rsid w:val="00C32E38"/>
    <w:rsid w:val="00C339BA"/>
    <w:rsid w:val="00C33A08"/>
    <w:rsid w:val="00C33B7C"/>
    <w:rsid w:val="00C36074"/>
    <w:rsid w:val="00C374CD"/>
    <w:rsid w:val="00C37EC7"/>
    <w:rsid w:val="00C4142A"/>
    <w:rsid w:val="00C414FC"/>
    <w:rsid w:val="00C41C43"/>
    <w:rsid w:val="00C42827"/>
    <w:rsid w:val="00C459D5"/>
    <w:rsid w:val="00C46B60"/>
    <w:rsid w:val="00C47A66"/>
    <w:rsid w:val="00C47CB5"/>
    <w:rsid w:val="00C504D7"/>
    <w:rsid w:val="00C541B0"/>
    <w:rsid w:val="00C550F9"/>
    <w:rsid w:val="00C561B0"/>
    <w:rsid w:val="00C5621B"/>
    <w:rsid w:val="00C61B28"/>
    <w:rsid w:val="00C62C41"/>
    <w:rsid w:val="00C641F2"/>
    <w:rsid w:val="00C64594"/>
    <w:rsid w:val="00C6468A"/>
    <w:rsid w:val="00C647DA"/>
    <w:rsid w:val="00C65B18"/>
    <w:rsid w:val="00C65C74"/>
    <w:rsid w:val="00C65F87"/>
    <w:rsid w:val="00C6705E"/>
    <w:rsid w:val="00C67CA3"/>
    <w:rsid w:val="00C71C28"/>
    <w:rsid w:val="00C71D65"/>
    <w:rsid w:val="00C74205"/>
    <w:rsid w:val="00C74CD2"/>
    <w:rsid w:val="00C76B89"/>
    <w:rsid w:val="00C806E6"/>
    <w:rsid w:val="00C808CD"/>
    <w:rsid w:val="00C81690"/>
    <w:rsid w:val="00C8273E"/>
    <w:rsid w:val="00C828B5"/>
    <w:rsid w:val="00C82BD7"/>
    <w:rsid w:val="00C85279"/>
    <w:rsid w:val="00C87033"/>
    <w:rsid w:val="00C874DA"/>
    <w:rsid w:val="00C8779E"/>
    <w:rsid w:val="00C935A3"/>
    <w:rsid w:val="00C93D4C"/>
    <w:rsid w:val="00C94711"/>
    <w:rsid w:val="00C94F93"/>
    <w:rsid w:val="00C95A05"/>
    <w:rsid w:val="00C96831"/>
    <w:rsid w:val="00C96B72"/>
    <w:rsid w:val="00CA1153"/>
    <w:rsid w:val="00CA1A3E"/>
    <w:rsid w:val="00CA30E0"/>
    <w:rsid w:val="00CA3377"/>
    <w:rsid w:val="00CA3881"/>
    <w:rsid w:val="00CA3BBB"/>
    <w:rsid w:val="00CA3F87"/>
    <w:rsid w:val="00CA5236"/>
    <w:rsid w:val="00CA6236"/>
    <w:rsid w:val="00CB096B"/>
    <w:rsid w:val="00CB0FFA"/>
    <w:rsid w:val="00CB1052"/>
    <w:rsid w:val="00CB19BC"/>
    <w:rsid w:val="00CB23A4"/>
    <w:rsid w:val="00CB338E"/>
    <w:rsid w:val="00CB6B5D"/>
    <w:rsid w:val="00CB7B08"/>
    <w:rsid w:val="00CC15C8"/>
    <w:rsid w:val="00CC1EB6"/>
    <w:rsid w:val="00CC666F"/>
    <w:rsid w:val="00CC699D"/>
    <w:rsid w:val="00CC6DF2"/>
    <w:rsid w:val="00CD2418"/>
    <w:rsid w:val="00CD28E9"/>
    <w:rsid w:val="00CD4A69"/>
    <w:rsid w:val="00CD4C31"/>
    <w:rsid w:val="00CD4C5B"/>
    <w:rsid w:val="00CD6718"/>
    <w:rsid w:val="00CD6DF3"/>
    <w:rsid w:val="00CE1ABF"/>
    <w:rsid w:val="00CE5D14"/>
    <w:rsid w:val="00CE637C"/>
    <w:rsid w:val="00CF0390"/>
    <w:rsid w:val="00CF06AB"/>
    <w:rsid w:val="00CF5DBF"/>
    <w:rsid w:val="00CF668B"/>
    <w:rsid w:val="00D01694"/>
    <w:rsid w:val="00D029EA"/>
    <w:rsid w:val="00D03B0A"/>
    <w:rsid w:val="00D03FC4"/>
    <w:rsid w:val="00D046FB"/>
    <w:rsid w:val="00D05458"/>
    <w:rsid w:val="00D0630B"/>
    <w:rsid w:val="00D07359"/>
    <w:rsid w:val="00D1526C"/>
    <w:rsid w:val="00D16547"/>
    <w:rsid w:val="00D16D15"/>
    <w:rsid w:val="00D17280"/>
    <w:rsid w:val="00D20A11"/>
    <w:rsid w:val="00D2254C"/>
    <w:rsid w:val="00D23B5B"/>
    <w:rsid w:val="00D23D54"/>
    <w:rsid w:val="00D240C7"/>
    <w:rsid w:val="00D26B83"/>
    <w:rsid w:val="00D30A7A"/>
    <w:rsid w:val="00D340A5"/>
    <w:rsid w:val="00D34316"/>
    <w:rsid w:val="00D36A48"/>
    <w:rsid w:val="00D43F67"/>
    <w:rsid w:val="00D44FDD"/>
    <w:rsid w:val="00D533F3"/>
    <w:rsid w:val="00D543B4"/>
    <w:rsid w:val="00D5486B"/>
    <w:rsid w:val="00D635CA"/>
    <w:rsid w:val="00D640CB"/>
    <w:rsid w:val="00D64617"/>
    <w:rsid w:val="00D65E8E"/>
    <w:rsid w:val="00D6719F"/>
    <w:rsid w:val="00D67B56"/>
    <w:rsid w:val="00D71229"/>
    <w:rsid w:val="00D71904"/>
    <w:rsid w:val="00D719DC"/>
    <w:rsid w:val="00D72F85"/>
    <w:rsid w:val="00D7444B"/>
    <w:rsid w:val="00D75AB9"/>
    <w:rsid w:val="00D77CF3"/>
    <w:rsid w:val="00D77D32"/>
    <w:rsid w:val="00D80525"/>
    <w:rsid w:val="00D80B63"/>
    <w:rsid w:val="00D80E86"/>
    <w:rsid w:val="00D812C3"/>
    <w:rsid w:val="00D83B60"/>
    <w:rsid w:val="00D84F80"/>
    <w:rsid w:val="00D85753"/>
    <w:rsid w:val="00D86767"/>
    <w:rsid w:val="00D8765C"/>
    <w:rsid w:val="00D87D81"/>
    <w:rsid w:val="00D909CA"/>
    <w:rsid w:val="00D92042"/>
    <w:rsid w:val="00D9295C"/>
    <w:rsid w:val="00D92C69"/>
    <w:rsid w:val="00D93810"/>
    <w:rsid w:val="00D95904"/>
    <w:rsid w:val="00D97AE0"/>
    <w:rsid w:val="00DA126B"/>
    <w:rsid w:val="00DA1467"/>
    <w:rsid w:val="00DA3B99"/>
    <w:rsid w:val="00DA4730"/>
    <w:rsid w:val="00DA4CDD"/>
    <w:rsid w:val="00DA50FE"/>
    <w:rsid w:val="00DA5B5A"/>
    <w:rsid w:val="00DA6294"/>
    <w:rsid w:val="00DA7906"/>
    <w:rsid w:val="00DB4085"/>
    <w:rsid w:val="00DB6B48"/>
    <w:rsid w:val="00DB7852"/>
    <w:rsid w:val="00DB7E97"/>
    <w:rsid w:val="00DC0728"/>
    <w:rsid w:val="00DC16F4"/>
    <w:rsid w:val="00DC1B1C"/>
    <w:rsid w:val="00DC233D"/>
    <w:rsid w:val="00DC3874"/>
    <w:rsid w:val="00DC39EC"/>
    <w:rsid w:val="00DC419A"/>
    <w:rsid w:val="00DC44C5"/>
    <w:rsid w:val="00DC60B9"/>
    <w:rsid w:val="00DC61E1"/>
    <w:rsid w:val="00DC7C06"/>
    <w:rsid w:val="00DD04F4"/>
    <w:rsid w:val="00DD0A2B"/>
    <w:rsid w:val="00DD0EB6"/>
    <w:rsid w:val="00DD1A03"/>
    <w:rsid w:val="00DD461E"/>
    <w:rsid w:val="00DD5A98"/>
    <w:rsid w:val="00DD5B9B"/>
    <w:rsid w:val="00DD5E79"/>
    <w:rsid w:val="00DE05BE"/>
    <w:rsid w:val="00DE0950"/>
    <w:rsid w:val="00DE1362"/>
    <w:rsid w:val="00DE3633"/>
    <w:rsid w:val="00DE553D"/>
    <w:rsid w:val="00DF184F"/>
    <w:rsid w:val="00DF2145"/>
    <w:rsid w:val="00DF3FD6"/>
    <w:rsid w:val="00DF4399"/>
    <w:rsid w:val="00DF5070"/>
    <w:rsid w:val="00DF55E8"/>
    <w:rsid w:val="00DF7997"/>
    <w:rsid w:val="00E011DF"/>
    <w:rsid w:val="00E02EEC"/>
    <w:rsid w:val="00E03251"/>
    <w:rsid w:val="00E046A4"/>
    <w:rsid w:val="00E053E2"/>
    <w:rsid w:val="00E055D8"/>
    <w:rsid w:val="00E07278"/>
    <w:rsid w:val="00E10562"/>
    <w:rsid w:val="00E12E35"/>
    <w:rsid w:val="00E14A8B"/>
    <w:rsid w:val="00E17C08"/>
    <w:rsid w:val="00E20F85"/>
    <w:rsid w:val="00E21D18"/>
    <w:rsid w:val="00E23533"/>
    <w:rsid w:val="00E24875"/>
    <w:rsid w:val="00E24EEA"/>
    <w:rsid w:val="00E30D2E"/>
    <w:rsid w:val="00E31461"/>
    <w:rsid w:val="00E32037"/>
    <w:rsid w:val="00E33834"/>
    <w:rsid w:val="00E40C15"/>
    <w:rsid w:val="00E4254C"/>
    <w:rsid w:val="00E446D9"/>
    <w:rsid w:val="00E45AFA"/>
    <w:rsid w:val="00E50243"/>
    <w:rsid w:val="00E503DE"/>
    <w:rsid w:val="00E51CEB"/>
    <w:rsid w:val="00E51FAE"/>
    <w:rsid w:val="00E5297F"/>
    <w:rsid w:val="00E53C18"/>
    <w:rsid w:val="00E542B2"/>
    <w:rsid w:val="00E54521"/>
    <w:rsid w:val="00E5792B"/>
    <w:rsid w:val="00E57CFF"/>
    <w:rsid w:val="00E6080C"/>
    <w:rsid w:val="00E62A88"/>
    <w:rsid w:val="00E634A0"/>
    <w:rsid w:val="00E645DC"/>
    <w:rsid w:val="00E65253"/>
    <w:rsid w:val="00E66D2B"/>
    <w:rsid w:val="00E66E4D"/>
    <w:rsid w:val="00E678CD"/>
    <w:rsid w:val="00E712AF"/>
    <w:rsid w:val="00E71D85"/>
    <w:rsid w:val="00E722AA"/>
    <w:rsid w:val="00E72356"/>
    <w:rsid w:val="00E72781"/>
    <w:rsid w:val="00E76FD4"/>
    <w:rsid w:val="00E774CE"/>
    <w:rsid w:val="00E7779C"/>
    <w:rsid w:val="00E80D5E"/>
    <w:rsid w:val="00E82E35"/>
    <w:rsid w:val="00E87279"/>
    <w:rsid w:val="00E90875"/>
    <w:rsid w:val="00E91B30"/>
    <w:rsid w:val="00E91BEB"/>
    <w:rsid w:val="00E9237B"/>
    <w:rsid w:val="00E92B85"/>
    <w:rsid w:val="00E94691"/>
    <w:rsid w:val="00E94C9D"/>
    <w:rsid w:val="00E94DE8"/>
    <w:rsid w:val="00E976FB"/>
    <w:rsid w:val="00EA1377"/>
    <w:rsid w:val="00EA239F"/>
    <w:rsid w:val="00EA3ADF"/>
    <w:rsid w:val="00EA3BF2"/>
    <w:rsid w:val="00EA6166"/>
    <w:rsid w:val="00EA794E"/>
    <w:rsid w:val="00EB1359"/>
    <w:rsid w:val="00EB2F16"/>
    <w:rsid w:val="00EB458E"/>
    <w:rsid w:val="00EB4EDD"/>
    <w:rsid w:val="00EB4FA5"/>
    <w:rsid w:val="00EB6A9A"/>
    <w:rsid w:val="00EC29EB"/>
    <w:rsid w:val="00EC3B51"/>
    <w:rsid w:val="00EC56EA"/>
    <w:rsid w:val="00ED15C0"/>
    <w:rsid w:val="00ED3130"/>
    <w:rsid w:val="00ED3705"/>
    <w:rsid w:val="00ED3979"/>
    <w:rsid w:val="00ED471E"/>
    <w:rsid w:val="00ED4A99"/>
    <w:rsid w:val="00EE0422"/>
    <w:rsid w:val="00EE0DF3"/>
    <w:rsid w:val="00EE43C8"/>
    <w:rsid w:val="00EE4DA6"/>
    <w:rsid w:val="00EF1503"/>
    <w:rsid w:val="00EF2779"/>
    <w:rsid w:val="00EF4662"/>
    <w:rsid w:val="00EF4858"/>
    <w:rsid w:val="00EF5CFD"/>
    <w:rsid w:val="00EF5DD9"/>
    <w:rsid w:val="00EF6BF1"/>
    <w:rsid w:val="00EF74A3"/>
    <w:rsid w:val="00F00337"/>
    <w:rsid w:val="00F003B9"/>
    <w:rsid w:val="00F0070F"/>
    <w:rsid w:val="00F01ECC"/>
    <w:rsid w:val="00F026F0"/>
    <w:rsid w:val="00F045E8"/>
    <w:rsid w:val="00F04FB8"/>
    <w:rsid w:val="00F05585"/>
    <w:rsid w:val="00F07D79"/>
    <w:rsid w:val="00F11539"/>
    <w:rsid w:val="00F11E9E"/>
    <w:rsid w:val="00F1327E"/>
    <w:rsid w:val="00F14029"/>
    <w:rsid w:val="00F14C3D"/>
    <w:rsid w:val="00F151F7"/>
    <w:rsid w:val="00F210D1"/>
    <w:rsid w:val="00F22CE9"/>
    <w:rsid w:val="00F25672"/>
    <w:rsid w:val="00F265EB"/>
    <w:rsid w:val="00F27995"/>
    <w:rsid w:val="00F3299C"/>
    <w:rsid w:val="00F32DDE"/>
    <w:rsid w:val="00F32E50"/>
    <w:rsid w:val="00F34673"/>
    <w:rsid w:val="00F404CC"/>
    <w:rsid w:val="00F407AD"/>
    <w:rsid w:val="00F4205A"/>
    <w:rsid w:val="00F422DD"/>
    <w:rsid w:val="00F42F24"/>
    <w:rsid w:val="00F44A21"/>
    <w:rsid w:val="00F468FA"/>
    <w:rsid w:val="00F46D81"/>
    <w:rsid w:val="00F5026A"/>
    <w:rsid w:val="00F50773"/>
    <w:rsid w:val="00F50DF7"/>
    <w:rsid w:val="00F523F7"/>
    <w:rsid w:val="00F52BEF"/>
    <w:rsid w:val="00F52D56"/>
    <w:rsid w:val="00F53260"/>
    <w:rsid w:val="00F546E3"/>
    <w:rsid w:val="00F55599"/>
    <w:rsid w:val="00F5565B"/>
    <w:rsid w:val="00F56D84"/>
    <w:rsid w:val="00F60AAB"/>
    <w:rsid w:val="00F614CE"/>
    <w:rsid w:val="00F6278C"/>
    <w:rsid w:val="00F62E46"/>
    <w:rsid w:val="00F62E7B"/>
    <w:rsid w:val="00F64487"/>
    <w:rsid w:val="00F662EC"/>
    <w:rsid w:val="00F66CE6"/>
    <w:rsid w:val="00F744F1"/>
    <w:rsid w:val="00F75C8C"/>
    <w:rsid w:val="00F81BA3"/>
    <w:rsid w:val="00F81CCB"/>
    <w:rsid w:val="00F81F95"/>
    <w:rsid w:val="00F8265E"/>
    <w:rsid w:val="00F82B68"/>
    <w:rsid w:val="00F82FF9"/>
    <w:rsid w:val="00F840AC"/>
    <w:rsid w:val="00F8450E"/>
    <w:rsid w:val="00F84CE0"/>
    <w:rsid w:val="00F87A82"/>
    <w:rsid w:val="00F91328"/>
    <w:rsid w:val="00F91A6B"/>
    <w:rsid w:val="00F9244A"/>
    <w:rsid w:val="00F94640"/>
    <w:rsid w:val="00F94C95"/>
    <w:rsid w:val="00F95437"/>
    <w:rsid w:val="00F96F73"/>
    <w:rsid w:val="00FA04A6"/>
    <w:rsid w:val="00FA19D1"/>
    <w:rsid w:val="00FA3C64"/>
    <w:rsid w:val="00FA4E3A"/>
    <w:rsid w:val="00FA6588"/>
    <w:rsid w:val="00FB2484"/>
    <w:rsid w:val="00FB2E60"/>
    <w:rsid w:val="00FB4F9C"/>
    <w:rsid w:val="00FB72E1"/>
    <w:rsid w:val="00FC2659"/>
    <w:rsid w:val="00FC2693"/>
    <w:rsid w:val="00FC2845"/>
    <w:rsid w:val="00FC4D13"/>
    <w:rsid w:val="00FC5899"/>
    <w:rsid w:val="00FC62DC"/>
    <w:rsid w:val="00FC7369"/>
    <w:rsid w:val="00FD09AC"/>
    <w:rsid w:val="00FD0A9D"/>
    <w:rsid w:val="00FD230D"/>
    <w:rsid w:val="00FD2937"/>
    <w:rsid w:val="00FD40DF"/>
    <w:rsid w:val="00FD4E42"/>
    <w:rsid w:val="00FD72C9"/>
    <w:rsid w:val="00FE0499"/>
    <w:rsid w:val="00FE11DB"/>
    <w:rsid w:val="00FE1FD5"/>
    <w:rsid w:val="00FE23B8"/>
    <w:rsid w:val="00FE333B"/>
    <w:rsid w:val="00FE3635"/>
    <w:rsid w:val="00FE4A1A"/>
    <w:rsid w:val="00FE55C2"/>
    <w:rsid w:val="00FE5AA8"/>
    <w:rsid w:val="00FF32BA"/>
    <w:rsid w:val="00FF3A50"/>
    <w:rsid w:val="00FF4FAF"/>
    <w:rsid w:val="00FF6E8A"/>
    <w:rsid w:val="00FF735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93A5"/>
  <w15:chartTrackingRefBased/>
  <w15:docId w15:val="{FD2B886D-8CF8-42FA-A7E0-BD8E069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903B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03B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A903BB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03BB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03BB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03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03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3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3B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903BB"/>
    <w:pPr>
      <w:ind w:left="708"/>
    </w:pPr>
  </w:style>
  <w:style w:type="paragraph" w:customStyle="1" w:styleId="Paragrafoelenco1">
    <w:name w:val="Paragrafo elenco1"/>
    <w:basedOn w:val="Normale"/>
    <w:rsid w:val="00A903B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A903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A903BB"/>
    <w:rPr>
      <w:rFonts w:ascii="Times New Roman" w:hAnsi="Times New Roman" w:cs="Times New Roman" w:hint="default"/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rsid w:val="00A903B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03B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D2A5-57DC-4882-A399-614C36E3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Loredana Nunzi</cp:lastModifiedBy>
  <cp:revision>2</cp:revision>
  <cp:lastPrinted>2022-07-01T10:18:00Z</cp:lastPrinted>
  <dcterms:created xsi:type="dcterms:W3CDTF">2022-07-21T08:24:00Z</dcterms:created>
  <dcterms:modified xsi:type="dcterms:W3CDTF">2022-07-21T08:24:00Z</dcterms:modified>
</cp:coreProperties>
</file>