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E9AD" w14:textId="77777777" w:rsidR="00132470" w:rsidRPr="000B5F88" w:rsidRDefault="00067295" w:rsidP="00E075A2">
      <w:pPr>
        <w:rPr>
          <w:rFonts w:ascii="Arial" w:hAnsi="Arial"/>
          <w:sz w:val="22"/>
          <w:szCs w:val="22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 w:rsidRPr="000B5F88">
        <w:t xml:space="preserve">Autocertificazione classificazione alberghiera  </w:t>
      </w:r>
      <w:r w:rsidRPr="000B5F88">
        <w:rPr>
          <w:rFonts w:ascii="Calibri" w:hAnsi="Calibri" w:cs="Arial"/>
        </w:rPr>
        <w:tab/>
      </w:r>
      <w:r w:rsidRPr="000B5F88">
        <w:rPr>
          <w:rFonts w:ascii="Calibri" w:hAnsi="Calibri" w:cs="Arial"/>
        </w:rPr>
        <w:tab/>
      </w:r>
      <w:r w:rsidR="00E37F1A" w:rsidRPr="000B5F88">
        <w:rPr>
          <w:rFonts w:ascii="Calibri" w:hAnsi="Calibri" w:cs="Arial"/>
        </w:rPr>
        <w:t xml:space="preserve"> </w:t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</w:p>
    <w:p w14:paraId="515B6AF0" w14:textId="77777777" w:rsidR="00132470" w:rsidRDefault="00132470">
      <w:pPr>
        <w:ind w:left="993" w:hanging="993"/>
        <w:jc w:val="both"/>
        <w:rPr>
          <w:rFonts w:ascii="Tahoma" w:hAnsi="Tahoma"/>
          <w:b/>
        </w:rPr>
      </w:pPr>
    </w:p>
    <w:p w14:paraId="3B2251E7" w14:textId="77777777" w:rsidR="00A27B44" w:rsidRPr="007E7E96" w:rsidRDefault="00A27B44">
      <w:pPr>
        <w:ind w:left="993" w:hanging="993"/>
        <w:jc w:val="both"/>
        <w:rPr>
          <w:rFonts w:ascii="Arial" w:hAnsi="Arial" w:cs="Arial"/>
        </w:rPr>
      </w:pPr>
      <w:r>
        <w:rPr>
          <w:rFonts w:ascii="Tahoma" w:hAnsi="Tahoma"/>
          <w:b/>
        </w:rPr>
        <w:t>Oggetto:</w:t>
      </w:r>
      <w:r>
        <w:rPr>
          <w:rFonts w:ascii="Tahoma" w:hAnsi="Tahoma"/>
        </w:rPr>
        <w:t xml:space="preserve"> -</w:t>
      </w:r>
      <w:r w:rsidRPr="007E7E96">
        <w:rPr>
          <w:rFonts w:ascii="Arial" w:hAnsi="Arial" w:cs="Arial"/>
        </w:rPr>
        <w:t>Legge R</w:t>
      </w:r>
      <w:r w:rsidR="009A5996" w:rsidRPr="007E7E96">
        <w:rPr>
          <w:rFonts w:ascii="Arial" w:hAnsi="Arial" w:cs="Arial"/>
        </w:rPr>
        <w:t>egionale n° 13 del 06/08/2007</w:t>
      </w:r>
      <w:r w:rsidR="000F7A41">
        <w:rPr>
          <w:rFonts w:ascii="Arial" w:hAnsi="Arial" w:cs="Arial"/>
        </w:rPr>
        <w:t xml:space="preserve"> e s.m.i.</w:t>
      </w:r>
      <w:r w:rsidR="009A5996" w:rsidRPr="007E7E96">
        <w:rPr>
          <w:rFonts w:ascii="Arial" w:hAnsi="Arial" w:cs="Arial"/>
        </w:rPr>
        <w:t xml:space="preserve"> </w:t>
      </w:r>
    </w:p>
    <w:p w14:paraId="2EACE728" w14:textId="77777777" w:rsidR="00AB5CEF" w:rsidRDefault="00AB5CEF">
      <w:pPr>
        <w:ind w:left="993" w:hanging="993"/>
        <w:jc w:val="both"/>
        <w:rPr>
          <w:rFonts w:ascii="Arial" w:hAnsi="Arial" w:cs="Arial"/>
        </w:rPr>
      </w:pPr>
      <w:r w:rsidRPr="007E7E96">
        <w:rPr>
          <w:rFonts w:ascii="Arial" w:hAnsi="Arial" w:cs="Arial"/>
          <w:b/>
        </w:rPr>
        <w:t xml:space="preserve">       </w:t>
      </w:r>
      <w:r w:rsidR="001D511D" w:rsidRPr="007E7E96">
        <w:rPr>
          <w:rFonts w:ascii="Arial" w:hAnsi="Arial" w:cs="Arial"/>
          <w:b/>
        </w:rPr>
        <w:tab/>
      </w:r>
      <w:r w:rsidR="00A27B44" w:rsidRPr="007E7E96">
        <w:rPr>
          <w:rFonts w:ascii="Arial" w:hAnsi="Arial" w:cs="Arial"/>
        </w:rPr>
        <w:t>Regolame</w:t>
      </w:r>
      <w:r w:rsidRPr="007E7E96">
        <w:rPr>
          <w:rFonts w:ascii="Arial" w:hAnsi="Arial" w:cs="Arial"/>
        </w:rPr>
        <w:t>nto Regionale 24/10/2008, n</w:t>
      </w:r>
      <w:r w:rsidR="00441F29" w:rsidRPr="007E7E96">
        <w:rPr>
          <w:rFonts w:ascii="Arial" w:hAnsi="Arial" w:cs="Arial"/>
        </w:rPr>
        <w:t>.</w:t>
      </w:r>
      <w:r w:rsidRPr="007E7E96">
        <w:rPr>
          <w:rFonts w:ascii="Arial" w:hAnsi="Arial" w:cs="Arial"/>
        </w:rPr>
        <w:t>1</w:t>
      </w:r>
      <w:r w:rsidR="0031369E">
        <w:rPr>
          <w:rFonts w:ascii="Arial" w:hAnsi="Arial" w:cs="Arial"/>
        </w:rPr>
        <w:t>7</w:t>
      </w:r>
      <w:r w:rsidR="00D01715">
        <w:rPr>
          <w:rFonts w:ascii="Arial" w:hAnsi="Arial" w:cs="Arial"/>
        </w:rPr>
        <w:t xml:space="preserve"> e s.m.i.</w:t>
      </w:r>
    </w:p>
    <w:p w14:paraId="3A2CB403" w14:textId="77777777" w:rsidR="00D01715" w:rsidRDefault="00D01715">
      <w:pPr>
        <w:ind w:left="993" w:hanging="993"/>
        <w:jc w:val="both"/>
        <w:rPr>
          <w:rFonts w:ascii="Arial" w:hAnsi="Arial" w:cs="Arial"/>
        </w:rPr>
      </w:pPr>
    </w:p>
    <w:p w14:paraId="60029FB2" w14:textId="77777777" w:rsidR="00BC6A7E" w:rsidRPr="000C71A7" w:rsidRDefault="000C71A7">
      <w:pPr>
        <w:ind w:left="993" w:hanging="9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B549E0" w14:textId="77777777" w:rsidR="007E7E96" w:rsidRDefault="00D01715" w:rsidP="00D01715">
      <w:pPr>
        <w:ind w:right="-142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Pr="007E7E96">
        <w:rPr>
          <w:rFonts w:ascii="Arial" w:hAnsi="Arial" w:cs="Arial"/>
          <w:b/>
        </w:rPr>
        <w:t>C</w:t>
      </w:r>
      <w:r w:rsidR="009A5996" w:rsidRPr="007E7E96">
        <w:rPr>
          <w:rFonts w:ascii="Arial" w:hAnsi="Arial" w:cs="Arial"/>
          <w:b/>
        </w:rPr>
        <w:t>lassificazione</w:t>
      </w:r>
      <w:r w:rsidR="00B10A2A">
        <w:rPr>
          <w:rFonts w:ascii="Arial" w:hAnsi="Arial" w:cs="Arial"/>
          <w:b/>
        </w:rPr>
        <w:t xml:space="preserve"> </w:t>
      </w:r>
      <w:r w:rsidR="00AB5CEF" w:rsidRPr="007E7E96">
        <w:rPr>
          <w:rFonts w:ascii="Arial" w:hAnsi="Arial" w:cs="Arial"/>
          <w:b/>
        </w:rPr>
        <w:t>per l</w:t>
      </w:r>
      <w:r>
        <w:rPr>
          <w:rFonts w:ascii="Arial" w:hAnsi="Arial" w:cs="Arial"/>
          <w:b/>
        </w:rPr>
        <w:t>a struttura ricettiva</w:t>
      </w:r>
      <w:r w:rsidR="00A27B44" w:rsidRPr="007E7E96">
        <w:rPr>
          <w:rFonts w:ascii="Arial" w:hAnsi="Arial" w:cs="Arial"/>
          <w:b/>
        </w:rPr>
        <w:t xml:space="preserve"> alberghiera</w:t>
      </w:r>
      <w:r w:rsidR="00AB5CEF" w:rsidRPr="007E7E96">
        <w:rPr>
          <w:rFonts w:ascii="Arial" w:hAnsi="Arial" w:cs="Arial"/>
          <w:b/>
        </w:rPr>
        <w:t xml:space="preserve"> </w:t>
      </w:r>
      <w:r w:rsidR="00F81D67" w:rsidRPr="007E7E96">
        <w:rPr>
          <w:rFonts w:ascii="Arial" w:hAnsi="Arial" w:cs="Arial"/>
          <w:b/>
        </w:rPr>
        <w:t xml:space="preserve">di </w:t>
      </w:r>
      <w:r w:rsidR="00D21D61" w:rsidRPr="007E7E96">
        <w:rPr>
          <w:rFonts w:ascii="Arial" w:hAnsi="Arial" w:cs="Arial"/>
          <w:b/>
        </w:rPr>
        <w:t>:</w:t>
      </w:r>
      <w:r w:rsidR="00441F29" w:rsidRPr="007E7E96">
        <w:rPr>
          <w:rFonts w:ascii="Arial" w:hAnsi="Arial" w:cs="Arial"/>
          <w:b/>
        </w:rPr>
        <w:t xml:space="preserve">        </w:t>
      </w:r>
    </w:p>
    <w:p w14:paraId="48E00AE3" w14:textId="77777777" w:rsidR="00463EB6" w:rsidRDefault="002451E9" w:rsidP="00463EB6">
      <w:pPr>
        <w:ind w:left="993" w:right="-142"/>
        <w:rPr>
          <w:rFonts w:ascii="Tahoma" w:hAnsi="Tahoma"/>
        </w:rPr>
      </w:pPr>
      <w:r>
        <w:rPr>
          <w:sz w:val="16"/>
          <w:szCs w:val="16"/>
        </w:rPr>
        <w:object w:dxaOrig="225" w:dyaOrig="225" w14:anchorId="32D73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9" w:name="CheckBox1" w:shapeid="_x0000_i1025"/>
        </w:object>
      </w:r>
      <w:r w:rsidRPr="00443D47">
        <w:rPr>
          <w:b/>
        </w:rPr>
        <w:t xml:space="preserve"> </w:t>
      </w:r>
      <w:r w:rsidR="00777761">
        <w:rPr>
          <w:rFonts w:ascii="Arial" w:hAnsi="Arial" w:cs="Arial"/>
          <w:b/>
        </w:rPr>
        <w:t xml:space="preserve">  </w:t>
      </w:r>
      <w:r w:rsidR="00AF4CD6">
        <w:rPr>
          <w:rFonts w:ascii="Arial" w:hAnsi="Arial" w:cs="Arial"/>
          <w:b/>
        </w:rPr>
        <w:t>Albergo</w:t>
      </w:r>
      <w:r w:rsidR="00D0558C">
        <w:rPr>
          <w:rFonts w:ascii="Arial" w:hAnsi="Arial" w:cs="Arial"/>
        </w:rPr>
        <w:t xml:space="preserve"> </w:t>
      </w:r>
      <w:r w:rsidR="006F3488">
        <w:rPr>
          <w:rFonts w:ascii="Arial" w:hAnsi="Arial" w:cs="Arial"/>
        </w:rPr>
        <w:t xml:space="preserve">ai </w:t>
      </w:r>
      <w:r w:rsidR="00E37F1A" w:rsidRPr="007E7E96">
        <w:rPr>
          <w:rFonts w:ascii="Arial" w:hAnsi="Arial" w:cs="Arial"/>
        </w:rPr>
        <w:t xml:space="preserve">sensi </w:t>
      </w:r>
      <w:r w:rsidR="00E37F1A">
        <w:rPr>
          <w:rFonts w:ascii="Arial" w:hAnsi="Arial" w:cs="Arial"/>
        </w:rPr>
        <w:t>de</w:t>
      </w:r>
      <w:r w:rsidR="00873CDA">
        <w:rPr>
          <w:rFonts w:ascii="Arial" w:hAnsi="Arial" w:cs="Arial"/>
        </w:rPr>
        <w:t xml:space="preserve">gli </w:t>
      </w:r>
      <w:r w:rsidR="00E37F1A">
        <w:rPr>
          <w:rFonts w:ascii="Arial" w:hAnsi="Arial" w:cs="Arial"/>
        </w:rPr>
        <w:t>art</w:t>
      </w:r>
      <w:r w:rsidR="00873CDA">
        <w:rPr>
          <w:rFonts w:ascii="Arial" w:hAnsi="Arial" w:cs="Arial"/>
        </w:rPr>
        <w:t>t</w:t>
      </w:r>
      <w:r w:rsidR="00E37F1A">
        <w:rPr>
          <w:rFonts w:ascii="Arial" w:hAnsi="Arial" w:cs="Arial"/>
        </w:rPr>
        <w:t>.</w:t>
      </w:r>
      <w:r w:rsidR="00873CDA">
        <w:rPr>
          <w:rFonts w:ascii="Arial" w:hAnsi="Arial" w:cs="Arial"/>
        </w:rPr>
        <w:t>4,6,</w:t>
      </w:r>
      <w:r w:rsidR="00E37F1A">
        <w:rPr>
          <w:rFonts w:ascii="Arial" w:hAnsi="Arial" w:cs="Arial"/>
        </w:rPr>
        <w:t>7</w:t>
      </w:r>
      <w:r w:rsidR="00873CDA">
        <w:rPr>
          <w:rFonts w:ascii="Arial" w:hAnsi="Arial" w:cs="Arial"/>
        </w:rPr>
        <w:t xml:space="preserve"> e 8</w:t>
      </w:r>
      <w:r w:rsidR="00F33FDA">
        <w:rPr>
          <w:rFonts w:ascii="Arial" w:hAnsi="Arial" w:cs="Arial"/>
        </w:rPr>
        <w:t xml:space="preserve"> </w:t>
      </w:r>
      <w:r w:rsidR="00B10A2A">
        <w:rPr>
          <w:rFonts w:ascii="Arial" w:hAnsi="Arial" w:cs="Arial"/>
        </w:rPr>
        <w:t xml:space="preserve"> </w:t>
      </w:r>
      <w:r w:rsidR="00D01715">
        <w:rPr>
          <w:rFonts w:ascii="Tahoma" w:hAnsi="Tahoma"/>
        </w:rPr>
        <w:t>del r.r. 17/2008</w:t>
      </w:r>
    </w:p>
    <w:p w14:paraId="560E919C" w14:textId="77777777" w:rsidR="00463EB6" w:rsidRDefault="00463EB6" w:rsidP="00463EB6">
      <w:pPr>
        <w:ind w:left="993" w:right="-142"/>
        <w:rPr>
          <w:rFonts w:ascii="Tahoma" w:hAnsi="Tahoma"/>
        </w:rPr>
      </w:pPr>
      <w:r>
        <w:rPr>
          <w:rFonts w:ascii="Tahoma" w:hAnsi="Tahoma"/>
        </w:rPr>
        <w:t xml:space="preserve">       </w:t>
      </w:r>
      <w:r>
        <w:rPr>
          <w:rFonts w:ascii="Cambria" w:hAnsi="Cambria" w:cs="Arial"/>
          <w:b/>
          <w:sz w:val="18"/>
          <w:szCs w:val="18"/>
        </w:rPr>
        <w:t xml:space="preserve">       </w:t>
      </w:r>
    </w:p>
    <w:p w14:paraId="07F50423" w14:textId="77777777" w:rsidR="006411C5" w:rsidRDefault="00F33FDA" w:rsidP="00F33FDA">
      <w:pPr>
        <w:ind w:right="-142"/>
        <w:rPr>
          <w:rFonts w:ascii="Arial" w:hAnsi="Arial" w:cs="Arial"/>
          <w:b/>
        </w:rPr>
      </w:pPr>
      <w:r>
        <w:rPr>
          <w:rFonts w:ascii="Cambria" w:hAnsi="Cambria" w:cs="Arial"/>
          <w:b/>
          <w:sz w:val="18"/>
          <w:szCs w:val="18"/>
        </w:rPr>
        <w:t xml:space="preserve">                         </w:t>
      </w:r>
      <w:r w:rsidRPr="00F33FDA">
        <w:rPr>
          <w:rFonts w:ascii="Cambria" w:hAnsi="Cambria" w:cs="Arial"/>
          <w:b/>
          <w:sz w:val="24"/>
          <w:szCs w:val="24"/>
        </w:rPr>
        <w:t>S</w:t>
      </w:r>
      <w:r w:rsidR="006411C5">
        <w:rPr>
          <w:rFonts w:ascii="Arial" w:hAnsi="Arial" w:cs="Arial"/>
          <w:b/>
        </w:rPr>
        <w:t>pecificazione aggiuntiva</w:t>
      </w:r>
      <w:r w:rsidR="006411C5" w:rsidRPr="007E7E96">
        <w:rPr>
          <w:rFonts w:ascii="Arial" w:hAnsi="Arial" w:cs="Arial"/>
          <w:b/>
        </w:rPr>
        <w:t xml:space="preserve"> per </w:t>
      </w:r>
      <w:r w:rsidRPr="007E7E9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a struttura ricettiva</w:t>
      </w:r>
      <w:r w:rsidRPr="007E7E96">
        <w:rPr>
          <w:rFonts w:ascii="Arial" w:hAnsi="Arial" w:cs="Arial"/>
          <w:b/>
        </w:rPr>
        <w:t xml:space="preserve"> alberghiera </w:t>
      </w:r>
      <w:r w:rsidR="006411C5" w:rsidRPr="007E7E96">
        <w:rPr>
          <w:rFonts w:ascii="Arial" w:hAnsi="Arial" w:cs="Arial"/>
          <w:b/>
        </w:rPr>
        <w:t xml:space="preserve">di :        </w:t>
      </w:r>
    </w:p>
    <w:p w14:paraId="5DAC6CDC" w14:textId="77777777" w:rsidR="00E37F1A" w:rsidRDefault="002451E9" w:rsidP="000A04C7">
      <w:pPr>
        <w:ind w:left="993" w:right="-142"/>
        <w:rPr>
          <w:rFonts w:ascii="Tahoma" w:hAnsi="Tahoma"/>
        </w:rPr>
      </w:pPr>
      <w:r>
        <w:rPr>
          <w:sz w:val="16"/>
          <w:szCs w:val="16"/>
        </w:rPr>
        <w:object w:dxaOrig="225" w:dyaOrig="225" w14:anchorId="05CD2CBF">
          <v:shape id="_x0000_i1026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0" w:name="CheckBox2" w:shapeid="_x0000_i1026"/>
        </w:object>
      </w:r>
      <w:r w:rsidRPr="00443D47">
        <w:rPr>
          <w:b/>
        </w:rPr>
        <w:t xml:space="preserve"> </w:t>
      </w:r>
      <w:r w:rsidR="006411C5">
        <w:rPr>
          <w:rFonts w:ascii="Arial" w:hAnsi="Arial" w:cs="Arial"/>
          <w:b/>
        </w:rPr>
        <w:t xml:space="preserve">  </w:t>
      </w:r>
      <w:r w:rsidR="00AF4CD6">
        <w:rPr>
          <w:rFonts w:ascii="Arial" w:hAnsi="Arial" w:cs="Arial"/>
          <w:b/>
        </w:rPr>
        <w:t>Albergo</w:t>
      </w:r>
      <w:r w:rsidR="00AF4CD6">
        <w:rPr>
          <w:rFonts w:ascii="Arial" w:hAnsi="Arial" w:cs="Arial"/>
        </w:rPr>
        <w:t xml:space="preserve"> </w:t>
      </w:r>
      <w:r w:rsidR="006411C5">
        <w:rPr>
          <w:rFonts w:ascii="Arial" w:hAnsi="Arial" w:cs="Arial"/>
        </w:rPr>
        <w:t>ai</w:t>
      </w:r>
      <w:r w:rsidR="006411C5" w:rsidRPr="007E7E96">
        <w:rPr>
          <w:rFonts w:ascii="Arial" w:hAnsi="Arial" w:cs="Arial"/>
        </w:rPr>
        <w:t xml:space="preserve"> sensi </w:t>
      </w:r>
      <w:r w:rsidR="00F33FDA">
        <w:rPr>
          <w:rFonts w:ascii="Arial" w:hAnsi="Arial" w:cs="Arial"/>
        </w:rPr>
        <w:t>d</w:t>
      </w:r>
      <w:r w:rsidR="00873CDA">
        <w:rPr>
          <w:rFonts w:ascii="Arial" w:hAnsi="Arial" w:cs="Arial"/>
        </w:rPr>
        <w:t>ell’</w:t>
      </w:r>
      <w:r w:rsidR="00752E33">
        <w:rPr>
          <w:rFonts w:ascii="Arial" w:hAnsi="Arial" w:cs="Arial"/>
        </w:rPr>
        <w:t xml:space="preserve"> </w:t>
      </w:r>
      <w:r w:rsidR="00F33FDA">
        <w:rPr>
          <w:rFonts w:ascii="Arial" w:hAnsi="Arial" w:cs="Arial"/>
        </w:rPr>
        <w:t>ar</w:t>
      </w:r>
      <w:r w:rsidR="00752E33">
        <w:rPr>
          <w:rFonts w:ascii="Arial" w:hAnsi="Arial" w:cs="Arial"/>
        </w:rPr>
        <w:t>t</w:t>
      </w:r>
      <w:r w:rsidR="006411C5">
        <w:rPr>
          <w:rFonts w:ascii="Arial" w:hAnsi="Arial" w:cs="Arial"/>
        </w:rPr>
        <w:t>.3</w:t>
      </w:r>
      <w:r w:rsidR="00752E33">
        <w:rPr>
          <w:rFonts w:ascii="Arial" w:hAnsi="Arial" w:cs="Arial"/>
        </w:rPr>
        <w:t xml:space="preserve"> </w:t>
      </w:r>
      <w:r w:rsidR="00D01715">
        <w:rPr>
          <w:rFonts w:ascii="Tahoma" w:hAnsi="Tahoma"/>
        </w:rPr>
        <w:t>del r.r. 17/2008</w:t>
      </w:r>
      <w:r w:rsidR="006411C5">
        <w:rPr>
          <w:rFonts w:ascii="Tahoma" w:hAnsi="Tahoma"/>
        </w:rPr>
        <w:t xml:space="preserve"> </w:t>
      </w:r>
    </w:p>
    <w:p w14:paraId="3AD90BF7" w14:textId="77777777" w:rsidR="000A04C7" w:rsidRDefault="000A04C7" w:rsidP="000A04C7">
      <w:pPr>
        <w:ind w:left="993" w:right="-142"/>
        <w:rPr>
          <w:rFonts w:ascii="Tahoma" w:hAnsi="Tahoma"/>
        </w:rPr>
      </w:pPr>
    </w:p>
    <w:p w14:paraId="33ACC69E" w14:textId="77777777" w:rsidR="000A04C7" w:rsidRPr="00E96D39" w:rsidRDefault="000A04C7" w:rsidP="000A04C7">
      <w:pPr>
        <w:ind w:left="993" w:right="-142"/>
        <w:rPr>
          <w:rFonts w:ascii="Arial" w:hAnsi="Arial" w:cs="Arial"/>
          <w:b/>
          <w:iCs/>
          <w:sz w:val="16"/>
          <w:szCs w:val="16"/>
        </w:rPr>
      </w:pPr>
      <w:r w:rsidRPr="00E96D39">
        <w:rPr>
          <w:rFonts w:ascii="Arial" w:hAnsi="Arial" w:cs="Arial"/>
          <w:b/>
          <w:iCs/>
          <w:sz w:val="16"/>
          <w:szCs w:val="16"/>
        </w:rPr>
        <w:t>I campi seguiti dal segno (*) presentano  elenchi a discesa per facilitare la compilazione</w:t>
      </w:r>
      <w:r w:rsidR="00E96D39" w:rsidRPr="00E96D39">
        <w:rPr>
          <w:rFonts w:ascii="Arial" w:hAnsi="Arial" w:cs="Arial"/>
          <w:b/>
          <w:iCs/>
          <w:sz w:val="16"/>
          <w:szCs w:val="16"/>
        </w:rPr>
        <w:t xml:space="preserve"> (in caso di autocertificazione compilata con mezzi </w:t>
      </w:r>
      <w:r w:rsidR="00E96D39">
        <w:rPr>
          <w:rFonts w:ascii="Arial" w:hAnsi="Arial" w:cs="Arial"/>
          <w:b/>
          <w:iCs/>
          <w:sz w:val="16"/>
          <w:szCs w:val="16"/>
        </w:rPr>
        <w:t xml:space="preserve"> </w:t>
      </w:r>
      <w:r w:rsidR="00E96D39" w:rsidRPr="00E96D39">
        <w:rPr>
          <w:rFonts w:ascii="Arial" w:hAnsi="Arial" w:cs="Arial"/>
          <w:b/>
          <w:iCs/>
          <w:sz w:val="16"/>
          <w:szCs w:val="16"/>
        </w:rPr>
        <w:t xml:space="preserve">informatici) </w:t>
      </w:r>
    </w:p>
    <w:p w14:paraId="064C649B" w14:textId="77777777" w:rsidR="000A04C7" w:rsidRPr="000A04C7" w:rsidRDefault="000A04C7" w:rsidP="000A04C7">
      <w:pPr>
        <w:ind w:left="993" w:right="-142"/>
        <w:rPr>
          <w:rFonts w:ascii="Tahoma" w:hAnsi="Tahoma"/>
        </w:rPr>
      </w:pPr>
    </w:p>
    <w:tbl>
      <w:tblPr>
        <w:tblW w:w="104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2"/>
        <w:gridCol w:w="179"/>
        <w:gridCol w:w="152"/>
        <w:gridCol w:w="59"/>
        <w:gridCol w:w="872"/>
        <w:gridCol w:w="381"/>
        <w:gridCol w:w="567"/>
        <w:gridCol w:w="565"/>
        <w:gridCol w:w="286"/>
        <w:gridCol w:w="259"/>
        <w:gridCol w:w="733"/>
        <w:gridCol w:w="567"/>
        <w:gridCol w:w="265"/>
        <w:gridCol w:w="71"/>
        <w:gridCol w:w="373"/>
        <w:gridCol w:w="379"/>
        <w:gridCol w:w="42"/>
        <w:gridCol w:w="287"/>
        <w:gridCol w:w="426"/>
        <w:gridCol w:w="105"/>
        <w:gridCol w:w="131"/>
        <w:gridCol w:w="29"/>
        <w:gridCol w:w="1010"/>
        <w:gridCol w:w="62"/>
        <w:gridCol w:w="17"/>
        <w:gridCol w:w="459"/>
        <w:gridCol w:w="654"/>
        <w:gridCol w:w="128"/>
        <w:gridCol w:w="868"/>
        <w:gridCol w:w="109"/>
        <w:gridCol w:w="33"/>
      </w:tblGrid>
      <w:tr w:rsidR="00A3721D" w:rsidRPr="00DB65D7" w14:paraId="3C05453F" w14:textId="77777777" w:rsidTr="00791C8C">
        <w:trPr>
          <w:gridAfter w:val="2"/>
          <w:wAfter w:w="142" w:type="dxa"/>
        </w:trPr>
        <w:tc>
          <w:tcPr>
            <w:tcW w:w="1985" w:type="dxa"/>
            <w:gridSpan w:val="6"/>
            <w:tcBorders>
              <w:right w:val="single" w:sz="4" w:space="0" w:color="auto"/>
            </w:tcBorders>
          </w:tcPr>
          <w:p w14:paraId="3BBC538B" w14:textId="77777777" w:rsidR="00A3721D" w:rsidRPr="00DB65D7" w:rsidRDefault="004A1889" w:rsidP="00A3721D">
            <w:pPr>
              <w:jc w:val="both"/>
              <w:rPr>
                <w:rFonts w:ascii="Arial" w:hAnsi="Arial" w:cs="Arial"/>
              </w:rPr>
            </w:pPr>
            <w:bookmarkStart w:id="0" w:name="OLE_LINK36"/>
            <w:bookmarkStart w:id="1" w:name="OLE_LINK37"/>
            <w:bookmarkStart w:id="2" w:name="OLE_LINK3"/>
            <w:bookmarkStart w:id="3" w:name="OLE_LINK4"/>
            <w:bookmarkStart w:id="4" w:name="OLE_LINK33"/>
            <w:bookmarkStart w:id="5" w:name="OLE_LINK34"/>
            <w:bookmarkStart w:id="6" w:name="OLE_LINK35"/>
            <w:r w:rsidRPr="00DB65D7">
              <w:rPr>
                <w:rFonts w:ascii="Arial" w:hAnsi="Arial" w:cs="Arial"/>
              </w:rPr>
              <w:t>Il/La sottoscritto/a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F0B" w14:textId="77777777"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sto1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5CA0C7" w14:textId="77777777" w:rsidR="00A3721D" w:rsidRPr="00DB65D7" w:rsidRDefault="004A1889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nato/a in</w:t>
            </w:r>
          </w:p>
        </w:tc>
        <w:tc>
          <w:tcPr>
            <w:tcW w:w="3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C95" w14:textId="77777777"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sto2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A3721D" w:rsidRPr="00DB65D7" w14:paraId="3DF9187E" w14:textId="77777777" w:rsidTr="00791C8C">
        <w:trPr>
          <w:gridAfter w:val="7"/>
          <w:wAfter w:w="2268" w:type="dxa"/>
        </w:trPr>
        <w:tc>
          <w:tcPr>
            <w:tcW w:w="342" w:type="dxa"/>
            <w:tcBorders>
              <w:right w:val="single" w:sz="4" w:space="0" w:color="auto"/>
            </w:tcBorders>
          </w:tcPr>
          <w:p w14:paraId="313E68EA" w14:textId="77777777"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il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97B" w14:textId="77777777"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9" w:name="Testo3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B1B0AB" w14:textId="77777777"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 xml:space="preserve"> residente in</w:t>
            </w:r>
          </w:p>
        </w:tc>
        <w:tc>
          <w:tcPr>
            <w:tcW w:w="47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9EC" w14:textId="77777777"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sto4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3721D" w:rsidRPr="00DB65D7" w14:paraId="0DA2222C" w14:textId="77777777" w:rsidTr="00791C8C">
        <w:trPr>
          <w:gridAfter w:val="6"/>
          <w:wAfter w:w="2251" w:type="dxa"/>
        </w:trPr>
        <w:tc>
          <w:tcPr>
            <w:tcW w:w="521" w:type="dxa"/>
            <w:gridSpan w:val="2"/>
            <w:tcBorders>
              <w:right w:val="single" w:sz="4" w:space="0" w:color="auto"/>
            </w:tcBorders>
          </w:tcPr>
          <w:p w14:paraId="182D77BC" w14:textId="77777777"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Via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899" w14:textId="77777777"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1" w:name="Testo5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8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22FC21" w14:textId="77777777"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C.A.P.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0D2" w14:textId="77777777"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sto6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A3721D" w:rsidRPr="00DB65D7" w14:paraId="4FACEEA2" w14:textId="77777777" w:rsidTr="00791C8C">
        <w:trPr>
          <w:gridAfter w:val="17"/>
          <w:wAfter w:w="5112" w:type="dxa"/>
        </w:trPr>
        <w:tc>
          <w:tcPr>
            <w:tcW w:w="673" w:type="dxa"/>
            <w:gridSpan w:val="3"/>
            <w:tcBorders>
              <w:right w:val="single" w:sz="4" w:space="0" w:color="auto"/>
            </w:tcBorders>
          </w:tcPr>
          <w:p w14:paraId="2005A935" w14:textId="77777777"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 xml:space="preserve">C.F. 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B13" w14:textId="77777777" w:rsidR="00A3721D" w:rsidRPr="00DB65D7" w:rsidRDefault="00FF0C77" w:rsidP="00B10A2A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7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bookmarkStart w:id="13" w:name="Testo7"/>
            <w:r w:rsidR="00B10A2A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36430E" w14:textId="77777777"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Tel.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10A" w14:textId="77777777"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4" w:name="Testo8"/>
            <w:r w:rsidR="00B10A2A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A3721D" w:rsidRPr="00DB65D7" w14:paraId="7764FA89" w14:textId="77777777" w:rsidTr="00791C8C">
        <w:trPr>
          <w:gridAfter w:val="8"/>
          <w:wAfter w:w="2330" w:type="dxa"/>
        </w:trPr>
        <w:tc>
          <w:tcPr>
            <w:tcW w:w="1604" w:type="dxa"/>
            <w:gridSpan w:val="5"/>
            <w:tcBorders>
              <w:right w:val="single" w:sz="4" w:space="0" w:color="auto"/>
            </w:tcBorders>
          </w:tcPr>
          <w:p w14:paraId="384B9C63" w14:textId="77777777" w:rsidR="00A3721D" w:rsidRPr="00DB65D7" w:rsidRDefault="000A04C7" w:rsidP="006F3488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in qualità di (1</w:t>
            </w:r>
            <w:r w:rsidR="006F3488" w:rsidRPr="00DB65D7">
              <w:rPr>
                <w:rFonts w:ascii="Arial" w:hAnsi="Arial" w:cs="Arial"/>
              </w:rPr>
              <w:t>)</w:t>
            </w:r>
          </w:p>
        </w:tc>
        <w:tc>
          <w:tcPr>
            <w:tcW w:w="6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4C25" w14:textId="77777777" w:rsidR="00A3721D" w:rsidRPr="00DB65D7" w:rsidRDefault="00FC282D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4"/>
                    <w:listEntry w:val="Legale rappresentante"/>
                    <w:listEntry w:val="Amministratore unico"/>
                    <w:listEntry w:val="Amministratore delegato"/>
                    <w:listEntry w:val="Altro soggetto Titolato"/>
                    <w:listEntry w:val="          "/>
                  </w:ddList>
                </w:ffData>
              </w:fldChar>
            </w:r>
            <w:bookmarkStart w:id="15" w:name="Elenco2"/>
            <w:r w:rsidRPr="00DB65D7">
              <w:rPr>
                <w:rFonts w:ascii="Arial" w:hAnsi="Arial" w:cs="Arial"/>
              </w:rPr>
              <w:instrText xml:space="preserve"> FORMDROPDOWN </w:instrText>
            </w:r>
            <w:r w:rsidR="00F86C9F">
              <w:rPr>
                <w:rFonts w:ascii="Arial" w:hAnsi="Arial" w:cs="Arial"/>
              </w:rPr>
            </w:r>
            <w:r w:rsidR="00F86C9F">
              <w:rPr>
                <w:rFonts w:ascii="Arial" w:hAnsi="Arial" w:cs="Arial"/>
              </w:rPr>
              <w:fldChar w:fldCharType="separate"/>
            </w:r>
            <w:r w:rsidRPr="00DB65D7">
              <w:rPr>
                <w:rFonts w:ascii="Arial" w:hAnsi="Arial" w:cs="Arial"/>
              </w:rPr>
              <w:fldChar w:fldCharType="end"/>
            </w:r>
            <w:bookmarkEnd w:id="15"/>
            <w:r w:rsidR="000A04C7" w:rsidRPr="00DB65D7">
              <w:rPr>
                <w:rFonts w:ascii="Arial" w:hAnsi="Arial" w:cs="Arial"/>
              </w:rPr>
              <w:t xml:space="preserve"> (*)</w:t>
            </w:r>
          </w:p>
        </w:tc>
      </w:tr>
      <w:tr w:rsidR="00A3721D" w:rsidRPr="00DB65D7" w14:paraId="59AA4FD5" w14:textId="77777777" w:rsidTr="00791C8C">
        <w:trPr>
          <w:gridAfter w:val="8"/>
          <w:wAfter w:w="2330" w:type="dxa"/>
        </w:trPr>
        <w:tc>
          <w:tcPr>
            <w:tcW w:w="1604" w:type="dxa"/>
            <w:gridSpan w:val="5"/>
            <w:tcBorders>
              <w:right w:val="single" w:sz="4" w:space="0" w:color="auto"/>
            </w:tcBorders>
          </w:tcPr>
          <w:p w14:paraId="77EC4477" w14:textId="77777777"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della Società</w:t>
            </w:r>
          </w:p>
        </w:tc>
        <w:tc>
          <w:tcPr>
            <w:tcW w:w="6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C3F" w14:textId="77777777"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6" w:name="Testo36"/>
            <w:r w:rsidR="00B10A2A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A3721D" w:rsidRPr="00DB65D7" w14:paraId="2E236AA8" w14:textId="77777777" w:rsidTr="00791C8C">
        <w:trPr>
          <w:trHeight w:val="200"/>
        </w:trPr>
        <w:tc>
          <w:tcPr>
            <w:tcW w:w="4962" w:type="dxa"/>
            <w:gridSpan w:val="12"/>
            <w:tcBorders>
              <w:right w:val="single" w:sz="4" w:space="0" w:color="auto"/>
            </w:tcBorders>
          </w:tcPr>
          <w:p w14:paraId="75C57B23" w14:textId="77777777" w:rsidR="00A3721D" w:rsidRPr="00DB65D7" w:rsidRDefault="00A3721D" w:rsidP="00DC543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 xml:space="preserve"> che gestisce </w:t>
            </w:r>
            <w:r w:rsidR="00DC543D" w:rsidRPr="00DB65D7">
              <w:rPr>
                <w:rFonts w:ascii="Arial" w:hAnsi="Arial" w:cs="Arial"/>
              </w:rPr>
              <w:t>la struttura</w:t>
            </w:r>
            <w:r w:rsidRPr="00DB65D7">
              <w:rPr>
                <w:rFonts w:ascii="Arial" w:hAnsi="Arial" w:cs="Arial"/>
              </w:rPr>
              <w:t xml:space="preserve"> sita nel comune di </w:t>
            </w:r>
          </w:p>
        </w:tc>
        <w:tc>
          <w:tcPr>
            <w:tcW w:w="54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8F9" w14:textId="77777777"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sto10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A3721D" w:rsidRPr="00DB65D7" w14:paraId="7CDF1B7B" w14:textId="77777777" w:rsidTr="00791C8C">
        <w:trPr>
          <w:gridAfter w:val="1"/>
          <w:wAfter w:w="33" w:type="dxa"/>
          <w:trHeight w:val="253"/>
        </w:trPr>
        <w:tc>
          <w:tcPr>
            <w:tcW w:w="521" w:type="dxa"/>
            <w:gridSpan w:val="2"/>
            <w:tcBorders>
              <w:right w:val="single" w:sz="4" w:space="0" w:color="auto"/>
            </w:tcBorders>
          </w:tcPr>
          <w:p w14:paraId="1FBF6C7A" w14:textId="77777777"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Via</w:t>
            </w:r>
          </w:p>
        </w:tc>
        <w:tc>
          <w:tcPr>
            <w:tcW w:w="58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5B4" w14:textId="77777777"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8" w:name="Testo11"/>
            <w:r w:rsidR="00B10A2A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6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65E267" w14:textId="77777777"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n°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631B" w14:textId="77777777"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9" w:name="Testo12"/>
            <w:r w:rsidR="00B10A2A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14:paraId="3F05ECE8" w14:textId="77777777"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scala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61E9" w14:textId="77777777"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0" w:name="Testo13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4A1889" w:rsidRPr="00DB65D7" w14:paraId="37D45302" w14:textId="77777777" w:rsidTr="00791C8C">
        <w:trPr>
          <w:gridAfter w:val="3"/>
          <w:wAfter w:w="1010" w:type="dxa"/>
          <w:trHeight w:val="278"/>
        </w:trPr>
        <w:tc>
          <w:tcPr>
            <w:tcW w:w="732" w:type="dxa"/>
            <w:gridSpan w:val="4"/>
            <w:tcBorders>
              <w:right w:val="single" w:sz="4" w:space="0" w:color="auto"/>
            </w:tcBorders>
          </w:tcPr>
          <w:p w14:paraId="162E36D8" w14:textId="77777777" w:rsidR="004A1889" w:rsidRPr="00DB65D7" w:rsidRDefault="004A1889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piano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B5F" w14:textId="77777777" w:rsidR="004A1889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A1889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58B942" w14:textId="77777777" w:rsidR="004A1889" w:rsidRPr="00DB65D7" w:rsidRDefault="004A1889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int.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FDD" w14:textId="77777777" w:rsidR="004A1889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1" w:name="Testo15"/>
            <w:r w:rsidR="004A1889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18658A" w14:textId="77777777" w:rsidR="004A1889" w:rsidRPr="00DB65D7" w:rsidRDefault="004A1889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C.A.P.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5C8" w14:textId="77777777" w:rsidR="004A1889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sto17"/>
            <w:r w:rsidR="00B10A2A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14:paraId="0C0E0405" w14:textId="77777777" w:rsidR="004A1889" w:rsidRPr="00DB65D7" w:rsidRDefault="004A1889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Tel.</w:t>
            </w:r>
          </w:p>
        </w:tc>
        <w:tc>
          <w:tcPr>
            <w:tcW w:w="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D8C2" w14:textId="77777777" w:rsidR="004A1889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A2A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</w:p>
        </w:tc>
      </w:tr>
    </w:tbl>
    <w:p w14:paraId="678146F8" w14:textId="77777777" w:rsidR="001D6CE7" w:rsidRPr="00DB65D7" w:rsidRDefault="001C25E2" w:rsidP="000F51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B65D7">
        <w:rPr>
          <w:rFonts w:ascii="Arial" w:hAnsi="Arial" w:cs="Arial"/>
        </w:rPr>
        <w:t>destinata</w:t>
      </w:r>
      <w:r w:rsidR="00A3721D" w:rsidRPr="00DB65D7">
        <w:rPr>
          <w:rFonts w:ascii="Arial" w:hAnsi="Arial" w:cs="Arial"/>
        </w:rPr>
        <w:t xml:space="preserve"> all’attività di </w:t>
      </w:r>
      <w:r w:rsidR="00AF4CD6" w:rsidRPr="00DB65D7">
        <w:rPr>
          <w:rFonts w:ascii="Arial" w:hAnsi="Arial" w:cs="Arial"/>
          <w:b/>
        </w:rPr>
        <w:t>Albergo</w:t>
      </w:r>
      <w:r w:rsidR="00AF4CD6" w:rsidRPr="00DB65D7">
        <w:rPr>
          <w:rFonts w:ascii="Arial" w:hAnsi="Arial" w:cs="Arial"/>
        </w:rPr>
        <w:t xml:space="preserve"> </w:t>
      </w:r>
      <w:r w:rsidR="001D6CE7" w:rsidRPr="00DB65D7">
        <w:rPr>
          <w:rFonts w:ascii="Arial" w:hAnsi="Arial" w:cs="Arial"/>
        </w:rPr>
        <w:t>denominata</w:t>
      </w:r>
      <w:r w:rsidR="005C1F5C" w:rsidRPr="00DB65D7">
        <w:rPr>
          <w:rFonts w:ascii="Arial" w:hAnsi="Arial" w:cs="Arial"/>
        </w:rPr>
        <w:t>/da denominare</w:t>
      </w:r>
      <w:r w:rsidR="001D6CE7" w:rsidRPr="00DB65D7">
        <w:rPr>
          <w:rFonts w:ascii="Arial" w:hAnsi="Arial" w:cs="Arial"/>
        </w:rPr>
        <w:t xml:space="preserve"> </w:t>
      </w:r>
      <w:r w:rsidR="00FF0C77" w:rsidRPr="00DB65D7">
        <w:rPr>
          <w:rFonts w:ascii="Arial" w:hAnsi="Arial" w:cs="Arial"/>
          <w:u w:val="single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23" w:name="Testo49"/>
      <w:r w:rsidR="001D6CE7" w:rsidRPr="00DB65D7">
        <w:rPr>
          <w:rFonts w:ascii="Arial" w:hAnsi="Arial" w:cs="Arial"/>
          <w:u w:val="single"/>
        </w:rPr>
        <w:instrText xml:space="preserve"> FORMTEXT </w:instrText>
      </w:r>
      <w:r w:rsidR="00FF0C77" w:rsidRPr="00DB65D7">
        <w:rPr>
          <w:rFonts w:ascii="Arial" w:hAnsi="Arial" w:cs="Arial"/>
          <w:u w:val="single"/>
        </w:rPr>
      </w:r>
      <w:r w:rsidR="00FF0C77" w:rsidRPr="00DB65D7">
        <w:rPr>
          <w:rFonts w:ascii="Arial" w:hAnsi="Arial" w:cs="Arial"/>
          <w:u w:val="single"/>
        </w:rPr>
        <w:fldChar w:fldCharType="separate"/>
      </w:r>
      <w:r w:rsidR="001D6CE7" w:rsidRPr="00DB65D7">
        <w:rPr>
          <w:rFonts w:ascii="Arial" w:hAnsi="Arial" w:cs="Arial"/>
          <w:u w:val="single"/>
        </w:rPr>
        <w:t> </w:t>
      </w:r>
      <w:r w:rsidR="001D6CE7" w:rsidRPr="00DB65D7">
        <w:rPr>
          <w:rFonts w:ascii="Arial" w:hAnsi="Arial" w:cs="Arial"/>
          <w:u w:val="single"/>
        </w:rPr>
        <w:t> </w:t>
      </w:r>
      <w:r w:rsidR="001D6CE7" w:rsidRPr="00DB65D7">
        <w:rPr>
          <w:rFonts w:ascii="Arial" w:hAnsi="Arial" w:cs="Arial"/>
          <w:u w:val="single"/>
        </w:rPr>
        <w:t> </w:t>
      </w:r>
      <w:r w:rsidR="001D6CE7" w:rsidRPr="00DB65D7">
        <w:rPr>
          <w:rFonts w:ascii="Arial" w:hAnsi="Arial" w:cs="Arial"/>
          <w:u w:val="single"/>
        </w:rPr>
        <w:t> </w:t>
      </w:r>
      <w:r w:rsidR="00481351" w:rsidRPr="00DB65D7">
        <w:rPr>
          <w:rFonts w:ascii="Arial" w:hAnsi="Arial" w:cs="Arial"/>
          <w:u w:val="single"/>
        </w:rPr>
        <w:t xml:space="preserve">                                </w:t>
      </w:r>
      <w:r w:rsidR="001D6CE7" w:rsidRPr="00DB65D7">
        <w:rPr>
          <w:rFonts w:ascii="Arial" w:hAnsi="Arial" w:cs="Arial"/>
          <w:u w:val="single"/>
        </w:rPr>
        <w:t> </w:t>
      </w:r>
      <w:r w:rsidR="00FF0C77" w:rsidRPr="00DB65D7">
        <w:rPr>
          <w:rFonts w:ascii="Arial" w:hAnsi="Arial" w:cs="Arial"/>
          <w:u w:val="single"/>
        </w:rPr>
        <w:fldChar w:fldCharType="end"/>
      </w:r>
      <w:bookmarkEnd w:id="23"/>
      <w:r w:rsidR="001D6CE7" w:rsidRPr="00DB65D7">
        <w:rPr>
          <w:rFonts w:ascii="Arial" w:hAnsi="Arial" w:cs="Arial"/>
        </w:rPr>
        <w:t xml:space="preserve"> </w:t>
      </w:r>
      <w:r w:rsidR="005C1F5C" w:rsidRPr="00DB65D7">
        <w:rPr>
          <w:rFonts w:ascii="Arial" w:hAnsi="Arial" w:cs="Arial"/>
        </w:rPr>
        <w:t>:</w:t>
      </w:r>
    </w:p>
    <w:p w14:paraId="658C90BA" w14:textId="77777777" w:rsidR="00F01A3E" w:rsidRDefault="00F01A3E" w:rsidP="003F6648">
      <w:pPr>
        <w:ind w:left="567" w:hanging="567"/>
        <w:rPr>
          <w:rFonts w:ascii="Cambria" w:hAnsi="Cambria" w:cs="Arial"/>
          <w:b/>
          <w:sz w:val="16"/>
          <w:szCs w:val="16"/>
        </w:rPr>
      </w:pPr>
    </w:p>
    <w:p w14:paraId="5C991A57" w14:textId="77777777" w:rsidR="007E7E96" w:rsidRPr="003B6806" w:rsidRDefault="000A04C7" w:rsidP="003B6806">
      <w:pPr>
        <w:ind w:left="567" w:hanging="567"/>
        <w:rPr>
          <w:rFonts w:ascii="Calibri" w:hAnsi="Calibri" w:cs="Arial"/>
          <w:b/>
          <w:sz w:val="18"/>
          <w:szCs w:val="18"/>
        </w:rPr>
      </w:pPr>
      <w:r>
        <w:rPr>
          <w:rFonts w:ascii="Cambria" w:hAnsi="Cambria" w:cs="Arial"/>
          <w:b/>
          <w:sz w:val="16"/>
          <w:szCs w:val="16"/>
        </w:rPr>
        <w:t>(1</w:t>
      </w:r>
      <w:r w:rsidR="003F6648" w:rsidRPr="001F1AED">
        <w:rPr>
          <w:rFonts w:ascii="Cambria" w:hAnsi="Cambria" w:cs="Arial"/>
          <w:b/>
          <w:sz w:val="16"/>
          <w:szCs w:val="16"/>
        </w:rPr>
        <w:t xml:space="preserve">) </w:t>
      </w:r>
      <w:r w:rsidR="003F6648" w:rsidRPr="003F6648">
        <w:rPr>
          <w:rFonts w:ascii="Arial" w:hAnsi="Arial" w:cs="Arial"/>
          <w:b/>
          <w:sz w:val="16"/>
          <w:szCs w:val="16"/>
        </w:rPr>
        <w:t xml:space="preserve"> </w:t>
      </w:r>
      <w:r w:rsidR="003F6648" w:rsidRPr="001F1AED">
        <w:rPr>
          <w:rFonts w:ascii="Calibri" w:hAnsi="Calibri" w:cs="Arial"/>
          <w:b/>
          <w:sz w:val="18"/>
          <w:szCs w:val="18"/>
        </w:rPr>
        <w:t xml:space="preserve">(Per la  Società indicare se Amministratore Unico o Legale rappresentante e Ragione Sociale ) </w:t>
      </w:r>
    </w:p>
    <w:p w14:paraId="78947596" w14:textId="77777777" w:rsidR="007E7E96" w:rsidRDefault="007E7E96" w:rsidP="00A31CE2">
      <w:pPr>
        <w:pStyle w:val="Paragrafoelenco"/>
        <w:ind w:left="502"/>
        <w:rPr>
          <w:rFonts w:ascii="Calibri" w:hAnsi="Calibri" w:cs="Arial"/>
          <w:b/>
          <w:sz w:val="18"/>
          <w:szCs w:val="18"/>
          <w:bdr w:val="single" w:sz="4" w:space="0" w:color="auto" w:frame="1"/>
        </w:rPr>
      </w:pPr>
    </w:p>
    <w:p w14:paraId="726FF09A" w14:textId="77777777" w:rsidR="00170B20" w:rsidRPr="00170B20" w:rsidRDefault="00170B20" w:rsidP="00170B20"/>
    <w:p w14:paraId="4B6E408D" w14:textId="77777777" w:rsidR="00F960C5" w:rsidRPr="007E7E96" w:rsidRDefault="00F960C5" w:rsidP="00F960C5">
      <w:pPr>
        <w:jc w:val="both"/>
        <w:rPr>
          <w:rFonts w:ascii="Arial" w:hAnsi="Arial" w:cs="Arial"/>
        </w:rPr>
      </w:pPr>
      <w:r w:rsidRPr="007E7E96">
        <w:rPr>
          <w:rFonts w:ascii="Arial" w:hAnsi="Arial" w:cs="Arial"/>
        </w:rPr>
        <w:t>so</w:t>
      </w:r>
      <w:r w:rsidR="000C62BA">
        <w:rPr>
          <w:rFonts w:ascii="Arial" w:hAnsi="Arial" w:cs="Arial"/>
        </w:rPr>
        <w:t xml:space="preserve">tto la propria responsabilità, </w:t>
      </w:r>
      <w:r w:rsidRPr="007E7E96">
        <w:rPr>
          <w:rFonts w:ascii="Arial" w:hAnsi="Arial" w:cs="Arial"/>
        </w:rPr>
        <w:t>ai sensi degli Artt. 21,46,47 e</w:t>
      </w:r>
      <w:r w:rsidR="00C20D5C">
        <w:rPr>
          <w:rFonts w:ascii="Arial" w:hAnsi="Arial" w:cs="Arial"/>
        </w:rPr>
        <w:t>d ex art.</w:t>
      </w:r>
      <w:r w:rsidRPr="007E7E96">
        <w:rPr>
          <w:rFonts w:ascii="Arial" w:hAnsi="Arial" w:cs="Arial"/>
        </w:rPr>
        <w:t xml:space="preserve"> 76 D.P.R. n.445 del 28 dicembre 2000</w:t>
      </w:r>
      <w:r w:rsidR="005C1F5C">
        <w:rPr>
          <w:rFonts w:ascii="Arial" w:hAnsi="Arial" w:cs="Arial"/>
        </w:rPr>
        <w:t>,</w:t>
      </w:r>
      <w:r w:rsidRPr="007E7E96">
        <w:rPr>
          <w:rFonts w:ascii="Arial" w:hAnsi="Arial" w:cs="Arial"/>
        </w:rPr>
        <w:t xml:space="preserve"> consapevole che le dichiarazioni mendaci sono punite penalmente:</w:t>
      </w:r>
    </w:p>
    <w:p w14:paraId="5FAF3DC2" w14:textId="77777777" w:rsidR="005C1F5C" w:rsidRDefault="005C1F5C" w:rsidP="003A564E">
      <w:pPr>
        <w:pStyle w:val="Titolo1"/>
        <w:rPr>
          <w:rFonts w:ascii="Arial" w:hAnsi="Arial" w:cs="Arial"/>
          <w:b/>
          <w:sz w:val="28"/>
          <w:szCs w:val="28"/>
        </w:rPr>
      </w:pPr>
    </w:p>
    <w:p w14:paraId="60E121D4" w14:textId="77777777" w:rsidR="005C1F5C" w:rsidRDefault="005C1F5C" w:rsidP="005C1F5C">
      <w:pPr>
        <w:jc w:val="center"/>
        <w:rPr>
          <w:rFonts w:ascii="Arial" w:hAnsi="Arial" w:cs="Arial"/>
          <w:b/>
          <w:sz w:val="28"/>
          <w:szCs w:val="28"/>
        </w:rPr>
      </w:pPr>
      <w:r w:rsidRPr="00F960C5">
        <w:rPr>
          <w:rFonts w:ascii="Arial" w:hAnsi="Arial" w:cs="Arial"/>
          <w:b/>
          <w:sz w:val="28"/>
          <w:szCs w:val="28"/>
        </w:rPr>
        <w:t>DICHIARA</w:t>
      </w:r>
    </w:p>
    <w:p w14:paraId="37DBA080" w14:textId="77777777" w:rsidR="003A564E" w:rsidRPr="003A564E" w:rsidRDefault="002451E9" w:rsidP="00232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sz w:val="16"/>
          <w:szCs w:val="16"/>
        </w:rPr>
        <w:object w:dxaOrig="225" w:dyaOrig="225" w14:anchorId="681CBCAD">
          <v:shape id="_x0000_i1027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1" w:name="CheckBox3" w:shapeid="_x0000_i1027"/>
        </w:object>
      </w:r>
      <w:r w:rsidRPr="00443D47">
        <w:rPr>
          <w:b/>
        </w:rPr>
        <w:t xml:space="preserve"> </w:t>
      </w:r>
      <w:r w:rsidR="002C5297" w:rsidRPr="003A564E">
        <w:rPr>
          <w:rFonts w:ascii="Arial" w:hAnsi="Arial" w:cs="Arial"/>
          <w:color w:val="000000"/>
        </w:rPr>
        <w:t xml:space="preserve">che la struttura è stata classificata  </w:t>
      </w:r>
      <w:r w:rsidR="002C5297" w:rsidRPr="003A564E">
        <w:rPr>
          <w:rFonts w:ascii="Arial" w:hAnsi="Arial" w:cs="Arial"/>
          <w:b/>
        </w:rPr>
        <w:t xml:space="preserve">con </w:t>
      </w:r>
      <w:r w:rsidR="002C5297" w:rsidRPr="003A564E">
        <w:rPr>
          <w:rFonts w:ascii="Arial" w:hAnsi="Arial" w:cs="Arial"/>
          <w:b/>
          <w:sz w:val="18"/>
          <w:szCs w:val="18"/>
        </w:rPr>
        <w:t xml:space="preserve">n° </w:t>
      </w:r>
      <w:r w:rsidR="00647794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0"/>
            <w:enabled/>
            <w:calcOnExit w:val="0"/>
            <w:textInput/>
          </w:ffData>
        </w:fldChar>
      </w:r>
      <w:r w:rsidR="00647794"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647794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647794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="00647794" w:rsidRPr="00816751">
        <w:rPr>
          <w:noProof/>
          <w:bdr w:val="single" w:sz="4" w:space="0" w:color="auto"/>
        </w:rPr>
        <w:t> </w:t>
      </w:r>
      <w:r w:rsidR="00647794" w:rsidRPr="00816751">
        <w:rPr>
          <w:noProof/>
          <w:bdr w:val="single" w:sz="4" w:space="0" w:color="auto"/>
        </w:rPr>
        <w:t> </w:t>
      </w:r>
      <w:r w:rsidR="00647794" w:rsidRPr="00816751">
        <w:rPr>
          <w:noProof/>
          <w:bdr w:val="single" w:sz="4" w:space="0" w:color="auto"/>
        </w:rPr>
        <w:t> </w:t>
      </w:r>
      <w:r w:rsidR="00647794" w:rsidRPr="00816751">
        <w:rPr>
          <w:noProof/>
          <w:bdr w:val="single" w:sz="4" w:space="0" w:color="auto"/>
        </w:rPr>
        <w:t> </w:t>
      </w:r>
      <w:r w:rsidR="00647794" w:rsidRPr="00816751">
        <w:rPr>
          <w:noProof/>
          <w:bdr w:val="single" w:sz="4" w:space="0" w:color="auto"/>
        </w:rPr>
        <w:t> </w:t>
      </w:r>
      <w:r w:rsidR="00647794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r w:rsidR="00B83550">
        <w:rPr>
          <w:rFonts w:ascii="Arial" w:hAnsi="Arial" w:cs="Arial"/>
          <w:b/>
          <w:sz w:val="18"/>
          <w:szCs w:val="18"/>
        </w:rPr>
        <w:t xml:space="preserve"> </w:t>
      </w:r>
      <w:r w:rsidR="000A04C7">
        <w:rPr>
          <w:rFonts w:ascii="Arial" w:hAnsi="Arial" w:cs="Arial"/>
          <w:b/>
          <w:sz w:val="18"/>
          <w:szCs w:val="18"/>
        </w:rPr>
        <w:t xml:space="preserve"> </w:t>
      </w:r>
      <w:r w:rsidR="001367ED">
        <w:rPr>
          <w:rFonts w:ascii="Arial" w:hAnsi="Arial" w:cs="Arial"/>
          <w:b/>
          <w:sz w:val="18"/>
          <w:szCs w:val="18"/>
        </w:rPr>
        <w:t>stella/stelle</w:t>
      </w:r>
      <w:r w:rsidR="002C5297" w:rsidRPr="003A564E">
        <w:rPr>
          <w:rFonts w:ascii="Arial" w:hAnsi="Arial" w:cs="Arial"/>
          <w:b/>
          <w:sz w:val="18"/>
          <w:szCs w:val="18"/>
        </w:rPr>
        <w:t xml:space="preserve"> </w:t>
      </w:r>
      <w:r w:rsidR="002C5297" w:rsidRPr="003A564E">
        <w:rPr>
          <w:rFonts w:ascii="Arial" w:hAnsi="Arial" w:cs="Arial"/>
        </w:rPr>
        <w:t xml:space="preserve"> </w:t>
      </w:r>
      <w:r w:rsidR="003A564E" w:rsidRPr="003A564E">
        <w:rPr>
          <w:rFonts w:ascii="Arial" w:hAnsi="Arial" w:cs="Arial"/>
          <w:color w:val="000000"/>
        </w:rPr>
        <w:t xml:space="preserve">con Determinazione/nota/SCIA </w:t>
      </w:r>
    </w:p>
    <w:p w14:paraId="7FA92A35" w14:textId="77777777" w:rsidR="00FC282D" w:rsidRDefault="003A564E" w:rsidP="003A564E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color w:val="000000"/>
        </w:rPr>
      </w:pPr>
      <w:r w:rsidRPr="003A564E">
        <w:rPr>
          <w:rFonts w:ascii="Arial" w:hAnsi="Arial" w:cs="Arial"/>
          <w:color w:val="000000"/>
        </w:rPr>
        <w:t xml:space="preserve">numero </w: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24" w:name="Testo51"/>
      <w:r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4"/>
      <w:r w:rsidRPr="003A564E">
        <w:rPr>
          <w:rFonts w:ascii="Arial" w:hAnsi="Arial" w:cs="Arial"/>
          <w:color w:val="000000"/>
        </w:rPr>
        <w:t xml:space="preserve"> </w:t>
      </w:r>
      <w:r w:rsidR="002C5297" w:rsidRPr="003A564E">
        <w:rPr>
          <w:rFonts w:ascii="Arial" w:hAnsi="Arial" w:cs="Arial"/>
          <w:color w:val="000000"/>
        </w:rPr>
        <w:t xml:space="preserve">del </w: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25" w:name="Testo52"/>
      <w:r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5"/>
      <w:r w:rsidR="002C5297" w:rsidRPr="003A564E">
        <w:rPr>
          <w:rFonts w:ascii="Arial" w:hAnsi="Arial" w:cs="Arial"/>
          <w:color w:val="000000"/>
        </w:rPr>
        <w:t xml:space="preserve"> rilasciata da </w:t>
      </w:r>
      <w:r w:rsidR="00FF0C77" w:rsidRPr="00FC282D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Elenco4"/>
            <w:enabled/>
            <w:calcOnExit w:val="0"/>
            <w:ddList>
              <w:result w:val="3"/>
              <w:listEntry w:val="Comune di"/>
              <w:listEntry w:val="APT di"/>
              <w:listEntry w:val="Agenzia Regionale del Turismo"/>
              <w:listEntry w:val="         "/>
            </w:ddList>
          </w:ffData>
        </w:fldChar>
      </w:r>
      <w:bookmarkStart w:id="26" w:name="Elenco4"/>
      <w:r w:rsidR="002C5297" w:rsidRPr="00FC282D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FORMDROPDOWN </w:instrText>
      </w:r>
      <w:r w:rsidR="00F86C9F">
        <w:rPr>
          <w:rFonts w:ascii="Arial" w:hAnsi="Arial" w:cs="Arial"/>
          <w:color w:val="000000"/>
          <w:u w:val="single"/>
          <w:bdr w:val="single" w:sz="4" w:space="0" w:color="auto"/>
        </w:rPr>
      </w:r>
      <w:r w:rsidR="00F86C9F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="00FF0C77" w:rsidRPr="00FC282D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6"/>
      <w:r w:rsidR="00FC282D" w:rsidRPr="00FC282D">
        <w:rPr>
          <w:rFonts w:ascii="Arial" w:hAnsi="Arial" w:cs="Arial"/>
          <w:color w:val="000000"/>
          <w:u w:val="single"/>
          <w:bdr w:val="single" w:sz="4" w:space="0" w:color="auto"/>
        </w:rPr>
        <w:t xml:space="preserve"> </w:t>
      </w:r>
      <w:r w:rsidR="007657CC">
        <w:rPr>
          <w:rFonts w:ascii="Arial" w:hAnsi="Arial" w:cs="Arial"/>
          <w:color w:val="000000"/>
        </w:rPr>
        <w:t xml:space="preserve"> </w:t>
      </w:r>
      <w:r w:rsidR="00B83550">
        <w:rPr>
          <w:rFonts w:ascii="Arial" w:hAnsi="Arial" w:cs="Arial"/>
          <w:color w:val="000000"/>
        </w:rPr>
        <w:t xml:space="preserve"> </w:t>
      </w:r>
      <w:r w:rsidR="000A04C7">
        <w:rPr>
          <w:rFonts w:ascii="Arial" w:hAnsi="Arial" w:cs="Arial"/>
          <w:color w:val="000000"/>
        </w:rPr>
        <w:t xml:space="preserve"> </w:t>
      </w:r>
      <w:r w:rsidR="007657CC">
        <w:rPr>
          <w:rFonts w:ascii="Arial" w:hAnsi="Arial" w:cs="Arial"/>
          <w:color w:val="000000"/>
        </w:rPr>
        <w:t xml:space="preserve">  </w:t>
      </w:r>
      <w:r w:rsidR="002C5297" w:rsidRPr="003A564E">
        <w:rPr>
          <w:rFonts w:ascii="Arial" w:hAnsi="Arial" w:cs="Arial"/>
          <w:color w:val="000000"/>
        </w:rPr>
        <w:t xml:space="preserve"> </w: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27" w:name="Testo50"/>
      <w:r w:rsidR="002C5297"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="002C5297" w:rsidRPr="00816751">
        <w:rPr>
          <w:noProof/>
          <w:bdr w:val="single" w:sz="4" w:space="0" w:color="auto"/>
        </w:rPr>
        <w:t> </w:t>
      </w:r>
      <w:r w:rsidR="002C5297" w:rsidRPr="00816751">
        <w:rPr>
          <w:noProof/>
          <w:bdr w:val="single" w:sz="4" w:space="0" w:color="auto"/>
        </w:rPr>
        <w:t> </w:t>
      </w:r>
      <w:r w:rsidR="002C5297" w:rsidRPr="00816751">
        <w:rPr>
          <w:noProof/>
          <w:bdr w:val="single" w:sz="4" w:space="0" w:color="auto"/>
        </w:rPr>
        <w:t> </w:t>
      </w:r>
      <w:r w:rsidR="002C5297" w:rsidRPr="00816751">
        <w:rPr>
          <w:noProof/>
          <w:bdr w:val="single" w:sz="4" w:space="0" w:color="auto"/>
        </w:rPr>
        <w:t> </w:t>
      </w:r>
      <w:r w:rsidR="002C5297" w:rsidRPr="00816751">
        <w:rPr>
          <w:noProof/>
          <w:bdr w:val="single" w:sz="4" w:space="0" w:color="auto"/>
        </w:rPr>
        <w:t> </w: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7"/>
      <w:r w:rsidR="002C5297" w:rsidRPr="003A564E">
        <w:rPr>
          <w:rFonts w:ascii="Arial" w:hAnsi="Arial" w:cs="Arial"/>
          <w:color w:val="000000"/>
        </w:rPr>
        <w:t xml:space="preserve"> </w:t>
      </w:r>
    </w:p>
    <w:p w14:paraId="17C5400C" w14:textId="77777777" w:rsidR="002C5297" w:rsidRPr="003A564E" w:rsidRDefault="002C5297" w:rsidP="003A564E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</w:rPr>
      </w:pPr>
      <w:r w:rsidRPr="003A564E">
        <w:rPr>
          <w:rFonts w:ascii="Arial" w:hAnsi="Arial" w:cs="Arial"/>
          <w:color w:val="000000"/>
        </w:rPr>
        <w:t xml:space="preserve"> </w:t>
      </w:r>
      <w:r w:rsidR="007153FA" w:rsidRPr="003A564E">
        <w:rPr>
          <w:rFonts w:ascii="Arial" w:hAnsi="Arial" w:cs="Arial"/>
          <w:b/>
          <w:sz w:val="16"/>
          <w:szCs w:val="16"/>
        </w:rPr>
        <w:t>(barrare se trattasi di struttura</w:t>
      </w:r>
      <w:r w:rsidR="007153FA">
        <w:rPr>
          <w:rFonts w:ascii="Arial" w:hAnsi="Arial" w:cs="Arial"/>
          <w:b/>
          <w:sz w:val="16"/>
          <w:szCs w:val="16"/>
        </w:rPr>
        <w:t xml:space="preserve"> esistente ed in esercizio</w:t>
      </w:r>
      <w:r w:rsidR="007153FA" w:rsidRPr="003A564E">
        <w:rPr>
          <w:rFonts w:ascii="Arial" w:hAnsi="Arial" w:cs="Arial"/>
          <w:b/>
          <w:sz w:val="16"/>
          <w:szCs w:val="16"/>
        </w:rPr>
        <w:t>)</w:t>
      </w:r>
    </w:p>
    <w:p w14:paraId="0536CB87" w14:textId="77777777" w:rsidR="005C1F5C" w:rsidRDefault="005C1F5C" w:rsidP="003A564E"/>
    <w:p w14:paraId="222AB23E" w14:textId="77777777" w:rsidR="005C1F5C" w:rsidRPr="003A564E" w:rsidRDefault="003A564E" w:rsidP="003A564E">
      <w:pPr>
        <w:ind w:left="360"/>
        <w:jc w:val="both"/>
        <w:rPr>
          <w:rFonts w:ascii="Arial" w:hAnsi="Arial" w:cs="Arial"/>
          <w:b/>
          <w:sz w:val="16"/>
          <w:szCs w:val="16"/>
        </w:rPr>
      </w:pPr>
      <w:r w:rsidRPr="003A564E">
        <w:rPr>
          <w:rFonts w:ascii="Arial" w:hAnsi="Arial" w:cs="Arial"/>
          <w:b/>
          <w:sz w:val="18"/>
          <w:szCs w:val="16"/>
        </w:rPr>
        <w:t>2</w:t>
      </w:r>
      <w:r w:rsidR="005C1F5C" w:rsidRPr="003A564E">
        <w:rPr>
          <w:rFonts w:ascii="Arial" w:hAnsi="Arial" w:cs="Arial"/>
          <w:b/>
          <w:sz w:val="18"/>
          <w:szCs w:val="16"/>
        </w:rPr>
        <w:t xml:space="preserve">)    </w:t>
      </w:r>
      <w:r w:rsidR="002451E9">
        <w:rPr>
          <w:sz w:val="16"/>
          <w:szCs w:val="16"/>
        </w:rPr>
        <w:object w:dxaOrig="225" w:dyaOrig="225" w14:anchorId="317F3574">
          <v:shape id="_x0000_i1028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2" w:name="CheckBox4" w:shapeid="_x0000_i1028"/>
        </w:object>
      </w:r>
      <w:r w:rsidR="002451E9" w:rsidRPr="00443D47">
        <w:rPr>
          <w:b/>
        </w:rPr>
        <w:t xml:space="preserve"> </w:t>
      </w:r>
      <w:r w:rsidR="005C1F5C" w:rsidRPr="003A564E">
        <w:rPr>
          <w:rFonts w:ascii="Arial" w:hAnsi="Arial" w:cs="Arial"/>
          <w:sz w:val="18"/>
          <w:szCs w:val="16"/>
        </w:rPr>
        <w:t xml:space="preserve">di </w:t>
      </w:r>
      <w:r w:rsidR="005C1F5C" w:rsidRPr="003A564E">
        <w:rPr>
          <w:rFonts w:ascii="Arial" w:hAnsi="Arial" w:cs="Arial"/>
          <w:b/>
          <w:sz w:val="18"/>
          <w:szCs w:val="16"/>
        </w:rPr>
        <w:t>non essere</w:t>
      </w:r>
      <w:r w:rsidR="005C1F5C" w:rsidRPr="003A564E">
        <w:rPr>
          <w:rFonts w:ascii="Arial" w:hAnsi="Arial" w:cs="Arial"/>
          <w:sz w:val="18"/>
          <w:szCs w:val="16"/>
        </w:rPr>
        <w:t xml:space="preserve"> in possesso di classificazione </w:t>
      </w:r>
      <w:r w:rsidR="005C1F5C" w:rsidRPr="003A564E">
        <w:rPr>
          <w:rFonts w:ascii="Arial" w:hAnsi="Arial" w:cs="Arial"/>
          <w:b/>
          <w:sz w:val="16"/>
          <w:szCs w:val="16"/>
        </w:rPr>
        <w:t>(barrare se trattasi di nuova struttura)</w:t>
      </w:r>
    </w:p>
    <w:p w14:paraId="5B04B0D7" w14:textId="77777777" w:rsidR="005C1F5C" w:rsidRPr="003A564E" w:rsidRDefault="005C1F5C" w:rsidP="003A564E">
      <w:pPr>
        <w:ind w:left="1080"/>
        <w:jc w:val="both"/>
        <w:rPr>
          <w:rFonts w:ascii="Arial" w:hAnsi="Arial" w:cs="Arial"/>
          <w:b/>
        </w:rPr>
      </w:pPr>
      <w:r w:rsidRPr="003A564E">
        <w:rPr>
          <w:rFonts w:ascii="Tahoma" w:hAnsi="Tahoma"/>
        </w:rPr>
        <w:t xml:space="preserve">ed è in grado di comprovare che </w:t>
      </w:r>
      <w:r w:rsidR="00DC543D">
        <w:rPr>
          <w:rFonts w:ascii="Tahoma" w:hAnsi="Tahoma"/>
        </w:rPr>
        <w:t>la struttura</w:t>
      </w:r>
      <w:r w:rsidRPr="003A564E">
        <w:rPr>
          <w:rFonts w:ascii="Tahoma" w:hAnsi="Tahoma"/>
        </w:rPr>
        <w:t xml:space="preserve"> possiede i requisiti previsti dagli artt. 3,4,5 e 6, nonché dagli allegati da A1 a A3, del R.R. 24/10/2008, n° 17 e s.m.i. </w:t>
      </w:r>
      <w:r w:rsidRPr="003A564E">
        <w:rPr>
          <w:rFonts w:ascii="Tahoma" w:hAnsi="Tahoma"/>
          <w:b/>
        </w:rPr>
        <w:t xml:space="preserve">per </w:t>
      </w:r>
      <w:r w:rsidRPr="003A564E">
        <w:rPr>
          <w:rFonts w:ascii="Arial" w:hAnsi="Arial" w:cs="Arial"/>
          <w:b/>
        </w:rPr>
        <w:t>la classificazione della struttura ricettiva albe</w:t>
      </w:r>
      <w:r w:rsidR="001367ED">
        <w:rPr>
          <w:rFonts w:ascii="Arial" w:hAnsi="Arial" w:cs="Arial"/>
          <w:b/>
        </w:rPr>
        <w:t xml:space="preserve">rghiera di Albergo con n° </w:t>
      </w:r>
      <w:r w:rsidR="00FF0C77" w:rsidRPr="003A564E">
        <w:rPr>
          <w:rFonts w:ascii="Arial" w:hAnsi="Arial" w:cs="Arial"/>
          <w:b/>
          <w:u w:val="single"/>
        </w:rPr>
        <w:fldChar w:fldCharType="begin">
          <w:ffData>
            <w:name w:val="Elenco1"/>
            <w:enabled/>
            <w:calcOnExit w:val="0"/>
            <w:ddList>
              <w:result w:val="5"/>
              <w:listEntry w:val="1"/>
              <w:listEntry w:val="2"/>
              <w:listEntry w:val="3"/>
              <w:listEntry w:val="4"/>
              <w:listEntry w:val="5"/>
              <w:listEntry w:val="    "/>
            </w:ddList>
          </w:ffData>
        </w:fldChar>
      </w:r>
      <w:bookmarkStart w:id="28" w:name="Elenco1"/>
      <w:r w:rsidR="00597FD1" w:rsidRPr="003A564E">
        <w:rPr>
          <w:rFonts w:ascii="Arial" w:hAnsi="Arial" w:cs="Arial"/>
          <w:b/>
          <w:u w:val="single"/>
        </w:rPr>
        <w:instrText xml:space="preserve"> FORMDROPDOWN </w:instrText>
      </w:r>
      <w:r w:rsidR="00F86C9F">
        <w:rPr>
          <w:rFonts w:ascii="Arial" w:hAnsi="Arial" w:cs="Arial"/>
          <w:b/>
          <w:u w:val="single"/>
        </w:rPr>
      </w:r>
      <w:r w:rsidR="00F86C9F">
        <w:rPr>
          <w:rFonts w:ascii="Arial" w:hAnsi="Arial" w:cs="Arial"/>
          <w:b/>
          <w:u w:val="single"/>
        </w:rPr>
        <w:fldChar w:fldCharType="separate"/>
      </w:r>
      <w:r w:rsidR="00FF0C77" w:rsidRPr="003A564E">
        <w:rPr>
          <w:rFonts w:ascii="Arial" w:hAnsi="Arial" w:cs="Arial"/>
          <w:b/>
          <w:u w:val="single"/>
        </w:rPr>
        <w:fldChar w:fldCharType="end"/>
      </w:r>
      <w:bookmarkEnd w:id="28"/>
      <w:r w:rsidR="00597FD1">
        <w:rPr>
          <w:rFonts w:ascii="Arial" w:hAnsi="Arial" w:cs="Arial"/>
          <w:b/>
        </w:rPr>
        <w:t xml:space="preserve"> </w:t>
      </w:r>
      <w:r w:rsidR="000A04C7">
        <w:rPr>
          <w:rFonts w:ascii="Arial" w:hAnsi="Arial" w:cs="Arial"/>
          <w:b/>
        </w:rPr>
        <w:t xml:space="preserve"> </w:t>
      </w:r>
      <w:r w:rsidR="001367ED">
        <w:rPr>
          <w:rFonts w:ascii="Arial" w:hAnsi="Arial" w:cs="Arial"/>
          <w:b/>
        </w:rPr>
        <w:t>stella/stelle</w:t>
      </w:r>
      <w:r w:rsidRPr="003A564E">
        <w:rPr>
          <w:rFonts w:ascii="Arial" w:hAnsi="Arial" w:cs="Arial"/>
          <w:b/>
        </w:rPr>
        <w:t>;</w:t>
      </w:r>
    </w:p>
    <w:p w14:paraId="5E010A69" w14:textId="77777777" w:rsidR="00F960C5" w:rsidRPr="007E7E96" w:rsidRDefault="00F960C5" w:rsidP="003A564E">
      <w:pPr>
        <w:jc w:val="both"/>
        <w:rPr>
          <w:rFonts w:ascii="Arial" w:hAnsi="Arial" w:cs="Arial"/>
        </w:rPr>
      </w:pPr>
    </w:p>
    <w:p w14:paraId="68F943F8" w14:textId="77777777" w:rsidR="005806FA" w:rsidRDefault="005806FA" w:rsidP="003A564E">
      <w:pPr>
        <w:ind w:left="360"/>
        <w:rPr>
          <w:rFonts w:ascii="Arial" w:hAnsi="Arial" w:cs="Arial"/>
          <w:b/>
          <w:sz w:val="18"/>
          <w:szCs w:val="18"/>
        </w:rPr>
      </w:pPr>
    </w:p>
    <w:p w14:paraId="3DB17B87" w14:textId="77777777" w:rsidR="002C5297" w:rsidRPr="003A564E" w:rsidRDefault="003A564E" w:rsidP="003A564E">
      <w:pPr>
        <w:ind w:left="360"/>
        <w:jc w:val="both"/>
        <w:rPr>
          <w:rFonts w:ascii="Arial" w:hAnsi="Arial" w:cs="Arial"/>
        </w:rPr>
      </w:pPr>
      <w:r w:rsidRPr="003A564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3)  </w:t>
      </w:r>
      <w:r w:rsidR="002451E9">
        <w:rPr>
          <w:sz w:val="16"/>
          <w:szCs w:val="16"/>
        </w:rPr>
        <w:object w:dxaOrig="225" w:dyaOrig="225" w14:anchorId="78327F99">
          <v:shape id="_x0000_i1029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3" w:name="CheckBox5" w:shapeid="_x0000_i1029"/>
        </w:object>
      </w:r>
      <w:r w:rsidR="002451E9" w:rsidRPr="00443D47">
        <w:rPr>
          <w:b/>
        </w:rPr>
        <w:t xml:space="preserve"> </w:t>
      </w:r>
      <w:r w:rsidR="00F33FDA" w:rsidRPr="003A564E">
        <w:rPr>
          <w:rFonts w:ascii="Arial" w:hAnsi="Arial" w:cs="Arial"/>
          <w:b/>
          <w:sz w:val="24"/>
          <w:szCs w:val="24"/>
        </w:rPr>
        <w:t xml:space="preserve"> </w:t>
      </w:r>
      <w:r w:rsidR="005C1F5C" w:rsidRPr="003A564E">
        <w:rPr>
          <w:rFonts w:ascii="Arial" w:hAnsi="Arial" w:cs="Arial"/>
        </w:rPr>
        <w:t>che la struttura presenta i</w:t>
      </w:r>
      <w:r w:rsidR="008D3775" w:rsidRPr="003A564E">
        <w:rPr>
          <w:rFonts w:ascii="Arial" w:hAnsi="Arial" w:cs="Arial"/>
        </w:rPr>
        <w:t xml:space="preserve"> requisiti previst</w:t>
      </w:r>
      <w:r w:rsidR="005C1F5C" w:rsidRPr="003A564E">
        <w:rPr>
          <w:rFonts w:ascii="Arial" w:hAnsi="Arial" w:cs="Arial"/>
        </w:rPr>
        <w:t xml:space="preserve">i dall’art. 3 comma 1 del R.R. </w:t>
      </w:r>
      <w:r w:rsidR="00A3721D" w:rsidRPr="003A564E">
        <w:rPr>
          <w:rFonts w:ascii="Arial" w:hAnsi="Arial" w:cs="Arial"/>
        </w:rPr>
        <w:t>17</w:t>
      </w:r>
      <w:r w:rsidR="008D3775" w:rsidRPr="003A564E">
        <w:rPr>
          <w:rFonts w:ascii="Arial" w:hAnsi="Arial" w:cs="Arial"/>
        </w:rPr>
        <w:t xml:space="preserve">/2008 e </w:t>
      </w:r>
      <w:r w:rsidR="00F33FDA" w:rsidRPr="003A564E">
        <w:rPr>
          <w:rFonts w:ascii="Arial" w:hAnsi="Arial" w:cs="Arial"/>
        </w:rPr>
        <w:t>s.m.i.</w:t>
      </w:r>
      <w:r w:rsidR="008D3775" w:rsidRPr="003A564E">
        <w:rPr>
          <w:rFonts w:ascii="Arial" w:hAnsi="Arial" w:cs="Arial"/>
        </w:rPr>
        <w:t xml:space="preserve"> </w:t>
      </w:r>
      <w:r w:rsidR="00FD247C" w:rsidRPr="003A564E">
        <w:rPr>
          <w:rFonts w:ascii="Arial" w:hAnsi="Arial" w:cs="Arial"/>
        </w:rPr>
        <w:t xml:space="preserve"> </w:t>
      </w:r>
      <w:r w:rsidR="008D3775" w:rsidRPr="003A564E">
        <w:rPr>
          <w:rFonts w:ascii="Arial" w:hAnsi="Arial" w:cs="Arial"/>
        </w:rPr>
        <w:t xml:space="preserve">per il </w:t>
      </w:r>
      <w:r w:rsidR="002C5297" w:rsidRPr="003A564E">
        <w:rPr>
          <w:rFonts w:ascii="Arial" w:hAnsi="Arial" w:cs="Arial"/>
        </w:rPr>
        <w:t xml:space="preserve">     </w:t>
      </w:r>
    </w:p>
    <w:p w14:paraId="5CDCBC3D" w14:textId="77777777" w:rsidR="000A04C7" w:rsidRDefault="002C5297" w:rsidP="002C529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C5297">
        <w:rPr>
          <w:rFonts w:ascii="Arial" w:hAnsi="Arial" w:cs="Arial"/>
        </w:rPr>
        <w:t xml:space="preserve">     </w:t>
      </w:r>
      <w:r w:rsidR="008D3775" w:rsidRPr="002C5297">
        <w:rPr>
          <w:rFonts w:ascii="Arial" w:hAnsi="Arial" w:cs="Arial"/>
          <w:b/>
        </w:rPr>
        <w:t>R</w:t>
      </w:r>
      <w:r w:rsidR="00F33FDA" w:rsidRPr="002C5297">
        <w:rPr>
          <w:rFonts w:ascii="Arial" w:hAnsi="Arial" w:cs="Arial"/>
          <w:b/>
        </w:rPr>
        <w:t>iconoscimento</w:t>
      </w:r>
      <w:r w:rsidR="008D3775" w:rsidRPr="002C5297">
        <w:rPr>
          <w:rFonts w:ascii="Arial" w:hAnsi="Arial" w:cs="Arial"/>
          <w:b/>
        </w:rPr>
        <w:t xml:space="preserve"> </w:t>
      </w:r>
      <w:r w:rsidR="00F33FDA" w:rsidRPr="002C5297">
        <w:rPr>
          <w:rFonts w:ascii="Arial" w:hAnsi="Arial" w:cs="Arial"/>
          <w:b/>
        </w:rPr>
        <w:t>della specificazione aggiuntiva</w:t>
      </w:r>
      <w:r w:rsidR="00F33FDA" w:rsidRPr="002C5297">
        <w:rPr>
          <w:rFonts w:ascii="Arial" w:hAnsi="Arial" w:cs="Arial"/>
          <w:sz w:val="22"/>
          <w:szCs w:val="22"/>
        </w:rPr>
        <w:t xml:space="preserve"> </w:t>
      </w:r>
      <w:r w:rsidR="008D3775" w:rsidRPr="002C5297">
        <w:rPr>
          <w:rFonts w:ascii="Arial" w:hAnsi="Arial" w:cs="Arial"/>
        </w:rPr>
        <w:t xml:space="preserve">come di seguito specificato: </w:t>
      </w:r>
    </w:p>
    <w:p w14:paraId="1B2E53F8" w14:textId="77777777" w:rsidR="008D3775" w:rsidRPr="007153FA" w:rsidRDefault="000A04C7" w:rsidP="002C5297">
      <w:pPr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         </w:t>
      </w:r>
      <w:r w:rsidR="00FD247C" w:rsidRPr="007153FA">
        <w:rPr>
          <w:rFonts w:ascii="Arial" w:hAnsi="Arial" w:cs="Arial"/>
          <w:b/>
          <w:sz w:val="16"/>
          <w:szCs w:val="16"/>
        </w:rPr>
        <w:t xml:space="preserve">(barrare la </w:t>
      </w:r>
      <w:r w:rsidR="007153FA">
        <w:rPr>
          <w:rFonts w:ascii="Arial" w:hAnsi="Arial" w:cs="Arial"/>
          <w:b/>
          <w:sz w:val="16"/>
          <w:szCs w:val="16"/>
        </w:rPr>
        <w:t xml:space="preserve"> c</w:t>
      </w:r>
      <w:r w:rsidR="00FD247C" w:rsidRPr="007153FA">
        <w:rPr>
          <w:rFonts w:ascii="Arial" w:hAnsi="Arial" w:cs="Arial"/>
          <w:b/>
          <w:sz w:val="16"/>
          <w:szCs w:val="16"/>
        </w:rPr>
        <w:t>asella</w:t>
      </w:r>
      <w:r w:rsidR="007153FA">
        <w:rPr>
          <w:rFonts w:ascii="Arial" w:hAnsi="Arial" w:cs="Arial"/>
          <w:b/>
          <w:sz w:val="16"/>
          <w:szCs w:val="16"/>
        </w:rPr>
        <w:t xml:space="preserve"> al capoverso 3) e lett. a)b)c)d)e)f)i) ibis) </w:t>
      </w:r>
      <w:r w:rsidR="00FD247C" w:rsidRPr="007153FA">
        <w:rPr>
          <w:rFonts w:ascii="Arial" w:hAnsi="Arial" w:cs="Arial"/>
          <w:b/>
          <w:sz w:val="16"/>
          <w:szCs w:val="16"/>
        </w:rPr>
        <w:t>solo in caso di richiesta)</w:t>
      </w:r>
      <w:r w:rsidR="008D3775" w:rsidRPr="007153FA">
        <w:rPr>
          <w:rFonts w:ascii="Arial" w:hAnsi="Arial" w:cs="Arial"/>
          <w:b/>
          <w:sz w:val="16"/>
          <w:szCs w:val="16"/>
          <w:u w:val="single"/>
          <w:bdr w:val="single" w:sz="4" w:space="0" w:color="auto"/>
        </w:rPr>
        <w:t xml:space="preserve">           </w:t>
      </w:r>
    </w:p>
    <w:p w14:paraId="5B580278" w14:textId="77777777" w:rsidR="00A3721D" w:rsidRDefault="004F0B1F" w:rsidP="000068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6"/>
        </w:rPr>
      </w:pPr>
      <w:bookmarkStart w:id="29" w:name="OLE_LINK38"/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5A63AA55" w14:textId="77777777" w:rsidR="004F0B1F" w:rsidRPr="003B2874" w:rsidRDefault="00F52424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 w14:anchorId="44561654">
          <v:shape id="_x0000_i1030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4" w:name="CheckBox6" w:shapeid="_x0000_i1030"/>
        </w:object>
      </w:r>
      <w:r w:rsidR="002451E9" w:rsidRPr="00443D47">
        <w:rPr>
          <w:b/>
        </w:rPr>
        <w:t xml:space="preserve"> </w:t>
      </w:r>
      <w:r w:rsidR="004F0B1F" w:rsidRPr="003B2874">
        <w:rPr>
          <w:rFonts w:ascii="Arial" w:hAnsi="Arial" w:cs="Arial"/>
          <w:b/>
          <w:sz w:val="16"/>
          <w:szCs w:val="16"/>
        </w:rPr>
        <w:t xml:space="preserve"> 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>centro benessere, beauty farm o centro estetico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 w:rsidR="00ED4238">
        <w:rPr>
          <w:rFonts w:ascii="Arial" w:hAnsi="Arial" w:cs="Arial"/>
          <w:color w:val="000000"/>
          <w:sz w:val="16"/>
          <w:szCs w:val="16"/>
        </w:rPr>
        <w:t>le strutture dotate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di attrezzature atte al relax, al riposo, alla meditazione, alla rigenerazione del fisico, all’attività motoria, alla cura del corpo;</w:t>
      </w:r>
    </w:p>
    <w:p w14:paraId="3C8A5892" w14:textId="77777777" w:rsidR="00132470" w:rsidRPr="00F33FDA" w:rsidRDefault="00F52424" w:rsidP="00F33FDA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 w14:anchorId="35A37732">
          <v:shape id="_x0000_i1031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5" w:name="CheckBox7" w:shapeid="_x0000_i1031"/>
        </w:object>
      </w:r>
      <w:r w:rsidR="002451E9" w:rsidRPr="00443D47">
        <w:rPr>
          <w:b/>
        </w:rPr>
        <w:t xml:space="preserve"> </w:t>
      </w:r>
      <w:r w:rsidR="004F0B1F" w:rsidRPr="003B2874">
        <w:rPr>
          <w:rFonts w:ascii="Arial" w:hAnsi="Arial" w:cs="Arial"/>
          <w:b/>
          <w:sz w:val="16"/>
          <w:szCs w:val="16"/>
        </w:rPr>
        <w:t xml:space="preserve"> 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>centro congressuale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 w:rsidR="00ED4238">
        <w:rPr>
          <w:rFonts w:ascii="Arial" w:hAnsi="Arial" w:cs="Arial"/>
          <w:color w:val="000000"/>
          <w:sz w:val="16"/>
          <w:szCs w:val="16"/>
        </w:rPr>
        <w:t>le strutture dotate</w:t>
      </w:r>
      <w:r w:rsidR="00ED4238" w:rsidRPr="003B2874">
        <w:rPr>
          <w:rFonts w:ascii="Arial" w:hAnsi="Arial" w:cs="Arial"/>
          <w:color w:val="000000"/>
          <w:sz w:val="16"/>
          <w:szCs w:val="16"/>
        </w:rPr>
        <w:t xml:space="preserve"> 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>di sale per congressi e riunioni e servizi complementari ad esse;</w:t>
      </w:r>
    </w:p>
    <w:p w14:paraId="22749CC7" w14:textId="77777777" w:rsidR="004F0B1F" w:rsidRDefault="00F52424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 w14:anchorId="5B209B78">
          <v:shape id="_x0000_i1032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6" w:name="CheckBox8" w:shapeid="_x0000_i1032"/>
        </w:object>
      </w:r>
      <w:r w:rsidR="002451E9" w:rsidRPr="00443D47">
        <w:rPr>
          <w:b/>
        </w:rPr>
        <w:t xml:space="preserve"> </w:t>
      </w:r>
      <w:r w:rsidR="004F0B1F" w:rsidRPr="003B2874">
        <w:rPr>
          <w:rFonts w:ascii="Arial" w:hAnsi="Arial" w:cs="Arial"/>
          <w:b/>
          <w:sz w:val="16"/>
          <w:szCs w:val="16"/>
        </w:rPr>
        <w:t xml:space="preserve"> 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>ecoalbergo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 w:rsidR="00ED4238">
        <w:rPr>
          <w:rFonts w:ascii="Arial" w:hAnsi="Arial" w:cs="Arial"/>
          <w:color w:val="000000"/>
          <w:sz w:val="16"/>
          <w:szCs w:val="16"/>
        </w:rPr>
        <w:t>le strutture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in possesso dei requisiti previsti per l’assegnazione del marchio comunitario di qualità ecologica al servizio della ricettività turistica di cui alla decisione della Commissione europea del 14 aprile 2003 (2003/287/CE)</w:t>
      </w:r>
      <w:r w:rsidR="00ED4238">
        <w:rPr>
          <w:rFonts w:ascii="Arial" w:hAnsi="Arial" w:cs="Arial"/>
          <w:color w:val="000000"/>
          <w:sz w:val="16"/>
          <w:szCs w:val="16"/>
        </w:rPr>
        <w:t xml:space="preserve"> e successive modifiche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>;</w:t>
      </w:r>
    </w:p>
    <w:p w14:paraId="6EAF398F" w14:textId="77777777" w:rsidR="00401D2D" w:rsidRDefault="00401D2D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</w:p>
    <w:p w14:paraId="534016CA" w14:textId="77777777" w:rsidR="00401D2D" w:rsidRDefault="00401D2D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</w:p>
    <w:p w14:paraId="5CB71654" w14:textId="77777777" w:rsidR="00401D2D" w:rsidRDefault="00401D2D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</w:p>
    <w:p w14:paraId="76E07146" w14:textId="77777777" w:rsidR="00401D2D" w:rsidRPr="003B2874" w:rsidRDefault="00401D2D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</w:p>
    <w:p w14:paraId="1B6685B0" w14:textId="77777777" w:rsidR="006032E1" w:rsidRPr="003B2874" w:rsidRDefault="00F52424" w:rsidP="00401D2D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 w14:anchorId="0CF9306D">
          <v:shape id="_x0000_i1033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7" w:name="CheckBox9" w:shapeid="_x0000_i1033"/>
        </w:object>
      </w:r>
      <w:r w:rsidR="002451E9" w:rsidRPr="00443D47">
        <w:rPr>
          <w:b/>
        </w:rPr>
        <w:t xml:space="preserve"> </w:t>
      </w:r>
      <w:r w:rsidR="004F0B1F" w:rsidRPr="003B2874">
        <w:rPr>
          <w:rFonts w:ascii="Arial" w:hAnsi="Arial" w:cs="Arial"/>
          <w:b/>
          <w:sz w:val="16"/>
          <w:szCs w:val="16"/>
        </w:rPr>
        <w:t xml:space="preserve">  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>residenza d’epoca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 w:rsidR="00ED4238">
        <w:rPr>
          <w:rFonts w:ascii="Arial" w:hAnsi="Arial" w:cs="Arial"/>
          <w:color w:val="000000"/>
          <w:sz w:val="16"/>
          <w:szCs w:val="16"/>
        </w:rPr>
        <w:t>le strutture assoggettate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ai vincoli previsti dal decreto legislativo 22 gennaio 2004 n. 42 (Codice dei beni culturali e del paesaggio ai sensi dell’articolo10 della legge </w:t>
      </w:r>
      <w:smartTag w:uri="urn:schemas-microsoft-com:office:smarttags" w:element="date">
        <w:smartTagPr>
          <w:attr w:name="Year" w:val="2002"/>
          <w:attr w:name="Day" w:val="6"/>
          <w:attr w:name="Month" w:val="7"/>
          <w:attr w:name="ls" w:val="trans"/>
        </w:smartTagPr>
        <w:r w:rsidR="004F0B1F" w:rsidRPr="003B2874">
          <w:rPr>
            <w:rFonts w:ascii="Arial" w:hAnsi="Arial" w:cs="Arial"/>
            <w:color w:val="000000"/>
            <w:sz w:val="16"/>
            <w:szCs w:val="16"/>
          </w:rPr>
          <w:t>6 luglio 2002</w:t>
        </w:r>
      </w:smartTag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n. 137)</w:t>
      </w:r>
      <w:r w:rsidR="00CB7381">
        <w:rPr>
          <w:rFonts w:ascii="Arial" w:hAnsi="Arial" w:cs="Arial"/>
          <w:color w:val="000000"/>
          <w:sz w:val="16"/>
          <w:szCs w:val="16"/>
        </w:rPr>
        <w:t xml:space="preserve"> e successive modifiche, ubicate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in immobili di particolare interesse paesaggistico e di pregi</w:t>
      </w:r>
      <w:r w:rsidR="00CB7381">
        <w:rPr>
          <w:rFonts w:ascii="Arial" w:hAnsi="Arial" w:cs="Arial"/>
          <w:color w:val="000000"/>
          <w:sz w:val="16"/>
          <w:szCs w:val="16"/>
        </w:rPr>
        <w:t>o storico-architettonico, dotate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di mobili ed arredi d’epoca o di particolare livello artistico, idonee ad una accoglienza altamente qualificata;</w:t>
      </w:r>
    </w:p>
    <w:p w14:paraId="47238322" w14:textId="77777777" w:rsidR="004F0B1F" w:rsidRPr="003B2874" w:rsidRDefault="00F52424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 w14:anchorId="4EC3734E">
          <v:shape id="_x0000_i1034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8" w:name="CheckBox10" w:shapeid="_x0000_i1034"/>
        </w:object>
      </w:r>
      <w:r w:rsidR="002451E9" w:rsidRPr="00443D47">
        <w:rPr>
          <w:b/>
        </w:rPr>
        <w:t xml:space="preserve"> </w:t>
      </w:r>
      <w:r w:rsidR="004F0B1F" w:rsidRPr="003B2874">
        <w:rPr>
          <w:rFonts w:ascii="Arial" w:hAnsi="Arial" w:cs="Arial"/>
          <w:b/>
          <w:sz w:val="16"/>
          <w:szCs w:val="16"/>
        </w:rPr>
        <w:t xml:space="preserve"> 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>albergo storico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 w:rsidR="00CB7381">
        <w:rPr>
          <w:rFonts w:ascii="Arial" w:hAnsi="Arial" w:cs="Arial"/>
          <w:color w:val="000000"/>
          <w:sz w:val="16"/>
          <w:szCs w:val="16"/>
        </w:rPr>
        <w:t>le strutture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che esercitano l’attività da almeno 50 anni, con la stessa denominazione e nello stesso immobile o da almeno 80 anni nello stesso immobile, se hanno cambiato denominazione;</w:t>
      </w:r>
    </w:p>
    <w:p w14:paraId="386A9328" w14:textId="77777777" w:rsidR="004F0B1F" w:rsidRPr="003B2874" w:rsidRDefault="00F52424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 w14:anchorId="3B2B4988">
          <v:shape id="_x0000_i1035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9" w:name="CheckBox11" w:shapeid="_x0000_i1035"/>
        </w:object>
      </w:r>
      <w:r w:rsidR="002451E9" w:rsidRPr="00443D47">
        <w:rPr>
          <w:b/>
        </w:rPr>
        <w:t xml:space="preserve"> </w:t>
      </w:r>
      <w:r w:rsidR="004F0B1F" w:rsidRPr="003B2874">
        <w:rPr>
          <w:rFonts w:ascii="Arial" w:hAnsi="Arial" w:cs="Arial"/>
          <w:b/>
          <w:sz w:val="16"/>
          <w:szCs w:val="16"/>
        </w:rPr>
        <w:t xml:space="preserve"> 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>albergo termale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>, per gli alberghi annessi  alle fonti termali, o che siano dotati di specifiche attrezzature e forniscano servizi atti alla fruizione delle attività termali;</w:t>
      </w:r>
    </w:p>
    <w:p w14:paraId="6B9C3D45" w14:textId="77777777" w:rsidR="00A9622D" w:rsidRDefault="00F52424" w:rsidP="00F33FDA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 w14:anchorId="06B0CA37">
          <v:shape id="_x0000_i1036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0" w:name="CheckBox12" w:shapeid="_x0000_i1036"/>
        </w:object>
      </w:r>
      <w:r w:rsidR="002451E9" w:rsidRPr="00443D47">
        <w:rPr>
          <w:b/>
        </w:rPr>
        <w:t xml:space="preserve"> </w:t>
      </w:r>
      <w:r w:rsidR="004F0B1F" w:rsidRPr="003B2874">
        <w:rPr>
          <w:rFonts w:ascii="Arial" w:hAnsi="Arial" w:cs="Arial"/>
          <w:b/>
          <w:sz w:val="16"/>
          <w:szCs w:val="16"/>
        </w:rPr>
        <w:t xml:space="preserve">  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>albergo</w:t>
      </w:r>
      <w:r w:rsidR="00CB7381">
        <w:rPr>
          <w:rFonts w:ascii="Arial" w:hAnsi="Arial" w:cs="Arial"/>
          <w:b/>
          <w:color w:val="000000"/>
          <w:sz w:val="16"/>
          <w:szCs w:val="16"/>
        </w:rPr>
        <w:t xml:space="preserve"> o hotel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 xml:space="preserve"> categoria “lusso”,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per gli alberghi già classificati a 5 stelle e caratterizzati dalla qualità degli arredi, dalla esclusività dei servizi o</w:t>
      </w:r>
      <w:r w:rsidR="00CB7381">
        <w:rPr>
          <w:rFonts w:ascii="Arial" w:hAnsi="Arial" w:cs="Arial"/>
          <w:color w:val="000000"/>
          <w:sz w:val="16"/>
          <w:szCs w:val="16"/>
        </w:rPr>
        <w:t>fferti, dalla presenza di suite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in rapporto non inferiore al  5 per cento rispetto al totale delle camere.</w:t>
      </w:r>
    </w:p>
    <w:p w14:paraId="63E774CE" w14:textId="77777777" w:rsidR="006032E1" w:rsidRPr="00CB7381" w:rsidRDefault="006032E1" w:rsidP="006032E1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 bis)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 w14:anchorId="474A515C">
          <v:shape id="_x0000_i1037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1" w:name="CheckBox13" w:shapeid="_x0000_i1037"/>
        </w:object>
      </w:r>
      <w:r w:rsidR="002451E9" w:rsidRPr="00443D47">
        <w:rPr>
          <w:b/>
        </w:rPr>
        <w:t xml:space="preserve"> </w:t>
      </w:r>
      <w:r w:rsidRPr="003B287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Motel </w:t>
      </w:r>
      <w:r>
        <w:rPr>
          <w:rFonts w:ascii="Arial" w:hAnsi="Arial" w:cs="Arial"/>
          <w:sz w:val="16"/>
          <w:szCs w:val="16"/>
        </w:rPr>
        <w:t>per le strutture alberghiere ubicate nelle vicinanze di grandi vie di comunicazione o di porti e approdi turistici, particolarmente attrezzate per la sosta e l’assistenza delle autovetture o delle imbarcazioni, alle quali assicurano, quali servizi complementari, i servizi di autorimessa e di rimessaggio, in misura di un posto auto per ogni camera, per almeno il 50% delle camere, ed in misura di un posto-imbarcazione ogni due camere, per almeno il 40% delle camere,di cui dispongono, nonché il servizio di prima assistenza meccanica e di rifornimento carburanti;</w:t>
      </w:r>
    </w:p>
    <w:p w14:paraId="4178DCAD" w14:textId="77777777" w:rsidR="006032E1" w:rsidRDefault="006032E1" w:rsidP="00F33FDA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</w:p>
    <w:p w14:paraId="54B6AA85" w14:textId="77777777" w:rsidR="00ED4238" w:rsidRDefault="00ED4238" w:rsidP="00F33FDA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</w:p>
    <w:bookmarkEnd w:id="29"/>
    <w:p w14:paraId="7EB889B4" w14:textId="77777777" w:rsidR="00367A0D" w:rsidRPr="00AB1D7C" w:rsidRDefault="00367A0D" w:rsidP="006579FD">
      <w:pPr>
        <w:jc w:val="both"/>
        <w:rPr>
          <w:rFonts w:ascii="Arial" w:hAnsi="Arial" w:cs="Arial"/>
        </w:rPr>
      </w:pPr>
    </w:p>
    <w:p w14:paraId="0887B2FC" w14:textId="77777777" w:rsidR="003A564E" w:rsidRDefault="003A564E" w:rsidP="003A564E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6"/>
        </w:rPr>
        <w:t xml:space="preserve">4)    </w:t>
      </w:r>
      <w:r w:rsidR="002451E9">
        <w:rPr>
          <w:sz w:val="16"/>
          <w:szCs w:val="16"/>
        </w:rPr>
        <w:object w:dxaOrig="225" w:dyaOrig="225" w14:anchorId="092004CD">
          <v:shape id="_x0000_i1038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2" w:name="CheckBox14" w:shapeid="_x0000_i1038"/>
        </w:object>
      </w:r>
      <w:r w:rsidR="002451E9" w:rsidRPr="00443D47">
        <w:rPr>
          <w:b/>
        </w:rPr>
        <w:t xml:space="preserve"> </w:t>
      </w:r>
      <w:r w:rsidR="00976405" w:rsidRPr="003A564E">
        <w:rPr>
          <w:rFonts w:ascii="Arial" w:hAnsi="Arial" w:cs="Arial"/>
          <w:b/>
        </w:rPr>
        <w:t xml:space="preserve">  </w:t>
      </w:r>
      <w:r w:rsidR="00367A0D" w:rsidRPr="003A564E">
        <w:rPr>
          <w:rFonts w:ascii="Arial" w:hAnsi="Arial" w:cs="Arial"/>
        </w:rPr>
        <w:t xml:space="preserve">di volersi avvalere delle deroghe previste </w:t>
      </w:r>
      <w:r w:rsidR="003F75C3" w:rsidRPr="003A564E">
        <w:rPr>
          <w:rFonts w:ascii="Arial" w:hAnsi="Arial" w:cs="Arial"/>
        </w:rPr>
        <w:t xml:space="preserve"> </w:t>
      </w:r>
      <w:r w:rsidR="00367A0D" w:rsidRPr="003A564E">
        <w:rPr>
          <w:rFonts w:ascii="Arial" w:hAnsi="Arial" w:cs="Arial"/>
        </w:rPr>
        <w:t xml:space="preserve">del </w:t>
      </w:r>
      <w:r w:rsidR="003F75C3" w:rsidRPr="003A564E">
        <w:rPr>
          <w:rFonts w:ascii="Arial" w:hAnsi="Arial" w:cs="Arial"/>
        </w:rPr>
        <w:t>r.r</w:t>
      </w:r>
      <w:r w:rsidR="00367A0D" w:rsidRPr="003A564E">
        <w:rPr>
          <w:rFonts w:ascii="Arial" w:hAnsi="Arial" w:cs="Arial"/>
        </w:rPr>
        <w:t>. n.1</w:t>
      </w:r>
      <w:r w:rsidR="00F9521D" w:rsidRPr="003A564E">
        <w:rPr>
          <w:rFonts w:ascii="Arial" w:hAnsi="Arial" w:cs="Arial"/>
        </w:rPr>
        <w:t>7</w:t>
      </w:r>
      <w:r w:rsidR="00367A0D" w:rsidRPr="003A564E">
        <w:rPr>
          <w:rFonts w:ascii="Arial" w:hAnsi="Arial" w:cs="Arial"/>
        </w:rPr>
        <w:t>/2008  modif</w:t>
      </w:r>
      <w:r w:rsidR="00F9521D" w:rsidRPr="003A564E">
        <w:rPr>
          <w:rFonts w:ascii="Arial" w:hAnsi="Arial" w:cs="Arial"/>
        </w:rPr>
        <w:t xml:space="preserve">icato ed </w:t>
      </w:r>
      <w:r w:rsidR="00976405" w:rsidRPr="003A564E">
        <w:rPr>
          <w:rFonts w:ascii="Arial" w:hAnsi="Arial" w:cs="Arial"/>
        </w:rPr>
        <w:t xml:space="preserve"> </w:t>
      </w:r>
      <w:r w:rsidR="00E075A2" w:rsidRPr="003A564E">
        <w:rPr>
          <w:rFonts w:ascii="Arial" w:hAnsi="Arial" w:cs="Arial"/>
        </w:rPr>
        <w:t>i</w:t>
      </w:r>
      <w:r w:rsidR="00976405" w:rsidRPr="003A564E">
        <w:rPr>
          <w:rFonts w:ascii="Arial" w:hAnsi="Arial" w:cs="Arial"/>
        </w:rPr>
        <w:t xml:space="preserve">ntegrato dal </w:t>
      </w:r>
      <w:r w:rsidR="00E075A2" w:rsidRPr="003A564E">
        <w:rPr>
          <w:rFonts w:ascii="Arial" w:hAnsi="Arial" w:cs="Arial"/>
        </w:rPr>
        <w:t>r.r</w:t>
      </w:r>
      <w:r w:rsidR="00976405" w:rsidRPr="003A564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</w:t>
      </w:r>
    </w:p>
    <w:p w14:paraId="58EA12EF" w14:textId="77777777" w:rsidR="003A564E" w:rsidRDefault="003A564E" w:rsidP="003A564E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             </w:t>
      </w:r>
      <w:r w:rsidR="00976405" w:rsidRPr="003A564E">
        <w:rPr>
          <w:rFonts w:ascii="Arial" w:hAnsi="Arial" w:cs="Arial"/>
        </w:rPr>
        <w:t>n.16/2009</w:t>
      </w:r>
      <w:r w:rsidR="003F75C3" w:rsidRPr="003A564E">
        <w:rPr>
          <w:rFonts w:ascii="Arial" w:hAnsi="Arial" w:cs="Arial"/>
        </w:rPr>
        <w:t xml:space="preserve"> </w:t>
      </w:r>
      <w:r w:rsidR="00873CDA" w:rsidRPr="00360E30">
        <w:rPr>
          <w:rFonts w:ascii="Arial" w:hAnsi="Arial" w:cs="Arial"/>
        </w:rPr>
        <w:t xml:space="preserve">e dal r.r. </w:t>
      </w:r>
      <w:r w:rsidR="00360E30" w:rsidRPr="00360E30">
        <w:rPr>
          <w:rFonts w:ascii="Arial" w:hAnsi="Arial" w:cs="Arial"/>
        </w:rPr>
        <w:t>22/2014</w:t>
      </w:r>
      <w:r w:rsidR="00360E30">
        <w:rPr>
          <w:rFonts w:ascii="Arial" w:hAnsi="Arial" w:cs="Arial"/>
          <w:color w:val="FF0000"/>
        </w:rPr>
        <w:t xml:space="preserve"> </w:t>
      </w:r>
      <w:r w:rsidR="003F75C3" w:rsidRPr="003A564E">
        <w:rPr>
          <w:rFonts w:ascii="Arial" w:hAnsi="Arial" w:cs="Arial"/>
          <w:b/>
          <w:sz w:val="16"/>
          <w:szCs w:val="16"/>
        </w:rPr>
        <w:t>(barrare se in</w:t>
      </w:r>
      <w:r w:rsidR="009176C3" w:rsidRPr="003A564E">
        <w:rPr>
          <w:rFonts w:ascii="Arial" w:hAnsi="Arial" w:cs="Arial"/>
          <w:b/>
          <w:sz w:val="16"/>
          <w:szCs w:val="16"/>
        </w:rPr>
        <w:t xml:space="preserve"> possesso di certificazioni o attestazioni che giustifichino le </w:t>
      </w:r>
      <w:r>
        <w:rPr>
          <w:rFonts w:ascii="Arial" w:hAnsi="Arial" w:cs="Arial"/>
          <w:b/>
          <w:sz w:val="16"/>
          <w:szCs w:val="16"/>
        </w:rPr>
        <w:t xml:space="preserve">       </w:t>
      </w:r>
    </w:p>
    <w:p w14:paraId="26E54D2B" w14:textId="77777777" w:rsidR="00976405" w:rsidRPr="003A564E" w:rsidRDefault="003A564E" w:rsidP="003A564E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</w:t>
      </w:r>
      <w:r w:rsidR="009176C3" w:rsidRPr="003A564E">
        <w:rPr>
          <w:rFonts w:ascii="Arial" w:hAnsi="Arial" w:cs="Arial"/>
          <w:b/>
          <w:sz w:val="16"/>
          <w:szCs w:val="16"/>
        </w:rPr>
        <w:t>deroghe</w:t>
      </w:r>
      <w:r w:rsidR="0036634F" w:rsidRPr="003A564E">
        <w:rPr>
          <w:rFonts w:ascii="Arial" w:hAnsi="Arial" w:cs="Arial"/>
          <w:b/>
          <w:sz w:val="16"/>
          <w:szCs w:val="16"/>
        </w:rPr>
        <w:t xml:space="preserve">   sotto elencate</w:t>
      </w:r>
      <w:r w:rsidR="003F75C3" w:rsidRPr="003A564E">
        <w:rPr>
          <w:rFonts w:ascii="Arial" w:hAnsi="Arial" w:cs="Arial"/>
          <w:b/>
          <w:sz w:val="16"/>
          <w:szCs w:val="16"/>
        </w:rPr>
        <w:t>)</w:t>
      </w:r>
    </w:p>
    <w:p w14:paraId="45CE2524" w14:textId="77777777" w:rsidR="00C2283A" w:rsidRDefault="00C2283A" w:rsidP="00976405">
      <w:pPr>
        <w:jc w:val="both"/>
        <w:rPr>
          <w:rFonts w:ascii="Arial" w:hAnsi="Arial" w:cs="Arial"/>
          <w:sz w:val="16"/>
          <w:szCs w:val="16"/>
        </w:rPr>
      </w:pPr>
    </w:p>
    <w:p w14:paraId="1073AA9A" w14:textId="77777777"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 w14:anchorId="2C64DFCD">
          <v:shape id="_x0000_i1039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3" w:name="CheckBox15" w:shapeid="_x0000_i1039"/>
        </w:object>
      </w:r>
      <w:r w:rsidR="002451E9" w:rsidRPr="00443D47">
        <w:rPr>
          <w:b/>
        </w:rPr>
        <w:t xml:space="preserve"> </w:t>
      </w:r>
      <w:r w:rsidR="00C2283A">
        <w:rPr>
          <w:rFonts w:ascii="Arial" w:hAnsi="Arial" w:cs="Arial"/>
          <w:b/>
          <w:sz w:val="16"/>
          <w:szCs w:val="16"/>
        </w:rPr>
        <w:t xml:space="preserve"> punto </w:t>
      </w:r>
      <w:r w:rsidR="00414CE4">
        <w:rPr>
          <w:rFonts w:ascii="Arial" w:hAnsi="Arial" w:cs="Arial"/>
          <w:b/>
          <w:sz w:val="16"/>
          <w:szCs w:val="16"/>
        </w:rPr>
        <w:t>2.01a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C2283A">
        <w:rPr>
          <w:rFonts w:ascii="Arial" w:hAnsi="Arial" w:cs="Arial"/>
          <w:b/>
          <w:sz w:val="16"/>
          <w:szCs w:val="16"/>
        </w:rPr>
        <w:t xml:space="preserve">dell’allegato  </w:t>
      </w:r>
      <w:r w:rsidR="00CF5DC1" w:rsidRPr="0049610B">
        <w:rPr>
          <w:rFonts w:ascii="Arial" w:hAnsi="Arial" w:cs="Arial"/>
          <w:b/>
          <w:sz w:val="16"/>
          <w:szCs w:val="16"/>
        </w:rPr>
        <w:t>A</w:t>
      </w:r>
      <w:r w:rsidR="00C2283A">
        <w:rPr>
          <w:rFonts w:ascii="Arial" w:hAnsi="Arial" w:cs="Arial"/>
          <w:b/>
          <w:sz w:val="16"/>
          <w:szCs w:val="16"/>
        </w:rPr>
        <w:t xml:space="preserve"> alla richiesta di classificazione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0E21B1">
        <w:rPr>
          <w:rFonts w:ascii="Arial" w:hAnsi="Arial" w:cs="Arial"/>
          <w:i/>
          <w:sz w:val="12"/>
          <w:szCs w:val="12"/>
        </w:rPr>
        <w:t>(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deroga per </w:t>
      </w:r>
      <w:r w:rsidRPr="000E21B1">
        <w:rPr>
          <w:rFonts w:ascii="Arial" w:hAnsi="Arial" w:cs="Arial"/>
          <w:i/>
          <w:sz w:val="12"/>
          <w:szCs w:val="12"/>
        </w:rPr>
        <w:t>camere autorizzate con sup. minore a quelle previste)</w:t>
      </w:r>
    </w:p>
    <w:p w14:paraId="4064853A" w14:textId="77777777"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 w14:anchorId="34EA7F35">
          <v:shape id="_x0000_i1040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4" w:name="CheckBox16" w:shapeid="_x0000_i1040"/>
        </w:object>
      </w:r>
      <w:r w:rsidR="002451E9" w:rsidRPr="00443D47">
        <w:rPr>
          <w:b/>
        </w:rPr>
        <w:t xml:space="preserve"> </w:t>
      </w:r>
      <w:r w:rsidR="00C2283A">
        <w:rPr>
          <w:rFonts w:ascii="Arial" w:hAnsi="Arial" w:cs="Arial"/>
          <w:b/>
          <w:sz w:val="16"/>
          <w:szCs w:val="16"/>
        </w:rPr>
        <w:t xml:space="preserve"> punto </w:t>
      </w:r>
      <w:r w:rsidR="00414CE4">
        <w:rPr>
          <w:rFonts w:ascii="Arial" w:hAnsi="Arial" w:cs="Arial"/>
          <w:b/>
          <w:sz w:val="16"/>
          <w:szCs w:val="16"/>
        </w:rPr>
        <w:t>2.01b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752E33">
        <w:rPr>
          <w:rFonts w:ascii="Arial" w:hAnsi="Arial" w:cs="Arial"/>
          <w:b/>
          <w:sz w:val="16"/>
          <w:szCs w:val="16"/>
        </w:rPr>
        <w:t xml:space="preserve">dell’allegato  </w:t>
      </w:r>
      <w:r w:rsidR="00CF5DC1" w:rsidRPr="0049610B">
        <w:rPr>
          <w:rFonts w:ascii="Arial" w:hAnsi="Arial" w:cs="Arial"/>
          <w:b/>
          <w:sz w:val="16"/>
          <w:szCs w:val="16"/>
        </w:rPr>
        <w:t>A</w:t>
      </w:r>
      <w:r w:rsidR="00752E33">
        <w:rPr>
          <w:rFonts w:ascii="Arial" w:hAnsi="Arial" w:cs="Arial"/>
          <w:b/>
          <w:sz w:val="16"/>
          <w:szCs w:val="16"/>
        </w:rPr>
        <w:t xml:space="preserve"> 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</w:t>
      </w:r>
      <w:r w:rsidR="000E21B1" w:rsidRPr="000E21B1">
        <w:rPr>
          <w:rFonts w:ascii="Arial" w:hAnsi="Arial" w:cs="Arial"/>
          <w:i/>
          <w:sz w:val="12"/>
          <w:szCs w:val="12"/>
        </w:rPr>
        <w:t>(deroga per camere autorizzate con sup. minore a quelle previste)</w:t>
      </w:r>
    </w:p>
    <w:p w14:paraId="6B57CD25" w14:textId="77777777"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 w14:anchorId="231EF5E3">
          <v:shape id="_x0000_i1041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5" w:name="CheckBox17" w:shapeid="_x0000_i1041"/>
        </w:object>
      </w:r>
      <w:r w:rsidR="002451E9" w:rsidRPr="00443D47">
        <w:rPr>
          <w:b/>
        </w:rPr>
        <w:t xml:space="preserve"> </w:t>
      </w:r>
      <w:r w:rsidR="00C2283A" w:rsidRPr="008F59AE">
        <w:rPr>
          <w:rFonts w:ascii="Arial" w:hAnsi="Arial" w:cs="Arial"/>
          <w:b/>
          <w:sz w:val="16"/>
          <w:szCs w:val="16"/>
        </w:rPr>
        <w:t xml:space="preserve">punto </w:t>
      </w:r>
      <w:r w:rsidR="00414CE4" w:rsidRPr="008F59AE">
        <w:rPr>
          <w:rFonts w:ascii="Arial" w:hAnsi="Arial" w:cs="Arial"/>
          <w:b/>
          <w:sz w:val="16"/>
          <w:szCs w:val="16"/>
        </w:rPr>
        <w:t>2.01f</w:t>
      </w:r>
      <w:r w:rsidR="008A7E44" w:rsidRPr="008F59AE">
        <w:rPr>
          <w:rFonts w:ascii="Arial" w:hAnsi="Arial" w:cs="Arial"/>
          <w:b/>
          <w:sz w:val="16"/>
          <w:szCs w:val="16"/>
        </w:rPr>
        <w:t xml:space="preserve"> </w:t>
      </w:r>
      <w:r w:rsidR="00752E33" w:rsidRPr="008F59AE">
        <w:rPr>
          <w:rFonts w:ascii="Arial" w:hAnsi="Arial" w:cs="Arial"/>
          <w:b/>
          <w:sz w:val="16"/>
          <w:szCs w:val="16"/>
        </w:rPr>
        <w:t xml:space="preserve">dell’allegato  </w:t>
      </w:r>
      <w:r w:rsidR="00CF5DC1" w:rsidRPr="0049610B">
        <w:rPr>
          <w:rFonts w:ascii="Arial" w:hAnsi="Arial" w:cs="Arial"/>
          <w:b/>
          <w:sz w:val="16"/>
          <w:szCs w:val="16"/>
        </w:rPr>
        <w:t>A</w:t>
      </w:r>
      <w:r w:rsidR="000161F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52E33" w:rsidRPr="008F59AE">
        <w:rPr>
          <w:rFonts w:ascii="Arial" w:hAnsi="Arial" w:cs="Arial"/>
          <w:b/>
          <w:sz w:val="16"/>
          <w:szCs w:val="16"/>
        </w:rPr>
        <w:t>alla richiesta di classificazione</w:t>
      </w:r>
      <w:r w:rsidR="000E21B1" w:rsidRPr="008F59AE">
        <w:rPr>
          <w:rFonts w:ascii="Arial" w:hAnsi="Arial" w:cs="Arial"/>
          <w:b/>
          <w:sz w:val="16"/>
          <w:szCs w:val="16"/>
        </w:rPr>
        <w:t xml:space="preserve"> </w:t>
      </w:r>
      <w:r w:rsidR="000E21B1" w:rsidRPr="008F59AE">
        <w:rPr>
          <w:rFonts w:ascii="Arial" w:hAnsi="Arial" w:cs="Arial"/>
          <w:i/>
          <w:sz w:val="12"/>
          <w:szCs w:val="12"/>
        </w:rPr>
        <w:t>(deroga per camere autorizzate con sup. minore a quelle previste)</w:t>
      </w:r>
    </w:p>
    <w:p w14:paraId="226604CC" w14:textId="77777777"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 w:rsidRPr="0049610B">
        <w:rPr>
          <w:rFonts w:ascii="Arial" w:hAnsi="Arial" w:cs="Arial"/>
          <w:b/>
          <w:sz w:val="16"/>
          <w:szCs w:val="16"/>
        </w:rPr>
        <w:t>d)</w:t>
      </w:r>
      <w:r w:rsidR="002451E9" w:rsidRPr="0049610B">
        <w:rPr>
          <w:sz w:val="16"/>
          <w:szCs w:val="16"/>
        </w:rPr>
        <w:t xml:space="preserve"> </w:t>
      </w:r>
      <w:r w:rsidR="002451E9" w:rsidRPr="0049610B">
        <w:rPr>
          <w:sz w:val="16"/>
          <w:szCs w:val="16"/>
        </w:rPr>
        <w:object w:dxaOrig="225" w:dyaOrig="225" w14:anchorId="75CBD2F0">
          <v:shape id="_x0000_i1042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6" w:name="CheckBox18" w:shapeid="_x0000_i1042"/>
        </w:object>
      </w:r>
      <w:r w:rsidR="002451E9" w:rsidRPr="00443D47">
        <w:rPr>
          <w:b/>
        </w:rPr>
        <w:t xml:space="preserve"> </w:t>
      </w:r>
      <w:r w:rsidR="00C2283A">
        <w:rPr>
          <w:rFonts w:ascii="Arial" w:hAnsi="Arial" w:cs="Arial"/>
          <w:b/>
          <w:sz w:val="16"/>
          <w:szCs w:val="16"/>
        </w:rPr>
        <w:t xml:space="preserve"> </w:t>
      </w:r>
      <w:r w:rsidR="008E4126">
        <w:rPr>
          <w:rFonts w:ascii="Arial" w:hAnsi="Arial" w:cs="Arial"/>
          <w:b/>
          <w:sz w:val="16"/>
          <w:szCs w:val="16"/>
        </w:rPr>
        <w:t xml:space="preserve"> </w:t>
      </w:r>
    </w:p>
    <w:p w14:paraId="3ED2BF6E" w14:textId="77777777" w:rsidR="00C2283A" w:rsidRDefault="001C2513" w:rsidP="00F70862">
      <w:pPr>
        <w:spacing w:line="276" w:lineRule="auto"/>
        <w:ind w:left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 w14:anchorId="27683A59">
          <v:shape id="_x0000_i1043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7" w:name="CheckBox19" w:shapeid="_x0000_i1043"/>
        </w:object>
      </w:r>
      <w:r w:rsidR="002451E9" w:rsidRPr="00443D47">
        <w:rPr>
          <w:b/>
        </w:rPr>
        <w:t xml:space="preserve"> </w:t>
      </w:r>
      <w:r w:rsidR="00C2283A">
        <w:rPr>
          <w:rFonts w:ascii="Arial" w:hAnsi="Arial" w:cs="Arial"/>
          <w:b/>
          <w:sz w:val="16"/>
          <w:szCs w:val="16"/>
        </w:rPr>
        <w:t xml:space="preserve"> punto </w:t>
      </w:r>
      <w:r w:rsidR="00414CE4">
        <w:rPr>
          <w:rFonts w:ascii="Arial" w:hAnsi="Arial" w:cs="Arial"/>
          <w:b/>
          <w:sz w:val="16"/>
          <w:szCs w:val="16"/>
        </w:rPr>
        <w:t>3.06d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F70862">
        <w:rPr>
          <w:rFonts w:ascii="Arial" w:hAnsi="Arial" w:cs="Arial"/>
          <w:b/>
          <w:sz w:val="16"/>
          <w:szCs w:val="16"/>
        </w:rPr>
        <w:t xml:space="preserve">dell’allegato  </w:t>
      </w:r>
      <w:r w:rsidR="00CF5DC1" w:rsidRPr="0049610B">
        <w:rPr>
          <w:rFonts w:ascii="Arial" w:hAnsi="Arial" w:cs="Arial"/>
          <w:b/>
          <w:sz w:val="16"/>
          <w:szCs w:val="16"/>
        </w:rPr>
        <w:t>A</w:t>
      </w:r>
      <w:r w:rsidR="000161F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52E33">
        <w:rPr>
          <w:rFonts w:ascii="Arial" w:hAnsi="Arial" w:cs="Arial"/>
          <w:b/>
          <w:sz w:val="16"/>
          <w:szCs w:val="16"/>
        </w:rPr>
        <w:t>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(deroga per </w:t>
      </w:r>
      <w:r w:rsidR="000E21B1">
        <w:rPr>
          <w:rFonts w:ascii="Arial" w:hAnsi="Arial" w:cs="Arial"/>
          <w:i/>
          <w:sz w:val="12"/>
          <w:szCs w:val="12"/>
        </w:rPr>
        <w:t>strutture già autorizzate all’esercizio</w:t>
      </w:r>
      <w:r w:rsidR="000E21B1" w:rsidRPr="000E21B1">
        <w:rPr>
          <w:rFonts w:ascii="Arial" w:hAnsi="Arial" w:cs="Arial"/>
          <w:i/>
          <w:sz w:val="12"/>
          <w:szCs w:val="12"/>
        </w:rPr>
        <w:t>)</w:t>
      </w:r>
    </w:p>
    <w:p w14:paraId="3606B714" w14:textId="77777777" w:rsidR="00AB1D7C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 w14:anchorId="6493373B">
          <v:shape id="_x0000_i1044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8" w:name="CheckBox20" w:shapeid="_x0000_i1044"/>
        </w:object>
      </w:r>
      <w:r w:rsidR="002451E9" w:rsidRPr="00443D47">
        <w:rPr>
          <w:b/>
        </w:rPr>
        <w:t xml:space="preserve"> </w:t>
      </w:r>
      <w:r w:rsidR="009176C3">
        <w:rPr>
          <w:rFonts w:ascii="Arial" w:hAnsi="Arial" w:cs="Arial"/>
          <w:b/>
          <w:sz w:val="16"/>
          <w:szCs w:val="16"/>
        </w:rPr>
        <w:t xml:space="preserve"> punto </w:t>
      </w:r>
      <w:r w:rsidR="00414CE4">
        <w:rPr>
          <w:rFonts w:ascii="Arial" w:hAnsi="Arial" w:cs="Arial"/>
          <w:b/>
          <w:sz w:val="16"/>
          <w:szCs w:val="16"/>
        </w:rPr>
        <w:t>3.06e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r w:rsidR="00752E33" w:rsidRPr="0049610B">
        <w:rPr>
          <w:rFonts w:ascii="Arial" w:hAnsi="Arial" w:cs="Arial"/>
          <w:b/>
          <w:sz w:val="16"/>
          <w:szCs w:val="16"/>
        </w:rPr>
        <w:t xml:space="preserve">dell’allegato  </w:t>
      </w:r>
      <w:r w:rsidR="000161F4" w:rsidRPr="0049610B">
        <w:rPr>
          <w:rFonts w:ascii="Arial" w:hAnsi="Arial" w:cs="Arial"/>
          <w:b/>
          <w:sz w:val="16"/>
          <w:szCs w:val="16"/>
        </w:rPr>
        <w:t>A</w:t>
      </w:r>
      <w:r w:rsidR="00CF5DC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52E33">
        <w:rPr>
          <w:rFonts w:ascii="Arial" w:hAnsi="Arial" w:cs="Arial"/>
          <w:b/>
          <w:sz w:val="16"/>
          <w:szCs w:val="16"/>
        </w:rPr>
        <w:t>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 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(deroga per </w:t>
      </w:r>
      <w:r w:rsidR="000E21B1">
        <w:rPr>
          <w:rFonts w:ascii="Arial" w:hAnsi="Arial" w:cs="Arial"/>
          <w:i/>
          <w:sz w:val="12"/>
          <w:szCs w:val="12"/>
        </w:rPr>
        <w:t>strutture già autorizzate all’esercizio</w:t>
      </w:r>
      <w:r w:rsidR="000E21B1" w:rsidRPr="000E21B1">
        <w:rPr>
          <w:rFonts w:ascii="Arial" w:hAnsi="Arial" w:cs="Arial"/>
          <w:i/>
          <w:sz w:val="12"/>
          <w:szCs w:val="12"/>
        </w:rPr>
        <w:t>)</w:t>
      </w:r>
    </w:p>
    <w:p w14:paraId="3AAA451F" w14:textId="77777777" w:rsidR="006C0AB9" w:rsidRDefault="007471AE" w:rsidP="006C0AB9">
      <w:pPr>
        <w:spacing w:line="276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647006">
        <w:rPr>
          <w:rFonts w:ascii="Arial" w:hAnsi="Arial" w:cs="Arial"/>
          <w:b/>
          <w:sz w:val="16"/>
          <w:szCs w:val="16"/>
        </w:rPr>
        <w:t>g)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 w14:anchorId="7EBAB689">
          <v:shape id="_x0000_i1045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9" w:name="CheckBox21" w:shapeid="_x0000_i1045"/>
        </w:object>
      </w:r>
      <w:r w:rsidR="002451E9" w:rsidRPr="00443D47">
        <w:rPr>
          <w:b/>
        </w:rPr>
        <w:t xml:space="preserve"> </w:t>
      </w:r>
      <w:r w:rsidR="00647006">
        <w:rPr>
          <w:rFonts w:ascii="Arial" w:hAnsi="Arial" w:cs="Arial"/>
          <w:b/>
          <w:sz w:val="16"/>
          <w:szCs w:val="16"/>
        </w:rPr>
        <w:t xml:space="preserve"> punto 3.06g dell’allegato  </w:t>
      </w:r>
      <w:r w:rsidR="00CF5DC1" w:rsidRPr="0049610B">
        <w:rPr>
          <w:rFonts w:ascii="Arial" w:hAnsi="Arial" w:cs="Arial"/>
          <w:b/>
          <w:sz w:val="16"/>
          <w:szCs w:val="16"/>
        </w:rPr>
        <w:t>A</w:t>
      </w:r>
      <w:r w:rsidR="00CF5DC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647006">
        <w:rPr>
          <w:rFonts w:ascii="Arial" w:hAnsi="Arial" w:cs="Arial"/>
          <w:b/>
          <w:sz w:val="16"/>
          <w:szCs w:val="16"/>
        </w:rPr>
        <w:t xml:space="preserve">alla richiesta di classificazione </w:t>
      </w:r>
      <w:r w:rsidR="00647006" w:rsidRPr="000E21B1">
        <w:rPr>
          <w:rFonts w:ascii="Arial" w:hAnsi="Arial" w:cs="Arial"/>
          <w:i/>
          <w:sz w:val="12"/>
          <w:szCs w:val="12"/>
        </w:rPr>
        <w:t xml:space="preserve">(deroga per </w:t>
      </w:r>
      <w:r w:rsidR="00647006">
        <w:rPr>
          <w:rFonts w:ascii="Arial" w:hAnsi="Arial" w:cs="Arial"/>
          <w:i/>
          <w:sz w:val="12"/>
          <w:szCs w:val="12"/>
        </w:rPr>
        <w:t>strutture sottoposte a vincolo</w:t>
      </w:r>
      <w:r w:rsidR="00647006" w:rsidRPr="000E21B1">
        <w:rPr>
          <w:rFonts w:ascii="Arial" w:hAnsi="Arial" w:cs="Arial"/>
          <w:i/>
          <w:sz w:val="12"/>
          <w:szCs w:val="12"/>
        </w:rPr>
        <w:t>)</w:t>
      </w:r>
      <w:r w:rsidR="00647006">
        <w:rPr>
          <w:rFonts w:ascii="Arial" w:hAnsi="Arial" w:cs="Arial"/>
          <w:b/>
          <w:sz w:val="16"/>
          <w:szCs w:val="16"/>
        </w:rPr>
        <w:t xml:space="preserve"> </w:t>
      </w:r>
    </w:p>
    <w:p w14:paraId="312A7B59" w14:textId="77777777" w:rsidR="00DA7018" w:rsidRDefault="00DA7018" w:rsidP="006C0AB9">
      <w:pPr>
        <w:spacing w:line="276" w:lineRule="auto"/>
        <w:ind w:left="426"/>
        <w:jc w:val="both"/>
        <w:rPr>
          <w:rFonts w:ascii="Arial" w:hAnsi="Arial" w:cs="Arial"/>
          <w:b/>
          <w:sz w:val="16"/>
          <w:szCs w:val="16"/>
        </w:rPr>
      </w:pPr>
    </w:p>
    <w:p w14:paraId="45CACAF1" w14:textId="77777777" w:rsidR="00DA7018" w:rsidRDefault="002C5297" w:rsidP="005C1F5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="00401D2D" w:rsidRPr="00401D2D">
        <w:rPr>
          <w:rFonts w:ascii="Arial" w:hAnsi="Arial" w:cs="Arial"/>
          <w:b/>
          <w:sz w:val="18"/>
          <w:szCs w:val="18"/>
        </w:rPr>
        <w:t>5)</w:t>
      </w:r>
      <w:r w:rsidR="00401D2D">
        <w:rPr>
          <w:rFonts w:ascii="Arial" w:hAnsi="Arial" w:cs="Arial"/>
          <w:b/>
          <w:sz w:val="16"/>
          <w:szCs w:val="16"/>
        </w:rPr>
        <w:t xml:space="preserve">    </w:t>
      </w:r>
      <w:r w:rsidR="002451E9">
        <w:rPr>
          <w:sz w:val="16"/>
          <w:szCs w:val="16"/>
        </w:rPr>
        <w:object w:dxaOrig="225" w:dyaOrig="225" w14:anchorId="5BF99962">
          <v:shape id="_x0000_i1046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30" w:name="CheckBox22" w:shapeid="_x0000_i1046"/>
        </w:object>
      </w:r>
      <w:r w:rsidR="002451E9" w:rsidRPr="00443D47">
        <w:rPr>
          <w:b/>
        </w:rPr>
        <w:t xml:space="preserve"> </w:t>
      </w:r>
      <w:r w:rsidR="00DA7018">
        <w:rPr>
          <w:rFonts w:ascii="Arial" w:hAnsi="Arial" w:cs="Arial"/>
        </w:rPr>
        <w:t xml:space="preserve">di volersi avvalere di quanto previsto dal comma 3 , art. 7 del r.r. n.17/2008 e s.m.i. per la  </w:t>
      </w:r>
    </w:p>
    <w:p w14:paraId="0FD84F94" w14:textId="77777777" w:rsidR="007153FA" w:rsidRPr="007153FA" w:rsidRDefault="00DA7018" w:rsidP="006C0AB9">
      <w:pPr>
        <w:spacing w:line="276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7153FA"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</w:rPr>
        <w:t xml:space="preserve">classificazione a </w:t>
      </w:r>
      <w:r w:rsidR="007153FA">
        <w:rPr>
          <w:rFonts w:ascii="Arial" w:hAnsi="Arial" w:cs="Arial"/>
        </w:rPr>
        <w:t>“</w:t>
      </w:r>
      <w:r>
        <w:rPr>
          <w:rFonts w:ascii="Arial" w:hAnsi="Arial" w:cs="Arial"/>
        </w:rPr>
        <w:t>4 stelle</w:t>
      </w:r>
      <w:r w:rsidR="007153F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delle camere </w:t>
      </w:r>
      <w:r w:rsidR="000F51BD">
        <w:rPr>
          <w:rFonts w:ascii="Arial" w:hAnsi="Arial" w:cs="Arial"/>
        </w:rPr>
        <w:t xml:space="preserve">indicate </w:t>
      </w:r>
      <w:r w:rsidR="00B55857">
        <w:rPr>
          <w:rFonts w:ascii="Arial" w:hAnsi="Arial" w:cs="Arial"/>
        </w:rPr>
        <w:t>nella SCIA.</w:t>
      </w:r>
      <w:r>
        <w:rPr>
          <w:rFonts w:ascii="Arial" w:hAnsi="Arial" w:cs="Arial"/>
        </w:rPr>
        <w:t xml:space="preserve">  </w:t>
      </w:r>
      <w:r w:rsidR="007153FA" w:rsidRPr="007153FA">
        <w:rPr>
          <w:rFonts w:ascii="Arial" w:hAnsi="Arial" w:cs="Arial"/>
          <w:b/>
          <w:sz w:val="16"/>
          <w:szCs w:val="16"/>
        </w:rPr>
        <w:t xml:space="preserve">(solo per alberghi classificati a 5    </w:t>
      </w:r>
    </w:p>
    <w:p w14:paraId="787193F0" w14:textId="77777777" w:rsidR="00DA7018" w:rsidRDefault="007153FA" w:rsidP="006C0AB9">
      <w:pPr>
        <w:spacing w:line="276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 w:rsidRPr="007153FA">
        <w:rPr>
          <w:rFonts w:ascii="Arial" w:hAnsi="Arial" w:cs="Arial"/>
          <w:b/>
          <w:sz w:val="16"/>
          <w:szCs w:val="16"/>
        </w:rPr>
        <w:t xml:space="preserve">     </w:t>
      </w:r>
      <w:r w:rsidR="00EA0C59">
        <w:rPr>
          <w:rFonts w:ascii="Arial" w:hAnsi="Arial" w:cs="Arial"/>
          <w:b/>
          <w:sz w:val="16"/>
          <w:szCs w:val="16"/>
        </w:rPr>
        <w:t xml:space="preserve">         </w:t>
      </w:r>
      <w:r w:rsidRPr="007153FA">
        <w:rPr>
          <w:rFonts w:ascii="Arial" w:hAnsi="Arial" w:cs="Arial"/>
          <w:b/>
          <w:sz w:val="16"/>
          <w:szCs w:val="16"/>
        </w:rPr>
        <w:t>stelle)</w:t>
      </w:r>
    </w:p>
    <w:p w14:paraId="384560B7" w14:textId="77777777" w:rsidR="00401626" w:rsidRDefault="00401D2D" w:rsidP="00401626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6"/>
        </w:rPr>
        <w:t xml:space="preserve">6)    </w:t>
      </w:r>
      <w:r>
        <w:rPr>
          <w:sz w:val="16"/>
          <w:szCs w:val="16"/>
        </w:rPr>
        <w:object w:dxaOrig="225" w:dyaOrig="225" w14:anchorId="117E28EF">
          <v:shape id="_x0000_i1047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31" w:name="CheckBox23" w:shapeid="_x0000_i1047"/>
        </w:object>
      </w:r>
      <w:r w:rsidRPr="00443D47">
        <w:rPr>
          <w:b/>
        </w:rPr>
        <w:t xml:space="preserve"> </w:t>
      </w:r>
      <w:r w:rsidRPr="003A564E">
        <w:rPr>
          <w:rFonts w:ascii="Arial" w:hAnsi="Arial" w:cs="Arial"/>
          <w:b/>
        </w:rPr>
        <w:t xml:space="preserve"> </w:t>
      </w:r>
      <w:r w:rsidRPr="003A564E">
        <w:rPr>
          <w:rFonts w:ascii="Arial" w:hAnsi="Arial" w:cs="Arial"/>
        </w:rPr>
        <w:t xml:space="preserve">di volersi avvalere delle deroghe previste </w:t>
      </w:r>
      <w:r>
        <w:rPr>
          <w:rFonts w:ascii="Arial" w:hAnsi="Arial" w:cs="Arial"/>
        </w:rPr>
        <w:t xml:space="preserve">dall’art. 10 </w:t>
      </w:r>
      <w:r w:rsidR="00401626" w:rsidRPr="003A564E">
        <w:rPr>
          <w:rFonts w:ascii="Arial" w:hAnsi="Arial" w:cs="Arial"/>
        </w:rPr>
        <w:t>del r.r. n.</w:t>
      </w:r>
      <w:r w:rsidR="00401626" w:rsidRPr="00401626">
        <w:rPr>
          <w:rFonts w:ascii="Arial" w:hAnsi="Arial" w:cs="Arial"/>
        </w:rPr>
        <w:t xml:space="preserve"> </w:t>
      </w:r>
      <w:r w:rsidR="00401626" w:rsidRPr="003A564E">
        <w:rPr>
          <w:rFonts w:ascii="Arial" w:hAnsi="Arial" w:cs="Arial"/>
        </w:rPr>
        <w:t xml:space="preserve">16/2009 </w:t>
      </w:r>
      <w:r w:rsidR="00401626">
        <w:rPr>
          <w:rFonts w:ascii="Arial" w:hAnsi="Arial" w:cs="Arial"/>
        </w:rPr>
        <w:t xml:space="preserve">a modifica del r.r.        </w:t>
      </w:r>
    </w:p>
    <w:p w14:paraId="589C1024" w14:textId="77777777" w:rsidR="00401D2D" w:rsidRDefault="00401626" w:rsidP="00401626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               </w:t>
      </w:r>
      <w:r w:rsidRPr="003A564E">
        <w:rPr>
          <w:rFonts w:ascii="Arial" w:hAnsi="Arial" w:cs="Arial"/>
        </w:rPr>
        <w:t>17</w:t>
      </w:r>
      <w:r>
        <w:rPr>
          <w:rFonts w:ascii="Arial" w:hAnsi="Arial" w:cs="Arial"/>
        </w:rPr>
        <w:t>/2008</w:t>
      </w:r>
      <w:r w:rsidRPr="003A564E">
        <w:rPr>
          <w:rFonts w:ascii="Arial" w:hAnsi="Arial" w:cs="Arial"/>
        </w:rPr>
        <w:t xml:space="preserve"> </w:t>
      </w:r>
      <w:r w:rsidRPr="003A564E">
        <w:rPr>
          <w:rFonts w:ascii="Arial" w:hAnsi="Arial" w:cs="Arial"/>
          <w:b/>
          <w:sz w:val="16"/>
          <w:szCs w:val="16"/>
        </w:rPr>
        <w:t xml:space="preserve"> </w:t>
      </w:r>
      <w:r w:rsidR="00401D2D" w:rsidRPr="003A564E">
        <w:rPr>
          <w:rFonts w:ascii="Arial" w:hAnsi="Arial" w:cs="Arial"/>
          <w:b/>
          <w:sz w:val="16"/>
          <w:szCs w:val="16"/>
        </w:rPr>
        <w:t>(barrare se in possesso di certificazioni o attestazioni che giustifichino le</w:t>
      </w:r>
      <w:r w:rsidR="00401D2D">
        <w:rPr>
          <w:rFonts w:ascii="Arial" w:hAnsi="Arial" w:cs="Arial"/>
          <w:b/>
          <w:sz w:val="16"/>
          <w:szCs w:val="16"/>
        </w:rPr>
        <w:t xml:space="preserve">  </w:t>
      </w:r>
      <w:r w:rsidR="00401D2D" w:rsidRPr="003A564E">
        <w:rPr>
          <w:rFonts w:ascii="Arial" w:hAnsi="Arial" w:cs="Arial"/>
          <w:b/>
          <w:sz w:val="16"/>
          <w:szCs w:val="16"/>
        </w:rPr>
        <w:t>deroghe</w:t>
      </w:r>
      <w:r w:rsidR="00401D2D">
        <w:rPr>
          <w:rFonts w:ascii="Arial" w:hAnsi="Arial" w:cs="Arial"/>
          <w:b/>
          <w:sz w:val="16"/>
          <w:szCs w:val="16"/>
        </w:rPr>
        <w:t>)</w:t>
      </w:r>
    </w:p>
    <w:p w14:paraId="76240FBD" w14:textId="77777777" w:rsidR="00401626" w:rsidRDefault="00401D2D" w:rsidP="00401D2D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6"/>
        </w:rPr>
        <w:t xml:space="preserve">7)    </w:t>
      </w:r>
      <w:r>
        <w:rPr>
          <w:sz w:val="16"/>
          <w:szCs w:val="16"/>
        </w:rPr>
        <w:object w:dxaOrig="225" w:dyaOrig="225" w14:anchorId="2FF5149E">
          <v:shape id="_x0000_i1048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32" w:name="CheckBox24" w:shapeid="_x0000_i1048"/>
        </w:object>
      </w:r>
      <w:r w:rsidRPr="00443D47">
        <w:rPr>
          <w:b/>
        </w:rPr>
        <w:t xml:space="preserve"> </w:t>
      </w:r>
      <w:r w:rsidRPr="003A564E">
        <w:rPr>
          <w:rFonts w:ascii="Arial" w:hAnsi="Arial" w:cs="Arial"/>
          <w:b/>
        </w:rPr>
        <w:t xml:space="preserve"> </w:t>
      </w:r>
      <w:r w:rsidRPr="003A564E">
        <w:rPr>
          <w:rFonts w:ascii="Arial" w:hAnsi="Arial" w:cs="Arial"/>
        </w:rPr>
        <w:t xml:space="preserve">di volersi avvalere delle deroghe previste </w:t>
      </w:r>
      <w:r>
        <w:rPr>
          <w:rFonts w:ascii="Arial" w:hAnsi="Arial" w:cs="Arial"/>
        </w:rPr>
        <w:t xml:space="preserve">dall’art. 11 </w:t>
      </w:r>
      <w:r w:rsidRPr="003A564E">
        <w:rPr>
          <w:rFonts w:ascii="Arial" w:hAnsi="Arial" w:cs="Arial"/>
        </w:rPr>
        <w:t>del r.r. n.</w:t>
      </w:r>
      <w:r w:rsidR="00401626" w:rsidRPr="00401626">
        <w:rPr>
          <w:rFonts w:ascii="Arial" w:hAnsi="Arial" w:cs="Arial"/>
        </w:rPr>
        <w:t xml:space="preserve"> </w:t>
      </w:r>
      <w:r w:rsidR="00401626" w:rsidRPr="003A564E">
        <w:rPr>
          <w:rFonts w:ascii="Arial" w:hAnsi="Arial" w:cs="Arial"/>
        </w:rPr>
        <w:t xml:space="preserve">16/2009 </w:t>
      </w:r>
      <w:r w:rsidR="00401626">
        <w:rPr>
          <w:rFonts w:ascii="Arial" w:hAnsi="Arial" w:cs="Arial"/>
        </w:rPr>
        <w:t xml:space="preserve">a modifica del r.r.        </w:t>
      </w:r>
    </w:p>
    <w:p w14:paraId="607CBD9E" w14:textId="77777777" w:rsidR="00401D2D" w:rsidRPr="003A564E" w:rsidRDefault="00401626" w:rsidP="00401D2D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               </w:t>
      </w:r>
      <w:r w:rsidR="00401D2D" w:rsidRPr="003A564E">
        <w:rPr>
          <w:rFonts w:ascii="Arial" w:hAnsi="Arial" w:cs="Arial"/>
        </w:rPr>
        <w:t>17</w:t>
      </w:r>
      <w:r w:rsidR="00401D2D">
        <w:rPr>
          <w:rFonts w:ascii="Arial" w:hAnsi="Arial" w:cs="Arial"/>
        </w:rPr>
        <w:t>/2008</w:t>
      </w:r>
      <w:r w:rsidR="00401D2D" w:rsidRPr="003A564E">
        <w:rPr>
          <w:rFonts w:ascii="Arial" w:hAnsi="Arial" w:cs="Arial"/>
        </w:rPr>
        <w:t xml:space="preserve">  </w:t>
      </w:r>
      <w:r w:rsidR="00401D2D" w:rsidRPr="003A564E">
        <w:rPr>
          <w:rFonts w:ascii="Arial" w:hAnsi="Arial" w:cs="Arial"/>
          <w:b/>
          <w:sz w:val="16"/>
          <w:szCs w:val="16"/>
        </w:rPr>
        <w:t>(barrare se in possesso di certificazioni o attestazioni che giustifichino le</w:t>
      </w:r>
      <w:r w:rsidR="00401D2D">
        <w:rPr>
          <w:rFonts w:ascii="Arial" w:hAnsi="Arial" w:cs="Arial"/>
          <w:b/>
          <w:sz w:val="16"/>
          <w:szCs w:val="16"/>
        </w:rPr>
        <w:t xml:space="preserve"> </w:t>
      </w:r>
      <w:r w:rsidR="00401D2D" w:rsidRPr="003A564E">
        <w:rPr>
          <w:rFonts w:ascii="Arial" w:hAnsi="Arial" w:cs="Arial"/>
          <w:b/>
          <w:sz w:val="16"/>
          <w:szCs w:val="16"/>
        </w:rPr>
        <w:t>deroghe</w:t>
      </w:r>
      <w:r w:rsidR="00401D2D">
        <w:rPr>
          <w:rFonts w:ascii="Arial" w:hAnsi="Arial" w:cs="Arial"/>
          <w:b/>
          <w:sz w:val="16"/>
          <w:szCs w:val="16"/>
        </w:rPr>
        <w:t>)</w:t>
      </w:r>
    </w:p>
    <w:p w14:paraId="2C834F42" w14:textId="77777777" w:rsidR="00401D2D" w:rsidRPr="003A564E" w:rsidRDefault="00401D2D" w:rsidP="00401D2D">
      <w:pPr>
        <w:ind w:left="360"/>
        <w:rPr>
          <w:rFonts w:ascii="Arial" w:hAnsi="Arial" w:cs="Arial"/>
          <w:sz w:val="16"/>
          <w:szCs w:val="16"/>
        </w:rPr>
      </w:pPr>
    </w:p>
    <w:p w14:paraId="4484704B" w14:textId="77777777" w:rsidR="00B83550" w:rsidRPr="00B83550" w:rsidRDefault="00B83550" w:rsidP="00B83550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b/>
          <w:sz w:val="18"/>
          <w:szCs w:val="18"/>
        </w:rPr>
        <w:t>8</w:t>
      </w:r>
      <w:r w:rsidRPr="00401D2D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6"/>
          <w:szCs w:val="16"/>
        </w:rPr>
        <w:t xml:space="preserve">    </w:t>
      </w:r>
      <w:r>
        <w:rPr>
          <w:sz w:val="16"/>
          <w:szCs w:val="16"/>
        </w:rPr>
        <w:object w:dxaOrig="225" w:dyaOrig="225" w14:anchorId="6824C94A">
          <v:shape id="_x0000_i1049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33" w:name="CheckBox25" w:shapeid="_x0000_i1049"/>
        </w:object>
      </w:r>
      <w:r w:rsidRPr="00443D47">
        <w:rPr>
          <w:b/>
        </w:rPr>
        <w:t xml:space="preserve"> </w:t>
      </w:r>
      <w:r>
        <w:rPr>
          <w:b/>
        </w:rPr>
        <w:t xml:space="preserve">  </w:t>
      </w:r>
      <w:r w:rsidRPr="00B83550">
        <w:rPr>
          <w:rFonts w:ascii="Arial" w:hAnsi="Arial" w:cs="Arial"/>
          <w:color w:val="000000"/>
        </w:rPr>
        <w:t>che la struttura rispetta i requisiti di accessibilità di cui all’art. 5</w:t>
      </w:r>
      <w:r>
        <w:rPr>
          <w:rFonts w:ascii="Arial" w:hAnsi="Arial" w:cs="Arial"/>
          <w:color w:val="000000"/>
        </w:rPr>
        <w:t xml:space="preserve"> del r.r. n. 17/2008 e s.m.i.</w:t>
      </w:r>
    </w:p>
    <w:p w14:paraId="27D4B481" w14:textId="77777777" w:rsidR="00EE4B14" w:rsidRPr="008A7E44" w:rsidRDefault="00EE4B14" w:rsidP="00C74D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61D88BD" w14:textId="77777777" w:rsidR="004B473F" w:rsidRDefault="001C2513" w:rsidP="00EE4B14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Allega</w:t>
      </w:r>
      <w:r w:rsidR="00EE4B14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C0AB9">
        <w:rPr>
          <w:rFonts w:ascii="Arial" w:hAnsi="Arial" w:cs="Arial"/>
          <w:b/>
          <w:sz w:val="18"/>
          <w:szCs w:val="18"/>
        </w:rPr>
        <w:t>Autocertificazione</w:t>
      </w:r>
      <w:r w:rsidR="004B473F">
        <w:rPr>
          <w:rFonts w:ascii="Arial" w:hAnsi="Arial" w:cs="Arial"/>
          <w:b/>
          <w:sz w:val="18"/>
          <w:szCs w:val="18"/>
        </w:rPr>
        <w:t xml:space="preserve"> dei requisiti minimi </w:t>
      </w:r>
      <w:r>
        <w:rPr>
          <w:rFonts w:ascii="Arial" w:hAnsi="Arial" w:cs="Arial"/>
          <w:b/>
          <w:sz w:val="18"/>
          <w:szCs w:val="18"/>
        </w:rPr>
        <w:t xml:space="preserve">funzionali e strutturali della </w:t>
      </w:r>
      <w:r w:rsidR="004B473F" w:rsidRPr="004B473F">
        <w:rPr>
          <w:rFonts w:ascii="Arial" w:hAnsi="Arial" w:cs="Arial"/>
          <w:b/>
          <w:sz w:val="18"/>
          <w:szCs w:val="18"/>
        </w:rPr>
        <w:t>struttura</w:t>
      </w:r>
      <w:r w:rsidR="00C74DF2">
        <w:rPr>
          <w:rFonts w:ascii="Arial" w:hAnsi="Arial" w:cs="Arial"/>
          <w:b/>
          <w:sz w:val="18"/>
          <w:szCs w:val="18"/>
        </w:rPr>
        <w:t xml:space="preserve"> ‘</w:t>
      </w:r>
      <w:r>
        <w:rPr>
          <w:rFonts w:ascii="Arial" w:hAnsi="Arial" w:cs="Arial"/>
          <w:b/>
          <w:sz w:val="18"/>
          <w:szCs w:val="18"/>
        </w:rPr>
        <w:t>Allegato A</w:t>
      </w:r>
      <w:r w:rsidR="00C74DF2">
        <w:rPr>
          <w:rFonts w:ascii="Arial" w:hAnsi="Arial" w:cs="Arial"/>
          <w:b/>
          <w:sz w:val="18"/>
          <w:szCs w:val="18"/>
        </w:rPr>
        <w:t>’</w:t>
      </w:r>
      <w:r w:rsidR="004B473F" w:rsidRPr="004B473F">
        <w:rPr>
          <w:rFonts w:ascii="Arial" w:hAnsi="Arial" w:cs="Arial"/>
          <w:b/>
          <w:sz w:val="18"/>
          <w:szCs w:val="18"/>
        </w:rPr>
        <w:t xml:space="preserve"> </w:t>
      </w:r>
      <w:r w:rsidR="00D42866">
        <w:rPr>
          <w:rFonts w:ascii="Arial" w:hAnsi="Arial" w:cs="Arial"/>
          <w:b/>
          <w:sz w:val="18"/>
          <w:szCs w:val="18"/>
        </w:rPr>
        <w:t>(non allegare in caso di “ Riconoscimento della Specifica Aggiuntiva</w:t>
      </w:r>
      <w:r w:rsidR="002C5297">
        <w:rPr>
          <w:rFonts w:ascii="Arial" w:hAnsi="Arial" w:cs="Arial"/>
          <w:b/>
          <w:sz w:val="18"/>
          <w:szCs w:val="18"/>
        </w:rPr>
        <w:t>)</w:t>
      </w:r>
    </w:p>
    <w:p w14:paraId="56138643" w14:textId="77777777" w:rsidR="003B2874" w:rsidRDefault="003B2874" w:rsidP="00221289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46129CBE" w14:textId="77777777" w:rsidR="008A7E44" w:rsidRDefault="008A7E44" w:rsidP="00505983">
      <w:pPr>
        <w:ind w:left="4248" w:hanging="4248"/>
        <w:jc w:val="both"/>
        <w:rPr>
          <w:rFonts w:ascii="Arial" w:hAnsi="Arial" w:cs="Arial"/>
          <w:b/>
          <w:iCs/>
          <w:sz w:val="18"/>
          <w:szCs w:val="18"/>
        </w:rPr>
      </w:pPr>
    </w:p>
    <w:p w14:paraId="53140E26" w14:textId="77777777" w:rsidR="004C7586" w:rsidRPr="004F0B1F" w:rsidRDefault="00114A08" w:rsidP="004F0B1F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  <w:r w:rsidRPr="00D30213">
        <w:rPr>
          <w:rFonts w:ascii="Arial" w:hAnsi="Arial" w:cs="Arial"/>
          <w:iCs/>
          <w:sz w:val="20"/>
          <w:szCs w:val="20"/>
        </w:rPr>
        <w:t xml:space="preserve">Data  </w:t>
      </w:r>
      <w:r w:rsidR="00FF0C77" w:rsidRPr="00D302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02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F0C77" w:rsidRPr="00D30213">
        <w:rPr>
          <w:rFonts w:ascii="Arial" w:hAnsi="Arial" w:cs="Arial"/>
          <w:sz w:val="20"/>
          <w:szCs w:val="20"/>
          <w:u w:val="single"/>
        </w:rPr>
      </w:r>
      <w:r w:rsidR="00FF0C77" w:rsidRPr="00D30213">
        <w:rPr>
          <w:rFonts w:ascii="Arial" w:hAnsi="Arial" w:cs="Arial"/>
          <w:sz w:val="20"/>
          <w:szCs w:val="20"/>
          <w:u w:val="single"/>
        </w:rPr>
        <w:fldChar w:fldCharType="separate"/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FF0C77" w:rsidRPr="00D30213">
        <w:rPr>
          <w:rFonts w:ascii="Arial" w:hAnsi="Arial" w:cs="Arial"/>
          <w:sz w:val="20"/>
          <w:szCs w:val="20"/>
          <w:u w:val="single"/>
        </w:rPr>
        <w:fldChar w:fldCharType="end"/>
      </w:r>
      <w:r w:rsidRPr="00D30213">
        <w:rPr>
          <w:rFonts w:ascii="Arial" w:hAnsi="Arial" w:cs="Arial"/>
          <w:sz w:val="20"/>
          <w:szCs w:val="20"/>
          <w:u w:val="single"/>
        </w:rPr>
        <w:t>______</w:t>
      </w:r>
      <w:r w:rsidRPr="00D30213">
        <w:rPr>
          <w:rFonts w:ascii="Arial" w:hAnsi="Arial" w:cs="Arial"/>
          <w:iCs/>
          <w:sz w:val="20"/>
          <w:szCs w:val="20"/>
        </w:rPr>
        <w:tab/>
        <w:t xml:space="preserve">         </w:t>
      </w:r>
      <w:r w:rsidRPr="00D30213">
        <w:rPr>
          <w:rFonts w:ascii="Arial" w:hAnsi="Arial" w:cs="Arial"/>
          <w:iCs/>
          <w:sz w:val="20"/>
          <w:szCs w:val="20"/>
        </w:rPr>
        <w:tab/>
      </w:r>
      <w:r w:rsidRPr="00D30213">
        <w:rPr>
          <w:rFonts w:ascii="Arial" w:hAnsi="Arial" w:cs="Arial"/>
          <w:iCs/>
          <w:sz w:val="20"/>
          <w:szCs w:val="20"/>
        </w:rPr>
        <w:tab/>
      </w:r>
      <w:r w:rsidRPr="00D30213">
        <w:rPr>
          <w:rFonts w:ascii="Arial" w:hAnsi="Arial" w:cs="Arial"/>
          <w:iCs/>
          <w:sz w:val="20"/>
          <w:szCs w:val="20"/>
        </w:rPr>
        <w:tab/>
        <w:t xml:space="preserve">              Firma_____________</w:t>
      </w:r>
    </w:p>
    <w:p w14:paraId="436F9B93" w14:textId="77777777" w:rsidR="004C7586" w:rsidRDefault="004C7586" w:rsidP="00505983">
      <w:pPr>
        <w:ind w:left="4248" w:hanging="4248"/>
        <w:jc w:val="both"/>
        <w:rPr>
          <w:rFonts w:ascii="Arial" w:hAnsi="Arial" w:cs="Arial"/>
          <w:b/>
          <w:iCs/>
          <w:sz w:val="18"/>
          <w:szCs w:val="18"/>
        </w:rPr>
      </w:pPr>
    </w:p>
    <w:p w14:paraId="2BB03317" w14:textId="77777777" w:rsidR="00630837" w:rsidRDefault="00630837" w:rsidP="006C0AB9">
      <w:pPr>
        <w:pStyle w:val="Corpotesto"/>
        <w:ind w:right="283"/>
        <w:rPr>
          <w:rFonts w:ascii="Arial" w:hAnsi="Arial" w:cs="Arial"/>
          <w:b/>
          <w:bCs/>
          <w:iCs/>
          <w:sz w:val="20"/>
          <w:szCs w:val="20"/>
        </w:rPr>
      </w:pPr>
    </w:p>
    <w:p w14:paraId="21A4C748" w14:textId="77777777" w:rsidR="00CB17EE" w:rsidRPr="000A04C7" w:rsidRDefault="00CB17EE" w:rsidP="00505983">
      <w:pPr>
        <w:pStyle w:val="Corpotesto"/>
        <w:ind w:left="426" w:right="283"/>
        <w:rPr>
          <w:rFonts w:ascii="Arial" w:hAnsi="Arial" w:cs="Arial"/>
          <w:b/>
          <w:iCs/>
          <w:sz w:val="20"/>
          <w:szCs w:val="20"/>
        </w:rPr>
      </w:pPr>
    </w:p>
    <w:p w14:paraId="497DEB66" w14:textId="77777777" w:rsidR="002B62E2" w:rsidRDefault="002B62E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7EBC8483" w14:textId="77777777" w:rsidR="002B62E2" w:rsidRDefault="002B62E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21349B57" w14:textId="77777777" w:rsidR="00BC6F03" w:rsidRDefault="00BC6F03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7A3814EB" w14:textId="77777777" w:rsidR="00500D10" w:rsidRPr="00401D2D" w:rsidRDefault="00500D10" w:rsidP="00401D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487840A" w14:textId="77777777" w:rsidR="00CB17EE" w:rsidRDefault="00862813" w:rsidP="00862813">
      <w:pPr>
        <w:ind w:left="8496"/>
      </w:pPr>
      <w:r>
        <w:lastRenderedPageBreak/>
        <w:t>Allegato A</w:t>
      </w:r>
    </w:p>
    <w:p w14:paraId="6DE15975" w14:textId="77777777" w:rsidR="00CB17EE" w:rsidRDefault="00CB17EE" w:rsidP="00CB17EE"/>
    <w:tbl>
      <w:tblPr>
        <w:tblpPr w:leftFromText="141" w:rightFromText="141" w:vertAnchor="text" w:tblpY="1"/>
        <w:tblOverlap w:val="never"/>
        <w:tblW w:w="102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"/>
        <w:gridCol w:w="1200"/>
        <w:gridCol w:w="70"/>
        <w:gridCol w:w="1306"/>
        <w:gridCol w:w="1034"/>
        <w:gridCol w:w="2584"/>
        <w:gridCol w:w="1418"/>
        <w:gridCol w:w="1886"/>
        <w:gridCol w:w="524"/>
      </w:tblGrid>
      <w:tr w:rsidR="00CB17EE" w:rsidRPr="00CB17EE" w14:paraId="40268C2D" w14:textId="77777777" w:rsidTr="00CB17EE">
        <w:trPr>
          <w:trHeight w:val="31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1D7EF" w14:textId="77777777" w:rsidR="00CB17EE" w:rsidRPr="00DB65D7" w:rsidRDefault="00CB17EE" w:rsidP="00CB17EE">
            <w:pPr>
              <w:rPr>
                <w:rFonts w:ascii="Arial" w:hAnsi="Arial" w:cs="Arial"/>
              </w:rPr>
            </w:pPr>
          </w:p>
        </w:tc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5E48A" w14:textId="77777777" w:rsidR="00E53616" w:rsidRPr="00DB65D7" w:rsidRDefault="00CB17EE" w:rsidP="00E53616">
            <w:pPr>
              <w:ind w:left="-70"/>
              <w:jc w:val="both"/>
              <w:rPr>
                <w:rFonts w:ascii="Arial" w:hAnsi="Arial" w:cs="Arial"/>
                <w:b/>
                <w:bCs/>
              </w:rPr>
            </w:pPr>
            <w:r w:rsidRPr="00DB65D7">
              <w:rPr>
                <w:rFonts w:ascii="Arial" w:hAnsi="Arial" w:cs="Arial"/>
                <w:b/>
                <w:bCs/>
              </w:rPr>
              <w:t>AUTOCERTIFICAZIONE DI REQUISITI MINIMI PER LA CLASSIFIC</w:t>
            </w:r>
            <w:r w:rsidR="00E53616" w:rsidRPr="00DB65D7">
              <w:rPr>
                <w:rFonts w:ascii="Arial" w:hAnsi="Arial" w:cs="Arial"/>
                <w:b/>
                <w:bCs/>
              </w:rPr>
              <w:t>AZIONE delle STRUTTURA RICETTIVA</w:t>
            </w:r>
          </w:p>
          <w:p w14:paraId="168D273A" w14:textId="77777777" w:rsidR="00CB17EE" w:rsidRPr="00DB65D7" w:rsidRDefault="00E53616" w:rsidP="000F51BD">
            <w:pPr>
              <w:ind w:left="-70"/>
              <w:jc w:val="both"/>
              <w:rPr>
                <w:rFonts w:ascii="Arial" w:hAnsi="Arial" w:cs="Arial"/>
                <w:b/>
                <w:bCs/>
              </w:rPr>
            </w:pPr>
            <w:r w:rsidRPr="00DB65D7">
              <w:rPr>
                <w:rFonts w:ascii="Arial" w:hAnsi="Arial" w:cs="Arial"/>
                <w:b/>
                <w:bCs/>
              </w:rPr>
              <w:t>d</w:t>
            </w:r>
            <w:r w:rsidR="00CB17EE" w:rsidRPr="00DB65D7">
              <w:rPr>
                <w:rFonts w:ascii="Arial" w:hAnsi="Arial" w:cs="Arial"/>
                <w:b/>
                <w:bCs/>
              </w:rPr>
              <w:t>i</w:t>
            </w:r>
            <w:r w:rsidRPr="00DB65D7">
              <w:rPr>
                <w:rFonts w:ascii="Arial" w:hAnsi="Arial" w:cs="Arial"/>
                <w:b/>
                <w:bCs/>
              </w:rPr>
              <w:t xml:space="preserve"> </w:t>
            </w:r>
            <w:r w:rsidR="00CB17EE" w:rsidRPr="00DB65D7">
              <w:rPr>
                <w:rFonts w:ascii="Arial" w:hAnsi="Arial" w:cs="Arial"/>
                <w:b/>
                <w:bCs/>
              </w:rPr>
              <w:t xml:space="preserve"> </w:t>
            </w:r>
            <w:r w:rsidR="000F51BD" w:rsidRPr="00DB65D7">
              <w:rPr>
                <w:rFonts w:ascii="Arial" w:hAnsi="Arial" w:cs="Arial"/>
                <w:b/>
              </w:rPr>
              <w:t>Albergo</w:t>
            </w:r>
          </w:p>
        </w:tc>
      </w:tr>
      <w:tr w:rsidR="00CB17EE" w:rsidRPr="00CB17EE" w14:paraId="030D5037" w14:textId="77777777" w:rsidTr="00CB17EE">
        <w:trPr>
          <w:trHeight w:val="750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C655A" w14:textId="77777777" w:rsidR="00DB65D7" w:rsidRDefault="00CB17EE" w:rsidP="00DB65D7">
            <w:pPr>
              <w:rPr>
                <w:rFonts w:ascii="Arial" w:hAnsi="Arial" w:cs="Arial"/>
                <w:b/>
                <w:bCs/>
              </w:rPr>
            </w:pPr>
            <w:r w:rsidRPr="00DB65D7">
              <w:rPr>
                <w:rFonts w:ascii="Arial" w:hAnsi="Arial" w:cs="Arial"/>
                <w:b/>
                <w:bCs/>
              </w:rPr>
              <w:t xml:space="preserve">  Dichiarazione resa ai sensi degli Artt</w:t>
            </w:r>
            <w:r w:rsidR="008F59AE">
              <w:rPr>
                <w:rFonts w:ascii="Arial" w:hAnsi="Arial" w:cs="Arial"/>
                <w:b/>
                <w:bCs/>
              </w:rPr>
              <w:t xml:space="preserve"> </w:t>
            </w:r>
            <w:r w:rsidRPr="00DB65D7">
              <w:rPr>
                <w:rFonts w:ascii="Arial" w:hAnsi="Arial" w:cs="Arial"/>
                <w:b/>
                <w:bCs/>
              </w:rPr>
              <w:t xml:space="preserve">.21,46 e 47 D.P.R. n.445 del 28 dicembre 2000 </w:t>
            </w:r>
            <w:r w:rsidR="00E53616" w:rsidRPr="00DB65D7">
              <w:rPr>
                <w:rFonts w:ascii="Arial" w:hAnsi="Arial" w:cs="Arial"/>
                <w:b/>
                <w:bCs/>
              </w:rPr>
              <w:t>dal Legale Rappresentante della S</w:t>
            </w:r>
            <w:r w:rsidRPr="00DB65D7">
              <w:rPr>
                <w:rFonts w:ascii="Arial" w:hAnsi="Arial" w:cs="Arial"/>
                <w:b/>
                <w:bCs/>
              </w:rPr>
              <w:t xml:space="preserve">ocietà proprietaria/gestore della struttura sui servizi resi alla clientela, </w:t>
            </w:r>
            <w:r w:rsidR="00DB65D7">
              <w:rPr>
                <w:rFonts w:ascii="Arial" w:hAnsi="Arial" w:cs="Arial"/>
                <w:b/>
                <w:bCs/>
              </w:rPr>
              <w:t>nonché</w:t>
            </w:r>
          </w:p>
          <w:p w14:paraId="1F2900B8" w14:textId="77777777" w:rsidR="00CB17EE" w:rsidRPr="00DB65D7" w:rsidRDefault="00CB17EE" w:rsidP="00DB65D7">
            <w:pPr>
              <w:rPr>
                <w:rFonts w:ascii="Arial" w:hAnsi="Arial" w:cs="Arial"/>
                <w:b/>
                <w:bCs/>
              </w:rPr>
            </w:pPr>
            <w:r w:rsidRPr="00DB65D7">
              <w:rPr>
                <w:rFonts w:ascii="Arial" w:hAnsi="Arial" w:cs="Arial"/>
                <w:b/>
                <w:bCs/>
              </w:rPr>
              <w:t xml:space="preserve"> le dotazioni qualitative e quantitative dell'esercizio denominato:</w:t>
            </w:r>
          </w:p>
        </w:tc>
      </w:tr>
      <w:tr w:rsidR="00CB17EE" w:rsidRPr="00DB65D7" w14:paraId="454F1CF8" w14:textId="77777777" w:rsidTr="00CB17EE">
        <w:trPr>
          <w:gridAfter w:val="4"/>
          <w:wAfter w:w="6412" w:type="dxa"/>
          <w:trHeight w:val="25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AF864" w14:textId="77777777" w:rsidR="00CB17EE" w:rsidRPr="00DB65D7" w:rsidRDefault="00CB17EE" w:rsidP="00CB17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7E6D3" w14:textId="77777777" w:rsidR="00CB17EE" w:rsidRPr="00DB65D7" w:rsidRDefault="00CB17EE" w:rsidP="00CB17EE">
            <w:pPr>
              <w:rPr>
                <w:rFonts w:ascii="Arial" w:hAnsi="Arial" w:cs="Arial"/>
              </w:rPr>
            </w:pPr>
          </w:p>
        </w:tc>
      </w:tr>
      <w:tr w:rsidR="00CB17EE" w:rsidRPr="00CB17EE" w14:paraId="4ADFFCD4" w14:textId="77777777" w:rsidTr="008E4126">
        <w:trPr>
          <w:gridAfter w:val="1"/>
          <w:wAfter w:w="524" w:type="dxa"/>
          <w:trHeight w:val="528"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73ABA" w14:textId="77777777" w:rsidR="00CB17EE" w:rsidRPr="00DB65D7" w:rsidRDefault="00E53616" w:rsidP="00CB17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4A2E0" w14:textId="77777777" w:rsidR="00CB17EE" w:rsidRPr="00DB65D7" w:rsidRDefault="00FF0C77" w:rsidP="000E21B1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B17EE"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32C7" w14:textId="77777777" w:rsidR="00CB17EE" w:rsidRPr="00DB65D7" w:rsidRDefault="00CB17EE" w:rsidP="000E2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E0078" w14:textId="77777777" w:rsidR="001367ED" w:rsidRPr="00DB65D7" w:rsidRDefault="001367ED" w:rsidP="00E53616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t>Classificato/</w:t>
            </w:r>
          </w:p>
          <w:p w14:paraId="5664BEF4" w14:textId="77777777" w:rsidR="00CB17EE" w:rsidRPr="00DB65D7" w:rsidRDefault="001367ED" w:rsidP="00E53616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t xml:space="preserve">da classificare </w:t>
            </w:r>
            <w:r w:rsidR="00E53616" w:rsidRPr="00DB65D7">
              <w:rPr>
                <w:rFonts w:ascii="Arial" w:hAnsi="Arial" w:cs="Arial"/>
                <w:sz w:val="18"/>
                <w:szCs w:val="18"/>
              </w:rPr>
              <w:t xml:space="preserve"> a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7BCB" w14:textId="77777777" w:rsidR="00CB17EE" w:rsidRPr="00DB65D7" w:rsidRDefault="00FF0C77" w:rsidP="00CB17EE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5"/>
                    <w:listEntry w:val="1"/>
                    <w:listEntry w:val="2"/>
                    <w:listEntry w:val="3"/>
                    <w:listEntry w:val="4"/>
                    <w:listEntry w:val="5"/>
                    <w:listEntry w:val="    "/>
                  </w:ddList>
                </w:ffData>
              </w:fldChar>
            </w:r>
            <w:r w:rsidR="00597FD1" w:rsidRPr="00DB65D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FORMDROPDOWN </w:instrText>
            </w:r>
            <w:r w:rsidR="00F86C9F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F86C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DB65D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E53616" w:rsidRPr="00DB65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7FD1" w:rsidRPr="00DB65D7">
              <w:rPr>
                <w:rFonts w:ascii="Arial" w:hAnsi="Arial" w:cs="Arial"/>
                <w:sz w:val="18"/>
                <w:szCs w:val="18"/>
              </w:rPr>
              <w:t xml:space="preserve"> Stella/</w:t>
            </w:r>
            <w:r w:rsidR="00E53616" w:rsidRPr="00DB65D7">
              <w:rPr>
                <w:rFonts w:ascii="Arial" w:hAnsi="Arial" w:cs="Arial"/>
                <w:sz w:val="18"/>
                <w:szCs w:val="18"/>
              </w:rPr>
              <w:t>Stelle</w:t>
            </w:r>
          </w:p>
        </w:tc>
      </w:tr>
      <w:tr w:rsidR="00CB17EE" w:rsidRPr="00CB17EE" w14:paraId="26BC31F4" w14:textId="77777777" w:rsidTr="008E4126">
        <w:trPr>
          <w:gridAfter w:val="1"/>
          <w:wAfter w:w="524" w:type="dxa"/>
          <w:trHeight w:val="388"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32204" w14:textId="77777777" w:rsidR="00CB17EE" w:rsidRPr="00DB65D7" w:rsidRDefault="001367ED" w:rsidP="00E5361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t>Sito</w:t>
            </w:r>
            <w:r w:rsidR="00E53616" w:rsidRPr="00DB65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B47E" w14:textId="77777777" w:rsidR="00CB17EE" w:rsidRPr="00DB65D7" w:rsidRDefault="00FF0C77" w:rsidP="000E2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B17EE" w:rsidRPr="00DB65D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512BA" w14:textId="77777777" w:rsidR="00CB17EE" w:rsidRPr="00DB65D7" w:rsidRDefault="00CB17EE" w:rsidP="00CB17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7EE" w:rsidRPr="00CB17EE" w14:paraId="70629171" w14:textId="77777777" w:rsidTr="008E4126">
        <w:trPr>
          <w:gridAfter w:val="1"/>
          <w:wAfter w:w="524" w:type="dxa"/>
          <w:trHeight w:val="392"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522F4" w14:textId="77777777" w:rsidR="00CB17EE" w:rsidRPr="00DB65D7" w:rsidRDefault="008E4126" w:rsidP="00CB17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CB17EE" w:rsidRPr="00DB65D7">
              <w:rPr>
                <w:rFonts w:ascii="Arial" w:hAnsi="Arial" w:cs="Arial"/>
                <w:b/>
                <w:bCs/>
                <w:sz w:val="18"/>
                <w:szCs w:val="18"/>
              </w:rPr>
              <w:t>Comune di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A9ECB" w14:textId="77777777" w:rsidR="00CB17EE" w:rsidRPr="00DB65D7" w:rsidRDefault="00FF0C77" w:rsidP="000E2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CB17EE" w:rsidRPr="00DB65D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A9568" w14:textId="77777777" w:rsidR="00CB17EE" w:rsidRPr="00DB65D7" w:rsidRDefault="00CB17EE" w:rsidP="00CB17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17EE" w:rsidRPr="00CB17EE" w14:paraId="621470D7" w14:textId="77777777" w:rsidTr="008E4126">
        <w:trPr>
          <w:gridAfter w:val="1"/>
          <w:wAfter w:w="524" w:type="dxa"/>
          <w:trHeight w:val="285"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29404" w14:textId="77777777" w:rsidR="00CB17EE" w:rsidRPr="00DB65D7" w:rsidRDefault="00CB17EE" w:rsidP="00CB1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50997" w14:textId="77777777" w:rsidR="00CB17EE" w:rsidRPr="00DB65D7" w:rsidRDefault="00CB17EE" w:rsidP="00CB17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t>Catena  Alberghiera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D98CE" w14:textId="77777777" w:rsidR="00CB17EE" w:rsidRPr="00DB65D7" w:rsidRDefault="00FF0C77" w:rsidP="000E21B1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CB17EE"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C0476" w14:textId="77777777" w:rsidR="00CB17EE" w:rsidRPr="00DB65D7" w:rsidRDefault="00CB17EE" w:rsidP="00CB17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93CC61" w14:textId="77777777" w:rsidR="008E4126" w:rsidRPr="00DB65D7" w:rsidRDefault="008E4126" w:rsidP="00CB17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39CC82" w14:textId="77777777" w:rsidR="00CB17EE" w:rsidRPr="001F36BB" w:rsidRDefault="00CB17EE" w:rsidP="00CB17EE">
      <w:pPr>
        <w:rPr>
          <w:b/>
          <w:sz w:val="18"/>
          <w:szCs w:val="18"/>
        </w:rPr>
      </w:pPr>
      <w:r w:rsidRPr="00AA0D9E">
        <w:rPr>
          <w:b/>
          <w:sz w:val="18"/>
          <w:szCs w:val="18"/>
        </w:rPr>
        <w:t xml:space="preserve">                 </w:t>
      </w:r>
    </w:p>
    <w:tbl>
      <w:tblPr>
        <w:tblpPr w:leftFromText="141" w:rightFromText="141" w:vertAnchor="text" w:tblpY="1"/>
        <w:tblOverlap w:val="never"/>
        <w:tblW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796"/>
      </w:tblGrid>
      <w:tr w:rsidR="008E4126" w:rsidRPr="00DB65D7" w14:paraId="535141EA" w14:textId="77777777" w:rsidTr="008E4126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7805A" w14:textId="77777777" w:rsidR="008E4126" w:rsidRPr="00DB65D7" w:rsidRDefault="008E4126" w:rsidP="008E41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n. camere totali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3D076" w14:textId="77777777" w:rsidR="008E4126" w:rsidRPr="00DB65D7" w:rsidRDefault="008E4126" w:rsidP="008E4126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4126" w:rsidRPr="00DB65D7" w14:paraId="2F79D88C" w14:textId="77777777" w:rsidTr="008E4126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AA25E" w14:textId="77777777" w:rsidR="008E4126" w:rsidRPr="00DB65D7" w:rsidRDefault="008E4126" w:rsidP="008E41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cui singole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3F3BA" w14:textId="77777777" w:rsidR="008E4126" w:rsidRPr="00DB65D7" w:rsidRDefault="008E4126" w:rsidP="008E4126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075529E" w14:textId="77777777" w:rsidR="008E4126" w:rsidRDefault="00791C8C" w:rsidP="00CB17EE">
      <w:pPr>
        <w:rPr>
          <w:b/>
          <w:sz w:val="18"/>
          <w:szCs w:val="18"/>
        </w:rPr>
      </w:pPr>
      <w:r>
        <w:rPr>
          <w:b/>
          <w:sz w:val="18"/>
          <w:szCs w:val="18"/>
        </w:rPr>
        <w:t>Per un totale di posti letto pari a ………….</w:t>
      </w:r>
    </w:p>
    <w:p w14:paraId="5FEF6D7C" w14:textId="77777777" w:rsidR="008E4126" w:rsidRDefault="008E4126" w:rsidP="00CB17EE">
      <w:pPr>
        <w:rPr>
          <w:b/>
          <w:sz w:val="18"/>
          <w:szCs w:val="18"/>
        </w:rPr>
      </w:pPr>
    </w:p>
    <w:p w14:paraId="7F481213" w14:textId="77777777" w:rsidR="008E4126" w:rsidRDefault="008E4126" w:rsidP="00CB17EE">
      <w:pPr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796"/>
      </w:tblGrid>
      <w:tr w:rsidR="008E4126" w:rsidRPr="00DB65D7" w14:paraId="7D681659" w14:textId="77777777" w:rsidTr="008E4126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A4F8D" w14:textId="77777777" w:rsidR="008E4126" w:rsidRPr="00DB65D7" w:rsidRDefault="008E4126" w:rsidP="008E41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cui doppie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A9662" w14:textId="77777777" w:rsidR="008E4126" w:rsidRPr="00DB65D7" w:rsidRDefault="008E4126" w:rsidP="008E4126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D2E51FD" w14:textId="77777777" w:rsidR="008E4126" w:rsidRDefault="007D5571" w:rsidP="00CB17E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(tra le quali n. _____ dedicate alle persone diversamente abili)</w:t>
      </w:r>
    </w:p>
    <w:p w14:paraId="150C21EB" w14:textId="77777777" w:rsidR="008E4126" w:rsidRDefault="008E4126" w:rsidP="00CB17EE">
      <w:pPr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796"/>
      </w:tblGrid>
      <w:tr w:rsidR="008E4126" w:rsidRPr="00DB65D7" w14:paraId="66BA2733" w14:textId="77777777" w:rsidTr="008E4126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DE108" w14:textId="77777777" w:rsidR="008E4126" w:rsidRPr="00DB65D7" w:rsidRDefault="008E4126" w:rsidP="008E41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cui …………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EAD46" w14:textId="77777777" w:rsidR="008E4126" w:rsidRPr="00DB65D7" w:rsidRDefault="008E4126" w:rsidP="008E4126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7EC864" w14:textId="77777777" w:rsidR="008E4126" w:rsidRDefault="007D5571" w:rsidP="00CB17EE">
      <w:pPr>
        <w:rPr>
          <w:b/>
          <w:sz w:val="18"/>
          <w:szCs w:val="18"/>
        </w:rPr>
      </w:pPr>
      <w:r>
        <w:rPr>
          <w:b/>
          <w:sz w:val="18"/>
          <w:szCs w:val="18"/>
        </w:rPr>
        <w:t>(specificare se triple, quadruple ecc…)</w:t>
      </w:r>
    </w:p>
    <w:p w14:paraId="30DA5748" w14:textId="77777777" w:rsidR="008E4126" w:rsidRDefault="008E4126" w:rsidP="00CB17EE">
      <w:pPr>
        <w:rPr>
          <w:b/>
          <w:sz w:val="18"/>
          <w:szCs w:val="18"/>
        </w:rPr>
      </w:pPr>
    </w:p>
    <w:p w14:paraId="43532C6A" w14:textId="77777777" w:rsidR="008E4126" w:rsidRDefault="008E4126" w:rsidP="00CB17EE">
      <w:pPr>
        <w:rPr>
          <w:b/>
          <w:sz w:val="18"/>
          <w:szCs w:val="18"/>
        </w:rPr>
      </w:pPr>
    </w:p>
    <w:p w14:paraId="68DBAE61" w14:textId="77777777" w:rsidR="004D2A0F" w:rsidRDefault="004D2A0F" w:rsidP="00CB17E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 </w:t>
      </w:r>
      <w:r w:rsidR="00443D47" w:rsidRPr="00443D47">
        <w:rPr>
          <w:b/>
          <w:sz w:val="18"/>
          <w:szCs w:val="18"/>
        </w:rPr>
        <w:t>campi contrassegnati dal simbolo</w:t>
      </w:r>
      <w:r w:rsidR="00443D47" w:rsidRPr="00443D47">
        <w:rPr>
          <w:b/>
          <w:sz w:val="22"/>
          <w:szCs w:val="22"/>
        </w:rPr>
        <w:t xml:space="preserve"> </w:t>
      </w:r>
      <w:r>
        <w:rPr>
          <w:b/>
          <w:sz w:val="18"/>
          <w:szCs w:val="18"/>
        </w:rPr>
        <w:t xml:space="preserve"> </w:t>
      </w:r>
      <w:r w:rsidRPr="00443D47">
        <w:rPr>
          <w:b/>
          <w:sz w:val="22"/>
          <w:szCs w:val="22"/>
        </w:rPr>
        <w:sym w:font="Wingdings 2" w:char="F052"/>
      </w:r>
      <w:r w:rsidRPr="00443D47">
        <w:rPr>
          <w:b/>
          <w:sz w:val="18"/>
          <w:szCs w:val="18"/>
        </w:rPr>
        <w:t xml:space="preserve"> </w:t>
      </w:r>
      <w:r w:rsidR="00443D47" w:rsidRPr="00443D47">
        <w:rPr>
          <w:b/>
          <w:sz w:val="18"/>
          <w:szCs w:val="18"/>
        </w:rPr>
        <w:t xml:space="preserve"> </w:t>
      </w:r>
      <w:r w:rsidR="002B62E2">
        <w:rPr>
          <w:b/>
          <w:sz w:val="18"/>
          <w:szCs w:val="18"/>
        </w:rPr>
        <w:t xml:space="preserve">si riferiscono a requisiti </w:t>
      </w:r>
      <w:r w:rsidR="00443D47" w:rsidRPr="00443D47">
        <w:rPr>
          <w:b/>
          <w:sz w:val="18"/>
          <w:szCs w:val="18"/>
        </w:rPr>
        <w:t>obbligatori</w:t>
      </w:r>
      <w:r>
        <w:rPr>
          <w:b/>
          <w:sz w:val="18"/>
          <w:szCs w:val="18"/>
        </w:rPr>
        <w:t xml:space="preserve"> ed indifferibili</w:t>
      </w:r>
      <w:r w:rsidR="000F51BD">
        <w:rPr>
          <w:b/>
          <w:sz w:val="18"/>
          <w:szCs w:val="18"/>
        </w:rPr>
        <w:t xml:space="preserve"> per il conseguimento della classificazione.</w:t>
      </w:r>
    </w:p>
    <w:p w14:paraId="4EBDB134" w14:textId="77777777" w:rsidR="007D5571" w:rsidRPr="00C74DF2" w:rsidRDefault="00443D47" w:rsidP="00CB17EE">
      <w:pPr>
        <w:rPr>
          <w:b/>
          <w:sz w:val="18"/>
          <w:szCs w:val="18"/>
        </w:rPr>
      </w:pPr>
      <w:r w:rsidRPr="00443D47">
        <w:rPr>
          <w:b/>
          <w:sz w:val="18"/>
          <w:szCs w:val="18"/>
        </w:rPr>
        <w:t>I campi con la casella</w:t>
      </w:r>
      <w:r w:rsidR="004D2A0F">
        <w:rPr>
          <w:b/>
          <w:sz w:val="18"/>
          <w:szCs w:val="18"/>
        </w:rPr>
        <w:t xml:space="preserve"> a compilazione</w:t>
      </w:r>
      <w:r w:rsidRPr="00443D47">
        <w:rPr>
          <w:b/>
          <w:sz w:val="18"/>
          <w:szCs w:val="18"/>
        </w:rPr>
        <w:t xml:space="preserve"> </w:t>
      </w:r>
      <w:r w:rsidR="004D2A0F">
        <w:rPr>
          <w:b/>
          <w:sz w:val="18"/>
          <w:szCs w:val="18"/>
        </w:rPr>
        <w:t xml:space="preserve"> </w:t>
      </w:r>
      <w:r w:rsidR="00FF0C77">
        <w:rPr>
          <w:sz w:val="16"/>
          <w:szCs w:val="16"/>
        </w:rPr>
        <w:object w:dxaOrig="225" w:dyaOrig="225" w14:anchorId="664AF831">
          <v:shape id="_x0000_i1050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34" w:name="CheckBox26" w:shapeid="_x0000_i1050"/>
        </w:object>
      </w:r>
      <w:r w:rsidR="004D2A0F" w:rsidRPr="00443D47">
        <w:rPr>
          <w:b/>
        </w:rPr>
        <w:t xml:space="preserve"> </w:t>
      </w:r>
      <w:r w:rsidR="004D2A0F">
        <w:rPr>
          <w:b/>
        </w:rPr>
        <w:t xml:space="preserve"> </w:t>
      </w:r>
      <w:r w:rsidR="002B62E2">
        <w:rPr>
          <w:b/>
        </w:rPr>
        <w:t xml:space="preserve">si riferiscono a requisiti </w:t>
      </w:r>
      <w:r w:rsidR="004D2A0F">
        <w:rPr>
          <w:b/>
          <w:sz w:val="18"/>
          <w:szCs w:val="18"/>
        </w:rPr>
        <w:t xml:space="preserve"> obbligatori </w:t>
      </w:r>
      <w:r w:rsidR="000F51BD">
        <w:rPr>
          <w:b/>
          <w:sz w:val="18"/>
          <w:szCs w:val="18"/>
        </w:rPr>
        <w:t xml:space="preserve">che  il dichiarante deve barrare </w:t>
      </w:r>
      <w:r w:rsidR="002B62E2">
        <w:rPr>
          <w:b/>
          <w:sz w:val="18"/>
          <w:szCs w:val="18"/>
        </w:rPr>
        <w:t xml:space="preserve"> a seconda di specifiche caratteristiche</w:t>
      </w:r>
      <w:r w:rsidR="00873CDA">
        <w:rPr>
          <w:b/>
          <w:sz w:val="18"/>
          <w:szCs w:val="18"/>
        </w:rPr>
        <w:t xml:space="preserve"> presenti nella struttura.</w:t>
      </w:r>
    </w:p>
    <w:p w14:paraId="5E43FC4B" w14:textId="77777777" w:rsidR="007D5571" w:rsidRDefault="007D5571" w:rsidP="00CB17EE">
      <w:pPr>
        <w:rPr>
          <w:rFonts w:ascii="Calibri" w:hAnsi="Calibri"/>
          <w:b/>
          <w:sz w:val="18"/>
          <w:szCs w:val="18"/>
        </w:rPr>
      </w:pPr>
    </w:p>
    <w:p w14:paraId="7132B25E" w14:textId="77777777" w:rsidR="007D5571" w:rsidRDefault="007D5571" w:rsidP="00CB17EE">
      <w:pPr>
        <w:rPr>
          <w:rFonts w:ascii="Calibri" w:hAnsi="Calibri"/>
          <w:b/>
          <w:sz w:val="18"/>
          <w:szCs w:val="18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0"/>
        <w:gridCol w:w="34"/>
        <w:gridCol w:w="926"/>
        <w:gridCol w:w="491"/>
        <w:gridCol w:w="567"/>
        <w:gridCol w:w="1701"/>
        <w:gridCol w:w="1134"/>
        <w:gridCol w:w="1135"/>
        <w:gridCol w:w="992"/>
        <w:gridCol w:w="992"/>
        <w:gridCol w:w="142"/>
        <w:gridCol w:w="1276"/>
      </w:tblGrid>
      <w:tr w:rsidR="00CB17EE" w:rsidRPr="00D95105" w14:paraId="2F8B4423" w14:textId="77777777" w:rsidTr="0091059E">
        <w:trPr>
          <w:trHeight w:val="559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1BA48" w14:textId="77777777" w:rsidR="00CB17EE" w:rsidRPr="004B3629" w:rsidRDefault="00CB17EE" w:rsidP="00CB17EE">
            <w:pPr>
              <w:jc w:val="center"/>
              <w:rPr>
                <w:sz w:val="24"/>
                <w:szCs w:val="24"/>
              </w:rPr>
            </w:pPr>
            <w:r w:rsidRPr="004B3629">
              <w:rPr>
                <w:sz w:val="24"/>
                <w:szCs w:val="24"/>
              </w:rPr>
              <w:t>A1</w:t>
            </w:r>
          </w:p>
        </w:tc>
        <w:tc>
          <w:tcPr>
            <w:tcW w:w="93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8438FF" w14:textId="77777777" w:rsidR="00CB17EE" w:rsidRPr="00ED6D51" w:rsidRDefault="00CB17EE" w:rsidP="00CB17E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6D51">
              <w:rPr>
                <w:b/>
                <w:bCs/>
                <w:i/>
                <w:iCs/>
                <w:sz w:val="22"/>
                <w:szCs w:val="22"/>
              </w:rPr>
              <w:t>PRESTAZIONI, SELEZIONE DEL PERSONALE, SERVIZI OFFERTI, ORARI DEGLI  ALBERGHI</w:t>
            </w:r>
          </w:p>
        </w:tc>
      </w:tr>
      <w:tr w:rsidR="007B0E6B" w:rsidRPr="00D95105" w14:paraId="3DFA11CF" w14:textId="77777777" w:rsidTr="0091059E">
        <w:trPr>
          <w:trHeight w:val="427"/>
        </w:trPr>
        <w:tc>
          <w:tcPr>
            <w:tcW w:w="46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C1C0B8" w14:textId="77777777" w:rsidR="007B0E6B" w:rsidRPr="004B3629" w:rsidRDefault="007B0E6B" w:rsidP="00CB17EE">
            <w:pPr>
              <w:jc w:val="center"/>
              <w:rPr>
                <w:b/>
                <w:bCs/>
                <w:i/>
                <w:iCs/>
              </w:rPr>
            </w:pPr>
            <w:r w:rsidRPr="004B3629">
              <w:rPr>
                <w:b/>
                <w:bCs/>
                <w:i/>
                <w:iCs/>
              </w:rPr>
              <w:t xml:space="preserve">CLASSIFICAZIONE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B09B2" w14:textId="77777777" w:rsidR="007B0E6B" w:rsidRPr="004B3629" w:rsidRDefault="007B0E6B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FA3A4" w14:textId="77777777" w:rsidR="007B0E6B" w:rsidRPr="004B3629" w:rsidRDefault="007B0E6B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5AA57" w14:textId="77777777" w:rsidR="007B0E6B" w:rsidRPr="004B3629" w:rsidRDefault="007B0E6B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491F7" w14:textId="77777777" w:rsidR="007B0E6B" w:rsidRPr="004B3629" w:rsidRDefault="007B0E6B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079B5" w14:textId="77777777" w:rsidR="007B0E6B" w:rsidRPr="004B3629" w:rsidRDefault="007B0E6B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7B0E6B" w:rsidRPr="00D95105" w14:paraId="35F66C0B" w14:textId="77777777" w:rsidTr="00873CDA">
        <w:trPr>
          <w:trHeight w:val="675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121C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1.01.a</w:t>
            </w:r>
          </w:p>
        </w:tc>
        <w:tc>
          <w:tcPr>
            <w:tcW w:w="201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582D4" w14:textId="77777777" w:rsidR="007B0E6B" w:rsidRPr="004B3629" w:rsidRDefault="007B0E6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ricevimento, portineria, informazioni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E3DF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ore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A85E" w14:textId="77777777" w:rsidR="007B0E6B" w:rsidRPr="004B3629" w:rsidRDefault="007B0E6B" w:rsidP="00283FA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D7D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7177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C238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859B" w14:textId="77777777" w:rsidR="007B0E6B" w:rsidRPr="004B3629" w:rsidRDefault="007B0E6B" w:rsidP="00283FA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14:paraId="425EECBF" w14:textId="77777777" w:rsidTr="00873CDA">
        <w:trPr>
          <w:trHeight w:val="597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A8A7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1.01.b</w:t>
            </w:r>
          </w:p>
        </w:tc>
        <w:tc>
          <w:tcPr>
            <w:tcW w:w="201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A1F385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21E4" w14:textId="77777777" w:rsidR="007B0E6B" w:rsidRPr="004B3629" w:rsidRDefault="007B0E6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Lingue straniere correttamente parlate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E2F1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  <w:r w:rsidR="001F36BB" w:rsidRPr="004B3629">
              <w:rPr>
                <w:sz w:val="16"/>
                <w:szCs w:val="16"/>
              </w:rPr>
              <w:t>1</w:t>
            </w:r>
            <w:r w:rsidR="001F36BB">
              <w:rPr>
                <w:sz w:val="16"/>
                <w:szCs w:val="16"/>
              </w:rPr>
              <w:t xml:space="preserve"> </w:t>
            </w:r>
            <w:r w:rsidR="001F36BB"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43D1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  <w:r w:rsidR="001F36BB" w:rsidRPr="004B3629">
              <w:rPr>
                <w:sz w:val="16"/>
                <w:szCs w:val="16"/>
              </w:rPr>
              <w:t>1</w:t>
            </w:r>
            <w:r w:rsidR="001F36BB">
              <w:rPr>
                <w:sz w:val="16"/>
                <w:szCs w:val="16"/>
              </w:rPr>
              <w:t xml:space="preserve"> </w:t>
            </w:r>
            <w:r w:rsidR="001F36BB"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83F6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68CE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8B05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14:paraId="0E69008E" w14:textId="77777777" w:rsidTr="0091059E">
        <w:trPr>
          <w:trHeight w:val="429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427D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1.02</w:t>
            </w:r>
          </w:p>
        </w:tc>
        <w:tc>
          <w:tcPr>
            <w:tcW w:w="37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8CD9" w14:textId="77777777" w:rsidR="007B0E6B" w:rsidRPr="004B3629" w:rsidRDefault="007B0E6B" w:rsidP="00AA284D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Portiere di notte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6010" w14:textId="77777777" w:rsidR="007B0E6B" w:rsidRPr="004B3629" w:rsidRDefault="007B0E6B" w:rsidP="00FC5412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09A0" w14:textId="77777777" w:rsidR="007B0E6B" w:rsidRPr="004B3629" w:rsidRDefault="007B0E6B" w:rsidP="00936A1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015C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623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3640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14:paraId="7CD7C803" w14:textId="77777777" w:rsidTr="0091059E">
        <w:trPr>
          <w:trHeight w:val="535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101D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1.03</w:t>
            </w:r>
          </w:p>
        </w:tc>
        <w:tc>
          <w:tcPr>
            <w:tcW w:w="37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2224" w14:textId="77777777" w:rsidR="007B0E6B" w:rsidRPr="004B3629" w:rsidRDefault="007B0E6B" w:rsidP="00AA284D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custodia valori (% Camere con Cassaforte)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B7CA" w14:textId="77777777" w:rsidR="007B0E6B" w:rsidRPr="004B3629" w:rsidRDefault="007B0E6B" w:rsidP="00936A1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8BC3" w14:textId="77777777" w:rsidR="007B0E6B" w:rsidRPr="004B3629" w:rsidRDefault="007B0E6B" w:rsidP="00936A1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8758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* 50%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E3BB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100%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4F94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100%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14:paraId="6F1D7025" w14:textId="77777777" w:rsidTr="0091059E">
        <w:trPr>
          <w:trHeight w:val="255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26D4" w14:textId="77777777" w:rsidR="007B0E6B" w:rsidRPr="004B3629" w:rsidRDefault="007B0E6B" w:rsidP="008568B3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1.04</w:t>
            </w:r>
          </w:p>
        </w:tc>
        <w:tc>
          <w:tcPr>
            <w:tcW w:w="371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8A13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Trasporto bagagli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4CECDF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27E521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DECB8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BF1E7F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1A4D6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14:paraId="7E49CEED" w14:textId="77777777" w:rsidTr="0091059E">
        <w:trPr>
          <w:trHeight w:val="270"/>
        </w:trPr>
        <w:tc>
          <w:tcPr>
            <w:tcW w:w="9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2371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371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B08463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97BE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1C55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A738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EDFA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7978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</w:tr>
      <w:tr w:rsidR="007B0E6B" w:rsidRPr="00D95105" w14:paraId="5E17FB45" w14:textId="77777777" w:rsidTr="0091059E">
        <w:trPr>
          <w:trHeight w:val="450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4E3C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1.05.a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429F" w14:textId="77777777" w:rsidR="007B0E6B" w:rsidRPr="004B3629" w:rsidRDefault="007B0E6B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Prima colazione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73C0" w14:textId="77777777" w:rsidR="007B0E6B" w:rsidRPr="004B3629" w:rsidRDefault="007B0E6B" w:rsidP="0091059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sala apposita o ristorante</w:t>
            </w:r>
            <w:r w:rsidR="005055D4">
              <w:rPr>
                <w:sz w:val="16"/>
                <w:szCs w:val="16"/>
              </w:rPr>
              <w:t xml:space="preserve"> o spazio</w:t>
            </w:r>
            <w:r w:rsidR="0091059E">
              <w:rPr>
                <w:sz w:val="16"/>
                <w:szCs w:val="16"/>
              </w:rPr>
              <w:t xml:space="preserve"> adibito al servizio separato da infrastrutture fisse o mobili adeguate alla separazione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6A1C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9A73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054A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EE15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5B64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14:paraId="7188B31E" w14:textId="77777777" w:rsidTr="0091059E">
        <w:trPr>
          <w:trHeight w:val="184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F6E24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014062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FB942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2E1A7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7CB37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BC715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1631E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464B8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</w:tr>
      <w:tr w:rsidR="007B0E6B" w:rsidRPr="00D95105" w14:paraId="1FA93197" w14:textId="77777777" w:rsidTr="0091059E">
        <w:trPr>
          <w:trHeight w:val="438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82A8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1.05.b</w:t>
            </w:r>
          </w:p>
        </w:tc>
        <w:tc>
          <w:tcPr>
            <w:tcW w:w="201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3D2B25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E231" w14:textId="77777777" w:rsidR="007B0E6B" w:rsidRDefault="007B0E6B" w:rsidP="00CB17EE">
            <w:pPr>
              <w:jc w:val="both"/>
              <w:rPr>
                <w:sz w:val="16"/>
                <w:szCs w:val="16"/>
              </w:rPr>
            </w:pPr>
          </w:p>
          <w:p w14:paraId="6A6E2AAB" w14:textId="77777777" w:rsidR="007B0E6B" w:rsidRDefault="007B0E6B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camera a richiesta</w:t>
            </w:r>
          </w:p>
          <w:p w14:paraId="1F67DD28" w14:textId="77777777" w:rsidR="007B0E6B" w:rsidRPr="004B3629" w:rsidRDefault="007B0E6B" w:rsidP="00CB17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04BF" w14:textId="77777777" w:rsidR="007B0E6B" w:rsidRPr="004B3629" w:rsidRDefault="007B0E6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FC95" w14:textId="77777777" w:rsidR="007B0E6B" w:rsidRPr="004B3629" w:rsidRDefault="007B0E6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E13B" w14:textId="77777777" w:rsidR="007B0E6B" w:rsidRPr="004B3629" w:rsidRDefault="007B0E6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6D14" w14:textId="77777777" w:rsidR="007B0E6B" w:rsidRPr="004B3629" w:rsidRDefault="007B0E6B" w:rsidP="00FC5412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472C" w14:textId="77777777" w:rsidR="007B0E6B" w:rsidRPr="004B3629" w:rsidRDefault="007B0E6B" w:rsidP="00FC5412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14:paraId="5BBFFCDA" w14:textId="77777777" w:rsidTr="00500D10">
        <w:trPr>
          <w:trHeight w:val="430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26BA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1.06.a</w:t>
            </w:r>
          </w:p>
        </w:tc>
        <w:tc>
          <w:tcPr>
            <w:tcW w:w="201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A823E" w14:textId="77777777" w:rsidR="001F36BB" w:rsidRDefault="001F36BB" w:rsidP="00CB17EE">
            <w:pPr>
              <w:jc w:val="both"/>
              <w:rPr>
                <w:sz w:val="16"/>
                <w:szCs w:val="16"/>
              </w:rPr>
            </w:pPr>
          </w:p>
          <w:p w14:paraId="01A341BE" w14:textId="77777777" w:rsidR="001F36BB" w:rsidRDefault="001F36BB" w:rsidP="00CB17EE">
            <w:pPr>
              <w:jc w:val="both"/>
              <w:rPr>
                <w:sz w:val="16"/>
                <w:szCs w:val="16"/>
              </w:rPr>
            </w:pPr>
          </w:p>
          <w:p w14:paraId="6F1DD8DB" w14:textId="77777777" w:rsidR="007B0E6B" w:rsidRPr="004B3629" w:rsidRDefault="007B0E6B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Durata Servizio Bar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54AA9" w14:textId="77777777" w:rsidR="007B0E6B" w:rsidRPr="004B3629" w:rsidRDefault="007B0E6B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H in loc. ad altro uso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1993" w14:textId="77777777" w:rsidR="007B0E6B" w:rsidRPr="004B3629" w:rsidRDefault="007B0E6B" w:rsidP="00FC5412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F0A0" w14:textId="77777777" w:rsidR="007B0E6B" w:rsidRPr="004B3629" w:rsidRDefault="007B0E6B" w:rsidP="00FC5412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E3E5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A3C2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0710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14:paraId="2E227C8B" w14:textId="77777777" w:rsidTr="00500D10">
        <w:trPr>
          <w:trHeight w:val="52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23C4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1.06.b</w:t>
            </w:r>
          </w:p>
        </w:tc>
        <w:tc>
          <w:tcPr>
            <w:tcW w:w="201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ECF79D" w14:textId="77777777"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FA9B" w14:textId="77777777" w:rsidR="007B0E6B" w:rsidRPr="004B3629" w:rsidRDefault="007B0E6B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H di servizio in camera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EB77" w14:textId="77777777" w:rsidR="007B0E6B" w:rsidRPr="004B3629" w:rsidRDefault="007B0E6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284B" w14:textId="77777777" w:rsidR="007B0E6B" w:rsidRPr="004B3629" w:rsidRDefault="007B0E6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ACF3" w14:textId="77777777" w:rsidR="007B0E6B" w:rsidRPr="004B3629" w:rsidRDefault="007B0E6B" w:rsidP="00936A1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A8BE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38EC" w14:textId="77777777"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24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F36BB" w:rsidRPr="00D95105" w14:paraId="35CE96DB" w14:textId="77777777" w:rsidTr="00500D10">
        <w:trPr>
          <w:trHeight w:val="49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ACEB" w14:textId="77777777"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1.06.c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BE11" w14:textId="77777777" w:rsidR="001F36BB" w:rsidRPr="004B3629" w:rsidRDefault="001F36BB" w:rsidP="00CB17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4E0B" w14:textId="77777777" w:rsidR="001F36BB" w:rsidRPr="004B3629" w:rsidRDefault="001F36BB" w:rsidP="00CB17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in locale o spazio apposito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DADC" w14:textId="77777777" w:rsidR="001F36BB" w:rsidRPr="004B3629" w:rsidRDefault="001F36BB" w:rsidP="001F36B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DBBF" w14:textId="77777777" w:rsidR="001F36BB" w:rsidRPr="004B3629" w:rsidRDefault="001F36BB" w:rsidP="001F36B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2692" w14:textId="77777777" w:rsidR="001F36BB" w:rsidRPr="004B3629" w:rsidRDefault="001F36BB" w:rsidP="001F36B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965E" w14:textId="77777777" w:rsidR="001F36BB" w:rsidRPr="004B3629" w:rsidRDefault="001F36BB" w:rsidP="001F36B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5A21" w14:textId="77777777" w:rsidR="001F36BB" w:rsidRPr="004B3629" w:rsidRDefault="001F36BB" w:rsidP="001F36B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F36BB" w:rsidRPr="00D95105" w14:paraId="6D59A545" w14:textId="77777777" w:rsidTr="00401626">
        <w:trPr>
          <w:trHeight w:val="504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1491" w14:textId="77777777"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lastRenderedPageBreak/>
              <w:t>1.07.a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E3AD" w14:textId="77777777" w:rsidR="001F36BB" w:rsidRPr="00E62CD9" w:rsidRDefault="001F36BB" w:rsidP="00CB17EE">
            <w:pPr>
              <w:rPr>
                <w:sz w:val="16"/>
                <w:szCs w:val="16"/>
              </w:rPr>
            </w:pPr>
          </w:p>
          <w:p w14:paraId="17165E5C" w14:textId="77777777" w:rsidR="001F36BB" w:rsidRPr="00E62CD9" w:rsidRDefault="001F36BB" w:rsidP="00CB17EE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Servizio ristorazione </w:t>
            </w:r>
          </w:p>
          <w:p w14:paraId="502EA24C" w14:textId="77777777" w:rsidR="001F36BB" w:rsidRPr="00E62CD9" w:rsidRDefault="001F36BB" w:rsidP="00D56968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 w14:anchorId="6520679C">
                <v:shape id="_x0000_i105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5" w:name="CheckBox27" w:shapeid="_x0000_i1051"/>
              </w:object>
            </w:r>
          </w:p>
          <w:p w14:paraId="28152443" w14:textId="77777777" w:rsidR="001F36BB" w:rsidRDefault="001F36BB" w:rsidP="00D56968">
            <w:pPr>
              <w:rPr>
                <w:sz w:val="16"/>
                <w:szCs w:val="16"/>
              </w:rPr>
            </w:pPr>
          </w:p>
          <w:p w14:paraId="4E1CF255" w14:textId="77777777" w:rsidR="001F36BB" w:rsidRPr="00E62CD9" w:rsidRDefault="001F36BB" w:rsidP="00D56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(se presente barrare anche la casella “in sala o ristorante”</w:t>
            </w:r>
          </w:p>
          <w:p w14:paraId="47899878" w14:textId="77777777" w:rsidR="001F36BB" w:rsidRPr="00E62CD9" w:rsidRDefault="001367ED" w:rsidP="000B31CB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2733B685">
                <v:shape id="_x0000_i105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6" w:name="CheckBox28" w:shapeid="_x0000_i1052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1B86" w14:textId="77777777" w:rsidR="001F36BB" w:rsidRPr="004B3629" w:rsidRDefault="001F36B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sala o ristorante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94AF" w14:textId="77777777"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CF78" w14:textId="77777777" w:rsidR="001F36BB" w:rsidRPr="004B3629" w:rsidRDefault="001F36BB" w:rsidP="00CB17EE">
            <w:pPr>
              <w:ind w:firstLine="110"/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1CE3" w14:textId="77777777"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18B0" w14:textId="77777777" w:rsidR="001F36BB" w:rsidRPr="004B3629" w:rsidRDefault="001F36BB" w:rsidP="00C75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FF0C77">
              <w:rPr>
                <w:sz w:val="16"/>
                <w:szCs w:val="16"/>
              </w:rPr>
              <w:object w:dxaOrig="225" w:dyaOrig="225" w14:anchorId="05EDE6E9">
                <v:shape id="_x0000_i105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7" w:name="CheckBox29" w:shapeid="_x0000_i1053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0B2D" w14:textId="77777777" w:rsidR="001F36BB" w:rsidRPr="004B3629" w:rsidRDefault="001F36BB" w:rsidP="00FC5412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F36BB" w:rsidRPr="00D95105" w14:paraId="433B2A69" w14:textId="77777777" w:rsidTr="00401626">
        <w:trPr>
          <w:trHeight w:val="1110"/>
        </w:trPr>
        <w:tc>
          <w:tcPr>
            <w:tcW w:w="95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45CC" w14:textId="77777777" w:rsidR="001F36BB" w:rsidRPr="004B3629" w:rsidRDefault="001F36BB" w:rsidP="00CB17EE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7529" w14:textId="77777777" w:rsidR="001F36BB" w:rsidRPr="004B3629" w:rsidRDefault="001F36BB" w:rsidP="00CB17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5566" w14:textId="77777777" w:rsidR="001F36BB" w:rsidRPr="004B3629" w:rsidRDefault="001F36B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camera a richiesta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0A0A" w14:textId="77777777"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EF43" w14:textId="77777777"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97B5" w14:textId="77777777"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E7B2" w14:textId="77777777"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9BEB" w14:textId="77777777" w:rsidR="001F36BB" w:rsidRPr="004B3629" w:rsidRDefault="001F36BB" w:rsidP="00FC5412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14:paraId="022789DA" w14:textId="77777777" w:rsidTr="00EA0C59">
        <w:trPr>
          <w:trHeight w:val="5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E625" w14:textId="77777777" w:rsidR="00EA0C59" w:rsidRDefault="00EA0C59" w:rsidP="00EA0C59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24"/>
                <w:szCs w:val="24"/>
              </w:rPr>
              <w:t>A1</w:t>
            </w:r>
          </w:p>
          <w:p w14:paraId="0247F7C8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5B12" w14:textId="77777777" w:rsidR="00EA0C59" w:rsidRPr="00283FAE" w:rsidRDefault="00EA0C59" w:rsidP="00FC5412">
            <w:pPr>
              <w:jc w:val="center"/>
              <w:rPr>
                <w:b/>
                <w:sz w:val="24"/>
                <w:szCs w:val="24"/>
              </w:rPr>
            </w:pPr>
            <w:r w:rsidRPr="0005318C">
              <w:rPr>
                <w:b/>
                <w:bCs/>
                <w:i/>
                <w:iCs/>
                <w:sz w:val="22"/>
                <w:szCs w:val="22"/>
              </w:rPr>
              <w:t>PRESTAZIONI, SELEZIONE DEL PERSONALE, SERVIZI OFFERTI, ORARI DEGLI  ALBERGHI</w:t>
            </w:r>
          </w:p>
        </w:tc>
      </w:tr>
      <w:tr w:rsidR="00EA0C59" w:rsidRPr="00D95105" w14:paraId="6A1940CC" w14:textId="77777777" w:rsidTr="00CD7164">
        <w:trPr>
          <w:trHeight w:val="535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1F2D" w14:textId="77777777" w:rsidR="00EA0C59" w:rsidRPr="004B3629" w:rsidRDefault="00EA0C59" w:rsidP="00EA0C59">
            <w:pPr>
              <w:jc w:val="center"/>
              <w:rPr>
                <w:sz w:val="16"/>
                <w:szCs w:val="16"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D6EB" w14:textId="77777777"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D07C" w14:textId="77777777"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FA17" w14:textId="77777777"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246A" w14:textId="77777777"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CB40" w14:textId="77777777"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EA0C59" w:rsidRPr="00D95105" w14:paraId="226097CF" w14:textId="77777777" w:rsidTr="00CD7164">
        <w:trPr>
          <w:trHeight w:val="5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B730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1.07. b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878D" w14:textId="77777777" w:rsidR="00EA0C59" w:rsidRPr="004B3629" w:rsidRDefault="00EA0C59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Divise differenziate per ogni servizio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0145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6DC2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A66F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CCF0" w14:textId="77777777" w:rsidR="00EA0C59" w:rsidRPr="004B3629" w:rsidRDefault="00EA0C59" w:rsidP="00FC5412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DA24" w14:textId="77777777" w:rsidR="00EA0C59" w:rsidRPr="004B3629" w:rsidRDefault="00EA0C59" w:rsidP="00FC5412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14:paraId="401FF057" w14:textId="77777777" w:rsidTr="00CD7164">
        <w:trPr>
          <w:trHeight w:val="511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9612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1.08</w:t>
            </w:r>
            <w:r w:rsidR="008568B3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37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2161" w14:textId="77777777" w:rsidR="00EA0C59" w:rsidRPr="004B3629" w:rsidRDefault="00EA0C59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Cambio biancheria bagno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755B" w14:textId="77777777"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giorni alterni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0C49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giorni alterni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979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FF56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71EA" w14:textId="77777777" w:rsidR="00EA0C5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</w:p>
          <w:p w14:paraId="37D9F886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4B3629" w14:paraId="53F30EE5" w14:textId="77777777" w:rsidTr="003A32CC">
        <w:trPr>
          <w:trHeight w:val="68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1445" w14:textId="77777777" w:rsidR="00EA0C59" w:rsidRPr="004B3629" w:rsidRDefault="00EA0C59" w:rsidP="0091059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1.09</w:t>
            </w:r>
            <w:r w:rsidR="008568B3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6CAA" w14:textId="77777777" w:rsidR="00EA0C59" w:rsidRPr="004B3629" w:rsidRDefault="00EA0C59" w:rsidP="0091059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Cambio biancheria letto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882D" w14:textId="77777777" w:rsidR="00EA0C59" w:rsidRPr="004B3629" w:rsidRDefault="00EA0C59" w:rsidP="0091059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ogni 3 notti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1F0F" w14:textId="77777777" w:rsidR="00EA0C59" w:rsidRPr="004B3629" w:rsidRDefault="00EA0C59" w:rsidP="0091059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ogni 3 notti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4DD4" w14:textId="77777777" w:rsidR="00EA0C59" w:rsidRPr="004B3629" w:rsidRDefault="00EA0C59" w:rsidP="0091059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giorni alterni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8D85" w14:textId="77777777" w:rsidR="00EA0C59" w:rsidRPr="004B3629" w:rsidRDefault="00EA0C59" w:rsidP="0091059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D014" w14:textId="77777777" w:rsidR="00EA0C59" w:rsidRDefault="00EA0C59" w:rsidP="0091059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</w:p>
          <w:p w14:paraId="7B8261E9" w14:textId="77777777" w:rsidR="00EA0C59" w:rsidRPr="004B3629" w:rsidRDefault="00EA0C59" w:rsidP="0091059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14:paraId="6686EA80" w14:textId="77777777" w:rsidTr="002A4F48">
        <w:trPr>
          <w:trHeight w:val="66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4CB8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0D67" w14:textId="77777777"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14:paraId="07320B1A" w14:textId="77777777"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14:paraId="25E0A064" w14:textId="77777777" w:rsidR="00EA0C59" w:rsidRDefault="00EA0C59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lavanderia stireria</w:t>
            </w:r>
            <w:r>
              <w:rPr>
                <w:sz w:val="16"/>
                <w:szCs w:val="16"/>
              </w:rPr>
              <w:t xml:space="preserve">  </w:t>
            </w:r>
          </w:p>
          <w:p w14:paraId="3575DBCB" w14:textId="77777777"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14:paraId="057DCED2" w14:textId="77777777" w:rsidR="00EA0C59" w:rsidRPr="004B3629" w:rsidRDefault="00EA0C59" w:rsidP="00CB17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FA1F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5B10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72EC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6FBF" w14:textId="77777777" w:rsidR="00EA0C59" w:rsidRPr="004B3629" w:rsidRDefault="00EA0C59" w:rsidP="009B042D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riconsegna entro 24 H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CC14" w14:textId="77777777" w:rsidR="00EA0C59" w:rsidRPr="004B3629" w:rsidRDefault="00EA0C59" w:rsidP="009B042D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riconsegna entro 12 H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14:paraId="539218BF" w14:textId="77777777" w:rsidTr="002A4F48">
        <w:trPr>
          <w:trHeight w:val="73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20C7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1.11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6694" w14:textId="77777777"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14:paraId="7CE1385E" w14:textId="77777777"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14:paraId="673C710C" w14:textId="77777777" w:rsidR="00EA0C59" w:rsidRDefault="00EA0C59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pulizia camere e/o locali accessori</w:t>
            </w:r>
          </w:p>
          <w:p w14:paraId="14C9BFCA" w14:textId="77777777"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14:paraId="1ACF677A" w14:textId="77777777" w:rsidR="00EA0C59" w:rsidRPr="004B3629" w:rsidRDefault="00EA0C59" w:rsidP="00CB17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648D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35AA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7653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377F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giornaliero con riassetto pomeridiano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122D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due volte al giorno*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14:paraId="0155C67A" w14:textId="77777777" w:rsidTr="003A32CC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2D68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1.12</w:t>
            </w:r>
            <w:r w:rsidR="008568B3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B658" w14:textId="77777777"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14:paraId="70BDECFD" w14:textId="77777777" w:rsidR="00EA0C59" w:rsidRDefault="00EA0C59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Servizio parcheggio in </w:t>
            </w:r>
            <w:r>
              <w:rPr>
                <w:sz w:val="16"/>
                <w:szCs w:val="16"/>
              </w:rPr>
              <w:t xml:space="preserve">area o </w:t>
            </w:r>
            <w:r w:rsidRPr="004B3629">
              <w:rPr>
                <w:sz w:val="16"/>
                <w:szCs w:val="16"/>
              </w:rPr>
              <w:t>autorimessa</w:t>
            </w:r>
            <w:r>
              <w:rPr>
                <w:sz w:val="16"/>
                <w:szCs w:val="16"/>
              </w:rPr>
              <w:t xml:space="preserve"> anche in convenzione</w:t>
            </w:r>
          </w:p>
          <w:p w14:paraId="41398765" w14:textId="77777777" w:rsidR="00EA0C59" w:rsidRPr="004B3629" w:rsidRDefault="00EA0C59" w:rsidP="00CB17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043C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43C6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AB77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D856" w14:textId="77777777"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3F7F" w14:textId="77777777"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14:paraId="280CAD2B" w14:textId="77777777" w:rsidTr="005D7C49">
        <w:trPr>
          <w:trHeight w:val="38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F9E8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1.13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0CFB" w14:textId="77777777"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14:paraId="32C1B401" w14:textId="77777777" w:rsidR="00EA0C59" w:rsidRDefault="00EA0C59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fax e fotocopiatrice</w:t>
            </w:r>
          </w:p>
          <w:p w14:paraId="4C235464" w14:textId="77777777" w:rsidR="00EA0C59" w:rsidRPr="004B3629" w:rsidRDefault="00EA0C59" w:rsidP="00CB17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6BDB" w14:textId="77777777"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56C6" w14:textId="77777777"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B5D6" w14:textId="77777777"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9D4D" w14:textId="77777777"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73C2E" w14:textId="77777777"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14:paraId="228A62FC" w14:textId="77777777" w:rsidTr="005D7C49">
        <w:trPr>
          <w:trHeight w:val="39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1939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1.14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67F0" w14:textId="77777777" w:rsidR="00EA0C59" w:rsidRDefault="00EA0C59" w:rsidP="00CB17EE">
            <w:pPr>
              <w:rPr>
                <w:sz w:val="16"/>
                <w:szCs w:val="16"/>
              </w:rPr>
            </w:pPr>
          </w:p>
          <w:p w14:paraId="1AE03FED" w14:textId="77777777" w:rsidR="00EA0C59" w:rsidRDefault="00EA0C59" w:rsidP="00CB17EE">
            <w:pPr>
              <w:rPr>
                <w:sz w:val="16"/>
                <w:szCs w:val="16"/>
              </w:rPr>
            </w:pPr>
            <w:r w:rsidRPr="005763D0">
              <w:rPr>
                <w:sz w:val="16"/>
                <w:szCs w:val="16"/>
              </w:rPr>
              <w:t>vano adibito a guardaroba e deposito bagagli</w:t>
            </w:r>
          </w:p>
          <w:p w14:paraId="2801237E" w14:textId="77777777" w:rsidR="00EA0C59" w:rsidRPr="005763D0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5BAF" w14:textId="77777777" w:rsidR="00EA0C59" w:rsidRPr="004B3629" w:rsidRDefault="00EA0C59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2A49" w14:textId="77777777" w:rsidR="00EA0C59" w:rsidRPr="004B3629" w:rsidRDefault="00EA0C59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E09A" w14:textId="77777777" w:rsidR="00EA0C59" w:rsidRPr="004B3629" w:rsidRDefault="00EA0C59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429F" w14:textId="77777777"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9CF6" w14:textId="77777777"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14:paraId="76E03BFD" w14:textId="77777777" w:rsidTr="005D7C49">
        <w:trPr>
          <w:trHeight w:val="391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1A51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1.15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54D0" w14:textId="77777777" w:rsidR="00EA0C59" w:rsidRDefault="00EA0C59" w:rsidP="00CB17EE">
            <w:pPr>
              <w:rPr>
                <w:sz w:val="16"/>
                <w:szCs w:val="16"/>
              </w:rPr>
            </w:pPr>
          </w:p>
          <w:p w14:paraId="572CA307" w14:textId="77777777" w:rsidR="00EA0C59" w:rsidRDefault="00EA0C59" w:rsidP="00CB17EE">
            <w:pPr>
              <w:rPr>
                <w:sz w:val="16"/>
                <w:szCs w:val="16"/>
              </w:rPr>
            </w:pPr>
            <w:r w:rsidRPr="005763D0">
              <w:rPr>
                <w:sz w:val="16"/>
                <w:szCs w:val="16"/>
              </w:rPr>
              <w:t>sala o area bar in apposito locale</w:t>
            </w:r>
          </w:p>
          <w:p w14:paraId="667719DC" w14:textId="77777777" w:rsidR="00EA0C59" w:rsidRPr="005763D0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F05B" w14:textId="77777777" w:rsidR="00EA0C59" w:rsidRPr="004B3629" w:rsidRDefault="00EA0C59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87F5" w14:textId="77777777" w:rsidR="00EA0C59" w:rsidRPr="004B3629" w:rsidRDefault="00EA0C59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A4FD" w14:textId="77777777" w:rsidR="00EA0C59" w:rsidRPr="004B3629" w:rsidRDefault="00EA0C59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465F" w14:textId="77777777"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506D" w14:textId="77777777"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4B3629" w14:paraId="4BB78F76" w14:textId="77777777" w:rsidTr="0091059E">
        <w:trPr>
          <w:trHeight w:val="527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A4350" w14:textId="77777777" w:rsidR="00EA0C59" w:rsidRPr="00ED6D51" w:rsidRDefault="00EA0C59" w:rsidP="00CB17EE">
            <w:pPr>
              <w:jc w:val="center"/>
              <w:rPr>
                <w:sz w:val="22"/>
                <w:szCs w:val="22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A504D7" w14:textId="77777777" w:rsidR="00EA0C59" w:rsidRPr="009B042D" w:rsidRDefault="00EA0C59" w:rsidP="00CB17EE">
            <w:pPr>
              <w:jc w:val="center"/>
              <w:rPr>
                <w:b/>
                <w:bCs/>
                <w:i/>
                <w:iCs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EA0C59" w:rsidRPr="00D95105" w14:paraId="5F17F5AE" w14:textId="77777777" w:rsidTr="0091059E">
        <w:trPr>
          <w:trHeight w:val="525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764F" w14:textId="77777777" w:rsidR="00EA0C59" w:rsidRDefault="00EA0C59" w:rsidP="00CB17EE">
            <w:pPr>
              <w:rPr>
                <w:sz w:val="16"/>
                <w:szCs w:val="16"/>
              </w:rPr>
            </w:pPr>
          </w:p>
          <w:p w14:paraId="2552A9BD" w14:textId="77777777" w:rsidR="00EA0C59" w:rsidRPr="004B3629" w:rsidRDefault="00EA0C59" w:rsidP="00CB17EE">
            <w:pPr>
              <w:jc w:val="center"/>
              <w:rPr>
                <w:b/>
                <w:bCs/>
                <w:i/>
                <w:iCs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86DB" w14:textId="77777777" w:rsidR="00EA0C59" w:rsidRPr="004B3629" w:rsidRDefault="00EA0C59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7F88" w14:textId="77777777" w:rsidR="00EA0C59" w:rsidRPr="004B3629" w:rsidRDefault="00EA0C59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8DE7" w14:textId="77777777" w:rsidR="00EA0C59" w:rsidRPr="004B3629" w:rsidRDefault="00EA0C59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9662" w14:textId="77777777" w:rsidR="00EA0C59" w:rsidRPr="004B3629" w:rsidRDefault="00EA0C59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01AC" w14:textId="77777777" w:rsidR="00EA0C59" w:rsidRPr="004B3629" w:rsidRDefault="00EA0C59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EA0C59" w:rsidRPr="00D95105" w14:paraId="62D6DAE0" w14:textId="77777777" w:rsidTr="00500D10">
        <w:trPr>
          <w:trHeight w:val="155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F804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F8931" w14:textId="77777777" w:rsidR="00EA0C59" w:rsidRDefault="00EA0C59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Dimensionamento minimo camere al netto della stanza da bagno</w:t>
            </w:r>
            <w:r>
              <w:rPr>
                <w:sz w:val="16"/>
                <w:szCs w:val="16"/>
              </w:rPr>
              <w:t xml:space="preserve"> (barrare se “presente” la tipologia di camera e la superficie, altrimenti barrare “non presente” e non compilare la casella della superficie)</w:t>
            </w:r>
          </w:p>
          <w:p w14:paraId="4E8F118A" w14:textId="77777777" w:rsidR="00EA0C59" w:rsidRDefault="008739E5" w:rsidP="004713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le strutture esistenti alla data del 30/09/2014, i</w:t>
            </w:r>
            <w:r w:rsidR="00EA0C59" w:rsidRPr="004713A2">
              <w:rPr>
                <w:b/>
                <w:sz w:val="16"/>
                <w:szCs w:val="16"/>
              </w:rPr>
              <w:t xml:space="preserve">n caso di superfici  diverse, </w:t>
            </w:r>
            <w:r w:rsidR="00EA0C59">
              <w:rPr>
                <w:b/>
                <w:sz w:val="16"/>
                <w:szCs w:val="16"/>
              </w:rPr>
              <w:t xml:space="preserve">nelle camere ,già </w:t>
            </w:r>
            <w:r w:rsidR="00EA0C59" w:rsidRPr="004713A2">
              <w:rPr>
                <w:b/>
                <w:sz w:val="16"/>
                <w:szCs w:val="16"/>
              </w:rPr>
              <w:t>autorizzate</w:t>
            </w:r>
            <w:r w:rsidR="00EA0C59">
              <w:rPr>
                <w:b/>
                <w:sz w:val="16"/>
                <w:szCs w:val="16"/>
              </w:rPr>
              <w:t xml:space="preserve"> in deroga o da derogare (art.13 </w:t>
            </w:r>
            <w:r w:rsidR="00EA0C59">
              <w:rPr>
                <w:b/>
                <w:sz w:val="16"/>
                <w:szCs w:val="16"/>
              </w:rPr>
              <w:lastRenderedPageBreak/>
              <w:t xml:space="preserve">quater , comma 3 r.r. </w:t>
            </w:r>
            <w:r w:rsidRPr="008739E5">
              <w:rPr>
                <w:b/>
                <w:sz w:val="16"/>
                <w:szCs w:val="16"/>
              </w:rPr>
              <w:t>22/2014</w:t>
            </w:r>
            <w:r w:rsidR="00EA0C59">
              <w:rPr>
                <w:b/>
                <w:sz w:val="16"/>
                <w:szCs w:val="16"/>
              </w:rPr>
              <w:t>)</w:t>
            </w:r>
            <w:r w:rsidR="00EA0C59" w:rsidRPr="004713A2">
              <w:rPr>
                <w:b/>
                <w:sz w:val="16"/>
                <w:szCs w:val="16"/>
              </w:rPr>
              <w:t xml:space="preserve"> barrare</w:t>
            </w:r>
            <w:r w:rsidR="00EA0C59">
              <w:rPr>
                <w:b/>
                <w:sz w:val="16"/>
                <w:szCs w:val="16"/>
              </w:rPr>
              <w:t xml:space="preserve"> comunque le caselle</w:t>
            </w:r>
            <w:r w:rsidR="00EA0C59" w:rsidRPr="004713A2">
              <w:rPr>
                <w:b/>
                <w:sz w:val="16"/>
                <w:szCs w:val="16"/>
              </w:rPr>
              <w:t xml:space="preserve">  </w:t>
            </w:r>
            <w:r w:rsidR="00EA0C59">
              <w:rPr>
                <w:b/>
                <w:sz w:val="16"/>
                <w:szCs w:val="16"/>
              </w:rPr>
              <w:t xml:space="preserve">e </w:t>
            </w:r>
            <w:r w:rsidR="00EA0C59" w:rsidRPr="004713A2">
              <w:rPr>
                <w:b/>
                <w:sz w:val="16"/>
                <w:szCs w:val="16"/>
              </w:rPr>
              <w:t>seg</w:t>
            </w:r>
            <w:r w:rsidR="00EA0C59">
              <w:rPr>
                <w:b/>
                <w:sz w:val="16"/>
                <w:szCs w:val="16"/>
              </w:rPr>
              <w:t xml:space="preserve">uire le indicazioni della nota </w:t>
            </w:r>
            <w:r w:rsidR="00EA0C59" w:rsidRPr="004713A2">
              <w:rPr>
                <w:b/>
                <w:sz w:val="16"/>
                <w:szCs w:val="16"/>
              </w:rPr>
              <w:t xml:space="preserve"> </w:t>
            </w:r>
            <w:r w:rsidR="00EA0C59">
              <w:rPr>
                <w:b/>
                <w:sz w:val="16"/>
                <w:szCs w:val="16"/>
              </w:rPr>
              <w:t xml:space="preserve">2.01 a)b)f) </w:t>
            </w:r>
            <w:r w:rsidR="00EA0C59" w:rsidRPr="004713A2">
              <w:rPr>
                <w:b/>
                <w:sz w:val="16"/>
                <w:szCs w:val="16"/>
              </w:rPr>
              <w:t>in calce</w:t>
            </w:r>
            <w:r w:rsidR="00EA0C59">
              <w:rPr>
                <w:b/>
                <w:sz w:val="16"/>
                <w:szCs w:val="16"/>
              </w:rPr>
              <w:t>.</w:t>
            </w:r>
          </w:p>
          <w:p w14:paraId="61A0B4D2" w14:textId="77777777" w:rsidR="00EA0C59" w:rsidRPr="008F2BCE" w:rsidRDefault="00EA0C59" w:rsidP="004713A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C663" w14:textId="77777777" w:rsidR="00EA0C59" w:rsidRDefault="00EA0C59" w:rsidP="005763D0">
            <w:pPr>
              <w:rPr>
                <w:sz w:val="16"/>
                <w:szCs w:val="16"/>
              </w:rPr>
            </w:pPr>
          </w:p>
          <w:p w14:paraId="28D8A599" w14:textId="77777777" w:rsidR="00EA0C59" w:rsidRDefault="00EA0C59" w:rsidP="005763D0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Camera Singola</w:t>
            </w:r>
            <w:r>
              <w:rPr>
                <w:sz w:val="16"/>
                <w:szCs w:val="16"/>
              </w:rPr>
              <w:t xml:space="preserve"> </w:t>
            </w:r>
          </w:p>
          <w:p w14:paraId="1A55AC23" w14:textId="77777777" w:rsidR="00EA0C59" w:rsidRPr="00E62CD9" w:rsidRDefault="00EA0C59" w:rsidP="00576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 w14:anchorId="6023686B">
                <v:shape id="_x0000_i1054" type="#_x0000_t75" style="width:12pt;height:12pt" o:ole="" o:preferrelative="f" filled="t" fillcolor="#eeece1">
                  <v:fill color2="fill darken(118)" rotate="t" method="linear sigma" focus="100%" type="gradient"/>
                  <v:imagedata r:id="rId38" o:title=""/>
                  <o:lock v:ext="edit" aspectratio="f"/>
                </v:shape>
                <w:control r:id="rId39" w:name="CheckBox30" w:shapeid="_x0000_i1054"/>
              </w:object>
            </w:r>
            <w:r w:rsidRPr="00E62CD9">
              <w:rPr>
                <w:sz w:val="16"/>
                <w:szCs w:val="16"/>
              </w:rPr>
              <w:t xml:space="preserve"> non presente  </w:t>
            </w:r>
            <w:r w:rsidR="00FF0C77" w:rsidRPr="00E62CD9">
              <w:rPr>
                <w:sz w:val="16"/>
                <w:szCs w:val="16"/>
              </w:rPr>
              <w:object w:dxaOrig="225" w:dyaOrig="225" w14:anchorId="4969AB3C">
                <v:shape id="_x0000_i105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0" w:name="CheckBox31" w:shapeid="_x0000_i1055"/>
              </w:object>
            </w:r>
          </w:p>
          <w:p w14:paraId="63B96E1D" w14:textId="77777777" w:rsidR="00EA0C59" w:rsidRPr="004B3629" w:rsidRDefault="00EA0C59" w:rsidP="000F51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3F9A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75DAF8E1">
                <v:shape id="_x0000_i105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1" w:name="CheckBox32" w:shapeid="_x0000_i1056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D475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6C8AD901">
                <v:shape id="_x0000_i105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2" w:name="CheckBox33" w:shapeid="_x0000_i105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5A5B" w14:textId="77777777" w:rsidR="00EA0C59" w:rsidRPr="004B3629" w:rsidRDefault="00EA0C59" w:rsidP="00E62CD9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25B3F293">
                <v:shape id="_x0000_i105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3" w:name="CheckBox34" w:shapeid="_x0000_i105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2456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036DCAF2">
                <v:shape id="_x0000_i105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4" w:name="CheckBox35" w:shapeid="_x0000_i1059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B176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260F5BB7">
                <v:shape id="_x0000_i106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5" w:name="CheckBox36" w:shapeid="_x0000_i1060"/>
              </w:object>
            </w:r>
          </w:p>
        </w:tc>
      </w:tr>
      <w:tr w:rsidR="00EA0C59" w:rsidRPr="00D95105" w14:paraId="77710912" w14:textId="77777777" w:rsidTr="007E6BB4">
        <w:trPr>
          <w:trHeight w:val="1358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A980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2.01.b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E8371" w14:textId="77777777" w:rsidR="00EA0C59" w:rsidRPr="004B3629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6E21" w14:textId="77777777" w:rsidR="00EA0C59" w:rsidRDefault="00EA0C59" w:rsidP="00CB17EE">
            <w:pPr>
              <w:rPr>
                <w:sz w:val="16"/>
                <w:szCs w:val="16"/>
              </w:rPr>
            </w:pPr>
          </w:p>
          <w:p w14:paraId="142EA6EE" w14:textId="77777777" w:rsidR="00EA0C59" w:rsidRDefault="00EA0C59" w:rsidP="00CB17EE">
            <w:pPr>
              <w:rPr>
                <w:sz w:val="18"/>
                <w:szCs w:val="18"/>
              </w:rPr>
            </w:pPr>
            <w:r w:rsidRPr="004B3629">
              <w:rPr>
                <w:sz w:val="16"/>
                <w:szCs w:val="16"/>
              </w:rPr>
              <w:t>Camera Doppia</w:t>
            </w:r>
            <w:r w:rsidRPr="00FC54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  <w:p w14:paraId="5CC6C21D" w14:textId="77777777" w:rsidR="00EA0C59" w:rsidRPr="00D95709" w:rsidRDefault="00EA0C59" w:rsidP="00D569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 w14:anchorId="363E3EFE">
                <v:shape id="_x0000_i106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6" w:name="CheckBox37" w:shapeid="_x0000_i1061"/>
              </w:object>
            </w:r>
            <w:r w:rsidRPr="00E62C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44C5B381">
                <v:shape id="_x0000_i106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7" w:name="CheckBox38" w:shapeid="_x0000_i1062"/>
              </w:object>
            </w:r>
          </w:p>
          <w:p w14:paraId="5011C194" w14:textId="77777777" w:rsidR="00EA0C59" w:rsidRPr="004B3629" w:rsidRDefault="00EA0C59" w:rsidP="000F51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2BF2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14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6F843A7F">
                <v:shape id="_x0000_i106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8" w:name="CheckBox39" w:shapeid="_x0000_i1063"/>
              </w:objec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D34F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14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3EC503C9">
                <v:shape id="_x0000_i106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9" w:name="CheckBox40" w:shapeid="_x0000_i1064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42DB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14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272F145B">
                <v:shape id="_x0000_i106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0" w:name="CheckBox41" w:shapeid="_x0000_i1065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BE80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15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542CB4D5">
                <v:shape id="_x0000_i106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1" w:name="CheckBox42" w:shapeid="_x0000_i1066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008E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52223E0C">
                <v:shape id="_x0000_i106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2" w:name="CheckBox43" w:shapeid="_x0000_i1067"/>
              </w:object>
            </w:r>
          </w:p>
        </w:tc>
      </w:tr>
      <w:tr w:rsidR="00EA0C59" w:rsidRPr="00D95105" w14:paraId="78B0AED7" w14:textId="77777777" w:rsidTr="00500D10">
        <w:trPr>
          <w:trHeight w:val="939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EE4D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2.01.c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43D611" w14:textId="77777777" w:rsidR="00EA0C59" w:rsidRPr="004B3629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8B4" w14:textId="77777777" w:rsidR="00EA0C59" w:rsidRDefault="00EA0C59" w:rsidP="00CB17EE">
            <w:pPr>
              <w:rPr>
                <w:sz w:val="16"/>
                <w:szCs w:val="16"/>
              </w:rPr>
            </w:pPr>
          </w:p>
          <w:p w14:paraId="485872A7" w14:textId="77777777" w:rsidR="00EA0C59" w:rsidRDefault="00EA0C59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Locali accessori per Suite</w:t>
            </w:r>
          </w:p>
          <w:p w14:paraId="04335287" w14:textId="77777777" w:rsidR="00EA0C59" w:rsidRPr="00D95709" w:rsidRDefault="00EA0C59" w:rsidP="00150691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 w14:anchorId="06B33711">
                <v:shape id="_x0000_i106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3" w:name="CheckBox44" w:shapeid="_x0000_i1068"/>
              </w:objec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24543F73">
                <v:shape id="_x0000_i106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4" w:name="CheckBox45" w:shapeid="_x0000_i1069"/>
              </w:object>
            </w:r>
          </w:p>
          <w:p w14:paraId="3FF1C110" w14:textId="77777777" w:rsidR="00EA0C59" w:rsidRPr="004B3629" w:rsidRDefault="00EA0C59" w:rsidP="000F51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493F" w14:textId="77777777" w:rsidR="00EA0C59" w:rsidRPr="004B3629" w:rsidRDefault="00EA0C59" w:rsidP="00CB17EE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C5D5" w14:textId="77777777" w:rsidR="00EA0C59" w:rsidRPr="004B3629" w:rsidRDefault="00EA0C59" w:rsidP="00CB17EE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7550" w14:textId="77777777" w:rsidR="00EA0C59" w:rsidRPr="004B3629" w:rsidRDefault="00EA0C59" w:rsidP="00CB17EE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5E58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9,8 mq.</w:t>
            </w:r>
            <w:r w:rsidRPr="00636A8F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4F12E210">
                <v:shape id="_x0000_i107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5" w:name="CheckBox46" w:shapeid="_x0000_i1070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3F79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9,8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22775E00">
                <v:shape id="_x0000_i107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6" w:name="CheckBox47" w:shapeid="_x0000_i1071"/>
              </w:object>
            </w:r>
          </w:p>
        </w:tc>
      </w:tr>
      <w:tr w:rsidR="00EA0C59" w:rsidRPr="00D95105" w14:paraId="48554302" w14:textId="77777777" w:rsidTr="00500D10">
        <w:trPr>
          <w:trHeight w:val="1548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5C8D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lastRenderedPageBreak/>
              <w:t>2.01.d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B6890" w14:textId="77777777" w:rsidR="00EA0C59" w:rsidRPr="004B3629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1FE6" w14:textId="77777777" w:rsidR="00EA0C59" w:rsidRDefault="00EA0C59" w:rsidP="00CB17EE">
            <w:pPr>
              <w:rPr>
                <w:sz w:val="16"/>
                <w:szCs w:val="16"/>
              </w:rPr>
            </w:pPr>
          </w:p>
          <w:p w14:paraId="761F8E3F" w14:textId="77777777" w:rsidR="00EA0C59" w:rsidRDefault="00EA0C59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x ogni locale accessorio in appartamento</w:t>
            </w:r>
            <w:r>
              <w:rPr>
                <w:sz w:val="16"/>
                <w:szCs w:val="16"/>
              </w:rPr>
              <w:t xml:space="preserve">  </w:t>
            </w:r>
            <w:r w:rsidRPr="00D80DA5">
              <w:rPr>
                <w:sz w:val="16"/>
                <w:szCs w:val="16"/>
              </w:rPr>
              <w:t>con uso di cucina</w:t>
            </w:r>
          </w:p>
          <w:p w14:paraId="33A102F8" w14:textId="77777777" w:rsidR="00EA0C59" w:rsidRDefault="00EA0C59" w:rsidP="00CB17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2FBB624" w14:textId="77777777" w:rsidR="00EA0C59" w:rsidRPr="00D95709" w:rsidRDefault="00EA0C59" w:rsidP="00CB17EE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 w14:anchorId="585DE5D6">
                <v:shape id="_x0000_i107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7" w:name="CheckBox48" w:shapeid="_x0000_i1072"/>
              </w:object>
            </w:r>
            <w:r w:rsidRPr="00E62C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254739A8">
                <v:shape id="_x0000_i107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8" w:name="CheckBox49" w:shapeid="_x0000_i1073"/>
              </w:object>
            </w:r>
          </w:p>
          <w:p w14:paraId="4D8758F2" w14:textId="77777777" w:rsidR="00EA0C59" w:rsidRPr="004B3629" w:rsidRDefault="00EA0C59" w:rsidP="000F51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1BE5" w14:textId="77777777" w:rsidR="00EA0C59" w:rsidRPr="004B3629" w:rsidRDefault="00EA0C59" w:rsidP="00CB17EE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142E" w14:textId="77777777" w:rsidR="00EA0C59" w:rsidRPr="004B3629" w:rsidRDefault="00EA0C59" w:rsidP="00CB17EE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0973" w14:textId="77777777" w:rsidR="00EA0C59" w:rsidRPr="004B3629" w:rsidRDefault="00EA0C59" w:rsidP="00CB17EE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2100" w14:textId="77777777" w:rsidR="00EA0C59" w:rsidRPr="00D5627E" w:rsidRDefault="00EA0C59" w:rsidP="00CB17EE">
            <w:pPr>
              <w:jc w:val="center"/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387B9FA0">
                <v:shape id="_x0000_i107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9" w:name="CheckBox50" w:shapeid="_x0000_i1074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B485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79A77C70">
                <v:shape id="_x0000_i107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0" w:name="CheckBox51" w:shapeid="_x0000_i1075"/>
              </w:object>
            </w:r>
          </w:p>
        </w:tc>
      </w:tr>
      <w:tr w:rsidR="00EA0C59" w:rsidRPr="00D95105" w14:paraId="36834135" w14:textId="77777777" w:rsidTr="007E6BB4">
        <w:trPr>
          <w:trHeight w:val="717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84C3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2.01.e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E8EF" w14:textId="77777777" w:rsidR="00EA0C59" w:rsidRPr="004B3629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E639" w14:textId="77777777" w:rsidR="00EA0C59" w:rsidRPr="004B3629" w:rsidRDefault="00EA0C59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Possibilità di letto aggiunto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0AE6" w14:textId="77777777" w:rsidR="00EA0C59" w:rsidRPr="004B3629" w:rsidRDefault="00FF0C77" w:rsidP="0066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295DC12F">
                <v:shape id="_x0000_i107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1" w:name="CheckBox52" w:shapeid="_x0000_i1076"/>
              </w:objec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80" w14:textId="77777777" w:rsidR="00EA0C59" w:rsidRPr="004B3629" w:rsidRDefault="00FF0C77" w:rsidP="0066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0CC90284">
                <v:shape id="_x0000_i107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2" w:name="CheckBox53" w:shapeid="_x0000_i1077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C742" w14:textId="77777777" w:rsidR="00EA0C59" w:rsidRPr="004B3629" w:rsidRDefault="00FF0C77" w:rsidP="0066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16723EA6">
                <v:shape id="_x0000_i107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3" w:name="CheckBox54" w:shapeid="_x0000_i1078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A3B" w14:textId="77777777" w:rsidR="00EA0C59" w:rsidRPr="004B3629" w:rsidRDefault="00FF0C77" w:rsidP="0066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37DA1EBA">
                <v:shape id="_x0000_i107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4" w:name="CheckBox55" w:shapeid="_x0000_i1079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11EC" w14:textId="77777777" w:rsidR="00EA0C59" w:rsidRPr="004B3629" w:rsidRDefault="00FF0C77" w:rsidP="0066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45D996CB">
                <v:shape id="_x0000_i108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5" w:name="CheckBox56" w:shapeid="_x0000_i1080"/>
              </w:object>
            </w:r>
          </w:p>
        </w:tc>
      </w:tr>
      <w:tr w:rsidR="00EA0C59" w:rsidRPr="00D95105" w14:paraId="437DF6FB" w14:textId="77777777" w:rsidTr="00F5161C">
        <w:trPr>
          <w:trHeight w:val="56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6A1E" w14:textId="77777777" w:rsidR="00EA0C59" w:rsidRPr="004B3629" w:rsidRDefault="00F5161C" w:rsidP="003A32CC">
            <w:pPr>
              <w:jc w:val="center"/>
              <w:rPr>
                <w:sz w:val="16"/>
                <w:szCs w:val="16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DA5D" w14:textId="77777777" w:rsidR="00EA0C59" w:rsidRPr="004B3629" w:rsidRDefault="00EA0C59" w:rsidP="003A32CC">
            <w:pPr>
              <w:jc w:val="center"/>
              <w:rPr>
                <w:sz w:val="16"/>
                <w:szCs w:val="16"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EA0C59" w:rsidRPr="00D95105" w14:paraId="0CB8F0C8" w14:textId="77777777" w:rsidTr="00F5161C">
        <w:trPr>
          <w:trHeight w:val="418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C2D0" w14:textId="77777777" w:rsidR="00EA0C59" w:rsidRPr="004B3629" w:rsidRDefault="00EA0C59" w:rsidP="00EA0C59">
            <w:pPr>
              <w:jc w:val="center"/>
              <w:rPr>
                <w:sz w:val="16"/>
                <w:szCs w:val="16"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9846" w14:textId="77777777"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B928" w14:textId="77777777"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F399" w14:textId="77777777"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F3AB" w14:textId="77777777"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E513" w14:textId="77777777"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EA0C59" w:rsidRPr="00D95105" w14:paraId="7A168F0B" w14:textId="77777777" w:rsidTr="00F5161C">
        <w:trPr>
          <w:trHeight w:val="494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EB32" w14:textId="77777777" w:rsidR="00EA0C59" w:rsidRPr="004B3629" w:rsidRDefault="00EA0C59" w:rsidP="003A32CC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09C07" w14:textId="77777777" w:rsidR="00EA0C59" w:rsidRDefault="00EA0C59" w:rsidP="003A32CC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Dimensionamento minimo camere al netto della stanza da bagno</w:t>
            </w:r>
            <w:r>
              <w:rPr>
                <w:sz w:val="16"/>
                <w:szCs w:val="16"/>
              </w:rPr>
              <w:t xml:space="preserve"> (barrare se “presente” la tipologia di camera e la superficie, altrimenti barrare “non presente” e non compilare la casella della superficie)</w:t>
            </w:r>
          </w:p>
          <w:p w14:paraId="632EA197" w14:textId="77777777" w:rsidR="00EA0C59" w:rsidRPr="004B3629" w:rsidRDefault="008739E5" w:rsidP="000F51B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le strutture esistenti alla data del 30/09/2014, i</w:t>
            </w:r>
            <w:r w:rsidRPr="004713A2">
              <w:rPr>
                <w:b/>
                <w:sz w:val="16"/>
                <w:szCs w:val="16"/>
              </w:rPr>
              <w:t xml:space="preserve">n </w:t>
            </w:r>
            <w:r w:rsidR="00EA0C59" w:rsidRPr="004713A2">
              <w:rPr>
                <w:b/>
                <w:sz w:val="16"/>
                <w:szCs w:val="16"/>
              </w:rPr>
              <w:t xml:space="preserve">caso di superfici  diverse, </w:t>
            </w:r>
            <w:r w:rsidR="00EA0C59">
              <w:rPr>
                <w:b/>
                <w:sz w:val="16"/>
                <w:szCs w:val="16"/>
              </w:rPr>
              <w:t xml:space="preserve">già </w:t>
            </w:r>
            <w:r w:rsidR="00EA0C59" w:rsidRPr="004713A2">
              <w:rPr>
                <w:b/>
                <w:sz w:val="16"/>
                <w:szCs w:val="16"/>
              </w:rPr>
              <w:t>autorizzate</w:t>
            </w:r>
            <w:r w:rsidR="00EA0C59">
              <w:rPr>
                <w:b/>
                <w:sz w:val="16"/>
                <w:szCs w:val="16"/>
              </w:rPr>
              <w:t xml:space="preserve"> in deroga</w:t>
            </w:r>
            <w:r w:rsidR="00EA0C59" w:rsidRPr="004713A2">
              <w:rPr>
                <w:b/>
                <w:sz w:val="16"/>
                <w:szCs w:val="16"/>
              </w:rPr>
              <w:t xml:space="preserve">, </w:t>
            </w:r>
            <w:r w:rsidR="00EA0C59">
              <w:rPr>
                <w:b/>
                <w:sz w:val="16"/>
                <w:szCs w:val="16"/>
              </w:rPr>
              <w:t xml:space="preserve">o da derogare (art.13 quater , comma 3) </w:t>
            </w:r>
            <w:r w:rsidR="00EA0C59" w:rsidRPr="004713A2">
              <w:rPr>
                <w:b/>
                <w:sz w:val="16"/>
                <w:szCs w:val="16"/>
              </w:rPr>
              <w:t>barrare</w:t>
            </w:r>
            <w:r w:rsidR="00EA0C59">
              <w:rPr>
                <w:b/>
                <w:sz w:val="16"/>
                <w:szCs w:val="16"/>
              </w:rPr>
              <w:t xml:space="preserve"> </w:t>
            </w:r>
            <w:r w:rsidR="00EA0C59" w:rsidRPr="004713A2">
              <w:rPr>
                <w:b/>
                <w:sz w:val="16"/>
                <w:szCs w:val="16"/>
              </w:rPr>
              <w:t xml:space="preserve">comunque la casella  </w:t>
            </w:r>
            <w:r w:rsidR="00EA0C59">
              <w:rPr>
                <w:b/>
                <w:sz w:val="16"/>
                <w:szCs w:val="16"/>
              </w:rPr>
              <w:t xml:space="preserve">e </w:t>
            </w:r>
            <w:r w:rsidR="00EA0C59" w:rsidRPr="004713A2">
              <w:rPr>
                <w:b/>
                <w:sz w:val="16"/>
                <w:szCs w:val="16"/>
              </w:rPr>
              <w:t>seg</w:t>
            </w:r>
            <w:r w:rsidR="00EA0C59">
              <w:rPr>
                <w:b/>
                <w:sz w:val="16"/>
                <w:szCs w:val="16"/>
              </w:rPr>
              <w:t xml:space="preserve">uire le indicazioni della nota </w:t>
            </w:r>
            <w:r w:rsidR="00EA0C59" w:rsidRPr="004713A2">
              <w:rPr>
                <w:b/>
                <w:sz w:val="16"/>
                <w:szCs w:val="16"/>
              </w:rPr>
              <w:t xml:space="preserve"> </w:t>
            </w:r>
            <w:r w:rsidR="00EA0C59">
              <w:rPr>
                <w:b/>
                <w:sz w:val="16"/>
                <w:szCs w:val="16"/>
              </w:rPr>
              <w:t xml:space="preserve">2.01 a)b)f) </w:t>
            </w:r>
            <w:r w:rsidR="00EA0C59" w:rsidRPr="004713A2">
              <w:rPr>
                <w:b/>
                <w:sz w:val="16"/>
                <w:szCs w:val="16"/>
              </w:rPr>
              <w:t>in calce</w:t>
            </w:r>
            <w:r w:rsidR="00EA0C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106" w14:textId="77777777" w:rsidR="00EA0C59" w:rsidRDefault="00EA0C59" w:rsidP="003A32CC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Camera da più posti letto incremento rispetto al punto 2.01.b (mq. x posto letto in più)</w:t>
            </w:r>
          </w:p>
          <w:p w14:paraId="2A6BCDA0" w14:textId="77777777" w:rsidR="00EA0C59" w:rsidRDefault="00EA0C59" w:rsidP="003A32CC">
            <w:pPr>
              <w:rPr>
                <w:sz w:val="16"/>
                <w:szCs w:val="16"/>
              </w:rPr>
            </w:pPr>
          </w:p>
          <w:p w14:paraId="04BC40AE" w14:textId="77777777" w:rsidR="008739E5" w:rsidRDefault="00EA0C59" w:rsidP="003A3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 w14:anchorId="477ABFB0">
                <v:shape id="_x0000_i108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6" w:name="CheckBox57" w:shapeid="_x0000_i1081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50A069D" w14:textId="77777777" w:rsidR="008739E5" w:rsidRDefault="008739E5" w:rsidP="003A32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AC7FBD" w14:textId="77777777" w:rsidR="00EA0C59" w:rsidRPr="00E62CD9" w:rsidRDefault="00EA0C59" w:rsidP="003A3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11087D1F">
                <v:shape id="_x0000_i108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7" w:name="CheckBox58" w:shapeid="_x0000_i1082"/>
              </w:object>
            </w:r>
          </w:p>
          <w:p w14:paraId="70AD532B" w14:textId="77777777" w:rsidR="00EA0C59" w:rsidRPr="001766CD" w:rsidRDefault="00EA0C59" w:rsidP="003A32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5C8CD6" w14:textId="77777777" w:rsidR="00EA0C59" w:rsidRPr="004B3629" w:rsidRDefault="00EA0C59" w:rsidP="000F51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BD18" w14:textId="77777777" w:rsidR="00EA0C59" w:rsidRPr="004B3629" w:rsidRDefault="00EA0C59" w:rsidP="003A32CC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0DB4C2CA">
                <v:shape id="_x0000_i108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8" w:name="CheckBox59" w:shapeid="_x0000_i1083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02E9" w14:textId="77777777" w:rsidR="00EA0C59" w:rsidRPr="004B3629" w:rsidRDefault="00EA0C59" w:rsidP="003A32CC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6AA17F85">
                <v:shape id="_x0000_i108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9" w:name="CheckBox60" w:shapeid="_x0000_i108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592B" w14:textId="77777777" w:rsidR="00EA0C59" w:rsidRPr="004B3629" w:rsidRDefault="00EA0C59" w:rsidP="003A32CC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50A5FDBD">
                <v:shape id="_x0000_i108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0" w:name="CheckBox61" w:shapeid="_x0000_i108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AD1F" w14:textId="77777777" w:rsidR="00EA0C59" w:rsidRPr="004B3629" w:rsidRDefault="00EA0C59" w:rsidP="003A32CC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0B040F22">
                <v:shape id="_x0000_i108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1" w:name="CheckBox62" w:shapeid="_x0000_i1086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6AAE" w14:textId="77777777" w:rsidR="00EA0C59" w:rsidRPr="004B3629" w:rsidRDefault="00EA0C59" w:rsidP="003A32CC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35C54C2A">
                <v:shape id="_x0000_i108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2" w:name="CheckBox63" w:shapeid="_x0000_i1087"/>
              </w:object>
            </w:r>
          </w:p>
        </w:tc>
      </w:tr>
      <w:tr w:rsidR="00EA0C59" w:rsidRPr="00D95105" w14:paraId="12C0E4EE" w14:textId="77777777" w:rsidTr="00F5161C">
        <w:trPr>
          <w:trHeight w:val="1552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802C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2.01.g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3F678" w14:textId="77777777" w:rsidR="00EA0C59" w:rsidRPr="004B3629" w:rsidRDefault="00EA0C59" w:rsidP="009107B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appartamento costituito da monolocale (un ambiente per pernottamento, un  bagno e angolo cottura)</w:t>
            </w:r>
            <w:r w:rsidRPr="004713A2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(barrare se “presente” la tipologia di appartamento e la superficie, altrimenti barrare “non presente” e non compilare la casella della superficie)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354E" w14:textId="77777777" w:rsidR="00EA0C59" w:rsidRDefault="00EA0C59" w:rsidP="00CB17EE">
            <w:pPr>
              <w:rPr>
                <w:sz w:val="16"/>
                <w:szCs w:val="16"/>
              </w:rPr>
            </w:pPr>
          </w:p>
          <w:p w14:paraId="7000D7C3" w14:textId="77777777" w:rsidR="00EA0C59" w:rsidRDefault="00EA0C59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appartamento da un posto letto</w:t>
            </w:r>
          </w:p>
          <w:p w14:paraId="6B62394A" w14:textId="77777777" w:rsidR="00EA0C59" w:rsidRDefault="00EA0C59" w:rsidP="00CB17EE">
            <w:pPr>
              <w:rPr>
                <w:sz w:val="16"/>
                <w:szCs w:val="16"/>
              </w:rPr>
            </w:pPr>
          </w:p>
          <w:p w14:paraId="323CC9FD" w14:textId="77777777" w:rsidR="008739E5" w:rsidRDefault="00EA0C59" w:rsidP="004713A2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 w14:anchorId="6D07C5AA">
                <v:shape id="_x0000_i108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3" w:name="CheckBox64" w:shapeid="_x0000_i1088"/>
              </w:object>
            </w:r>
          </w:p>
          <w:p w14:paraId="611DBD5C" w14:textId="77777777" w:rsidR="00EA0C59" w:rsidRPr="00E62CD9" w:rsidRDefault="00EA0C59" w:rsidP="004713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5E3705DD">
                <v:shape id="_x0000_i108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4" w:name="CheckBox65" w:shapeid="_x0000_i1089"/>
              </w:object>
            </w:r>
          </w:p>
          <w:p w14:paraId="4CF65314" w14:textId="77777777" w:rsidR="00EA0C59" w:rsidRPr="004B3629" w:rsidRDefault="00EA0C59" w:rsidP="000F51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0C3F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8889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935C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14FA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28 mq</w:t>
            </w:r>
            <w:r>
              <w:rPr>
                <w:sz w:val="16"/>
                <w:szCs w:val="16"/>
              </w:rPr>
              <w:t xml:space="preserve">  </w:t>
            </w:r>
            <w:r w:rsidR="00FF0C77">
              <w:rPr>
                <w:sz w:val="16"/>
                <w:szCs w:val="16"/>
              </w:rPr>
              <w:object w:dxaOrig="225" w:dyaOrig="225" w14:anchorId="7FE8D9E8">
                <v:shape id="_x0000_i109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5" w:name="CheckBox66" w:shapeid="_x0000_i1090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970F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28 mq</w:t>
            </w:r>
            <w:r>
              <w:rPr>
                <w:sz w:val="16"/>
                <w:szCs w:val="16"/>
              </w:rPr>
              <w:t xml:space="preserve">  </w:t>
            </w:r>
            <w:r w:rsidR="00FF0C77">
              <w:rPr>
                <w:sz w:val="16"/>
                <w:szCs w:val="16"/>
              </w:rPr>
              <w:object w:dxaOrig="225" w:dyaOrig="225" w14:anchorId="22FC8554">
                <v:shape id="_x0000_i109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6" w:name="CheckBox67" w:shapeid="_x0000_i1091"/>
              </w:object>
            </w:r>
          </w:p>
        </w:tc>
      </w:tr>
      <w:tr w:rsidR="00EA0C59" w:rsidRPr="00D95105" w14:paraId="1B641BD1" w14:textId="77777777" w:rsidTr="00F5161C">
        <w:trPr>
          <w:trHeight w:val="197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4712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2.01.h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823163" w14:textId="77777777" w:rsidR="00EA0C59" w:rsidRPr="004B3629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977B" w14:textId="77777777" w:rsidR="00EA0C59" w:rsidRDefault="00EA0C59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appartamento da due posto letto*</w:t>
            </w:r>
          </w:p>
          <w:p w14:paraId="61990E77" w14:textId="77777777" w:rsidR="00EA0C59" w:rsidRDefault="00EA0C59" w:rsidP="00CB17EE">
            <w:pPr>
              <w:rPr>
                <w:sz w:val="16"/>
                <w:szCs w:val="16"/>
              </w:rPr>
            </w:pPr>
          </w:p>
          <w:p w14:paraId="47CCE1B1" w14:textId="77777777" w:rsidR="008739E5" w:rsidRDefault="00EA0C59" w:rsidP="00E62C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 w14:anchorId="4C93BEA8">
                <v:shape id="_x0000_i109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7" w:name="CheckBox68" w:shapeid="_x0000_i1092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9FB23D0" w14:textId="77777777" w:rsidR="00EA0C59" w:rsidRPr="00E62CD9" w:rsidRDefault="00EA0C59" w:rsidP="00E62C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5B061663">
                <v:shape id="_x0000_i109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8" w:name="CheckBox69" w:shapeid="_x0000_i1093"/>
              </w:object>
            </w:r>
          </w:p>
          <w:p w14:paraId="5299943D" w14:textId="77777777" w:rsidR="00EA0C59" w:rsidRDefault="00EA0C59" w:rsidP="00E62CD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  <w:p w14:paraId="68D8D268" w14:textId="77777777" w:rsidR="00EA0C59" w:rsidRPr="004B3629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CF59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74EE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A201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EE82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38 mq</w:t>
            </w:r>
            <w:r>
              <w:rPr>
                <w:sz w:val="16"/>
                <w:szCs w:val="16"/>
              </w:rPr>
              <w:t xml:space="preserve">  </w:t>
            </w:r>
            <w:r w:rsidR="00FF0C77">
              <w:rPr>
                <w:sz w:val="16"/>
                <w:szCs w:val="16"/>
              </w:rPr>
              <w:object w:dxaOrig="225" w:dyaOrig="225" w14:anchorId="1395A843">
                <v:shape id="_x0000_i109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9" w:name="CheckBox70" w:shapeid="_x0000_i1094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CBAA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38 mq</w:t>
            </w:r>
            <w:r>
              <w:rPr>
                <w:sz w:val="16"/>
                <w:szCs w:val="16"/>
              </w:rPr>
              <w:t xml:space="preserve">  </w:t>
            </w:r>
            <w:r w:rsidR="00FF0C77">
              <w:rPr>
                <w:sz w:val="16"/>
                <w:szCs w:val="16"/>
              </w:rPr>
              <w:object w:dxaOrig="225" w:dyaOrig="225" w14:anchorId="6F64D313">
                <v:shape id="_x0000_i109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0" w:name="CheckBox71" w:shapeid="_x0000_i1095"/>
              </w:object>
            </w:r>
          </w:p>
        </w:tc>
      </w:tr>
      <w:tr w:rsidR="00EA0C59" w:rsidRPr="00D95105" w14:paraId="4A7EF7C8" w14:textId="77777777" w:rsidTr="007E6BB4">
        <w:trPr>
          <w:trHeight w:val="80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D958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FC8F" w14:textId="77777777" w:rsidR="00EA0C59" w:rsidRPr="004B3629" w:rsidRDefault="00EA0C59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Locale bagno privato completo nelle</w:t>
            </w:r>
            <w:r>
              <w:rPr>
                <w:sz w:val="16"/>
                <w:szCs w:val="16"/>
              </w:rPr>
              <w:t xml:space="preserve"> </w:t>
            </w:r>
            <w:r w:rsidRPr="004B3629">
              <w:rPr>
                <w:sz w:val="16"/>
                <w:szCs w:val="16"/>
              </w:rPr>
              <w:t xml:space="preserve"> camere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A988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86FE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AE23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7C2F" w14:textId="77777777"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007F" w14:textId="77777777"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14:paraId="4D0234E7" w14:textId="77777777" w:rsidTr="00F5161C">
        <w:trPr>
          <w:trHeight w:val="1303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7FDD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EA58" w14:textId="77777777" w:rsidR="00EA0C59" w:rsidRPr="00E62CD9" w:rsidRDefault="00EA0C59" w:rsidP="001766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66CD">
              <w:rPr>
                <w:sz w:val="16"/>
                <w:szCs w:val="16"/>
              </w:rPr>
              <w:t>bagno comune di</w:t>
            </w:r>
            <w:r>
              <w:rPr>
                <w:sz w:val="16"/>
                <w:szCs w:val="16"/>
              </w:rPr>
              <w:t xml:space="preserve"> </w:t>
            </w:r>
            <w:r w:rsidRPr="001766CD">
              <w:rPr>
                <w:sz w:val="16"/>
                <w:szCs w:val="16"/>
              </w:rPr>
              <w:t xml:space="preserve"> piano. </w:t>
            </w:r>
            <w:r w:rsidRPr="000F51BD">
              <w:rPr>
                <w:b/>
                <w:sz w:val="16"/>
                <w:szCs w:val="16"/>
                <w:u w:val="single"/>
              </w:rPr>
              <w:t>Solo per strutture esistenti</w:t>
            </w:r>
            <w:r w:rsidRPr="001766CD">
              <w:rPr>
                <w:sz w:val="16"/>
                <w:szCs w:val="16"/>
              </w:rPr>
              <w:t xml:space="preserve"> alla data </w:t>
            </w:r>
            <w:r w:rsidR="00CD7164">
              <w:rPr>
                <w:sz w:val="16"/>
                <w:szCs w:val="16"/>
              </w:rPr>
              <w:t>del 30/09/2014</w:t>
            </w:r>
            <w:r>
              <w:rPr>
                <w:sz w:val="16"/>
                <w:szCs w:val="16"/>
              </w:rPr>
              <w:t>.</w:t>
            </w:r>
            <w:r w:rsidRPr="00E62CD9">
              <w:rPr>
                <w:sz w:val="16"/>
                <w:szCs w:val="16"/>
              </w:rPr>
              <w:t xml:space="preserve"> presente</w:t>
            </w:r>
            <w:r w:rsidR="001367ED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0A027DB6">
                <v:shape id="_x0000_i109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1" w:name="CheckBox72" w:shapeid="_x0000_i1096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2400207D" w14:textId="77777777" w:rsidR="00EA0C59" w:rsidRDefault="00EA0C59" w:rsidP="001766C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se presente barrare la casella nel campo di classifica)</w:t>
            </w:r>
          </w:p>
          <w:p w14:paraId="33EB322E" w14:textId="77777777" w:rsidR="00EA0C59" w:rsidRPr="001766CD" w:rsidRDefault="001367ED" w:rsidP="001766CD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1C9D61B2">
                <v:shape id="_x0000_i109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2" w:name="CheckBox73" w:shapeid="_x0000_i1097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CF39" w14:textId="77777777" w:rsidR="00EA0C59" w:rsidRPr="004B3629" w:rsidRDefault="00FF0C77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5CB9B471">
                <v:shape id="_x0000_i109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3" w:name="CheckBox74" w:shapeid="_x0000_i1098"/>
              </w:objec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A69C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6D89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09D1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8A3F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</w:tr>
      <w:tr w:rsidR="00EA0C59" w:rsidRPr="00D95105" w14:paraId="1AF069C3" w14:textId="77777777" w:rsidTr="00F5161C">
        <w:trPr>
          <w:trHeight w:val="1538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6D97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2.02**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2B5F" w14:textId="77777777" w:rsidR="00EA0C59" w:rsidRPr="00E62CD9" w:rsidRDefault="00EA0C59" w:rsidP="001766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66CD">
              <w:rPr>
                <w:sz w:val="16"/>
                <w:szCs w:val="16"/>
              </w:rPr>
              <w:t xml:space="preserve">bagno comune di piano. </w:t>
            </w:r>
            <w:r w:rsidRPr="000F51BD">
              <w:rPr>
                <w:b/>
                <w:sz w:val="16"/>
                <w:szCs w:val="16"/>
                <w:u w:val="single"/>
              </w:rPr>
              <w:t>Solo per strutture esistenti</w:t>
            </w:r>
            <w:r w:rsidRPr="001766CD">
              <w:rPr>
                <w:sz w:val="16"/>
                <w:szCs w:val="16"/>
              </w:rPr>
              <w:t xml:space="preserve"> alla data </w:t>
            </w:r>
            <w:r w:rsidR="000013BD">
              <w:rPr>
                <w:sz w:val="16"/>
                <w:szCs w:val="16"/>
              </w:rPr>
              <w:t xml:space="preserve">del 30/09/2014 </w:t>
            </w:r>
            <w:r w:rsidRPr="00E62CD9">
              <w:rPr>
                <w:sz w:val="16"/>
                <w:szCs w:val="16"/>
              </w:rPr>
              <w:t xml:space="preserve"> presente </w:t>
            </w:r>
            <w:r w:rsidR="00FF0C77" w:rsidRPr="00E62CD9">
              <w:rPr>
                <w:sz w:val="16"/>
                <w:szCs w:val="16"/>
              </w:rPr>
              <w:object w:dxaOrig="225" w:dyaOrig="225" w14:anchorId="5B4C3787">
                <v:shape id="_x0000_i109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4" w:name="CheckBox75" w:shapeid="_x0000_i1099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  <w:p w14:paraId="7BD5BC77" w14:textId="77777777" w:rsidR="00EA0C59" w:rsidRDefault="00EA0C59" w:rsidP="00CB17E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se presente barrare la casella nel campo di classifica)</w:t>
            </w:r>
            <w:r w:rsidR="001367ED" w:rsidRPr="00E62CD9">
              <w:rPr>
                <w:sz w:val="16"/>
                <w:szCs w:val="16"/>
              </w:rPr>
              <w:t xml:space="preserve"> non presente</w:t>
            </w:r>
            <w:r w:rsidR="001367ED"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15FB2623">
                <v:shape id="_x0000_i110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5" w:name="CheckBox76" w:shapeid="_x0000_i1100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233B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6DF7" w14:textId="77777777" w:rsidR="00EA0C59" w:rsidRPr="004B3629" w:rsidRDefault="00FF0C77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5EF2DC5D">
                <v:shape id="_x0000_i110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6" w:name="CheckBox77" w:shapeid="_x0000_i1101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8D45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8986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C473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</w:tr>
      <w:tr w:rsidR="00EA0C59" w:rsidRPr="00D95105" w14:paraId="26CA9EA6" w14:textId="77777777" w:rsidTr="00F5161C">
        <w:trPr>
          <w:trHeight w:val="1282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2C98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2.02.a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7306" w14:textId="77777777" w:rsidR="00EA0C59" w:rsidRDefault="00EA0C59" w:rsidP="00CB17EE">
            <w:pPr>
              <w:rPr>
                <w:sz w:val="16"/>
                <w:szCs w:val="16"/>
              </w:rPr>
            </w:pPr>
          </w:p>
          <w:p w14:paraId="327E82AD" w14:textId="77777777" w:rsidR="00EA0C59" w:rsidRPr="004B3629" w:rsidRDefault="00EA0C59" w:rsidP="007D5571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dimensioni locale bagno </w:t>
            </w:r>
            <w:r>
              <w:rPr>
                <w:sz w:val="16"/>
                <w:szCs w:val="16"/>
              </w:rPr>
              <w:t>privato</w:t>
            </w: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E3FD" w14:textId="77777777"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 mq.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4324" w14:textId="77777777" w:rsidR="00EA0C59" w:rsidRPr="00D5627E" w:rsidRDefault="00EA0C59" w:rsidP="00CB17EE">
            <w:pPr>
              <w:jc w:val="center"/>
            </w:pPr>
            <w:r w:rsidRPr="004B3629">
              <w:rPr>
                <w:sz w:val="16"/>
                <w:szCs w:val="16"/>
              </w:rPr>
              <w:t>3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9AEF" w14:textId="77777777" w:rsidR="00EA0C59" w:rsidRPr="00D5627E" w:rsidRDefault="00EA0C59" w:rsidP="00CB17EE">
            <w:pPr>
              <w:jc w:val="center"/>
            </w:pPr>
            <w:r w:rsidRPr="004B3629">
              <w:rPr>
                <w:sz w:val="16"/>
                <w:szCs w:val="16"/>
              </w:rPr>
              <w:t>3 mq.</w:t>
            </w:r>
            <w:r w:rsidRPr="00636A8F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C161" w14:textId="77777777" w:rsidR="00EA0C59" w:rsidRPr="00D5627E" w:rsidRDefault="00EA0C59" w:rsidP="00CB17EE">
            <w:pPr>
              <w:jc w:val="center"/>
            </w:pPr>
            <w:r w:rsidRPr="004B3629">
              <w:rPr>
                <w:sz w:val="16"/>
                <w:szCs w:val="16"/>
              </w:rPr>
              <w:t>4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7823" w14:textId="77777777" w:rsidR="00EA0C59" w:rsidRPr="00D5627E" w:rsidRDefault="00EA0C59" w:rsidP="00CB17EE">
            <w:pPr>
              <w:jc w:val="center"/>
            </w:pPr>
            <w:r w:rsidRPr="004B3629">
              <w:rPr>
                <w:sz w:val="16"/>
                <w:szCs w:val="16"/>
              </w:rPr>
              <w:t>5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0ADCBDEA" w14:textId="77777777" w:rsidTr="00F5161C">
        <w:trPr>
          <w:trHeight w:val="6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082B" w14:textId="77777777" w:rsidR="00F5161C" w:rsidRPr="004B3629" w:rsidRDefault="00F5161C" w:rsidP="00F5161C">
            <w:pPr>
              <w:jc w:val="center"/>
              <w:rPr>
                <w:sz w:val="16"/>
                <w:szCs w:val="16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7267F" w14:textId="77777777" w:rsidR="00F5161C" w:rsidRPr="004B3629" w:rsidRDefault="00F5161C" w:rsidP="00F5161C">
            <w:pPr>
              <w:jc w:val="center"/>
              <w:rPr>
                <w:sz w:val="16"/>
                <w:szCs w:val="16"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F5161C" w:rsidRPr="00D95105" w14:paraId="63D126C3" w14:textId="77777777" w:rsidTr="00F5161C">
        <w:trPr>
          <w:trHeight w:val="389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8383" w14:textId="77777777" w:rsidR="00F5161C" w:rsidRPr="004B3629" w:rsidRDefault="00F5161C" w:rsidP="00F5161C">
            <w:pPr>
              <w:jc w:val="center"/>
              <w:rPr>
                <w:sz w:val="16"/>
                <w:szCs w:val="16"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19B3" w14:textId="77777777"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AB17" w14:textId="77777777"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5AA4" w14:textId="77777777"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EB6B" w14:textId="77777777"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374B" w14:textId="77777777"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F5161C" w:rsidRPr="00D95105" w14:paraId="5A8B5A45" w14:textId="77777777" w:rsidTr="00F5161C">
        <w:trPr>
          <w:trHeight w:val="6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03F8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A27F8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1DCC3DFF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3F731E80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3E65FD8D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69BCD706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0C91E1FE" w14:textId="77777777"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 completo camere composto da:</w:t>
            </w:r>
          </w:p>
          <w:p w14:paraId="53977476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745BACA1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7BFA8D8D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56155E2C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0CCA92E2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527193DC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6A423BC1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09FB5D58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0B38A09C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16763786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503CC1A8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45DE29CA" w14:textId="77777777" w:rsidR="00F5161C" w:rsidRPr="004B3629" w:rsidRDefault="00F5161C" w:rsidP="000013B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0977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57D60753" w14:textId="77777777"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letto </w:t>
            </w:r>
            <w:r>
              <w:rPr>
                <w:sz w:val="16"/>
                <w:szCs w:val="16"/>
              </w:rPr>
              <w:t>*</w:t>
            </w:r>
          </w:p>
          <w:p w14:paraId="48E3E6F9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C6E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9411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0539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4C9F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65B3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4F9A3F7F" w14:textId="77777777" w:rsidTr="007E6BB4">
        <w:trPr>
          <w:trHeight w:val="399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E587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2.04.b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C4B6E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7735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comodino per ogni posto letto*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E13B" w14:textId="77777777"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14:paraId="21086F06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03CF" w14:textId="77777777"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14:paraId="71D6F2BD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34FE" w14:textId="77777777"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14:paraId="3A9CE9B0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D09E" w14:textId="77777777"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14:paraId="7CF90267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34C8" w14:textId="77777777"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14:paraId="229BD72B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159D4BD6" w14:textId="77777777" w:rsidTr="00F5161C">
        <w:trPr>
          <w:trHeight w:val="490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D1C9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2.04.c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70661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828A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5FA8D706" w14:textId="77777777"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sedia o poltroncina per ogni p. letto</w:t>
            </w:r>
          </w:p>
          <w:p w14:paraId="6B4DFAC9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E9A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9697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0069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A904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D571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0F1D5C30" w14:textId="77777777" w:rsidTr="007E6BB4">
        <w:trPr>
          <w:trHeight w:val="403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06EA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2.04.d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D255C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18E9" w14:textId="77777777" w:rsidR="00F5161C" w:rsidRDefault="00F5161C" w:rsidP="00F5161C">
            <w:pPr>
              <w:rPr>
                <w:sz w:val="16"/>
                <w:szCs w:val="16"/>
              </w:rPr>
            </w:pPr>
          </w:p>
          <w:p w14:paraId="4A9B57FE" w14:textId="77777777" w:rsidR="00F5161C" w:rsidRDefault="00F5161C" w:rsidP="00F5161C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tavolino o 1 scrivania*</w:t>
            </w:r>
          </w:p>
          <w:p w14:paraId="448B91B3" w14:textId="77777777" w:rsidR="00F5161C" w:rsidRPr="004B3629" w:rsidRDefault="00F5161C" w:rsidP="00F516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657B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F746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1F3B" w14:textId="77777777"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14:paraId="7C77FC5D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6523" w14:textId="77777777"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14:paraId="4349B22D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469B" w14:textId="77777777"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14:paraId="65B2957A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15A4FEA4" w14:textId="77777777" w:rsidTr="00500D10">
        <w:trPr>
          <w:trHeight w:val="637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625E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2.04.e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B48D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3734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armadio a due 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7F49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F29A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EB0B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CA75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AC9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464303AF" w14:textId="77777777" w:rsidTr="00500D10">
        <w:trPr>
          <w:trHeight w:val="54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8EA0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2.04.f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980B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CB05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specchio*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3D4F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C5E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36B0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DCDF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362C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2E691956" w14:textId="77777777" w:rsidTr="007E6BB4">
        <w:trPr>
          <w:trHeight w:val="446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3847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2.04.g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8BE42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A1DF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cestino rifiuti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9D52E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43894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B4AC5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72EE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0EF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677C82A5" w14:textId="77777777" w:rsidTr="007E6BB4">
        <w:trPr>
          <w:trHeight w:val="481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B889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2.04.h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D0D66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F3A5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lampada o applique da tavolo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E8DE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6405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BF5A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A79F" w14:textId="77777777" w:rsidR="00F5161C" w:rsidRPr="004B3629" w:rsidRDefault="00F5161C" w:rsidP="00680836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8D59" w14:textId="77777777" w:rsidR="00F5161C" w:rsidRPr="004B3629" w:rsidRDefault="00F5161C" w:rsidP="00680836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7E7C4698" w14:textId="77777777" w:rsidTr="00AF02A6">
        <w:trPr>
          <w:trHeight w:val="562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E2C3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2.04.i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41F1E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984B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sgabello per bagagli*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3948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564C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84F7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CC07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E949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2AF77210" w14:textId="77777777" w:rsidTr="007E6BB4">
        <w:trPr>
          <w:trHeight w:val="439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3474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2.04.l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1E3BE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99D6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mobile frigobar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735A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4CA1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8132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4AA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F3A9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0DA38C57" w14:textId="77777777" w:rsidTr="007E6BB4">
        <w:trPr>
          <w:trHeight w:val="401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9737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2.04.m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91D28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04AE4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apparecchio televisivo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5F1FB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10C43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05DA1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4A38E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37606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592BF4EB" w14:textId="77777777" w:rsidTr="007E6BB4">
        <w:trPr>
          <w:trHeight w:val="423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9602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2.04.n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6B19B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49D8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collegamento infotelematico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5C8B3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13DB7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96249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C44F7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E8549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3B6590B6" w14:textId="77777777" w:rsidTr="007E6BB4">
        <w:trPr>
          <w:trHeight w:val="39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CC71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2.04.o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33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EC61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poltrona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91484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4C62C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364FF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64A67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11B00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3757F0A3" w14:textId="77777777" w:rsidTr="007E6BB4">
        <w:trPr>
          <w:trHeight w:val="57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7B6C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2.04.p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A7E3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9E83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chiamata del personale  a mezzo telefono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C28F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BFEB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6E4B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F782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FBE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3310E431" w14:textId="77777777" w:rsidTr="007E6BB4">
        <w:trPr>
          <w:trHeight w:val="69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72B5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2.05.a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86D42" w14:textId="77777777" w:rsidR="00F5161C" w:rsidRDefault="00F5161C" w:rsidP="00CB17EE">
            <w:pPr>
              <w:jc w:val="both"/>
              <w:rPr>
                <w:sz w:val="16"/>
                <w:szCs w:val="16"/>
              </w:rPr>
            </w:pPr>
          </w:p>
          <w:p w14:paraId="11445F36" w14:textId="77777777" w:rsidR="00F5161C" w:rsidRDefault="00F5161C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 complementare per zona soggiorno</w:t>
            </w:r>
            <w:r>
              <w:rPr>
                <w:sz w:val="16"/>
                <w:szCs w:val="16"/>
              </w:rPr>
              <w:t xml:space="preserve"> in</w:t>
            </w:r>
            <w:r w:rsidRPr="004B3629">
              <w:rPr>
                <w:sz w:val="16"/>
                <w:szCs w:val="16"/>
              </w:rPr>
              <w:t xml:space="preserve"> suite o soggiorno </w:t>
            </w:r>
            <w:r>
              <w:rPr>
                <w:sz w:val="16"/>
                <w:szCs w:val="16"/>
              </w:rPr>
              <w:t xml:space="preserve">in </w:t>
            </w:r>
            <w:r w:rsidRPr="004B3629">
              <w:rPr>
                <w:sz w:val="16"/>
                <w:szCs w:val="16"/>
              </w:rPr>
              <w:t>appartamento</w:t>
            </w:r>
            <w:r>
              <w:rPr>
                <w:sz w:val="16"/>
                <w:szCs w:val="16"/>
              </w:rPr>
              <w:t xml:space="preserve"> con uso di cucina,</w:t>
            </w:r>
            <w:r w:rsidRPr="004B3629">
              <w:rPr>
                <w:sz w:val="16"/>
                <w:szCs w:val="16"/>
              </w:rPr>
              <w:t xml:space="preserve"> composto da:</w:t>
            </w:r>
          </w:p>
          <w:p w14:paraId="07055331" w14:textId="77777777" w:rsidR="00F5161C" w:rsidRPr="00E62CD9" w:rsidRDefault="00F5161C" w:rsidP="007E36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presente</w:t>
            </w:r>
            <w:r w:rsidR="001367ED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25FCB8D9">
                <v:shape id="_x0000_i110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7" w:name="CheckBox78" w:shapeid="_x0000_i1102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2553798" w14:textId="77777777" w:rsidR="00F5161C" w:rsidRDefault="00F5161C" w:rsidP="00A8752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se presente barrare la casella corrispondente nei campi di classifica)</w:t>
            </w:r>
          </w:p>
          <w:p w14:paraId="4A42B648" w14:textId="77777777" w:rsidR="00F5161C" w:rsidRPr="00A8752B" w:rsidRDefault="001367ED" w:rsidP="00A8752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6B4C273C">
                <v:shape id="_x0000_i110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8" w:name="CheckBox79" w:shapeid="_x0000_i1103"/>
              </w:objec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CFEE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4FD0CD41" w14:textId="77777777"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1poltrona+1per ciascun p. letto  </w:t>
            </w:r>
          </w:p>
          <w:p w14:paraId="185F10C1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834C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C383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6EAE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C6E1" w14:textId="77777777" w:rsidR="00F5161C" w:rsidRPr="004B3629" w:rsidRDefault="00FF0C77" w:rsidP="00A8752B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 w14:anchorId="638A10CC">
                <v:shape id="_x0000_i110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9" w:name="CheckBox80" w:shapeid="_x0000_i1104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6C06" w14:textId="77777777" w:rsidR="00F5161C" w:rsidRPr="004B3629" w:rsidRDefault="00FF0C77" w:rsidP="00E9271A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 w14:anchorId="42B34072">
                <v:shape id="_x0000_i110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0" w:name="CheckBox81" w:shapeid="_x0000_i1105"/>
              </w:object>
            </w:r>
          </w:p>
        </w:tc>
      </w:tr>
      <w:tr w:rsidR="00F5161C" w:rsidRPr="00D95105" w14:paraId="76055255" w14:textId="77777777" w:rsidTr="007E6BB4">
        <w:trPr>
          <w:trHeight w:val="694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069E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2.05.b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DAB93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E783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245D86E0" w14:textId="77777777"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tavolo basso</w:t>
            </w:r>
          </w:p>
          <w:p w14:paraId="330C03A3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49E5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D38C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775A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9B34" w14:textId="77777777" w:rsidR="00F5161C" w:rsidRPr="004B3629" w:rsidRDefault="00FF0C77" w:rsidP="00A8752B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 w14:anchorId="71BC2330">
                <v:shape id="_x0000_i110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1" w:name="CheckBox82" w:shapeid="_x0000_i1106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D5C3" w14:textId="77777777" w:rsidR="00F5161C" w:rsidRPr="004B3629" w:rsidRDefault="00FF0C77" w:rsidP="00A8752B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 w14:anchorId="599ED71B">
                <v:shape id="_x0000_i110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2" w:name="CheckBox83" w:shapeid="_x0000_i1107"/>
              </w:object>
            </w:r>
          </w:p>
        </w:tc>
      </w:tr>
      <w:tr w:rsidR="00F5161C" w:rsidRPr="00D95105" w14:paraId="1851C7DE" w14:textId="77777777" w:rsidTr="00985E43">
        <w:trPr>
          <w:trHeight w:val="1580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856F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2.05.c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C539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E3A4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31C2CC71" w14:textId="77777777"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mobile a scaffali o vetrina o comò</w:t>
            </w:r>
          </w:p>
          <w:p w14:paraId="1929D7EE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86DF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08CE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A0FA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5E00" w14:textId="77777777" w:rsidR="00F5161C" w:rsidRPr="004B3629" w:rsidRDefault="00FF0C77" w:rsidP="00A8752B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 w14:anchorId="3DAF0B96">
                <v:shape id="_x0000_i110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3" w:name="CheckBox84" w:shapeid="_x0000_i1108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1544" w14:textId="77777777" w:rsidR="00F5161C" w:rsidRPr="004B3629" w:rsidRDefault="00FF0C77" w:rsidP="00A8752B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 w14:anchorId="7F5C5F17">
                <v:shape id="_x0000_i110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4" w:name="CheckBox85" w:shapeid="_x0000_i1109"/>
              </w:object>
            </w:r>
          </w:p>
        </w:tc>
      </w:tr>
      <w:tr w:rsidR="006A52C0" w:rsidRPr="00D95105" w14:paraId="674D2A5F" w14:textId="77777777" w:rsidTr="006A52C0">
        <w:trPr>
          <w:trHeight w:val="969"/>
        </w:trPr>
        <w:tc>
          <w:tcPr>
            <w:tcW w:w="993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545C" w14:textId="77777777"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2.06.b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168D" w14:textId="77777777" w:rsidR="006A52C0" w:rsidRDefault="006A52C0" w:rsidP="006A52C0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Arredo complementare per ulteriori camere in suite o in appartamento </w:t>
            </w:r>
            <w:r>
              <w:rPr>
                <w:sz w:val="16"/>
                <w:szCs w:val="16"/>
              </w:rPr>
              <w:t>con uso di cucina,</w:t>
            </w:r>
            <w:r w:rsidRPr="004B3629">
              <w:rPr>
                <w:sz w:val="16"/>
                <w:szCs w:val="16"/>
              </w:rPr>
              <w:t xml:space="preserve"> composto da:</w:t>
            </w:r>
          </w:p>
          <w:p w14:paraId="525003DA" w14:textId="77777777" w:rsidR="006A52C0" w:rsidRPr="00E62CD9" w:rsidRDefault="006A52C0" w:rsidP="006A52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object w:dxaOrig="225" w:dyaOrig="225" w14:anchorId="15B90140">
                <v:shape id="_x0000_i111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5" w:name="CheckBox86" w:shapeid="_x0000_i1110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2B099DC" w14:textId="77777777" w:rsidR="006A52C0" w:rsidRPr="004B3629" w:rsidRDefault="006A52C0" w:rsidP="00EA5E3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>se presente barrare la casella corrispondente nei campi di classifica)</w:t>
            </w:r>
            <w:r w:rsidRPr="00E62CD9">
              <w:rPr>
                <w:sz w:val="16"/>
                <w:szCs w:val="16"/>
              </w:rPr>
              <w:t xml:space="preserve"> 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object w:dxaOrig="225" w:dyaOrig="225" w14:anchorId="7571AC85">
                <v:shape id="_x0000_i111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6" w:name="CheckBox87" w:shapeid="_x0000_i1111"/>
              </w:objec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7AB2" w14:textId="77777777" w:rsidR="006A52C0" w:rsidRPr="004B3629" w:rsidRDefault="006A52C0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2.04.a+2.04.b+2.04.c+2.04.e+2.04.i+2.04.m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B61C" w14:textId="77777777"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9E5" w14:textId="77777777"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EB58" w14:textId="77777777"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710E" w14:textId="77777777"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D0A6" w14:textId="77777777" w:rsidR="006A52C0" w:rsidRPr="004B3629" w:rsidRDefault="006A52C0" w:rsidP="00680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24F453F8">
                <v:shape id="_x0000_i111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7" w:name="CheckBox88" w:shapeid="_x0000_i1112"/>
              </w:object>
            </w:r>
          </w:p>
        </w:tc>
      </w:tr>
      <w:tr w:rsidR="006A52C0" w:rsidRPr="00D95105" w14:paraId="52464B2D" w14:textId="77777777" w:rsidTr="006A52C0">
        <w:trPr>
          <w:trHeight w:val="1543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75F3" w14:textId="77777777"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2.06.c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CB348" w14:textId="77777777" w:rsidR="006A52C0" w:rsidRPr="004B3629" w:rsidRDefault="006A52C0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C05A" w14:textId="77777777" w:rsidR="006A52C0" w:rsidRDefault="006A52C0" w:rsidP="00CB17EE">
            <w:pPr>
              <w:rPr>
                <w:sz w:val="16"/>
                <w:szCs w:val="16"/>
              </w:rPr>
            </w:pPr>
          </w:p>
          <w:p w14:paraId="63FE0573" w14:textId="77777777" w:rsidR="006A52C0" w:rsidRDefault="006A52C0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</w:t>
            </w:r>
            <w:r w:rsidR="00EA5E39">
              <w:rPr>
                <w:sz w:val="16"/>
                <w:szCs w:val="16"/>
              </w:rPr>
              <w:t>.</w:t>
            </w:r>
            <w:r w:rsidRPr="004B3629">
              <w:rPr>
                <w:sz w:val="16"/>
                <w:szCs w:val="16"/>
              </w:rPr>
              <w:t>a+2.04</w:t>
            </w:r>
            <w:r w:rsidR="00EA5E39">
              <w:rPr>
                <w:sz w:val="16"/>
                <w:szCs w:val="16"/>
              </w:rPr>
              <w:t>.</w:t>
            </w:r>
            <w:r w:rsidRPr="004B3629">
              <w:rPr>
                <w:sz w:val="16"/>
                <w:szCs w:val="16"/>
              </w:rPr>
              <w:t>b</w:t>
            </w:r>
            <w:r w:rsidR="00EA5E39">
              <w:rPr>
                <w:sz w:val="16"/>
                <w:szCs w:val="16"/>
              </w:rPr>
              <w:t xml:space="preserve"> </w:t>
            </w:r>
            <w:r w:rsidRPr="004B3629">
              <w:rPr>
                <w:sz w:val="16"/>
                <w:szCs w:val="16"/>
              </w:rPr>
              <w:t>+2.04.e+2.04.m</w:t>
            </w:r>
          </w:p>
          <w:p w14:paraId="2323F4EE" w14:textId="77777777" w:rsidR="006A52C0" w:rsidRPr="004B3629" w:rsidRDefault="006A52C0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145F" w14:textId="77777777"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460B" w14:textId="77777777"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036B" w14:textId="77777777"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D72C" w14:textId="77777777" w:rsidR="006A52C0" w:rsidRPr="004B3629" w:rsidRDefault="006A52C0" w:rsidP="00680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4C460911">
                <v:shape id="_x0000_i111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8" w:name="CheckBox89" w:shapeid="_x0000_i1113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6869" w14:textId="77777777"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</w:tr>
      <w:tr w:rsidR="00F5161C" w:rsidRPr="00D95105" w14:paraId="75DB4EC6" w14:textId="77777777" w:rsidTr="00F5161C">
        <w:trPr>
          <w:trHeight w:val="838"/>
        </w:trPr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DEAD" w14:textId="77777777" w:rsidR="00F5161C" w:rsidRPr="004B3629" w:rsidRDefault="00F5161C" w:rsidP="00F5161C">
            <w:pPr>
              <w:jc w:val="center"/>
              <w:rPr>
                <w:sz w:val="16"/>
                <w:szCs w:val="16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912D" w14:textId="77777777" w:rsidR="00F5161C" w:rsidRPr="004B3629" w:rsidRDefault="00F5161C" w:rsidP="00F5161C">
            <w:pPr>
              <w:jc w:val="center"/>
              <w:rPr>
                <w:sz w:val="16"/>
                <w:szCs w:val="16"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F5161C" w:rsidRPr="00D95105" w14:paraId="19DC8DA1" w14:textId="77777777" w:rsidTr="00F5161C">
        <w:trPr>
          <w:trHeight w:val="651"/>
        </w:trPr>
        <w:tc>
          <w:tcPr>
            <w:tcW w:w="467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038D" w14:textId="77777777" w:rsidR="00F5161C" w:rsidRPr="004B3629" w:rsidRDefault="00F5161C" w:rsidP="00F5161C">
            <w:pPr>
              <w:jc w:val="center"/>
              <w:rPr>
                <w:sz w:val="16"/>
                <w:szCs w:val="16"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41B7" w14:textId="77777777"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EF4E" w14:textId="77777777"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7DD7" w14:textId="77777777"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0A2" w14:textId="77777777"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46B0" w14:textId="77777777"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F5161C" w:rsidRPr="00D95105" w14:paraId="2FB3CEF9" w14:textId="77777777" w:rsidTr="007B3194">
        <w:trPr>
          <w:trHeight w:val="651"/>
        </w:trPr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1C1A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D747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Complementi delle camere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A3B8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illuminazione base</w:t>
            </w:r>
            <w:r w:rsidR="008568B3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BD63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35E3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24C6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A933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11AD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09CDDA8E" w14:textId="77777777" w:rsidTr="007B3194">
        <w:trPr>
          <w:trHeight w:val="54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F7FB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2.07.b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9123A3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FAAF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illuminazione  razionale</w:t>
            </w:r>
            <w:r w:rsidR="008568B3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D695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BEC9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08C0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7E99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8D0C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6400EA78" w14:textId="77777777" w:rsidTr="005A44CF">
        <w:trPr>
          <w:trHeight w:val="621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4138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2.07.c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40CDB2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0306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misure atte alla insonorizzazione degli ambienti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E375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D718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9A86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C240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D43D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36338166" w14:textId="77777777" w:rsidTr="005A44CF">
        <w:trPr>
          <w:trHeight w:val="643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F449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2.07.d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BB3D34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E5EF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collegamento a internet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C6D5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BE62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89BF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3D8D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29E7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21852718" w14:textId="77777777" w:rsidTr="007B3194">
        <w:trPr>
          <w:trHeight w:val="555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F0E8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2.07.e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E1DFBA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CEB1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collegamento TV satellitare o digitale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3A56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CD82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CD05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F5A9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1AC1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53B0CFD9" w14:textId="77777777" w:rsidTr="005A44CF">
        <w:trPr>
          <w:trHeight w:val="591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9A6A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2.07.f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8E0E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75BE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dotazione materiale illustrativo *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DEE1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23F3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DC53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14B9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DC5F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</w:tr>
      <w:tr w:rsidR="00F5161C" w:rsidRPr="00D95105" w14:paraId="6F61436E" w14:textId="77777777" w:rsidTr="005A44CF">
        <w:trPr>
          <w:trHeight w:val="69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9F89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2.07.g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1B9D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55DD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dotazione materiale illustrativo *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D47A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3A51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01C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0CA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48F2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</w:tr>
      <w:tr w:rsidR="00F5161C" w:rsidRPr="00D95105" w14:paraId="7E02FCF6" w14:textId="77777777" w:rsidTr="007E6BB4">
        <w:trPr>
          <w:trHeight w:val="32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B2CC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2.07.h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FBE0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89F5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033B4939" w14:textId="77777777"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dotazione materiale illustrativo *</w:t>
            </w:r>
          </w:p>
          <w:p w14:paraId="1474B6EF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B8E4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F5A8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02B4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709C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D383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28966CF7" w14:textId="77777777" w:rsidTr="005A44CF">
        <w:trPr>
          <w:trHeight w:val="80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684B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0FA10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Impianti complementari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F21B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riscaldamento tradizionale</w:t>
            </w:r>
            <w:r>
              <w:rPr>
                <w:sz w:val="16"/>
                <w:szCs w:val="16"/>
              </w:rPr>
              <w:t xml:space="preserve"> o con metodi  equipollenti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DBCA" w14:textId="77777777" w:rsidR="00F5161C" w:rsidRPr="004B3629" w:rsidRDefault="00F5161C" w:rsidP="00680836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9007" w14:textId="77777777" w:rsidR="00F5161C" w:rsidRPr="004B3629" w:rsidRDefault="00F5161C" w:rsidP="00680836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B2680" w14:textId="77777777" w:rsidR="00F5161C" w:rsidRPr="004B3629" w:rsidRDefault="00F5161C" w:rsidP="00680836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0D1B1" w14:textId="77777777" w:rsidR="00F5161C" w:rsidRPr="004B3629" w:rsidRDefault="00F5161C" w:rsidP="00680836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9614D" w14:textId="77777777" w:rsidR="00F5161C" w:rsidRPr="004B3629" w:rsidRDefault="00F5161C" w:rsidP="00680836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73A4AF7F" w14:textId="77777777" w:rsidTr="005A44CF">
        <w:trPr>
          <w:trHeight w:val="729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F6BB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2.08.b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AC2F59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4F7F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aria condizionata*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9B59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6180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3FDE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15B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072B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679A6087" w14:textId="77777777" w:rsidTr="005A44CF">
        <w:trPr>
          <w:trHeight w:val="685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81CB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2.08.c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98F687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7234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telefono con linea telefonica in camera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3AF0" w14:textId="77777777"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  <w:p w14:paraId="2B89E161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6398180F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DEC6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3E47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F64C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868B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2197354B" w14:textId="77777777" w:rsidTr="00A41731">
        <w:trPr>
          <w:trHeight w:val="645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19AC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2.08.d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B446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C4A2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telefono con linea telefonica in bagno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6793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3B63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F54C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1E27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FAB31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25B78675" w14:textId="77777777" w:rsidTr="00A41731">
        <w:trPr>
          <w:trHeight w:val="40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4474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78D" w14:textId="77777777" w:rsidR="00F5161C" w:rsidRPr="004B3629" w:rsidRDefault="00F5161C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Arredo, complementi ed impianti bagno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94CC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417C0EE8" w14:textId="77777777"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illuminazione base</w:t>
            </w:r>
            <w:r w:rsidR="00A41731" w:rsidRPr="008568B3">
              <w:rPr>
                <w:color w:val="FF0000"/>
                <w:sz w:val="16"/>
                <w:szCs w:val="16"/>
              </w:rPr>
              <w:t>*</w:t>
            </w:r>
          </w:p>
          <w:p w14:paraId="4F54A7FB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2FE2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D9ED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376E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6B1A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8CC0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4BEFC454" w14:textId="77777777" w:rsidTr="00A41731">
        <w:trPr>
          <w:trHeight w:val="382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EEC7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2.09.b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AE0B95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0AF3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illuminazione complementare</w:t>
            </w:r>
            <w:r w:rsidR="00A41731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F27A" w14:textId="77777777" w:rsidR="00F5161C" w:rsidRDefault="00F5161C" w:rsidP="00CB17EE">
            <w:pPr>
              <w:jc w:val="center"/>
              <w:rPr>
                <w:sz w:val="16"/>
                <w:szCs w:val="16"/>
              </w:rPr>
            </w:pPr>
          </w:p>
          <w:p w14:paraId="608A293B" w14:textId="77777777" w:rsidR="00F5161C" w:rsidRDefault="00F5161C" w:rsidP="00CB17EE">
            <w:pPr>
              <w:jc w:val="center"/>
              <w:rPr>
                <w:sz w:val="16"/>
                <w:szCs w:val="16"/>
              </w:rPr>
            </w:pPr>
          </w:p>
          <w:p w14:paraId="2F5CA064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DBA5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0F14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2656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BAAA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166CC7A9" w14:textId="77777777" w:rsidTr="005A44CF">
        <w:trPr>
          <w:trHeight w:val="602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A9AD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2.09.c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B91F8D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258F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 base 1</w:t>
            </w:r>
            <w:r w:rsidR="00A41731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C7C5" w14:textId="77777777" w:rsidR="00F5161C" w:rsidRDefault="00F5161C" w:rsidP="00CB17EE">
            <w:pPr>
              <w:jc w:val="center"/>
              <w:rPr>
                <w:sz w:val="16"/>
                <w:szCs w:val="16"/>
              </w:rPr>
            </w:pPr>
          </w:p>
          <w:p w14:paraId="2CB1D544" w14:textId="77777777" w:rsidR="00F5161C" w:rsidRDefault="00F5161C" w:rsidP="00CB17EE">
            <w:pPr>
              <w:jc w:val="center"/>
              <w:rPr>
                <w:sz w:val="16"/>
                <w:szCs w:val="16"/>
              </w:rPr>
            </w:pPr>
          </w:p>
          <w:p w14:paraId="3D4F5F8E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99DD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6D82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CCE0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6D24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15DD8523" w14:textId="77777777" w:rsidTr="005A44CF">
        <w:trPr>
          <w:trHeight w:val="671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601B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2.09.d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57D11E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0F30" w14:textId="77777777" w:rsidR="00F5161C" w:rsidRDefault="00F5161C" w:rsidP="00CB17EE">
            <w:pPr>
              <w:rPr>
                <w:sz w:val="16"/>
                <w:szCs w:val="16"/>
              </w:rPr>
            </w:pPr>
          </w:p>
          <w:p w14:paraId="1699937D" w14:textId="77777777"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 base 2</w:t>
            </w:r>
            <w:r w:rsidR="00A41731" w:rsidRPr="008568B3">
              <w:rPr>
                <w:color w:val="FF0000"/>
                <w:sz w:val="16"/>
                <w:szCs w:val="16"/>
              </w:rPr>
              <w:t>*</w:t>
            </w:r>
          </w:p>
          <w:p w14:paraId="1CBBCDF2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84D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3AB1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8B9E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F4DA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41D6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</w:tr>
      <w:tr w:rsidR="00F5161C" w:rsidRPr="00D95105" w14:paraId="691F7FB7" w14:textId="77777777" w:rsidTr="007E6BB4">
        <w:trPr>
          <w:trHeight w:val="559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53BF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lastRenderedPageBreak/>
              <w:t>2.09.e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1EC3E5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E542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dotazione materiali1</w:t>
            </w:r>
            <w:r w:rsidR="00A41731" w:rsidRPr="0049610B">
              <w:rPr>
                <w:sz w:val="16"/>
                <w:szCs w:val="16"/>
              </w:rPr>
              <w:t>*</w:t>
            </w:r>
            <w:r w:rsidR="002A53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F03D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3724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37E4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2189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5A57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</w:tr>
      <w:tr w:rsidR="00F5161C" w:rsidRPr="00D95105" w14:paraId="157DB78B" w14:textId="77777777" w:rsidTr="005A44CF">
        <w:trPr>
          <w:trHeight w:val="83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6D96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2.09.f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401916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5C19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dotazione materiali2</w:t>
            </w:r>
            <w:r w:rsidR="00A41731" w:rsidRPr="0049610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15B5" w14:textId="77777777" w:rsidR="00F5161C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  <w:p w14:paraId="51468670" w14:textId="77777777" w:rsidR="00F5161C" w:rsidRDefault="00F5161C" w:rsidP="00CB17EE">
            <w:pPr>
              <w:jc w:val="center"/>
              <w:rPr>
                <w:sz w:val="16"/>
                <w:szCs w:val="16"/>
              </w:rPr>
            </w:pPr>
          </w:p>
          <w:p w14:paraId="19A04DAF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E1A1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BA07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E8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65E5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75B9D955" w14:textId="77777777" w:rsidTr="005A44CF">
        <w:trPr>
          <w:trHeight w:val="842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70F90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2.09.g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1CC667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43503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chiamata di soccorso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27486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D40FA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279E2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A9C61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E27CE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4B3629" w14:paraId="59219A12" w14:textId="77777777" w:rsidTr="005A44CF">
        <w:trPr>
          <w:trHeight w:val="838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3875D" w14:textId="77777777" w:rsidR="00F5161C" w:rsidRPr="004B3629" w:rsidRDefault="00F5161C" w:rsidP="00CB17EE">
            <w:pPr>
              <w:jc w:val="center"/>
              <w:rPr>
                <w:sz w:val="24"/>
                <w:szCs w:val="24"/>
              </w:rPr>
            </w:pPr>
            <w:r w:rsidRPr="004B3629">
              <w:rPr>
                <w:sz w:val="24"/>
                <w:szCs w:val="24"/>
              </w:rPr>
              <w:t>A3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FCF3CB" w14:textId="77777777" w:rsidR="00F5161C" w:rsidRPr="004B3629" w:rsidRDefault="00F5161C" w:rsidP="00CB17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3629">
              <w:rPr>
                <w:b/>
                <w:bCs/>
                <w:i/>
                <w:iCs/>
                <w:sz w:val="24"/>
                <w:szCs w:val="24"/>
              </w:rPr>
              <w:t>IMPIANTI, INFRASTRUTTURE PER IL COMFORT DEGLI SPAZI COMUNI E LOCALI COMPLEMENTARI DEGLI ALBERGHI</w:t>
            </w:r>
          </w:p>
        </w:tc>
      </w:tr>
      <w:tr w:rsidR="00F5161C" w:rsidRPr="004B3629" w14:paraId="6008BAE5" w14:textId="77777777" w:rsidTr="0091059E">
        <w:trPr>
          <w:trHeight w:val="529"/>
        </w:trPr>
        <w:tc>
          <w:tcPr>
            <w:tcW w:w="467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2090E2" w14:textId="77777777" w:rsidR="00F5161C" w:rsidRDefault="00F5161C" w:rsidP="00CB17EE">
            <w:pPr>
              <w:jc w:val="center"/>
              <w:rPr>
                <w:sz w:val="24"/>
                <w:szCs w:val="24"/>
              </w:rPr>
            </w:pPr>
          </w:p>
          <w:p w14:paraId="716320F7" w14:textId="77777777" w:rsidR="00F5161C" w:rsidRDefault="00F5161C" w:rsidP="00CB17EE">
            <w:pPr>
              <w:jc w:val="center"/>
              <w:rPr>
                <w:sz w:val="24"/>
                <w:szCs w:val="24"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  <w:p w14:paraId="02F48F1B" w14:textId="77777777" w:rsidR="00F5161C" w:rsidRPr="004B3629" w:rsidRDefault="00F5161C" w:rsidP="00CB17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22BD85" w14:textId="77777777" w:rsidR="00F5161C" w:rsidRPr="004B3629" w:rsidRDefault="00F5161C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CD98CB" w14:textId="77777777" w:rsidR="00F5161C" w:rsidRPr="004B3629" w:rsidRDefault="00F5161C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6B8FDE" w14:textId="77777777" w:rsidR="00F5161C" w:rsidRPr="004B3629" w:rsidRDefault="00F5161C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7B15AF" w14:textId="77777777" w:rsidR="00F5161C" w:rsidRPr="004B3629" w:rsidRDefault="00F5161C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FBB2D6" w14:textId="77777777" w:rsidR="00F5161C" w:rsidRPr="004B3629" w:rsidRDefault="00F5161C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F5161C" w:rsidRPr="00D95105" w14:paraId="4F3780FB" w14:textId="77777777" w:rsidTr="005A44CF">
        <w:trPr>
          <w:trHeight w:val="1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C679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3.01</w:t>
            </w:r>
            <w:r w:rsidR="00A41731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1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DD49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Dimensionamento spazi comuni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FE62" w14:textId="77777777" w:rsidR="00F5161C" w:rsidRPr="004B3629" w:rsidRDefault="00F5161C" w:rsidP="00EA5E39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sala o area comune di superficie complessiva non inferiore a mq. 4 per le prime 10 stanze, mq. 1 per ognuna delle ulteriori stanze fino alla ventesima, mq. 0,5 per ogni ulteriore stanza.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A64E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DAB8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C3A0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maggiorata del 10%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917E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maggiorata del 30%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435F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maggiorata del 50%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5222D630" w14:textId="77777777" w:rsidTr="0091059E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C057C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3.02</w:t>
            </w: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39E5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8C37B" w14:textId="77777777" w:rsidR="00F5161C" w:rsidRDefault="00F5161C" w:rsidP="00A8752B">
            <w:pPr>
              <w:rPr>
                <w:sz w:val="16"/>
                <w:szCs w:val="16"/>
              </w:rPr>
            </w:pPr>
          </w:p>
          <w:p w14:paraId="2A7035DA" w14:textId="77777777" w:rsidR="00F5161C" w:rsidRPr="001367ED" w:rsidRDefault="00F5161C" w:rsidP="00A8752B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ristorante</w:t>
            </w:r>
            <w:r w:rsidRPr="004B3629">
              <w:rPr>
                <w:b/>
                <w:bCs/>
                <w:sz w:val="16"/>
                <w:szCs w:val="16"/>
              </w:rPr>
              <w:t xml:space="preserve"> </w:t>
            </w:r>
            <w:r w:rsidRPr="004B3629">
              <w:rPr>
                <w:sz w:val="16"/>
                <w:szCs w:val="16"/>
              </w:rPr>
              <w:t>posto in locale appositamente attrezzato, separato e distinto dagli altri locali comuni, servito da idoneo locale cucina</w:t>
            </w:r>
            <w:r>
              <w:rPr>
                <w:sz w:val="16"/>
                <w:szCs w:val="16"/>
              </w:rPr>
              <w:t xml:space="preserve">;   </w:t>
            </w:r>
            <w:r w:rsidRPr="004B3629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>presente</w:t>
            </w:r>
            <w:r w:rsidR="001367ED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35D69EF4">
                <v:shape id="_x0000_i111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9" w:name="CheckBox90" w:shapeid="_x0000_i1114"/>
              </w:object>
            </w:r>
          </w:p>
          <w:p w14:paraId="2DCEC2D0" w14:textId="77777777" w:rsidR="00F5161C" w:rsidRDefault="00F5161C" w:rsidP="00A8752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>se presente barrare la casella corrispondente alla classifica)</w:t>
            </w:r>
          </w:p>
          <w:p w14:paraId="70147E80" w14:textId="77777777" w:rsidR="00F5161C" w:rsidRPr="004B3629" w:rsidRDefault="001367ED" w:rsidP="00CB17EE">
            <w:pPr>
              <w:jc w:val="both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059CBEF3">
                <v:shape id="_x0000_i111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0" w:name="CheckBox91" w:shapeid="_x0000_i111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E5A4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A935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2DEC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7E24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69562E9E">
                <v:shape id="_x0000_i111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1" w:name="CheckBox92" w:shapeid="_x0000_i1116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08E4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23F2E572" w14:textId="77777777" w:rsidTr="0091059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498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86F0" w14:textId="77777777" w:rsidR="00F5161C" w:rsidRDefault="00F5161C" w:rsidP="00CB17EE">
            <w:pPr>
              <w:jc w:val="center"/>
              <w:rPr>
                <w:sz w:val="16"/>
                <w:szCs w:val="16"/>
              </w:rPr>
            </w:pPr>
          </w:p>
          <w:p w14:paraId="7144761B" w14:textId="77777777" w:rsidR="00F5161C" w:rsidRDefault="00F5161C" w:rsidP="00CB17EE">
            <w:pPr>
              <w:jc w:val="center"/>
              <w:rPr>
                <w:sz w:val="16"/>
                <w:szCs w:val="16"/>
              </w:rPr>
            </w:pPr>
            <w:r w:rsidRPr="00186D1B">
              <w:rPr>
                <w:sz w:val="16"/>
                <w:szCs w:val="16"/>
              </w:rPr>
              <w:t>Locali o zone di servizio Office ai piani</w:t>
            </w:r>
          </w:p>
          <w:p w14:paraId="6A73F09A" w14:textId="77777777" w:rsidR="00F5161C" w:rsidRDefault="00F5161C" w:rsidP="00CB17EE">
            <w:pPr>
              <w:jc w:val="center"/>
              <w:rPr>
                <w:sz w:val="16"/>
                <w:szCs w:val="16"/>
              </w:rPr>
            </w:pPr>
          </w:p>
          <w:p w14:paraId="7CE23B74" w14:textId="77777777" w:rsidR="00F5161C" w:rsidRPr="00186D1B" w:rsidRDefault="00F5161C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C67B" w14:textId="77777777"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  <w:p w14:paraId="0E3E218C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A891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78B4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4371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384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72285D16" w14:textId="77777777" w:rsidTr="005A44CF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FE3D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3.03.a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E2A00" w14:textId="77777777" w:rsidR="00F5161C" w:rsidRPr="00186D1B" w:rsidRDefault="00F5161C" w:rsidP="00CB17EE">
            <w:pPr>
              <w:jc w:val="center"/>
              <w:rPr>
                <w:sz w:val="16"/>
                <w:szCs w:val="16"/>
              </w:rPr>
            </w:pPr>
            <w:r w:rsidRPr="00186D1B">
              <w:rPr>
                <w:sz w:val="16"/>
                <w:szCs w:val="16"/>
              </w:rPr>
              <w:t>sala o area riservata per riunioni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128D" w14:textId="77777777" w:rsidR="00F5161C" w:rsidRDefault="00F5161C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  <w:p w14:paraId="595A68D0" w14:textId="77777777" w:rsidR="00F5161C" w:rsidRPr="004B3629" w:rsidRDefault="00F5161C" w:rsidP="00CB17EE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D93D" w14:textId="77777777" w:rsidR="00F5161C" w:rsidRPr="004B3629" w:rsidRDefault="00F5161C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E5A9" w14:textId="77777777" w:rsidR="00F5161C" w:rsidRPr="004B3629" w:rsidRDefault="00F5161C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387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36A6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41290E1F" w14:textId="77777777" w:rsidTr="005A44CF">
        <w:trPr>
          <w:trHeight w:val="7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0C95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3.03.b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5FB6" w14:textId="77777777" w:rsidR="00F5161C" w:rsidRPr="00186D1B" w:rsidRDefault="00F5161C" w:rsidP="007B26EB">
            <w:pPr>
              <w:jc w:val="center"/>
              <w:rPr>
                <w:sz w:val="16"/>
                <w:szCs w:val="16"/>
              </w:rPr>
            </w:pPr>
            <w:r w:rsidRPr="00186D1B">
              <w:rPr>
                <w:sz w:val="16"/>
                <w:szCs w:val="16"/>
              </w:rPr>
              <w:t>sala o area soggiorno/ lettura/ divertimento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89B4" w14:textId="77777777" w:rsidR="00F5161C" w:rsidRDefault="00F5161C" w:rsidP="00CB17EE">
            <w:pPr>
              <w:rPr>
                <w:color w:val="FF0000"/>
                <w:sz w:val="16"/>
                <w:szCs w:val="16"/>
              </w:rPr>
            </w:pPr>
            <w:r w:rsidRPr="004B3629">
              <w:rPr>
                <w:color w:val="FF0000"/>
                <w:sz w:val="16"/>
                <w:szCs w:val="16"/>
              </w:rPr>
              <w:t> </w:t>
            </w:r>
          </w:p>
          <w:p w14:paraId="5352AE42" w14:textId="77777777" w:rsidR="00F5161C" w:rsidRPr="004B3629" w:rsidRDefault="00F5161C" w:rsidP="00CB17E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FB16" w14:textId="77777777" w:rsidR="00F5161C" w:rsidRPr="004B3629" w:rsidRDefault="00F5161C" w:rsidP="00CB17EE">
            <w:pPr>
              <w:rPr>
                <w:color w:val="FF0000"/>
                <w:sz w:val="16"/>
                <w:szCs w:val="16"/>
              </w:rPr>
            </w:pPr>
            <w:r w:rsidRPr="004B362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3E0E" w14:textId="77777777" w:rsidR="00F5161C" w:rsidRPr="004B3629" w:rsidRDefault="00F5161C" w:rsidP="00CB17EE">
            <w:pPr>
              <w:rPr>
                <w:color w:val="FF0000"/>
                <w:sz w:val="16"/>
                <w:szCs w:val="16"/>
              </w:rPr>
            </w:pPr>
            <w:r w:rsidRPr="004B362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685F" w14:textId="77777777" w:rsidR="00F5161C" w:rsidRPr="004B3629" w:rsidRDefault="00F5161C" w:rsidP="00CB17EE">
            <w:pPr>
              <w:rPr>
                <w:color w:val="FF0000"/>
                <w:sz w:val="16"/>
                <w:szCs w:val="16"/>
              </w:rPr>
            </w:pPr>
            <w:r w:rsidRPr="004B362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AA5A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1E960405" w14:textId="77777777" w:rsidTr="0091059E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836B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3.04.a</w:t>
            </w:r>
          </w:p>
        </w:tc>
        <w:tc>
          <w:tcPr>
            <w:tcW w:w="1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76A3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bagni comuni e bagni di cortesia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3218" w14:textId="77777777" w:rsidR="00F5161C" w:rsidRDefault="00F5161C" w:rsidP="00186D1B">
            <w:pPr>
              <w:rPr>
                <w:sz w:val="16"/>
                <w:szCs w:val="16"/>
              </w:rPr>
            </w:pPr>
          </w:p>
          <w:p w14:paraId="700B8554" w14:textId="77777777" w:rsidR="00F5161C" w:rsidRDefault="00F5161C" w:rsidP="00186D1B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comuni alle camere</w:t>
            </w:r>
            <w:r>
              <w:rPr>
                <w:sz w:val="16"/>
                <w:szCs w:val="16"/>
              </w:rPr>
              <w:t xml:space="preserve"> (per le strutture esistenti)</w:t>
            </w:r>
            <w:r w:rsidRPr="004B3629">
              <w:rPr>
                <w:sz w:val="16"/>
                <w:szCs w:val="16"/>
              </w:rPr>
              <w:t xml:space="preserve"> </w:t>
            </w:r>
          </w:p>
          <w:p w14:paraId="0506D3B7" w14:textId="77777777" w:rsidR="00F5161C" w:rsidRPr="00186D1B" w:rsidRDefault="00F5161C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presenti</w:t>
            </w:r>
            <w:r w:rsidRPr="00E62CD9">
              <w:rPr>
                <w:sz w:val="16"/>
                <w:szCs w:val="16"/>
              </w:rPr>
              <w:t xml:space="preserve"> </w:t>
            </w:r>
            <w:r w:rsidR="001367ED">
              <w:rPr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2A474209">
                <v:shape id="_x0000_i111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2" w:name="CheckBox93" w:shapeid="_x0000_i1117"/>
              </w:object>
            </w:r>
            <w:r>
              <w:rPr>
                <w:sz w:val="16"/>
                <w:szCs w:val="16"/>
              </w:rPr>
              <w:t xml:space="preserve"> </w:t>
            </w:r>
            <w:r w:rsidR="00A41731" w:rsidRPr="0049610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 </w:t>
            </w:r>
          </w:p>
          <w:p w14:paraId="71F4D20B" w14:textId="77777777" w:rsidR="00F5161C" w:rsidRDefault="00F5161C" w:rsidP="00CB17E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>se presenti barrare la casella corrispondente alla classifica)</w:t>
            </w:r>
          </w:p>
          <w:p w14:paraId="582AE389" w14:textId="77777777" w:rsidR="00F5161C" w:rsidRPr="004B3629" w:rsidRDefault="001367ED" w:rsidP="00CB17EE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</w:t>
            </w:r>
            <w:r>
              <w:rPr>
                <w:sz w:val="16"/>
                <w:szCs w:val="16"/>
              </w:rPr>
              <w:t xml:space="preserve">i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0ABD168F">
                <v:shape id="_x0000_i111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3" w:name="CheckBox94" w:shapeid="_x0000_i111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DC36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131723C6">
                <v:shape id="_x0000_i111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4" w:name="CheckBox95" w:shapeid="_x0000_i1119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423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79C422C4">
                <v:shape id="_x0000_i112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5" w:name="CheckBox96" w:shapeid="_x0000_i112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A61D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6EC3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32EF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</w:tr>
      <w:tr w:rsidR="00F5161C" w:rsidRPr="00D95105" w14:paraId="25814E67" w14:textId="77777777" w:rsidTr="00A41731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FDC4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3.04.b</w:t>
            </w: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531F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9D1C" w14:textId="77777777" w:rsidR="00F5161C" w:rsidRPr="004B3629" w:rsidRDefault="00F5161C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di cortesia </w:t>
            </w:r>
            <w:r>
              <w:rPr>
                <w:sz w:val="16"/>
                <w:szCs w:val="16"/>
              </w:rPr>
              <w:t>(in aree comuni)</w:t>
            </w:r>
            <w:r w:rsidR="00A41731" w:rsidRPr="008568B3">
              <w:rPr>
                <w:color w:val="FF0000"/>
                <w:sz w:val="16"/>
                <w:szCs w:val="16"/>
              </w:rPr>
              <w:t xml:space="preserve"> </w:t>
            </w:r>
            <w:r w:rsidR="00A41731" w:rsidRPr="0049610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14A4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8669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31C8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6BA4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764E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6C6D49E9" w14:textId="77777777" w:rsidTr="00A41731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8481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3.05.a</w:t>
            </w:r>
          </w:p>
        </w:tc>
        <w:tc>
          <w:tcPr>
            <w:tcW w:w="1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46D1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 e complementi spazi comuni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A6CE" w14:textId="77777777" w:rsidR="00F5161C" w:rsidRDefault="00F5161C" w:rsidP="00CB17EE">
            <w:pPr>
              <w:jc w:val="both"/>
              <w:rPr>
                <w:sz w:val="16"/>
                <w:szCs w:val="16"/>
              </w:rPr>
            </w:pPr>
          </w:p>
          <w:p w14:paraId="3BE5EF5F" w14:textId="77777777" w:rsidR="00F5161C" w:rsidRDefault="00F5161C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Un arredo base composto da salotto con punto luce, con 4 sedute (in poltrona o divano) ed un tavolino basso (o soluzione equipollente)</w:t>
            </w:r>
          </w:p>
          <w:p w14:paraId="7F1CF4BC" w14:textId="77777777" w:rsidR="00F5161C" w:rsidRDefault="00F5161C" w:rsidP="00CB17EE">
            <w:pPr>
              <w:jc w:val="both"/>
              <w:rPr>
                <w:sz w:val="16"/>
                <w:szCs w:val="16"/>
              </w:rPr>
            </w:pPr>
          </w:p>
          <w:p w14:paraId="14E5DFB6" w14:textId="77777777" w:rsidR="00F5161C" w:rsidRPr="004B3629" w:rsidRDefault="00F5161C" w:rsidP="00CB17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1611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78EB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BB0C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ogni 10 mq.</w:t>
            </w:r>
            <w:r>
              <w:rPr>
                <w:sz w:val="16"/>
                <w:szCs w:val="16"/>
              </w:rPr>
              <w:t xml:space="preserve">di spazi comuni come da punto 3.01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6F83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ogni 2</w:t>
            </w:r>
            <w:r w:rsidRPr="004B3629">
              <w:rPr>
                <w:sz w:val="16"/>
                <w:szCs w:val="16"/>
              </w:rPr>
              <w:t>0 mq.</w:t>
            </w:r>
            <w:r>
              <w:rPr>
                <w:sz w:val="16"/>
                <w:szCs w:val="16"/>
              </w:rPr>
              <w:t xml:space="preserve">di spazi comuni come da punto 3.01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B840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ogni 25</w:t>
            </w:r>
            <w:r w:rsidRPr="004B3629">
              <w:rPr>
                <w:sz w:val="16"/>
                <w:szCs w:val="16"/>
              </w:rPr>
              <w:t xml:space="preserve"> mq.</w:t>
            </w:r>
            <w:r>
              <w:rPr>
                <w:sz w:val="16"/>
                <w:szCs w:val="16"/>
              </w:rPr>
              <w:t xml:space="preserve">di spazi comuni come da punto 3.01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1080B3B8" w14:textId="77777777" w:rsidTr="005A44CF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679B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3.05.b</w:t>
            </w: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C877CE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F326" w14:textId="77777777" w:rsidR="00F5161C" w:rsidRDefault="00F5161C" w:rsidP="00CB17EE">
            <w:pPr>
              <w:jc w:val="both"/>
              <w:rPr>
                <w:sz w:val="16"/>
                <w:szCs w:val="16"/>
              </w:rPr>
            </w:pPr>
          </w:p>
          <w:p w14:paraId="2B84E66D" w14:textId="77777777" w:rsidR="00F5161C" w:rsidRDefault="00F5161C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Illuminazione di base della durata di 24 h, illuminazione di sicurezza anche in assenza di energia, adeguata illuminazione dei locali e disimpegni delle sale  </w:t>
            </w:r>
          </w:p>
          <w:p w14:paraId="2488B379" w14:textId="77777777" w:rsidR="00F5161C" w:rsidRPr="004B3629" w:rsidRDefault="00F5161C" w:rsidP="00CB17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F490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F65B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C3D3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230E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D323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21767FB6" w14:textId="77777777" w:rsidTr="005A44CF">
        <w:trPr>
          <w:trHeight w:val="9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50B1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lastRenderedPageBreak/>
              <w:t>3.05.c</w:t>
            </w:r>
          </w:p>
        </w:tc>
        <w:tc>
          <w:tcPr>
            <w:tcW w:w="1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6EA3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6956" w14:textId="77777777" w:rsidR="00F5161C" w:rsidRPr="004B3629" w:rsidRDefault="00F5161C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Collegamenti informatici  on-line in locali comuni</w:t>
            </w:r>
            <w:r w:rsidR="00A41731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E77A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07FD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587D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9C9C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E769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361FC632" w14:textId="77777777" w:rsidTr="0091059E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376A" w14:textId="77777777"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3.05.d</w:t>
            </w: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D697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4D12" w14:textId="77777777"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Televisore ad uso comune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B33B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DCD7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E811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A459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D1CF" w14:textId="77777777"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14:paraId="10D558A2" w14:textId="77777777" w:rsidTr="005A44CF">
        <w:trPr>
          <w:trHeight w:val="586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3764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DF41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980E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29F4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3973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D961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2797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563" w14:textId="77777777"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</w:tr>
      <w:tr w:rsidR="005A44CF" w:rsidRPr="00D95105" w14:paraId="6F8E101A" w14:textId="77777777" w:rsidTr="00CD716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0761" w14:textId="77777777" w:rsidR="005A44CF" w:rsidRPr="004B3629" w:rsidRDefault="005A44CF" w:rsidP="00CD7164">
            <w:pPr>
              <w:jc w:val="center"/>
              <w:rPr>
                <w:sz w:val="24"/>
                <w:szCs w:val="24"/>
              </w:rPr>
            </w:pPr>
            <w:r w:rsidRPr="004B3629">
              <w:rPr>
                <w:sz w:val="24"/>
                <w:szCs w:val="24"/>
              </w:rPr>
              <w:t>A3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0DD8" w14:textId="77777777" w:rsidR="005A44CF" w:rsidRPr="004B3629" w:rsidRDefault="005A44CF" w:rsidP="00CD71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3629">
              <w:rPr>
                <w:b/>
                <w:bCs/>
                <w:i/>
                <w:iCs/>
                <w:sz w:val="24"/>
                <w:szCs w:val="24"/>
              </w:rPr>
              <w:t>IMPIANTI, INFRASTRUTTURE PER IL COMFORT DEGLI SPAZI COMUNI E LOCALI COMPLEMENTARI DEGLI ALBERGHI</w:t>
            </w:r>
          </w:p>
        </w:tc>
      </w:tr>
      <w:tr w:rsidR="005A44CF" w:rsidRPr="00D95105" w14:paraId="3B4A0491" w14:textId="77777777" w:rsidTr="00CD7164">
        <w:trPr>
          <w:trHeight w:val="450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A038" w14:textId="77777777" w:rsidR="005A44CF" w:rsidRDefault="005A44CF" w:rsidP="00CD7164">
            <w:pPr>
              <w:jc w:val="center"/>
              <w:rPr>
                <w:sz w:val="24"/>
                <w:szCs w:val="24"/>
              </w:rPr>
            </w:pPr>
          </w:p>
          <w:p w14:paraId="576B580A" w14:textId="77777777" w:rsidR="005A44CF" w:rsidRDefault="005A44CF" w:rsidP="00CD7164">
            <w:pPr>
              <w:jc w:val="center"/>
              <w:rPr>
                <w:sz w:val="24"/>
                <w:szCs w:val="24"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  <w:p w14:paraId="4C1D4D5A" w14:textId="77777777" w:rsidR="005A44CF" w:rsidRPr="004B3629" w:rsidRDefault="005A44CF" w:rsidP="00CD71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47BF" w14:textId="77777777" w:rsidR="005A44CF" w:rsidRPr="004B3629" w:rsidRDefault="005A44CF" w:rsidP="00CD716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19E4" w14:textId="77777777" w:rsidR="005A44CF" w:rsidRPr="004B3629" w:rsidRDefault="005A44CF" w:rsidP="00CD716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1FCF" w14:textId="77777777" w:rsidR="005A44CF" w:rsidRPr="004B3629" w:rsidRDefault="005A44CF" w:rsidP="00CD716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3C30" w14:textId="77777777" w:rsidR="005A44CF" w:rsidRPr="004B3629" w:rsidRDefault="005A44CF" w:rsidP="00CD716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DE2B" w14:textId="77777777" w:rsidR="005A44CF" w:rsidRPr="004B3629" w:rsidRDefault="005A44CF" w:rsidP="00CD716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5A44CF" w:rsidRPr="00D95105" w14:paraId="7F19F8AB" w14:textId="77777777" w:rsidTr="005A44CF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0C90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3.06.a</w:t>
            </w:r>
          </w:p>
        </w:tc>
        <w:tc>
          <w:tcPr>
            <w:tcW w:w="121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4BAA4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impianti complementari negli spazi comuni, segnaletica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069D" w14:textId="77777777" w:rsidR="005A44CF" w:rsidRPr="004B3629" w:rsidRDefault="005A44CF" w:rsidP="00CB6F12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riscaldamento tradizionale</w:t>
            </w:r>
            <w:r>
              <w:rPr>
                <w:sz w:val="16"/>
                <w:szCs w:val="16"/>
              </w:rPr>
              <w:t xml:space="preserve"> o con sistemi equipollenti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7120" w14:textId="77777777"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CC64" w14:textId="77777777"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E428" w14:textId="77777777"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A579" w14:textId="77777777"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1616" w14:textId="77777777"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A44CF" w:rsidRPr="00D95105" w14:paraId="01A293B2" w14:textId="77777777" w:rsidTr="005A44CF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BE8B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3.06.b</w:t>
            </w: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44BAF3E" w14:textId="77777777" w:rsidR="005A44CF" w:rsidRPr="004B3629" w:rsidRDefault="005A44CF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A1B5" w14:textId="77777777" w:rsidR="005A44CF" w:rsidRPr="004B3629" w:rsidRDefault="005A44CF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aria condizionata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81D5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37E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EDD1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4AFD" w14:textId="77777777"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7A24" w14:textId="77777777"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A44CF" w:rsidRPr="00D95105" w14:paraId="7C0F04A4" w14:textId="77777777" w:rsidTr="005A44CF">
        <w:trPr>
          <w:trHeight w:val="6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B442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3.06.c</w:t>
            </w:r>
          </w:p>
        </w:tc>
        <w:tc>
          <w:tcPr>
            <w:tcW w:w="121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9F82257" w14:textId="77777777" w:rsidR="005A44CF" w:rsidRPr="004B3629" w:rsidRDefault="005A44CF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4B28" w14:textId="77777777" w:rsidR="005A44CF" w:rsidRPr="004B3629" w:rsidRDefault="005A44CF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apparecchio telefonico ad uso comune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186B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A75F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D3EF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4B4C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636C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A44CF" w:rsidRPr="00D95105" w14:paraId="3574FD00" w14:textId="77777777" w:rsidTr="0091059E">
        <w:trPr>
          <w:trHeight w:val="3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02AF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3.06.d</w:t>
            </w:r>
          </w:p>
        </w:tc>
        <w:tc>
          <w:tcPr>
            <w:tcW w:w="121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49DDE33" w14:textId="77777777" w:rsidR="005A44CF" w:rsidRPr="004B3629" w:rsidRDefault="005A44CF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1036" w14:textId="77777777" w:rsidR="005A44CF" w:rsidRDefault="005A44CF" w:rsidP="00EC5DE2">
            <w:pPr>
              <w:rPr>
                <w:sz w:val="16"/>
                <w:szCs w:val="16"/>
              </w:rPr>
            </w:pPr>
          </w:p>
          <w:p w14:paraId="4814BE9C" w14:textId="77777777" w:rsidR="005A44CF" w:rsidRDefault="005A44CF" w:rsidP="00EC5DE2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Ascensori in alberghi aventi più di due livelli</w:t>
            </w:r>
            <w:r>
              <w:rPr>
                <w:sz w:val="16"/>
                <w:szCs w:val="16"/>
              </w:rPr>
              <w:t xml:space="preserve"> *</w:t>
            </w:r>
            <w:r w:rsidRPr="00E62CD9">
              <w:rPr>
                <w:sz w:val="16"/>
                <w:szCs w:val="16"/>
              </w:rPr>
              <w:t xml:space="preserve"> </w:t>
            </w:r>
          </w:p>
          <w:p w14:paraId="5EE13C17" w14:textId="77777777" w:rsidR="005A44CF" w:rsidRDefault="005A44CF" w:rsidP="00EC5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Struttura oltre due livelli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7476B01D">
                <v:shape id="_x0000_i112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6" w:name="CheckBox97" w:shapeid="_x0000_i1121"/>
              </w:object>
            </w:r>
            <w:r>
              <w:rPr>
                <w:sz w:val="16"/>
                <w:szCs w:val="16"/>
              </w:rPr>
              <w:t xml:space="preserve"> </w:t>
            </w:r>
          </w:p>
          <w:p w14:paraId="01CB1AE5" w14:textId="77777777" w:rsidR="005A44CF" w:rsidRDefault="005A44CF" w:rsidP="00EC5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Struttura entro due livelli </w:t>
            </w:r>
            <w:r w:rsidRPr="00E62CD9">
              <w:rPr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084F2C91">
                <v:shape id="_x0000_i112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7" w:name="CheckBox98" w:shapeid="_x0000_i1122"/>
              </w:object>
            </w:r>
            <w:r>
              <w:rPr>
                <w:sz w:val="16"/>
                <w:szCs w:val="16"/>
              </w:rPr>
              <w:t xml:space="preserve"> </w:t>
            </w:r>
          </w:p>
          <w:p w14:paraId="67D3832E" w14:textId="77777777" w:rsidR="005A44CF" w:rsidRDefault="005A44CF" w:rsidP="00EC5DE2">
            <w:pPr>
              <w:rPr>
                <w:sz w:val="16"/>
                <w:szCs w:val="16"/>
              </w:rPr>
            </w:pPr>
          </w:p>
          <w:p w14:paraId="385C5A33" w14:textId="77777777" w:rsidR="005A44CF" w:rsidRDefault="005A44CF" w:rsidP="00EC5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Struttura oltre due livelli </w:t>
            </w:r>
          </w:p>
          <w:p w14:paraId="49FD22E1" w14:textId="77777777" w:rsidR="005A44CF" w:rsidRDefault="005A44CF" w:rsidP="00EC5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deroga </w:t>
            </w:r>
            <w:r w:rsidRPr="00E62CD9">
              <w:rPr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606D7D08">
                <v:shape id="_x0000_i112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8" w:name="CheckBox99" w:shapeid="_x0000_i1123"/>
              </w:object>
            </w:r>
            <w:r>
              <w:rPr>
                <w:sz w:val="16"/>
                <w:szCs w:val="16"/>
              </w:rPr>
              <w:t xml:space="preserve">   </w:t>
            </w:r>
          </w:p>
          <w:p w14:paraId="0F2FEF1A" w14:textId="77777777" w:rsidR="005A44CF" w:rsidRPr="00186D1B" w:rsidRDefault="005A44CF" w:rsidP="00EC5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CF4785C" w14:textId="77777777" w:rsidR="005A44CF" w:rsidRDefault="005A44CF" w:rsidP="00E65AA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(se in deroga o Entro i due livelli, non barrare la casella in corrispondenza della classificazione)</w:t>
            </w:r>
          </w:p>
          <w:p w14:paraId="09BA38F1" w14:textId="77777777" w:rsidR="005A44CF" w:rsidRPr="004B3629" w:rsidRDefault="005A44CF" w:rsidP="00E65AA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2F05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B8DF" w14:textId="77777777" w:rsidR="005A44CF" w:rsidRPr="004B3629" w:rsidRDefault="00FF0C77" w:rsidP="00870045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 w14:anchorId="63628B3F">
                <v:shape id="_x0000_i112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9" w:name="CheckBox100" w:shapeid="_x0000_i1124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05A0" w14:textId="77777777" w:rsidR="005A44CF" w:rsidRPr="004B3629" w:rsidRDefault="00FF0C77" w:rsidP="00870045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 w14:anchorId="5684ECF1">
                <v:shape id="_x0000_i112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0" w:name="CheckBox101" w:shapeid="_x0000_i1125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90F6" w14:textId="77777777" w:rsidR="005A44CF" w:rsidRPr="004B3629" w:rsidRDefault="00FF0C77" w:rsidP="00870045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 w14:anchorId="4482B976">
                <v:shape id="_x0000_i112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1" w:name="CheckBox102" w:shapeid="_x0000_i1126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EBEF" w14:textId="77777777" w:rsidR="005A44CF" w:rsidRPr="004B3629" w:rsidRDefault="00FF0C77" w:rsidP="00E9271A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 w14:anchorId="6611AA86">
                <v:shape id="_x0000_i112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2" w:name="CheckBox103" w:shapeid="_x0000_i1127"/>
              </w:object>
            </w:r>
          </w:p>
        </w:tc>
      </w:tr>
      <w:tr w:rsidR="005A44CF" w:rsidRPr="00D95105" w14:paraId="1DCF8D06" w14:textId="77777777" w:rsidTr="0091059E">
        <w:trPr>
          <w:trHeight w:val="3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C649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3.06.e</w:t>
            </w:r>
          </w:p>
        </w:tc>
        <w:tc>
          <w:tcPr>
            <w:tcW w:w="121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235BDD3" w14:textId="77777777" w:rsidR="005A44CF" w:rsidRPr="004B3629" w:rsidRDefault="005A44CF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49A8" w14:textId="77777777" w:rsidR="005A44CF" w:rsidRDefault="005A44CF" w:rsidP="00156216">
            <w:pPr>
              <w:rPr>
                <w:sz w:val="16"/>
                <w:szCs w:val="16"/>
              </w:rPr>
            </w:pPr>
          </w:p>
          <w:p w14:paraId="75D66B33" w14:textId="77777777" w:rsidR="005A44CF" w:rsidRDefault="005A44CF" w:rsidP="00156216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Montacarichi o ascensore di servizio riservato</w:t>
            </w:r>
            <w:r>
              <w:rPr>
                <w:sz w:val="16"/>
                <w:szCs w:val="16"/>
              </w:rPr>
              <w:t xml:space="preserve">*, obbligatorio per nuove strutture. </w:t>
            </w:r>
          </w:p>
          <w:p w14:paraId="3DDB7412" w14:textId="77777777" w:rsidR="005A44CF" w:rsidRPr="00186D1B" w:rsidRDefault="005A44CF" w:rsidP="00156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quelle esistenti con deroga barrare la seguente casella </w:t>
            </w:r>
            <w:r w:rsidRPr="00E62CD9">
              <w:rPr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 w14:anchorId="4EC7BB88">
                <v:shape id="_x0000_i112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3" w:name="CheckBox104" w:shapeid="_x0000_i1128"/>
              </w:object>
            </w:r>
            <w:r>
              <w:rPr>
                <w:sz w:val="16"/>
                <w:szCs w:val="16"/>
              </w:rPr>
              <w:t xml:space="preserve">    </w:t>
            </w:r>
          </w:p>
          <w:p w14:paraId="2700A9C9" w14:textId="77777777" w:rsidR="005A44CF" w:rsidRDefault="005A44CF" w:rsidP="00156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(se in deroga non barrare la casella in corrispondenza della classificazione)</w:t>
            </w:r>
          </w:p>
          <w:p w14:paraId="5F7E564A" w14:textId="77777777" w:rsidR="005A44CF" w:rsidRPr="004B3629" w:rsidRDefault="005A44CF" w:rsidP="00156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3FA9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E3A6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4C6B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B1E" w14:textId="77777777"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E400" w14:textId="77777777" w:rsidR="005A44CF" w:rsidRPr="004B3629" w:rsidRDefault="00FF0C77" w:rsidP="00E9271A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 w14:anchorId="5F723CFA">
                <v:shape id="_x0000_i112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4" w:name="CheckBox105" w:shapeid="_x0000_i1129"/>
              </w:object>
            </w:r>
          </w:p>
        </w:tc>
      </w:tr>
      <w:tr w:rsidR="005A44CF" w:rsidRPr="00D95105" w14:paraId="6A2B066D" w14:textId="77777777" w:rsidTr="005A44CF">
        <w:trPr>
          <w:trHeight w:val="6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DB6C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3.06.f</w:t>
            </w:r>
          </w:p>
        </w:tc>
        <w:tc>
          <w:tcPr>
            <w:tcW w:w="121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B2B9992" w14:textId="77777777" w:rsidR="005A44CF" w:rsidRPr="004B3629" w:rsidRDefault="005A44CF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5FFC" w14:textId="77777777" w:rsidR="005A44CF" w:rsidRPr="004B3629" w:rsidRDefault="005A44CF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Insegna principale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409A" w14:textId="77777777"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5006" w14:textId="77777777"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E96" w14:textId="77777777"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ECB9" w14:textId="77777777"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5531" w14:textId="77777777"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A44CF" w:rsidRPr="00D95105" w14:paraId="65D6F8BC" w14:textId="77777777" w:rsidTr="0091059E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6455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3.06.g</w:t>
            </w:r>
          </w:p>
        </w:tc>
        <w:tc>
          <w:tcPr>
            <w:tcW w:w="121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3EFD776" w14:textId="77777777" w:rsidR="005A44CF" w:rsidRPr="004B3629" w:rsidRDefault="005A44CF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A7C2" w14:textId="77777777" w:rsidR="005A44CF" w:rsidRDefault="005A44CF" w:rsidP="00232860">
            <w:pPr>
              <w:jc w:val="both"/>
              <w:rPr>
                <w:sz w:val="16"/>
                <w:szCs w:val="16"/>
              </w:rPr>
            </w:pPr>
          </w:p>
          <w:p w14:paraId="70156171" w14:textId="77777777" w:rsidR="005A44CF" w:rsidRDefault="005A44CF" w:rsidP="00232860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ingresso protetto da portico o pensilina </w:t>
            </w:r>
            <w:r w:rsidRPr="004B3629">
              <w:rPr>
                <w:sz w:val="16"/>
                <w:szCs w:val="16"/>
              </w:rPr>
              <w:br/>
              <w:t>(salvo deroghe di strutture soggette a</w:t>
            </w:r>
          </w:p>
          <w:p w14:paraId="7F480D15" w14:textId="77777777" w:rsidR="005A44CF" w:rsidRDefault="005A44CF" w:rsidP="00232860">
            <w:pPr>
              <w:jc w:val="both"/>
              <w:rPr>
                <w:sz w:val="16"/>
                <w:szCs w:val="16"/>
              </w:rPr>
            </w:pPr>
          </w:p>
          <w:p w14:paraId="0A2AD817" w14:textId="77777777" w:rsidR="005A44CF" w:rsidRDefault="005A44CF" w:rsidP="00232860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vincoli)</w:t>
            </w:r>
            <w:r>
              <w:rPr>
                <w:sz w:val="16"/>
                <w:szCs w:val="16"/>
              </w:rPr>
              <w:t xml:space="preserve"> ( se in deroga  barrare qui</w:t>
            </w:r>
            <w:r w:rsidRPr="004B36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3C9A243A">
                <v:shape id="_x0000_i113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5" w:name="CheckBox106" w:shapeid="_x0000_i1130"/>
              </w:object>
            </w:r>
            <w:r>
              <w:rPr>
                <w:sz w:val="16"/>
                <w:szCs w:val="16"/>
              </w:rPr>
              <w:t xml:space="preserve">  e non barrare la casella in corrispondenza della classificazione)</w:t>
            </w:r>
          </w:p>
          <w:p w14:paraId="28B0AEC4" w14:textId="77777777" w:rsidR="005A44CF" w:rsidRPr="004B3629" w:rsidRDefault="005A44CF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68D3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3566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8697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FE22" w14:textId="77777777"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4FCC" w14:textId="77777777"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 w14:anchorId="006CA402">
                <v:shape id="_x0000_i113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6" w:name="CheckBox107" w:shapeid="_x0000_i1131"/>
              </w:object>
            </w:r>
          </w:p>
        </w:tc>
      </w:tr>
    </w:tbl>
    <w:p w14:paraId="031123E9" w14:textId="77777777" w:rsidR="00CB17EE" w:rsidRDefault="00CB17EE" w:rsidP="00CB17EE"/>
    <w:tbl>
      <w:tblPr>
        <w:tblW w:w="1275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"/>
        <w:gridCol w:w="894"/>
        <w:gridCol w:w="1708"/>
        <w:gridCol w:w="944"/>
        <w:gridCol w:w="270"/>
        <w:gridCol w:w="1117"/>
        <w:gridCol w:w="2090"/>
        <w:gridCol w:w="477"/>
        <w:gridCol w:w="798"/>
        <w:gridCol w:w="549"/>
        <w:gridCol w:w="869"/>
        <w:gridCol w:w="662"/>
        <w:gridCol w:w="2309"/>
      </w:tblGrid>
      <w:tr w:rsidR="00CB17EE" w:rsidRPr="00D95105" w14:paraId="39945FD3" w14:textId="77777777" w:rsidTr="00500D10">
        <w:trPr>
          <w:gridBefore w:val="1"/>
          <w:wBefore w:w="66" w:type="dxa"/>
          <w:trHeight w:val="649"/>
        </w:trPr>
        <w:tc>
          <w:tcPr>
            <w:tcW w:w="126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B636F" w14:textId="77777777" w:rsidR="00500D10" w:rsidRPr="00DB65D7" w:rsidRDefault="00CB17EE" w:rsidP="00A55410">
            <w:r w:rsidRPr="00DB65D7">
              <w:t>Il Sottoscritto</w:t>
            </w:r>
            <w:r w:rsidR="00A15A98" w:rsidRPr="00DB65D7">
              <w:t xml:space="preserve"> </w:t>
            </w:r>
            <w:r w:rsidR="00FF0C77" w:rsidRPr="00DB65D7">
              <w:rPr>
                <w:u w:val="single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30" w:name="Testo47"/>
            <w:r w:rsidR="00A15A98" w:rsidRPr="00DB65D7">
              <w:rPr>
                <w:u w:val="single"/>
              </w:rPr>
              <w:instrText xml:space="preserve"> FORMTEXT </w:instrText>
            </w:r>
            <w:r w:rsidR="00FF0C77" w:rsidRPr="00DB65D7">
              <w:rPr>
                <w:u w:val="single"/>
              </w:rPr>
            </w:r>
            <w:r w:rsidR="00FF0C77" w:rsidRPr="00DB65D7">
              <w:rPr>
                <w:u w:val="single"/>
              </w:rPr>
              <w:fldChar w:fldCharType="separate"/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 xml:space="preserve">                                                                                   </w:t>
            </w:r>
            <w:r w:rsidR="00A15A98" w:rsidRPr="00DB65D7">
              <w:rPr>
                <w:noProof/>
                <w:u w:val="single"/>
              </w:rPr>
              <w:t> </w:t>
            </w:r>
            <w:r w:rsidR="00FF0C77" w:rsidRPr="00DB65D7">
              <w:rPr>
                <w:u w:val="single"/>
              </w:rPr>
              <w:fldChar w:fldCharType="end"/>
            </w:r>
            <w:bookmarkEnd w:id="30"/>
            <w:r w:rsidR="001D4225" w:rsidRPr="00DB65D7">
              <w:rPr>
                <w:u w:val="single"/>
              </w:rPr>
              <w:t xml:space="preserve"> </w:t>
            </w:r>
            <w:r w:rsidRPr="00DB65D7">
              <w:t>quale Rappresentante legale /Proprietario</w:t>
            </w:r>
            <w:r w:rsidR="00500D10" w:rsidRPr="00DB65D7">
              <w:t>/</w:t>
            </w:r>
            <w:r w:rsidRPr="00DB65D7">
              <w:t xml:space="preserve"> gestore </w:t>
            </w:r>
          </w:p>
          <w:p w14:paraId="3B425F3C" w14:textId="77777777" w:rsidR="00500D10" w:rsidRPr="00DB65D7" w:rsidRDefault="00CB17EE" w:rsidP="00A55410">
            <w:r w:rsidRPr="00DB65D7">
              <w:t>della struttura</w:t>
            </w:r>
            <w:r w:rsidR="00A55410" w:rsidRPr="00DB65D7">
              <w:t xml:space="preserve"> di Albergo denominata</w:t>
            </w:r>
            <w:r w:rsidR="00A15A98" w:rsidRPr="00DB65D7">
              <w:t xml:space="preserve"> </w:t>
            </w:r>
            <w:r w:rsidR="00FF0C77" w:rsidRPr="00DB65D7">
              <w:rPr>
                <w:u w:val="single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31" w:name="Testo48"/>
            <w:r w:rsidR="00A15A98" w:rsidRPr="00DB65D7">
              <w:rPr>
                <w:u w:val="single"/>
              </w:rPr>
              <w:instrText xml:space="preserve"> FORMTEXT </w:instrText>
            </w:r>
            <w:r w:rsidR="00FF0C77" w:rsidRPr="00DB65D7">
              <w:rPr>
                <w:u w:val="single"/>
              </w:rPr>
            </w:r>
            <w:r w:rsidR="00FF0C77" w:rsidRPr="00DB65D7">
              <w:rPr>
                <w:u w:val="single"/>
              </w:rPr>
              <w:fldChar w:fldCharType="separate"/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 xml:space="preserve">                                                                       </w:t>
            </w:r>
            <w:r w:rsidR="00A15A98" w:rsidRPr="00DB65D7">
              <w:rPr>
                <w:noProof/>
                <w:u w:val="single"/>
              </w:rPr>
              <w:t> </w:t>
            </w:r>
            <w:r w:rsidR="00FF0C77" w:rsidRPr="00DB65D7">
              <w:rPr>
                <w:u w:val="single"/>
              </w:rPr>
              <w:fldChar w:fldCharType="end"/>
            </w:r>
            <w:bookmarkEnd w:id="31"/>
            <w:r w:rsidR="00A15A98" w:rsidRPr="00DB65D7">
              <w:t xml:space="preserve"> </w:t>
            </w:r>
            <w:r w:rsidRPr="00DB65D7">
              <w:t xml:space="preserve">dichiara  ai sensi degli Artt.21,46  e 47 </w:t>
            </w:r>
          </w:p>
          <w:p w14:paraId="7C4C5D54" w14:textId="77777777" w:rsidR="00500D10" w:rsidRPr="00DB65D7" w:rsidRDefault="00CB17EE" w:rsidP="00A55410">
            <w:r w:rsidRPr="00DB65D7">
              <w:t xml:space="preserve">D.P.R. n.445 del 28 dicembre 2000 – (T.U.) che </w:t>
            </w:r>
            <w:r w:rsidR="00500D10" w:rsidRPr="00DB65D7">
              <w:t xml:space="preserve">tutto </w:t>
            </w:r>
            <w:r w:rsidRPr="00DB65D7">
              <w:t xml:space="preserve">quanto sopra </w:t>
            </w:r>
            <w:r w:rsidR="00500D10" w:rsidRPr="00DB65D7">
              <w:t>indicato</w:t>
            </w:r>
            <w:r w:rsidR="00E65AA0" w:rsidRPr="00DB65D7">
              <w:t xml:space="preserve"> con </w:t>
            </w:r>
            <w:r w:rsidR="00500D10" w:rsidRPr="00DB65D7">
              <w:t xml:space="preserve">apposito </w:t>
            </w:r>
            <w:r w:rsidR="00E65AA0" w:rsidRPr="00DB65D7">
              <w:t xml:space="preserve">segno di spunta </w:t>
            </w:r>
            <w:r w:rsidRPr="00DB65D7">
              <w:t xml:space="preserve">corrisponde alle </w:t>
            </w:r>
          </w:p>
          <w:p w14:paraId="18A56C3C" w14:textId="77777777" w:rsidR="00A55410" w:rsidRPr="00DB65D7" w:rsidRDefault="00CB17EE" w:rsidP="00A55410">
            <w:r w:rsidRPr="00DB65D7">
              <w:t>caratteristiche  e ai servizi</w:t>
            </w:r>
            <w:r w:rsidR="00A55410" w:rsidRPr="00DB65D7">
              <w:t xml:space="preserve"> resi alla clientela della struttura in oggetto per il riconoscimento della classifica</w:t>
            </w:r>
            <w:r w:rsidR="00500D10" w:rsidRPr="00DB65D7">
              <w:t xml:space="preserve"> </w:t>
            </w:r>
            <w:r w:rsidR="00A55410" w:rsidRPr="00DB65D7">
              <w:t xml:space="preserve"> di n° </w:t>
            </w:r>
            <w:r w:rsidR="00FF0C77" w:rsidRPr="00DB65D7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5"/>
                    <w:listEntry w:val="1"/>
                    <w:listEntry w:val="2"/>
                    <w:listEntry w:val="3"/>
                    <w:listEntry w:val="4"/>
                    <w:listEntry w:val="5"/>
                    <w:listEntry w:val="    "/>
                  </w:ddList>
                </w:ffData>
              </w:fldChar>
            </w:r>
            <w:r w:rsidR="00A55410" w:rsidRPr="00DB65D7">
              <w:rPr>
                <w:b/>
                <w:sz w:val="18"/>
                <w:szCs w:val="18"/>
                <w:u w:val="single"/>
              </w:rPr>
              <w:instrText xml:space="preserve"> FORMDROPDOWN </w:instrText>
            </w:r>
            <w:r w:rsidR="00F86C9F">
              <w:rPr>
                <w:b/>
                <w:sz w:val="18"/>
                <w:szCs w:val="18"/>
                <w:u w:val="single"/>
              </w:rPr>
            </w:r>
            <w:r w:rsidR="00F86C9F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FF0C77" w:rsidRPr="00DB65D7">
              <w:rPr>
                <w:b/>
                <w:sz w:val="18"/>
                <w:szCs w:val="18"/>
                <w:u w:val="single"/>
              </w:rPr>
              <w:fldChar w:fldCharType="end"/>
            </w:r>
            <w:r w:rsidR="00A55410" w:rsidRPr="00DB65D7">
              <w:t>stelle.</w:t>
            </w:r>
          </w:p>
          <w:p w14:paraId="1D35F212" w14:textId="77777777" w:rsidR="00CB17EE" w:rsidRPr="009E18AC" w:rsidRDefault="00CB17EE" w:rsidP="00A55410"/>
        </w:tc>
      </w:tr>
      <w:tr w:rsidR="00CB17EE" w:rsidRPr="00D95105" w14:paraId="2FC80677" w14:textId="77777777" w:rsidTr="00500D10">
        <w:trPr>
          <w:gridBefore w:val="1"/>
          <w:wBefore w:w="66" w:type="dxa"/>
          <w:trHeight w:val="289"/>
        </w:trPr>
        <w:tc>
          <w:tcPr>
            <w:tcW w:w="8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CFFD7" w14:textId="77777777" w:rsidR="00CB17EE" w:rsidRPr="009E18AC" w:rsidRDefault="00CB17EE" w:rsidP="00A55410"/>
        </w:tc>
        <w:tc>
          <w:tcPr>
            <w:tcW w:w="4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F9AF2" w14:textId="77777777" w:rsidR="00CB17EE" w:rsidRPr="009E18AC" w:rsidRDefault="00CB17EE" w:rsidP="00500D10">
            <w:pPr>
              <w:ind w:left="-70"/>
            </w:pPr>
            <w:r w:rsidRPr="009E18AC">
              <w:t>Firma e timbro</w:t>
            </w:r>
          </w:p>
        </w:tc>
      </w:tr>
      <w:tr w:rsidR="00CB17EE" w:rsidRPr="00D95105" w14:paraId="34A9DE7C" w14:textId="77777777" w:rsidTr="00500D10">
        <w:trPr>
          <w:gridBefore w:val="1"/>
          <w:wBefore w:w="66" w:type="dxa"/>
          <w:trHeight w:val="255"/>
        </w:trPr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CC0D3" w14:textId="77777777" w:rsidR="00CB17EE" w:rsidRPr="00D95105" w:rsidRDefault="00CB17EE" w:rsidP="00CB17EE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E1DF8" w14:textId="77777777" w:rsidR="00CB17EE" w:rsidRPr="00D95105" w:rsidRDefault="00CB17EE" w:rsidP="00CB17EE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0793B" w14:textId="77777777" w:rsidR="00CB17EE" w:rsidRPr="00D95105" w:rsidRDefault="00CB17EE" w:rsidP="00CB17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78082" w14:textId="77777777" w:rsidR="00CB17EE" w:rsidRDefault="00CB17EE" w:rsidP="00CB17EE">
            <w:pPr>
              <w:rPr>
                <w:rFonts w:ascii="Arial" w:hAnsi="Arial" w:cs="Arial"/>
              </w:rPr>
            </w:pPr>
          </w:p>
          <w:p w14:paraId="29C9DE49" w14:textId="77777777" w:rsidR="00500D10" w:rsidRDefault="00500D10" w:rsidP="00CB17EE">
            <w:pPr>
              <w:rPr>
                <w:rFonts w:ascii="Arial" w:hAnsi="Arial" w:cs="Arial"/>
              </w:rPr>
            </w:pPr>
          </w:p>
          <w:p w14:paraId="40615A68" w14:textId="77777777" w:rsidR="00500D10" w:rsidRDefault="00500D10" w:rsidP="00CB17EE">
            <w:pPr>
              <w:rPr>
                <w:rFonts w:ascii="Arial" w:hAnsi="Arial" w:cs="Arial"/>
              </w:rPr>
            </w:pPr>
          </w:p>
          <w:p w14:paraId="71D610FC" w14:textId="77777777" w:rsidR="00500D10" w:rsidRDefault="00500D10" w:rsidP="00CB17EE">
            <w:pPr>
              <w:rPr>
                <w:rFonts w:ascii="Arial" w:hAnsi="Arial" w:cs="Arial"/>
              </w:rPr>
            </w:pPr>
          </w:p>
          <w:p w14:paraId="3C567F25" w14:textId="77777777" w:rsidR="00500D10" w:rsidRDefault="00500D10" w:rsidP="00CB17EE">
            <w:pPr>
              <w:rPr>
                <w:rFonts w:ascii="Arial" w:hAnsi="Arial" w:cs="Arial"/>
              </w:rPr>
            </w:pPr>
          </w:p>
          <w:p w14:paraId="5D5881FC" w14:textId="77777777" w:rsidR="00500D10" w:rsidRDefault="00500D10" w:rsidP="00CB17EE">
            <w:pPr>
              <w:rPr>
                <w:rFonts w:ascii="Arial" w:hAnsi="Arial" w:cs="Arial"/>
              </w:rPr>
            </w:pPr>
          </w:p>
          <w:p w14:paraId="277F8EB1" w14:textId="77777777" w:rsidR="00500D10" w:rsidRDefault="00500D10" w:rsidP="00CB17EE">
            <w:pPr>
              <w:rPr>
                <w:rFonts w:ascii="Arial" w:hAnsi="Arial" w:cs="Arial"/>
              </w:rPr>
            </w:pPr>
          </w:p>
          <w:p w14:paraId="6391F696" w14:textId="77777777" w:rsidR="00500D10" w:rsidRDefault="00500D10" w:rsidP="00CB17EE">
            <w:pPr>
              <w:rPr>
                <w:rFonts w:ascii="Arial" w:hAnsi="Arial" w:cs="Arial"/>
              </w:rPr>
            </w:pPr>
          </w:p>
          <w:p w14:paraId="71ADD3F9" w14:textId="77777777" w:rsidR="00500D10" w:rsidRPr="00D95105" w:rsidRDefault="00500D10" w:rsidP="00CB17EE">
            <w:pPr>
              <w:rPr>
                <w:rFonts w:ascii="Arial" w:hAnsi="Arial" w:cs="Arial"/>
              </w:rPr>
            </w:pPr>
          </w:p>
        </w:tc>
      </w:tr>
      <w:tr w:rsidR="00CB17EE" w:rsidRPr="00D95105" w14:paraId="7393E2A2" w14:textId="77777777" w:rsidTr="00500D10">
        <w:trPr>
          <w:gridBefore w:val="1"/>
          <w:wBefore w:w="66" w:type="dxa"/>
          <w:trHeight w:val="255"/>
        </w:trPr>
        <w:tc>
          <w:tcPr>
            <w:tcW w:w="7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0B98" w14:textId="77777777" w:rsidR="00CB17EE" w:rsidRPr="00D95105" w:rsidRDefault="00CB17EE" w:rsidP="00CB17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EAA2D" w14:textId="77777777" w:rsidR="00CB17EE" w:rsidRPr="00D95105" w:rsidRDefault="00CB17EE" w:rsidP="00CB17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33FD0" w14:textId="77777777" w:rsidR="00CB17EE" w:rsidRPr="00D95105" w:rsidRDefault="00CB17EE" w:rsidP="00CB17EE">
            <w:pPr>
              <w:rPr>
                <w:rFonts w:ascii="Arial" w:hAnsi="Arial" w:cs="Arial"/>
              </w:rPr>
            </w:pPr>
          </w:p>
        </w:tc>
      </w:tr>
      <w:tr w:rsidR="00CB17EE" w:rsidRPr="00D95105" w14:paraId="4517E6D9" w14:textId="77777777" w:rsidTr="00500D10">
        <w:trPr>
          <w:gridBefore w:val="1"/>
          <w:wBefore w:w="66" w:type="dxa"/>
          <w:trHeight w:val="255"/>
        </w:trPr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A4A0E" w14:textId="77777777" w:rsidR="00CB17EE" w:rsidRPr="00D95105" w:rsidRDefault="00CB17EE" w:rsidP="00CB17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7AF77" w14:textId="77777777" w:rsidR="00CB17EE" w:rsidRPr="00D95105" w:rsidRDefault="00CB17EE" w:rsidP="00CB17EE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31A6F" w14:textId="77777777" w:rsidR="00CB17EE" w:rsidRPr="00D95105" w:rsidRDefault="00CB17EE" w:rsidP="00CB17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9E29F" w14:textId="77777777" w:rsidR="00CB17EE" w:rsidRPr="00D95105" w:rsidRDefault="00CB17EE" w:rsidP="00CB17EE">
            <w:pPr>
              <w:rPr>
                <w:rFonts w:ascii="Arial" w:hAnsi="Arial" w:cs="Arial"/>
              </w:rPr>
            </w:pPr>
          </w:p>
        </w:tc>
      </w:tr>
      <w:tr w:rsidR="00CB17EE" w:rsidRPr="00D95105" w14:paraId="32757332" w14:textId="77777777" w:rsidTr="00500D10">
        <w:trPr>
          <w:gridBefore w:val="1"/>
          <w:wBefore w:w="66" w:type="dxa"/>
          <w:trHeight w:val="100"/>
        </w:trPr>
        <w:tc>
          <w:tcPr>
            <w:tcW w:w="126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FDAB0" w14:textId="77777777" w:rsidR="00A8752B" w:rsidRPr="00D95105" w:rsidRDefault="00A8752B" w:rsidP="00CB17E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17EE" w:rsidRPr="003B3122" w14:paraId="3A80DEA6" w14:textId="77777777" w:rsidTr="00500D10">
        <w:tblPrEx>
          <w:tblLook w:val="04A0" w:firstRow="1" w:lastRow="0" w:firstColumn="1" w:lastColumn="0" w:noHBand="0" w:noVBand="1"/>
        </w:tblPrEx>
        <w:trPr>
          <w:gridAfter w:val="1"/>
          <w:wAfter w:w="2309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D11629" w14:textId="77777777" w:rsidR="00CB17EE" w:rsidRPr="003B3122" w:rsidRDefault="00CB17EE" w:rsidP="00CB17EE">
            <w:pPr>
              <w:rPr>
                <w:bCs/>
              </w:rPr>
            </w:pPr>
            <w:r w:rsidRPr="003B3122">
              <w:rPr>
                <w:bCs/>
              </w:rPr>
              <w:t>Note:</w:t>
            </w: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4C0A4C" w14:textId="77777777" w:rsidR="00CB17EE" w:rsidRPr="003B3122" w:rsidRDefault="00CB17EE" w:rsidP="00CB17EE"/>
          <w:p w14:paraId="7E33D28F" w14:textId="77777777" w:rsidR="00CB17EE" w:rsidRPr="003B3122" w:rsidRDefault="00CB17EE" w:rsidP="00CB17EE"/>
        </w:tc>
        <w:tc>
          <w:tcPr>
            <w:tcW w:w="12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21A6B2" w14:textId="77777777" w:rsidR="00CB17EE" w:rsidRPr="003B3122" w:rsidRDefault="00CB17EE" w:rsidP="00CB17EE"/>
        </w:tc>
        <w:tc>
          <w:tcPr>
            <w:tcW w:w="1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04C020" w14:textId="77777777" w:rsidR="00CB17EE" w:rsidRPr="003B3122" w:rsidRDefault="00CB17EE" w:rsidP="00CB17EE"/>
        </w:tc>
        <w:tc>
          <w:tcPr>
            <w:tcW w:w="20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4B4DB7" w14:textId="77777777" w:rsidR="00CB17EE" w:rsidRPr="003B3122" w:rsidRDefault="00CB17EE" w:rsidP="00CB17EE"/>
        </w:tc>
        <w:tc>
          <w:tcPr>
            <w:tcW w:w="18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F120E6" w14:textId="77777777" w:rsidR="00CB17EE" w:rsidRPr="003B3122" w:rsidRDefault="00CB17EE" w:rsidP="00CB17EE"/>
        </w:tc>
        <w:tc>
          <w:tcPr>
            <w:tcW w:w="15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87F2F8" w14:textId="77777777" w:rsidR="00CB17EE" w:rsidRPr="003B3122" w:rsidRDefault="00CB17EE" w:rsidP="00CB17EE">
            <w:pPr>
              <w:rPr>
                <w:sz w:val="16"/>
                <w:szCs w:val="16"/>
              </w:rPr>
            </w:pPr>
          </w:p>
        </w:tc>
      </w:tr>
      <w:tr w:rsidR="00CB17EE" w:rsidRPr="004B3629" w14:paraId="44ED6ED5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55E0" w14:textId="77777777" w:rsidR="00CB17EE" w:rsidRPr="004B3629" w:rsidRDefault="00CB17EE" w:rsidP="00CB17EE">
            <w:pPr>
              <w:jc w:val="both"/>
            </w:pPr>
            <w:r w:rsidRPr="004B3629">
              <w:t>1.01 - Servizio ricevimento, portineria e informazioni assicurato in ore (H) da personale "addetto", ovvero da persona/e</w:t>
            </w:r>
            <w:r>
              <w:t xml:space="preserve"> (titolare, dipendente, coadiu</w:t>
            </w:r>
            <w:r w:rsidRPr="004B3629">
              <w:t xml:space="preserve">tore) assegnata ad uno specifico servizio in via esclusiva che non può essere impegnata contemporaneamente e stabilmente in altri servizi.  </w:t>
            </w:r>
          </w:p>
        </w:tc>
      </w:tr>
      <w:tr w:rsidR="00CB17EE" w:rsidRPr="004B3629" w14:paraId="1888F86B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AFFA" w14:textId="77777777" w:rsidR="00CB17EE" w:rsidRPr="004B3629" w:rsidRDefault="00CB17EE" w:rsidP="00CB17EE"/>
        </w:tc>
      </w:tr>
      <w:tr w:rsidR="00CB17EE" w:rsidRPr="004B3629" w14:paraId="23AAA548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D83E" w14:textId="77777777" w:rsidR="00CB17EE" w:rsidRPr="004B3629" w:rsidRDefault="00CB17EE" w:rsidP="00CB17EE"/>
        </w:tc>
      </w:tr>
      <w:tr w:rsidR="00CB17EE" w:rsidRPr="004B3629" w14:paraId="095833E3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7E11" w14:textId="77777777" w:rsidR="00CB17EE" w:rsidRPr="004B3629" w:rsidRDefault="00CB17EE" w:rsidP="00CB17EE">
            <w:pPr>
              <w:jc w:val="both"/>
            </w:pPr>
            <w:r w:rsidRPr="004B3629">
              <w:t xml:space="preserve">1.02  * - In alternativa al Portiere di Notte: addetto disponibile a chiamata in servizio all'interno della struttura </w:t>
            </w:r>
          </w:p>
        </w:tc>
      </w:tr>
      <w:tr w:rsidR="00CB17EE" w:rsidRPr="004B3629" w14:paraId="6A6B7E88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B398C" w14:textId="77777777" w:rsidR="00CB17EE" w:rsidRPr="004B3629" w:rsidRDefault="00CB17EE" w:rsidP="002A5327">
            <w:pPr>
              <w:jc w:val="both"/>
            </w:pPr>
            <w:r w:rsidRPr="004B3629">
              <w:t>1.03. * - in cassaforte dell'albergo. Tale disposizione vale negli   alber</w:t>
            </w:r>
            <w:r w:rsidR="002A5327">
              <w:t>ghi a tre stelle per la percent</w:t>
            </w:r>
            <w:r w:rsidRPr="004B3629">
              <w:t>uale di camere non provviste di cassaforte.</w:t>
            </w:r>
          </w:p>
        </w:tc>
      </w:tr>
      <w:tr w:rsidR="00CB17EE" w:rsidRPr="004B3629" w14:paraId="557E2FB5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19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21CF8" w14:textId="77777777" w:rsidR="00CB17EE" w:rsidRPr="004B3629" w:rsidRDefault="00CB17EE" w:rsidP="00CB17EE">
            <w:pPr>
              <w:jc w:val="both"/>
            </w:pPr>
            <w:r w:rsidRPr="004B3629">
              <w:t xml:space="preserve">1.04 * -  negli orari in cui è garantito il ricevimento, il  trasporto bagagli  è  assicurato a mezzo carrello. </w:t>
            </w:r>
          </w:p>
        </w:tc>
      </w:tr>
      <w:tr w:rsidR="00CB17EE" w:rsidRPr="004B3629" w14:paraId="42C964DB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432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915E2" w14:textId="77777777" w:rsidR="00CB17EE" w:rsidRPr="004B3629" w:rsidRDefault="00CB17EE" w:rsidP="00CB17EE">
            <w:pPr>
              <w:jc w:val="both"/>
            </w:pPr>
            <w:r w:rsidRPr="004B3629">
              <w:t xml:space="preserve">1.05.a * -Per gli alberghi a 2 e a 3 stelle il servizio può essere offerto in una sala o area comune destinata anche ad altri usi. </w:t>
            </w:r>
          </w:p>
        </w:tc>
      </w:tr>
      <w:tr w:rsidR="00CB17EE" w:rsidRPr="004B3629" w14:paraId="7B2013B5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F2A9" w14:textId="77777777" w:rsidR="00CB17EE" w:rsidRPr="004B3629" w:rsidRDefault="00CB17EE" w:rsidP="00CB17EE">
            <w:pPr>
              <w:jc w:val="both"/>
            </w:pPr>
            <w:r w:rsidRPr="004B3629">
              <w:t>1.06.a* - In alternativa al servizio bar per gli alberghi ad 1 o 2 stelle è obbligatorio un punto ristoro anche con distributori automatici</w:t>
            </w:r>
          </w:p>
        </w:tc>
      </w:tr>
      <w:tr w:rsidR="00CB17EE" w:rsidRPr="004B3629" w14:paraId="7604A632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30"/>
        </w:trPr>
        <w:tc>
          <w:tcPr>
            <w:tcW w:w="978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A1108D" w14:textId="77777777" w:rsidR="00CB17EE" w:rsidRPr="004B3629" w:rsidRDefault="00CB17EE" w:rsidP="00CB17EE"/>
        </w:tc>
      </w:tr>
      <w:tr w:rsidR="00CB17EE" w:rsidRPr="004B3629" w14:paraId="6B1F4A61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09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8B61D" w14:textId="77777777" w:rsidR="00CB17EE" w:rsidRPr="004B3629" w:rsidRDefault="00CB17EE" w:rsidP="00CB17EE">
            <w:pPr>
              <w:jc w:val="both"/>
            </w:pPr>
            <w:r w:rsidRPr="004B3629">
              <w:t>1.07.a - se previsto il servizio</w:t>
            </w:r>
          </w:p>
        </w:tc>
      </w:tr>
      <w:tr w:rsidR="00CB17EE" w:rsidRPr="004B3629" w14:paraId="71607125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4EE5" w14:textId="77777777" w:rsidR="00CB17EE" w:rsidRPr="004B3629" w:rsidRDefault="00CB17EE" w:rsidP="00CB17EE">
            <w:pPr>
              <w:jc w:val="both"/>
            </w:pPr>
            <w:r w:rsidRPr="004B3629">
              <w:t>1.08 e 1.09 = i requisiti minimi non riguardano alberghi che abbiano adottato sistemi di Ecolabel o Certificazioni e Ambientali che agiscono con   regole ecologiche o in caso di diverse ed esplicite scelte dell'ospite a tutela dell'ambiente -</w:t>
            </w:r>
          </w:p>
        </w:tc>
      </w:tr>
      <w:tr w:rsidR="00CB17EE" w:rsidRPr="004B3629" w14:paraId="3485137C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17CFF" w14:textId="77777777" w:rsidR="00CB17EE" w:rsidRPr="004B3629" w:rsidRDefault="00CB17EE" w:rsidP="00CB17EE"/>
        </w:tc>
      </w:tr>
      <w:tr w:rsidR="00CB17EE" w:rsidRPr="004B3629" w14:paraId="486257C8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64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95582" w14:textId="77777777" w:rsidR="00CB17EE" w:rsidRPr="004B3629" w:rsidRDefault="00CB17EE" w:rsidP="00CB17EE">
            <w:r w:rsidRPr="004B3629">
              <w:t xml:space="preserve">1.11*= in  alternativa una volta al giorno con riassetto pomeridiano  </w:t>
            </w:r>
          </w:p>
        </w:tc>
      </w:tr>
      <w:tr w:rsidR="00CB17EE" w:rsidRPr="004B3629" w14:paraId="30538FE4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81B9" w14:textId="77777777" w:rsidR="00CB17EE" w:rsidRPr="004B3629" w:rsidRDefault="008F2BCE" w:rsidP="00CB17EE">
            <w:pPr>
              <w:jc w:val="both"/>
            </w:pPr>
            <w:r>
              <w:rPr>
                <w:color w:val="000000"/>
              </w:rPr>
              <w:t>1.12 - Servizio di parcheggio e</w:t>
            </w:r>
            <w:r w:rsidRPr="00A84D7E">
              <w:rPr>
                <w:color w:val="000000"/>
              </w:rPr>
              <w:t>/o</w:t>
            </w:r>
            <w:r>
              <w:rPr>
                <w:color w:val="000000"/>
              </w:rPr>
              <w:t xml:space="preserve">  autorimessa per veicoli della clientela, in garage </w:t>
            </w:r>
            <w:r w:rsidRPr="00A84D7E">
              <w:rPr>
                <w:color w:val="000000"/>
              </w:rPr>
              <w:t>o area</w:t>
            </w:r>
            <w:r>
              <w:rPr>
                <w:color w:val="000000"/>
              </w:rPr>
              <w:t xml:space="preserve"> dell'esercizio  o in garage convenzionato assicurato: dalle 8.00 alle 22.00 per  gli alberghi a 4 stelle ; 24 ore su 24  per  gli  alberghi a  5 stelle;  </w:t>
            </w:r>
            <w:r w:rsidRPr="00A84D7E">
              <w:rPr>
                <w:color w:val="000000"/>
              </w:rPr>
              <w:t>per strutture site in zone a traffico limitato deve essere garantito il servizio di transfert dal parcheggio alla struttura e viceversa</w:t>
            </w:r>
            <w:r>
              <w:rPr>
                <w:color w:val="000000"/>
              </w:rPr>
              <w:t>.</w:t>
            </w:r>
          </w:p>
        </w:tc>
      </w:tr>
      <w:tr w:rsidR="00CB17EE" w:rsidRPr="004B3629" w14:paraId="48EA2DD4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585"/>
        </w:trPr>
        <w:tc>
          <w:tcPr>
            <w:tcW w:w="978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C3F712" w14:textId="77777777" w:rsidR="00CB17EE" w:rsidRPr="004B3629" w:rsidRDefault="00CB17EE" w:rsidP="00CB17EE"/>
        </w:tc>
      </w:tr>
      <w:tr w:rsidR="0022696C" w:rsidRPr="004B3629" w14:paraId="46D0935A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ECF202" w14:textId="77777777" w:rsidR="0022696C" w:rsidRDefault="0022696C" w:rsidP="00CB17EE">
            <w:r>
              <w:t>2.01 a)b)f)  in caso di deroga sulle superfici indicate  bar</w:t>
            </w:r>
            <w:r w:rsidR="007153FA">
              <w:t>rare tale opportunità al punto 4)</w:t>
            </w:r>
            <w:r>
              <w:t xml:space="preserve"> lett.a) b)  c) nella parte relativa dell’autocertificazione che cita </w:t>
            </w:r>
            <w:r>
              <w:rPr>
                <w:rFonts w:ascii="Arial" w:hAnsi="Arial" w:cs="Arial"/>
              </w:rPr>
              <w:t xml:space="preserve"> </w:t>
            </w:r>
            <w:r w:rsidRPr="00973201">
              <w:rPr>
                <w:b/>
              </w:rPr>
              <w:t>“ di volersi avvalere delle deroghe previste</w:t>
            </w:r>
            <w:r>
              <w:rPr>
                <w:b/>
              </w:rPr>
              <w:t>…….</w:t>
            </w:r>
            <w:r w:rsidRPr="00973201">
              <w:rPr>
                <w:b/>
              </w:rPr>
              <w:t xml:space="preserve">”  </w:t>
            </w:r>
            <w:r>
              <w:rPr>
                <w:rFonts w:ascii="Arial" w:hAnsi="Arial" w:cs="Arial"/>
              </w:rPr>
              <w:t xml:space="preserve">  </w:t>
            </w:r>
          </w:p>
          <w:p w14:paraId="4F0D2851" w14:textId="77777777" w:rsidR="00AC524B" w:rsidRPr="004B3629" w:rsidRDefault="00AC524B" w:rsidP="00CB17EE"/>
        </w:tc>
      </w:tr>
      <w:tr w:rsidR="00CB17EE" w:rsidRPr="004B3629" w14:paraId="1F6226B6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BB10" w14:textId="77777777" w:rsidR="00CB17EE" w:rsidRPr="004B3629" w:rsidRDefault="00CB17EE" w:rsidP="00CB17EE">
            <w:r w:rsidRPr="004B3629">
              <w:t xml:space="preserve">2.01e * -  </w:t>
            </w:r>
            <w:r w:rsidR="00FD009F">
              <w:t xml:space="preserve">Il letto aggiunto può essere inserito nelle camere di cui al punto 2.01.b  </w:t>
            </w:r>
            <w:r w:rsidR="00FD009F" w:rsidRPr="00A84D7E">
              <w:t>o nei locali accessori in appartamento di cui al punto 2.01.d</w:t>
            </w:r>
            <w:r w:rsidR="00FD009F">
              <w:t xml:space="preserve"> per  persone che espressamente lo richiedano, e dovrà essere rimosso entro il giorno successivo la liberazione della camera </w:t>
            </w:r>
            <w:r w:rsidR="00FD009F" w:rsidRPr="00A84D7E">
              <w:t>o dell’appartamento</w:t>
            </w:r>
            <w:r w:rsidR="00FD009F">
              <w:t xml:space="preserve"> da parte dell'ospite, </w:t>
            </w:r>
            <w:r w:rsidR="00FD009F" w:rsidRPr="00A84D7E">
              <w:t>o in alternativa privato del relativo allestimento a funzione letto.</w:t>
            </w:r>
          </w:p>
        </w:tc>
      </w:tr>
      <w:tr w:rsidR="00CB17EE" w:rsidRPr="004B3629" w14:paraId="5ECDA095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40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DC0D" w14:textId="77777777" w:rsidR="00CB17EE" w:rsidRPr="004B3629" w:rsidRDefault="00CB17EE" w:rsidP="00CB17EE">
            <w:r w:rsidRPr="004B3629">
              <w:t>2.01h - per ogni posto letto in più la superficie dovrà essere incrementata di 10 mq</w:t>
            </w:r>
          </w:p>
        </w:tc>
      </w:tr>
      <w:tr w:rsidR="00CB17EE" w:rsidRPr="004B3629" w14:paraId="520868EC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675F" w14:textId="77777777" w:rsidR="00862813" w:rsidRPr="004B3629" w:rsidRDefault="00FD009F" w:rsidP="00CB17EE">
            <w:r>
              <w:t xml:space="preserve">2.02 -  </w:t>
            </w:r>
            <w:r w:rsidRPr="00A84D7E">
              <w:t>per privato si intende a servizio delle camere e non dei locali comuni</w:t>
            </w:r>
            <w:r>
              <w:t>, per completo si intende dotato di lavabo, vaso all’inglese con cassetta di cacciata, vasca da bagno o doccia, bidet, specchio con presa di corrente, acqua calda e fredda</w:t>
            </w:r>
          </w:p>
        </w:tc>
      </w:tr>
      <w:tr w:rsidR="00CB17EE" w:rsidRPr="004B3629" w14:paraId="5C7CB62E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1587" w14:textId="77777777" w:rsidR="00CB17EE" w:rsidRPr="004B3629" w:rsidRDefault="00FD009F" w:rsidP="00CB17EE">
            <w:r>
              <w:t>2.02  * -</w:t>
            </w:r>
            <w:r w:rsidRPr="00A84D7E">
              <w:t>Solo per strutture esistenti alla data di entrata in vigore del presente regolamento,</w:t>
            </w:r>
            <w:r>
              <w:t xml:space="preserve">  in alternativa al bagno in camera: lavabo dotato di acqua calda e fredda con specchio e presa di corrente  e bagno comune di piano in misura di uno ogni  otto posti letto  o frazione. Il numero dei locali bagno completi nelle camere, dotati di acqua calda e fredda, non deve essere inferiore  al 40% del totale delle camere.</w:t>
            </w:r>
          </w:p>
        </w:tc>
      </w:tr>
      <w:tr w:rsidR="00CB17EE" w:rsidRPr="004B3629" w14:paraId="5CBEDCE1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1230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F042" w14:textId="77777777" w:rsidR="00862813" w:rsidRPr="004B3629" w:rsidRDefault="00FD009F" w:rsidP="0005318C">
            <w:pPr>
              <w:pBdr>
                <w:top w:val="single" w:sz="4" w:space="1" w:color="auto"/>
              </w:pBdr>
            </w:pPr>
            <w:r>
              <w:t xml:space="preserve">2.02  ** - </w:t>
            </w:r>
            <w:r w:rsidRPr="00A84D7E">
              <w:t>Solo per strutture esistenti alla data di entrata in vigore del presente regolamento,</w:t>
            </w:r>
            <w:r>
              <w:t xml:space="preserve">  in alternativa al bagno in camera: lavabo di acqua calda e fredda  e presa di corrente con specchio in camera, bagno comune di piano in misura di uno ogni sei posti letto  o frazione. Il numero dei locali bagno completi nelle camere, dotati di acqua calda e fredda, deve corrispondere almeno al</w:t>
            </w:r>
            <w:r w:rsidRPr="00A84D7E">
              <w:t>l’</w:t>
            </w:r>
            <w:r>
              <w:t xml:space="preserve"> 80% delle camere. </w:t>
            </w:r>
          </w:p>
        </w:tc>
      </w:tr>
      <w:tr w:rsidR="007341D1" w:rsidRPr="004B3629" w14:paraId="471617AE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642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99D4" w14:textId="77777777" w:rsidR="007341D1" w:rsidRPr="00F04F3A" w:rsidRDefault="007341D1" w:rsidP="00186D1B">
            <w:r w:rsidRPr="00A84D7E">
              <w:t xml:space="preserve">2.04.a.* - I letti possono essere di dimensioni superiori alle standard (singolo m. 0,90 x 1,90, doppio m. 1,60 x 1,90) purché la dotazione delle camere sia riferita ad un ospite per la singola e a due ospiti per </w:t>
            </w:r>
            <w:smartTag w:uri="urn:schemas-microsoft-com:office:smarttags" w:element="PersonName">
              <w:smartTagPr>
                <w:attr w:name="ProductID" w:val="la doppia.  In"/>
              </w:smartTagPr>
              <w:r w:rsidRPr="00A84D7E">
                <w:t>la doppia.  In</w:t>
              </w:r>
            </w:smartTag>
            <w:r w:rsidRPr="00A84D7E">
              <w:t xml:space="preserve"> ogni caso nella camera singola il letto non potrà superare le dimensioni standard del letto denominato “alla francese” avente larghezza pari a m. 1,40.</w:t>
            </w:r>
            <w:r>
              <w:rPr>
                <w:b/>
              </w:rPr>
              <w:t xml:space="preserve">    </w:t>
            </w:r>
          </w:p>
        </w:tc>
      </w:tr>
      <w:tr w:rsidR="00CB17EE" w:rsidRPr="004B3629" w14:paraId="0A856BF0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5ADC" w14:textId="77777777" w:rsidR="00CB17EE" w:rsidRPr="004B3629" w:rsidRDefault="00CB17EE" w:rsidP="00CB17EE">
            <w:r w:rsidRPr="004B3629">
              <w:t xml:space="preserve">2.04 b, 2.04 d, </w:t>
            </w:r>
            <w:smartTag w:uri="urn:schemas-microsoft-com:office:smarttags" w:element="metricconverter">
              <w:smartTagPr>
                <w:attr w:name="ProductID" w:val="2.04 f"/>
              </w:smartTagPr>
              <w:r w:rsidRPr="004B3629">
                <w:t>2.04 f</w:t>
              </w:r>
            </w:smartTag>
            <w:r w:rsidRPr="004B3629">
              <w:t>, 2.04 i * - In alternativa alle previste dotazioni minime possono essere utilizzati arredi funzionalmente equivalenti.</w:t>
            </w:r>
          </w:p>
        </w:tc>
      </w:tr>
      <w:tr w:rsidR="00CB17EE" w:rsidRPr="004B3629" w14:paraId="4CF56EBF" w14:textId="77777777" w:rsidTr="002A5327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416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8AA3" w14:textId="77777777" w:rsidR="00CB17EE" w:rsidRPr="004B3629" w:rsidRDefault="00CB17EE" w:rsidP="00CB17EE">
            <w:r w:rsidRPr="004B3629">
              <w:t>2.04.p  negli alberghi a uno e a due stelle la chiamata del personale può avvenire a mezzo citofono o campanello</w:t>
            </w:r>
          </w:p>
        </w:tc>
      </w:tr>
      <w:tr w:rsidR="00CB17EE" w:rsidRPr="004B3629" w14:paraId="556CCE8E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85ED" w14:textId="77777777" w:rsidR="00CB17EE" w:rsidRPr="004B3629" w:rsidRDefault="00CB17EE" w:rsidP="00CB17EE">
            <w:r w:rsidRPr="004B3629">
              <w:t xml:space="preserve">2.07a - Illuminazione di base composta da: 1 punto luce centrale o a parete, con relativo apparecchio illuminante comandato sia dall'ingresso che dal letto, una lampada (o applique) su ogni comodino, una presa a disposizione in </w:t>
            </w:r>
            <w:r w:rsidRPr="004B3629">
              <w:lastRenderedPageBreak/>
              <w:t>prossimità del tavolo o scrivania oltre quelle necessarie al funzionamento delle dotazioni della camera (TV, PC, frigo)</w:t>
            </w:r>
          </w:p>
        </w:tc>
      </w:tr>
      <w:tr w:rsidR="00CB17EE" w:rsidRPr="004B3629" w14:paraId="2276850B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085C" w14:textId="77777777" w:rsidR="00CB17EE" w:rsidRPr="004B3629" w:rsidRDefault="00CB17EE" w:rsidP="00CB17EE">
            <w:r w:rsidRPr="004B3629">
              <w:lastRenderedPageBreak/>
              <w:t xml:space="preserve">2.07b - Illuminazione razionale composta dalla dotazione di cui al punto precedente a cui vanno aggiunti: 1 punto luce centrale o a parete, o perimetrale indiretta (diffusa), con relativo apparecchio o apparecchi illuminanti comandati sia dall'ingresso che dal letto, una lampada (o applique) e una presa su ogni comodino oltre quella necessaria al funzionamento della lampada o applique, una ulteriore presa a disposizione in prossimità del tavolo o scrivania oltre quelle necessarie al funzionamento delle dotazioni della camera (TV, PC, frigo). Gli interruttori delle lampade da comodino o applique dovranno avere il potenziometro per regolazione intensità luminosa. </w:t>
            </w:r>
          </w:p>
        </w:tc>
      </w:tr>
      <w:tr w:rsidR="00CB17EE" w:rsidRPr="004B3629" w14:paraId="5EE1068D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C5BF" w14:textId="77777777" w:rsidR="000B5F88" w:rsidRPr="004B3629" w:rsidRDefault="00C31022" w:rsidP="00CB17EE">
            <w:r>
              <w:t>2.07.f</w:t>
            </w:r>
            <w:r w:rsidR="00CB17EE" w:rsidRPr="004B3629">
              <w:t xml:space="preserve"> * -  Documentazione di presentazione dell'albergo in inglese oltre l'italiano, compreso: Welcome kit (piantina e brochure con indirizzi utili, cultura, svago e divertimento). </w:t>
            </w:r>
          </w:p>
        </w:tc>
      </w:tr>
      <w:tr w:rsidR="00CB17EE" w:rsidRPr="004B3629" w14:paraId="04C264CD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4B13" w14:textId="77777777" w:rsidR="00CB17EE" w:rsidRDefault="00C31022" w:rsidP="00CB17EE">
            <w:r>
              <w:t>2.07.g</w:t>
            </w:r>
            <w:r w:rsidR="00CB17EE" w:rsidRPr="004B3629">
              <w:t xml:space="preserve"> * -  Documentazione di presentazione dell'albergo in due lingue oltre l'italiano (di cui una inglese), compreso:  Welcome kit (piantina e brochure con indirizzi utili, cultura, svago e divertimento), occorrente per scrivere, posacenere, materiale lustrascarpe.  </w:t>
            </w:r>
          </w:p>
          <w:p w14:paraId="20DE21C6" w14:textId="77777777" w:rsidR="000B5F88" w:rsidRPr="004B3629" w:rsidRDefault="000B5F88" w:rsidP="00CB17EE"/>
        </w:tc>
      </w:tr>
      <w:tr w:rsidR="00CB17EE" w:rsidRPr="004B3629" w14:paraId="490E3649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1C4F8" w14:textId="77777777" w:rsidR="00CB17EE" w:rsidRPr="004B3629" w:rsidRDefault="00C31022" w:rsidP="00CB17EE">
            <w:r>
              <w:t>2.07.h</w:t>
            </w:r>
            <w:r w:rsidR="00CB17EE" w:rsidRPr="004B3629">
              <w:t xml:space="preserve"> * -  Documentazione di presentazione dell'albergo in tre lingue oltre l'italiano (di cui una inglese), compreso: Welcome  kit (piantina e brochure con indirizzi utili, cultura, svago e divertimento), pubblicazione eventi, occorrente per scrivere, posacenere, materiale lustrascarpe.  </w:t>
            </w:r>
          </w:p>
        </w:tc>
      </w:tr>
      <w:tr w:rsidR="00CB17EE" w:rsidRPr="004B3629" w14:paraId="1D8DD0EF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057" w14:textId="77777777" w:rsidR="00CB17EE" w:rsidRPr="004B3629" w:rsidRDefault="00CB17EE" w:rsidP="00CB17EE">
            <w:r w:rsidRPr="004B3629">
              <w:t xml:space="preserve">2.08.b * -  Aria condizionata nelle camere, ovvero tutte le camere devono essere provviste di aria condizionata  con controllo di temperatura estiva ed invernale regolabile all'interno della camera direttamente dall'ospite a quote altimetriche inferiori a 500 mt. sul livello del mare. </w:t>
            </w:r>
          </w:p>
        </w:tc>
      </w:tr>
      <w:tr w:rsidR="00CB17EE" w:rsidRPr="004B3629" w14:paraId="48FE9FB3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26CE" w14:textId="77777777" w:rsidR="00CB17EE" w:rsidRPr="004B3629" w:rsidRDefault="00CB17EE" w:rsidP="00A41731">
            <w:r w:rsidRPr="004B3629">
              <w:t>2.09.a -  Illuminazione base composta da: 1 punto luce centrale o a parete (con relativa lampada o applique) comandato o dall'esterno o dall'interno del bagno, una lampada in prossimità dello specchio, una presa a disposizione in prossimità del lavabo oltre quelle necessarie al funzionamento delle dotazioni del bagno (phon, ecc…), pulsante o similare per chiamata di allarme in prossimità della vasca o doccia</w:t>
            </w:r>
          </w:p>
        </w:tc>
      </w:tr>
      <w:tr w:rsidR="00CB17EE" w:rsidRPr="004B3629" w14:paraId="4B0B2B30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8153" w14:textId="77777777" w:rsidR="00CB17EE" w:rsidRPr="004B3629" w:rsidRDefault="00CB17EE" w:rsidP="00A41731">
            <w:r w:rsidRPr="004B3629">
              <w:t>2.09.b  -  Illuminazione complementare aggiuntiva a quella di base composta da: 1 punto luce a parete (con relativa lampada o applique) comandato dall'interno del bagno, una presa a disposizione in prossimità del lavabo oltre quelle necessarie al funzionamento delle dotazioni del bagno (phon, aria calda asciugamani, ecc…)</w:t>
            </w:r>
          </w:p>
        </w:tc>
      </w:tr>
      <w:tr w:rsidR="00CB17EE" w:rsidRPr="004B3629" w14:paraId="2A4BBA0E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4A8C8" w14:textId="77777777" w:rsidR="00CB17EE" w:rsidRPr="004B3629" w:rsidRDefault="00CB17EE" w:rsidP="00CB17EE">
            <w:r w:rsidRPr="004B3629">
              <w:t>2.09.c - Arredo base 1 costituito da:  lavabo, vaso all'inglese, cassetta a cacciata, vasca da bagno o doccia, bidet, specchio, acqua calda e fredda comandata con miscelatore, apparecchio phon a muro, cestino rifiuti.</w:t>
            </w:r>
          </w:p>
        </w:tc>
      </w:tr>
      <w:tr w:rsidR="00CB17EE" w:rsidRPr="004B3629" w14:paraId="065AC2EF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63CF" w14:textId="77777777" w:rsidR="00CB17EE" w:rsidRPr="004B3629" w:rsidRDefault="00CB17EE" w:rsidP="00CB17EE">
            <w:r w:rsidRPr="004B3629">
              <w:t>2.09.d - Arredo base</w:t>
            </w:r>
            <w:r w:rsidR="00A41731">
              <w:t xml:space="preserve"> </w:t>
            </w:r>
            <w:r w:rsidR="00A41731" w:rsidRPr="00A41731">
              <w:rPr>
                <w:b/>
                <w:color w:val="FF0000"/>
              </w:rPr>
              <w:t>2</w:t>
            </w:r>
            <w:r w:rsidRPr="004B3629">
              <w:t xml:space="preserve"> costituito da: lavabo, vaso all'inglese, bidet (o in alternativa Water-Bidet ecc…), cassetta a cacciata,  vasca da bagno o doccia, specchio, acqua calda e fredda, cestino rifiuti.</w:t>
            </w:r>
          </w:p>
        </w:tc>
      </w:tr>
      <w:tr w:rsidR="00CB17EE" w:rsidRPr="004B3629" w14:paraId="6E7E829B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1048" w14:textId="77777777" w:rsidR="00CB17EE" w:rsidRPr="004B3629" w:rsidRDefault="00CB17EE" w:rsidP="00CB17EE">
            <w:r w:rsidRPr="004B3629">
              <w:t xml:space="preserve">2.09.e -  Biancheria da bagno costituita da un set per persona composto di: 3 tipi di asciugamani, saponetta, riserva di carta igienica, sacchetti igienici,  shampoo, bagno schiuma e tappetino </w:t>
            </w:r>
            <w:r w:rsidR="002A5327">
              <w:t>(requisiti non obbligatori per gli alberghi con specificazione aggiuntiva di “eco albergo”)</w:t>
            </w:r>
          </w:p>
        </w:tc>
      </w:tr>
      <w:tr w:rsidR="00CB17EE" w:rsidRPr="004B3629" w14:paraId="78A48BD7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5618" w14:textId="77777777" w:rsidR="00CB17EE" w:rsidRPr="004B3629" w:rsidRDefault="00CB17EE" w:rsidP="00CB17EE">
            <w:r w:rsidRPr="004B3629">
              <w:t>2.09.f -  Biancheria da bagno costituita da un set per persona composto di: 3 tipi di asciugamani, accappatoio, salviette, saponetta, riserva di carta igienica, sacchetti igienici, shampoo, bagno schiuma, sali da bagno, cuffia per doccia  e tappetino</w:t>
            </w:r>
            <w:r w:rsidR="002A5327">
              <w:t xml:space="preserve"> (requisiti non obbligatori per gli alberghi con specificazione aggiuntiva di “eco albergo”)</w:t>
            </w:r>
          </w:p>
        </w:tc>
      </w:tr>
      <w:tr w:rsidR="00CB17EE" w:rsidRPr="004B3629" w14:paraId="186711BB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AEFD" w14:textId="77777777" w:rsidR="00CB17EE" w:rsidRPr="004B3629" w:rsidRDefault="00CB17EE" w:rsidP="00186D1B">
            <w:r w:rsidRPr="004B3629">
              <w:t xml:space="preserve">3.01 -La sala comune può coincidere con la sala  ristorante o colazione  ove presente, ad esclusione degli alberghi a 4, 5 stelle </w:t>
            </w:r>
          </w:p>
        </w:tc>
      </w:tr>
      <w:tr w:rsidR="00CB17EE" w:rsidRPr="004B3629" w14:paraId="7355C1A2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E30A" w14:textId="77777777" w:rsidR="00CB17EE" w:rsidRPr="004B3629" w:rsidRDefault="00CB17EE" w:rsidP="00CB17EE">
            <w:r w:rsidRPr="004B3629">
              <w:t xml:space="preserve">3.02 * se previsto il servizio ristorante </w:t>
            </w:r>
          </w:p>
        </w:tc>
      </w:tr>
      <w:tr w:rsidR="00CB17EE" w:rsidRPr="004B3629" w14:paraId="5BEFAA86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5D3C" w14:textId="77777777" w:rsidR="00CB17EE" w:rsidRPr="004B3629" w:rsidRDefault="00CB17EE" w:rsidP="00CB17EE">
            <w:r w:rsidRPr="004B3629">
              <w:t>3.04.a - In quantità come previsto in tabe</w:t>
            </w:r>
            <w:r w:rsidR="00186D1B">
              <w:t xml:space="preserve">lla   A2 per alberghi a 1, 2, </w:t>
            </w:r>
            <w:r w:rsidRPr="004B3629">
              <w:t>stelle</w:t>
            </w:r>
          </w:p>
        </w:tc>
      </w:tr>
      <w:tr w:rsidR="00CB17EE" w:rsidRPr="004B3629" w14:paraId="537D9D6C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CDD2" w14:textId="77777777" w:rsidR="00CB17EE" w:rsidRPr="004B3629" w:rsidRDefault="00CB17EE" w:rsidP="00CB17EE">
            <w:r w:rsidRPr="004B3629">
              <w:t>3.04.b - Dislocati al piano di ingresso hotel, nei pressi del ricevimento, presso la sala colazioni, presso le sale conferenze, presso ogni gruppo di locali complementari. I servizio devono essere dotati di  gabinetto distinto per sesso</w:t>
            </w:r>
          </w:p>
        </w:tc>
      </w:tr>
      <w:tr w:rsidR="00CB17EE" w:rsidRPr="004B3629" w14:paraId="3167157B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460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118D" w14:textId="77777777" w:rsidR="00CB17EE" w:rsidRPr="004B3629" w:rsidRDefault="00CB17EE" w:rsidP="00CB17EE">
            <w:r w:rsidRPr="004B3629">
              <w:t xml:space="preserve">3.05.c - In alternativa collegamento internet in camera . </w:t>
            </w:r>
          </w:p>
        </w:tc>
      </w:tr>
      <w:tr w:rsidR="00CB17EE" w:rsidRPr="004B3629" w14:paraId="28203C8E" w14:textId="77777777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DF8E" w14:textId="77777777" w:rsidR="00CB17EE" w:rsidRPr="004B3629" w:rsidRDefault="00CB17EE" w:rsidP="001C2513">
            <w:r w:rsidRPr="004B3629">
              <w:t xml:space="preserve">3.06 d) e 3.06 e)  Tali requisiti minimi non si applicano, per motivi strutturali, alle strutture ricettive già autorizzate. Resta fermo l'obbligo di garantire il servizio del trasporto di persone e bagagli per i disabili. E' obbligatorio, inoltre, indicare la mancanza di tali servizi su mezzi promo-pubblicitari. </w:t>
            </w:r>
            <w:r w:rsidR="00973201">
              <w:t xml:space="preserve">(in caso di deroga </w:t>
            </w:r>
            <w:r w:rsidR="001C2513">
              <w:t>barrare</w:t>
            </w:r>
            <w:r w:rsidR="00973201">
              <w:t xml:space="preserve"> tale opportunità </w:t>
            </w:r>
            <w:r w:rsidR="007153FA">
              <w:t>al punto 4)</w:t>
            </w:r>
            <w:r w:rsidR="001C2513">
              <w:t xml:space="preserve"> lett.e) o f) </w:t>
            </w:r>
            <w:r w:rsidR="00973201">
              <w:t xml:space="preserve">nella parte relativa dell’autocertificazione che cita </w:t>
            </w:r>
            <w:r w:rsidR="00973201">
              <w:rPr>
                <w:rFonts w:ascii="Arial" w:hAnsi="Arial" w:cs="Arial"/>
              </w:rPr>
              <w:t xml:space="preserve"> </w:t>
            </w:r>
            <w:r w:rsidR="00973201" w:rsidRPr="00973201">
              <w:rPr>
                <w:b/>
              </w:rPr>
              <w:t>“ di volersi avvalere delle deroghe previste</w:t>
            </w:r>
            <w:r w:rsidR="00973201">
              <w:rPr>
                <w:b/>
              </w:rPr>
              <w:t>…….</w:t>
            </w:r>
            <w:r w:rsidR="00870045">
              <w:rPr>
                <w:b/>
              </w:rPr>
              <w:t>”</w:t>
            </w:r>
            <w:r w:rsidR="00973201" w:rsidRPr="00973201">
              <w:rPr>
                <w:b/>
              </w:rPr>
              <w:t xml:space="preserve"> </w:t>
            </w:r>
            <w:r w:rsidR="00973201">
              <w:rPr>
                <w:rFonts w:ascii="Arial" w:hAnsi="Arial" w:cs="Arial"/>
              </w:rPr>
              <w:t xml:space="preserve"> </w:t>
            </w:r>
          </w:p>
        </w:tc>
      </w:tr>
    </w:tbl>
    <w:p w14:paraId="77BFD1A0" w14:textId="77777777" w:rsidR="000A6D69" w:rsidRDefault="000A6D69" w:rsidP="000F5AE1">
      <w:pPr>
        <w:pStyle w:val="Corpotesto"/>
        <w:ind w:right="283"/>
        <w:jc w:val="left"/>
        <w:rPr>
          <w:rFonts w:ascii="Arial" w:hAnsi="Arial" w:cs="Arial"/>
          <w:b/>
          <w:bCs/>
          <w:iCs/>
          <w:sz w:val="20"/>
          <w:szCs w:val="20"/>
        </w:rPr>
      </w:pPr>
    </w:p>
    <w:p w14:paraId="14D9D041" w14:textId="77777777" w:rsidR="007E36FB" w:rsidRDefault="007E36FB" w:rsidP="000F5AE1">
      <w:pPr>
        <w:pStyle w:val="Corpotesto"/>
        <w:ind w:right="283"/>
        <w:jc w:val="left"/>
        <w:rPr>
          <w:rFonts w:ascii="Arial" w:hAnsi="Arial" w:cs="Arial"/>
          <w:b/>
          <w:bCs/>
          <w:iCs/>
          <w:sz w:val="20"/>
          <w:szCs w:val="20"/>
        </w:rPr>
      </w:pPr>
    </w:p>
    <w:p w14:paraId="0316FB19" w14:textId="77777777" w:rsidR="007E36FB" w:rsidRPr="007E36FB" w:rsidRDefault="007E36FB" w:rsidP="000F5AE1">
      <w:pPr>
        <w:pStyle w:val="Corpotesto"/>
        <w:ind w:right="283"/>
        <w:jc w:val="left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sectPr w:rsidR="007E36FB" w:rsidRPr="007E36FB" w:rsidSect="00142C33">
      <w:headerReference w:type="even" r:id="rId117"/>
      <w:headerReference w:type="default" r:id="rId118"/>
      <w:footerReference w:type="even" r:id="rId119"/>
      <w:footerReference w:type="default" r:id="rId120"/>
      <w:pgSz w:w="11906" w:h="16838"/>
      <w:pgMar w:top="1321" w:right="1274" w:bottom="709" w:left="1134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EF37" w14:textId="77777777" w:rsidR="00804635" w:rsidRDefault="00804635">
      <w:r>
        <w:separator/>
      </w:r>
    </w:p>
  </w:endnote>
  <w:endnote w:type="continuationSeparator" w:id="0">
    <w:p w14:paraId="6CA599B9" w14:textId="77777777" w:rsidR="00804635" w:rsidRDefault="0080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B9CE" w14:textId="77777777" w:rsidR="00CF5DC1" w:rsidRDefault="00CF5DC1" w:rsidP="00BB3C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6FCC8F" w14:textId="77777777" w:rsidR="00CF5DC1" w:rsidRDefault="00CF5DC1" w:rsidP="00C04C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0F08" w14:textId="77777777" w:rsidR="00CF5DC1" w:rsidRDefault="00CF5DC1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10EAA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10EAA">
      <w:rPr>
        <w:b/>
        <w:noProof/>
      </w:rPr>
      <w:t>11</w:t>
    </w:r>
    <w:r>
      <w:rPr>
        <w:b/>
        <w:sz w:val="24"/>
        <w:szCs w:val="24"/>
      </w:rPr>
      <w:fldChar w:fldCharType="end"/>
    </w:r>
  </w:p>
  <w:p w14:paraId="34E08E5B" w14:textId="77777777" w:rsidR="00CF5DC1" w:rsidRDefault="00CF5D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AB60" w14:textId="77777777" w:rsidR="00804635" w:rsidRDefault="00804635">
      <w:r>
        <w:separator/>
      </w:r>
    </w:p>
  </w:footnote>
  <w:footnote w:type="continuationSeparator" w:id="0">
    <w:p w14:paraId="50963FD5" w14:textId="77777777" w:rsidR="00804635" w:rsidRDefault="0080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0E71" w14:textId="77777777" w:rsidR="00CF5DC1" w:rsidRDefault="00CF5DC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3F02" w14:textId="77777777" w:rsidR="00CF5DC1" w:rsidRDefault="00CF5DC1" w:rsidP="00EE4B14">
    <w:pPr>
      <w:pStyle w:val="Intestazione"/>
      <w:tabs>
        <w:tab w:val="clear" w:pos="4819"/>
        <w:tab w:val="center" w:pos="3119"/>
      </w:tabs>
      <w:jc w:val="center"/>
      <w:rPr>
        <w:b/>
      </w:rPr>
    </w:pPr>
  </w:p>
  <w:p w14:paraId="062C0CF1" w14:textId="115550C6" w:rsidR="00CF5DC1" w:rsidRPr="00C20D5C" w:rsidRDefault="002E1639" w:rsidP="00EE4B14">
    <w:pPr>
      <w:pStyle w:val="Intestazione"/>
      <w:tabs>
        <w:tab w:val="clear" w:pos="4819"/>
        <w:tab w:val="center" w:pos="3119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77DDA6" wp14:editId="0F0A185D">
              <wp:simplePos x="0" y="0"/>
              <wp:positionH relativeFrom="column">
                <wp:posOffset>5339715</wp:posOffset>
              </wp:positionH>
              <wp:positionV relativeFrom="paragraph">
                <wp:posOffset>140335</wp:posOffset>
              </wp:positionV>
              <wp:extent cx="894715" cy="542290"/>
              <wp:effectExtent l="0" t="0" r="63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7F1FFD" w14:textId="77777777" w:rsidR="00CF5DC1" w:rsidRDefault="00CF5DC1" w:rsidP="00100FA8">
                          <w:r>
                            <w:t xml:space="preserve">    Logo del          </w:t>
                          </w:r>
                        </w:p>
                        <w:p w14:paraId="34FB2253" w14:textId="77777777" w:rsidR="00CF5DC1" w:rsidRDefault="00CF5DC1" w:rsidP="00100FA8">
                          <w:r>
                            <w:t xml:space="preserve">     Comune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7DDA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20.45pt;margin-top:11.05pt;width:70.45pt;height:4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">
              <v:textbox>
                <w:txbxContent>
                  <w:p w14:paraId="717F1FFD" w14:textId="77777777" w:rsidR="00CF5DC1" w:rsidRDefault="00CF5DC1" w:rsidP="00100FA8">
                    <w:r>
                      <w:t xml:space="preserve">    Logo del          </w:t>
                    </w:r>
                  </w:p>
                  <w:p w14:paraId="34FB2253" w14:textId="77777777" w:rsidR="00CF5DC1" w:rsidRDefault="00CF5DC1" w:rsidP="00100FA8">
                    <w:r>
                      <w:t xml:space="preserve">     Comune</w:t>
                    </w:r>
                  </w:p>
                </w:txbxContent>
              </v:textbox>
            </v:shape>
          </w:pict>
        </mc:Fallback>
      </mc:AlternateContent>
    </w:r>
    <w:r w:rsidR="00CF5DC1" w:rsidRPr="00C20D5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3E7"/>
    <w:multiLevelType w:val="multilevel"/>
    <w:tmpl w:val="0410001D"/>
    <w:styleLink w:val="Sti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5B7485"/>
    <w:multiLevelType w:val="hybridMultilevel"/>
    <w:tmpl w:val="DB644C66"/>
    <w:lvl w:ilvl="0" w:tplc="BC7C98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A1F3D"/>
    <w:multiLevelType w:val="hybridMultilevel"/>
    <w:tmpl w:val="8490FB96"/>
    <w:lvl w:ilvl="0" w:tplc="9A96DF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05"/>
    <w:rsid w:val="00000494"/>
    <w:rsid w:val="000013BD"/>
    <w:rsid w:val="00002125"/>
    <w:rsid w:val="00003087"/>
    <w:rsid w:val="00003B26"/>
    <w:rsid w:val="00005E3B"/>
    <w:rsid w:val="0000682E"/>
    <w:rsid w:val="00006DFC"/>
    <w:rsid w:val="000070EC"/>
    <w:rsid w:val="000144AB"/>
    <w:rsid w:val="00015B74"/>
    <w:rsid w:val="000161F4"/>
    <w:rsid w:val="00025FA2"/>
    <w:rsid w:val="00026EE8"/>
    <w:rsid w:val="00031684"/>
    <w:rsid w:val="0003211F"/>
    <w:rsid w:val="00032F06"/>
    <w:rsid w:val="0003411C"/>
    <w:rsid w:val="000349EE"/>
    <w:rsid w:val="000372CF"/>
    <w:rsid w:val="0005111C"/>
    <w:rsid w:val="00052287"/>
    <w:rsid w:val="0005318C"/>
    <w:rsid w:val="00056D7C"/>
    <w:rsid w:val="000618B1"/>
    <w:rsid w:val="0006246A"/>
    <w:rsid w:val="00062E29"/>
    <w:rsid w:val="00066A09"/>
    <w:rsid w:val="00067295"/>
    <w:rsid w:val="000710B5"/>
    <w:rsid w:val="0007275C"/>
    <w:rsid w:val="00074E8B"/>
    <w:rsid w:val="00075927"/>
    <w:rsid w:val="0008350C"/>
    <w:rsid w:val="00086CCD"/>
    <w:rsid w:val="000917C0"/>
    <w:rsid w:val="00094DE3"/>
    <w:rsid w:val="000A03E5"/>
    <w:rsid w:val="000A04C7"/>
    <w:rsid w:val="000A1ED1"/>
    <w:rsid w:val="000A2DA9"/>
    <w:rsid w:val="000A39AD"/>
    <w:rsid w:val="000A6D69"/>
    <w:rsid w:val="000B31CB"/>
    <w:rsid w:val="000B5CDF"/>
    <w:rsid w:val="000B5F88"/>
    <w:rsid w:val="000B6B3E"/>
    <w:rsid w:val="000B71A8"/>
    <w:rsid w:val="000B78F2"/>
    <w:rsid w:val="000B7EBD"/>
    <w:rsid w:val="000C0889"/>
    <w:rsid w:val="000C62BA"/>
    <w:rsid w:val="000C6583"/>
    <w:rsid w:val="000C71A7"/>
    <w:rsid w:val="000D206A"/>
    <w:rsid w:val="000D30EA"/>
    <w:rsid w:val="000D64D4"/>
    <w:rsid w:val="000D7C37"/>
    <w:rsid w:val="000E1B86"/>
    <w:rsid w:val="000E20F8"/>
    <w:rsid w:val="000E21B1"/>
    <w:rsid w:val="000E2213"/>
    <w:rsid w:val="000E3707"/>
    <w:rsid w:val="000E6A4C"/>
    <w:rsid w:val="000F13DF"/>
    <w:rsid w:val="000F3276"/>
    <w:rsid w:val="000F4F31"/>
    <w:rsid w:val="000F51BD"/>
    <w:rsid w:val="000F5AE1"/>
    <w:rsid w:val="000F7A41"/>
    <w:rsid w:val="00100FA8"/>
    <w:rsid w:val="001035C1"/>
    <w:rsid w:val="00114A08"/>
    <w:rsid w:val="00117E60"/>
    <w:rsid w:val="0012208B"/>
    <w:rsid w:val="0012275C"/>
    <w:rsid w:val="00122BA0"/>
    <w:rsid w:val="0012428A"/>
    <w:rsid w:val="00132470"/>
    <w:rsid w:val="001367ED"/>
    <w:rsid w:val="0014068F"/>
    <w:rsid w:val="001424A5"/>
    <w:rsid w:val="00142C33"/>
    <w:rsid w:val="00146EE7"/>
    <w:rsid w:val="00150691"/>
    <w:rsid w:val="00151857"/>
    <w:rsid w:val="00156216"/>
    <w:rsid w:val="00157309"/>
    <w:rsid w:val="00161430"/>
    <w:rsid w:val="001617A4"/>
    <w:rsid w:val="0016228B"/>
    <w:rsid w:val="0016248B"/>
    <w:rsid w:val="00164B8C"/>
    <w:rsid w:val="00165BB5"/>
    <w:rsid w:val="00170B20"/>
    <w:rsid w:val="001766CD"/>
    <w:rsid w:val="00183FF3"/>
    <w:rsid w:val="00186D1B"/>
    <w:rsid w:val="001879E5"/>
    <w:rsid w:val="0019605D"/>
    <w:rsid w:val="001A1135"/>
    <w:rsid w:val="001A3786"/>
    <w:rsid w:val="001A443A"/>
    <w:rsid w:val="001A592A"/>
    <w:rsid w:val="001A7A65"/>
    <w:rsid w:val="001B0623"/>
    <w:rsid w:val="001B08E2"/>
    <w:rsid w:val="001B1ABE"/>
    <w:rsid w:val="001B227F"/>
    <w:rsid w:val="001B26C7"/>
    <w:rsid w:val="001B6278"/>
    <w:rsid w:val="001B72F9"/>
    <w:rsid w:val="001C2513"/>
    <w:rsid w:val="001C25E2"/>
    <w:rsid w:val="001C7FCB"/>
    <w:rsid w:val="001D1E21"/>
    <w:rsid w:val="001D4225"/>
    <w:rsid w:val="001D511D"/>
    <w:rsid w:val="001D5947"/>
    <w:rsid w:val="001D6CE7"/>
    <w:rsid w:val="001E71B5"/>
    <w:rsid w:val="001E7FE5"/>
    <w:rsid w:val="001F1AED"/>
    <w:rsid w:val="001F36BB"/>
    <w:rsid w:val="001F6867"/>
    <w:rsid w:val="001F7F57"/>
    <w:rsid w:val="00202ED8"/>
    <w:rsid w:val="00203850"/>
    <w:rsid w:val="00211B99"/>
    <w:rsid w:val="00211D56"/>
    <w:rsid w:val="002133B4"/>
    <w:rsid w:val="00214836"/>
    <w:rsid w:val="00221289"/>
    <w:rsid w:val="00225CC9"/>
    <w:rsid w:val="0022696C"/>
    <w:rsid w:val="0023160C"/>
    <w:rsid w:val="00232860"/>
    <w:rsid w:val="00237D1A"/>
    <w:rsid w:val="002405BD"/>
    <w:rsid w:val="00241C3B"/>
    <w:rsid w:val="00241EE4"/>
    <w:rsid w:val="002451E9"/>
    <w:rsid w:val="00246379"/>
    <w:rsid w:val="00247876"/>
    <w:rsid w:val="002543AB"/>
    <w:rsid w:val="00254A45"/>
    <w:rsid w:val="00256678"/>
    <w:rsid w:val="00256972"/>
    <w:rsid w:val="00261212"/>
    <w:rsid w:val="002630AB"/>
    <w:rsid w:val="002637BC"/>
    <w:rsid w:val="00264DBB"/>
    <w:rsid w:val="00265A15"/>
    <w:rsid w:val="002672ED"/>
    <w:rsid w:val="00270DBC"/>
    <w:rsid w:val="00272C6D"/>
    <w:rsid w:val="00280D27"/>
    <w:rsid w:val="00283FAE"/>
    <w:rsid w:val="0028542E"/>
    <w:rsid w:val="002933EC"/>
    <w:rsid w:val="00294134"/>
    <w:rsid w:val="002965CC"/>
    <w:rsid w:val="00296CA3"/>
    <w:rsid w:val="002970D6"/>
    <w:rsid w:val="002A4F48"/>
    <w:rsid w:val="002A5327"/>
    <w:rsid w:val="002A591D"/>
    <w:rsid w:val="002B0E90"/>
    <w:rsid w:val="002B1FA5"/>
    <w:rsid w:val="002B62E2"/>
    <w:rsid w:val="002B70C3"/>
    <w:rsid w:val="002B7C27"/>
    <w:rsid w:val="002C1EBC"/>
    <w:rsid w:val="002C5297"/>
    <w:rsid w:val="002C6E13"/>
    <w:rsid w:val="002D1149"/>
    <w:rsid w:val="002D1E75"/>
    <w:rsid w:val="002D3C62"/>
    <w:rsid w:val="002D671F"/>
    <w:rsid w:val="002D6A14"/>
    <w:rsid w:val="002D7A30"/>
    <w:rsid w:val="002E0D0C"/>
    <w:rsid w:val="002E1639"/>
    <w:rsid w:val="002E22D6"/>
    <w:rsid w:val="002E230C"/>
    <w:rsid w:val="002F0DB9"/>
    <w:rsid w:val="002F3470"/>
    <w:rsid w:val="002F6604"/>
    <w:rsid w:val="002F7096"/>
    <w:rsid w:val="00300C65"/>
    <w:rsid w:val="003072E1"/>
    <w:rsid w:val="00312412"/>
    <w:rsid w:val="0031369E"/>
    <w:rsid w:val="003138F1"/>
    <w:rsid w:val="00314E1D"/>
    <w:rsid w:val="00315CD0"/>
    <w:rsid w:val="00321260"/>
    <w:rsid w:val="0032182E"/>
    <w:rsid w:val="00322DE4"/>
    <w:rsid w:val="00324B07"/>
    <w:rsid w:val="00324E2B"/>
    <w:rsid w:val="00325914"/>
    <w:rsid w:val="00326A0D"/>
    <w:rsid w:val="003303D5"/>
    <w:rsid w:val="00330D2C"/>
    <w:rsid w:val="00333A9E"/>
    <w:rsid w:val="00344734"/>
    <w:rsid w:val="00350203"/>
    <w:rsid w:val="003572C2"/>
    <w:rsid w:val="00360E30"/>
    <w:rsid w:val="003626C0"/>
    <w:rsid w:val="0036634F"/>
    <w:rsid w:val="00367A0D"/>
    <w:rsid w:val="0037342E"/>
    <w:rsid w:val="003837E0"/>
    <w:rsid w:val="00385E9A"/>
    <w:rsid w:val="00386402"/>
    <w:rsid w:val="0039062D"/>
    <w:rsid w:val="003933AE"/>
    <w:rsid w:val="003A0470"/>
    <w:rsid w:val="003A32CC"/>
    <w:rsid w:val="003A564E"/>
    <w:rsid w:val="003A7973"/>
    <w:rsid w:val="003B2874"/>
    <w:rsid w:val="003B3B59"/>
    <w:rsid w:val="003B4F57"/>
    <w:rsid w:val="003B6806"/>
    <w:rsid w:val="003C3E30"/>
    <w:rsid w:val="003D1DF6"/>
    <w:rsid w:val="003D21EC"/>
    <w:rsid w:val="003D2AD3"/>
    <w:rsid w:val="003D6159"/>
    <w:rsid w:val="003E4503"/>
    <w:rsid w:val="003F6648"/>
    <w:rsid w:val="003F75C3"/>
    <w:rsid w:val="00401626"/>
    <w:rsid w:val="00401D2D"/>
    <w:rsid w:val="004021A3"/>
    <w:rsid w:val="00404993"/>
    <w:rsid w:val="00405FBC"/>
    <w:rsid w:val="004061D1"/>
    <w:rsid w:val="00407EE2"/>
    <w:rsid w:val="00411CFC"/>
    <w:rsid w:val="004121A1"/>
    <w:rsid w:val="00414CE4"/>
    <w:rsid w:val="00423627"/>
    <w:rsid w:val="00425EA8"/>
    <w:rsid w:val="0043131B"/>
    <w:rsid w:val="004377F2"/>
    <w:rsid w:val="00441706"/>
    <w:rsid w:val="00441F29"/>
    <w:rsid w:val="00443D47"/>
    <w:rsid w:val="00452EE6"/>
    <w:rsid w:val="0045670A"/>
    <w:rsid w:val="00457A52"/>
    <w:rsid w:val="00457BD2"/>
    <w:rsid w:val="00463EB6"/>
    <w:rsid w:val="00471287"/>
    <w:rsid w:val="004713A2"/>
    <w:rsid w:val="0047415D"/>
    <w:rsid w:val="004770CF"/>
    <w:rsid w:val="00481351"/>
    <w:rsid w:val="004864BE"/>
    <w:rsid w:val="004876E4"/>
    <w:rsid w:val="00487F78"/>
    <w:rsid w:val="0049010A"/>
    <w:rsid w:val="00491762"/>
    <w:rsid w:val="004936E6"/>
    <w:rsid w:val="0049610B"/>
    <w:rsid w:val="004A1889"/>
    <w:rsid w:val="004A1ED6"/>
    <w:rsid w:val="004A62CA"/>
    <w:rsid w:val="004A7D0C"/>
    <w:rsid w:val="004B234C"/>
    <w:rsid w:val="004B3471"/>
    <w:rsid w:val="004B473F"/>
    <w:rsid w:val="004B4C8F"/>
    <w:rsid w:val="004B4FF8"/>
    <w:rsid w:val="004B57C4"/>
    <w:rsid w:val="004C4019"/>
    <w:rsid w:val="004C5BC6"/>
    <w:rsid w:val="004C7586"/>
    <w:rsid w:val="004D0A15"/>
    <w:rsid w:val="004D2021"/>
    <w:rsid w:val="004D25F3"/>
    <w:rsid w:val="004D2A0F"/>
    <w:rsid w:val="004D38B6"/>
    <w:rsid w:val="004E4D22"/>
    <w:rsid w:val="004E4EB1"/>
    <w:rsid w:val="004F0B1F"/>
    <w:rsid w:val="004F6E20"/>
    <w:rsid w:val="00500D10"/>
    <w:rsid w:val="00501BCF"/>
    <w:rsid w:val="00505196"/>
    <w:rsid w:val="005055D4"/>
    <w:rsid w:val="00505983"/>
    <w:rsid w:val="005109A9"/>
    <w:rsid w:val="005140A4"/>
    <w:rsid w:val="00515E86"/>
    <w:rsid w:val="005240A1"/>
    <w:rsid w:val="0053425E"/>
    <w:rsid w:val="00544E2B"/>
    <w:rsid w:val="00547D85"/>
    <w:rsid w:val="00554261"/>
    <w:rsid w:val="00556FD7"/>
    <w:rsid w:val="005572F7"/>
    <w:rsid w:val="00573446"/>
    <w:rsid w:val="0057532F"/>
    <w:rsid w:val="005763D0"/>
    <w:rsid w:val="005806FA"/>
    <w:rsid w:val="00585F12"/>
    <w:rsid w:val="00593099"/>
    <w:rsid w:val="00594AD8"/>
    <w:rsid w:val="00597FD1"/>
    <w:rsid w:val="005A0305"/>
    <w:rsid w:val="005A134C"/>
    <w:rsid w:val="005A4347"/>
    <w:rsid w:val="005A44CF"/>
    <w:rsid w:val="005A62D1"/>
    <w:rsid w:val="005B1141"/>
    <w:rsid w:val="005B4C84"/>
    <w:rsid w:val="005B56CF"/>
    <w:rsid w:val="005B7E8B"/>
    <w:rsid w:val="005C0F27"/>
    <w:rsid w:val="005C1816"/>
    <w:rsid w:val="005C1F5C"/>
    <w:rsid w:val="005C36E5"/>
    <w:rsid w:val="005C6BA7"/>
    <w:rsid w:val="005C6D4B"/>
    <w:rsid w:val="005D1747"/>
    <w:rsid w:val="005D2EB6"/>
    <w:rsid w:val="005D56F2"/>
    <w:rsid w:val="005D6084"/>
    <w:rsid w:val="005D66B3"/>
    <w:rsid w:val="005D71E2"/>
    <w:rsid w:val="005D7C49"/>
    <w:rsid w:val="005E2B53"/>
    <w:rsid w:val="005F395C"/>
    <w:rsid w:val="005F6E97"/>
    <w:rsid w:val="006002DC"/>
    <w:rsid w:val="006032E1"/>
    <w:rsid w:val="006055DB"/>
    <w:rsid w:val="006059F0"/>
    <w:rsid w:val="0060632D"/>
    <w:rsid w:val="00606F9B"/>
    <w:rsid w:val="00613FF1"/>
    <w:rsid w:val="00614AA2"/>
    <w:rsid w:val="00615695"/>
    <w:rsid w:val="00621789"/>
    <w:rsid w:val="00623865"/>
    <w:rsid w:val="006300FE"/>
    <w:rsid w:val="00630837"/>
    <w:rsid w:val="00630950"/>
    <w:rsid w:val="006310E7"/>
    <w:rsid w:val="00631A13"/>
    <w:rsid w:val="0063553E"/>
    <w:rsid w:val="00635C63"/>
    <w:rsid w:val="006378F9"/>
    <w:rsid w:val="006406CD"/>
    <w:rsid w:val="00640CC3"/>
    <w:rsid w:val="006411C5"/>
    <w:rsid w:val="00643963"/>
    <w:rsid w:val="006443D3"/>
    <w:rsid w:val="006452C8"/>
    <w:rsid w:val="00647006"/>
    <w:rsid w:val="00647794"/>
    <w:rsid w:val="006527FD"/>
    <w:rsid w:val="0065485B"/>
    <w:rsid w:val="00656E5D"/>
    <w:rsid w:val="006579FD"/>
    <w:rsid w:val="00661B29"/>
    <w:rsid w:val="00662617"/>
    <w:rsid w:val="00663EAD"/>
    <w:rsid w:val="006668E1"/>
    <w:rsid w:val="006701CD"/>
    <w:rsid w:val="00674004"/>
    <w:rsid w:val="0067420C"/>
    <w:rsid w:val="00674FFC"/>
    <w:rsid w:val="00680836"/>
    <w:rsid w:val="00680F6A"/>
    <w:rsid w:val="0068406B"/>
    <w:rsid w:val="00684D4E"/>
    <w:rsid w:val="00685133"/>
    <w:rsid w:val="00686FF4"/>
    <w:rsid w:val="00687D09"/>
    <w:rsid w:val="00691171"/>
    <w:rsid w:val="006919AF"/>
    <w:rsid w:val="00697720"/>
    <w:rsid w:val="006A2130"/>
    <w:rsid w:val="006A37CE"/>
    <w:rsid w:val="006A49CA"/>
    <w:rsid w:val="006A52C0"/>
    <w:rsid w:val="006A5502"/>
    <w:rsid w:val="006B3667"/>
    <w:rsid w:val="006B3B43"/>
    <w:rsid w:val="006C0AB9"/>
    <w:rsid w:val="006C1EE5"/>
    <w:rsid w:val="006C6C22"/>
    <w:rsid w:val="006D48CF"/>
    <w:rsid w:val="006D56DE"/>
    <w:rsid w:val="006E0312"/>
    <w:rsid w:val="006E1F3D"/>
    <w:rsid w:val="006E2AAF"/>
    <w:rsid w:val="006E5731"/>
    <w:rsid w:val="006E5FB2"/>
    <w:rsid w:val="006F067F"/>
    <w:rsid w:val="006F1301"/>
    <w:rsid w:val="006F2194"/>
    <w:rsid w:val="006F2A44"/>
    <w:rsid w:val="006F3488"/>
    <w:rsid w:val="006F390A"/>
    <w:rsid w:val="006F52FA"/>
    <w:rsid w:val="0070013D"/>
    <w:rsid w:val="00704642"/>
    <w:rsid w:val="00705454"/>
    <w:rsid w:val="00706AFC"/>
    <w:rsid w:val="0070714B"/>
    <w:rsid w:val="00707428"/>
    <w:rsid w:val="00711122"/>
    <w:rsid w:val="007153FA"/>
    <w:rsid w:val="00730D21"/>
    <w:rsid w:val="007341D1"/>
    <w:rsid w:val="007353E1"/>
    <w:rsid w:val="007471AE"/>
    <w:rsid w:val="00752E33"/>
    <w:rsid w:val="00760F71"/>
    <w:rsid w:val="00762CBE"/>
    <w:rsid w:val="007657CC"/>
    <w:rsid w:val="00765FA9"/>
    <w:rsid w:val="00765FE4"/>
    <w:rsid w:val="00767DCF"/>
    <w:rsid w:val="00774467"/>
    <w:rsid w:val="007769CC"/>
    <w:rsid w:val="00777761"/>
    <w:rsid w:val="00780234"/>
    <w:rsid w:val="007807EF"/>
    <w:rsid w:val="00781960"/>
    <w:rsid w:val="00781D4D"/>
    <w:rsid w:val="00782AA1"/>
    <w:rsid w:val="007869A1"/>
    <w:rsid w:val="007916E1"/>
    <w:rsid w:val="00791C8C"/>
    <w:rsid w:val="007A38C2"/>
    <w:rsid w:val="007A590B"/>
    <w:rsid w:val="007A75CA"/>
    <w:rsid w:val="007B0E6B"/>
    <w:rsid w:val="007B26EB"/>
    <w:rsid w:val="007B304F"/>
    <w:rsid w:val="007B3194"/>
    <w:rsid w:val="007B3DEF"/>
    <w:rsid w:val="007B69D3"/>
    <w:rsid w:val="007C501B"/>
    <w:rsid w:val="007D5571"/>
    <w:rsid w:val="007D76A8"/>
    <w:rsid w:val="007D7B31"/>
    <w:rsid w:val="007E36FB"/>
    <w:rsid w:val="007E6BB4"/>
    <w:rsid w:val="007E6E55"/>
    <w:rsid w:val="007E7423"/>
    <w:rsid w:val="007E792B"/>
    <w:rsid w:val="007E7E96"/>
    <w:rsid w:val="007F326D"/>
    <w:rsid w:val="007F42F2"/>
    <w:rsid w:val="007F4436"/>
    <w:rsid w:val="007F5A09"/>
    <w:rsid w:val="007F6123"/>
    <w:rsid w:val="00804635"/>
    <w:rsid w:val="008061AC"/>
    <w:rsid w:val="008063C5"/>
    <w:rsid w:val="00806655"/>
    <w:rsid w:val="0081146E"/>
    <w:rsid w:val="0081176F"/>
    <w:rsid w:val="008153DB"/>
    <w:rsid w:val="00816751"/>
    <w:rsid w:val="00821238"/>
    <w:rsid w:val="008215C5"/>
    <w:rsid w:val="008256EC"/>
    <w:rsid w:val="008272DB"/>
    <w:rsid w:val="008300CF"/>
    <w:rsid w:val="0083025B"/>
    <w:rsid w:val="00836C66"/>
    <w:rsid w:val="00836DEA"/>
    <w:rsid w:val="00843B6C"/>
    <w:rsid w:val="0084411C"/>
    <w:rsid w:val="00844636"/>
    <w:rsid w:val="00851676"/>
    <w:rsid w:val="008538F6"/>
    <w:rsid w:val="008568B3"/>
    <w:rsid w:val="00860F90"/>
    <w:rsid w:val="00862813"/>
    <w:rsid w:val="00866EEA"/>
    <w:rsid w:val="00870045"/>
    <w:rsid w:val="008709EA"/>
    <w:rsid w:val="008710AF"/>
    <w:rsid w:val="008739E5"/>
    <w:rsid w:val="00873CDA"/>
    <w:rsid w:val="0087625D"/>
    <w:rsid w:val="00884183"/>
    <w:rsid w:val="00884CFC"/>
    <w:rsid w:val="00885CEC"/>
    <w:rsid w:val="00895B57"/>
    <w:rsid w:val="008976D0"/>
    <w:rsid w:val="008A114F"/>
    <w:rsid w:val="008A14E2"/>
    <w:rsid w:val="008A4DD0"/>
    <w:rsid w:val="008A4F76"/>
    <w:rsid w:val="008A5610"/>
    <w:rsid w:val="008A57E9"/>
    <w:rsid w:val="008A7E44"/>
    <w:rsid w:val="008A7E58"/>
    <w:rsid w:val="008A7F20"/>
    <w:rsid w:val="008B1E2C"/>
    <w:rsid w:val="008B2DEB"/>
    <w:rsid w:val="008B3E15"/>
    <w:rsid w:val="008B72C5"/>
    <w:rsid w:val="008C1633"/>
    <w:rsid w:val="008C4C3B"/>
    <w:rsid w:val="008D0301"/>
    <w:rsid w:val="008D3775"/>
    <w:rsid w:val="008D6A3D"/>
    <w:rsid w:val="008E2D4F"/>
    <w:rsid w:val="008E4126"/>
    <w:rsid w:val="008E4988"/>
    <w:rsid w:val="008E6251"/>
    <w:rsid w:val="008F1F44"/>
    <w:rsid w:val="008F21E4"/>
    <w:rsid w:val="008F281B"/>
    <w:rsid w:val="008F29BB"/>
    <w:rsid w:val="008F2BCE"/>
    <w:rsid w:val="008F3BDE"/>
    <w:rsid w:val="008F548A"/>
    <w:rsid w:val="008F59AE"/>
    <w:rsid w:val="008F70E2"/>
    <w:rsid w:val="00902986"/>
    <w:rsid w:val="0091008C"/>
    <w:rsid w:val="0091059E"/>
    <w:rsid w:val="009107B4"/>
    <w:rsid w:val="009147F4"/>
    <w:rsid w:val="00914870"/>
    <w:rsid w:val="009176C3"/>
    <w:rsid w:val="0093031B"/>
    <w:rsid w:val="00932C8C"/>
    <w:rsid w:val="0093416A"/>
    <w:rsid w:val="00936A1B"/>
    <w:rsid w:val="009406E1"/>
    <w:rsid w:val="00944842"/>
    <w:rsid w:val="00944CDD"/>
    <w:rsid w:val="009461D0"/>
    <w:rsid w:val="0095210F"/>
    <w:rsid w:val="00973201"/>
    <w:rsid w:val="009747AA"/>
    <w:rsid w:val="00976405"/>
    <w:rsid w:val="00981DBB"/>
    <w:rsid w:val="0098271E"/>
    <w:rsid w:val="00985E43"/>
    <w:rsid w:val="00985E79"/>
    <w:rsid w:val="00986D73"/>
    <w:rsid w:val="00987346"/>
    <w:rsid w:val="009936AB"/>
    <w:rsid w:val="009A2250"/>
    <w:rsid w:val="009A452F"/>
    <w:rsid w:val="009A5996"/>
    <w:rsid w:val="009B042D"/>
    <w:rsid w:val="009C38F0"/>
    <w:rsid w:val="009C46F3"/>
    <w:rsid w:val="009C6780"/>
    <w:rsid w:val="009C7710"/>
    <w:rsid w:val="009C7B85"/>
    <w:rsid w:val="009D14A0"/>
    <w:rsid w:val="009D629E"/>
    <w:rsid w:val="009E2888"/>
    <w:rsid w:val="009E3BF2"/>
    <w:rsid w:val="009E6F61"/>
    <w:rsid w:val="009E7D38"/>
    <w:rsid w:val="009E7ECA"/>
    <w:rsid w:val="009F18B5"/>
    <w:rsid w:val="009F6A0C"/>
    <w:rsid w:val="009F754A"/>
    <w:rsid w:val="00A00136"/>
    <w:rsid w:val="00A01E1B"/>
    <w:rsid w:val="00A15307"/>
    <w:rsid w:val="00A15A98"/>
    <w:rsid w:val="00A16E05"/>
    <w:rsid w:val="00A20F79"/>
    <w:rsid w:val="00A239F2"/>
    <w:rsid w:val="00A25120"/>
    <w:rsid w:val="00A27B44"/>
    <w:rsid w:val="00A31CE2"/>
    <w:rsid w:val="00A36C17"/>
    <w:rsid w:val="00A3721D"/>
    <w:rsid w:val="00A376AC"/>
    <w:rsid w:val="00A40FE2"/>
    <w:rsid w:val="00A41111"/>
    <w:rsid w:val="00A41317"/>
    <w:rsid w:val="00A41731"/>
    <w:rsid w:val="00A43538"/>
    <w:rsid w:val="00A43F57"/>
    <w:rsid w:val="00A51B58"/>
    <w:rsid w:val="00A55410"/>
    <w:rsid w:val="00A6296B"/>
    <w:rsid w:val="00A63BE2"/>
    <w:rsid w:val="00A65209"/>
    <w:rsid w:val="00A71270"/>
    <w:rsid w:val="00A7142A"/>
    <w:rsid w:val="00A73520"/>
    <w:rsid w:val="00A73BB0"/>
    <w:rsid w:val="00A746E7"/>
    <w:rsid w:val="00A813D8"/>
    <w:rsid w:val="00A8467A"/>
    <w:rsid w:val="00A8752B"/>
    <w:rsid w:val="00A90A06"/>
    <w:rsid w:val="00A95A7D"/>
    <w:rsid w:val="00A9622D"/>
    <w:rsid w:val="00AA13C4"/>
    <w:rsid w:val="00AA284D"/>
    <w:rsid w:val="00AA2D4B"/>
    <w:rsid w:val="00AA30B1"/>
    <w:rsid w:val="00AA72BA"/>
    <w:rsid w:val="00AB1898"/>
    <w:rsid w:val="00AB1D7C"/>
    <w:rsid w:val="00AB5CEB"/>
    <w:rsid w:val="00AB5CEF"/>
    <w:rsid w:val="00AC524B"/>
    <w:rsid w:val="00AE00F6"/>
    <w:rsid w:val="00AE01FA"/>
    <w:rsid w:val="00AE3A7A"/>
    <w:rsid w:val="00AE44F9"/>
    <w:rsid w:val="00AE4F8C"/>
    <w:rsid w:val="00AE6A8E"/>
    <w:rsid w:val="00AF02A6"/>
    <w:rsid w:val="00AF1053"/>
    <w:rsid w:val="00AF37A0"/>
    <w:rsid w:val="00AF3A65"/>
    <w:rsid w:val="00AF4CD6"/>
    <w:rsid w:val="00B04111"/>
    <w:rsid w:val="00B10A2A"/>
    <w:rsid w:val="00B11855"/>
    <w:rsid w:val="00B13AD1"/>
    <w:rsid w:val="00B147DD"/>
    <w:rsid w:val="00B1636D"/>
    <w:rsid w:val="00B23AD0"/>
    <w:rsid w:val="00B27930"/>
    <w:rsid w:val="00B33ADC"/>
    <w:rsid w:val="00B347AC"/>
    <w:rsid w:val="00B4020E"/>
    <w:rsid w:val="00B514E3"/>
    <w:rsid w:val="00B52A8F"/>
    <w:rsid w:val="00B53B35"/>
    <w:rsid w:val="00B54639"/>
    <w:rsid w:val="00B54F2B"/>
    <w:rsid w:val="00B557BA"/>
    <w:rsid w:val="00B55857"/>
    <w:rsid w:val="00B55C9C"/>
    <w:rsid w:val="00B617B0"/>
    <w:rsid w:val="00B70171"/>
    <w:rsid w:val="00B7170B"/>
    <w:rsid w:val="00B71AE5"/>
    <w:rsid w:val="00B72DD7"/>
    <w:rsid w:val="00B8097B"/>
    <w:rsid w:val="00B83550"/>
    <w:rsid w:val="00B86FBA"/>
    <w:rsid w:val="00B92101"/>
    <w:rsid w:val="00B93883"/>
    <w:rsid w:val="00B94115"/>
    <w:rsid w:val="00B94CD6"/>
    <w:rsid w:val="00B950DA"/>
    <w:rsid w:val="00B979E3"/>
    <w:rsid w:val="00B97E58"/>
    <w:rsid w:val="00BA1F29"/>
    <w:rsid w:val="00BA41F0"/>
    <w:rsid w:val="00BA4B06"/>
    <w:rsid w:val="00BA6966"/>
    <w:rsid w:val="00BA7B36"/>
    <w:rsid w:val="00BB2C77"/>
    <w:rsid w:val="00BB3CD0"/>
    <w:rsid w:val="00BB4B91"/>
    <w:rsid w:val="00BC057D"/>
    <w:rsid w:val="00BC156C"/>
    <w:rsid w:val="00BC57EE"/>
    <w:rsid w:val="00BC5B6D"/>
    <w:rsid w:val="00BC6A7E"/>
    <w:rsid w:val="00BC6F03"/>
    <w:rsid w:val="00BE099B"/>
    <w:rsid w:val="00BE5442"/>
    <w:rsid w:val="00BF1CF3"/>
    <w:rsid w:val="00BF2319"/>
    <w:rsid w:val="00BF2CCE"/>
    <w:rsid w:val="00BF54E7"/>
    <w:rsid w:val="00C0057F"/>
    <w:rsid w:val="00C01F77"/>
    <w:rsid w:val="00C04C9B"/>
    <w:rsid w:val="00C134AE"/>
    <w:rsid w:val="00C13571"/>
    <w:rsid w:val="00C14723"/>
    <w:rsid w:val="00C20D5C"/>
    <w:rsid w:val="00C22115"/>
    <w:rsid w:val="00C22361"/>
    <w:rsid w:val="00C22512"/>
    <w:rsid w:val="00C2283A"/>
    <w:rsid w:val="00C23CA2"/>
    <w:rsid w:val="00C30D29"/>
    <w:rsid w:val="00C31022"/>
    <w:rsid w:val="00C326D1"/>
    <w:rsid w:val="00C32A96"/>
    <w:rsid w:val="00C32F7C"/>
    <w:rsid w:val="00C331E0"/>
    <w:rsid w:val="00C3349D"/>
    <w:rsid w:val="00C347E8"/>
    <w:rsid w:val="00C36AC9"/>
    <w:rsid w:val="00C40B6A"/>
    <w:rsid w:val="00C427BC"/>
    <w:rsid w:val="00C46BE1"/>
    <w:rsid w:val="00C54334"/>
    <w:rsid w:val="00C62F97"/>
    <w:rsid w:val="00C653FE"/>
    <w:rsid w:val="00C73729"/>
    <w:rsid w:val="00C74832"/>
    <w:rsid w:val="00C74DF2"/>
    <w:rsid w:val="00C758C8"/>
    <w:rsid w:val="00C7600D"/>
    <w:rsid w:val="00C910C6"/>
    <w:rsid w:val="00C94E69"/>
    <w:rsid w:val="00C954EC"/>
    <w:rsid w:val="00C9593B"/>
    <w:rsid w:val="00C97378"/>
    <w:rsid w:val="00CA05B1"/>
    <w:rsid w:val="00CA1506"/>
    <w:rsid w:val="00CA3976"/>
    <w:rsid w:val="00CA424F"/>
    <w:rsid w:val="00CA4F98"/>
    <w:rsid w:val="00CA50BC"/>
    <w:rsid w:val="00CA7A7B"/>
    <w:rsid w:val="00CB0EC8"/>
    <w:rsid w:val="00CB17EE"/>
    <w:rsid w:val="00CB36AD"/>
    <w:rsid w:val="00CB6F12"/>
    <w:rsid w:val="00CB7381"/>
    <w:rsid w:val="00CC078B"/>
    <w:rsid w:val="00CC79CA"/>
    <w:rsid w:val="00CD00F3"/>
    <w:rsid w:val="00CD180E"/>
    <w:rsid w:val="00CD7164"/>
    <w:rsid w:val="00CD72A9"/>
    <w:rsid w:val="00CE278D"/>
    <w:rsid w:val="00CE3443"/>
    <w:rsid w:val="00CE61F7"/>
    <w:rsid w:val="00CF1CC1"/>
    <w:rsid w:val="00CF5DC1"/>
    <w:rsid w:val="00CF5E42"/>
    <w:rsid w:val="00D00FE4"/>
    <w:rsid w:val="00D01715"/>
    <w:rsid w:val="00D023BA"/>
    <w:rsid w:val="00D0297B"/>
    <w:rsid w:val="00D0558C"/>
    <w:rsid w:val="00D108A6"/>
    <w:rsid w:val="00D10EAA"/>
    <w:rsid w:val="00D1485A"/>
    <w:rsid w:val="00D14999"/>
    <w:rsid w:val="00D16096"/>
    <w:rsid w:val="00D20B88"/>
    <w:rsid w:val="00D21D61"/>
    <w:rsid w:val="00D22205"/>
    <w:rsid w:val="00D236F6"/>
    <w:rsid w:val="00D26844"/>
    <w:rsid w:val="00D34AE1"/>
    <w:rsid w:val="00D37705"/>
    <w:rsid w:val="00D404E8"/>
    <w:rsid w:val="00D41037"/>
    <w:rsid w:val="00D41E56"/>
    <w:rsid w:val="00D42866"/>
    <w:rsid w:val="00D42F13"/>
    <w:rsid w:val="00D43767"/>
    <w:rsid w:val="00D45C19"/>
    <w:rsid w:val="00D4619D"/>
    <w:rsid w:val="00D47CC3"/>
    <w:rsid w:val="00D47D8A"/>
    <w:rsid w:val="00D566FE"/>
    <w:rsid w:val="00D56968"/>
    <w:rsid w:val="00D56A4B"/>
    <w:rsid w:val="00D65B3F"/>
    <w:rsid w:val="00D67EEF"/>
    <w:rsid w:val="00D70B43"/>
    <w:rsid w:val="00D73851"/>
    <w:rsid w:val="00D7594D"/>
    <w:rsid w:val="00D76C52"/>
    <w:rsid w:val="00D76D66"/>
    <w:rsid w:val="00D80DA5"/>
    <w:rsid w:val="00D81CCD"/>
    <w:rsid w:val="00D84E46"/>
    <w:rsid w:val="00D85E40"/>
    <w:rsid w:val="00D93CDC"/>
    <w:rsid w:val="00D95709"/>
    <w:rsid w:val="00D9599F"/>
    <w:rsid w:val="00D9696A"/>
    <w:rsid w:val="00DA24D7"/>
    <w:rsid w:val="00DA3759"/>
    <w:rsid w:val="00DA5DF6"/>
    <w:rsid w:val="00DA7018"/>
    <w:rsid w:val="00DB65D7"/>
    <w:rsid w:val="00DC360B"/>
    <w:rsid w:val="00DC39D1"/>
    <w:rsid w:val="00DC543D"/>
    <w:rsid w:val="00DD01A9"/>
    <w:rsid w:val="00DD3308"/>
    <w:rsid w:val="00DD3311"/>
    <w:rsid w:val="00DD3D8E"/>
    <w:rsid w:val="00DD5FB8"/>
    <w:rsid w:val="00DD7B56"/>
    <w:rsid w:val="00DE04D5"/>
    <w:rsid w:val="00DE274E"/>
    <w:rsid w:val="00DE48B8"/>
    <w:rsid w:val="00DE76D1"/>
    <w:rsid w:val="00DF1FA5"/>
    <w:rsid w:val="00DF2280"/>
    <w:rsid w:val="00DF7A1D"/>
    <w:rsid w:val="00E00A04"/>
    <w:rsid w:val="00E04289"/>
    <w:rsid w:val="00E07121"/>
    <w:rsid w:val="00E075A2"/>
    <w:rsid w:val="00E077CC"/>
    <w:rsid w:val="00E10D7E"/>
    <w:rsid w:val="00E15B34"/>
    <w:rsid w:val="00E24064"/>
    <w:rsid w:val="00E302DA"/>
    <w:rsid w:val="00E37F1A"/>
    <w:rsid w:val="00E43115"/>
    <w:rsid w:val="00E46B9C"/>
    <w:rsid w:val="00E51212"/>
    <w:rsid w:val="00E53616"/>
    <w:rsid w:val="00E55C2E"/>
    <w:rsid w:val="00E61BC5"/>
    <w:rsid w:val="00E62CD9"/>
    <w:rsid w:val="00E63C9C"/>
    <w:rsid w:val="00E646B9"/>
    <w:rsid w:val="00E649AE"/>
    <w:rsid w:val="00E65AA0"/>
    <w:rsid w:val="00E70342"/>
    <w:rsid w:val="00E73C03"/>
    <w:rsid w:val="00E75B2B"/>
    <w:rsid w:val="00E762EF"/>
    <w:rsid w:val="00E809AB"/>
    <w:rsid w:val="00E82073"/>
    <w:rsid w:val="00E822D0"/>
    <w:rsid w:val="00E907CD"/>
    <w:rsid w:val="00E9271A"/>
    <w:rsid w:val="00E92EA1"/>
    <w:rsid w:val="00E9329E"/>
    <w:rsid w:val="00E95AF2"/>
    <w:rsid w:val="00E96D39"/>
    <w:rsid w:val="00EA0C59"/>
    <w:rsid w:val="00EA125E"/>
    <w:rsid w:val="00EA2411"/>
    <w:rsid w:val="00EA5E39"/>
    <w:rsid w:val="00EC1429"/>
    <w:rsid w:val="00EC56E0"/>
    <w:rsid w:val="00EC5DE2"/>
    <w:rsid w:val="00EC6A2B"/>
    <w:rsid w:val="00EC6C65"/>
    <w:rsid w:val="00EC79BA"/>
    <w:rsid w:val="00EC7D58"/>
    <w:rsid w:val="00ED1EAF"/>
    <w:rsid w:val="00ED4238"/>
    <w:rsid w:val="00ED5F99"/>
    <w:rsid w:val="00ED61E0"/>
    <w:rsid w:val="00ED6D51"/>
    <w:rsid w:val="00ED7998"/>
    <w:rsid w:val="00EE4B14"/>
    <w:rsid w:val="00EE57A8"/>
    <w:rsid w:val="00F01A3E"/>
    <w:rsid w:val="00F10650"/>
    <w:rsid w:val="00F10B7C"/>
    <w:rsid w:val="00F113C4"/>
    <w:rsid w:val="00F13C86"/>
    <w:rsid w:val="00F17720"/>
    <w:rsid w:val="00F24F06"/>
    <w:rsid w:val="00F26FD1"/>
    <w:rsid w:val="00F27C9C"/>
    <w:rsid w:val="00F33FDA"/>
    <w:rsid w:val="00F364E8"/>
    <w:rsid w:val="00F43121"/>
    <w:rsid w:val="00F4594E"/>
    <w:rsid w:val="00F5161C"/>
    <w:rsid w:val="00F52424"/>
    <w:rsid w:val="00F53963"/>
    <w:rsid w:val="00F54472"/>
    <w:rsid w:val="00F56A4F"/>
    <w:rsid w:val="00F65C00"/>
    <w:rsid w:val="00F67549"/>
    <w:rsid w:val="00F703FF"/>
    <w:rsid w:val="00F70862"/>
    <w:rsid w:val="00F71CFA"/>
    <w:rsid w:val="00F7467F"/>
    <w:rsid w:val="00F81D67"/>
    <w:rsid w:val="00F86C9F"/>
    <w:rsid w:val="00F93B75"/>
    <w:rsid w:val="00F9521D"/>
    <w:rsid w:val="00F960C5"/>
    <w:rsid w:val="00FA2500"/>
    <w:rsid w:val="00FA2894"/>
    <w:rsid w:val="00FB6862"/>
    <w:rsid w:val="00FC0A9B"/>
    <w:rsid w:val="00FC282D"/>
    <w:rsid w:val="00FC5412"/>
    <w:rsid w:val="00FC541D"/>
    <w:rsid w:val="00FC64A9"/>
    <w:rsid w:val="00FD009F"/>
    <w:rsid w:val="00FD228D"/>
    <w:rsid w:val="00FD247C"/>
    <w:rsid w:val="00FD300C"/>
    <w:rsid w:val="00FD4408"/>
    <w:rsid w:val="00FD5D38"/>
    <w:rsid w:val="00FD6A36"/>
    <w:rsid w:val="00FD6EBA"/>
    <w:rsid w:val="00FE321E"/>
    <w:rsid w:val="00FE5056"/>
    <w:rsid w:val="00FF0C77"/>
    <w:rsid w:val="00FF2744"/>
    <w:rsid w:val="00FF322D"/>
    <w:rsid w:val="00FF4712"/>
    <w:rsid w:val="00FF55F6"/>
    <w:rsid w:val="00FF74BC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metricconverter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  <w14:docId w14:val="237DF971"/>
  <w15:docId w15:val="{D4E85C35-6850-45C0-AB3B-4E9AC03B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21E4"/>
  </w:style>
  <w:style w:type="paragraph" w:styleId="Titolo1">
    <w:name w:val="heading 1"/>
    <w:basedOn w:val="Normale"/>
    <w:next w:val="Normale"/>
    <w:qFormat/>
    <w:rsid w:val="008F21E4"/>
    <w:pPr>
      <w:keepNext/>
      <w:jc w:val="center"/>
      <w:outlineLvl w:val="0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F21E4"/>
    <w:pPr>
      <w:jc w:val="center"/>
    </w:pPr>
    <w:rPr>
      <w:rFonts w:ascii="Tahoma" w:hAnsi="Tahoma"/>
      <w:b/>
      <w:sz w:val="28"/>
    </w:rPr>
  </w:style>
  <w:style w:type="paragraph" w:styleId="Corpotesto">
    <w:name w:val="Body Text"/>
    <w:basedOn w:val="Normale"/>
    <w:link w:val="CorpotestoCarattere"/>
    <w:rsid w:val="008F21E4"/>
    <w:pPr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F21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F21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F21E4"/>
  </w:style>
  <w:style w:type="paragraph" w:styleId="Testofumetto">
    <w:name w:val="Balloon Text"/>
    <w:basedOn w:val="Normale"/>
    <w:semiHidden/>
    <w:rsid w:val="008F21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F281B"/>
    <w:pPr>
      <w:ind w:left="708"/>
    </w:pPr>
  </w:style>
  <w:style w:type="character" w:styleId="Collegamentoipertestuale">
    <w:name w:val="Hyperlink"/>
    <w:rsid w:val="0070013D"/>
    <w:rPr>
      <w:color w:val="0000FF"/>
      <w:u w:val="single"/>
    </w:rPr>
  </w:style>
  <w:style w:type="numbering" w:customStyle="1" w:styleId="Stile1">
    <w:name w:val="Stile1"/>
    <w:rsid w:val="00A16E05"/>
    <w:pPr>
      <w:numPr>
        <w:numId w:val="1"/>
      </w:numPr>
    </w:pPr>
  </w:style>
  <w:style w:type="character" w:customStyle="1" w:styleId="CorpotestoCarattere">
    <w:name w:val="Corpo testo Carattere"/>
    <w:link w:val="Corpotesto"/>
    <w:rsid w:val="000A6D69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05983"/>
    <w:pPr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505983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7E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header" Target="header1.xml"/><Relationship Id="rId21" Type="http://schemas.openxmlformats.org/officeDocument/2006/relationships/control" Target="activeX/activeX13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8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18" Type="http://schemas.openxmlformats.org/officeDocument/2006/relationships/header" Target="header2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image" Target="media/image2.wmf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54" Type="http://schemas.openxmlformats.org/officeDocument/2006/relationships/control" Target="activeX/activeX45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0.xml"/><Relationship Id="rId114" Type="http://schemas.openxmlformats.org/officeDocument/2006/relationships/control" Target="activeX/activeX105.xml"/><Relationship Id="rId119" Type="http://schemas.openxmlformats.org/officeDocument/2006/relationships/footer" Target="footer1.xml"/><Relationship Id="rId44" Type="http://schemas.openxmlformats.org/officeDocument/2006/relationships/control" Target="activeX/activeX35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6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52" Type="http://schemas.openxmlformats.org/officeDocument/2006/relationships/control" Target="activeX/activeX43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1FE3B-FB4F-4FFE-B235-46EE6EAC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>Studio Tan</Company>
  <LinksUpToDate>false</LinksUpToDate>
  <CharactersWithSpaces>31455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/>
  <dc:creator>?</dc:creator>
  <cp:keywords/>
  <dc:description/>
  <cp:lastModifiedBy>Roberta Pala</cp:lastModifiedBy>
  <cp:revision>2</cp:revision>
  <cp:lastPrinted>2019-01-22T09:16:00Z</cp:lastPrinted>
  <dcterms:created xsi:type="dcterms:W3CDTF">2022-10-24T08:19:00Z</dcterms:created>
  <dcterms:modified xsi:type="dcterms:W3CDTF">2022-10-24T08:19:00Z</dcterms:modified>
</cp:coreProperties>
</file>