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8A" w:rsidRPr="00C44F45" w:rsidRDefault="0027178A" w:rsidP="00253458">
      <w:pPr>
        <w:tabs>
          <w:tab w:val="left" w:pos="7699"/>
        </w:tabs>
        <w:spacing w:after="0" w:line="240" w:lineRule="auto"/>
        <w:rPr>
          <w:rFonts w:ascii="Times New Roman" w:hAnsi="Times New Roman"/>
          <w:i/>
          <w:sz w:val="16"/>
          <w:szCs w:val="16"/>
          <w:lang w:eastAsia="it-IT"/>
        </w:rPr>
      </w:pPr>
      <w:r w:rsidRPr="00C44F45">
        <w:rPr>
          <w:rFonts w:ascii="Times New Roman" w:hAnsi="Times New Roman"/>
          <w:i/>
          <w:sz w:val="16"/>
          <w:szCs w:val="16"/>
          <w:lang w:eastAsia="it-IT"/>
        </w:rPr>
        <w:t>(da redigere s</w:t>
      </w:r>
      <w:r w:rsidR="006462B0">
        <w:rPr>
          <w:rFonts w:ascii="Times New Roman" w:hAnsi="Times New Roman"/>
          <w:i/>
          <w:sz w:val="16"/>
          <w:szCs w:val="16"/>
          <w:lang w:eastAsia="it-IT"/>
        </w:rPr>
        <w:t>u carta intestata dell’ente beneficiario</w:t>
      </w:r>
      <w:r w:rsidRPr="00C44F45">
        <w:rPr>
          <w:rFonts w:ascii="Times New Roman" w:hAnsi="Times New Roman"/>
          <w:i/>
          <w:sz w:val="16"/>
          <w:szCs w:val="16"/>
          <w:lang w:eastAsia="it-IT"/>
        </w:rPr>
        <w:t xml:space="preserve">)                                                                                                                         </w:t>
      </w:r>
    </w:p>
    <w:p w:rsidR="0027178A" w:rsidRDefault="0027178A" w:rsidP="00253458">
      <w:pPr>
        <w:tabs>
          <w:tab w:val="left" w:pos="769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 w:rsidRPr="008145FC">
        <w:rPr>
          <w:rFonts w:ascii="Times New Roman" w:hAnsi="Times New Roman"/>
          <w:b/>
          <w:sz w:val="24"/>
          <w:szCs w:val="24"/>
          <w:lang w:eastAsia="it-IT"/>
        </w:rPr>
        <w:t>ALLEGATO  2)</w:t>
      </w:r>
    </w:p>
    <w:p w:rsidR="0027178A" w:rsidRPr="006175C7" w:rsidRDefault="0027178A" w:rsidP="00253458">
      <w:pPr>
        <w:tabs>
          <w:tab w:val="left" w:pos="769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</w:p>
    <w:tbl>
      <w:tblPr>
        <w:tblW w:w="79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520"/>
      </w:tblGrid>
      <w:tr w:rsidR="0027178A" w:rsidRPr="00D32630" w:rsidTr="006703C8">
        <w:trPr>
          <w:cantSplit/>
        </w:trPr>
        <w:tc>
          <w:tcPr>
            <w:tcW w:w="5400" w:type="dxa"/>
          </w:tcPr>
          <w:p w:rsidR="0027178A" w:rsidRPr="00253458" w:rsidRDefault="0027178A" w:rsidP="00253458">
            <w:pPr>
              <w:spacing w:after="0" w:line="240" w:lineRule="auto"/>
              <w:ind w:right="1010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Elenco fatture e/o ricevute di spesa </w:t>
            </w:r>
          </w:p>
        </w:tc>
        <w:tc>
          <w:tcPr>
            <w:tcW w:w="2520" w:type="dxa"/>
          </w:tcPr>
          <w:p w:rsidR="0027178A" w:rsidRPr="00253458" w:rsidRDefault="0027178A" w:rsidP="00253458">
            <w:pPr>
              <w:spacing w:after="0" w:line="240" w:lineRule="auto"/>
              <w:ind w:right="651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n.</w:t>
            </w:r>
          </w:p>
        </w:tc>
      </w:tr>
    </w:tbl>
    <w:p w:rsidR="006462B0" w:rsidRDefault="006462B0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</w:p>
    <w:p w:rsidR="0027178A" w:rsidRDefault="006462B0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Comune </w:t>
      </w:r>
      <w:proofErr w:type="gramStart"/>
      <w:r>
        <w:rPr>
          <w:rFonts w:ascii="Times New Roman" w:hAnsi="Times New Roman"/>
          <w:b/>
          <w:sz w:val="24"/>
          <w:szCs w:val="24"/>
          <w:lang w:eastAsia="it-IT"/>
        </w:rPr>
        <w:t xml:space="preserve">/ </w:t>
      </w:r>
      <w:r w:rsidR="0027178A">
        <w:rPr>
          <w:rFonts w:ascii="Times New Roman" w:hAnsi="Times New Roman"/>
          <w:b/>
          <w:sz w:val="24"/>
          <w:szCs w:val="24"/>
          <w:lang w:eastAsia="it-IT"/>
        </w:rPr>
        <w:t xml:space="preserve"> Pro</w:t>
      </w:r>
      <w:proofErr w:type="gramEnd"/>
      <w:r w:rsidR="0027178A">
        <w:rPr>
          <w:rFonts w:ascii="Times New Roman" w:hAnsi="Times New Roman"/>
          <w:b/>
          <w:sz w:val="24"/>
          <w:szCs w:val="24"/>
          <w:lang w:eastAsia="it-IT"/>
        </w:rPr>
        <w:t xml:space="preserve"> Loco</w:t>
      </w:r>
    </w:p>
    <w:p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……………………………………………………………………………………………………….……</w:t>
      </w:r>
    </w:p>
    <w:p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</w:p>
    <w:p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  <w:r w:rsidRPr="006175C7">
        <w:rPr>
          <w:rFonts w:ascii="Times New Roman" w:hAnsi="Times New Roman"/>
          <w:b/>
          <w:sz w:val="24"/>
          <w:szCs w:val="24"/>
          <w:lang w:eastAsia="it-IT"/>
        </w:rPr>
        <w:t>MANIFESTAZIONE</w:t>
      </w:r>
    </w:p>
    <w:p w:rsidR="0027178A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</w:p>
    <w:p w:rsidR="0027178A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…………………………………….…………………………….…………...............................................</w:t>
      </w:r>
    </w:p>
    <w:p w:rsidR="0027178A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27178A" w:rsidRPr="00721CC6" w:rsidRDefault="006462B0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>Annualità 2021</w:t>
      </w:r>
    </w:p>
    <w:p w:rsidR="0027178A" w:rsidRDefault="0027178A" w:rsidP="00ED758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(N.B. Compilare e numerare una scheda per ogni voce</w:t>
      </w:r>
      <w:r>
        <w:rPr>
          <w:rFonts w:ascii="Times New Roman" w:hAnsi="Times New Roman"/>
          <w:sz w:val="24"/>
          <w:szCs w:val="24"/>
          <w:lang w:eastAsia="it-IT"/>
        </w:rPr>
        <w:t>/macro categoria di spesa</w:t>
      </w:r>
      <w:r w:rsidRPr="00253458">
        <w:rPr>
          <w:rFonts w:ascii="Times New Roman" w:hAnsi="Times New Roman"/>
          <w:sz w:val="24"/>
          <w:szCs w:val="24"/>
          <w:lang w:eastAsia="it-IT"/>
        </w:rPr>
        <w:t xml:space="preserve"> del consuntivo, riportando le informazioni indicate nelle colonne).</w:t>
      </w:r>
    </w:p>
    <w:p w:rsidR="0027178A" w:rsidRPr="00253458" w:rsidRDefault="0027178A" w:rsidP="00ED758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10632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475"/>
        <w:gridCol w:w="1418"/>
        <w:gridCol w:w="1134"/>
        <w:gridCol w:w="1276"/>
        <w:gridCol w:w="1797"/>
        <w:gridCol w:w="1179"/>
        <w:gridCol w:w="709"/>
      </w:tblGrid>
      <w:tr w:rsidR="0027178A" w:rsidRPr="00D32630" w:rsidTr="00ED7587">
        <w:trPr>
          <w:trHeight w:val="785"/>
        </w:trPr>
        <w:tc>
          <w:tcPr>
            <w:tcW w:w="644" w:type="dxa"/>
          </w:tcPr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2475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Emittente fattura o ricevuta</w:t>
            </w:r>
          </w:p>
        </w:tc>
        <w:tc>
          <w:tcPr>
            <w:tcW w:w="1418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Destinatario fattura o ricevuta</w:t>
            </w:r>
          </w:p>
        </w:tc>
        <w:tc>
          <w:tcPr>
            <w:tcW w:w="1134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Data o periodo prestazione</w:t>
            </w:r>
          </w:p>
        </w:tc>
        <w:tc>
          <w:tcPr>
            <w:tcW w:w="1276" w:type="dxa"/>
          </w:tcPr>
          <w:p w:rsidR="0027178A" w:rsidRPr="008145FC" w:rsidRDefault="0027178A" w:rsidP="008368BD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N° e data documento</w:t>
            </w:r>
          </w:p>
        </w:tc>
        <w:tc>
          <w:tcPr>
            <w:tcW w:w="1797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Descrizione oggetto</w:t>
            </w:r>
          </w:p>
        </w:tc>
        <w:tc>
          <w:tcPr>
            <w:tcW w:w="1179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Importo netto</w:t>
            </w:r>
          </w:p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IVA</w:t>
            </w:r>
          </w:p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7178A" w:rsidRPr="00253458" w:rsidRDefault="0027178A" w:rsidP="00253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27178A" w:rsidRPr="00A95C7E" w:rsidRDefault="0027178A" w:rsidP="00253458">
      <w:pPr>
        <w:spacing w:after="0" w:line="240" w:lineRule="auto"/>
        <w:rPr>
          <w:rFonts w:ascii="Times New Roman" w:hAnsi="Times New Roman"/>
          <w:u w:val="single"/>
          <w:lang w:eastAsia="it-IT"/>
        </w:rPr>
      </w:pPr>
      <w:r w:rsidRPr="00A95C7E">
        <w:rPr>
          <w:rFonts w:ascii="Times New Roman" w:hAnsi="Times New Roman"/>
          <w:u w:val="single"/>
          <w:lang w:eastAsia="it-IT"/>
        </w:rPr>
        <w:t xml:space="preserve">Ogni elenco deve essere sottoscritto dal rappresentante legale e riportare in calce la seguente </w:t>
      </w:r>
      <w:proofErr w:type="gramStart"/>
      <w:r w:rsidRPr="00A95C7E">
        <w:rPr>
          <w:rFonts w:ascii="Times New Roman" w:hAnsi="Times New Roman"/>
          <w:u w:val="single"/>
          <w:lang w:eastAsia="it-IT"/>
        </w:rPr>
        <w:t>dichiarazione :</w:t>
      </w:r>
      <w:proofErr w:type="gramEnd"/>
    </w:p>
    <w:p w:rsidR="0027178A" w:rsidRPr="00253458" w:rsidRDefault="0027178A" w:rsidP="00253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02"/>
        <w:gridCol w:w="2572"/>
      </w:tblGrid>
      <w:tr w:rsidR="0027178A" w:rsidRPr="00D32630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Il/la sottoscritto/a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Cognome</w:t>
            </w:r>
          </w:p>
        </w:tc>
      </w:tr>
      <w:tr w:rsidR="0027178A" w:rsidRPr="00D32630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In qualità di rappresentante legale di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3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(associazione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Pro Loco</w:t>
            </w: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)</w:t>
            </w:r>
          </w:p>
        </w:tc>
      </w:tr>
    </w:tbl>
    <w:p w:rsidR="0027178A" w:rsidRPr="00253458" w:rsidRDefault="0027178A" w:rsidP="002034AD">
      <w:pPr>
        <w:spacing w:after="12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Ai sensi del</w:t>
      </w:r>
      <w:r w:rsidRPr="00253458">
        <w:rPr>
          <w:rFonts w:ascii="Times New Roman" w:hAnsi="Times New Roman"/>
          <w:sz w:val="24"/>
          <w:szCs w:val="24"/>
          <w:lang w:eastAsia="it-IT"/>
        </w:rPr>
        <w:t>l’art. 47 del D.P.R. 28/12/2000, n. 445</w:t>
      </w:r>
    </w:p>
    <w:p w:rsidR="0027178A" w:rsidRPr="002034AD" w:rsidRDefault="0027178A" w:rsidP="0025345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  <w:r w:rsidRPr="002034AD">
        <w:rPr>
          <w:rFonts w:ascii="Times New Roman" w:hAnsi="Times New Roman"/>
          <w:b/>
          <w:sz w:val="24"/>
          <w:szCs w:val="24"/>
          <w:lang w:eastAsia="it-IT"/>
        </w:rPr>
        <w:t>DICHIARA</w:t>
      </w:r>
    </w:p>
    <w:p w:rsidR="0027178A" w:rsidRPr="00253458" w:rsidRDefault="0027178A" w:rsidP="002534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27178A" w:rsidRPr="00253458" w:rsidRDefault="0027178A" w:rsidP="002534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che tutte le spese riportate nel presente elenco sono quietanzate, sono inerenti all’iniziativa e trovano riscontro nella documentazione disponibile presso il domicilio fiscale dell’organismo che rappresenta.</w:t>
      </w:r>
    </w:p>
    <w:p w:rsidR="0027178A" w:rsidRPr="00253458" w:rsidRDefault="0027178A" w:rsidP="002534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Luogo e data ……………………………….</w:t>
      </w:r>
    </w:p>
    <w:p w:rsidR="0027178A" w:rsidRPr="00360435" w:rsidRDefault="0027178A" w:rsidP="00253458">
      <w:pPr>
        <w:tabs>
          <w:tab w:val="right" w:pos="9638"/>
        </w:tabs>
        <w:spacing w:after="0" w:line="240" w:lineRule="auto"/>
        <w:ind w:left="5672" w:firstLine="709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  <w:r w:rsidRPr="00360435">
        <w:rPr>
          <w:rFonts w:ascii="Times New Roman" w:hAnsi="Times New Roman"/>
          <w:b/>
          <w:sz w:val="24"/>
          <w:szCs w:val="24"/>
          <w:lang w:eastAsia="it-IT"/>
        </w:rPr>
        <w:t>Il legale rappresentante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27178A" w:rsidRPr="00D32630" w:rsidTr="006703C8">
        <w:trPr>
          <w:trHeight w:val="653"/>
        </w:trPr>
        <w:tc>
          <w:tcPr>
            <w:tcW w:w="4750" w:type="dxa"/>
          </w:tcPr>
          <w:p w:rsidR="0027178A" w:rsidRPr="00253458" w:rsidRDefault="0027178A" w:rsidP="0025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5040" w:type="dxa"/>
          </w:tcPr>
          <w:p w:rsidR="0027178A" w:rsidRPr="00253458" w:rsidRDefault="0027178A" w:rsidP="0025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Timbro e Firma</w:t>
            </w:r>
          </w:p>
        </w:tc>
      </w:tr>
    </w:tbl>
    <w:p w:rsidR="0027178A" w:rsidRPr="00253458" w:rsidRDefault="0027178A" w:rsidP="007A6C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</w:p>
    <w:sectPr w:rsidR="0027178A" w:rsidRPr="00253458" w:rsidSect="00560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58"/>
    <w:rsid w:val="000F7A3A"/>
    <w:rsid w:val="001167B7"/>
    <w:rsid w:val="002034AD"/>
    <w:rsid w:val="002375E3"/>
    <w:rsid w:val="00253458"/>
    <w:rsid w:val="0027178A"/>
    <w:rsid w:val="00271C0B"/>
    <w:rsid w:val="002C2792"/>
    <w:rsid w:val="00360435"/>
    <w:rsid w:val="003B088A"/>
    <w:rsid w:val="003C19BD"/>
    <w:rsid w:val="005123E2"/>
    <w:rsid w:val="00546802"/>
    <w:rsid w:val="00560479"/>
    <w:rsid w:val="0058135B"/>
    <w:rsid w:val="005E7FA0"/>
    <w:rsid w:val="005F7E82"/>
    <w:rsid w:val="006175C7"/>
    <w:rsid w:val="006462B0"/>
    <w:rsid w:val="006703C8"/>
    <w:rsid w:val="00721CC6"/>
    <w:rsid w:val="007A6C2C"/>
    <w:rsid w:val="007D3267"/>
    <w:rsid w:val="008145FC"/>
    <w:rsid w:val="008368BD"/>
    <w:rsid w:val="00865475"/>
    <w:rsid w:val="008E2164"/>
    <w:rsid w:val="009303EA"/>
    <w:rsid w:val="009918A1"/>
    <w:rsid w:val="00A95C7E"/>
    <w:rsid w:val="00AA6A71"/>
    <w:rsid w:val="00B21BEB"/>
    <w:rsid w:val="00BD5FBE"/>
    <w:rsid w:val="00C44F45"/>
    <w:rsid w:val="00D254A9"/>
    <w:rsid w:val="00D32630"/>
    <w:rsid w:val="00D50D38"/>
    <w:rsid w:val="00DF111F"/>
    <w:rsid w:val="00E4150D"/>
    <w:rsid w:val="00ED7587"/>
    <w:rsid w:val="00F357C2"/>
    <w:rsid w:val="00F96BBD"/>
    <w:rsid w:val="00FC6778"/>
    <w:rsid w:val="00FE5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A94A1D-A094-43B6-A47D-93C8FDA5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47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Roberta Pala</cp:lastModifiedBy>
  <cp:revision>1</cp:revision>
  <dcterms:created xsi:type="dcterms:W3CDTF">2021-11-03T10:30:00Z</dcterms:created>
  <dcterms:modified xsi:type="dcterms:W3CDTF">2021-11-03T10:30:00Z</dcterms:modified>
</cp:coreProperties>
</file>