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9D118" w14:textId="08BA2BE1" w:rsidR="00CB71B1" w:rsidRPr="00BF7BE7" w:rsidRDefault="00382C13" w:rsidP="007D4C4F">
      <w:pPr>
        <w:spacing w:line="360" w:lineRule="auto"/>
        <w:rPr>
          <w:rFonts w:ascii="Aptos" w:eastAsia="Centaur" w:hAnsi="Aptos" w:cstheme="minorHAnsi"/>
          <w:spacing w:val="-20"/>
          <w:position w:val="2"/>
          <w:lang w:val="it-IT"/>
        </w:rPr>
      </w:pPr>
      <w:r w:rsidRPr="00BF7BE7">
        <w:rPr>
          <w:rFonts w:ascii="Aptos" w:eastAsia="Centaur" w:hAnsi="Aptos" w:cstheme="minorHAnsi"/>
          <w:spacing w:val="-20"/>
          <w:position w:val="2"/>
          <w:lang w:val="it-IT"/>
        </w:rPr>
        <w:t>Logo del Comune</w:t>
      </w:r>
    </w:p>
    <w:p w14:paraId="786762A4" w14:textId="4F0A2C97" w:rsidR="00616C09" w:rsidRPr="00BF7BE7" w:rsidRDefault="00CB71B1" w:rsidP="007D4C4F">
      <w:pPr>
        <w:spacing w:line="360" w:lineRule="auto"/>
        <w:rPr>
          <w:rFonts w:ascii="Aptos" w:hAnsi="Aptos" w:cstheme="minorHAnsi"/>
          <w:lang w:val="it-IT"/>
        </w:rPr>
      </w:pPr>
      <w:r w:rsidRPr="00BF7BE7">
        <w:rPr>
          <w:rFonts w:ascii="Aptos" w:eastAsia="Centaur" w:hAnsi="Aptos" w:cstheme="minorHAnsi"/>
          <w:spacing w:val="-20"/>
          <w:position w:val="2"/>
          <w:lang w:val="it-IT"/>
        </w:rPr>
        <w:t>SUAP</w:t>
      </w:r>
      <w:r w:rsidR="00DF76E1" w:rsidRPr="00BF7BE7">
        <w:rPr>
          <w:rFonts w:ascii="Aptos" w:eastAsia="Centaur" w:hAnsi="Aptos" w:cstheme="minorHAnsi"/>
          <w:spacing w:val="-20"/>
          <w:position w:val="2"/>
          <w:lang w:val="it-IT"/>
        </w:rPr>
        <w:t xml:space="preserve"> - SUAA</w:t>
      </w:r>
      <w:r w:rsidRPr="00BF7BE7">
        <w:rPr>
          <w:rFonts w:ascii="Aptos" w:eastAsia="Centaur" w:hAnsi="Aptos" w:cstheme="minorHAnsi"/>
          <w:spacing w:val="-20"/>
          <w:position w:val="2"/>
          <w:lang w:val="it-IT"/>
        </w:rPr>
        <w:t xml:space="preserve"> DEL COMUNE</w:t>
      </w:r>
      <w:r w:rsidR="006121B6" w:rsidRPr="00BF7BE7">
        <w:rPr>
          <w:rFonts w:ascii="Aptos" w:eastAsia="Centaur" w:hAnsi="Aptos" w:cstheme="minorHAnsi"/>
          <w:spacing w:val="-20"/>
          <w:position w:val="2"/>
          <w:lang w:val="it-IT"/>
        </w:rPr>
        <w:t xml:space="preserve"> </w:t>
      </w:r>
      <w:r w:rsidRPr="00BF7BE7">
        <w:rPr>
          <w:rFonts w:ascii="Aptos" w:eastAsia="Centaur" w:hAnsi="Aptos" w:cstheme="minorHAnsi"/>
          <w:spacing w:val="-20"/>
          <w:position w:val="2"/>
          <w:lang w:val="it-IT"/>
        </w:rPr>
        <w:t>DI…….</w:t>
      </w:r>
    </w:p>
    <w:p w14:paraId="727611DE" w14:textId="77777777" w:rsidR="00DF76E1" w:rsidRPr="00BF7BE7" w:rsidRDefault="00DF76E1" w:rsidP="007D4C4F">
      <w:pPr>
        <w:spacing w:line="360" w:lineRule="auto"/>
        <w:jc w:val="right"/>
        <w:rPr>
          <w:rFonts w:ascii="Aptos" w:eastAsia="Calibri" w:hAnsi="Aptos" w:cs="Calibri"/>
          <w:lang w:val="it-IT"/>
        </w:rPr>
      </w:pPr>
    </w:p>
    <w:p w14:paraId="05DFFAA1" w14:textId="1E7E685A" w:rsidR="00ED423C" w:rsidRPr="00BF7BE7" w:rsidRDefault="002042B6" w:rsidP="007D4C4F">
      <w:pPr>
        <w:spacing w:line="360" w:lineRule="auto"/>
        <w:jc w:val="right"/>
        <w:rPr>
          <w:rFonts w:ascii="Aptos" w:eastAsia="Calibri" w:hAnsi="Aptos" w:cstheme="minorHAnsi"/>
          <w:spacing w:val="1"/>
          <w:lang w:val="it-IT"/>
        </w:rPr>
      </w:pPr>
      <w:r w:rsidRPr="00BF7BE7">
        <w:rPr>
          <w:rFonts w:ascii="Aptos" w:eastAsia="Calibri" w:hAnsi="Aptos" w:cstheme="minorHAnsi"/>
          <w:lang w:val="it-IT"/>
        </w:rPr>
        <w:t>Direz</w:t>
      </w:r>
      <w:r w:rsidRPr="00BF7BE7">
        <w:rPr>
          <w:rFonts w:ascii="Aptos" w:eastAsia="Calibri" w:hAnsi="Aptos" w:cstheme="minorHAnsi"/>
          <w:spacing w:val="-2"/>
          <w:lang w:val="it-IT"/>
        </w:rPr>
        <w:t>i</w:t>
      </w:r>
      <w:r w:rsidRPr="00BF7BE7">
        <w:rPr>
          <w:rFonts w:ascii="Aptos" w:eastAsia="Calibri" w:hAnsi="Aptos" w:cstheme="minorHAnsi"/>
          <w:lang w:val="it-IT"/>
        </w:rPr>
        <w:t>one</w:t>
      </w:r>
      <w:r w:rsidRPr="00BF7BE7">
        <w:rPr>
          <w:rFonts w:ascii="Aptos" w:eastAsia="Calibri" w:hAnsi="Aptos" w:cstheme="minorHAnsi"/>
          <w:spacing w:val="-1"/>
          <w:lang w:val="it-IT"/>
        </w:rPr>
        <w:t xml:space="preserve"> </w:t>
      </w:r>
      <w:r w:rsidRPr="00BF7BE7">
        <w:rPr>
          <w:rFonts w:ascii="Aptos" w:eastAsia="Calibri" w:hAnsi="Aptos" w:cstheme="minorHAnsi"/>
          <w:lang w:val="it-IT"/>
        </w:rPr>
        <w:t>Regio</w:t>
      </w:r>
      <w:r w:rsidRPr="00BF7BE7">
        <w:rPr>
          <w:rFonts w:ascii="Aptos" w:eastAsia="Calibri" w:hAnsi="Aptos" w:cstheme="minorHAnsi"/>
          <w:spacing w:val="-1"/>
          <w:lang w:val="it-IT"/>
        </w:rPr>
        <w:t>n</w:t>
      </w:r>
      <w:r w:rsidRPr="00BF7BE7">
        <w:rPr>
          <w:rFonts w:ascii="Aptos" w:eastAsia="Calibri" w:hAnsi="Aptos" w:cstheme="minorHAnsi"/>
          <w:lang w:val="it-IT"/>
        </w:rPr>
        <w:t>ale Agricoltura</w:t>
      </w:r>
      <w:r w:rsidR="00ED423C" w:rsidRPr="00BF7BE7">
        <w:rPr>
          <w:rFonts w:ascii="Aptos" w:eastAsia="Calibri" w:hAnsi="Aptos" w:cstheme="minorHAnsi"/>
          <w:lang w:val="it-IT"/>
        </w:rPr>
        <w:t xml:space="preserve"> e della Sovranità Alimentare</w:t>
      </w:r>
      <w:r w:rsidRPr="00BF7BE7">
        <w:rPr>
          <w:rFonts w:ascii="Aptos" w:eastAsia="Calibri" w:hAnsi="Aptos" w:cstheme="minorHAnsi"/>
          <w:lang w:val="it-IT"/>
        </w:rPr>
        <w:t>,</w:t>
      </w:r>
      <w:r w:rsidRPr="00BF7BE7">
        <w:rPr>
          <w:rFonts w:ascii="Aptos" w:eastAsia="Calibri" w:hAnsi="Aptos" w:cstheme="minorHAnsi"/>
          <w:spacing w:val="1"/>
          <w:lang w:val="it-IT"/>
        </w:rPr>
        <w:t xml:space="preserve"> </w:t>
      </w:r>
    </w:p>
    <w:p w14:paraId="05012B95" w14:textId="1B617C08" w:rsidR="00FA641E" w:rsidRPr="00BF7BE7" w:rsidRDefault="002042B6" w:rsidP="007D4C4F">
      <w:pPr>
        <w:spacing w:line="360" w:lineRule="auto"/>
        <w:jc w:val="right"/>
        <w:rPr>
          <w:rFonts w:ascii="Aptos" w:eastAsia="Calibri" w:hAnsi="Aptos" w:cstheme="minorHAnsi"/>
          <w:lang w:val="it-IT"/>
        </w:rPr>
      </w:pPr>
      <w:r w:rsidRPr="00BF7BE7">
        <w:rPr>
          <w:rFonts w:ascii="Aptos" w:eastAsia="Calibri" w:hAnsi="Aptos" w:cstheme="minorHAnsi"/>
          <w:lang w:val="it-IT"/>
        </w:rPr>
        <w:t>Cac</w:t>
      </w:r>
      <w:r w:rsidRPr="00BF7BE7">
        <w:rPr>
          <w:rFonts w:ascii="Aptos" w:eastAsia="Calibri" w:hAnsi="Aptos" w:cstheme="minorHAnsi"/>
          <w:spacing w:val="-1"/>
          <w:lang w:val="it-IT"/>
        </w:rPr>
        <w:t>c</w:t>
      </w:r>
      <w:r w:rsidRPr="00BF7BE7">
        <w:rPr>
          <w:rFonts w:ascii="Aptos" w:eastAsia="Calibri" w:hAnsi="Aptos" w:cstheme="minorHAnsi"/>
          <w:lang w:val="it-IT"/>
        </w:rPr>
        <w:t>ia</w:t>
      </w:r>
      <w:r w:rsidRPr="00BF7BE7">
        <w:rPr>
          <w:rFonts w:ascii="Aptos" w:eastAsia="Calibri" w:hAnsi="Aptos" w:cstheme="minorHAnsi"/>
          <w:spacing w:val="1"/>
          <w:lang w:val="it-IT"/>
        </w:rPr>
        <w:t xml:space="preserve"> </w:t>
      </w:r>
      <w:r w:rsidRPr="00BF7BE7">
        <w:rPr>
          <w:rFonts w:ascii="Aptos" w:eastAsia="Calibri" w:hAnsi="Aptos" w:cstheme="minorHAnsi"/>
          <w:lang w:val="it-IT"/>
        </w:rPr>
        <w:t>e</w:t>
      </w:r>
      <w:r w:rsidRPr="00BF7BE7">
        <w:rPr>
          <w:rFonts w:ascii="Aptos" w:eastAsia="Calibri" w:hAnsi="Aptos" w:cstheme="minorHAnsi"/>
          <w:spacing w:val="-1"/>
          <w:lang w:val="it-IT"/>
        </w:rPr>
        <w:t xml:space="preserve"> </w:t>
      </w:r>
      <w:r w:rsidRPr="00BF7BE7">
        <w:rPr>
          <w:rFonts w:ascii="Aptos" w:eastAsia="Calibri" w:hAnsi="Aptos" w:cstheme="minorHAnsi"/>
          <w:lang w:val="it-IT"/>
        </w:rPr>
        <w:t>Pesca</w:t>
      </w:r>
      <w:r w:rsidR="00CB71B1" w:rsidRPr="00BF7BE7">
        <w:rPr>
          <w:rFonts w:ascii="Aptos" w:eastAsia="Calibri" w:hAnsi="Aptos" w:cstheme="minorHAnsi"/>
          <w:lang w:val="it-IT"/>
        </w:rPr>
        <w:t>, Foreste</w:t>
      </w:r>
    </w:p>
    <w:p w14:paraId="18F1972C" w14:textId="2E24B0EA" w:rsidR="003029B0" w:rsidRPr="00BF7BE7" w:rsidRDefault="00ED423C" w:rsidP="007D4C4F">
      <w:pPr>
        <w:spacing w:line="360" w:lineRule="auto"/>
        <w:jc w:val="right"/>
        <w:rPr>
          <w:rFonts w:ascii="Aptos" w:eastAsia="Calibri" w:hAnsi="Aptos" w:cstheme="minorHAnsi"/>
          <w:lang w:val="it-IT"/>
        </w:rPr>
      </w:pPr>
      <w:r w:rsidRPr="00BF7BE7">
        <w:rPr>
          <w:rFonts w:ascii="Aptos" w:eastAsia="Calibri" w:hAnsi="Aptos" w:cstheme="minorHAnsi"/>
          <w:lang w:val="it-IT"/>
        </w:rPr>
        <w:t>Area Governo del Territorio e Multifunzionalità, Forestazione</w:t>
      </w:r>
    </w:p>
    <w:p w14:paraId="074134A0" w14:textId="0CE40565" w:rsidR="003029B0" w:rsidRPr="00BF7BE7" w:rsidRDefault="006121B6" w:rsidP="007D4C4F">
      <w:pPr>
        <w:spacing w:line="360" w:lineRule="auto"/>
        <w:ind w:left="5648"/>
        <w:jc w:val="right"/>
        <w:rPr>
          <w:rFonts w:ascii="Aptos" w:eastAsia="Calibri" w:hAnsi="Aptos" w:cstheme="minorHAnsi"/>
          <w:lang w:val="it-IT"/>
        </w:rPr>
      </w:pPr>
      <w:r w:rsidRPr="00BF7BE7">
        <w:rPr>
          <w:rFonts w:ascii="Aptos" w:eastAsia="Calibri" w:hAnsi="Aptos" w:cstheme="minorHAnsi"/>
          <w:lang w:val="it-IT"/>
        </w:rPr>
        <w:t>Via di Campo Romano 6</w:t>
      </w:r>
      <w:r w:rsidR="00CB71B1" w:rsidRPr="00BF7BE7">
        <w:rPr>
          <w:rFonts w:ascii="Aptos" w:eastAsia="Calibri" w:hAnsi="Aptos" w:cstheme="minorHAnsi"/>
          <w:lang w:val="it-IT"/>
        </w:rPr>
        <w:t>5</w:t>
      </w:r>
      <w:r w:rsidRPr="00BF7BE7">
        <w:rPr>
          <w:rFonts w:ascii="Aptos" w:eastAsia="Calibri" w:hAnsi="Aptos" w:cstheme="minorHAnsi"/>
          <w:lang w:val="it-IT"/>
        </w:rPr>
        <w:t xml:space="preserve"> Roma</w:t>
      </w:r>
    </w:p>
    <w:p w14:paraId="6B8C9618" w14:textId="0CC17EB6" w:rsidR="003029B0" w:rsidRPr="00BF7BE7" w:rsidRDefault="002042B6" w:rsidP="007D4C4F">
      <w:pPr>
        <w:spacing w:line="360" w:lineRule="auto"/>
        <w:jc w:val="right"/>
        <w:rPr>
          <w:rFonts w:ascii="Aptos" w:eastAsia="Calibri" w:hAnsi="Aptos" w:cstheme="minorHAnsi"/>
          <w:lang w:val="it-IT"/>
        </w:rPr>
      </w:pPr>
      <w:r w:rsidRPr="00BF7BE7">
        <w:rPr>
          <w:rFonts w:ascii="Aptos" w:eastAsia="Calibri" w:hAnsi="Aptos" w:cstheme="minorHAnsi"/>
          <w:lang w:val="it-IT"/>
        </w:rPr>
        <w:t>PEC:</w:t>
      </w:r>
      <w:r w:rsidRPr="00BF7BE7">
        <w:rPr>
          <w:rFonts w:ascii="Aptos" w:eastAsia="Calibri" w:hAnsi="Aptos" w:cstheme="minorHAnsi"/>
          <w:spacing w:val="2"/>
          <w:lang w:val="it-IT"/>
        </w:rPr>
        <w:t xml:space="preserve"> </w:t>
      </w:r>
      <w:hyperlink r:id="rId8" w:history="1">
        <w:r w:rsidR="00DF76E1" w:rsidRPr="00BF7BE7">
          <w:rPr>
            <w:rStyle w:val="Collegamentoipertestuale"/>
            <w:rFonts w:ascii="Aptos" w:eastAsia="Calibri" w:hAnsi="Aptos" w:cstheme="minorHAnsi"/>
            <w:color w:val="auto"/>
            <w:lang w:val="it-IT"/>
          </w:rPr>
          <w:t>agrimultifunzionalita@pec.regione.lazio.it</w:t>
        </w:r>
      </w:hyperlink>
      <w:r w:rsidR="00DF76E1" w:rsidRPr="00BF7BE7">
        <w:rPr>
          <w:rFonts w:ascii="Aptos" w:eastAsia="Calibri" w:hAnsi="Aptos" w:cstheme="minorHAnsi"/>
          <w:lang w:val="it-IT"/>
        </w:rPr>
        <w:t xml:space="preserve"> </w:t>
      </w:r>
    </w:p>
    <w:p w14:paraId="3FC38E2C" w14:textId="77777777" w:rsidR="00F37075" w:rsidRPr="00BF7BE7" w:rsidRDefault="00F37075" w:rsidP="007D4C4F">
      <w:pPr>
        <w:pStyle w:val="Titolo"/>
        <w:spacing w:line="360" w:lineRule="auto"/>
        <w:rPr>
          <w:rFonts w:ascii="Aptos" w:eastAsia="Calibri" w:hAnsi="Aptos"/>
          <w:b/>
          <w:bCs/>
          <w:sz w:val="28"/>
          <w:szCs w:val="28"/>
        </w:rPr>
      </w:pPr>
    </w:p>
    <w:p w14:paraId="4BD3EF4E" w14:textId="6B62C200" w:rsidR="007252CD" w:rsidRPr="00BF7BE7" w:rsidRDefault="002042B6" w:rsidP="00BF7BE7">
      <w:pPr>
        <w:pStyle w:val="Titolo"/>
        <w:spacing w:line="360" w:lineRule="auto"/>
        <w:rPr>
          <w:rFonts w:ascii="Aptos" w:hAnsi="Aptos"/>
          <w:b/>
          <w:bCs/>
          <w:sz w:val="28"/>
          <w:szCs w:val="28"/>
        </w:rPr>
      </w:pPr>
      <w:r w:rsidRPr="00BF7BE7">
        <w:rPr>
          <w:rFonts w:ascii="Aptos" w:hAnsi="Aptos"/>
          <w:b/>
          <w:bCs/>
          <w:sz w:val="28"/>
          <w:szCs w:val="28"/>
        </w:rPr>
        <w:t xml:space="preserve">OGGETTO: </w:t>
      </w:r>
      <w:r w:rsidR="006121B6" w:rsidRPr="00BF7BE7">
        <w:rPr>
          <w:rFonts w:ascii="Aptos" w:hAnsi="Aptos"/>
          <w:b/>
          <w:bCs/>
          <w:sz w:val="28"/>
          <w:szCs w:val="28"/>
        </w:rPr>
        <w:t xml:space="preserve">Trasmissione </w:t>
      </w:r>
      <w:r w:rsidR="00010A9A" w:rsidRPr="00BF7BE7">
        <w:rPr>
          <w:rFonts w:ascii="Aptos" w:hAnsi="Aptos"/>
          <w:b/>
          <w:bCs/>
          <w:sz w:val="28"/>
          <w:szCs w:val="28"/>
        </w:rPr>
        <w:t xml:space="preserve">dati </w:t>
      </w:r>
      <w:r w:rsidR="00D410C7" w:rsidRPr="00BF7BE7">
        <w:rPr>
          <w:rFonts w:ascii="Aptos" w:hAnsi="Aptos"/>
          <w:b/>
          <w:bCs/>
          <w:sz w:val="28"/>
          <w:szCs w:val="28"/>
        </w:rPr>
        <w:t>e richiesta</w:t>
      </w:r>
      <w:r w:rsidR="00DF76E1" w:rsidRPr="00BF7BE7">
        <w:rPr>
          <w:rFonts w:ascii="Aptos" w:hAnsi="Aptos"/>
          <w:b/>
          <w:bCs/>
          <w:sz w:val="28"/>
          <w:szCs w:val="28"/>
        </w:rPr>
        <w:t xml:space="preserve"> di</w:t>
      </w:r>
      <w:r w:rsidR="006121B6" w:rsidRPr="00BF7BE7">
        <w:rPr>
          <w:rFonts w:ascii="Aptos" w:hAnsi="Aptos"/>
          <w:b/>
          <w:bCs/>
          <w:sz w:val="28"/>
          <w:szCs w:val="28"/>
        </w:rPr>
        <w:t xml:space="preserve"> </w:t>
      </w:r>
      <w:r w:rsidR="00FA641E" w:rsidRPr="00BF7BE7">
        <w:rPr>
          <w:rFonts w:ascii="Aptos" w:hAnsi="Aptos"/>
          <w:b/>
          <w:bCs/>
          <w:sz w:val="28"/>
          <w:szCs w:val="28"/>
        </w:rPr>
        <w:t>i</w:t>
      </w:r>
      <w:r w:rsidR="006121B6" w:rsidRPr="00BF7BE7">
        <w:rPr>
          <w:rFonts w:ascii="Aptos" w:hAnsi="Aptos"/>
          <w:b/>
          <w:bCs/>
          <w:sz w:val="28"/>
          <w:szCs w:val="28"/>
        </w:rPr>
        <w:t>nserimento</w:t>
      </w:r>
      <w:r w:rsidR="00DF76E1" w:rsidRPr="00BF7BE7">
        <w:rPr>
          <w:rFonts w:ascii="Aptos" w:hAnsi="Aptos"/>
          <w:b/>
          <w:bCs/>
          <w:sz w:val="28"/>
          <w:szCs w:val="28"/>
        </w:rPr>
        <w:t xml:space="preserve"> </w:t>
      </w:r>
      <w:r w:rsidR="00ED423C" w:rsidRPr="00BF7BE7">
        <w:rPr>
          <w:rFonts w:ascii="Aptos" w:hAnsi="Aptos"/>
          <w:b/>
          <w:bCs/>
          <w:sz w:val="28"/>
          <w:szCs w:val="28"/>
        </w:rPr>
        <w:t>/</w:t>
      </w:r>
      <w:r w:rsidR="00DF76E1" w:rsidRPr="00BF7BE7">
        <w:rPr>
          <w:rFonts w:ascii="Aptos" w:hAnsi="Aptos"/>
          <w:b/>
          <w:bCs/>
          <w:sz w:val="28"/>
          <w:szCs w:val="28"/>
        </w:rPr>
        <w:t xml:space="preserve"> </w:t>
      </w:r>
      <w:r w:rsidR="00ED423C" w:rsidRPr="00BF7BE7">
        <w:rPr>
          <w:rFonts w:ascii="Aptos" w:hAnsi="Aptos"/>
          <w:b/>
          <w:bCs/>
          <w:sz w:val="28"/>
          <w:szCs w:val="28"/>
        </w:rPr>
        <w:t>variazione/</w:t>
      </w:r>
      <w:r w:rsidR="00DF76E1" w:rsidRPr="00BF7BE7">
        <w:rPr>
          <w:rFonts w:ascii="Aptos" w:hAnsi="Aptos"/>
          <w:b/>
          <w:bCs/>
          <w:sz w:val="28"/>
          <w:szCs w:val="28"/>
        </w:rPr>
        <w:t xml:space="preserve"> </w:t>
      </w:r>
      <w:r w:rsidR="00ED423C" w:rsidRPr="00BF7BE7">
        <w:rPr>
          <w:rFonts w:ascii="Aptos" w:hAnsi="Aptos"/>
          <w:b/>
          <w:bCs/>
          <w:sz w:val="28"/>
          <w:szCs w:val="28"/>
        </w:rPr>
        <w:t>cancellazione</w:t>
      </w:r>
      <w:r w:rsidR="007252CD" w:rsidRPr="00BF7BE7">
        <w:rPr>
          <w:rFonts w:ascii="Aptos" w:hAnsi="Aptos"/>
          <w:b/>
          <w:bCs/>
          <w:sz w:val="28"/>
          <w:szCs w:val="28"/>
        </w:rPr>
        <w:t xml:space="preserve"> </w:t>
      </w:r>
      <w:r w:rsidR="00ED423C" w:rsidRPr="00BF7BE7">
        <w:rPr>
          <w:rFonts w:ascii="Aptos" w:hAnsi="Aptos"/>
          <w:b/>
          <w:bCs/>
          <w:sz w:val="28"/>
          <w:szCs w:val="28"/>
        </w:rPr>
        <w:t>d</w:t>
      </w:r>
      <w:r w:rsidR="00DF76E1" w:rsidRPr="00BF7BE7">
        <w:rPr>
          <w:rFonts w:ascii="Aptos" w:hAnsi="Aptos"/>
          <w:b/>
          <w:bCs/>
          <w:sz w:val="28"/>
          <w:szCs w:val="28"/>
        </w:rPr>
        <w:t>a</w:t>
      </w:r>
      <w:r w:rsidR="007252CD" w:rsidRPr="00BF7BE7">
        <w:rPr>
          <w:rFonts w:ascii="Aptos" w:hAnsi="Aptos"/>
          <w:b/>
          <w:bCs/>
          <w:sz w:val="28"/>
          <w:szCs w:val="28"/>
        </w:rPr>
        <w:t xml:space="preserve">gli elenchi indicati e modalità di raccordo </w:t>
      </w:r>
      <w:r w:rsidR="00957A02" w:rsidRPr="00BF7BE7">
        <w:rPr>
          <w:rFonts w:ascii="Aptos" w:hAnsi="Aptos"/>
          <w:b/>
          <w:bCs/>
          <w:sz w:val="28"/>
          <w:szCs w:val="28"/>
        </w:rPr>
        <w:t xml:space="preserve">tra gli stessi </w:t>
      </w:r>
      <w:r w:rsidR="007252CD" w:rsidRPr="00BF7BE7">
        <w:rPr>
          <w:rFonts w:ascii="Aptos" w:hAnsi="Aptos"/>
          <w:b/>
          <w:bCs/>
          <w:sz w:val="28"/>
          <w:szCs w:val="28"/>
        </w:rPr>
        <w:t>(art</w:t>
      </w:r>
      <w:r w:rsidR="00BF7BE7">
        <w:rPr>
          <w:rFonts w:ascii="Aptos" w:hAnsi="Aptos"/>
          <w:b/>
          <w:bCs/>
          <w:sz w:val="28"/>
          <w:szCs w:val="28"/>
        </w:rPr>
        <w:t>icolo</w:t>
      </w:r>
      <w:r w:rsidR="007252CD" w:rsidRPr="00BF7BE7">
        <w:rPr>
          <w:rFonts w:ascii="Aptos" w:hAnsi="Aptos"/>
          <w:b/>
          <w:bCs/>
          <w:sz w:val="28"/>
          <w:szCs w:val="28"/>
        </w:rPr>
        <w:t xml:space="preserve"> 8 comma 6 LR 14/2023)</w:t>
      </w:r>
      <w:r w:rsidR="00957A02" w:rsidRPr="00BF7BE7">
        <w:rPr>
          <w:rFonts w:ascii="Aptos" w:hAnsi="Aptos"/>
          <w:b/>
          <w:bCs/>
          <w:sz w:val="28"/>
          <w:szCs w:val="28"/>
        </w:rPr>
        <w:t>:</w:t>
      </w:r>
      <w:r w:rsidR="00E060BF" w:rsidRPr="00BF7BE7">
        <w:rPr>
          <w:rFonts w:ascii="Aptos" w:hAnsi="Aptos"/>
          <w:b/>
          <w:bCs/>
          <w:sz w:val="28"/>
          <w:szCs w:val="28"/>
        </w:rPr>
        <w:t xml:space="preserve"> </w:t>
      </w:r>
    </w:p>
    <w:p w14:paraId="683253F8" w14:textId="6EADA6F8" w:rsidR="00E35EB6" w:rsidRPr="00BF7BE7" w:rsidRDefault="007252CD" w:rsidP="007D4C4F">
      <w:pPr>
        <w:pStyle w:val="NormaleWeb"/>
        <w:numPr>
          <w:ilvl w:val="0"/>
          <w:numId w:val="3"/>
        </w:numPr>
        <w:spacing w:after="120" w:afterAutospacing="0" w:line="360" w:lineRule="auto"/>
        <w:rPr>
          <w:rFonts w:ascii="Aptos" w:eastAsia="Calibri" w:hAnsi="Aptos" w:cstheme="minorHAnsi"/>
          <w:b/>
          <w:bCs/>
          <w:spacing w:val="2"/>
        </w:rPr>
      </w:pPr>
      <w:r w:rsidRPr="00BF7BE7">
        <w:rPr>
          <w:rFonts w:ascii="Aptos" w:eastAsia="Calibri" w:hAnsi="Aptos" w:cstheme="minorHAnsi"/>
          <w:spacing w:val="2"/>
        </w:rPr>
        <w:t>E</w:t>
      </w:r>
      <w:r w:rsidR="00E474D2" w:rsidRPr="00BF7BE7">
        <w:rPr>
          <w:rFonts w:ascii="Aptos" w:hAnsi="Aptos" w:cstheme="minorHAnsi"/>
        </w:rPr>
        <w:t xml:space="preserve">lenco regionale dei soggetti abilitati all’esercizio delle </w:t>
      </w:r>
      <w:r w:rsidR="006F31CA" w:rsidRPr="00BF7BE7">
        <w:rPr>
          <w:rFonts w:ascii="Aptos" w:hAnsi="Aptos" w:cstheme="minorHAnsi"/>
        </w:rPr>
        <w:t>attività</w:t>
      </w:r>
      <w:r w:rsidR="00E474D2" w:rsidRPr="00BF7BE7">
        <w:rPr>
          <w:rFonts w:ascii="Aptos" w:hAnsi="Aptos" w:cstheme="minorHAnsi"/>
        </w:rPr>
        <w:t xml:space="preserve">̀ multifunzionali, </w:t>
      </w:r>
      <w:r w:rsidR="00E474D2" w:rsidRPr="00BF7BE7">
        <w:rPr>
          <w:rFonts w:ascii="Aptos" w:hAnsi="Aptos" w:cstheme="minorHAnsi"/>
          <w:u w:val="single"/>
        </w:rPr>
        <w:t xml:space="preserve">comprensivo delle </w:t>
      </w:r>
      <w:r w:rsidR="006F31CA" w:rsidRPr="00BF7BE7">
        <w:rPr>
          <w:rFonts w:ascii="Aptos" w:hAnsi="Aptos" w:cstheme="minorHAnsi"/>
          <w:u w:val="single"/>
        </w:rPr>
        <w:t>attività</w:t>
      </w:r>
      <w:r w:rsidR="00E474D2" w:rsidRPr="00BF7BE7">
        <w:rPr>
          <w:rFonts w:ascii="Aptos" w:hAnsi="Aptos" w:cstheme="minorHAnsi"/>
          <w:u w:val="single"/>
        </w:rPr>
        <w:t xml:space="preserve">̀ </w:t>
      </w:r>
      <w:r w:rsidR="00E474D2" w:rsidRPr="00BF7BE7">
        <w:rPr>
          <w:rFonts w:ascii="Aptos" w:hAnsi="Aptos" w:cstheme="minorHAnsi"/>
        </w:rPr>
        <w:t xml:space="preserve">distinte per tipologia, </w:t>
      </w:r>
      <w:r w:rsidR="007272C4" w:rsidRPr="00BF7BE7">
        <w:rPr>
          <w:rFonts w:ascii="Aptos" w:eastAsia="Calibri" w:hAnsi="Aptos" w:cstheme="minorHAnsi"/>
          <w:spacing w:val="2"/>
        </w:rPr>
        <w:t>di cui all’</w:t>
      </w:r>
      <w:r w:rsidR="00D61EC6" w:rsidRPr="00BF7BE7">
        <w:rPr>
          <w:rFonts w:ascii="Aptos" w:eastAsia="Calibri" w:hAnsi="Aptos" w:cstheme="minorHAnsi"/>
          <w:spacing w:val="2"/>
        </w:rPr>
        <w:t>art</w:t>
      </w:r>
      <w:r w:rsidR="00BF7BE7">
        <w:rPr>
          <w:rFonts w:ascii="Aptos" w:eastAsia="Calibri" w:hAnsi="Aptos" w:cstheme="minorHAnsi"/>
          <w:spacing w:val="2"/>
        </w:rPr>
        <w:t>icolo</w:t>
      </w:r>
      <w:r w:rsidR="00D61EC6" w:rsidRPr="00BF7BE7">
        <w:rPr>
          <w:rFonts w:ascii="Aptos" w:eastAsia="Calibri" w:hAnsi="Aptos" w:cstheme="minorHAnsi"/>
          <w:spacing w:val="2"/>
        </w:rPr>
        <w:t xml:space="preserve"> 2quater della legge 14/2006 nell</w:t>
      </w:r>
      <w:r w:rsidR="00E060BF" w:rsidRPr="00BF7BE7">
        <w:rPr>
          <w:rFonts w:ascii="Aptos" w:eastAsia="Calibri" w:hAnsi="Aptos" w:cstheme="minorHAnsi"/>
          <w:spacing w:val="2"/>
        </w:rPr>
        <w:t>a</w:t>
      </w:r>
      <w:r w:rsidR="00D61EC6" w:rsidRPr="00BF7BE7">
        <w:rPr>
          <w:rFonts w:ascii="Aptos" w:eastAsia="Calibri" w:hAnsi="Aptos" w:cstheme="minorHAnsi"/>
          <w:spacing w:val="2"/>
        </w:rPr>
        <w:t xml:space="preserve"> sezion</w:t>
      </w:r>
      <w:r w:rsidR="00E060BF" w:rsidRPr="00BF7BE7">
        <w:rPr>
          <w:rFonts w:ascii="Aptos" w:eastAsia="Calibri" w:hAnsi="Aptos" w:cstheme="minorHAnsi"/>
          <w:spacing w:val="2"/>
        </w:rPr>
        <w:t xml:space="preserve">e </w:t>
      </w:r>
      <w:r w:rsidRPr="00BF7BE7">
        <w:rPr>
          <w:rFonts w:ascii="Aptos" w:eastAsia="Calibri" w:hAnsi="Aptos" w:cstheme="minorHAnsi"/>
          <w:spacing w:val="2"/>
        </w:rPr>
        <w:t xml:space="preserve">tipologica e specifica </w:t>
      </w:r>
      <w:r w:rsidR="00D61EC6" w:rsidRPr="00BF7BE7">
        <w:rPr>
          <w:rFonts w:ascii="Aptos" w:eastAsia="Calibri" w:hAnsi="Aptos" w:cstheme="minorHAnsi"/>
          <w:spacing w:val="2"/>
        </w:rPr>
        <w:t xml:space="preserve">degli operatori </w:t>
      </w:r>
      <w:r w:rsidR="00484DAD" w:rsidRPr="00BF7BE7">
        <w:rPr>
          <w:rFonts w:ascii="Aptos" w:eastAsia="Calibri" w:hAnsi="Aptos" w:cstheme="minorHAnsi"/>
          <w:spacing w:val="2"/>
        </w:rPr>
        <w:t xml:space="preserve">che svolgono </w:t>
      </w:r>
      <w:r w:rsidR="00010A9A" w:rsidRPr="00BF7BE7">
        <w:rPr>
          <w:rFonts w:ascii="Aptos" w:eastAsia="Calibri" w:hAnsi="Aptos" w:cstheme="minorHAnsi"/>
          <w:spacing w:val="2"/>
        </w:rPr>
        <w:t>enoturis</w:t>
      </w:r>
      <w:r w:rsidR="00D61EC6" w:rsidRPr="00BF7BE7">
        <w:rPr>
          <w:rFonts w:ascii="Aptos" w:eastAsia="Calibri" w:hAnsi="Aptos" w:cstheme="minorHAnsi"/>
          <w:spacing w:val="2"/>
        </w:rPr>
        <w:t>mo</w:t>
      </w:r>
      <w:r w:rsidR="00010A9A" w:rsidRPr="00BF7BE7">
        <w:rPr>
          <w:rFonts w:ascii="Aptos" w:eastAsia="Calibri" w:hAnsi="Aptos" w:cstheme="minorHAnsi"/>
          <w:spacing w:val="2"/>
        </w:rPr>
        <w:t xml:space="preserve"> e/o oleoturis</w:t>
      </w:r>
      <w:r w:rsidR="00D61EC6" w:rsidRPr="00BF7BE7">
        <w:rPr>
          <w:rFonts w:ascii="Aptos" w:eastAsia="Calibri" w:hAnsi="Aptos" w:cstheme="minorHAnsi"/>
          <w:spacing w:val="2"/>
        </w:rPr>
        <w:t>mo</w:t>
      </w:r>
      <w:r w:rsidR="00010A9A" w:rsidRPr="00BF7BE7">
        <w:rPr>
          <w:rFonts w:ascii="Aptos" w:eastAsia="Calibri" w:hAnsi="Aptos" w:cstheme="minorHAnsi"/>
          <w:spacing w:val="2"/>
        </w:rPr>
        <w:t xml:space="preserve"> di cui all’art</w:t>
      </w:r>
      <w:r w:rsidR="00BF7BE7">
        <w:rPr>
          <w:rFonts w:ascii="Aptos" w:eastAsia="Calibri" w:hAnsi="Aptos" w:cstheme="minorHAnsi"/>
          <w:spacing w:val="2"/>
        </w:rPr>
        <w:t>icolo</w:t>
      </w:r>
      <w:r w:rsidR="00010A9A" w:rsidRPr="00BF7BE7">
        <w:rPr>
          <w:rFonts w:ascii="Aptos" w:eastAsia="Calibri" w:hAnsi="Aptos" w:cstheme="minorHAnsi"/>
          <w:spacing w:val="2"/>
        </w:rPr>
        <w:t xml:space="preserve"> 8 </w:t>
      </w:r>
      <w:r w:rsidR="006F31CA" w:rsidRPr="00BF7BE7">
        <w:rPr>
          <w:rFonts w:ascii="Aptos" w:eastAsia="Calibri" w:hAnsi="Aptos" w:cstheme="minorHAnsi"/>
          <w:spacing w:val="2"/>
        </w:rPr>
        <w:t xml:space="preserve">comma 2 </w:t>
      </w:r>
      <w:r w:rsidR="00010A9A" w:rsidRPr="00BF7BE7">
        <w:rPr>
          <w:rFonts w:ascii="Aptos" w:eastAsia="Calibri" w:hAnsi="Aptos" w:cstheme="minorHAnsi"/>
          <w:spacing w:val="2"/>
        </w:rPr>
        <w:t>della LR 14/</w:t>
      </w:r>
      <w:r w:rsidR="00E474D2" w:rsidRPr="00BF7BE7">
        <w:rPr>
          <w:rFonts w:ascii="Aptos" w:eastAsia="Calibri" w:hAnsi="Aptos" w:cstheme="minorHAnsi"/>
          <w:spacing w:val="2"/>
        </w:rPr>
        <w:t>2023</w:t>
      </w:r>
      <w:r w:rsidR="005F47AE" w:rsidRPr="00BF7BE7">
        <w:rPr>
          <w:rFonts w:ascii="Aptos" w:eastAsia="Calibri" w:hAnsi="Aptos" w:cstheme="minorHAnsi"/>
          <w:spacing w:val="2"/>
        </w:rPr>
        <w:t xml:space="preserve"> </w:t>
      </w:r>
      <w:r w:rsidR="006F31CA" w:rsidRPr="00BF7BE7">
        <w:rPr>
          <w:rFonts w:ascii="Aptos" w:eastAsia="Calibri" w:hAnsi="Aptos" w:cstheme="minorHAnsi"/>
          <w:spacing w:val="2"/>
        </w:rPr>
        <w:t xml:space="preserve">- </w:t>
      </w:r>
      <w:r w:rsidR="00933468" w:rsidRPr="00BF7BE7">
        <w:rPr>
          <w:rFonts w:ascii="Aptos" w:eastAsia="Calibri" w:hAnsi="Aptos" w:cstheme="minorHAnsi"/>
          <w:spacing w:val="2"/>
        </w:rPr>
        <w:t>s</w:t>
      </w:r>
      <w:r w:rsidRPr="00BF7BE7">
        <w:rPr>
          <w:rFonts w:ascii="Aptos" w:eastAsia="Calibri" w:hAnsi="Aptos" w:cstheme="minorHAnsi"/>
          <w:spacing w:val="2"/>
        </w:rPr>
        <w:t xml:space="preserve">ezione tipologica che comprende i soggetti di cui </w:t>
      </w:r>
      <w:r w:rsidRPr="00BF7BE7">
        <w:rPr>
          <w:rFonts w:ascii="Aptos" w:hAnsi="Aptos" w:cstheme="minorHAnsi"/>
        </w:rPr>
        <w:t>articolo 3, comma 1, lettere a) e b)</w:t>
      </w:r>
      <w:r w:rsidR="006F31CA" w:rsidRPr="00BF7BE7">
        <w:rPr>
          <w:rFonts w:ascii="Aptos" w:hAnsi="Aptos" w:cstheme="minorHAnsi"/>
        </w:rPr>
        <w:t>,</w:t>
      </w:r>
      <w:r w:rsidRPr="00BF7BE7">
        <w:rPr>
          <w:rFonts w:ascii="Aptos" w:hAnsi="Aptos" w:cstheme="minorHAnsi"/>
        </w:rPr>
        <w:t xml:space="preserve"> comma 2, lettere a) e b)</w:t>
      </w:r>
      <w:r w:rsidRPr="00BF7BE7">
        <w:rPr>
          <w:rFonts w:ascii="Aptos" w:eastAsia="Calibri" w:hAnsi="Aptos" w:cstheme="minorHAnsi"/>
          <w:spacing w:val="2"/>
        </w:rPr>
        <w:t xml:space="preserve"> e </w:t>
      </w:r>
      <w:r w:rsidR="006F31CA" w:rsidRPr="00BF7BE7">
        <w:rPr>
          <w:rFonts w:ascii="Aptos" w:eastAsia="Calibri" w:hAnsi="Aptos" w:cstheme="minorHAnsi"/>
          <w:spacing w:val="2"/>
        </w:rPr>
        <w:t>dell’art</w:t>
      </w:r>
      <w:r w:rsidR="00BF7BE7">
        <w:rPr>
          <w:rFonts w:ascii="Aptos" w:eastAsia="Calibri" w:hAnsi="Aptos" w:cstheme="minorHAnsi"/>
          <w:spacing w:val="2"/>
        </w:rPr>
        <w:t>icolo</w:t>
      </w:r>
      <w:r w:rsidR="006F31CA" w:rsidRPr="00BF7BE7">
        <w:rPr>
          <w:rFonts w:ascii="Aptos" w:eastAsia="Calibri" w:hAnsi="Aptos" w:cstheme="minorHAnsi"/>
          <w:spacing w:val="2"/>
        </w:rPr>
        <w:t xml:space="preserve"> 8 comma 3 della LR 14/2023 - </w:t>
      </w:r>
      <w:r w:rsidR="00933468" w:rsidRPr="00BF7BE7">
        <w:rPr>
          <w:rFonts w:ascii="Aptos" w:eastAsia="Calibri" w:hAnsi="Aptos" w:cstheme="minorHAnsi"/>
          <w:spacing w:val="2"/>
        </w:rPr>
        <w:t>s</w:t>
      </w:r>
      <w:r w:rsidRPr="00BF7BE7">
        <w:rPr>
          <w:rFonts w:ascii="Aptos" w:eastAsia="Calibri" w:hAnsi="Aptos" w:cstheme="minorHAnsi"/>
          <w:spacing w:val="2"/>
        </w:rPr>
        <w:t xml:space="preserve">ezione specifica che comprende i soggetti </w:t>
      </w:r>
      <w:r w:rsidRPr="00BF7BE7">
        <w:rPr>
          <w:rFonts w:ascii="Aptos" w:hAnsi="Aptos" w:cstheme="minorHAnsi"/>
        </w:rPr>
        <w:t>di cui all’articolo 3, comma 1, lettere c) e d), e comma 2, lettere c) e d)</w:t>
      </w:r>
      <w:r w:rsidR="00957A02" w:rsidRPr="00BF7BE7">
        <w:rPr>
          <w:rFonts w:ascii="Aptos" w:eastAsia="Calibri" w:hAnsi="Aptos" w:cstheme="minorHAnsi"/>
          <w:spacing w:val="2"/>
        </w:rPr>
        <w:t>.</w:t>
      </w:r>
    </w:p>
    <w:p w14:paraId="3262DB4B" w14:textId="512E439B" w:rsidR="00E474D2" w:rsidRPr="00BF7BE7" w:rsidRDefault="00E474D2" w:rsidP="007D4C4F">
      <w:pPr>
        <w:pStyle w:val="NormaleWeb"/>
        <w:numPr>
          <w:ilvl w:val="0"/>
          <w:numId w:val="3"/>
        </w:numPr>
        <w:spacing w:after="120" w:afterAutospacing="0" w:line="360" w:lineRule="auto"/>
        <w:rPr>
          <w:rFonts w:ascii="Aptos" w:eastAsia="Calibri" w:hAnsi="Aptos" w:cstheme="minorHAnsi"/>
          <w:b/>
          <w:bCs/>
          <w:spacing w:val="2"/>
        </w:rPr>
      </w:pPr>
      <w:r w:rsidRPr="00BF7BE7">
        <w:rPr>
          <w:rFonts w:ascii="Aptos" w:hAnsi="Aptos" w:cstheme="minorHAnsi"/>
        </w:rPr>
        <w:t xml:space="preserve">Elenco dei soggetti agricoli e dei soggetti connessi per l’esercizio delle attività multimprenditoriali </w:t>
      </w:r>
      <w:r w:rsidRPr="00BF7BE7">
        <w:rPr>
          <w:rFonts w:ascii="Aptos" w:hAnsi="Aptos" w:cstheme="minorHAnsi"/>
          <w:u w:val="single"/>
        </w:rPr>
        <w:t xml:space="preserve">nel quale sono registrati gli imprenditori e le attività coinvolte nel regime di connessione </w:t>
      </w:r>
      <w:r w:rsidR="007272C4" w:rsidRPr="00BF7BE7">
        <w:rPr>
          <w:rFonts w:ascii="Aptos" w:hAnsi="Aptos" w:cstheme="minorHAnsi"/>
        </w:rPr>
        <w:t>di</w:t>
      </w:r>
      <w:r w:rsidR="007272C4" w:rsidRPr="00BF7BE7">
        <w:rPr>
          <w:rFonts w:ascii="Aptos" w:eastAsia="Calibri" w:hAnsi="Aptos" w:cstheme="minorHAnsi"/>
          <w:spacing w:val="2"/>
        </w:rPr>
        <w:t xml:space="preserve"> cui all’art</w:t>
      </w:r>
      <w:r w:rsidR="00BF7BE7">
        <w:rPr>
          <w:rFonts w:ascii="Aptos" w:eastAsia="Calibri" w:hAnsi="Aptos" w:cstheme="minorHAnsi"/>
          <w:spacing w:val="2"/>
        </w:rPr>
        <w:t>icolo</w:t>
      </w:r>
      <w:r w:rsidR="007272C4" w:rsidRPr="00BF7BE7">
        <w:rPr>
          <w:rFonts w:ascii="Aptos" w:eastAsia="Calibri" w:hAnsi="Aptos" w:cstheme="minorHAnsi"/>
          <w:spacing w:val="2"/>
        </w:rPr>
        <w:t xml:space="preserve"> 57 bis</w:t>
      </w:r>
      <w:r w:rsidR="00514312" w:rsidRPr="00BF7BE7">
        <w:rPr>
          <w:rFonts w:ascii="Aptos" w:eastAsia="Calibri" w:hAnsi="Aptos" w:cstheme="minorHAnsi"/>
          <w:spacing w:val="2"/>
        </w:rPr>
        <w:t xml:space="preserve"> comma 8 della</w:t>
      </w:r>
      <w:r w:rsidR="007272C4" w:rsidRPr="00BF7BE7">
        <w:rPr>
          <w:rFonts w:ascii="Aptos" w:eastAsia="Calibri" w:hAnsi="Aptos" w:cstheme="minorHAnsi"/>
          <w:spacing w:val="2"/>
        </w:rPr>
        <w:t xml:space="preserve"> legge 38</w:t>
      </w:r>
      <w:r w:rsidR="00E060BF" w:rsidRPr="00BF7BE7">
        <w:rPr>
          <w:rFonts w:ascii="Aptos" w:eastAsia="Calibri" w:hAnsi="Aptos" w:cstheme="minorHAnsi"/>
          <w:spacing w:val="2"/>
        </w:rPr>
        <w:t>/99</w:t>
      </w:r>
      <w:r w:rsidR="009A4058" w:rsidRPr="00BF7BE7">
        <w:rPr>
          <w:rFonts w:ascii="Aptos" w:eastAsia="Calibri" w:hAnsi="Aptos" w:cstheme="minorHAnsi"/>
          <w:spacing w:val="2"/>
        </w:rPr>
        <w:t xml:space="preserve"> (che corrisponde all’</w:t>
      </w:r>
      <w:r w:rsidR="009A4058" w:rsidRPr="00BF7BE7">
        <w:rPr>
          <w:rFonts w:ascii="Aptos" w:hAnsi="Aptos" w:cstheme="minorHAnsi"/>
        </w:rPr>
        <w:t>Elenco dei soggetti agricoli e dei soggetti connessi per l’esercizio delle attività rurali integrate e complementari di cui all’art</w:t>
      </w:r>
      <w:r w:rsidR="00BF7BE7">
        <w:rPr>
          <w:rFonts w:ascii="Aptos" w:hAnsi="Aptos" w:cstheme="minorHAnsi"/>
        </w:rPr>
        <w:t xml:space="preserve">icolo </w:t>
      </w:r>
      <w:r w:rsidR="009A4058" w:rsidRPr="00BF7BE7">
        <w:rPr>
          <w:rFonts w:ascii="Aptos" w:hAnsi="Aptos" w:cstheme="minorHAnsi"/>
        </w:rPr>
        <w:t>12 del R.R.1/2018</w:t>
      </w:r>
      <w:r w:rsidR="009A4058" w:rsidRPr="00BF7BE7">
        <w:rPr>
          <w:rFonts w:ascii="Aptos" w:eastAsia="Calibri" w:hAnsi="Aptos" w:cstheme="minorHAnsi"/>
          <w:spacing w:val="2"/>
        </w:rPr>
        <w:t>)</w:t>
      </w:r>
      <w:r w:rsidR="007272C4" w:rsidRPr="00BF7BE7">
        <w:rPr>
          <w:rFonts w:ascii="Aptos" w:eastAsia="Calibri" w:hAnsi="Aptos" w:cstheme="minorHAnsi"/>
          <w:spacing w:val="2"/>
        </w:rPr>
        <w:t xml:space="preserve"> </w:t>
      </w:r>
      <w:r w:rsidR="003354DF" w:rsidRPr="00BF7BE7">
        <w:rPr>
          <w:rFonts w:ascii="Aptos" w:eastAsia="Calibri" w:hAnsi="Aptos" w:cstheme="minorHAnsi"/>
          <w:spacing w:val="2"/>
        </w:rPr>
        <w:t xml:space="preserve">per gli operatori </w:t>
      </w:r>
      <w:r w:rsidR="009A4058" w:rsidRPr="00BF7BE7">
        <w:rPr>
          <w:rFonts w:ascii="Aptos" w:hAnsi="Aptos" w:cstheme="minorHAnsi"/>
        </w:rPr>
        <w:t xml:space="preserve">di cui all’articolo 3 della </w:t>
      </w:r>
      <w:r w:rsidR="00E060BF" w:rsidRPr="00BF7BE7">
        <w:rPr>
          <w:rFonts w:ascii="Aptos" w:hAnsi="Aptos" w:cstheme="minorHAnsi"/>
        </w:rPr>
        <w:t>LR</w:t>
      </w:r>
      <w:r w:rsidR="009A4058" w:rsidRPr="00BF7BE7">
        <w:rPr>
          <w:rFonts w:ascii="Aptos" w:hAnsi="Aptos" w:cstheme="minorHAnsi"/>
        </w:rPr>
        <w:t xml:space="preserve"> 14/2006 </w:t>
      </w:r>
      <w:r w:rsidR="007252CD" w:rsidRPr="00BF7BE7">
        <w:rPr>
          <w:rFonts w:ascii="Aptos" w:hAnsi="Aptos" w:cstheme="minorHAnsi"/>
        </w:rPr>
        <w:t>e di cui all’art</w:t>
      </w:r>
      <w:r w:rsidR="00BF7BE7">
        <w:rPr>
          <w:rFonts w:ascii="Aptos" w:hAnsi="Aptos" w:cstheme="minorHAnsi"/>
        </w:rPr>
        <w:t>icolo</w:t>
      </w:r>
      <w:r w:rsidR="007252CD" w:rsidRPr="00BF7BE7">
        <w:rPr>
          <w:rFonts w:ascii="Aptos" w:hAnsi="Aptos" w:cstheme="minorHAnsi"/>
        </w:rPr>
        <w:t xml:space="preserve"> 3 comma 1, lettera c), e comma 2, lettera c), della LR 14/2023</w:t>
      </w:r>
      <w:r w:rsidR="00957A02" w:rsidRPr="00BF7BE7">
        <w:rPr>
          <w:rFonts w:ascii="Aptos" w:hAnsi="Aptos" w:cstheme="minorHAnsi"/>
        </w:rPr>
        <w:t>.</w:t>
      </w:r>
    </w:p>
    <w:p w14:paraId="06692554" w14:textId="77777777" w:rsidR="006B48F6" w:rsidRPr="00BF7BE7" w:rsidRDefault="006B48F6" w:rsidP="007D4C4F">
      <w:pPr>
        <w:spacing w:line="360" w:lineRule="auto"/>
        <w:jc w:val="both"/>
        <w:rPr>
          <w:rFonts w:ascii="Aptos" w:eastAsia="Calibri" w:hAnsi="Aptos" w:cstheme="minorHAnsi"/>
          <w:b/>
          <w:bCs/>
          <w:spacing w:val="2"/>
          <w:lang w:val="it-IT"/>
        </w:rPr>
      </w:pPr>
    </w:p>
    <w:p w14:paraId="7A3C7B3E" w14:textId="77777777" w:rsidR="006B48F6" w:rsidRPr="00BF7BE7" w:rsidRDefault="006B48F6" w:rsidP="007D4C4F">
      <w:pPr>
        <w:spacing w:line="360" w:lineRule="auto"/>
        <w:jc w:val="both"/>
        <w:rPr>
          <w:rFonts w:ascii="Aptos" w:eastAsia="Calibri" w:hAnsi="Aptos" w:cstheme="minorHAnsi"/>
          <w:b/>
          <w:bCs/>
          <w:spacing w:val="2"/>
          <w:lang w:val="it-IT"/>
        </w:rPr>
      </w:pPr>
    </w:p>
    <w:p w14:paraId="237E294B" w14:textId="77777777" w:rsidR="006B48F6" w:rsidRPr="00BF7BE7" w:rsidRDefault="006B48F6" w:rsidP="007D4C4F">
      <w:pPr>
        <w:spacing w:line="360" w:lineRule="auto"/>
        <w:jc w:val="both"/>
        <w:rPr>
          <w:rFonts w:ascii="Aptos" w:eastAsia="Calibri" w:hAnsi="Aptos" w:cstheme="minorHAnsi"/>
          <w:b/>
          <w:bCs/>
          <w:spacing w:val="2"/>
          <w:lang w:val="it-IT"/>
        </w:rPr>
      </w:pPr>
    </w:p>
    <w:p w14:paraId="2E2F3AC2" w14:textId="77777777" w:rsidR="006B48F6" w:rsidRPr="00BF7BE7" w:rsidRDefault="006B48F6" w:rsidP="007D4C4F">
      <w:pPr>
        <w:spacing w:line="360" w:lineRule="auto"/>
        <w:jc w:val="both"/>
        <w:rPr>
          <w:rFonts w:ascii="Aptos" w:eastAsia="Calibri" w:hAnsi="Aptos" w:cstheme="minorHAnsi"/>
          <w:b/>
          <w:bCs/>
          <w:spacing w:val="2"/>
          <w:lang w:val="it-IT"/>
        </w:rPr>
      </w:pPr>
    </w:p>
    <w:p w14:paraId="62F3098F" w14:textId="235C6DD6" w:rsidR="001D333B" w:rsidRPr="00BF7BE7" w:rsidRDefault="00824AF0" w:rsidP="007D4C4F">
      <w:pPr>
        <w:spacing w:line="360" w:lineRule="auto"/>
        <w:rPr>
          <w:rFonts w:ascii="Aptos" w:eastAsia="Calibri" w:hAnsi="Aptos" w:cstheme="minorHAnsi"/>
          <w:b/>
          <w:bCs/>
          <w:spacing w:val="2"/>
          <w:sz w:val="28"/>
          <w:szCs w:val="28"/>
          <w:lang w:val="it-IT"/>
        </w:rPr>
      </w:pPr>
      <w:r w:rsidRPr="00BF7BE7">
        <w:rPr>
          <w:rFonts w:ascii="Aptos" w:eastAsia="Calibri" w:hAnsi="Aptos" w:cstheme="minorHAnsi"/>
          <w:b/>
          <w:bCs/>
          <w:spacing w:val="2"/>
          <w:sz w:val="28"/>
          <w:szCs w:val="28"/>
          <w:lang w:val="it-IT"/>
        </w:rPr>
        <w:lastRenderedPageBreak/>
        <w:t>Trasmissione riferita a</w:t>
      </w:r>
      <w:r w:rsidR="00A57B21" w:rsidRPr="00BF7BE7">
        <w:rPr>
          <w:rFonts w:ascii="Aptos" w:eastAsia="Calibri" w:hAnsi="Aptos" w:cstheme="minorHAnsi"/>
          <w:b/>
          <w:bCs/>
          <w:spacing w:val="2"/>
          <w:sz w:val="28"/>
          <w:szCs w:val="28"/>
          <w:lang w:val="it-IT"/>
        </w:rPr>
        <w:t xml:space="preserve"> </w:t>
      </w:r>
    </w:p>
    <w:p w14:paraId="564683E8" w14:textId="5A8B54A7" w:rsidR="00F75647" w:rsidRPr="00BF7BE7" w:rsidRDefault="00F75647" w:rsidP="007D4C4F">
      <w:pPr>
        <w:spacing w:line="360" w:lineRule="auto"/>
        <w:rPr>
          <w:rFonts w:ascii="Aptos" w:eastAsia="Calibri" w:hAnsi="Aptos" w:cstheme="minorHAnsi"/>
          <w:b/>
          <w:bCs/>
          <w:i/>
          <w:iCs/>
          <w:spacing w:val="2"/>
          <w:lang w:val="it-IT"/>
        </w:rPr>
      </w:pPr>
      <w:r w:rsidRPr="00BF7BE7">
        <w:rPr>
          <w:rFonts w:ascii="Aptos" w:eastAsia="Calibri" w:hAnsi="Aptos" w:cstheme="minorHAnsi"/>
          <w:b/>
          <w:bCs/>
          <w:i/>
          <w:iCs/>
          <w:spacing w:val="2"/>
          <w:lang w:val="it-IT"/>
        </w:rPr>
        <w:t>(</w:t>
      </w:r>
      <w:r w:rsidR="00785DDB" w:rsidRPr="00BF7BE7">
        <w:rPr>
          <w:rFonts w:ascii="Aptos" w:eastAsia="Calibri" w:hAnsi="Aptos" w:cstheme="minorHAnsi"/>
          <w:b/>
          <w:bCs/>
          <w:i/>
          <w:iCs/>
          <w:spacing w:val="2"/>
          <w:lang w:val="it-IT"/>
        </w:rPr>
        <w:t>barrare le caselle che interessano</w:t>
      </w:r>
      <w:r w:rsidRPr="00BF7BE7">
        <w:rPr>
          <w:rFonts w:ascii="Aptos" w:eastAsia="Calibri" w:hAnsi="Aptos" w:cstheme="minorHAnsi"/>
          <w:b/>
          <w:bCs/>
          <w:i/>
          <w:iCs/>
          <w:spacing w:val="2"/>
          <w:lang w:val="it-IT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642"/>
        <w:gridCol w:w="1000"/>
      </w:tblGrid>
      <w:tr w:rsidR="00957A02" w:rsidRPr="00BF7BE7" w14:paraId="12792CB4" w14:textId="77777777" w:rsidTr="00AE2258">
        <w:tc>
          <w:tcPr>
            <w:tcW w:w="8642" w:type="dxa"/>
            <w:vAlign w:val="center"/>
          </w:tcPr>
          <w:p w14:paraId="0CE7EDF8" w14:textId="67CCA8FC" w:rsidR="00A57B21" w:rsidRPr="00BF7BE7" w:rsidRDefault="00A57B21" w:rsidP="007D4C4F">
            <w:pPr>
              <w:spacing w:line="360" w:lineRule="auto"/>
              <w:rPr>
                <w:rFonts w:ascii="Aptos" w:eastAsia="Calibri" w:hAnsi="Aptos" w:cstheme="minorHAnsi"/>
                <w:spacing w:val="2"/>
                <w:lang w:val="it-IT"/>
              </w:rPr>
            </w:pPr>
            <w:r w:rsidRPr="00BF7BE7">
              <w:rPr>
                <w:rFonts w:ascii="Aptos" w:eastAsia="Calibri" w:hAnsi="Aptos" w:cstheme="minorHAnsi"/>
                <w:spacing w:val="2"/>
                <w:lang w:val="it-IT"/>
              </w:rPr>
              <w:t>Attivazione attività enoturistica (art</w:t>
            </w:r>
            <w:r w:rsidR="00BF7BE7">
              <w:rPr>
                <w:rFonts w:ascii="Aptos" w:eastAsia="Calibri" w:hAnsi="Aptos" w:cstheme="minorHAnsi"/>
                <w:spacing w:val="2"/>
                <w:lang w:val="it-IT"/>
              </w:rPr>
              <w:t>icolo</w:t>
            </w:r>
            <w:r w:rsidRPr="00BF7BE7">
              <w:rPr>
                <w:rFonts w:ascii="Aptos" w:eastAsia="Calibri" w:hAnsi="Aptos" w:cstheme="minorHAnsi"/>
                <w:spacing w:val="2"/>
                <w:lang w:val="it-IT"/>
              </w:rPr>
              <w:t xml:space="preserve"> 7 comma 7 L</w:t>
            </w:r>
            <w:r w:rsidR="00E060BF" w:rsidRPr="00BF7BE7">
              <w:rPr>
                <w:rFonts w:ascii="Aptos" w:eastAsia="Calibri" w:hAnsi="Aptos" w:cstheme="minorHAnsi"/>
                <w:spacing w:val="2"/>
                <w:lang w:val="it-IT"/>
              </w:rPr>
              <w:t xml:space="preserve">R </w:t>
            </w:r>
            <w:r w:rsidRPr="00BF7BE7">
              <w:rPr>
                <w:rFonts w:ascii="Aptos" w:eastAsia="Calibri" w:hAnsi="Aptos" w:cstheme="minorHAnsi"/>
                <w:spacing w:val="2"/>
                <w:lang w:val="it-IT"/>
              </w:rPr>
              <w:t>14/2023)</w:t>
            </w:r>
          </w:p>
        </w:tc>
        <w:sdt>
          <w:sdtPr>
            <w:rPr>
              <w:rFonts w:ascii="Aptos" w:eastAsia="Calibri" w:hAnsi="Aptos" w:cstheme="minorHAnsi"/>
              <w:spacing w:val="2"/>
              <w:lang w:val="it-IT"/>
            </w:rPr>
            <w:id w:val="-168566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0" w:type="dxa"/>
                <w:vAlign w:val="center"/>
              </w:tcPr>
              <w:p w14:paraId="38A0F8E5" w14:textId="3CDA966D" w:rsidR="00A57B21" w:rsidRPr="00BF7BE7" w:rsidRDefault="00785DDB" w:rsidP="007D4C4F">
                <w:pPr>
                  <w:spacing w:line="360" w:lineRule="auto"/>
                  <w:rPr>
                    <w:rFonts w:ascii="Aptos" w:eastAsia="Calibri" w:hAnsi="Aptos" w:cstheme="minorHAnsi"/>
                    <w:spacing w:val="2"/>
                    <w:lang w:val="it-IT"/>
                  </w:rPr>
                </w:pPr>
                <w:r w:rsidRPr="00BF7BE7">
                  <w:rPr>
                    <w:rFonts w:ascii="Aptos" w:eastAsia="MS Gothic" w:hAnsi="Aptos" w:cstheme="minorHAnsi"/>
                    <w:spacing w:val="2"/>
                    <w:lang w:val="it-IT"/>
                  </w:rPr>
                  <w:t>☐</w:t>
                </w:r>
              </w:p>
            </w:tc>
          </w:sdtContent>
        </w:sdt>
      </w:tr>
      <w:tr w:rsidR="00957A02" w:rsidRPr="00BF7BE7" w14:paraId="37AC6E55" w14:textId="77777777" w:rsidTr="00AE2258">
        <w:tc>
          <w:tcPr>
            <w:tcW w:w="8642" w:type="dxa"/>
            <w:vAlign w:val="center"/>
          </w:tcPr>
          <w:p w14:paraId="4DB4C21E" w14:textId="7339576F" w:rsidR="00A57B21" w:rsidRPr="00BF7BE7" w:rsidRDefault="00A57B21" w:rsidP="007D4C4F">
            <w:pPr>
              <w:spacing w:line="360" w:lineRule="auto"/>
              <w:rPr>
                <w:rFonts w:ascii="Aptos" w:eastAsia="Calibri" w:hAnsi="Aptos" w:cstheme="minorHAnsi"/>
                <w:spacing w:val="2"/>
                <w:lang w:val="it-IT"/>
              </w:rPr>
            </w:pPr>
            <w:r w:rsidRPr="00BF7BE7">
              <w:rPr>
                <w:rFonts w:ascii="Aptos" w:eastAsia="Calibri" w:hAnsi="Aptos" w:cstheme="minorHAnsi"/>
                <w:spacing w:val="2"/>
                <w:lang w:val="it-IT"/>
              </w:rPr>
              <w:t>Variazione attività enoturistica (art</w:t>
            </w:r>
            <w:r w:rsidR="00BF7BE7">
              <w:rPr>
                <w:rFonts w:ascii="Aptos" w:eastAsia="Calibri" w:hAnsi="Aptos" w:cstheme="minorHAnsi"/>
                <w:spacing w:val="2"/>
                <w:lang w:val="it-IT"/>
              </w:rPr>
              <w:t>icolo</w:t>
            </w:r>
            <w:r w:rsidRPr="00BF7BE7">
              <w:rPr>
                <w:rFonts w:ascii="Aptos" w:eastAsia="Calibri" w:hAnsi="Aptos" w:cstheme="minorHAnsi"/>
                <w:spacing w:val="2"/>
                <w:lang w:val="it-IT"/>
              </w:rPr>
              <w:t xml:space="preserve"> 7 comma 5 L</w:t>
            </w:r>
            <w:r w:rsidR="00E060BF" w:rsidRPr="00BF7BE7">
              <w:rPr>
                <w:rFonts w:ascii="Aptos" w:eastAsia="Calibri" w:hAnsi="Aptos" w:cstheme="minorHAnsi"/>
                <w:spacing w:val="2"/>
                <w:lang w:val="it-IT"/>
              </w:rPr>
              <w:t xml:space="preserve">R </w:t>
            </w:r>
            <w:r w:rsidRPr="00BF7BE7">
              <w:rPr>
                <w:rFonts w:ascii="Aptos" w:eastAsia="Calibri" w:hAnsi="Aptos" w:cstheme="minorHAnsi"/>
                <w:spacing w:val="2"/>
                <w:lang w:val="it-IT"/>
              </w:rPr>
              <w:t>14/2023)</w:t>
            </w:r>
          </w:p>
        </w:tc>
        <w:sdt>
          <w:sdtPr>
            <w:rPr>
              <w:rFonts w:ascii="Aptos" w:eastAsia="Calibri" w:hAnsi="Aptos" w:cstheme="minorHAnsi"/>
              <w:spacing w:val="2"/>
              <w:lang w:val="it-IT"/>
            </w:rPr>
            <w:id w:val="-2003880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0" w:type="dxa"/>
                <w:vAlign w:val="center"/>
              </w:tcPr>
              <w:p w14:paraId="2A87D2BD" w14:textId="60EED63C" w:rsidR="00A57B21" w:rsidRPr="00BF7BE7" w:rsidRDefault="00785DDB" w:rsidP="007D4C4F">
                <w:pPr>
                  <w:spacing w:line="360" w:lineRule="auto"/>
                  <w:rPr>
                    <w:rFonts w:ascii="Aptos" w:eastAsia="Calibri" w:hAnsi="Aptos" w:cstheme="minorHAnsi"/>
                    <w:spacing w:val="2"/>
                    <w:lang w:val="it-IT"/>
                  </w:rPr>
                </w:pPr>
                <w:r w:rsidRPr="00BF7BE7">
                  <w:rPr>
                    <w:rFonts w:ascii="Aptos" w:eastAsia="MS Gothic" w:hAnsi="Aptos" w:cstheme="minorHAnsi"/>
                    <w:spacing w:val="2"/>
                    <w:lang w:val="it-IT"/>
                  </w:rPr>
                  <w:t>☐</w:t>
                </w:r>
              </w:p>
            </w:tc>
          </w:sdtContent>
        </w:sdt>
      </w:tr>
      <w:tr w:rsidR="00957A02" w:rsidRPr="00BF7BE7" w14:paraId="6D2165FF" w14:textId="77777777" w:rsidTr="00AE2258">
        <w:tc>
          <w:tcPr>
            <w:tcW w:w="8642" w:type="dxa"/>
            <w:vAlign w:val="center"/>
          </w:tcPr>
          <w:p w14:paraId="6D118C44" w14:textId="3D628C0B" w:rsidR="00A57B21" w:rsidRPr="00BF7BE7" w:rsidRDefault="00A57B21" w:rsidP="007D4C4F">
            <w:pPr>
              <w:spacing w:line="360" w:lineRule="auto"/>
              <w:rPr>
                <w:rFonts w:ascii="Aptos" w:eastAsia="Calibri" w:hAnsi="Aptos" w:cstheme="minorHAnsi"/>
                <w:spacing w:val="2"/>
                <w:lang w:val="it-IT"/>
              </w:rPr>
            </w:pPr>
            <w:r w:rsidRPr="00BF7BE7">
              <w:rPr>
                <w:rFonts w:ascii="Aptos" w:eastAsia="Calibri" w:hAnsi="Aptos" w:cstheme="minorHAnsi"/>
                <w:spacing w:val="2"/>
                <w:lang w:val="it-IT"/>
              </w:rPr>
              <w:t xml:space="preserve">Cessazione attività enoturistica </w:t>
            </w:r>
            <w:r w:rsidR="00D3588C" w:rsidRPr="00BF7BE7">
              <w:rPr>
                <w:rFonts w:ascii="Aptos" w:eastAsia="Calibri" w:hAnsi="Aptos" w:cstheme="minorHAnsi"/>
                <w:spacing w:val="2"/>
                <w:lang w:val="it-IT"/>
              </w:rPr>
              <w:t>(art</w:t>
            </w:r>
            <w:r w:rsidR="00BF7BE7">
              <w:rPr>
                <w:rFonts w:ascii="Aptos" w:eastAsia="Calibri" w:hAnsi="Aptos" w:cstheme="minorHAnsi"/>
                <w:spacing w:val="2"/>
                <w:lang w:val="it-IT"/>
              </w:rPr>
              <w:t>icolo</w:t>
            </w:r>
            <w:r w:rsidR="00D3588C" w:rsidRPr="00BF7BE7">
              <w:rPr>
                <w:rFonts w:ascii="Aptos" w:eastAsia="Calibri" w:hAnsi="Aptos" w:cstheme="minorHAnsi"/>
                <w:spacing w:val="2"/>
                <w:lang w:val="it-IT"/>
              </w:rPr>
              <w:t xml:space="preserve"> 13 comma 5 L</w:t>
            </w:r>
            <w:r w:rsidR="00E060BF" w:rsidRPr="00BF7BE7">
              <w:rPr>
                <w:rFonts w:ascii="Aptos" w:eastAsia="Calibri" w:hAnsi="Aptos" w:cstheme="minorHAnsi"/>
                <w:spacing w:val="2"/>
                <w:lang w:val="it-IT"/>
              </w:rPr>
              <w:t xml:space="preserve">R </w:t>
            </w:r>
            <w:r w:rsidR="00D3588C" w:rsidRPr="00BF7BE7">
              <w:rPr>
                <w:rFonts w:ascii="Aptos" w:eastAsia="Calibri" w:hAnsi="Aptos" w:cstheme="minorHAnsi"/>
                <w:spacing w:val="2"/>
                <w:lang w:val="it-IT"/>
              </w:rPr>
              <w:t>14/2023)</w:t>
            </w:r>
          </w:p>
        </w:tc>
        <w:sdt>
          <w:sdtPr>
            <w:rPr>
              <w:rFonts w:ascii="Aptos" w:eastAsia="Calibri" w:hAnsi="Aptos" w:cstheme="minorHAnsi"/>
              <w:spacing w:val="2"/>
              <w:lang w:val="it-IT"/>
            </w:rPr>
            <w:id w:val="-1983763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0" w:type="dxa"/>
                <w:vAlign w:val="center"/>
              </w:tcPr>
              <w:p w14:paraId="553F014A" w14:textId="4D86A4D2" w:rsidR="00A57B21" w:rsidRPr="00BF7BE7" w:rsidRDefault="00785DDB" w:rsidP="007D4C4F">
                <w:pPr>
                  <w:spacing w:line="360" w:lineRule="auto"/>
                  <w:rPr>
                    <w:rFonts w:ascii="Aptos" w:eastAsia="Calibri" w:hAnsi="Aptos" w:cstheme="minorHAnsi"/>
                    <w:spacing w:val="2"/>
                    <w:lang w:val="it-IT"/>
                  </w:rPr>
                </w:pPr>
                <w:r w:rsidRPr="00BF7BE7">
                  <w:rPr>
                    <w:rFonts w:ascii="Aptos" w:eastAsia="MS Gothic" w:hAnsi="Aptos" w:cstheme="minorHAnsi"/>
                    <w:spacing w:val="2"/>
                    <w:lang w:val="it-IT"/>
                  </w:rPr>
                  <w:t>☐</w:t>
                </w:r>
              </w:p>
            </w:tc>
          </w:sdtContent>
        </w:sdt>
      </w:tr>
      <w:tr w:rsidR="00957A02" w:rsidRPr="00BF7BE7" w14:paraId="6D644AB3" w14:textId="77777777" w:rsidTr="00AE2258">
        <w:tc>
          <w:tcPr>
            <w:tcW w:w="8642" w:type="dxa"/>
            <w:vAlign w:val="center"/>
          </w:tcPr>
          <w:p w14:paraId="655B4254" w14:textId="3C90E3D1" w:rsidR="00A57B21" w:rsidRPr="00BF7BE7" w:rsidRDefault="00A57B21" w:rsidP="007D4C4F">
            <w:pPr>
              <w:spacing w:line="360" w:lineRule="auto"/>
              <w:rPr>
                <w:rFonts w:ascii="Aptos" w:eastAsia="Calibri" w:hAnsi="Aptos" w:cstheme="minorHAnsi"/>
                <w:spacing w:val="2"/>
                <w:lang w:val="it-IT"/>
              </w:rPr>
            </w:pPr>
            <w:r w:rsidRPr="00BF7BE7">
              <w:rPr>
                <w:rFonts w:ascii="Aptos" w:eastAsia="Calibri" w:hAnsi="Aptos" w:cstheme="minorHAnsi"/>
                <w:spacing w:val="2"/>
                <w:lang w:val="it-IT"/>
              </w:rPr>
              <w:t xml:space="preserve">Attivazione attività </w:t>
            </w:r>
            <w:proofErr w:type="spellStart"/>
            <w:r w:rsidRPr="00BF7BE7">
              <w:rPr>
                <w:rFonts w:ascii="Aptos" w:eastAsia="Calibri" w:hAnsi="Aptos" w:cstheme="minorHAnsi"/>
                <w:spacing w:val="2"/>
                <w:lang w:val="it-IT"/>
              </w:rPr>
              <w:t>oleoturistica</w:t>
            </w:r>
            <w:proofErr w:type="spellEnd"/>
            <w:r w:rsidRPr="00BF7BE7">
              <w:rPr>
                <w:rFonts w:ascii="Aptos" w:eastAsia="Calibri" w:hAnsi="Aptos" w:cstheme="minorHAnsi"/>
                <w:spacing w:val="2"/>
                <w:lang w:val="it-IT"/>
              </w:rPr>
              <w:t xml:space="preserve"> (art</w:t>
            </w:r>
            <w:r w:rsidR="00BF7BE7">
              <w:rPr>
                <w:rFonts w:ascii="Aptos" w:eastAsia="Calibri" w:hAnsi="Aptos" w:cstheme="minorHAnsi"/>
                <w:spacing w:val="2"/>
                <w:lang w:val="it-IT"/>
              </w:rPr>
              <w:t>icolo</w:t>
            </w:r>
            <w:r w:rsidRPr="00BF7BE7">
              <w:rPr>
                <w:rFonts w:ascii="Aptos" w:eastAsia="Calibri" w:hAnsi="Aptos" w:cstheme="minorHAnsi"/>
                <w:spacing w:val="2"/>
                <w:lang w:val="it-IT"/>
              </w:rPr>
              <w:t xml:space="preserve"> 7 comma 7 L</w:t>
            </w:r>
            <w:r w:rsidR="00E060BF" w:rsidRPr="00BF7BE7">
              <w:rPr>
                <w:rFonts w:ascii="Aptos" w:eastAsia="Calibri" w:hAnsi="Aptos" w:cstheme="minorHAnsi"/>
                <w:spacing w:val="2"/>
                <w:lang w:val="it-IT"/>
              </w:rPr>
              <w:t xml:space="preserve">R </w:t>
            </w:r>
            <w:r w:rsidRPr="00BF7BE7">
              <w:rPr>
                <w:rFonts w:ascii="Aptos" w:eastAsia="Calibri" w:hAnsi="Aptos" w:cstheme="minorHAnsi"/>
                <w:spacing w:val="2"/>
                <w:lang w:val="it-IT"/>
              </w:rPr>
              <w:t>14/2023)</w:t>
            </w:r>
          </w:p>
        </w:tc>
        <w:sdt>
          <w:sdtPr>
            <w:rPr>
              <w:rFonts w:ascii="Aptos" w:eastAsia="Calibri" w:hAnsi="Aptos" w:cstheme="minorHAnsi"/>
              <w:spacing w:val="2"/>
              <w:lang w:val="it-IT"/>
            </w:rPr>
            <w:id w:val="855765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0" w:type="dxa"/>
                <w:vAlign w:val="center"/>
              </w:tcPr>
              <w:p w14:paraId="790C7152" w14:textId="42DA265D" w:rsidR="00A57B21" w:rsidRPr="00BF7BE7" w:rsidRDefault="00785DDB" w:rsidP="007D4C4F">
                <w:pPr>
                  <w:spacing w:line="360" w:lineRule="auto"/>
                  <w:rPr>
                    <w:rFonts w:ascii="Aptos" w:eastAsia="Calibri" w:hAnsi="Aptos" w:cstheme="minorHAnsi"/>
                    <w:spacing w:val="2"/>
                    <w:lang w:val="it-IT"/>
                  </w:rPr>
                </w:pPr>
                <w:r w:rsidRPr="00BF7BE7">
                  <w:rPr>
                    <w:rFonts w:ascii="Aptos" w:eastAsia="MS Gothic" w:hAnsi="Aptos" w:cstheme="minorHAnsi"/>
                    <w:spacing w:val="2"/>
                    <w:lang w:val="it-IT"/>
                  </w:rPr>
                  <w:t>☐</w:t>
                </w:r>
              </w:p>
            </w:tc>
          </w:sdtContent>
        </w:sdt>
      </w:tr>
      <w:tr w:rsidR="00957A02" w:rsidRPr="00BF7BE7" w14:paraId="49D94712" w14:textId="77777777" w:rsidTr="00AE2258">
        <w:tc>
          <w:tcPr>
            <w:tcW w:w="8642" w:type="dxa"/>
            <w:vAlign w:val="center"/>
          </w:tcPr>
          <w:p w14:paraId="3B92B53B" w14:textId="7C66627C" w:rsidR="00A57B21" w:rsidRPr="00BF7BE7" w:rsidRDefault="00A57B21" w:rsidP="007D4C4F">
            <w:pPr>
              <w:spacing w:line="360" w:lineRule="auto"/>
              <w:rPr>
                <w:rFonts w:ascii="Aptos" w:eastAsia="Calibri" w:hAnsi="Aptos" w:cstheme="minorHAnsi"/>
                <w:spacing w:val="2"/>
                <w:lang w:val="it-IT"/>
              </w:rPr>
            </w:pPr>
            <w:r w:rsidRPr="00BF7BE7">
              <w:rPr>
                <w:rFonts w:ascii="Aptos" w:eastAsia="Calibri" w:hAnsi="Aptos" w:cstheme="minorHAnsi"/>
                <w:spacing w:val="2"/>
                <w:lang w:val="it-IT"/>
              </w:rPr>
              <w:t xml:space="preserve">Variazione attività </w:t>
            </w:r>
            <w:proofErr w:type="spellStart"/>
            <w:r w:rsidRPr="00BF7BE7">
              <w:rPr>
                <w:rFonts w:ascii="Aptos" w:eastAsia="Calibri" w:hAnsi="Aptos" w:cstheme="minorHAnsi"/>
                <w:spacing w:val="2"/>
                <w:lang w:val="it-IT"/>
              </w:rPr>
              <w:t>oleoturistica</w:t>
            </w:r>
            <w:proofErr w:type="spellEnd"/>
            <w:r w:rsidRPr="00BF7BE7">
              <w:rPr>
                <w:rFonts w:ascii="Aptos" w:eastAsia="Calibri" w:hAnsi="Aptos" w:cstheme="minorHAnsi"/>
                <w:spacing w:val="2"/>
                <w:lang w:val="it-IT"/>
              </w:rPr>
              <w:t xml:space="preserve"> </w:t>
            </w:r>
            <w:r w:rsidR="00D3588C" w:rsidRPr="00BF7BE7">
              <w:rPr>
                <w:rFonts w:ascii="Aptos" w:eastAsia="Calibri" w:hAnsi="Aptos" w:cstheme="minorHAnsi"/>
                <w:spacing w:val="2"/>
                <w:lang w:val="it-IT"/>
              </w:rPr>
              <w:t>(art</w:t>
            </w:r>
            <w:r w:rsidR="00BF7BE7">
              <w:rPr>
                <w:rFonts w:ascii="Aptos" w:eastAsia="Calibri" w:hAnsi="Aptos" w:cstheme="minorHAnsi"/>
                <w:spacing w:val="2"/>
                <w:lang w:val="it-IT"/>
              </w:rPr>
              <w:t>icolo</w:t>
            </w:r>
            <w:r w:rsidR="00D3588C" w:rsidRPr="00BF7BE7">
              <w:rPr>
                <w:rFonts w:ascii="Aptos" w:eastAsia="Calibri" w:hAnsi="Aptos" w:cstheme="minorHAnsi"/>
                <w:spacing w:val="2"/>
                <w:lang w:val="it-IT"/>
              </w:rPr>
              <w:t xml:space="preserve"> 7 comma 5 L</w:t>
            </w:r>
            <w:r w:rsidR="00E060BF" w:rsidRPr="00BF7BE7">
              <w:rPr>
                <w:rFonts w:ascii="Aptos" w:eastAsia="Calibri" w:hAnsi="Aptos" w:cstheme="minorHAnsi"/>
                <w:spacing w:val="2"/>
                <w:lang w:val="it-IT"/>
              </w:rPr>
              <w:t xml:space="preserve">R </w:t>
            </w:r>
            <w:r w:rsidR="00D3588C" w:rsidRPr="00BF7BE7">
              <w:rPr>
                <w:rFonts w:ascii="Aptos" w:eastAsia="Calibri" w:hAnsi="Aptos" w:cstheme="minorHAnsi"/>
                <w:spacing w:val="2"/>
                <w:lang w:val="it-IT"/>
              </w:rPr>
              <w:t>14/2023)</w:t>
            </w:r>
          </w:p>
        </w:tc>
        <w:sdt>
          <w:sdtPr>
            <w:rPr>
              <w:rFonts w:ascii="Aptos" w:eastAsia="Calibri" w:hAnsi="Aptos" w:cstheme="minorHAnsi"/>
              <w:spacing w:val="2"/>
              <w:lang w:val="it-IT"/>
            </w:rPr>
            <w:id w:val="-963117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0" w:type="dxa"/>
                <w:vAlign w:val="center"/>
              </w:tcPr>
              <w:p w14:paraId="063F6A2F" w14:textId="514C02E9" w:rsidR="00A57B21" w:rsidRPr="00BF7BE7" w:rsidRDefault="00785DDB" w:rsidP="007D4C4F">
                <w:pPr>
                  <w:spacing w:line="360" w:lineRule="auto"/>
                  <w:rPr>
                    <w:rFonts w:ascii="Aptos" w:eastAsia="Calibri" w:hAnsi="Aptos" w:cstheme="minorHAnsi"/>
                    <w:spacing w:val="2"/>
                    <w:lang w:val="it-IT"/>
                  </w:rPr>
                </w:pPr>
                <w:r w:rsidRPr="00BF7BE7">
                  <w:rPr>
                    <w:rFonts w:ascii="Aptos" w:eastAsia="MS Gothic" w:hAnsi="Aptos" w:cstheme="minorHAnsi"/>
                    <w:spacing w:val="2"/>
                    <w:lang w:val="it-IT"/>
                  </w:rPr>
                  <w:t>☐</w:t>
                </w:r>
              </w:p>
            </w:tc>
          </w:sdtContent>
        </w:sdt>
      </w:tr>
      <w:tr w:rsidR="00957A02" w:rsidRPr="00BF7BE7" w14:paraId="70FFE7FE" w14:textId="77777777" w:rsidTr="00AE2258">
        <w:tc>
          <w:tcPr>
            <w:tcW w:w="8642" w:type="dxa"/>
            <w:vAlign w:val="center"/>
          </w:tcPr>
          <w:p w14:paraId="2F8847A5" w14:textId="56627062" w:rsidR="00A57B21" w:rsidRPr="00BF7BE7" w:rsidRDefault="00A57B21" w:rsidP="007D4C4F">
            <w:pPr>
              <w:spacing w:line="360" w:lineRule="auto"/>
              <w:rPr>
                <w:rFonts w:ascii="Aptos" w:eastAsia="Calibri" w:hAnsi="Aptos" w:cstheme="minorHAnsi"/>
                <w:spacing w:val="2"/>
                <w:lang w:val="it-IT"/>
              </w:rPr>
            </w:pPr>
            <w:r w:rsidRPr="00BF7BE7">
              <w:rPr>
                <w:rFonts w:ascii="Aptos" w:eastAsia="Calibri" w:hAnsi="Aptos" w:cstheme="minorHAnsi"/>
                <w:spacing w:val="2"/>
                <w:lang w:val="it-IT"/>
              </w:rPr>
              <w:t xml:space="preserve">Cessazione attività </w:t>
            </w:r>
            <w:proofErr w:type="spellStart"/>
            <w:r w:rsidRPr="00BF7BE7">
              <w:rPr>
                <w:rFonts w:ascii="Aptos" w:eastAsia="Calibri" w:hAnsi="Aptos" w:cstheme="minorHAnsi"/>
                <w:spacing w:val="2"/>
                <w:lang w:val="it-IT"/>
              </w:rPr>
              <w:t>oleoturistica</w:t>
            </w:r>
            <w:proofErr w:type="spellEnd"/>
            <w:r w:rsidR="00D3588C" w:rsidRPr="00BF7BE7">
              <w:rPr>
                <w:rFonts w:ascii="Aptos" w:eastAsia="Calibri" w:hAnsi="Aptos" w:cstheme="minorHAnsi"/>
                <w:spacing w:val="2"/>
                <w:lang w:val="it-IT"/>
              </w:rPr>
              <w:t xml:space="preserve"> (art</w:t>
            </w:r>
            <w:r w:rsidR="00BF7BE7">
              <w:rPr>
                <w:rFonts w:ascii="Aptos" w:eastAsia="Calibri" w:hAnsi="Aptos" w:cstheme="minorHAnsi"/>
                <w:spacing w:val="2"/>
                <w:lang w:val="it-IT"/>
              </w:rPr>
              <w:t>icolo</w:t>
            </w:r>
            <w:r w:rsidR="00D3588C" w:rsidRPr="00BF7BE7">
              <w:rPr>
                <w:rFonts w:ascii="Aptos" w:eastAsia="Calibri" w:hAnsi="Aptos" w:cstheme="minorHAnsi"/>
                <w:spacing w:val="2"/>
                <w:lang w:val="it-IT"/>
              </w:rPr>
              <w:t xml:space="preserve"> 13 comma 5 L</w:t>
            </w:r>
            <w:r w:rsidR="00E060BF" w:rsidRPr="00BF7BE7">
              <w:rPr>
                <w:rFonts w:ascii="Aptos" w:eastAsia="Calibri" w:hAnsi="Aptos" w:cstheme="minorHAnsi"/>
                <w:spacing w:val="2"/>
                <w:lang w:val="it-IT"/>
              </w:rPr>
              <w:t xml:space="preserve">R </w:t>
            </w:r>
            <w:r w:rsidR="00D3588C" w:rsidRPr="00BF7BE7">
              <w:rPr>
                <w:rFonts w:ascii="Aptos" w:eastAsia="Calibri" w:hAnsi="Aptos" w:cstheme="minorHAnsi"/>
                <w:spacing w:val="2"/>
                <w:lang w:val="it-IT"/>
              </w:rPr>
              <w:t>14/2023)</w:t>
            </w:r>
          </w:p>
        </w:tc>
        <w:sdt>
          <w:sdtPr>
            <w:rPr>
              <w:rFonts w:ascii="Aptos" w:eastAsia="Calibri" w:hAnsi="Aptos" w:cstheme="minorHAnsi"/>
              <w:spacing w:val="2"/>
              <w:lang w:val="it-IT"/>
            </w:rPr>
            <w:id w:val="-1891718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0" w:type="dxa"/>
                <w:vAlign w:val="center"/>
              </w:tcPr>
              <w:p w14:paraId="1A315112" w14:textId="50681177" w:rsidR="00A57B21" w:rsidRPr="00BF7BE7" w:rsidRDefault="00785DDB" w:rsidP="007D4C4F">
                <w:pPr>
                  <w:spacing w:line="360" w:lineRule="auto"/>
                  <w:rPr>
                    <w:rFonts w:ascii="Aptos" w:eastAsia="Calibri" w:hAnsi="Aptos" w:cstheme="minorHAnsi"/>
                    <w:spacing w:val="2"/>
                    <w:lang w:val="it-IT"/>
                  </w:rPr>
                </w:pPr>
                <w:r w:rsidRPr="00BF7BE7">
                  <w:rPr>
                    <w:rFonts w:ascii="Aptos" w:eastAsia="MS Gothic" w:hAnsi="Aptos" w:cstheme="minorHAnsi"/>
                    <w:spacing w:val="2"/>
                    <w:lang w:val="it-IT"/>
                  </w:rPr>
                  <w:t>☐</w:t>
                </w:r>
              </w:p>
            </w:tc>
          </w:sdtContent>
        </w:sdt>
      </w:tr>
    </w:tbl>
    <w:p w14:paraId="7AF91E14" w14:textId="77777777" w:rsidR="00E04D70" w:rsidRPr="00BF7BE7" w:rsidRDefault="00E04D70" w:rsidP="007D4C4F">
      <w:pPr>
        <w:spacing w:before="240" w:line="360" w:lineRule="auto"/>
        <w:rPr>
          <w:rFonts w:ascii="Aptos" w:hAnsi="Aptos" w:cstheme="minorHAnsi"/>
          <w:b/>
          <w:bCs/>
          <w:sz w:val="28"/>
          <w:szCs w:val="28"/>
          <w:lang w:val="it-IT"/>
        </w:rPr>
      </w:pPr>
    </w:p>
    <w:p w14:paraId="59DD2F8F" w14:textId="21775B5F" w:rsidR="00E04D70" w:rsidRPr="00BF7BE7" w:rsidRDefault="00B206FF" w:rsidP="00BF7BE7">
      <w:pPr>
        <w:pStyle w:val="Sottotitolo"/>
        <w:spacing w:line="360" w:lineRule="auto"/>
        <w:rPr>
          <w:rFonts w:ascii="Aptos" w:hAnsi="Aptos"/>
          <w:b/>
          <w:bCs/>
          <w:color w:val="auto"/>
          <w:sz w:val="28"/>
          <w:szCs w:val="28"/>
          <w:lang w:val="it-IT"/>
        </w:rPr>
      </w:pPr>
      <w:r w:rsidRPr="00BF7BE7">
        <w:rPr>
          <w:rFonts w:ascii="Aptos" w:hAnsi="Aptos"/>
          <w:b/>
          <w:bCs/>
          <w:color w:val="auto"/>
          <w:sz w:val="28"/>
          <w:szCs w:val="28"/>
          <w:lang w:val="it-IT"/>
        </w:rPr>
        <w:t xml:space="preserve">In caso di </w:t>
      </w:r>
      <w:r w:rsidR="00933468" w:rsidRPr="00BF7BE7">
        <w:rPr>
          <w:rFonts w:ascii="Aptos" w:hAnsi="Aptos"/>
          <w:b/>
          <w:bCs/>
          <w:color w:val="auto"/>
          <w:sz w:val="28"/>
          <w:szCs w:val="28"/>
          <w:lang w:val="it-IT"/>
        </w:rPr>
        <w:t xml:space="preserve">trasmissione per </w:t>
      </w:r>
      <w:r w:rsidRPr="00BF7BE7">
        <w:rPr>
          <w:rFonts w:ascii="Aptos" w:hAnsi="Aptos"/>
          <w:b/>
          <w:bCs/>
          <w:color w:val="auto"/>
          <w:sz w:val="28"/>
          <w:szCs w:val="28"/>
          <w:lang w:val="it-IT"/>
        </w:rPr>
        <w:t xml:space="preserve">variazione </w:t>
      </w:r>
      <w:r w:rsidR="00933468" w:rsidRPr="00BF7BE7">
        <w:rPr>
          <w:rFonts w:ascii="Aptos" w:hAnsi="Aptos"/>
          <w:b/>
          <w:bCs/>
          <w:color w:val="auto"/>
          <w:sz w:val="28"/>
          <w:szCs w:val="28"/>
          <w:lang w:val="it-IT"/>
        </w:rPr>
        <w:t>o</w:t>
      </w:r>
      <w:r w:rsidRPr="00BF7BE7">
        <w:rPr>
          <w:rFonts w:ascii="Aptos" w:hAnsi="Aptos"/>
          <w:b/>
          <w:bCs/>
          <w:color w:val="auto"/>
          <w:sz w:val="28"/>
          <w:szCs w:val="28"/>
          <w:lang w:val="it-IT"/>
        </w:rPr>
        <w:t xml:space="preserve"> cessazione indicare</w:t>
      </w:r>
      <w:r w:rsidR="0035200D" w:rsidRPr="00BF7BE7">
        <w:rPr>
          <w:rFonts w:ascii="Aptos" w:hAnsi="Aptos"/>
          <w:b/>
          <w:bCs/>
          <w:color w:val="auto"/>
          <w:sz w:val="28"/>
          <w:szCs w:val="28"/>
          <w:lang w:val="it-IT"/>
        </w:rPr>
        <w:t xml:space="preserve"> l’</w:t>
      </w:r>
      <w:r w:rsidR="00A57B21" w:rsidRPr="00BF7BE7">
        <w:rPr>
          <w:rFonts w:ascii="Aptos" w:hAnsi="Aptos"/>
          <w:b/>
          <w:bCs/>
          <w:color w:val="auto"/>
          <w:sz w:val="28"/>
          <w:szCs w:val="28"/>
          <w:lang w:val="it-IT"/>
        </w:rPr>
        <w:t xml:space="preserve">eventuale </w:t>
      </w:r>
      <w:r w:rsidRPr="00BF7BE7">
        <w:rPr>
          <w:rFonts w:ascii="Aptos" w:hAnsi="Aptos"/>
          <w:b/>
          <w:bCs/>
          <w:color w:val="auto"/>
          <w:sz w:val="28"/>
          <w:szCs w:val="28"/>
          <w:lang w:val="it-IT"/>
        </w:rPr>
        <w:t xml:space="preserve">posizione già esistente </w:t>
      </w:r>
      <w:r w:rsidR="00484DAD" w:rsidRPr="00BF7BE7">
        <w:rPr>
          <w:rFonts w:ascii="Aptos" w:hAnsi="Aptos"/>
          <w:b/>
          <w:bCs/>
          <w:color w:val="auto"/>
          <w:sz w:val="28"/>
          <w:szCs w:val="28"/>
          <w:lang w:val="it-IT"/>
        </w:rPr>
        <w:t>negli elenchi</w:t>
      </w:r>
      <w:r w:rsidR="00933468" w:rsidRPr="00BF7BE7">
        <w:rPr>
          <w:rFonts w:ascii="Aptos" w:hAnsi="Aptos"/>
          <w:b/>
          <w:bCs/>
          <w:color w:val="auto"/>
          <w:sz w:val="28"/>
          <w:szCs w:val="28"/>
          <w:lang w:val="it-IT"/>
        </w:rPr>
        <w:t>:</w:t>
      </w:r>
      <w:r w:rsidR="002A276D" w:rsidRPr="00BF7BE7">
        <w:rPr>
          <w:rFonts w:ascii="Aptos" w:hAnsi="Aptos"/>
          <w:b/>
          <w:bCs/>
          <w:color w:val="auto"/>
          <w:sz w:val="28"/>
          <w:szCs w:val="28"/>
          <w:lang w:val="it-IT"/>
        </w:rPr>
        <w:t xml:space="preserve"> </w:t>
      </w:r>
    </w:p>
    <w:p w14:paraId="7576025B" w14:textId="0CFCBCC8" w:rsidR="007252CD" w:rsidRPr="00BF7BE7" w:rsidRDefault="00E04D70" w:rsidP="007D4C4F">
      <w:pPr>
        <w:spacing w:before="240" w:line="360" w:lineRule="auto"/>
        <w:rPr>
          <w:rFonts w:ascii="Aptos" w:hAnsi="Aptos" w:cstheme="minorHAnsi"/>
          <w:b/>
          <w:bCs/>
          <w:lang w:val="it-IT"/>
        </w:rPr>
      </w:pPr>
      <w:r w:rsidRPr="00BF7BE7">
        <w:rPr>
          <w:rFonts w:ascii="Aptos" w:hAnsi="Aptos" w:cstheme="minorHAnsi"/>
          <w:b/>
          <w:bCs/>
          <w:lang w:val="it-IT"/>
        </w:rPr>
        <w:t>E</w:t>
      </w:r>
      <w:r w:rsidR="00DC60FB" w:rsidRPr="00BF7BE7">
        <w:rPr>
          <w:rFonts w:ascii="Aptos" w:hAnsi="Aptos" w:cstheme="minorHAnsi"/>
          <w:b/>
          <w:bCs/>
          <w:lang w:val="it-IT"/>
        </w:rPr>
        <w:t xml:space="preserve">lenco operatori </w:t>
      </w:r>
      <w:proofErr w:type="spellStart"/>
      <w:r w:rsidR="00DC60FB" w:rsidRPr="00BF7BE7">
        <w:rPr>
          <w:rFonts w:ascii="Aptos" w:hAnsi="Aptos" w:cstheme="minorHAnsi"/>
          <w:b/>
          <w:bCs/>
          <w:lang w:val="it-IT"/>
        </w:rPr>
        <w:t>eno</w:t>
      </w:r>
      <w:proofErr w:type="spellEnd"/>
      <w:r w:rsidR="00DC60FB" w:rsidRPr="00BF7BE7">
        <w:rPr>
          <w:rFonts w:ascii="Aptos" w:hAnsi="Aptos" w:cstheme="minorHAnsi"/>
          <w:b/>
          <w:bCs/>
          <w:lang w:val="it-IT"/>
        </w:rPr>
        <w:t>-oleo turistici attività multifunzionali (</w:t>
      </w:r>
      <w:r w:rsidR="00A53236" w:rsidRPr="00BF7BE7">
        <w:rPr>
          <w:rFonts w:ascii="Aptos" w:hAnsi="Aptos" w:cstheme="minorHAnsi"/>
          <w:b/>
          <w:bCs/>
          <w:lang w:val="it-IT"/>
        </w:rPr>
        <w:t>art</w:t>
      </w:r>
      <w:r w:rsidR="00BF7BE7">
        <w:rPr>
          <w:rFonts w:ascii="Aptos" w:hAnsi="Aptos" w:cstheme="minorHAnsi"/>
          <w:b/>
          <w:bCs/>
          <w:lang w:val="it-IT"/>
        </w:rPr>
        <w:t xml:space="preserve">icolo </w:t>
      </w:r>
      <w:r w:rsidR="005451B8" w:rsidRPr="00BF7BE7">
        <w:rPr>
          <w:rFonts w:ascii="Aptos" w:hAnsi="Aptos" w:cstheme="minorHAnsi"/>
          <w:b/>
          <w:bCs/>
          <w:lang w:val="it-IT"/>
        </w:rPr>
        <w:t xml:space="preserve">2 quarter </w:t>
      </w:r>
      <w:r w:rsidR="00A53236" w:rsidRPr="00BF7BE7">
        <w:rPr>
          <w:rFonts w:ascii="Aptos" w:hAnsi="Aptos" w:cstheme="minorHAnsi"/>
          <w:b/>
          <w:bCs/>
          <w:lang w:val="it-IT"/>
        </w:rPr>
        <w:t xml:space="preserve">della </w:t>
      </w:r>
      <w:r w:rsidR="00DC60FB" w:rsidRPr="00BF7BE7">
        <w:rPr>
          <w:rFonts w:ascii="Aptos" w:hAnsi="Aptos" w:cstheme="minorHAnsi"/>
          <w:b/>
          <w:bCs/>
          <w:lang w:val="it-IT"/>
        </w:rPr>
        <w:t>LR 14/2006)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2268"/>
      </w:tblGrid>
      <w:tr w:rsidR="008B0B10" w:rsidRPr="00BF7BE7" w14:paraId="6969BAE6" w14:textId="77777777" w:rsidTr="00C258D4">
        <w:tc>
          <w:tcPr>
            <w:tcW w:w="3681" w:type="dxa"/>
            <w:tcBorders>
              <w:bottom w:val="single" w:sz="4" w:space="0" w:color="auto"/>
            </w:tcBorders>
          </w:tcPr>
          <w:p w14:paraId="3C999D5C" w14:textId="78CF0FD0" w:rsidR="008B0B10" w:rsidRPr="00BF7BE7" w:rsidRDefault="008B0B10" w:rsidP="007D4C4F">
            <w:pPr>
              <w:spacing w:line="360" w:lineRule="auto"/>
              <w:rPr>
                <w:rFonts w:ascii="Aptos" w:eastAsia="Calibri" w:hAnsi="Aptos" w:cstheme="minorHAnsi"/>
                <w:b/>
                <w:bCs/>
                <w:spacing w:val="2"/>
                <w:lang w:val="it-IT"/>
              </w:rPr>
            </w:pPr>
            <w:r w:rsidRPr="00BF7BE7">
              <w:rPr>
                <w:rFonts w:ascii="Aptos" w:eastAsia="Calibri" w:hAnsi="Aptos" w:cstheme="minorHAnsi"/>
                <w:b/>
                <w:bCs/>
                <w:spacing w:val="2"/>
                <w:lang w:val="it-IT"/>
              </w:rPr>
              <w:t>Numero Posizione</w:t>
            </w:r>
          </w:p>
        </w:tc>
        <w:sdt>
          <w:sdtPr>
            <w:rPr>
              <w:rFonts w:ascii="Aptos" w:eastAsia="Calibri" w:hAnsi="Aptos" w:cstheme="minorHAnsi"/>
              <w:b/>
              <w:bCs/>
              <w:spacing w:val="2"/>
              <w:lang w:val="it-IT"/>
            </w:rPr>
            <w:id w:val="113562226"/>
            <w:placeholder>
              <w:docPart w:val="9C6D550FB55142EFA1F33888EF8B1125"/>
            </w:placeholder>
            <w:showingPlcHdr/>
            <w:text/>
          </w:sdtPr>
          <w:sdtContent>
            <w:tc>
              <w:tcPr>
                <w:tcW w:w="2268" w:type="dxa"/>
              </w:tcPr>
              <w:p w14:paraId="6C36AA16" w14:textId="20B2A561" w:rsidR="008B0B10" w:rsidRPr="00BF7BE7" w:rsidRDefault="00040F4A" w:rsidP="007D4C4F">
                <w:pPr>
                  <w:spacing w:line="360" w:lineRule="auto"/>
                  <w:rPr>
                    <w:rFonts w:ascii="Aptos" w:eastAsia="Calibri" w:hAnsi="Aptos" w:cstheme="minorHAnsi"/>
                    <w:b/>
                    <w:bCs/>
                    <w:spacing w:val="2"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8B0B10" w:rsidRPr="00BF7BE7" w14:paraId="4F3B499A" w14:textId="77777777" w:rsidTr="00C258D4">
        <w:tc>
          <w:tcPr>
            <w:tcW w:w="3681" w:type="dxa"/>
          </w:tcPr>
          <w:p w14:paraId="1833EA97" w14:textId="66752CE5" w:rsidR="008B0B10" w:rsidRPr="00BF7BE7" w:rsidRDefault="008B0B10" w:rsidP="007D4C4F">
            <w:pPr>
              <w:spacing w:line="360" w:lineRule="auto"/>
              <w:jc w:val="both"/>
              <w:rPr>
                <w:rFonts w:ascii="Aptos" w:eastAsia="Calibri" w:hAnsi="Aptos" w:cstheme="minorHAnsi"/>
                <w:b/>
                <w:bCs/>
                <w:spacing w:val="2"/>
                <w:lang w:val="it-IT"/>
              </w:rPr>
            </w:pPr>
            <w:r w:rsidRPr="00BF7BE7">
              <w:rPr>
                <w:rFonts w:ascii="Aptos" w:eastAsia="Calibri" w:hAnsi="Aptos" w:cstheme="minorHAnsi"/>
                <w:b/>
                <w:bCs/>
                <w:spacing w:val="2"/>
                <w:lang w:val="it-IT"/>
              </w:rPr>
              <w:t>Data di iscrizione</w:t>
            </w:r>
          </w:p>
        </w:tc>
        <w:sdt>
          <w:sdtPr>
            <w:rPr>
              <w:rFonts w:ascii="Aptos" w:eastAsia="Calibri" w:hAnsi="Aptos" w:cstheme="minorHAnsi"/>
              <w:b/>
              <w:bCs/>
              <w:spacing w:val="2"/>
              <w:lang w:val="it-IT"/>
            </w:rPr>
            <w:id w:val="-753360388"/>
            <w:placeholder>
              <w:docPart w:val="BB572A37920B4BF28AD0460852793DF1"/>
            </w:placeholder>
            <w:showingPlcHdr/>
            <w:date>
              <w:dateFormat w:val="dd/MM/yyyy"/>
              <w:lid w:val="it-IT"/>
              <w:storeMappedDataAs w:val="dateTime"/>
              <w:calendar w:val="gregorian"/>
            </w:date>
          </w:sdtPr>
          <w:sdtContent>
            <w:tc>
              <w:tcPr>
                <w:tcW w:w="2268" w:type="dxa"/>
              </w:tcPr>
              <w:p w14:paraId="1ABB6A6A" w14:textId="780C9DDE" w:rsidR="008B0B10" w:rsidRPr="00BF7BE7" w:rsidRDefault="00BF7BE7" w:rsidP="007D4C4F">
                <w:pPr>
                  <w:spacing w:line="360" w:lineRule="auto"/>
                  <w:rPr>
                    <w:rFonts w:ascii="Aptos" w:eastAsia="Calibri" w:hAnsi="Aptos" w:cstheme="minorHAnsi"/>
                    <w:b/>
                    <w:bCs/>
                    <w:spacing w:val="2"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una data.</w:t>
                </w:r>
              </w:p>
            </w:tc>
          </w:sdtContent>
        </w:sdt>
      </w:tr>
      <w:tr w:rsidR="008B0B10" w:rsidRPr="00BF7BE7" w14:paraId="1AA2C5A7" w14:textId="77777777" w:rsidTr="00C258D4">
        <w:tc>
          <w:tcPr>
            <w:tcW w:w="3681" w:type="dxa"/>
          </w:tcPr>
          <w:p w14:paraId="029486D5" w14:textId="7F99747C" w:rsidR="008B0B10" w:rsidRPr="00BF7BE7" w:rsidRDefault="008B0B10" w:rsidP="007D4C4F">
            <w:pPr>
              <w:spacing w:line="360" w:lineRule="auto"/>
              <w:rPr>
                <w:rFonts w:ascii="Aptos" w:eastAsia="Calibri" w:hAnsi="Aptos" w:cstheme="minorHAnsi"/>
                <w:b/>
                <w:bCs/>
                <w:spacing w:val="2"/>
                <w:lang w:val="it-IT"/>
              </w:rPr>
            </w:pPr>
            <w:r w:rsidRPr="00BF7BE7">
              <w:rPr>
                <w:rFonts w:ascii="Aptos" w:eastAsia="Calibri" w:hAnsi="Aptos" w:cstheme="minorHAnsi"/>
                <w:b/>
                <w:bCs/>
                <w:spacing w:val="2"/>
                <w:lang w:val="it-IT"/>
              </w:rPr>
              <w:t xml:space="preserve">Sezione tipologica </w:t>
            </w:r>
            <w:r w:rsidRPr="00BF7BE7">
              <w:rPr>
                <w:rFonts w:ascii="Aptos" w:eastAsia="Calibri" w:hAnsi="Aptos" w:cstheme="minorHAnsi"/>
                <w:spacing w:val="2"/>
                <w:lang w:val="it-IT"/>
              </w:rPr>
              <w:t>art</w:t>
            </w:r>
            <w:r w:rsidR="00177474" w:rsidRPr="00BF7BE7">
              <w:rPr>
                <w:rFonts w:ascii="Aptos" w:eastAsia="Calibri" w:hAnsi="Aptos" w:cstheme="minorHAnsi"/>
                <w:spacing w:val="2"/>
                <w:lang w:val="it-IT"/>
              </w:rPr>
              <w:t xml:space="preserve">icolo </w:t>
            </w:r>
            <w:r w:rsidRPr="00BF7BE7">
              <w:rPr>
                <w:rFonts w:ascii="Aptos" w:eastAsia="Calibri" w:hAnsi="Aptos" w:cstheme="minorHAnsi"/>
                <w:spacing w:val="2"/>
                <w:lang w:val="it-IT"/>
              </w:rPr>
              <w:t>3, c</w:t>
            </w:r>
            <w:r w:rsidR="00177474" w:rsidRPr="00BF7BE7">
              <w:rPr>
                <w:rFonts w:ascii="Aptos" w:eastAsia="Calibri" w:hAnsi="Aptos" w:cstheme="minorHAnsi"/>
                <w:spacing w:val="2"/>
                <w:lang w:val="it-IT"/>
              </w:rPr>
              <w:t>omma</w:t>
            </w:r>
            <w:r w:rsidRPr="00BF7BE7">
              <w:rPr>
                <w:rFonts w:ascii="Aptos" w:eastAsia="Calibri" w:hAnsi="Aptos" w:cstheme="minorHAnsi"/>
                <w:spacing w:val="2"/>
                <w:lang w:val="it-IT"/>
              </w:rPr>
              <w:t>1, lett</w:t>
            </w:r>
            <w:r w:rsidR="00177474" w:rsidRPr="00BF7BE7">
              <w:rPr>
                <w:rFonts w:ascii="Aptos" w:eastAsia="Calibri" w:hAnsi="Aptos" w:cstheme="minorHAnsi"/>
                <w:spacing w:val="2"/>
                <w:lang w:val="it-IT"/>
              </w:rPr>
              <w:t>era</w:t>
            </w:r>
            <w:r w:rsidRPr="00BF7BE7">
              <w:rPr>
                <w:rFonts w:ascii="Aptos" w:eastAsia="Calibri" w:hAnsi="Aptos" w:cstheme="minorHAnsi"/>
                <w:spacing w:val="2"/>
                <w:lang w:val="it-IT"/>
              </w:rPr>
              <w:t xml:space="preserve"> a) b); art</w:t>
            </w:r>
            <w:r w:rsidR="00177474" w:rsidRPr="00BF7BE7">
              <w:rPr>
                <w:rFonts w:ascii="Aptos" w:eastAsia="Calibri" w:hAnsi="Aptos" w:cstheme="minorHAnsi"/>
                <w:spacing w:val="2"/>
                <w:lang w:val="it-IT"/>
              </w:rPr>
              <w:t xml:space="preserve">icolo </w:t>
            </w:r>
            <w:r w:rsidRPr="00BF7BE7">
              <w:rPr>
                <w:rFonts w:ascii="Aptos" w:eastAsia="Calibri" w:hAnsi="Aptos" w:cstheme="minorHAnsi"/>
                <w:spacing w:val="2"/>
                <w:lang w:val="it-IT"/>
              </w:rPr>
              <w:t>3 c</w:t>
            </w:r>
            <w:r w:rsidR="00177474" w:rsidRPr="00BF7BE7">
              <w:rPr>
                <w:rFonts w:ascii="Aptos" w:eastAsia="Calibri" w:hAnsi="Aptos" w:cstheme="minorHAnsi"/>
                <w:spacing w:val="2"/>
                <w:lang w:val="it-IT"/>
              </w:rPr>
              <w:t xml:space="preserve">omma </w:t>
            </w:r>
            <w:r w:rsidRPr="00BF7BE7">
              <w:rPr>
                <w:rFonts w:ascii="Aptos" w:eastAsia="Calibri" w:hAnsi="Aptos" w:cstheme="minorHAnsi"/>
                <w:spacing w:val="2"/>
                <w:lang w:val="it-IT"/>
              </w:rPr>
              <w:t>2, lett. a) b) della L</w:t>
            </w:r>
            <w:r w:rsidR="00177474" w:rsidRPr="00BF7BE7">
              <w:rPr>
                <w:rFonts w:ascii="Aptos" w:eastAsia="Calibri" w:hAnsi="Aptos" w:cstheme="minorHAnsi"/>
                <w:spacing w:val="2"/>
                <w:lang w:val="it-IT"/>
              </w:rPr>
              <w:t xml:space="preserve">egge </w:t>
            </w:r>
            <w:r w:rsidRPr="00BF7BE7">
              <w:rPr>
                <w:rFonts w:ascii="Aptos" w:eastAsia="Calibri" w:hAnsi="Aptos" w:cstheme="minorHAnsi"/>
                <w:spacing w:val="2"/>
                <w:lang w:val="it-IT"/>
              </w:rPr>
              <w:t>R</w:t>
            </w:r>
            <w:r w:rsidR="00177474" w:rsidRPr="00BF7BE7">
              <w:rPr>
                <w:rFonts w:ascii="Aptos" w:eastAsia="Calibri" w:hAnsi="Aptos" w:cstheme="minorHAnsi"/>
                <w:spacing w:val="2"/>
                <w:lang w:val="it-IT"/>
              </w:rPr>
              <w:t>egionale</w:t>
            </w:r>
            <w:r w:rsidRPr="00BF7BE7">
              <w:rPr>
                <w:rFonts w:ascii="Aptos" w:eastAsia="Calibri" w:hAnsi="Aptos" w:cstheme="minorHAnsi"/>
                <w:spacing w:val="2"/>
                <w:lang w:val="it-IT"/>
              </w:rPr>
              <w:t xml:space="preserve"> 14/2023</w:t>
            </w:r>
          </w:p>
        </w:tc>
        <w:sdt>
          <w:sdtPr>
            <w:rPr>
              <w:rFonts w:ascii="Aptos" w:eastAsia="Calibri" w:hAnsi="Aptos" w:cstheme="minorHAnsi"/>
              <w:b/>
              <w:bCs/>
              <w:spacing w:val="2"/>
              <w:lang w:val="it-IT"/>
            </w:rPr>
            <w:id w:val="-41446793"/>
            <w:placeholder>
              <w:docPart w:val="15C3FB61945142E6A6C9407E9645F6D6"/>
            </w:placeholder>
            <w:showingPlcHdr/>
            <w15:color w:val="000000"/>
            <w:dropDownList>
              <w:listItem w:displayText="Sì" w:value="Sì"/>
              <w:listItem w:displayText="No" w:value="No"/>
            </w:dropDownList>
          </w:sdtPr>
          <w:sdtContent>
            <w:tc>
              <w:tcPr>
                <w:tcW w:w="2268" w:type="dxa"/>
              </w:tcPr>
              <w:p w14:paraId="17053E9F" w14:textId="176856F8" w:rsidR="008B0B10" w:rsidRPr="00BF7BE7" w:rsidRDefault="008B0B10" w:rsidP="007D4C4F">
                <w:pPr>
                  <w:spacing w:line="360" w:lineRule="auto"/>
                  <w:rPr>
                    <w:rFonts w:ascii="Aptos" w:eastAsia="Calibri" w:hAnsi="Aptos" w:cstheme="minorHAnsi"/>
                    <w:b/>
                    <w:bCs/>
                    <w:spacing w:val="2"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Scegliere un elemento.</w:t>
                </w:r>
              </w:p>
            </w:tc>
          </w:sdtContent>
        </w:sdt>
      </w:tr>
      <w:tr w:rsidR="008B0B10" w:rsidRPr="00BF7BE7" w14:paraId="479B0912" w14:textId="77777777" w:rsidTr="00C258D4">
        <w:tc>
          <w:tcPr>
            <w:tcW w:w="3681" w:type="dxa"/>
          </w:tcPr>
          <w:p w14:paraId="08551046" w14:textId="5E1C63C6" w:rsidR="008B0B10" w:rsidRPr="00BF7BE7" w:rsidRDefault="008B0B10" w:rsidP="007D4C4F">
            <w:pPr>
              <w:spacing w:line="360" w:lineRule="auto"/>
              <w:rPr>
                <w:rFonts w:ascii="Aptos" w:eastAsia="Calibri" w:hAnsi="Aptos" w:cstheme="minorHAnsi"/>
                <w:b/>
                <w:bCs/>
                <w:spacing w:val="2"/>
                <w:lang w:val="it-IT"/>
              </w:rPr>
            </w:pPr>
            <w:r w:rsidRPr="00BF7BE7">
              <w:rPr>
                <w:rFonts w:ascii="Aptos" w:eastAsia="Calibri" w:hAnsi="Aptos" w:cs="Calibri"/>
                <w:b/>
                <w:bCs/>
                <w:spacing w:val="2"/>
                <w:lang w:val="it-IT"/>
              </w:rPr>
              <w:t xml:space="preserve">Sezione specifica </w:t>
            </w:r>
            <w:r w:rsidRPr="00BF7BE7">
              <w:rPr>
                <w:rFonts w:ascii="Aptos" w:hAnsi="Aptos" w:cs="Calibri"/>
                <w:lang w:val="it-IT"/>
              </w:rPr>
              <w:t>art</w:t>
            </w:r>
            <w:r w:rsidR="00177474" w:rsidRPr="00BF7BE7">
              <w:rPr>
                <w:rFonts w:ascii="Aptos" w:hAnsi="Aptos" w:cs="Calibri"/>
                <w:lang w:val="it-IT"/>
              </w:rPr>
              <w:t xml:space="preserve">icolo </w:t>
            </w:r>
            <w:r w:rsidRPr="00BF7BE7">
              <w:rPr>
                <w:rFonts w:ascii="Aptos" w:hAnsi="Aptos" w:cs="Calibri"/>
                <w:lang w:val="it-IT"/>
              </w:rPr>
              <w:t>3, c</w:t>
            </w:r>
            <w:r w:rsidR="00BF7BE7">
              <w:rPr>
                <w:rFonts w:ascii="Aptos" w:hAnsi="Aptos" w:cs="Calibri"/>
                <w:lang w:val="it-IT"/>
              </w:rPr>
              <w:t>omma</w:t>
            </w:r>
            <w:r w:rsidRPr="00BF7BE7">
              <w:rPr>
                <w:rFonts w:ascii="Aptos" w:hAnsi="Aptos" w:cs="Calibri"/>
                <w:lang w:val="it-IT"/>
              </w:rPr>
              <w:t>1, lett</w:t>
            </w:r>
            <w:r w:rsidR="00177474" w:rsidRPr="00BF7BE7">
              <w:rPr>
                <w:rFonts w:ascii="Aptos" w:hAnsi="Aptos" w:cs="Calibri"/>
                <w:lang w:val="it-IT"/>
              </w:rPr>
              <w:t>ere</w:t>
            </w:r>
            <w:r w:rsidRPr="00BF7BE7">
              <w:rPr>
                <w:rFonts w:ascii="Aptos" w:hAnsi="Aptos" w:cs="Calibri"/>
                <w:lang w:val="it-IT"/>
              </w:rPr>
              <w:t xml:space="preserve"> c) d); art</w:t>
            </w:r>
            <w:r w:rsidR="00177474" w:rsidRPr="00BF7BE7">
              <w:rPr>
                <w:rFonts w:ascii="Aptos" w:hAnsi="Aptos" w:cs="Calibri"/>
                <w:lang w:val="it-IT"/>
              </w:rPr>
              <w:t xml:space="preserve">icolo </w:t>
            </w:r>
            <w:r w:rsidRPr="00BF7BE7">
              <w:rPr>
                <w:rFonts w:ascii="Aptos" w:hAnsi="Aptos" w:cs="Calibri"/>
                <w:lang w:val="it-IT"/>
              </w:rPr>
              <w:t>3 c</w:t>
            </w:r>
            <w:r w:rsidR="00177474" w:rsidRPr="00BF7BE7">
              <w:rPr>
                <w:rFonts w:ascii="Aptos" w:hAnsi="Aptos" w:cs="Calibri"/>
                <w:lang w:val="it-IT"/>
              </w:rPr>
              <w:t xml:space="preserve">omma </w:t>
            </w:r>
            <w:r w:rsidRPr="00BF7BE7">
              <w:rPr>
                <w:rFonts w:ascii="Aptos" w:hAnsi="Aptos" w:cs="Calibri"/>
                <w:lang w:val="it-IT"/>
              </w:rPr>
              <w:t>2, lett. c) d) della L</w:t>
            </w:r>
            <w:r w:rsidR="00177474" w:rsidRPr="00BF7BE7">
              <w:rPr>
                <w:rFonts w:ascii="Aptos" w:hAnsi="Aptos" w:cs="Calibri"/>
                <w:lang w:val="it-IT"/>
              </w:rPr>
              <w:t xml:space="preserve">egge </w:t>
            </w:r>
            <w:r w:rsidRPr="00BF7BE7">
              <w:rPr>
                <w:rFonts w:ascii="Aptos" w:hAnsi="Aptos" w:cs="Calibri"/>
                <w:lang w:val="it-IT"/>
              </w:rPr>
              <w:t>R</w:t>
            </w:r>
            <w:r w:rsidR="00177474" w:rsidRPr="00BF7BE7">
              <w:rPr>
                <w:rFonts w:ascii="Aptos" w:hAnsi="Aptos" w:cs="Calibri"/>
                <w:lang w:val="it-IT"/>
              </w:rPr>
              <w:t>egionale</w:t>
            </w:r>
            <w:r w:rsidRPr="00BF7BE7">
              <w:rPr>
                <w:rFonts w:ascii="Aptos" w:hAnsi="Aptos" w:cs="Calibri"/>
                <w:lang w:val="it-IT"/>
              </w:rPr>
              <w:t xml:space="preserve"> 14/2023</w:t>
            </w:r>
          </w:p>
        </w:tc>
        <w:sdt>
          <w:sdtPr>
            <w:rPr>
              <w:rFonts w:ascii="Aptos" w:eastAsia="Calibri" w:hAnsi="Aptos" w:cstheme="minorHAnsi"/>
              <w:b/>
              <w:bCs/>
              <w:spacing w:val="2"/>
            </w:rPr>
            <w:id w:val="-25646345"/>
            <w:placeholder>
              <w:docPart w:val="0AF4D49CD5EE4DB0A177AF80F6976A8B"/>
            </w:placeholder>
            <w:showingPlcHdr/>
            <w:dropDownList>
              <w:listItem w:displayText="Sì" w:value="Sì"/>
              <w:listItem w:displayText="No" w:value="No"/>
            </w:dropDownList>
          </w:sdtPr>
          <w:sdtContent>
            <w:tc>
              <w:tcPr>
                <w:tcW w:w="2268" w:type="dxa"/>
              </w:tcPr>
              <w:p w14:paraId="425E0A1F" w14:textId="144DE311" w:rsidR="008B0B10" w:rsidRPr="00BF7BE7" w:rsidRDefault="008B0B10" w:rsidP="007D4C4F">
                <w:pPr>
                  <w:spacing w:line="360" w:lineRule="auto"/>
                  <w:rPr>
                    <w:rFonts w:ascii="Aptos" w:eastAsia="Calibri" w:hAnsi="Aptos" w:cstheme="minorHAnsi"/>
                    <w:b/>
                    <w:bCs/>
                    <w:spacing w:val="2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Scegliere un elemento.</w:t>
                </w:r>
              </w:p>
            </w:tc>
          </w:sdtContent>
        </w:sdt>
      </w:tr>
    </w:tbl>
    <w:p w14:paraId="7E98C53B" w14:textId="77777777" w:rsidR="006061FB" w:rsidRPr="00BF7BE7" w:rsidRDefault="006061FB" w:rsidP="007D4C4F">
      <w:pPr>
        <w:spacing w:line="360" w:lineRule="auto"/>
        <w:rPr>
          <w:rFonts w:ascii="Aptos" w:hAnsi="Aptos" w:cstheme="minorHAnsi"/>
          <w:b/>
          <w:bCs/>
          <w:lang w:val="it-IT"/>
        </w:rPr>
      </w:pPr>
    </w:p>
    <w:p w14:paraId="74807ADB" w14:textId="77777777" w:rsidR="00785DDB" w:rsidRPr="00BF7BE7" w:rsidRDefault="00785DDB" w:rsidP="007D4C4F">
      <w:pPr>
        <w:spacing w:line="360" w:lineRule="auto"/>
        <w:rPr>
          <w:rFonts w:ascii="Aptos" w:hAnsi="Aptos" w:cstheme="minorHAnsi"/>
          <w:b/>
          <w:bCs/>
          <w:lang w:val="it-IT"/>
        </w:rPr>
      </w:pPr>
    </w:p>
    <w:p w14:paraId="4F2E24B1" w14:textId="045A16B3" w:rsidR="00DC60FB" w:rsidRPr="00BF7BE7" w:rsidRDefault="008B0B10" w:rsidP="007D4C4F">
      <w:pPr>
        <w:spacing w:line="360" w:lineRule="auto"/>
        <w:rPr>
          <w:rFonts w:ascii="Aptos" w:hAnsi="Aptos" w:cstheme="minorHAnsi"/>
          <w:b/>
          <w:bCs/>
          <w:lang w:val="it-IT"/>
        </w:rPr>
      </w:pPr>
      <w:r w:rsidRPr="00BF7BE7">
        <w:rPr>
          <w:rFonts w:ascii="Aptos" w:hAnsi="Aptos" w:cstheme="minorHAnsi"/>
          <w:b/>
          <w:bCs/>
          <w:lang w:val="it-IT"/>
        </w:rPr>
        <w:lastRenderedPageBreak/>
        <w:t>E</w:t>
      </w:r>
      <w:r w:rsidR="00DC60FB" w:rsidRPr="00BF7BE7">
        <w:rPr>
          <w:rFonts w:ascii="Aptos" w:hAnsi="Aptos" w:cstheme="minorHAnsi"/>
          <w:b/>
          <w:bCs/>
          <w:lang w:val="it-IT"/>
        </w:rPr>
        <w:t>lenco operatori</w:t>
      </w:r>
      <w:r w:rsidR="00DC60FB" w:rsidRPr="00BF7BE7">
        <w:rPr>
          <w:rFonts w:ascii="Aptos" w:hAnsi="Aptos" w:cstheme="minorHAnsi"/>
          <w:b/>
          <w:bCs/>
          <w:sz w:val="22"/>
          <w:szCs w:val="22"/>
          <w:lang w:val="it-IT"/>
        </w:rPr>
        <w:t xml:space="preserve"> </w:t>
      </w:r>
      <w:proofErr w:type="spellStart"/>
      <w:r w:rsidR="00DC60FB" w:rsidRPr="00BF7BE7">
        <w:rPr>
          <w:rFonts w:ascii="Aptos" w:hAnsi="Aptos" w:cstheme="minorHAnsi"/>
          <w:b/>
          <w:bCs/>
          <w:lang w:val="it-IT"/>
        </w:rPr>
        <w:t>eno</w:t>
      </w:r>
      <w:proofErr w:type="spellEnd"/>
      <w:r w:rsidR="00DC60FB" w:rsidRPr="00BF7BE7">
        <w:rPr>
          <w:rFonts w:ascii="Aptos" w:hAnsi="Aptos" w:cstheme="minorHAnsi"/>
          <w:b/>
          <w:bCs/>
          <w:lang w:val="it-IT"/>
        </w:rPr>
        <w:t xml:space="preserve">-oleo turistici attività </w:t>
      </w:r>
      <w:proofErr w:type="spellStart"/>
      <w:r w:rsidR="00DC60FB" w:rsidRPr="00BF7BE7">
        <w:rPr>
          <w:rFonts w:ascii="Aptos" w:hAnsi="Aptos" w:cstheme="minorHAnsi"/>
          <w:b/>
          <w:bCs/>
          <w:lang w:val="it-IT"/>
        </w:rPr>
        <w:t>multimprenditoriali</w:t>
      </w:r>
      <w:proofErr w:type="spellEnd"/>
      <w:r w:rsidR="00DC60FB" w:rsidRPr="00BF7BE7">
        <w:rPr>
          <w:rFonts w:ascii="Aptos" w:hAnsi="Aptos" w:cstheme="minorHAnsi"/>
          <w:b/>
          <w:bCs/>
          <w:lang w:val="it-IT"/>
        </w:rPr>
        <w:t xml:space="preserve"> (art 57 bis comma 8 </w:t>
      </w:r>
      <w:r w:rsidR="00E060BF" w:rsidRPr="00BF7BE7">
        <w:rPr>
          <w:rFonts w:ascii="Aptos" w:hAnsi="Aptos" w:cstheme="minorHAnsi"/>
          <w:b/>
          <w:bCs/>
          <w:lang w:val="it-IT"/>
        </w:rPr>
        <w:t>LR</w:t>
      </w:r>
      <w:r w:rsidR="00DC60FB" w:rsidRPr="00BF7BE7">
        <w:rPr>
          <w:rFonts w:ascii="Aptos" w:hAnsi="Aptos" w:cstheme="minorHAnsi"/>
          <w:b/>
          <w:bCs/>
          <w:lang w:val="it-IT"/>
        </w:rPr>
        <w:t xml:space="preserve"> 38/99)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2268"/>
      </w:tblGrid>
      <w:tr w:rsidR="00F75647" w:rsidRPr="00BF7BE7" w14:paraId="1042ED39" w14:textId="7777777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D7442" w14:textId="77777777" w:rsidR="00F75647" w:rsidRPr="00BF7BE7" w:rsidRDefault="00F75647" w:rsidP="007D4C4F">
            <w:pPr>
              <w:spacing w:line="360" w:lineRule="auto"/>
              <w:rPr>
                <w:rFonts w:ascii="Aptos" w:eastAsia="Calibri" w:hAnsi="Aptos" w:cs="Calibri"/>
                <w:b/>
                <w:bCs/>
                <w:spacing w:val="2"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bCs/>
                <w:spacing w:val="2"/>
                <w:lang w:val="it-IT" w:eastAsia="en-US"/>
              </w:rPr>
              <w:t>Numero Posizione</w:t>
            </w:r>
          </w:p>
        </w:tc>
        <w:sdt>
          <w:sdtPr>
            <w:rPr>
              <w:rFonts w:ascii="Aptos" w:eastAsia="Calibri" w:hAnsi="Aptos" w:cs="Calibri"/>
              <w:b/>
              <w:bCs/>
              <w:spacing w:val="2"/>
              <w:lang w:val="it-IT" w:eastAsia="en-US"/>
            </w:rPr>
            <w:id w:val="-2022703284"/>
            <w:placeholder>
              <w:docPart w:val="67B23E7C36C24872A513A9647137F6DC"/>
            </w:placeholder>
            <w:showingPlcHdr/>
            <w:text/>
          </w:sdtPr>
          <w:sdtContent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391ED22" w14:textId="77777777" w:rsidR="00F75647" w:rsidRPr="00BF7BE7" w:rsidRDefault="00F75647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bCs/>
                    <w:spacing w:val="2"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F75647" w:rsidRPr="00BF7BE7" w14:paraId="66606A86" w14:textId="7777777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35C33" w14:textId="77777777" w:rsidR="00F75647" w:rsidRPr="00BF7BE7" w:rsidRDefault="00F75647" w:rsidP="007D4C4F">
            <w:pPr>
              <w:spacing w:line="360" w:lineRule="auto"/>
              <w:rPr>
                <w:rFonts w:ascii="Aptos" w:eastAsia="Calibri" w:hAnsi="Aptos" w:cs="Calibri"/>
                <w:b/>
                <w:bCs/>
                <w:spacing w:val="2"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bCs/>
                <w:spacing w:val="2"/>
                <w:lang w:val="it-IT" w:eastAsia="en-US"/>
              </w:rPr>
              <w:t>Data di iscrizione</w:t>
            </w:r>
          </w:p>
        </w:tc>
        <w:sdt>
          <w:sdtPr>
            <w:rPr>
              <w:rFonts w:ascii="Aptos" w:eastAsia="Calibri" w:hAnsi="Aptos" w:cs="Calibri"/>
              <w:b/>
              <w:bCs/>
              <w:spacing w:val="2"/>
              <w:lang w:val="it-IT" w:eastAsia="en-US"/>
            </w:rPr>
            <w:id w:val="1926143542"/>
            <w:placeholder>
              <w:docPart w:val="67B23E7C36C24872A513A9647137F6DC"/>
            </w:placeholder>
            <w:showingPlcHdr/>
            <w:text/>
          </w:sdtPr>
          <w:sdtContent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A450F15" w14:textId="6CEA6C42" w:rsidR="00F75647" w:rsidRPr="00BF7BE7" w:rsidRDefault="00D618FE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bCs/>
                    <w:spacing w:val="2"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F75647" w:rsidRPr="00BF7BE7" w14:paraId="4ACC0273" w14:textId="7777777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384FA" w14:textId="09D63E96" w:rsidR="00F75647" w:rsidRPr="00BF7BE7" w:rsidRDefault="00F75647" w:rsidP="007D4C4F">
            <w:pPr>
              <w:spacing w:line="360" w:lineRule="auto"/>
              <w:rPr>
                <w:rFonts w:ascii="Aptos" w:eastAsia="Calibri" w:hAnsi="Aptos" w:cs="Calibri"/>
                <w:b/>
                <w:bCs/>
                <w:spacing w:val="2"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bCs/>
                <w:spacing w:val="2"/>
                <w:lang w:val="it-IT" w:eastAsia="en-US"/>
              </w:rPr>
              <w:t>Soggetto agricolo</w:t>
            </w:r>
          </w:p>
        </w:tc>
        <w:sdt>
          <w:sdtPr>
            <w:rPr>
              <w:rFonts w:ascii="Aptos" w:eastAsia="Calibri" w:hAnsi="Aptos" w:cs="Calibri"/>
              <w:b/>
              <w:bCs/>
              <w:spacing w:val="2"/>
              <w:lang w:val="it-IT" w:eastAsia="en-US"/>
            </w:rPr>
            <w:id w:val="-323051882"/>
            <w:placeholder>
              <w:docPart w:val="14F94E67ACAE46D8A49FB5FB4DC6640D"/>
            </w:placeholder>
            <w:showingPlcHdr/>
            <w:dropDownList>
              <w:listItem w:displayText="Sì" w:value="Sì"/>
              <w:listItem w:displayText="No" w:value="No"/>
            </w:dropDownList>
          </w:sdtPr>
          <w:sdtContent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2712CB0" w14:textId="77777777" w:rsidR="00F75647" w:rsidRPr="00BF7BE7" w:rsidRDefault="00F75647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bCs/>
                    <w:spacing w:val="2"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Scegliere un elemento.</w:t>
                </w:r>
              </w:p>
            </w:tc>
          </w:sdtContent>
        </w:sdt>
      </w:tr>
      <w:tr w:rsidR="00F75647" w:rsidRPr="00BF7BE7" w14:paraId="2D729DE4" w14:textId="7777777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6DD8F" w14:textId="125966DF" w:rsidR="00F75647" w:rsidRPr="00BF7BE7" w:rsidRDefault="00F75647" w:rsidP="007D4C4F">
            <w:pPr>
              <w:spacing w:line="360" w:lineRule="auto"/>
              <w:rPr>
                <w:rFonts w:ascii="Aptos" w:eastAsia="Calibri" w:hAnsi="Aptos" w:cs="Calibri"/>
                <w:b/>
                <w:bCs/>
                <w:spacing w:val="2"/>
                <w:lang w:eastAsia="en-US"/>
              </w:rPr>
            </w:pPr>
            <w:r w:rsidRPr="00BF7BE7">
              <w:rPr>
                <w:rFonts w:ascii="Aptos" w:eastAsia="Calibri" w:hAnsi="Aptos" w:cs="Calibri"/>
                <w:b/>
                <w:bCs/>
                <w:spacing w:val="2"/>
                <w:lang w:eastAsia="en-US"/>
              </w:rPr>
              <w:t>Soggetto connesso</w:t>
            </w:r>
          </w:p>
        </w:tc>
        <w:sdt>
          <w:sdtPr>
            <w:rPr>
              <w:rFonts w:ascii="Aptos" w:eastAsia="Calibri" w:hAnsi="Aptos" w:cs="Calibri"/>
              <w:b/>
              <w:bCs/>
              <w:spacing w:val="2"/>
              <w:lang w:eastAsia="en-US"/>
            </w:rPr>
            <w:id w:val="1074626507"/>
            <w:placeholder>
              <w:docPart w:val="14F94E67ACAE46D8A49FB5FB4DC6640D"/>
            </w:placeholder>
            <w:showingPlcHdr/>
            <w:dropDownList>
              <w:listItem w:displayText="Sì" w:value="Sì"/>
              <w:listItem w:displayText="No" w:value="No"/>
            </w:dropDownList>
          </w:sdtPr>
          <w:sdtContent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3EE7105" w14:textId="154DA46D" w:rsidR="00F75647" w:rsidRPr="00BF7BE7" w:rsidRDefault="00D618FE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bCs/>
                    <w:spacing w:val="2"/>
                    <w:lang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Scegliere un elemento.</w:t>
                </w:r>
              </w:p>
            </w:tc>
          </w:sdtContent>
        </w:sdt>
      </w:tr>
    </w:tbl>
    <w:p w14:paraId="4F9DD693" w14:textId="488BE2D9" w:rsidR="00272FF6" w:rsidRPr="00BF7BE7" w:rsidRDefault="002D7DD5" w:rsidP="00BF7BE7">
      <w:pPr>
        <w:pStyle w:val="Sottotitolo"/>
        <w:rPr>
          <w:rFonts w:ascii="Aptos" w:eastAsia="Calibri" w:hAnsi="Aptos" w:cstheme="minorHAnsi"/>
          <w:b/>
          <w:bCs/>
          <w:spacing w:val="2"/>
          <w:sz w:val="28"/>
          <w:szCs w:val="28"/>
        </w:rPr>
      </w:pPr>
      <w:r w:rsidRPr="00BF7BE7">
        <w:rPr>
          <w:rFonts w:eastAsia="Calibri" w:cstheme="minorHAnsi"/>
          <w:spacing w:val="2"/>
        </w:rPr>
        <w:br w:type="page"/>
      </w:r>
      <w:r w:rsidR="00272FF6" w:rsidRPr="00BF7BE7">
        <w:rPr>
          <w:rFonts w:ascii="Aptos" w:eastAsia="Calibri" w:hAnsi="Aptos"/>
          <w:b/>
          <w:bCs/>
          <w:color w:val="auto"/>
          <w:sz w:val="28"/>
          <w:szCs w:val="28"/>
        </w:rPr>
        <w:lastRenderedPageBreak/>
        <w:t>ISTRUZIONI PER LA COMPILAZIONE</w:t>
      </w:r>
    </w:p>
    <w:p w14:paraId="679DE431" w14:textId="2F4829E8" w:rsidR="00AE2258" w:rsidRPr="00BF7BE7" w:rsidRDefault="009D4B2B" w:rsidP="007D4C4F">
      <w:pPr>
        <w:spacing w:line="360" w:lineRule="auto"/>
        <w:rPr>
          <w:rFonts w:ascii="Aptos" w:eastAsia="Calibri" w:hAnsi="Aptos" w:cstheme="minorHAnsi"/>
          <w:spacing w:val="2"/>
          <w:lang w:val="it-IT"/>
        </w:rPr>
      </w:pPr>
      <w:r w:rsidRPr="00BF7BE7">
        <w:rPr>
          <w:rFonts w:ascii="Aptos" w:eastAsia="Calibri" w:hAnsi="Aptos" w:cstheme="minorHAnsi"/>
          <w:spacing w:val="2"/>
          <w:lang w:val="it-IT"/>
        </w:rPr>
        <w:t>In caso di trasmissione per variazione:</w:t>
      </w:r>
    </w:p>
    <w:p w14:paraId="174D4724" w14:textId="6E82091E" w:rsidR="009D4B2B" w:rsidRPr="00BF7BE7" w:rsidRDefault="009D4B2B" w:rsidP="007D4C4F">
      <w:pPr>
        <w:pStyle w:val="Paragrafoelenco"/>
        <w:numPr>
          <w:ilvl w:val="0"/>
          <w:numId w:val="2"/>
        </w:numPr>
        <w:spacing w:line="360" w:lineRule="auto"/>
        <w:rPr>
          <w:rFonts w:ascii="Aptos" w:eastAsia="Calibri" w:hAnsi="Aptos" w:cstheme="minorHAnsi"/>
          <w:spacing w:val="2"/>
        </w:rPr>
      </w:pPr>
      <w:r w:rsidRPr="00BF7BE7">
        <w:rPr>
          <w:rFonts w:ascii="Aptos" w:eastAsia="Calibri" w:hAnsi="Aptos" w:cstheme="minorHAnsi"/>
          <w:spacing w:val="2"/>
        </w:rPr>
        <w:t xml:space="preserve">solo amministrative, compilare solo la scheda anagrafica e i riferimenti della nuova procedura </w:t>
      </w:r>
      <w:r w:rsidRPr="00BF7BE7">
        <w:rPr>
          <w:rFonts w:ascii="Aptos" w:hAnsi="Aptos" w:cstheme="minorHAnsi"/>
        </w:rPr>
        <w:t>S.C.I.A. per inizio attività</w:t>
      </w:r>
      <w:r w:rsidRPr="00BF7BE7">
        <w:rPr>
          <w:rFonts w:ascii="Aptos" w:eastAsia="Calibri" w:hAnsi="Aptos" w:cstheme="minorHAnsi"/>
          <w:spacing w:val="2"/>
        </w:rPr>
        <w:t>;</w:t>
      </w:r>
    </w:p>
    <w:p w14:paraId="0AAEE308" w14:textId="3125216F" w:rsidR="009D4B2B" w:rsidRPr="00BF7BE7" w:rsidRDefault="009D4B2B" w:rsidP="007D4C4F">
      <w:pPr>
        <w:pStyle w:val="Paragrafoelenco"/>
        <w:numPr>
          <w:ilvl w:val="0"/>
          <w:numId w:val="2"/>
        </w:numPr>
        <w:spacing w:line="360" w:lineRule="auto"/>
        <w:rPr>
          <w:rFonts w:ascii="Aptos" w:eastAsia="Calibri" w:hAnsi="Aptos" w:cstheme="minorHAnsi"/>
          <w:spacing w:val="2"/>
        </w:rPr>
      </w:pPr>
      <w:r w:rsidRPr="00BF7BE7">
        <w:rPr>
          <w:rFonts w:ascii="Aptos" w:eastAsia="Calibri" w:hAnsi="Aptos" w:cstheme="minorHAnsi"/>
          <w:spacing w:val="2"/>
        </w:rPr>
        <w:t xml:space="preserve">solo tecniche, introdurre </w:t>
      </w:r>
      <w:r w:rsidRPr="00BF7BE7">
        <w:rPr>
          <w:rFonts w:ascii="Aptos" w:hAnsi="Aptos" w:cstheme="minorHAnsi"/>
        </w:rPr>
        <w:t xml:space="preserve">solo </w:t>
      </w:r>
      <w:r w:rsidRPr="00BF7BE7">
        <w:rPr>
          <w:rFonts w:ascii="Aptos" w:eastAsia="Calibri" w:hAnsi="Aptos" w:cstheme="minorHAnsi"/>
          <w:spacing w:val="2"/>
        </w:rPr>
        <w:t>i dati nuovi (variati);</w:t>
      </w:r>
    </w:p>
    <w:p w14:paraId="02B6E366" w14:textId="77777777" w:rsidR="00272FF6" w:rsidRPr="00BF7BE7" w:rsidRDefault="009D4B2B" w:rsidP="007D4C4F">
      <w:pPr>
        <w:pStyle w:val="Paragrafoelenco"/>
        <w:numPr>
          <w:ilvl w:val="0"/>
          <w:numId w:val="2"/>
        </w:numPr>
        <w:spacing w:line="360" w:lineRule="auto"/>
        <w:rPr>
          <w:rFonts w:ascii="Aptos" w:eastAsia="Calibri" w:hAnsi="Aptos" w:cstheme="minorHAnsi"/>
          <w:spacing w:val="2"/>
        </w:rPr>
      </w:pPr>
      <w:r w:rsidRPr="00BF7BE7">
        <w:rPr>
          <w:rFonts w:ascii="Aptos" w:eastAsia="Calibri" w:hAnsi="Aptos" w:cstheme="minorHAnsi"/>
          <w:spacing w:val="2"/>
        </w:rPr>
        <w:t>sia amministrative</w:t>
      </w:r>
      <w:r w:rsidR="00E060BF" w:rsidRPr="00BF7BE7">
        <w:rPr>
          <w:rFonts w:ascii="Aptos" w:eastAsia="Calibri" w:hAnsi="Aptos" w:cstheme="minorHAnsi"/>
          <w:spacing w:val="2"/>
        </w:rPr>
        <w:t>, sia</w:t>
      </w:r>
      <w:r w:rsidRPr="00BF7BE7">
        <w:rPr>
          <w:rFonts w:ascii="Aptos" w:eastAsia="Calibri" w:hAnsi="Aptos" w:cstheme="minorHAnsi"/>
          <w:spacing w:val="2"/>
        </w:rPr>
        <w:t xml:space="preserve"> tecniche, compilare entrambi i moduli con i dati nuovi.</w:t>
      </w:r>
    </w:p>
    <w:p w14:paraId="679A77DC" w14:textId="77777777" w:rsidR="00272FF6" w:rsidRPr="00BF7BE7" w:rsidRDefault="00272FF6" w:rsidP="007D4C4F">
      <w:pPr>
        <w:spacing w:line="360" w:lineRule="auto"/>
        <w:jc w:val="both"/>
        <w:rPr>
          <w:rFonts w:ascii="Aptos" w:eastAsia="Calibri" w:hAnsi="Aptos" w:cstheme="minorHAnsi"/>
          <w:b/>
          <w:bCs/>
          <w:spacing w:val="2"/>
          <w:lang w:val="it-IT"/>
        </w:rPr>
      </w:pPr>
    </w:p>
    <w:p w14:paraId="74474BA4" w14:textId="60276AE6" w:rsidR="00272FF6" w:rsidRPr="00BF7BE7" w:rsidRDefault="00272FF6" w:rsidP="007D4C4F">
      <w:pPr>
        <w:pStyle w:val="Sottotitolo"/>
        <w:spacing w:line="360" w:lineRule="auto"/>
        <w:rPr>
          <w:rFonts w:ascii="Aptos" w:eastAsia="Calibri" w:hAnsi="Aptos"/>
          <w:b/>
          <w:bCs/>
          <w:color w:val="auto"/>
          <w:sz w:val="28"/>
          <w:szCs w:val="28"/>
          <w:lang w:val="it-IT"/>
        </w:rPr>
      </w:pPr>
      <w:r w:rsidRPr="00BF7BE7">
        <w:rPr>
          <w:rFonts w:ascii="Aptos" w:eastAsia="Calibri" w:hAnsi="Aptos"/>
          <w:b/>
          <w:bCs/>
          <w:color w:val="auto"/>
          <w:sz w:val="28"/>
          <w:szCs w:val="28"/>
          <w:lang w:val="it-IT"/>
        </w:rPr>
        <w:t>Riferimenti alla legge 14/2023</w:t>
      </w:r>
    </w:p>
    <w:p w14:paraId="0E4A10FB" w14:textId="1390F8E4" w:rsidR="00272FF6" w:rsidRPr="00BF7BE7" w:rsidRDefault="00272FF6" w:rsidP="007D4C4F">
      <w:pPr>
        <w:spacing w:before="120" w:after="120" w:line="360" w:lineRule="auto"/>
        <w:rPr>
          <w:rFonts w:ascii="Aptos" w:eastAsia="Calibri" w:hAnsi="Aptos" w:cstheme="minorHAnsi"/>
          <w:b/>
          <w:bCs/>
          <w:spacing w:val="2"/>
          <w:lang w:val="it-IT"/>
        </w:rPr>
      </w:pPr>
      <w:r w:rsidRPr="00BF7BE7">
        <w:rPr>
          <w:rFonts w:ascii="Aptos" w:eastAsia="Calibri" w:hAnsi="Aptos" w:cstheme="minorHAnsi"/>
          <w:b/>
          <w:bCs/>
          <w:spacing w:val="2"/>
          <w:lang w:val="it-IT"/>
        </w:rPr>
        <w:t>Art</w:t>
      </w:r>
      <w:r w:rsidR="00BF7BE7">
        <w:rPr>
          <w:rFonts w:ascii="Aptos" w:eastAsia="Calibri" w:hAnsi="Aptos" w:cstheme="minorHAnsi"/>
          <w:b/>
          <w:bCs/>
          <w:spacing w:val="2"/>
          <w:lang w:val="it-IT"/>
        </w:rPr>
        <w:t>icolo</w:t>
      </w:r>
      <w:r w:rsidRPr="00BF7BE7">
        <w:rPr>
          <w:rFonts w:ascii="Aptos" w:eastAsia="Calibri" w:hAnsi="Aptos" w:cstheme="minorHAnsi"/>
          <w:b/>
          <w:bCs/>
          <w:spacing w:val="2"/>
          <w:lang w:val="it-IT"/>
        </w:rPr>
        <w:t xml:space="preserve"> 3 </w:t>
      </w:r>
      <w:r w:rsidRPr="00BF7BE7">
        <w:rPr>
          <w:rFonts w:ascii="Aptos" w:hAnsi="Aptos" w:cstheme="minorHAnsi"/>
          <w:b/>
          <w:bCs/>
          <w:lang w:val="it-IT"/>
        </w:rPr>
        <w:t>(Operatori e modalità di esercizio) (commi 1, 2 e 3)</w:t>
      </w:r>
    </w:p>
    <w:p w14:paraId="4A7A1EA3" w14:textId="74B2D093" w:rsidR="00272FF6" w:rsidRPr="00BF7BE7" w:rsidRDefault="00272FF6" w:rsidP="007D4C4F">
      <w:pPr>
        <w:pStyle w:val="NormaleWeb"/>
        <w:numPr>
          <w:ilvl w:val="0"/>
          <w:numId w:val="4"/>
        </w:numPr>
        <w:spacing w:before="120" w:beforeAutospacing="0" w:after="120" w:afterAutospacing="0" w:line="360" w:lineRule="auto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 xml:space="preserve">Possono esercitare le </w:t>
      </w:r>
      <w:r w:rsidR="0035200D" w:rsidRPr="00BF7BE7">
        <w:rPr>
          <w:rFonts w:ascii="Aptos" w:hAnsi="Aptos" w:cstheme="minorHAnsi"/>
        </w:rPr>
        <w:t>attività</w:t>
      </w:r>
      <w:r w:rsidRPr="00BF7BE7">
        <w:rPr>
          <w:rFonts w:ascii="Aptos" w:hAnsi="Aptos" w:cstheme="minorHAnsi"/>
        </w:rPr>
        <w:t xml:space="preserve">̀ enoturistiche di cui all’articolo 2, comma 1: </w:t>
      </w:r>
    </w:p>
    <w:p w14:paraId="037ECB85" w14:textId="5B15A0A7" w:rsidR="00272FF6" w:rsidRPr="00BF7BE7" w:rsidRDefault="00272FF6" w:rsidP="007D4C4F">
      <w:pPr>
        <w:pStyle w:val="NormaleWeb"/>
        <w:numPr>
          <w:ilvl w:val="0"/>
          <w:numId w:val="5"/>
        </w:numPr>
        <w:spacing w:before="120" w:beforeAutospacing="0" w:after="120" w:afterAutospacing="0" w:line="360" w:lineRule="auto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 xml:space="preserve">l’imprenditore agricolo, singolo o associato, di cui all’articolo 2135 del </w:t>
      </w:r>
      <w:r w:rsidR="0035200D" w:rsidRPr="00BF7BE7">
        <w:rPr>
          <w:rFonts w:ascii="Aptos" w:hAnsi="Aptos" w:cstheme="minorHAnsi"/>
        </w:rPr>
        <w:t>Codice civile</w:t>
      </w:r>
      <w:r w:rsidRPr="00BF7BE7">
        <w:rPr>
          <w:rFonts w:ascii="Aptos" w:hAnsi="Aptos" w:cstheme="minorHAnsi"/>
        </w:rPr>
        <w:t xml:space="preserve"> che svolge attività agricole aziendali di cui all’articolo 2 della </w:t>
      </w:r>
      <w:proofErr w:type="spellStart"/>
      <w:r w:rsidRPr="00BF7BE7">
        <w:rPr>
          <w:rFonts w:ascii="Aptos" w:hAnsi="Aptos" w:cstheme="minorHAnsi"/>
        </w:rPr>
        <w:t>l.r</w:t>
      </w:r>
      <w:proofErr w:type="spellEnd"/>
      <w:r w:rsidRPr="00BF7BE7">
        <w:rPr>
          <w:rFonts w:ascii="Aptos" w:hAnsi="Aptos" w:cstheme="minorHAnsi"/>
        </w:rPr>
        <w:t xml:space="preserve">. 14/2006 di coltivazione della vite o di trasformazione dei prodotti vitivinicoli e la successiva commercializzazione delle produzioni; </w:t>
      </w:r>
    </w:p>
    <w:p w14:paraId="797D3EFC" w14:textId="2DE094E3" w:rsidR="00272FF6" w:rsidRPr="00BF7BE7" w:rsidRDefault="00272FF6" w:rsidP="007D4C4F">
      <w:pPr>
        <w:pStyle w:val="NormaleWeb"/>
        <w:numPr>
          <w:ilvl w:val="0"/>
          <w:numId w:val="5"/>
        </w:numPr>
        <w:spacing w:before="120" w:beforeAutospacing="0" w:after="120" w:afterAutospacing="0" w:line="360" w:lineRule="auto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 xml:space="preserve">le cantine sociali cooperative che esercitano le attività di multifunzionalità produttiva vitivinicola di cui all’articolo 2 della </w:t>
      </w:r>
      <w:proofErr w:type="spellStart"/>
      <w:r w:rsidRPr="00BF7BE7">
        <w:rPr>
          <w:rFonts w:ascii="Aptos" w:hAnsi="Aptos" w:cstheme="minorHAnsi"/>
        </w:rPr>
        <w:t>l.r</w:t>
      </w:r>
      <w:proofErr w:type="spellEnd"/>
      <w:r w:rsidRPr="00BF7BE7">
        <w:rPr>
          <w:rFonts w:ascii="Aptos" w:hAnsi="Aptos" w:cstheme="minorHAnsi"/>
        </w:rPr>
        <w:t xml:space="preserve">. 14/2006 e i loro consorzi, alle quali le imprese agricole associate conferiscono le proprie produzioni; </w:t>
      </w:r>
    </w:p>
    <w:p w14:paraId="09F9E8DE" w14:textId="77777777" w:rsidR="00272FF6" w:rsidRPr="00BF7BE7" w:rsidRDefault="00272FF6" w:rsidP="007D4C4F">
      <w:pPr>
        <w:pStyle w:val="NormaleWeb"/>
        <w:numPr>
          <w:ilvl w:val="0"/>
          <w:numId w:val="5"/>
        </w:numPr>
        <w:spacing w:before="120" w:beforeAutospacing="0" w:after="120" w:afterAutospacing="0" w:line="360" w:lineRule="auto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 xml:space="preserve">le imprese condotte dai soggetti non rientranti nelle lettere a) e b), titolari di cantine che svolgono attività di trasformazione e/o di trasformazione e commercializzazione di prodotti vitivinicoli; </w:t>
      </w:r>
    </w:p>
    <w:p w14:paraId="4DF90E5C" w14:textId="48193458" w:rsidR="00272FF6" w:rsidRPr="00BF7BE7" w:rsidRDefault="00272FF6" w:rsidP="007D4C4F">
      <w:pPr>
        <w:pStyle w:val="NormaleWeb"/>
        <w:numPr>
          <w:ilvl w:val="0"/>
          <w:numId w:val="5"/>
        </w:numPr>
        <w:spacing w:before="120" w:beforeAutospacing="0" w:after="120" w:afterAutospacing="0" w:line="360" w:lineRule="auto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 xml:space="preserve">i consorzi di tutela dei vini a denominazione geografica e indicazione geografica. </w:t>
      </w:r>
    </w:p>
    <w:p w14:paraId="66A8B7FC" w14:textId="77777777" w:rsidR="00272FF6" w:rsidRPr="00BF7BE7" w:rsidRDefault="00272FF6" w:rsidP="007D4C4F">
      <w:pPr>
        <w:pStyle w:val="NormaleWeb"/>
        <w:numPr>
          <w:ilvl w:val="0"/>
          <w:numId w:val="4"/>
        </w:numPr>
        <w:spacing w:before="120" w:beforeAutospacing="0" w:after="120" w:afterAutospacing="0" w:line="360" w:lineRule="auto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 xml:space="preserve">Possono esercitare le attività oleoturistiche di cui all’articolo 2, comma 2: </w:t>
      </w:r>
    </w:p>
    <w:p w14:paraId="73CF361F" w14:textId="5D7A350F" w:rsidR="00272FF6" w:rsidRPr="00BF7BE7" w:rsidRDefault="00272FF6" w:rsidP="007D4C4F">
      <w:pPr>
        <w:pStyle w:val="NormaleWeb"/>
        <w:numPr>
          <w:ilvl w:val="0"/>
          <w:numId w:val="6"/>
        </w:numPr>
        <w:spacing w:before="120" w:beforeAutospacing="0" w:after="120" w:afterAutospacing="0" w:line="360" w:lineRule="auto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 xml:space="preserve">l’imprenditore agricolo, singolo o associato, di cui all’articolo 2135 del </w:t>
      </w:r>
      <w:r w:rsidR="002B0A45" w:rsidRPr="00BF7BE7">
        <w:rPr>
          <w:rFonts w:ascii="Aptos" w:hAnsi="Aptos" w:cstheme="minorHAnsi"/>
        </w:rPr>
        <w:t>Codice civile</w:t>
      </w:r>
      <w:r w:rsidRPr="00BF7BE7">
        <w:rPr>
          <w:rFonts w:ascii="Aptos" w:hAnsi="Aptos" w:cstheme="minorHAnsi"/>
        </w:rPr>
        <w:t xml:space="preserve"> che svolge attività agricole aziendali di cui all’articolo 2 della </w:t>
      </w:r>
      <w:proofErr w:type="spellStart"/>
      <w:r w:rsidRPr="00BF7BE7">
        <w:rPr>
          <w:rFonts w:ascii="Aptos" w:hAnsi="Aptos" w:cstheme="minorHAnsi"/>
        </w:rPr>
        <w:t>l.r</w:t>
      </w:r>
      <w:proofErr w:type="spellEnd"/>
      <w:r w:rsidRPr="00BF7BE7">
        <w:rPr>
          <w:rFonts w:ascii="Aptos" w:hAnsi="Aptos" w:cstheme="minorHAnsi"/>
        </w:rPr>
        <w:t xml:space="preserve">. 14/2006 di coltivazione olivicola o di produzione di olio extra-vergine di oliva; </w:t>
      </w:r>
    </w:p>
    <w:p w14:paraId="6F5C3A9F" w14:textId="1F1770D6" w:rsidR="00272FF6" w:rsidRPr="00BF7BE7" w:rsidRDefault="00272FF6" w:rsidP="007D4C4F">
      <w:pPr>
        <w:pStyle w:val="NormaleWeb"/>
        <w:numPr>
          <w:ilvl w:val="0"/>
          <w:numId w:val="6"/>
        </w:numPr>
        <w:spacing w:before="120" w:beforeAutospacing="0" w:after="120" w:afterAutospacing="0" w:line="360" w:lineRule="auto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 xml:space="preserve">gli oleifici sociali cooperativi che esercitano l’attività di multifunzionalità produttiva dell’olio extra-vergine di oliva di cui all’articolo 2 della </w:t>
      </w:r>
      <w:proofErr w:type="spellStart"/>
      <w:r w:rsidRPr="00BF7BE7">
        <w:rPr>
          <w:rFonts w:ascii="Aptos" w:hAnsi="Aptos" w:cstheme="minorHAnsi"/>
        </w:rPr>
        <w:t>l.r</w:t>
      </w:r>
      <w:proofErr w:type="spellEnd"/>
      <w:r w:rsidRPr="00BF7BE7">
        <w:rPr>
          <w:rFonts w:ascii="Aptos" w:hAnsi="Aptos" w:cstheme="minorHAnsi"/>
        </w:rPr>
        <w:t xml:space="preserve">. 14/2006 e i loro consorzi ai quali le imprese agricole associate conferiscono le proprie produzioni; </w:t>
      </w:r>
    </w:p>
    <w:p w14:paraId="4041CD3D" w14:textId="615078D0" w:rsidR="00272FF6" w:rsidRPr="00BF7BE7" w:rsidRDefault="00272FF6" w:rsidP="007D4C4F">
      <w:pPr>
        <w:pStyle w:val="NormaleWeb"/>
        <w:numPr>
          <w:ilvl w:val="0"/>
          <w:numId w:val="6"/>
        </w:numPr>
        <w:spacing w:before="120" w:beforeAutospacing="0" w:after="120" w:afterAutospacing="0" w:line="360" w:lineRule="auto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lastRenderedPageBreak/>
        <w:t xml:space="preserve">le imprese condotte dai soggetti non rientranti nelle lettere a) e b), titolari di frantoi che svolgono attività di trasformazione e/o di trasformazione e commercializzazione di prodotti olivicoli; </w:t>
      </w:r>
    </w:p>
    <w:p w14:paraId="376B7128" w14:textId="6737B0CE" w:rsidR="00272FF6" w:rsidRPr="00BF7BE7" w:rsidRDefault="00272FF6" w:rsidP="007D4C4F">
      <w:pPr>
        <w:pStyle w:val="NormaleWeb"/>
        <w:numPr>
          <w:ilvl w:val="0"/>
          <w:numId w:val="6"/>
        </w:numPr>
        <w:spacing w:before="120" w:beforeAutospacing="0" w:after="120" w:afterAutospacing="0" w:line="360" w:lineRule="auto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 xml:space="preserve">i consorzi di tutela delle denominazioni di origine (DO) e indicazione geografica protetta (IGP) dell’olio extra-vergine di oliva. </w:t>
      </w:r>
    </w:p>
    <w:p w14:paraId="77F5C64D" w14:textId="1606F349" w:rsidR="00272FF6" w:rsidRPr="00BF7BE7" w:rsidRDefault="00272FF6" w:rsidP="007D4C4F">
      <w:pPr>
        <w:pStyle w:val="NormaleWeb"/>
        <w:spacing w:before="120" w:beforeAutospacing="0" w:after="120" w:afterAutospacing="0" w:line="360" w:lineRule="auto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 xml:space="preserve">3. Le </w:t>
      </w:r>
      <w:r w:rsidR="0035200D" w:rsidRPr="00BF7BE7">
        <w:rPr>
          <w:rFonts w:ascii="Aptos" w:hAnsi="Aptos" w:cstheme="minorHAnsi"/>
        </w:rPr>
        <w:t>attività</w:t>
      </w:r>
      <w:r w:rsidRPr="00BF7BE7">
        <w:rPr>
          <w:rFonts w:ascii="Aptos" w:hAnsi="Aptos" w:cstheme="minorHAnsi"/>
        </w:rPr>
        <w:t xml:space="preserve">̀ enoturistiche e oleoturistiche esercitate, rispettivamente, dai soggetti di cui al comma 1, lettera c), e comma 2, lettera c), possono essere esercitate anche da un soggetto connesso di cui agli articoli 54 e 57 bis della legge regionale 22 dicembre 1998, n. 38 (Norme sul governo del territorio) e successive modifiche </w:t>
      </w:r>
      <w:r w:rsidR="0035200D" w:rsidRPr="00BF7BE7">
        <w:rPr>
          <w:rFonts w:ascii="Aptos" w:hAnsi="Aptos" w:cstheme="minorHAnsi"/>
        </w:rPr>
        <w:t>con le modalità</w:t>
      </w:r>
      <w:r w:rsidRPr="00BF7BE7">
        <w:rPr>
          <w:rFonts w:ascii="Aptos" w:hAnsi="Aptos" w:cstheme="minorHAnsi"/>
        </w:rPr>
        <w:t xml:space="preserve">̀ della </w:t>
      </w:r>
      <w:r w:rsidR="0035200D" w:rsidRPr="00BF7BE7">
        <w:rPr>
          <w:rFonts w:ascii="Aptos" w:hAnsi="Aptos" w:cstheme="minorHAnsi"/>
        </w:rPr>
        <w:t>multimprenditorialità</w:t>
      </w:r>
      <w:r w:rsidRPr="00BF7BE7">
        <w:rPr>
          <w:rFonts w:ascii="Aptos" w:hAnsi="Aptos" w:cstheme="minorHAnsi"/>
        </w:rPr>
        <w:t xml:space="preserve">̀ di cui all’articolo 3 della </w:t>
      </w:r>
      <w:proofErr w:type="spellStart"/>
      <w:r w:rsidRPr="00BF7BE7">
        <w:rPr>
          <w:rFonts w:ascii="Aptos" w:hAnsi="Aptos" w:cstheme="minorHAnsi"/>
        </w:rPr>
        <w:t>l.r</w:t>
      </w:r>
      <w:proofErr w:type="spellEnd"/>
      <w:r w:rsidRPr="00BF7BE7">
        <w:rPr>
          <w:rFonts w:ascii="Aptos" w:hAnsi="Aptos" w:cstheme="minorHAnsi"/>
        </w:rPr>
        <w:t xml:space="preserve">. 14/2006 e successive modifiche. </w:t>
      </w:r>
    </w:p>
    <w:p w14:paraId="7363F651" w14:textId="77777777" w:rsidR="00272FF6" w:rsidRPr="00BF7BE7" w:rsidRDefault="00272FF6" w:rsidP="007D4C4F">
      <w:pPr>
        <w:spacing w:before="120" w:after="120" w:line="360" w:lineRule="auto"/>
        <w:rPr>
          <w:rFonts w:ascii="Aptos" w:eastAsia="Calibri" w:hAnsi="Aptos" w:cstheme="minorHAnsi"/>
          <w:b/>
          <w:bCs/>
          <w:spacing w:val="2"/>
          <w:lang w:val="it-IT"/>
        </w:rPr>
      </w:pPr>
    </w:p>
    <w:p w14:paraId="57F508E4" w14:textId="3EBB7AE9" w:rsidR="00173F89" w:rsidRPr="00BF7BE7" w:rsidRDefault="00AE2258" w:rsidP="007D4C4F">
      <w:pPr>
        <w:spacing w:before="120" w:after="120" w:line="360" w:lineRule="auto"/>
        <w:rPr>
          <w:rFonts w:ascii="Aptos" w:eastAsia="Calibri" w:hAnsi="Aptos" w:cstheme="minorHAnsi"/>
          <w:i/>
          <w:iCs/>
          <w:spacing w:val="2"/>
          <w:lang w:val="it-IT"/>
        </w:rPr>
      </w:pPr>
      <w:r w:rsidRPr="00BF7BE7">
        <w:rPr>
          <w:rFonts w:ascii="Aptos" w:eastAsia="Calibri" w:hAnsi="Aptos" w:cstheme="minorHAnsi"/>
          <w:i/>
          <w:iCs/>
          <w:spacing w:val="2"/>
          <w:lang w:val="it-IT"/>
        </w:rPr>
        <w:t>(Omissis)</w:t>
      </w:r>
    </w:p>
    <w:p w14:paraId="1C11AF12" w14:textId="77777777" w:rsidR="006B48F6" w:rsidRPr="00BF7BE7" w:rsidRDefault="006B48F6" w:rsidP="007D4C4F">
      <w:pPr>
        <w:spacing w:before="120" w:after="120" w:line="360" w:lineRule="auto"/>
        <w:jc w:val="both"/>
        <w:rPr>
          <w:rFonts w:ascii="Aptos" w:eastAsia="Calibri" w:hAnsi="Aptos" w:cstheme="minorHAnsi"/>
          <w:b/>
          <w:bCs/>
          <w:spacing w:val="2"/>
          <w:lang w:val="it-IT"/>
        </w:rPr>
      </w:pPr>
    </w:p>
    <w:p w14:paraId="427DB0CE" w14:textId="7E7C77A7" w:rsidR="00173F89" w:rsidRPr="00BF7BE7" w:rsidRDefault="00173F89" w:rsidP="007D4C4F">
      <w:pPr>
        <w:pStyle w:val="Sottotitolo"/>
        <w:spacing w:line="360" w:lineRule="auto"/>
        <w:rPr>
          <w:rFonts w:ascii="Aptos" w:eastAsia="Calibri" w:hAnsi="Aptos"/>
          <w:b/>
          <w:bCs/>
          <w:color w:val="auto"/>
          <w:sz w:val="28"/>
          <w:szCs w:val="28"/>
          <w:lang w:val="it-IT"/>
        </w:rPr>
      </w:pPr>
      <w:r w:rsidRPr="00BF7BE7">
        <w:rPr>
          <w:rFonts w:ascii="Aptos" w:eastAsia="Calibri" w:hAnsi="Aptos"/>
          <w:b/>
          <w:bCs/>
          <w:color w:val="auto"/>
          <w:sz w:val="28"/>
          <w:szCs w:val="28"/>
          <w:lang w:val="it-IT"/>
        </w:rPr>
        <w:t>Riferimenti alla legge 14/2023</w:t>
      </w:r>
    </w:p>
    <w:p w14:paraId="71455F45" w14:textId="55E7FF75" w:rsidR="00272FF6" w:rsidRPr="00BF7BE7" w:rsidRDefault="00272FF6" w:rsidP="007D4C4F">
      <w:pPr>
        <w:spacing w:before="120" w:after="120" w:line="360" w:lineRule="auto"/>
        <w:rPr>
          <w:rFonts w:ascii="Aptos" w:eastAsia="Calibri" w:hAnsi="Aptos" w:cstheme="minorHAnsi"/>
          <w:b/>
          <w:bCs/>
          <w:spacing w:val="2"/>
          <w:lang w:val="it-IT"/>
        </w:rPr>
      </w:pPr>
      <w:r w:rsidRPr="00BF7BE7">
        <w:rPr>
          <w:rFonts w:ascii="Aptos" w:eastAsia="Calibri" w:hAnsi="Aptos" w:cstheme="minorHAnsi"/>
          <w:b/>
          <w:bCs/>
          <w:spacing w:val="2"/>
          <w:lang w:val="it-IT"/>
        </w:rPr>
        <w:t>Art</w:t>
      </w:r>
      <w:r w:rsidR="00BF7BE7">
        <w:rPr>
          <w:rFonts w:ascii="Aptos" w:eastAsia="Calibri" w:hAnsi="Aptos" w:cstheme="minorHAnsi"/>
          <w:b/>
          <w:bCs/>
          <w:spacing w:val="2"/>
          <w:lang w:val="it-IT"/>
        </w:rPr>
        <w:t>icolo</w:t>
      </w:r>
      <w:r w:rsidRPr="00BF7BE7">
        <w:rPr>
          <w:rFonts w:ascii="Aptos" w:eastAsia="Calibri" w:hAnsi="Aptos" w:cstheme="minorHAnsi"/>
          <w:b/>
          <w:bCs/>
          <w:spacing w:val="2"/>
          <w:lang w:val="it-IT"/>
        </w:rPr>
        <w:t xml:space="preserve"> 8 </w:t>
      </w:r>
      <w:r w:rsidRPr="00BF7BE7">
        <w:rPr>
          <w:rFonts w:ascii="Aptos" w:hAnsi="Aptos" w:cstheme="minorHAnsi"/>
          <w:b/>
          <w:bCs/>
          <w:lang w:val="it-IT"/>
        </w:rPr>
        <w:t xml:space="preserve">(Elenco regionale degli operatori che svolgono attività enoturistiche e oleoturistiche) </w:t>
      </w:r>
    </w:p>
    <w:p w14:paraId="0D64D939" w14:textId="3EF359E0" w:rsidR="00272FF6" w:rsidRPr="00BF7BE7" w:rsidRDefault="00272FF6" w:rsidP="007D4C4F">
      <w:pPr>
        <w:pStyle w:val="NormaleWeb"/>
        <w:spacing w:before="120" w:beforeAutospacing="0" w:after="120" w:afterAutospacing="0" w:line="360" w:lineRule="auto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 xml:space="preserve">1. A fini conoscitivi e promozionali, </w:t>
      </w:r>
      <w:r w:rsidR="0035200D" w:rsidRPr="00BF7BE7">
        <w:rPr>
          <w:rFonts w:ascii="Aptos" w:hAnsi="Aptos" w:cstheme="minorHAnsi"/>
        </w:rPr>
        <w:t>nonché</w:t>
      </w:r>
      <w:r w:rsidRPr="00BF7BE7">
        <w:rPr>
          <w:rFonts w:ascii="Aptos" w:hAnsi="Aptos" w:cstheme="minorHAnsi"/>
        </w:rPr>
        <w:t xml:space="preserve">́ per l’esercizio delle </w:t>
      </w:r>
      <w:r w:rsidR="0035200D" w:rsidRPr="00BF7BE7">
        <w:rPr>
          <w:rFonts w:ascii="Aptos" w:hAnsi="Aptos" w:cstheme="minorHAnsi"/>
        </w:rPr>
        <w:t>attività</w:t>
      </w:r>
      <w:r w:rsidRPr="00BF7BE7">
        <w:rPr>
          <w:rFonts w:ascii="Aptos" w:hAnsi="Aptos" w:cstheme="minorHAnsi"/>
        </w:rPr>
        <w:t xml:space="preserve">̀ di vigilanza e controllo ai sensi dell’articolo 12, la direzione regionale competente iscrive nell’elenco regionale di cui all’articolo 2 quater della </w:t>
      </w:r>
      <w:proofErr w:type="spellStart"/>
      <w:r w:rsidRPr="00BF7BE7">
        <w:rPr>
          <w:rFonts w:ascii="Aptos" w:hAnsi="Aptos" w:cstheme="minorHAnsi"/>
        </w:rPr>
        <w:t>l.r</w:t>
      </w:r>
      <w:proofErr w:type="spellEnd"/>
      <w:r w:rsidRPr="00BF7BE7">
        <w:rPr>
          <w:rFonts w:ascii="Aptos" w:hAnsi="Aptos" w:cstheme="minorHAnsi"/>
        </w:rPr>
        <w:t xml:space="preserve">. 14/2006, di seguito denominato Elenco, gli operatori di cui all’articolo 3 che svolgono </w:t>
      </w:r>
      <w:r w:rsidR="007356C2" w:rsidRPr="00BF7BE7">
        <w:rPr>
          <w:rFonts w:ascii="Aptos" w:hAnsi="Aptos" w:cstheme="minorHAnsi"/>
        </w:rPr>
        <w:t>attività</w:t>
      </w:r>
      <w:r w:rsidRPr="00BF7BE7">
        <w:rPr>
          <w:rFonts w:ascii="Aptos" w:hAnsi="Aptos" w:cstheme="minorHAnsi"/>
        </w:rPr>
        <w:t xml:space="preserve">̀ enoturistiche e oleoturistiche. </w:t>
      </w:r>
    </w:p>
    <w:p w14:paraId="70EE1C9F" w14:textId="77777777" w:rsidR="00272FF6" w:rsidRPr="00BF7BE7" w:rsidRDefault="00272FF6" w:rsidP="007D4C4F">
      <w:pPr>
        <w:pStyle w:val="NormaleWeb"/>
        <w:spacing w:before="120" w:beforeAutospacing="0" w:after="120" w:afterAutospacing="0" w:line="360" w:lineRule="auto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 xml:space="preserve">2. L’iscrizione è effettuata, per i soggetti di cui all’articolo 3, comma 1, lettere a) e b) e comma 2, lettere a) e b), nella apposita sezione tipologica dell’Elenco. </w:t>
      </w:r>
    </w:p>
    <w:p w14:paraId="79CCF373" w14:textId="2F788D33" w:rsidR="00272FF6" w:rsidRPr="00BF7BE7" w:rsidRDefault="00272FF6" w:rsidP="007D4C4F">
      <w:pPr>
        <w:pStyle w:val="NormaleWeb"/>
        <w:spacing w:before="120" w:beforeAutospacing="0" w:after="120" w:afterAutospacing="0" w:line="360" w:lineRule="auto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 xml:space="preserve">3. L’iscrizione è effettuata, per i soggetti di cui all’articolo 3, comma 1, lettere c) e d), e comma 2, lettere c) e d), in una specifica sezione dell’Elenco ad essi dedicata, fermo restando quanto previsto al comma 6 per le </w:t>
      </w:r>
      <w:r w:rsidR="0035200D" w:rsidRPr="00BF7BE7">
        <w:rPr>
          <w:rFonts w:ascii="Aptos" w:hAnsi="Aptos" w:cstheme="minorHAnsi"/>
        </w:rPr>
        <w:t>modalità</w:t>
      </w:r>
      <w:r w:rsidRPr="00BF7BE7">
        <w:rPr>
          <w:rFonts w:ascii="Aptos" w:hAnsi="Aptos" w:cstheme="minorHAnsi"/>
        </w:rPr>
        <w:t xml:space="preserve">̀ di raccordo con l’elenco dei soggetti connessi. </w:t>
      </w:r>
    </w:p>
    <w:p w14:paraId="086170C0" w14:textId="77777777" w:rsidR="00272FF6" w:rsidRPr="00BF7BE7" w:rsidRDefault="00272FF6" w:rsidP="007D4C4F">
      <w:pPr>
        <w:pStyle w:val="NormaleWeb"/>
        <w:shd w:val="clear" w:color="auto" w:fill="FFFFFF"/>
        <w:spacing w:before="120" w:beforeAutospacing="0" w:after="120" w:afterAutospacing="0" w:line="360" w:lineRule="auto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 xml:space="preserve">4. L’Elenco contiene: </w:t>
      </w:r>
    </w:p>
    <w:p w14:paraId="2AD2839D" w14:textId="71A7F2B8" w:rsidR="00272FF6" w:rsidRPr="00BF7BE7" w:rsidRDefault="00272FF6" w:rsidP="007D4C4F">
      <w:pPr>
        <w:pStyle w:val="NormaleWeb"/>
        <w:numPr>
          <w:ilvl w:val="0"/>
          <w:numId w:val="7"/>
        </w:numPr>
        <w:shd w:val="clear" w:color="auto" w:fill="FFFFFF"/>
        <w:spacing w:before="120" w:beforeAutospacing="0" w:after="120" w:afterAutospacing="0" w:line="360" w:lineRule="auto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>l’anagrafica dell’operatore, comprendente l’eventuale denominazione dell’</w:t>
      </w:r>
      <w:r w:rsidR="0035200D" w:rsidRPr="00BF7BE7">
        <w:rPr>
          <w:rFonts w:ascii="Aptos" w:hAnsi="Aptos" w:cstheme="minorHAnsi"/>
        </w:rPr>
        <w:t>attività</w:t>
      </w:r>
      <w:r w:rsidRPr="00BF7BE7">
        <w:rPr>
          <w:rFonts w:ascii="Aptos" w:hAnsi="Aptos" w:cstheme="minorHAnsi"/>
        </w:rPr>
        <w:t xml:space="preserve">̀, </w:t>
      </w:r>
      <w:r w:rsidR="0035200D" w:rsidRPr="00BF7BE7">
        <w:rPr>
          <w:rFonts w:ascii="Aptos" w:hAnsi="Aptos" w:cstheme="minorHAnsi"/>
        </w:rPr>
        <w:t>nonché</w:t>
      </w:r>
      <w:r w:rsidRPr="00BF7BE7">
        <w:rPr>
          <w:rFonts w:ascii="Aptos" w:hAnsi="Aptos" w:cstheme="minorHAnsi"/>
        </w:rPr>
        <w:t xml:space="preserve">́ le sedi legali e operative; </w:t>
      </w:r>
    </w:p>
    <w:p w14:paraId="4DFE610A" w14:textId="47786348" w:rsidR="00272FF6" w:rsidRPr="00BF7BE7" w:rsidRDefault="00272FF6" w:rsidP="007D4C4F">
      <w:pPr>
        <w:pStyle w:val="NormaleWeb"/>
        <w:numPr>
          <w:ilvl w:val="0"/>
          <w:numId w:val="7"/>
        </w:numPr>
        <w:shd w:val="clear" w:color="auto" w:fill="FFFFFF"/>
        <w:spacing w:before="120" w:beforeAutospacing="0" w:after="120" w:afterAutospacing="0" w:line="360" w:lineRule="auto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lastRenderedPageBreak/>
        <w:t>le principali caratteristiche dell’</w:t>
      </w:r>
      <w:r w:rsidR="0035200D" w:rsidRPr="00BF7BE7">
        <w:rPr>
          <w:rFonts w:ascii="Aptos" w:hAnsi="Aptos" w:cstheme="minorHAnsi"/>
        </w:rPr>
        <w:t>attività</w:t>
      </w:r>
      <w:r w:rsidRPr="00BF7BE7">
        <w:rPr>
          <w:rFonts w:ascii="Aptos" w:hAnsi="Aptos" w:cstheme="minorHAnsi"/>
        </w:rPr>
        <w:t>̀ svolta;</w:t>
      </w:r>
    </w:p>
    <w:p w14:paraId="5D693C56" w14:textId="4FDD22B7" w:rsidR="00272FF6" w:rsidRPr="00BF7BE7" w:rsidRDefault="00272FF6" w:rsidP="007D4C4F">
      <w:pPr>
        <w:pStyle w:val="NormaleWeb"/>
        <w:numPr>
          <w:ilvl w:val="0"/>
          <w:numId w:val="7"/>
        </w:numPr>
        <w:shd w:val="clear" w:color="auto" w:fill="FFFFFF"/>
        <w:spacing w:before="120" w:beforeAutospacing="0" w:after="120" w:afterAutospacing="0" w:line="360" w:lineRule="auto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 xml:space="preserve">i riferimenti dei procedimenti amministrativi d’inizio </w:t>
      </w:r>
      <w:r w:rsidR="0035200D" w:rsidRPr="00BF7BE7">
        <w:rPr>
          <w:rFonts w:ascii="Aptos" w:hAnsi="Aptos" w:cstheme="minorHAnsi"/>
        </w:rPr>
        <w:t>attività</w:t>
      </w:r>
      <w:r w:rsidRPr="00BF7BE7">
        <w:rPr>
          <w:rFonts w:ascii="Aptos" w:hAnsi="Aptos" w:cstheme="minorHAnsi"/>
        </w:rPr>
        <w:t xml:space="preserve">̀. </w:t>
      </w:r>
    </w:p>
    <w:p w14:paraId="293C9DD7" w14:textId="47AFFD45" w:rsidR="00272FF6" w:rsidRPr="00BF7BE7" w:rsidRDefault="00272FF6" w:rsidP="007D4C4F">
      <w:pPr>
        <w:pStyle w:val="NormaleWeb"/>
        <w:spacing w:before="120" w:beforeAutospacing="0" w:after="120" w:afterAutospacing="0" w:line="360" w:lineRule="auto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>5. La direzione regionale competente provvede all’aggiornamento dell’Elenco tenuto conto dei provvedimenti di sospensione e cessazione, ivi compresa la cessazione volontaria dell’</w:t>
      </w:r>
      <w:r w:rsidR="0035200D" w:rsidRPr="00BF7BE7">
        <w:rPr>
          <w:rFonts w:ascii="Aptos" w:hAnsi="Aptos" w:cstheme="minorHAnsi"/>
        </w:rPr>
        <w:t>attività</w:t>
      </w:r>
      <w:r w:rsidRPr="00BF7BE7">
        <w:rPr>
          <w:rFonts w:ascii="Aptos" w:hAnsi="Aptos" w:cstheme="minorHAnsi"/>
        </w:rPr>
        <w:t xml:space="preserve">̀ da parte degli operatori, e alla conseguente cancellazione. </w:t>
      </w:r>
    </w:p>
    <w:p w14:paraId="157FF87B" w14:textId="52D82D35" w:rsidR="00272FF6" w:rsidRPr="00BF7BE7" w:rsidRDefault="00272FF6" w:rsidP="007D4C4F">
      <w:pPr>
        <w:pStyle w:val="NormaleWeb"/>
        <w:spacing w:before="120" w:beforeAutospacing="0" w:after="120" w:afterAutospacing="0" w:line="360" w:lineRule="auto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>6. Ai fini dell’iscrizione nell’Elenco, il regolamento di cui all’articolo 15 individua i dati, anche in forma di elaborati, oggetto di comunicazione da parte dei comuni ovvero dei SUAP, da effettuarsi entro trenta giorni dall’avvenuto inizio dell’</w:t>
      </w:r>
      <w:r w:rsidR="0035200D" w:rsidRPr="00BF7BE7">
        <w:rPr>
          <w:rFonts w:ascii="Aptos" w:hAnsi="Aptos" w:cstheme="minorHAnsi"/>
        </w:rPr>
        <w:t>attività</w:t>
      </w:r>
      <w:r w:rsidRPr="00BF7BE7">
        <w:rPr>
          <w:rFonts w:ascii="Aptos" w:hAnsi="Aptos" w:cstheme="minorHAnsi"/>
        </w:rPr>
        <w:t xml:space="preserve">̀, </w:t>
      </w:r>
      <w:r w:rsidR="0035200D" w:rsidRPr="00BF7BE7">
        <w:rPr>
          <w:rFonts w:ascii="Aptos" w:hAnsi="Aptos" w:cstheme="minorHAnsi"/>
        </w:rPr>
        <w:t>nonché</w:t>
      </w:r>
      <w:r w:rsidRPr="00BF7BE7">
        <w:rPr>
          <w:rFonts w:ascii="Aptos" w:hAnsi="Aptos" w:cstheme="minorHAnsi"/>
        </w:rPr>
        <w:t xml:space="preserve">́ le </w:t>
      </w:r>
      <w:r w:rsidR="0035200D" w:rsidRPr="00BF7BE7">
        <w:rPr>
          <w:rFonts w:ascii="Aptos" w:hAnsi="Aptos" w:cstheme="minorHAnsi"/>
        </w:rPr>
        <w:t>modalità</w:t>
      </w:r>
      <w:r w:rsidRPr="00BF7BE7">
        <w:rPr>
          <w:rFonts w:ascii="Aptos" w:hAnsi="Aptos" w:cstheme="minorHAnsi"/>
        </w:rPr>
        <w:t xml:space="preserve">̀ per il raccordo dei dati tra l’Elenco di cui al presente articolo e l’elenco di cui all’articolo 57 bis, comma 8, della </w:t>
      </w:r>
      <w:proofErr w:type="spellStart"/>
      <w:r w:rsidRPr="00BF7BE7">
        <w:rPr>
          <w:rFonts w:ascii="Aptos" w:hAnsi="Aptos" w:cstheme="minorHAnsi"/>
        </w:rPr>
        <w:t>l.r</w:t>
      </w:r>
      <w:proofErr w:type="spellEnd"/>
      <w:r w:rsidRPr="00BF7BE7">
        <w:rPr>
          <w:rFonts w:ascii="Aptos" w:hAnsi="Aptos" w:cstheme="minorHAnsi"/>
        </w:rPr>
        <w:t xml:space="preserve">. 38/1999. </w:t>
      </w:r>
    </w:p>
    <w:p w14:paraId="696C4313" w14:textId="77777777" w:rsidR="00272FF6" w:rsidRPr="00BF7BE7" w:rsidRDefault="00272FF6" w:rsidP="007D4C4F">
      <w:pPr>
        <w:pStyle w:val="NormaleWeb"/>
        <w:spacing w:before="120" w:beforeAutospacing="0" w:after="120" w:afterAutospacing="0" w:line="360" w:lineRule="auto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 xml:space="preserve">7. L’Elenco è pubblicato sul sito istituzionale della Regione a cura della direzione regionale competente. </w:t>
      </w:r>
    </w:p>
    <w:p w14:paraId="12736D3A" w14:textId="77777777" w:rsidR="00173F89" w:rsidRPr="00BF7BE7" w:rsidRDefault="00173F89" w:rsidP="007D4C4F">
      <w:pPr>
        <w:spacing w:before="120" w:after="120" w:line="360" w:lineRule="auto"/>
        <w:jc w:val="both"/>
        <w:rPr>
          <w:rFonts w:ascii="Aptos" w:eastAsia="Calibri" w:hAnsi="Aptos" w:cstheme="minorHAnsi"/>
          <w:b/>
          <w:bCs/>
          <w:spacing w:val="2"/>
          <w:lang w:val="it-IT"/>
        </w:rPr>
      </w:pPr>
    </w:p>
    <w:p w14:paraId="2676CE6C" w14:textId="0211CC2C" w:rsidR="00173F89" w:rsidRPr="00BF7BE7" w:rsidRDefault="00173F89" w:rsidP="007D4C4F">
      <w:pPr>
        <w:pStyle w:val="Sottotitolo"/>
        <w:spacing w:line="360" w:lineRule="auto"/>
        <w:rPr>
          <w:rFonts w:ascii="Aptos" w:eastAsia="Calibri" w:hAnsi="Aptos"/>
          <w:b/>
          <w:bCs/>
          <w:color w:val="auto"/>
          <w:sz w:val="32"/>
          <w:szCs w:val="32"/>
          <w:lang w:val="it-IT"/>
        </w:rPr>
      </w:pPr>
      <w:r w:rsidRPr="00BF7BE7">
        <w:rPr>
          <w:rFonts w:ascii="Aptos" w:eastAsia="Calibri" w:hAnsi="Aptos"/>
          <w:b/>
          <w:bCs/>
          <w:color w:val="auto"/>
          <w:sz w:val="32"/>
          <w:szCs w:val="32"/>
          <w:lang w:val="it-IT"/>
        </w:rPr>
        <w:t>Riferimenti al Regolamento regionale 1/2018</w:t>
      </w:r>
    </w:p>
    <w:p w14:paraId="36D9BBDC" w14:textId="39BA7760" w:rsidR="00173F89" w:rsidRPr="00BF7BE7" w:rsidRDefault="00173F89" w:rsidP="007D4C4F">
      <w:pPr>
        <w:spacing w:before="120" w:after="120" w:line="360" w:lineRule="auto"/>
        <w:rPr>
          <w:rFonts w:ascii="Aptos" w:hAnsi="Aptos" w:cstheme="minorHAnsi"/>
          <w:lang w:val="it-IT"/>
        </w:rPr>
      </w:pPr>
      <w:r w:rsidRPr="00BF7BE7">
        <w:rPr>
          <w:rFonts w:ascii="Aptos" w:hAnsi="Aptos" w:cstheme="minorHAnsi"/>
          <w:lang w:val="it-IT"/>
        </w:rPr>
        <w:t xml:space="preserve">I dati riferiti all’elenco delle attività multimprenditoriali previsti al </w:t>
      </w:r>
      <w:r w:rsidRPr="00BF7BE7">
        <w:rPr>
          <w:rFonts w:ascii="Aptos" w:hAnsi="Aptos" w:cstheme="minorHAnsi"/>
          <w:b/>
          <w:bCs/>
          <w:lang w:val="it-IT"/>
        </w:rPr>
        <w:t>comma 3 dell’art</w:t>
      </w:r>
      <w:r w:rsidR="00BF7BE7">
        <w:rPr>
          <w:rFonts w:ascii="Aptos" w:hAnsi="Aptos" w:cstheme="minorHAnsi"/>
          <w:b/>
          <w:bCs/>
          <w:lang w:val="it-IT"/>
        </w:rPr>
        <w:t xml:space="preserve">icolo </w:t>
      </w:r>
      <w:r w:rsidRPr="00BF7BE7">
        <w:rPr>
          <w:rFonts w:ascii="Aptos" w:hAnsi="Aptos" w:cstheme="minorHAnsi"/>
          <w:b/>
          <w:bCs/>
          <w:lang w:val="it-IT"/>
        </w:rPr>
        <w:t>12 del RR 1/2018</w:t>
      </w:r>
      <w:r w:rsidRPr="00BF7BE7">
        <w:rPr>
          <w:rFonts w:ascii="Aptos" w:hAnsi="Aptos" w:cstheme="minorHAnsi"/>
          <w:lang w:val="it-IT"/>
        </w:rPr>
        <w:t xml:space="preserve"> sono:</w:t>
      </w:r>
    </w:p>
    <w:p w14:paraId="5A08AA5B" w14:textId="77777777" w:rsidR="00173F89" w:rsidRPr="00BF7BE7" w:rsidRDefault="00173F89" w:rsidP="007D4C4F">
      <w:pPr>
        <w:pStyle w:val="NormaleWeb"/>
        <w:numPr>
          <w:ilvl w:val="0"/>
          <w:numId w:val="7"/>
        </w:numPr>
        <w:shd w:val="clear" w:color="auto" w:fill="FFFFFF"/>
        <w:spacing w:before="120" w:beforeAutospacing="0" w:after="120" w:afterAutospacing="0" w:line="360" w:lineRule="auto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 xml:space="preserve"> dati anagrafici dei soggetti coinvolti nel rapporto di connessione e indicazione delle sedi legali e operative;</w:t>
      </w:r>
    </w:p>
    <w:p w14:paraId="197C512F" w14:textId="77777777" w:rsidR="00173F89" w:rsidRPr="00BF7BE7" w:rsidRDefault="00173F89" w:rsidP="007D4C4F">
      <w:pPr>
        <w:pStyle w:val="NormaleWeb"/>
        <w:numPr>
          <w:ilvl w:val="0"/>
          <w:numId w:val="7"/>
        </w:numPr>
        <w:shd w:val="clear" w:color="auto" w:fill="FFFFFF"/>
        <w:spacing w:before="120" w:beforeAutospacing="0" w:after="120" w:afterAutospacing="0" w:line="360" w:lineRule="auto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 xml:space="preserve"> estremi della scia di inizio attività, ovvero delle procedure di inizio attività; </w:t>
      </w:r>
    </w:p>
    <w:p w14:paraId="51432FAC" w14:textId="77777777" w:rsidR="00173F89" w:rsidRPr="00BF7BE7" w:rsidRDefault="00173F89" w:rsidP="007D4C4F">
      <w:pPr>
        <w:pStyle w:val="NormaleWeb"/>
        <w:numPr>
          <w:ilvl w:val="0"/>
          <w:numId w:val="7"/>
        </w:numPr>
        <w:shd w:val="clear" w:color="auto" w:fill="FFFFFF"/>
        <w:spacing w:before="120" w:beforeAutospacing="0" w:after="120" w:afterAutospacing="0" w:line="360" w:lineRule="auto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 xml:space="preserve">descrizione delle attività agricole esercitate; </w:t>
      </w:r>
    </w:p>
    <w:p w14:paraId="1988AAC9" w14:textId="77777777" w:rsidR="00173F89" w:rsidRPr="00BF7BE7" w:rsidRDefault="00173F89" w:rsidP="007D4C4F">
      <w:pPr>
        <w:pStyle w:val="NormaleWeb"/>
        <w:numPr>
          <w:ilvl w:val="0"/>
          <w:numId w:val="7"/>
        </w:numPr>
        <w:shd w:val="clear" w:color="auto" w:fill="FFFFFF"/>
        <w:spacing w:before="120" w:beforeAutospacing="0" w:after="120" w:afterAutospacing="0" w:line="360" w:lineRule="auto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 xml:space="preserve">descrizione delle attività integrate e complementari (multimprenditoriali) esercitate; </w:t>
      </w:r>
    </w:p>
    <w:p w14:paraId="2B0C9792" w14:textId="77777777" w:rsidR="00173F89" w:rsidRPr="00BF7BE7" w:rsidRDefault="00173F89" w:rsidP="007D4C4F">
      <w:pPr>
        <w:pStyle w:val="NormaleWeb"/>
        <w:numPr>
          <w:ilvl w:val="0"/>
          <w:numId w:val="7"/>
        </w:numPr>
        <w:shd w:val="clear" w:color="auto" w:fill="FFFFFF"/>
        <w:spacing w:before="120" w:beforeAutospacing="0" w:after="120" w:afterAutospacing="0" w:line="360" w:lineRule="auto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 xml:space="preserve">esatta individuazione della superfice aziendale complessiva e di quella destinata allo svolgimento delle attività integrate e complementari (multimprenditoriali); </w:t>
      </w:r>
    </w:p>
    <w:p w14:paraId="1D1F7882" w14:textId="77777777" w:rsidR="00173F89" w:rsidRPr="00BF7BE7" w:rsidRDefault="00173F89" w:rsidP="007D4C4F">
      <w:pPr>
        <w:pStyle w:val="NormaleWeb"/>
        <w:numPr>
          <w:ilvl w:val="0"/>
          <w:numId w:val="7"/>
        </w:numPr>
        <w:shd w:val="clear" w:color="auto" w:fill="FFFFFF"/>
        <w:spacing w:before="120" w:beforeAutospacing="0" w:after="120" w:afterAutospacing="0" w:line="360" w:lineRule="auto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 xml:space="preserve">individuazione dei fabbricati presenti nell’azienda agricola con l’esatta indicazione di quelli destinati alle attività integrate e compatibili (multimprenditoriali); </w:t>
      </w:r>
    </w:p>
    <w:p w14:paraId="5B5EDD1B" w14:textId="77777777" w:rsidR="00173F89" w:rsidRPr="00BF7BE7" w:rsidRDefault="00173F89" w:rsidP="007D4C4F">
      <w:pPr>
        <w:pStyle w:val="NormaleWeb"/>
        <w:numPr>
          <w:ilvl w:val="0"/>
          <w:numId w:val="7"/>
        </w:numPr>
        <w:shd w:val="clear" w:color="auto" w:fill="FFFFFF"/>
        <w:spacing w:before="120" w:beforeAutospacing="0" w:after="120" w:afterAutospacing="0" w:line="360" w:lineRule="auto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 xml:space="preserve"> scadenza del regime di connessione approvato.</w:t>
      </w:r>
    </w:p>
    <w:p w14:paraId="530C5F34" w14:textId="713201AA" w:rsidR="00BB020F" w:rsidRPr="00BF7BE7" w:rsidRDefault="00BB020F" w:rsidP="007D4C4F">
      <w:pPr>
        <w:spacing w:line="360" w:lineRule="auto"/>
        <w:jc w:val="both"/>
        <w:rPr>
          <w:rFonts w:ascii="Aptos" w:eastAsia="Calibri" w:hAnsi="Aptos" w:cstheme="minorHAnsi"/>
          <w:b/>
          <w:bCs/>
          <w:spacing w:val="2"/>
          <w:lang w:val="it-IT"/>
        </w:rPr>
      </w:pPr>
      <w:r w:rsidRPr="00BF7BE7">
        <w:rPr>
          <w:rFonts w:ascii="Aptos" w:eastAsia="Calibri" w:hAnsi="Aptos" w:cstheme="minorHAnsi"/>
          <w:b/>
          <w:bCs/>
          <w:spacing w:val="2"/>
          <w:lang w:val="it-IT"/>
        </w:rPr>
        <w:br w:type="page"/>
      </w:r>
    </w:p>
    <w:p w14:paraId="1E2EE61E" w14:textId="77777777" w:rsidR="0069590D" w:rsidRPr="00BF7BE7" w:rsidRDefault="00E977CF" w:rsidP="007D4C4F">
      <w:pPr>
        <w:pStyle w:val="Sottotitolo"/>
        <w:spacing w:line="360" w:lineRule="auto"/>
        <w:rPr>
          <w:rFonts w:ascii="Aptos" w:eastAsia="Calibri" w:hAnsi="Aptos"/>
          <w:b/>
          <w:bCs/>
          <w:color w:val="auto"/>
          <w:sz w:val="28"/>
          <w:szCs w:val="28"/>
          <w:lang w:val="it-IT"/>
        </w:rPr>
      </w:pPr>
      <w:r w:rsidRPr="00BF7BE7">
        <w:rPr>
          <w:rFonts w:ascii="Aptos" w:eastAsia="Calibri" w:hAnsi="Aptos"/>
          <w:b/>
          <w:bCs/>
          <w:color w:val="auto"/>
          <w:sz w:val="28"/>
          <w:szCs w:val="28"/>
          <w:lang w:val="it-IT"/>
        </w:rPr>
        <w:lastRenderedPageBreak/>
        <w:t>Riferimenti al Regolamento regionale 5/2024</w:t>
      </w:r>
      <w:r w:rsidR="0069590D" w:rsidRPr="00BF7BE7">
        <w:rPr>
          <w:rFonts w:ascii="Aptos" w:eastAsia="Calibri" w:hAnsi="Aptos"/>
          <w:b/>
          <w:bCs/>
          <w:color w:val="auto"/>
          <w:sz w:val="28"/>
          <w:szCs w:val="28"/>
          <w:lang w:val="it-IT"/>
        </w:rPr>
        <w:t xml:space="preserve"> </w:t>
      </w:r>
    </w:p>
    <w:p w14:paraId="57FC71EB" w14:textId="3161BFA3" w:rsidR="0069590D" w:rsidRPr="00BF7BE7" w:rsidRDefault="0069590D" w:rsidP="007D4C4F">
      <w:pPr>
        <w:spacing w:line="360" w:lineRule="auto"/>
        <w:rPr>
          <w:rFonts w:ascii="Aptos" w:hAnsi="Aptos" w:cstheme="minorHAnsi"/>
          <w:lang w:val="it-IT"/>
        </w:rPr>
      </w:pPr>
      <w:r w:rsidRPr="00BF7BE7">
        <w:rPr>
          <w:rFonts w:ascii="Aptos" w:hAnsi="Aptos" w:cstheme="minorHAnsi"/>
          <w:b/>
          <w:bCs/>
          <w:lang w:val="it-IT"/>
        </w:rPr>
        <w:t>Art</w:t>
      </w:r>
      <w:r w:rsidR="00BF7BE7">
        <w:rPr>
          <w:rFonts w:ascii="Aptos" w:hAnsi="Aptos" w:cstheme="minorHAnsi"/>
          <w:b/>
          <w:bCs/>
          <w:lang w:val="it-IT"/>
        </w:rPr>
        <w:t>icolo</w:t>
      </w:r>
      <w:r w:rsidRPr="00BF7BE7">
        <w:rPr>
          <w:rFonts w:ascii="Aptos" w:hAnsi="Aptos" w:cstheme="minorHAnsi"/>
          <w:b/>
          <w:bCs/>
          <w:lang w:val="it-IT"/>
        </w:rPr>
        <w:t xml:space="preserve"> 4 (Elenco regionale degli operatori che svolgono attività enoturistiche e oleoturistiche)</w:t>
      </w:r>
      <w:r w:rsidRPr="00BF7BE7">
        <w:rPr>
          <w:rFonts w:ascii="Aptos" w:eastAsia="Calibri" w:hAnsi="Aptos" w:cstheme="minorHAnsi"/>
          <w:b/>
          <w:bCs/>
          <w:spacing w:val="2"/>
          <w:lang w:val="it-IT"/>
        </w:rPr>
        <w:t xml:space="preserve"> commi 1 e 2</w:t>
      </w:r>
    </w:p>
    <w:p w14:paraId="0AAB2BA0" w14:textId="77777777" w:rsidR="0069590D" w:rsidRPr="00BF7BE7" w:rsidRDefault="0069590D" w:rsidP="007D4C4F">
      <w:pPr>
        <w:pStyle w:val="Paragrafoelenco"/>
        <w:numPr>
          <w:ilvl w:val="0"/>
          <w:numId w:val="8"/>
        </w:numPr>
        <w:spacing w:line="360" w:lineRule="auto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 xml:space="preserve">La Direzione regionale competente in materia di agricoltura iscrive gli operatori che svolgono attività enoturistiche e oleoturistiche, </w:t>
      </w:r>
      <w:bookmarkStart w:id="0" w:name="_Hlk163208324"/>
      <w:r w:rsidRPr="00BF7BE7">
        <w:rPr>
          <w:rFonts w:ascii="Aptos" w:hAnsi="Aptos" w:cstheme="minorHAnsi"/>
        </w:rPr>
        <w:t>a fini conoscitivi e promozionali, nonché per l’esercizio delle attività di vigilanza</w:t>
      </w:r>
      <w:bookmarkEnd w:id="0"/>
      <w:r w:rsidRPr="00BF7BE7">
        <w:rPr>
          <w:rFonts w:ascii="Aptos" w:hAnsi="Aptos" w:cstheme="minorHAnsi"/>
        </w:rPr>
        <w:t xml:space="preserve">, come previsto dall’articolo 8 della </w:t>
      </w:r>
      <w:proofErr w:type="spellStart"/>
      <w:r w:rsidRPr="00BF7BE7">
        <w:rPr>
          <w:rFonts w:ascii="Aptos" w:hAnsi="Aptos" w:cstheme="minorHAnsi"/>
        </w:rPr>
        <w:t>l.r</w:t>
      </w:r>
      <w:proofErr w:type="spellEnd"/>
      <w:r w:rsidRPr="00BF7BE7">
        <w:rPr>
          <w:rFonts w:ascii="Aptos" w:hAnsi="Aptos" w:cstheme="minorHAnsi"/>
        </w:rPr>
        <w:t xml:space="preserve">. n.14/2023, nell’Elenco di cui all’articolo 2 quater della </w:t>
      </w:r>
      <w:proofErr w:type="spellStart"/>
      <w:r w:rsidRPr="00BF7BE7">
        <w:rPr>
          <w:rFonts w:ascii="Aptos" w:hAnsi="Aptos" w:cstheme="minorHAnsi"/>
        </w:rPr>
        <w:t>l.r</w:t>
      </w:r>
      <w:proofErr w:type="spellEnd"/>
      <w:r w:rsidRPr="00BF7BE7">
        <w:rPr>
          <w:rFonts w:ascii="Aptos" w:hAnsi="Aptos" w:cstheme="minorHAnsi"/>
        </w:rPr>
        <w:t>. n.14/2006.</w:t>
      </w:r>
    </w:p>
    <w:p w14:paraId="63B55823" w14:textId="77777777" w:rsidR="0069590D" w:rsidRPr="00BF7BE7" w:rsidRDefault="0069590D" w:rsidP="007D4C4F">
      <w:pPr>
        <w:pStyle w:val="Paragrafoelenco"/>
        <w:numPr>
          <w:ilvl w:val="0"/>
          <w:numId w:val="8"/>
        </w:numPr>
        <w:spacing w:line="360" w:lineRule="auto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 xml:space="preserve">La Direzione regionale competente in materia di agricoltura iscrive </w:t>
      </w:r>
      <w:bookmarkStart w:id="1" w:name="_Hlk163209663"/>
      <w:r w:rsidRPr="00BF7BE7">
        <w:rPr>
          <w:rFonts w:ascii="Aptos" w:hAnsi="Aptos" w:cstheme="minorHAnsi"/>
        </w:rPr>
        <w:t>nell’Elenco dei soggetti agricoli e dei soggetti connessi per l’esercizio delle attività rurali multimprenditoriali</w:t>
      </w:r>
      <w:bookmarkEnd w:id="1"/>
      <w:r w:rsidRPr="00BF7BE7">
        <w:rPr>
          <w:rFonts w:ascii="Aptos" w:hAnsi="Aptos" w:cstheme="minorHAnsi"/>
        </w:rPr>
        <w:t xml:space="preserve">, istituito dall’articolo 57 bis, comma 8, </w:t>
      </w:r>
      <w:proofErr w:type="spellStart"/>
      <w:r w:rsidRPr="00BF7BE7">
        <w:rPr>
          <w:rFonts w:ascii="Aptos" w:hAnsi="Aptos" w:cstheme="minorHAnsi"/>
        </w:rPr>
        <w:t>l.r</w:t>
      </w:r>
      <w:proofErr w:type="spellEnd"/>
      <w:r w:rsidRPr="00BF7BE7">
        <w:rPr>
          <w:rFonts w:ascii="Aptos" w:hAnsi="Aptos" w:cstheme="minorHAnsi"/>
        </w:rPr>
        <w:t>. n. 38/1999 e previsto dall’articolo 12, comma 3 del regolamento regionale 5 gennaio 2018, n. 1 (Disposizioni attuative per le attività integrate e complementari all’attività agricola ai sensi dell’articolo 57bis della legge regionale 22 dicembre 1999, n. 38 e successive modifiche. Abrogazione del regolamento regionale 2 settembre 2015, n. 11 “Attuazione della ruralità multifunzionale ai sensi dell’articolo 57 della legge regionale 22 dicembre 1999, n. 38”) e successive modifiche, gli imprenditori e le attività coinvolte nel regime di connessione, a fini conoscitivi e promozionali, nonché per l’esercizio delle attività di vigilanza.</w:t>
      </w:r>
    </w:p>
    <w:p w14:paraId="6E01F675" w14:textId="77777777" w:rsidR="0069590D" w:rsidRPr="00BF7BE7" w:rsidRDefault="0069590D" w:rsidP="007D4C4F">
      <w:pPr>
        <w:spacing w:before="120" w:after="120" w:line="360" w:lineRule="auto"/>
        <w:rPr>
          <w:rFonts w:ascii="Aptos" w:hAnsi="Aptos" w:cstheme="minorHAnsi"/>
          <w:lang w:val="it-IT"/>
        </w:rPr>
      </w:pPr>
    </w:p>
    <w:p w14:paraId="07994A9F" w14:textId="77777777" w:rsidR="0069590D" w:rsidRPr="00BF7BE7" w:rsidRDefault="0069590D" w:rsidP="007D4C4F">
      <w:pPr>
        <w:spacing w:before="120" w:after="120" w:line="360" w:lineRule="auto"/>
        <w:rPr>
          <w:rFonts w:ascii="Aptos" w:eastAsia="Calibri" w:hAnsi="Aptos" w:cstheme="minorHAnsi"/>
          <w:i/>
          <w:iCs/>
          <w:spacing w:val="2"/>
          <w:lang w:val="it-IT"/>
        </w:rPr>
      </w:pPr>
      <w:r w:rsidRPr="00BF7BE7">
        <w:rPr>
          <w:rFonts w:ascii="Aptos" w:eastAsia="Calibri" w:hAnsi="Aptos" w:cstheme="minorHAnsi"/>
          <w:i/>
          <w:iCs/>
          <w:spacing w:val="2"/>
          <w:lang w:val="it-IT"/>
        </w:rPr>
        <w:t>(Omissis)</w:t>
      </w:r>
    </w:p>
    <w:p w14:paraId="143EEB0E" w14:textId="77777777" w:rsidR="00592F76" w:rsidRPr="00BF7BE7" w:rsidRDefault="00592F76" w:rsidP="007D4C4F">
      <w:pPr>
        <w:spacing w:line="360" w:lineRule="auto"/>
        <w:rPr>
          <w:rFonts w:ascii="Aptos" w:eastAsia="Calibri" w:hAnsi="Aptos" w:cstheme="minorHAnsi"/>
          <w:b/>
          <w:bCs/>
          <w:spacing w:val="2"/>
          <w:highlight w:val="yellow"/>
          <w:lang w:val="it-IT"/>
        </w:rPr>
      </w:pPr>
      <w:r w:rsidRPr="00BF7BE7">
        <w:rPr>
          <w:rFonts w:ascii="Aptos" w:eastAsia="Calibri" w:hAnsi="Aptos" w:cstheme="minorHAnsi"/>
          <w:b/>
          <w:bCs/>
          <w:spacing w:val="2"/>
          <w:highlight w:val="yellow"/>
          <w:lang w:val="it-IT"/>
        </w:rPr>
        <w:br w:type="page"/>
      </w:r>
    </w:p>
    <w:p w14:paraId="15C4C99C" w14:textId="77777777" w:rsidR="00371805" w:rsidRPr="00BF7BE7" w:rsidRDefault="00274405" w:rsidP="00BF7BE7">
      <w:pPr>
        <w:pStyle w:val="Sottotitolo"/>
        <w:rPr>
          <w:rFonts w:ascii="Aptos" w:eastAsia="Calibri" w:hAnsi="Aptos"/>
          <w:b/>
          <w:bCs/>
          <w:color w:val="auto"/>
          <w:sz w:val="28"/>
          <w:szCs w:val="28"/>
          <w:lang w:val="it-IT"/>
        </w:rPr>
      </w:pPr>
      <w:r w:rsidRPr="00BF7BE7">
        <w:rPr>
          <w:rFonts w:ascii="Aptos" w:eastAsia="Calibri" w:hAnsi="Aptos"/>
          <w:b/>
          <w:bCs/>
          <w:color w:val="auto"/>
          <w:sz w:val="28"/>
          <w:szCs w:val="28"/>
          <w:lang w:val="it-IT"/>
        </w:rPr>
        <w:lastRenderedPageBreak/>
        <w:t xml:space="preserve">Tipologia di OPERATORE – </w:t>
      </w:r>
      <w:r w:rsidR="00720E08" w:rsidRPr="00BF7BE7">
        <w:rPr>
          <w:rFonts w:ascii="Aptos" w:eastAsia="Calibri" w:hAnsi="Aptos"/>
          <w:b/>
          <w:bCs/>
          <w:color w:val="auto"/>
          <w:sz w:val="28"/>
          <w:szCs w:val="28"/>
          <w:lang w:val="it-IT"/>
        </w:rPr>
        <w:t>Attività</w:t>
      </w:r>
      <w:r w:rsidRPr="00BF7BE7">
        <w:rPr>
          <w:rFonts w:ascii="Aptos" w:eastAsia="Calibri" w:hAnsi="Aptos"/>
          <w:b/>
          <w:bCs/>
          <w:color w:val="auto"/>
          <w:sz w:val="28"/>
          <w:szCs w:val="28"/>
          <w:lang w:val="it-IT"/>
        </w:rPr>
        <w:t xml:space="preserve"> ENOTURISTICHE</w:t>
      </w:r>
      <w:r w:rsidR="004D267F" w:rsidRPr="00BF7BE7">
        <w:rPr>
          <w:rFonts w:ascii="Aptos" w:eastAsia="Calibri" w:hAnsi="Aptos"/>
          <w:b/>
          <w:bCs/>
          <w:color w:val="auto"/>
          <w:sz w:val="28"/>
          <w:szCs w:val="28"/>
          <w:lang w:val="it-IT"/>
        </w:rPr>
        <w:t xml:space="preserve"> </w:t>
      </w:r>
    </w:p>
    <w:p w14:paraId="3A30D45D" w14:textId="478383CE" w:rsidR="00AF2748" w:rsidRPr="00BF7BE7" w:rsidRDefault="004D267F" w:rsidP="007D4C4F">
      <w:pPr>
        <w:spacing w:before="120" w:after="120" w:line="360" w:lineRule="auto"/>
        <w:rPr>
          <w:rFonts w:ascii="Aptos" w:eastAsia="Calibri" w:hAnsi="Aptos" w:cstheme="minorHAnsi"/>
          <w:b/>
          <w:bCs/>
          <w:spacing w:val="2"/>
          <w:lang w:val="it-IT"/>
        </w:rPr>
      </w:pPr>
      <w:r w:rsidRPr="00BF7BE7">
        <w:rPr>
          <w:rFonts w:ascii="Aptos" w:eastAsia="Calibri" w:hAnsi="Aptos" w:cstheme="minorHAnsi"/>
          <w:b/>
          <w:bCs/>
          <w:spacing w:val="2"/>
          <w:lang w:val="it-IT"/>
        </w:rPr>
        <w:t>(</w:t>
      </w:r>
      <w:r w:rsidR="00785DDB" w:rsidRPr="00BF7BE7">
        <w:rPr>
          <w:rFonts w:ascii="Aptos" w:eastAsia="Calibri" w:hAnsi="Aptos" w:cstheme="minorHAnsi"/>
          <w:b/>
          <w:bCs/>
          <w:i/>
          <w:iCs/>
          <w:spacing w:val="2"/>
          <w:lang w:val="it-IT"/>
        </w:rPr>
        <w:t>barrare le caselle che interessano</w:t>
      </w:r>
      <w:r w:rsidRPr="00BF7BE7">
        <w:rPr>
          <w:rFonts w:ascii="Aptos" w:eastAsia="Calibri" w:hAnsi="Aptos" w:cstheme="minorHAnsi"/>
          <w:b/>
          <w:bCs/>
          <w:spacing w:val="2"/>
          <w:lang w:val="it-IT"/>
        </w:rPr>
        <w:t>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8363"/>
        <w:gridCol w:w="709"/>
      </w:tblGrid>
      <w:tr w:rsidR="00C15827" w:rsidRPr="00BF7BE7" w14:paraId="35C650D5" w14:textId="39E4482E" w:rsidTr="00C15827">
        <w:trPr>
          <w:trHeight w:val="400"/>
        </w:trPr>
        <w:tc>
          <w:tcPr>
            <w:tcW w:w="421" w:type="dxa"/>
          </w:tcPr>
          <w:p w14:paraId="50E67FEC" w14:textId="1ED357DD" w:rsidR="00C15827" w:rsidRPr="00BF7BE7" w:rsidRDefault="000F05A6" w:rsidP="007D4C4F">
            <w:pPr>
              <w:spacing w:line="360" w:lineRule="auto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lang w:val="it-IT"/>
              </w:rPr>
              <w:t>a</w:t>
            </w:r>
          </w:p>
        </w:tc>
        <w:tc>
          <w:tcPr>
            <w:tcW w:w="8363" w:type="dxa"/>
          </w:tcPr>
          <w:p w14:paraId="05B1D2C6" w14:textId="1A634C50" w:rsidR="00C15827" w:rsidRPr="00BF7BE7" w:rsidRDefault="00C15827" w:rsidP="007D4C4F">
            <w:pPr>
              <w:spacing w:line="360" w:lineRule="auto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lang w:val="it-IT"/>
              </w:rPr>
              <w:t>Imprese agricole singole o associate (art</w:t>
            </w:r>
            <w:r w:rsidR="00D47595">
              <w:rPr>
                <w:rFonts w:ascii="Aptos" w:hAnsi="Aptos" w:cstheme="minorHAnsi"/>
                <w:lang w:val="it-IT"/>
              </w:rPr>
              <w:t xml:space="preserve">icolo </w:t>
            </w:r>
            <w:r w:rsidRPr="00BF7BE7">
              <w:rPr>
                <w:rFonts w:ascii="Aptos" w:hAnsi="Aptos" w:cstheme="minorHAnsi"/>
                <w:lang w:val="it-IT"/>
              </w:rPr>
              <w:t>3 c</w:t>
            </w:r>
            <w:r w:rsidR="00D47595">
              <w:rPr>
                <w:rFonts w:ascii="Aptos" w:hAnsi="Aptos" w:cstheme="minorHAnsi"/>
                <w:lang w:val="it-IT"/>
              </w:rPr>
              <w:t xml:space="preserve">omma </w:t>
            </w:r>
            <w:r w:rsidRPr="00BF7BE7">
              <w:rPr>
                <w:rFonts w:ascii="Aptos" w:hAnsi="Aptos" w:cstheme="minorHAnsi"/>
                <w:lang w:val="it-IT"/>
              </w:rPr>
              <w:t>1 lett</w:t>
            </w:r>
            <w:r w:rsidR="00D47595">
              <w:rPr>
                <w:rFonts w:ascii="Aptos" w:hAnsi="Aptos" w:cstheme="minorHAnsi"/>
                <w:lang w:val="it-IT"/>
              </w:rPr>
              <w:t>era</w:t>
            </w:r>
            <w:r w:rsidRPr="00BF7BE7">
              <w:rPr>
                <w:rFonts w:ascii="Aptos" w:hAnsi="Aptos" w:cstheme="minorHAnsi"/>
                <w:lang w:val="it-IT"/>
              </w:rPr>
              <w:t xml:space="preserve"> a LR14/2023</w:t>
            </w:r>
            <w:r w:rsidR="00A53236" w:rsidRPr="00BF7BE7">
              <w:rPr>
                <w:rFonts w:ascii="Aptos" w:hAnsi="Aptos" w:cstheme="minorHAnsi"/>
                <w:lang w:val="it-IT"/>
              </w:rPr>
              <w:t>)</w:t>
            </w:r>
            <w:r w:rsidRPr="00BF7BE7">
              <w:rPr>
                <w:rFonts w:ascii="Aptos" w:hAnsi="Aptos" w:cstheme="minorHAnsi"/>
                <w:lang w:val="it-IT"/>
              </w:rPr>
              <w:t xml:space="preserve"> </w:t>
            </w:r>
          </w:p>
        </w:tc>
        <w:sdt>
          <w:sdtPr>
            <w:rPr>
              <w:rFonts w:ascii="Aptos" w:hAnsi="Aptos" w:cstheme="minorHAnsi"/>
              <w:lang w:val="it-IT"/>
            </w:rPr>
            <w:id w:val="-2090377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</w:tcPr>
              <w:p w14:paraId="11EFA30A" w14:textId="2DAFB026" w:rsidR="00C15827" w:rsidRPr="00BF7BE7" w:rsidRDefault="00785DDB" w:rsidP="007D4C4F">
                <w:pPr>
                  <w:spacing w:line="360" w:lineRule="auto"/>
                  <w:rPr>
                    <w:rFonts w:ascii="Aptos" w:hAnsi="Aptos" w:cstheme="minorHAnsi"/>
                    <w:lang w:val="it-IT"/>
                  </w:rPr>
                </w:pPr>
                <w:r w:rsidRPr="00BF7BE7">
                  <w:rPr>
                    <w:rFonts w:ascii="Aptos" w:eastAsia="MS Gothic" w:hAnsi="Aptos" w:cstheme="minorHAnsi"/>
                    <w:lang w:val="it-IT"/>
                  </w:rPr>
                  <w:t>☐</w:t>
                </w:r>
              </w:p>
            </w:tc>
          </w:sdtContent>
        </w:sdt>
      </w:tr>
      <w:tr w:rsidR="00C15827" w:rsidRPr="00BF7BE7" w14:paraId="725B6B81" w14:textId="2A492ED3" w:rsidTr="00C15827">
        <w:trPr>
          <w:trHeight w:val="400"/>
        </w:trPr>
        <w:tc>
          <w:tcPr>
            <w:tcW w:w="421" w:type="dxa"/>
          </w:tcPr>
          <w:p w14:paraId="1417DBE4" w14:textId="3B21E823" w:rsidR="00C15827" w:rsidRPr="00BF7BE7" w:rsidRDefault="000F05A6" w:rsidP="007D4C4F">
            <w:pPr>
              <w:spacing w:line="360" w:lineRule="auto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lang w:val="it-IT"/>
              </w:rPr>
              <w:t>b</w:t>
            </w:r>
          </w:p>
        </w:tc>
        <w:tc>
          <w:tcPr>
            <w:tcW w:w="8363" w:type="dxa"/>
          </w:tcPr>
          <w:p w14:paraId="54962965" w14:textId="3A0805F3" w:rsidR="00C15827" w:rsidRPr="00BF7BE7" w:rsidRDefault="00C15827" w:rsidP="007D4C4F">
            <w:pPr>
              <w:spacing w:line="360" w:lineRule="auto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lang w:val="it-IT"/>
              </w:rPr>
              <w:t>Cantine sociali (art</w:t>
            </w:r>
            <w:r w:rsidR="00D47595">
              <w:rPr>
                <w:rFonts w:ascii="Aptos" w:hAnsi="Aptos" w:cstheme="minorHAnsi"/>
                <w:lang w:val="it-IT"/>
              </w:rPr>
              <w:t>icolo</w:t>
            </w:r>
            <w:r w:rsidRPr="00BF7BE7">
              <w:rPr>
                <w:rFonts w:ascii="Aptos" w:hAnsi="Aptos" w:cstheme="minorHAnsi"/>
                <w:lang w:val="it-IT"/>
              </w:rPr>
              <w:t xml:space="preserve"> 3 comma 1 lett</w:t>
            </w:r>
            <w:r w:rsidR="00D47595">
              <w:rPr>
                <w:rFonts w:ascii="Aptos" w:hAnsi="Aptos" w:cstheme="minorHAnsi"/>
                <w:lang w:val="it-IT"/>
              </w:rPr>
              <w:t>era</w:t>
            </w:r>
            <w:r w:rsidRPr="00BF7BE7">
              <w:rPr>
                <w:rFonts w:ascii="Aptos" w:hAnsi="Aptos" w:cstheme="minorHAnsi"/>
                <w:lang w:val="it-IT"/>
              </w:rPr>
              <w:t xml:space="preserve"> b LR14/2023) </w:t>
            </w:r>
          </w:p>
        </w:tc>
        <w:sdt>
          <w:sdtPr>
            <w:rPr>
              <w:rFonts w:ascii="Aptos" w:hAnsi="Aptos" w:cstheme="minorHAnsi"/>
              <w:lang w:val="it-IT"/>
            </w:rPr>
            <w:id w:val="-309867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</w:tcPr>
              <w:p w14:paraId="1FBEF23E" w14:textId="4162654A" w:rsidR="00C15827" w:rsidRPr="00BF7BE7" w:rsidRDefault="00785DDB" w:rsidP="007D4C4F">
                <w:pPr>
                  <w:spacing w:line="360" w:lineRule="auto"/>
                  <w:rPr>
                    <w:rFonts w:ascii="Aptos" w:hAnsi="Aptos" w:cstheme="minorHAnsi"/>
                    <w:lang w:val="it-IT"/>
                  </w:rPr>
                </w:pPr>
                <w:r w:rsidRPr="00BF7BE7">
                  <w:rPr>
                    <w:rFonts w:ascii="Aptos" w:eastAsia="MS Gothic" w:hAnsi="Aptos" w:cstheme="minorHAnsi"/>
                    <w:lang w:val="it-IT"/>
                  </w:rPr>
                  <w:t>☐</w:t>
                </w:r>
              </w:p>
            </w:tc>
          </w:sdtContent>
        </w:sdt>
      </w:tr>
      <w:tr w:rsidR="00C15827" w:rsidRPr="00BF7BE7" w14:paraId="5BE807BD" w14:textId="2B034646" w:rsidTr="00C15827">
        <w:trPr>
          <w:trHeight w:val="400"/>
        </w:trPr>
        <w:tc>
          <w:tcPr>
            <w:tcW w:w="421" w:type="dxa"/>
          </w:tcPr>
          <w:p w14:paraId="38381E1D" w14:textId="74D8C59C" w:rsidR="00C15827" w:rsidRPr="00BF7BE7" w:rsidRDefault="000F05A6" w:rsidP="007D4C4F">
            <w:pPr>
              <w:spacing w:line="360" w:lineRule="auto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lang w:val="it-IT"/>
              </w:rPr>
              <w:t>c</w:t>
            </w:r>
          </w:p>
        </w:tc>
        <w:tc>
          <w:tcPr>
            <w:tcW w:w="8363" w:type="dxa"/>
          </w:tcPr>
          <w:p w14:paraId="37ABC079" w14:textId="41E8E958" w:rsidR="00C15827" w:rsidRPr="00BF7BE7" w:rsidRDefault="00C15827" w:rsidP="007D4C4F">
            <w:pPr>
              <w:spacing w:line="360" w:lineRule="auto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lang w:val="it-IT"/>
              </w:rPr>
              <w:t xml:space="preserve">Imprese condotte dai soggetti non rientranti nelle lettere a) e b), titolari di cantine che svolgono attività di trasformazione e/o di trasformazione e commercializzazione di prodotti </w:t>
            </w:r>
            <w:r w:rsidR="006B48F6" w:rsidRPr="00BF7BE7">
              <w:rPr>
                <w:rFonts w:ascii="Aptos" w:hAnsi="Aptos" w:cstheme="minorHAnsi"/>
                <w:lang w:val="it-IT"/>
              </w:rPr>
              <w:t>vitivinicoli</w:t>
            </w:r>
            <w:r w:rsidRPr="00BF7BE7">
              <w:rPr>
                <w:rFonts w:ascii="Aptos" w:hAnsi="Aptos" w:cstheme="minorHAnsi"/>
                <w:lang w:val="it-IT"/>
              </w:rPr>
              <w:t xml:space="preserve"> (art</w:t>
            </w:r>
            <w:r w:rsidR="00D47595">
              <w:rPr>
                <w:rFonts w:ascii="Aptos" w:hAnsi="Aptos" w:cstheme="minorHAnsi"/>
                <w:lang w:val="it-IT"/>
              </w:rPr>
              <w:t xml:space="preserve">icolo </w:t>
            </w:r>
            <w:r w:rsidRPr="00BF7BE7">
              <w:rPr>
                <w:rFonts w:ascii="Aptos" w:hAnsi="Aptos" w:cstheme="minorHAnsi"/>
                <w:lang w:val="it-IT"/>
              </w:rPr>
              <w:t>3 c</w:t>
            </w:r>
            <w:r w:rsidR="00D47595">
              <w:rPr>
                <w:rFonts w:ascii="Aptos" w:hAnsi="Aptos" w:cstheme="minorHAnsi"/>
                <w:lang w:val="it-IT"/>
              </w:rPr>
              <w:t xml:space="preserve">omma </w:t>
            </w:r>
            <w:r w:rsidRPr="00BF7BE7">
              <w:rPr>
                <w:rFonts w:ascii="Aptos" w:hAnsi="Aptos" w:cstheme="minorHAnsi"/>
                <w:lang w:val="it-IT"/>
              </w:rPr>
              <w:t xml:space="preserve">1 lett. c LR14/2023) </w:t>
            </w:r>
          </w:p>
        </w:tc>
        <w:sdt>
          <w:sdtPr>
            <w:rPr>
              <w:rFonts w:ascii="Aptos" w:hAnsi="Aptos" w:cstheme="minorHAnsi"/>
              <w:lang w:val="it-IT"/>
            </w:rPr>
            <w:id w:val="344067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</w:tcPr>
              <w:p w14:paraId="5303C204" w14:textId="39203384" w:rsidR="00C15827" w:rsidRPr="00BF7BE7" w:rsidRDefault="00AD6216" w:rsidP="007D4C4F">
                <w:pPr>
                  <w:spacing w:line="360" w:lineRule="auto"/>
                  <w:rPr>
                    <w:rFonts w:ascii="Aptos" w:hAnsi="Aptos" w:cstheme="minorHAnsi"/>
                    <w:lang w:val="it-IT"/>
                  </w:rPr>
                </w:pPr>
                <w:r w:rsidRPr="00BF7BE7">
                  <w:rPr>
                    <w:rFonts w:ascii="Aptos" w:eastAsia="MS Gothic" w:hAnsi="Aptos" w:cstheme="minorHAnsi"/>
                    <w:lang w:val="it-IT"/>
                  </w:rPr>
                  <w:t>☐</w:t>
                </w:r>
              </w:p>
            </w:tc>
          </w:sdtContent>
        </w:sdt>
      </w:tr>
      <w:tr w:rsidR="00C15827" w:rsidRPr="00BF7BE7" w14:paraId="479EBC85" w14:textId="0C9587E0" w:rsidTr="00C15827">
        <w:trPr>
          <w:trHeight w:val="400"/>
        </w:trPr>
        <w:tc>
          <w:tcPr>
            <w:tcW w:w="421" w:type="dxa"/>
          </w:tcPr>
          <w:p w14:paraId="6F7DC941" w14:textId="7949C431" w:rsidR="00C15827" w:rsidRPr="00BF7BE7" w:rsidRDefault="000F05A6" w:rsidP="007D4C4F">
            <w:pPr>
              <w:spacing w:line="360" w:lineRule="auto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lang w:val="it-IT"/>
              </w:rPr>
              <w:t>c</w:t>
            </w:r>
          </w:p>
        </w:tc>
        <w:tc>
          <w:tcPr>
            <w:tcW w:w="8363" w:type="dxa"/>
          </w:tcPr>
          <w:p w14:paraId="5F8A5219" w14:textId="027BD1DA" w:rsidR="00C15827" w:rsidRPr="00BF7BE7" w:rsidRDefault="00C15827" w:rsidP="007D4C4F">
            <w:pPr>
              <w:spacing w:line="360" w:lineRule="auto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lang w:val="it-IT"/>
              </w:rPr>
              <w:t>Barrare la casella nel caso si tratti di soggetto connesso (art</w:t>
            </w:r>
            <w:r w:rsidR="00D47595">
              <w:rPr>
                <w:rFonts w:ascii="Aptos" w:hAnsi="Aptos" w:cstheme="minorHAnsi"/>
                <w:lang w:val="it-IT"/>
              </w:rPr>
              <w:t xml:space="preserve">icolo </w:t>
            </w:r>
            <w:r w:rsidRPr="00BF7BE7">
              <w:rPr>
                <w:rFonts w:ascii="Aptos" w:hAnsi="Aptos" w:cstheme="minorHAnsi"/>
                <w:lang w:val="it-IT"/>
              </w:rPr>
              <w:t>3</w:t>
            </w:r>
            <w:r w:rsidR="00497BFF" w:rsidRPr="00BF7BE7">
              <w:rPr>
                <w:rFonts w:ascii="Aptos" w:hAnsi="Aptos" w:cstheme="minorHAnsi"/>
                <w:lang w:val="it-IT"/>
              </w:rPr>
              <w:t xml:space="preserve"> comma 3 LR 14/2023</w:t>
            </w:r>
            <w:r w:rsidRPr="00BF7BE7">
              <w:rPr>
                <w:rFonts w:ascii="Aptos" w:hAnsi="Aptos" w:cstheme="minorHAnsi"/>
                <w:lang w:val="it-IT"/>
              </w:rPr>
              <w:t xml:space="preserve"> </w:t>
            </w:r>
            <w:r w:rsidR="00A53236" w:rsidRPr="00BF7BE7">
              <w:rPr>
                <w:rFonts w:ascii="Aptos" w:hAnsi="Aptos" w:cstheme="minorHAnsi"/>
                <w:lang w:val="it-IT"/>
              </w:rPr>
              <w:t>art</w:t>
            </w:r>
            <w:r w:rsidR="00D47595">
              <w:rPr>
                <w:rFonts w:ascii="Aptos" w:hAnsi="Aptos" w:cstheme="minorHAnsi"/>
                <w:lang w:val="it-IT"/>
              </w:rPr>
              <w:t>icolo</w:t>
            </w:r>
            <w:r w:rsidR="00A53236" w:rsidRPr="00BF7BE7">
              <w:rPr>
                <w:rFonts w:ascii="Aptos" w:hAnsi="Aptos" w:cstheme="minorHAnsi"/>
                <w:lang w:val="it-IT"/>
              </w:rPr>
              <w:t xml:space="preserve"> 3 </w:t>
            </w:r>
            <w:r w:rsidRPr="00BF7BE7">
              <w:rPr>
                <w:rFonts w:ascii="Aptos" w:hAnsi="Aptos" w:cstheme="minorHAnsi"/>
                <w:lang w:val="it-IT"/>
              </w:rPr>
              <w:t>c</w:t>
            </w:r>
            <w:r w:rsidR="00D47595">
              <w:rPr>
                <w:rFonts w:ascii="Aptos" w:hAnsi="Aptos" w:cstheme="minorHAnsi"/>
                <w:lang w:val="it-IT"/>
              </w:rPr>
              <w:t>omma</w:t>
            </w:r>
            <w:r w:rsidRPr="00BF7BE7">
              <w:rPr>
                <w:rFonts w:ascii="Aptos" w:hAnsi="Aptos" w:cstheme="minorHAnsi"/>
                <w:lang w:val="it-IT"/>
              </w:rPr>
              <w:t>1 lett</w:t>
            </w:r>
            <w:r w:rsidR="00D47595">
              <w:rPr>
                <w:rFonts w:ascii="Aptos" w:hAnsi="Aptos" w:cstheme="minorHAnsi"/>
                <w:lang w:val="it-IT"/>
              </w:rPr>
              <w:t>era</w:t>
            </w:r>
            <w:r w:rsidRPr="00BF7BE7">
              <w:rPr>
                <w:rFonts w:ascii="Aptos" w:hAnsi="Aptos" w:cstheme="minorHAnsi"/>
                <w:lang w:val="it-IT"/>
              </w:rPr>
              <w:t xml:space="preserve"> b RR n.1/2018)</w:t>
            </w:r>
          </w:p>
        </w:tc>
        <w:sdt>
          <w:sdtPr>
            <w:rPr>
              <w:rFonts w:ascii="Aptos" w:hAnsi="Aptos" w:cstheme="minorHAnsi"/>
              <w:lang w:val="it-IT"/>
            </w:rPr>
            <w:id w:val="-194077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</w:tcPr>
              <w:p w14:paraId="587C6BFC" w14:textId="26252EE3" w:rsidR="00C15827" w:rsidRPr="00BF7BE7" w:rsidRDefault="00785DDB" w:rsidP="007D4C4F">
                <w:pPr>
                  <w:spacing w:line="360" w:lineRule="auto"/>
                  <w:rPr>
                    <w:rFonts w:ascii="Aptos" w:hAnsi="Aptos" w:cstheme="minorHAnsi"/>
                    <w:lang w:val="it-IT"/>
                  </w:rPr>
                </w:pPr>
                <w:r w:rsidRPr="00BF7BE7">
                  <w:rPr>
                    <w:rFonts w:ascii="Aptos" w:eastAsia="MS Gothic" w:hAnsi="Aptos" w:cstheme="minorHAnsi"/>
                    <w:lang w:val="it-IT"/>
                  </w:rPr>
                  <w:t>☐</w:t>
                </w:r>
              </w:p>
            </w:tc>
          </w:sdtContent>
        </w:sdt>
      </w:tr>
      <w:tr w:rsidR="00C15827" w:rsidRPr="00BF7BE7" w14:paraId="0726F108" w14:textId="2DE280F1" w:rsidTr="00C15827">
        <w:trPr>
          <w:trHeight w:val="400"/>
        </w:trPr>
        <w:tc>
          <w:tcPr>
            <w:tcW w:w="421" w:type="dxa"/>
          </w:tcPr>
          <w:p w14:paraId="2FB3288A" w14:textId="0347CEE4" w:rsidR="00C15827" w:rsidRPr="00BF7BE7" w:rsidRDefault="000F05A6" w:rsidP="007D4C4F">
            <w:pPr>
              <w:spacing w:line="360" w:lineRule="auto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lang w:val="it-IT"/>
              </w:rPr>
              <w:t>d</w:t>
            </w:r>
          </w:p>
        </w:tc>
        <w:tc>
          <w:tcPr>
            <w:tcW w:w="8363" w:type="dxa"/>
          </w:tcPr>
          <w:p w14:paraId="657972BE" w14:textId="5A699430" w:rsidR="00C15827" w:rsidRPr="00BF7BE7" w:rsidRDefault="00C15827" w:rsidP="007D4C4F">
            <w:pPr>
              <w:spacing w:line="360" w:lineRule="auto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lang w:val="it-IT"/>
              </w:rPr>
              <w:t>Consorzi di tutela dei vini a denominazione geografica e indicazione geografica (art</w:t>
            </w:r>
            <w:r w:rsidR="00D47595">
              <w:rPr>
                <w:rFonts w:ascii="Aptos" w:hAnsi="Aptos" w:cstheme="minorHAnsi"/>
                <w:lang w:val="it-IT"/>
              </w:rPr>
              <w:t xml:space="preserve">icolo </w:t>
            </w:r>
            <w:r w:rsidRPr="00BF7BE7">
              <w:rPr>
                <w:rFonts w:ascii="Aptos" w:hAnsi="Aptos" w:cstheme="minorHAnsi"/>
                <w:lang w:val="it-IT"/>
              </w:rPr>
              <w:t>3 c</w:t>
            </w:r>
            <w:r w:rsidR="00D47595">
              <w:rPr>
                <w:rFonts w:ascii="Aptos" w:hAnsi="Aptos" w:cstheme="minorHAnsi"/>
                <w:lang w:val="it-IT"/>
              </w:rPr>
              <w:t xml:space="preserve">omma </w:t>
            </w:r>
            <w:r w:rsidRPr="00BF7BE7">
              <w:rPr>
                <w:rFonts w:ascii="Aptos" w:hAnsi="Aptos" w:cstheme="minorHAnsi"/>
                <w:lang w:val="it-IT"/>
              </w:rPr>
              <w:t>1 lett</w:t>
            </w:r>
            <w:r w:rsidR="00D47595">
              <w:rPr>
                <w:rFonts w:ascii="Aptos" w:hAnsi="Aptos" w:cstheme="minorHAnsi"/>
                <w:lang w:val="it-IT"/>
              </w:rPr>
              <w:t>era</w:t>
            </w:r>
            <w:r w:rsidRPr="00BF7BE7">
              <w:rPr>
                <w:rFonts w:ascii="Aptos" w:hAnsi="Aptos" w:cstheme="minorHAnsi"/>
                <w:lang w:val="it-IT"/>
              </w:rPr>
              <w:t xml:space="preserve"> d LR14/2023)</w:t>
            </w:r>
          </w:p>
        </w:tc>
        <w:sdt>
          <w:sdtPr>
            <w:rPr>
              <w:rFonts w:ascii="Aptos" w:hAnsi="Aptos" w:cstheme="minorHAnsi"/>
              <w:lang w:val="it-IT"/>
            </w:rPr>
            <w:id w:val="624583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</w:tcPr>
              <w:p w14:paraId="7F33D104" w14:textId="22BA44F9" w:rsidR="00C15827" w:rsidRPr="00BF7BE7" w:rsidRDefault="00785DDB" w:rsidP="007D4C4F">
                <w:pPr>
                  <w:spacing w:line="360" w:lineRule="auto"/>
                  <w:rPr>
                    <w:rFonts w:ascii="Aptos" w:hAnsi="Aptos" w:cstheme="minorHAnsi"/>
                    <w:lang w:val="it-IT"/>
                  </w:rPr>
                </w:pPr>
                <w:r w:rsidRPr="00BF7BE7">
                  <w:rPr>
                    <w:rFonts w:ascii="Aptos" w:eastAsia="MS Gothic" w:hAnsi="Aptos" w:cstheme="minorHAnsi"/>
                    <w:lang w:val="it-IT"/>
                  </w:rPr>
                  <w:t>☐</w:t>
                </w:r>
              </w:p>
            </w:tc>
          </w:sdtContent>
        </w:sdt>
      </w:tr>
    </w:tbl>
    <w:p w14:paraId="54A289C3" w14:textId="77777777" w:rsidR="00173F89" w:rsidRPr="00BF7BE7" w:rsidRDefault="00173F89" w:rsidP="007D4C4F">
      <w:pPr>
        <w:spacing w:line="360" w:lineRule="auto"/>
        <w:rPr>
          <w:rFonts w:ascii="Aptos" w:eastAsia="Calibri" w:hAnsi="Aptos" w:cstheme="minorHAnsi"/>
          <w:b/>
          <w:bCs/>
          <w:spacing w:val="2"/>
          <w:lang w:val="it-IT"/>
        </w:rPr>
      </w:pPr>
    </w:p>
    <w:p w14:paraId="2D11AA2E" w14:textId="77777777" w:rsidR="00371805" w:rsidRPr="00BF7BE7" w:rsidRDefault="00274405" w:rsidP="007D4C4F">
      <w:pPr>
        <w:spacing w:before="120" w:after="120" w:line="360" w:lineRule="auto"/>
        <w:rPr>
          <w:rFonts w:ascii="Aptos" w:eastAsia="Calibri" w:hAnsi="Aptos" w:cstheme="minorHAnsi"/>
          <w:b/>
          <w:bCs/>
          <w:spacing w:val="2"/>
          <w:sz w:val="28"/>
          <w:szCs w:val="28"/>
          <w:lang w:val="it-IT"/>
        </w:rPr>
      </w:pPr>
      <w:r w:rsidRPr="00BF7BE7">
        <w:rPr>
          <w:rFonts w:ascii="Aptos" w:eastAsia="Calibri" w:hAnsi="Aptos" w:cstheme="minorHAnsi"/>
          <w:b/>
          <w:bCs/>
          <w:spacing w:val="2"/>
          <w:sz w:val="28"/>
          <w:szCs w:val="28"/>
          <w:lang w:val="it-IT"/>
        </w:rPr>
        <w:t xml:space="preserve">Tipologia di OPERATORE – </w:t>
      </w:r>
      <w:r w:rsidR="00720E08" w:rsidRPr="00BF7BE7">
        <w:rPr>
          <w:rFonts w:ascii="Aptos" w:eastAsia="Calibri" w:hAnsi="Aptos" w:cstheme="minorHAnsi"/>
          <w:b/>
          <w:bCs/>
          <w:spacing w:val="2"/>
          <w:sz w:val="28"/>
          <w:szCs w:val="28"/>
          <w:lang w:val="it-IT"/>
        </w:rPr>
        <w:t>Attività</w:t>
      </w:r>
      <w:r w:rsidRPr="00BF7BE7">
        <w:rPr>
          <w:rFonts w:ascii="Aptos" w:eastAsia="Calibri" w:hAnsi="Aptos" w:cstheme="minorHAnsi"/>
          <w:b/>
          <w:bCs/>
          <w:spacing w:val="2"/>
          <w:sz w:val="28"/>
          <w:szCs w:val="28"/>
          <w:lang w:val="it-IT"/>
        </w:rPr>
        <w:t xml:space="preserve"> </w:t>
      </w:r>
      <w:r w:rsidR="00AF2748" w:rsidRPr="00BF7BE7">
        <w:rPr>
          <w:rFonts w:ascii="Aptos" w:eastAsia="Calibri" w:hAnsi="Aptos" w:cstheme="minorHAnsi"/>
          <w:b/>
          <w:bCs/>
          <w:spacing w:val="2"/>
          <w:sz w:val="28"/>
          <w:szCs w:val="28"/>
          <w:lang w:val="it-IT"/>
        </w:rPr>
        <w:t>OLEO</w:t>
      </w:r>
      <w:r w:rsidRPr="00BF7BE7">
        <w:rPr>
          <w:rFonts w:ascii="Aptos" w:eastAsia="Calibri" w:hAnsi="Aptos" w:cstheme="minorHAnsi"/>
          <w:b/>
          <w:bCs/>
          <w:spacing w:val="2"/>
          <w:sz w:val="28"/>
          <w:szCs w:val="28"/>
          <w:lang w:val="it-IT"/>
        </w:rPr>
        <w:t>TURISTICHE</w:t>
      </w:r>
      <w:r w:rsidR="004D267F" w:rsidRPr="00BF7BE7">
        <w:rPr>
          <w:rFonts w:ascii="Aptos" w:eastAsia="Calibri" w:hAnsi="Aptos" w:cstheme="minorHAnsi"/>
          <w:b/>
          <w:bCs/>
          <w:spacing w:val="2"/>
          <w:sz w:val="28"/>
          <w:szCs w:val="28"/>
          <w:lang w:val="it-IT"/>
        </w:rPr>
        <w:t xml:space="preserve"> </w:t>
      </w:r>
    </w:p>
    <w:p w14:paraId="69D20CDC" w14:textId="397733F9" w:rsidR="000F05A6" w:rsidRPr="00BF7BE7" w:rsidRDefault="004D267F" w:rsidP="007D4C4F">
      <w:pPr>
        <w:spacing w:before="120" w:after="120" w:line="360" w:lineRule="auto"/>
        <w:rPr>
          <w:rFonts w:ascii="Aptos" w:eastAsia="Calibri" w:hAnsi="Aptos" w:cstheme="minorHAnsi"/>
          <w:b/>
          <w:bCs/>
          <w:spacing w:val="2"/>
          <w:lang w:val="it-IT"/>
        </w:rPr>
      </w:pPr>
      <w:r w:rsidRPr="00BF7BE7">
        <w:rPr>
          <w:rFonts w:ascii="Aptos" w:eastAsia="Calibri" w:hAnsi="Aptos" w:cstheme="minorHAnsi"/>
          <w:b/>
          <w:bCs/>
          <w:spacing w:val="2"/>
          <w:lang w:val="it-IT"/>
        </w:rPr>
        <w:t>(</w:t>
      </w:r>
      <w:r w:rsidRPr="00BF7BE7">
        <w:rPr>
          <w:rFonts w:ascii="Aptos" w:eastAsia="Calibri" w:hAnsi="Aptos" w:cstheme="minorHAnsi"/>
          <w:b/>
          <w:bCs/>
          <w:i/>
          <w:iCs/>
          <w:spacing w:val="2"/>
          <w:lang w:val="it-IT"/>
        </w:rPr>
        <w:t>barrare le caselle che interessano</w:t>
      </w:r>
      <w:r w:rsidRPr="00BF7BE7">
        <w:rPr>
          <w:rFonts w:ascii="Aptos" w:eastAsia="Calibri" w:hAnsi="Aptos" w:cstheme="minorHAnsi"/>
          <w:b/>
          <w:bCs/>
          <w:spacing w:val="2"/>
          <w:lang w:val="it-IT"/>
        </w:rPr>
        <w:t>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8363"/>
        <w:gridCol w:w="709"/>
      </w:tblGrid>
      <w:tr w:rsidR="00C15827" w:rsidRPr="00BF7BE7" w14:paraId="1E6BA2F7" w14:textId="77777777" w:rsidTr="000F05A6">
        <w:trPr>
          <w:trHeight w:val="400"/>
        </w:trPr>
        <w:tc>
          <w:tcPr>
            <w:tcW w:w="421" w:type="dxa"/>
          </w:tcPr>
          <w:p w14:paraId="250D7C9D" w14:textId="3A445639" w:rsidR="00C15827" w:rsidRPr="00BF7BE7" w:rsidRDefault="000F05A6" w:rsidP="007D4C4F">
            <w:pPr>
              <w:spacing w:line="360" w:lineRule="auto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lang w:val="it-IT"/>
              </w:rPr>
              <w:t>a</w:t>
            </w:r>
          </w:p>
        </w:tc>
        <w:tc>
          <w:tcPr>
            <w:tcW w:w="8363" w:type="dxa"/>
          </w:tcPr>
          <w:p w14:paraId="11726323" w14:textId="2A8AA216" w:rsidR="00C15827" w:rsidRPr="00BF7BE7" w:rsidRDefault="00C15827" w:rsidP="007D4C4F">
            <w:pPr>
              <w:spacing w:line="360" w:lineRule="auto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lang w:val="it-IT"/>
              </w:rPr>
              <w:t>Imprese agricole singole o associate (art</w:t>
            </w:r>
            <w:r w:rsidR="00D47595">
              <w:rPr>
                <w:rFonts w:ascii="Aptos" w:hAnsi="Aptos" w:cstheme="minorHAnsi"/>
                <w:lang w:val="it-IT"/>
              </w:rPr>
              <w:t xml:space="preserve">icolo </w:t>
            </w:r>
            <w:r w:rsidRPr="00BF7BE7">
              <w:rPr>
                <w:rFonts w:ascii="Aptos" w:hAnsi="Aptos" w:cstheme="minorHAnsi"/>
                <w:lang w:val="it-IT"/>
              </w:rPr>
              <w:t>3 c</w:t>
            </w:r>
            <w:r w:rsidR="00D47595">
              <w:rPr>
                <w:rFonts w:ascii="Aptos" w:hAnsi="Aptos" w:cstheme="minorHAnsi"/>
                <w:lang w:val="it-IT"/>
              </w:rPr>
              <w:t xml:space="preserve">omma </w:t>
            </w:r>
            <w:r w:rsidRPr="00BF7BE7">
              <w:rPr>
                <w:rFonts w:ascii="Aptos" w:hAnsi="Aptos" w:cstheme="minorHAnsi"/>
                <w:lang w:val="it-IT"/>
              </w:rPr>
              <w:t>2 lett</w:t>
            </w:r>
            <w:r w:rsidR="00D47595">
              <w:rPr>
                <w:rFonts w:ascii="Aptos" w:hAnsi="Aptos" w:cstheme="minorHAnsi"/>
                <w:lang w:val="it-IT"/>
              </w:rPr>
              <w:t>era</w:t>
            </w:r>
            <w:r w:rsidRPr="00BF7BE7">
              <w:rPr>
                <w:rFonts w:ascii="Aptos" w:hAnsi="Aptos" w:cstheme="minorHAnsi"/>
                <w:lang w:val="it-IT"/>
              </w:rPr>
              <w:t xml:space="preserve"> a LR 14/2023)</w:t>
            </w:r>
          </w:p>
        </w:tc>
        <w:sdt>
          <w:sdtPr>
            <w:rPr>
              <w:rFonts w:ascii="Aptos" w:hAnsi="Aptos" w:cstheme="minorHAnsi"/>
              <w:lang w:val="it-IT"/>
            </w:rPr>
            <w:id w:val="-1023857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</w:tcPr>
              <w:p w14:paraId="6C51EFDB" w14:textId="1E2C73FE" w:rsidR="00C15827" w:rsidRPr="00BF7BE7" w:rsidRDefault="00785DDB" w:rsidP="007D4C4F">
                <w:pPr>
                  <w:spacing w:line="360" w:lineRule="auto"/>
                  <w:rPr>
                    <w:rFonts w:ascii="Aptos" w:hAnsi="Aptos" w:cstheme="minorHAnsi"/>
                    <w:lang w:val="it-IT"/>
                  </w:rPr>
                </w:pPr>
                <w:r w:rsidRPr="00BF7BE7">
                  <w:rPr>
                    <w:rFonts w:ascii="Aptos" w:eastAsia="MS Gothic" w:hAnsi="Aptos" w:cstheme="minorHAnsi"/>
                    <w:lang w:val="it-IT"/>
                  </w:rPr>
                  <w:t>☐</w:t>
                </w:r>
              </w:p>
            </w:tc>
          </w:sdtContent>
        </w:sdt>
      </w:tr>
      <w:tr w:rsidR="00C15827" w:rsidRPr="00BF7BE7" w14:paraId="6B98663E" w14:textId="77777777" w:rsidTr="000F05A6">
        <w:trPr>
          <w:trHeight w:val="400"/>
        </w:trPr>
        <w:tc>
          <w:tcPr>
            <w:tcW w:w="421" w:type="dxa"/>
          </w:tcPr>
          <w:p w14:paraId="2257A1B1" w14:textId="6AAC9DAC" w:rsidR="00C15827" w:rsidRPr="00BF7BE7" w:rsidRDefault="000F05A6" w:rsidP="007D4C4F">
            <w:pPr>
              <w:spacing w:line="360" w:lineRule="auto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lang w:val="it-IT"/>
              </w:rPr>
              <w:t>b</w:t>
            </w:r>
          </w:p>
        </w:tc>
        <w:tc>
          <w:tcPr>
            <w:tcW w:w="8363" w:type="dxa"/>
          </w:tcPr>
          <w:p w14:paraId="16E2D37A" w14:textId="203D1102" w:rsidR="00C15827" w:rsidRPr="00BF7BE7" w:rsidRDefault="00C15827" w:rsidP="007D4C4F">
            <w:pPr>
              <w:spacing w:line="360" w:lineRule="auto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lang w:val="it-IT"/>
              </w:rPr>
              <w:t>Oleifici sociali (art</w:t>
            </w:r>
            <w:r w:rsidR="00D47595">
              <w:rPr>
                <w:rFonts w:ascii="Aptos" w:hAnsi="Aptos" w:cstheme="minorHAnsi"/>
                <w:lang w:val="it-IT"/>
              </w:rPr>
              <w:t>icolo</w:t>
            </w:r>
            <w:r w:rsidRPr="00BF7BE7">
              <w:rPr>
                <w:rFonts w:ascii="Aptos" w:hAnsi="Aptos" w:cstheme="minorHAnsi"/>
                <w:lang w:val="it-IT"/>
              </w:rPr>
              <w:t xml:space="preserve"> 3 c</w:t>
            </w:r>
            <w:r w:rsidR="00D47595">
              <w:rPr>
                <w:rFonts w:ascii="Aptos" w:hAnsi="Aptos" w:cstheme="minorHAnsi"/>
                <w:lang w:val="it-IT"/>
              </w:rPr>
              <w:t xml:space="preserve">omma </w:t>
            </w:r>
            <w:r w:rsidRPr="00BF7BE7">
              <w:rPr>
                <w:rFonts w:ascii="Aptos" w:hAnsi="Aptos" w:cstheme="minorHAnsi"/>
                <w:lang w:val="it-IT"/>
              </w:rPr>
              <w:t>2 lett</w:t>
            </w:r>
            <w:r w:rsidR="00D47595">
              <w:rPr>
                <w:rFonts w:ascii="Aptos" w:hAnsi="Aptos" w:cstheme="minorHAnsi"/>
                <w:lang w:val="it-IT"/>
              </w:rPr>
              <w:t>era</w:t>
            </w:r>
            <w:r w:rsidRPr="00BF7BE7">
              <w:rPr>
                <w:rFonts w:ascii="Aptos" w:hAnsi="Aptos" w:cstheme="minorHAnsi"/>
                <w:lang w:val="it-IT"/>
              </w:rPr>
              <w:t xml:space="preserve"> b LR14/2023)</w:t>
            </w:r>
          </w:p>
        </w:tc>
        <w:sdt>
          <w:sdtPr>
            <w:rPr>
              <w:rFonts w:ascii="Aptos" w:hAnsi="Aptos" w:cstheme="minorHAnsi"/>
              <w:lang w:val="it-IT"/>
            </w:rPr>
            <w:id w:val="-1564014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</w:tcPr>
              <w:p w14:paraId="16D7B070" w14:textId="677A13FF" w:rsidR="00C15827" w:rsidRPr="00BF7BE7" w:rsidRDefault="00785DDB" w:rsidP="007D4C4F">
                <w:pPr>
                  <w:spacing w:line="360" w:lineRule="auto"/>
                  <w:rPr>
                    <w:rFonts w:ascii="Aptos" w:hAnsi="Aptos" w:cstheme="minorHAnsi"/>
                    <w:lang w:val="it-IT"/>
                  </w:rPr>
                </w:pPr>
                <w:r w:rsidRPr="00BF7BE7">
                  <w:rPr>
                    <w:rFonts w:ascii="Aptos" w:eastAsia="MS Gothic" w:hAnsi="Aptos" w:cstheme="minorHAnsi"/>
                    <w:lang w:val="it-IT"/>
                  </w:rPr>
                  <w:t>☐</w:t>
                </w:r>
              </w:p>
            </w:tc>
          </w:sdtContent>
        </w:sdt>
      </w:tr>
      <w:tr w:rsidR="00C15827" w:rsidRPr="00BF7BE7" w14:paraId="382D76BA" w14:textId="77777777" w:rsidTr="000F05A6">
        <w:trPr>
          <w:trHeight w:val="400"/>
        </w:trPr>
        <w:tc>
          <w:tcPr>
            <w:tcW w:w="421" w:type="dxa"/>
          </w:tcPr>
          <w:p w14:paraId="50974325" w14:textId="7D8D6B27" w:rsidR="00C15827" w:rsidRPr="00BF7BE7" w:rsidRDefault="000F05A6" w:rsidP="007D4C4F">
            <w:pPr>
              <w:spacing w:line="360" w:lineRule="auto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lang w:val="it-IT"/>
              </w:rPr>
              <w:t>c</w:t>
            </w:r>
          </w:p>
        </w:tc>
        <w:tc>
          <w:tcPr>
            <w:tcW w:w="8363" w:type="dxa"/>
          </w:tcPr>
          <w:p w14:paraId="55F7CE90" w14:textId="41E0E4EC" w:rsidR="00C15827" w:rsidRPr="00BF7BE7" w:rsidRDefault="00C15827" w:rsidP="007D4C4F">
            <w:pPr>
              <w:spacing w:line="360" w:lineRule="auto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lang w:val="it-IT"/>
              </w:rPr>
              <w:t>Imprese condotte dai soggetti non rientranti nelle categorie di cui alle lettere a) e b) dell’art</w:t>
            </w:r>
            <w:r w:rsidR="00D47595">
              <w:rPr>
                <w:rFonts w:ascii="Aptos" w:hAnsi="Aptos" w:cstheme="minorHAnsi"/>
                <w:lang w:val="it-IT"/>
              </w:rPr>
              <w:t>icolo</w:t>
            </w:r>
            <w:r w:rsidRPr="00BF7BE7">
              <w:rPr>
                <w:rFonts w:ascii="Aptos" w:hAnsi="Aptos" w:cstheme="minorHAnsi"/>
                <w:lang w:val="it-IT"/>
              </w:rPr>
              <w:t xml:space="preserve"> 3 comma 2, titolari di frantoi che svolgono attività̀ di trasformazione e/o di trasformazione e commercializzazione di prodotti olivicoli (art</w:t>
            </w:r>
            <w:r w:rsidR="00D47595">
              <w:rPr>
                <w:rFonts w:ascii="Aptos" w:hAnsi="Aptos" w:cstheme="minorHAnsi"/>
                <w:lang w:val="it-IT"/>
              </w:rPr>
              <w:t xml:space="preserve">icolo </w:t>
            </w:r>
            <w:r w:rsidRPr="00BF7BE7">
              <w:rPr>
                <w:rFonts w:ascii="Aptos" w:hAnsi="Aptos" w:cstheme="minorHAnsi"/>
                <w:lang w:val="it-IT"/>
              </w:rPr>
              <w:t>3 c</w:t>
            </w:r>
            <w:r w:rsidR="00D47595">
              <w:rPr>
                <w:rFonts w:ascii="Aptos" w:hAnsi="Aptos" w:cstheme="minorHAnsi"/>
                <w:lang w:val="it-IT"/>
              </w:rPr>
              <w:t xml:space="preserve">omma </w:t>
            </w:r>
            <w:r w:rsidRPr="00BF7BE7">
              <w:rPr>
                <w:rFonts w:ascii="Aptos" w:hAnsi="Aptos" w:cstheme="minorHAnsi"/>
                <w:lang w:val="it-IT"/>
              </w:rPr>
              <w:t>2 lett</w:t>
            </w:r>
            <w:r w:rsidR="00D47595">
              <w:rPr>
                <w:rFonts w:ascii="Aptos" w:hAnsi="Aptos" w:cstheme="minorHAnsi"/>
                <w:lang w:val="it-IT"/>
              </w:rPr>
              <w:t>era</w:t>
            </w:r>
            <w:r w:rsidRPr="00BF7BE7">
              <w:rPr>
                <w:rFonts w:ascii="Aptos" w:hAnsi="Aptos" w:cstheme="minorHAnsi"/>
                <w:lang w:val="it-IT"/>
              </w:rPr>
              <w:t xml:space="preserve"> c LR14/2023)</w:t>
            </w:r>
          </w:p>
        </w:tc>
        <w:sdt>
          <w:sdtPr>
            <w:rPr>
              <w:rFonts w:ascii="Aptos" w:hAnsi="Aptos" w:cstheme="minorHAnsi"/>
              <w:lang w:val="it-IT"/>
            </w:rPr>
            <w:id w:val="-319577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</w:tcPr>
              <w:p w14:paraId="1EBC4846" w14:textId="1313F679" w:rsidR="00C15827" w:rsidRPr="00BF7BE7" w:rsidRDefault="00785DDB" w:rsidP="007D4C4F">
                <w:pPr>
                  <w:spacing w:line="360" w:lineRule="auto"/>
                  <w:rPr>
                    <w:rFonts w:ascii="Aptos" w:hAnsi="Aptos" w:cstheme="minorHAnsi"/>
                    <w:lang w:val="it-IT"/>
                  </w:rPr>
                </w:pPr>
                <w:r w:rsidRPr="00BF7BE7">
                  <w:rPr>
                    <w:rFonts w:ascii="Aptos" w:eastAsia="MS Gothic" w:hAnsi="Aptos" w:cstheme="minorHAnsi"/>
                    <w:lang w:val="it-IT"/>
                  </w:rPr>
                  <w:t>☐</w:t>
                </w:r>
              </w:p>
            </w:tc>
          </w:sdtContent>
        </w:sdt>
      </w:tr>
      <w:tr w:rsidR="00C15827" w:rsidRPr="00BF7BE7" w14:paraId="5B2E10F7" w14:textId="77777777" w:rsidTr="000F05A6">
        <w:trPr>
          <w:trHeight w:val="400"/>
        </w:trPr>
        <w:tc>
          <w:tcPr>
            <w:tcW w:w="421" w:type="dxa"/>
          </w:tcPr>
          <w:p w14:paraId="43309A7B" w14:textId="02224F53" w:rsidR="00C15827" w:rsidRPr="00BF7BE7" w:rsidRDefault="000F05A6" w:rsidP="007D4C4F">
            <w:pPr>
              <w:spacing w:line="360" w:lineRule="auto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lang w:val="it-IT"/>
              </w:rPr>
              <w:t>c</w:t>
            </w:r>
          </w:p>
        </w:tc>
        <w:tc>
          <w:tcPr>
            <w:tcW w:w="8363" w:type="dxa"/>
          </w:tcPr>
          <w:p w14:paraId="3AA34384" w14:textId="3825FF60" w:rsidR="00C15827" w:rsidRPr="00BF7BE7" w:rsidRDefault="00C15827" w:rsidP="007D4C4F">
            <w:pPr>
              <w:spacing w:line="360" w:lineRule="auto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lang w:val="it-IT"/>
              </w:rPr>
              <w:t>Barrare la casella nel caso si tratti di soggetto connesso (all’art</w:t>
            </w:r>
            <w:r w:rsidR="00D47595">
              <w:rPr>
                <w:rFonts w:ascii="Aptos" w:hAnsi="Aptos" w:cstheme="minorHAnsi"/>
                <w:lang w:val="it-IT"/>
              </w:rPr>
              <w:t xml:space="preserve">icolo </w:t>
            </w:r>
            <w:r w:rsidRPr="00BF7BE7">
              <w:rPr>
                <w:rFonts w:ascii="Aptos" w:hAnsi="Aptos" w:cstheme="minorHAnsi"/>
                <w:lang w:val="it-IT"/>
              </w:rPr>
              <w:t>3</w:t>
            </w:r>
            <w:r w:rsidR="00497BFF" w:rsidRPr="00BF7BE7">
              <w:rPr>
                <w:rFonts w:ascii="Aptos" w:hAnsi="Aptos" w:cstheme="minorHAnsi"/>
                <w:lang w:val="it-IT"/>
              </w:rPr>
              <w:t xml:space="preserve"> comma 3 LR 14/2023</w:t>
            </w:r>
            <w:r w:rsidRPr="00BF7BE7">
              <w:rPr>
                <w:rFonts w:ascii="Aptos" w:hAnsi="Aptos" w:cstheme="minorHAnsi"/>
                <w:lang w:val="it-IT"/>
              </w:rPr>
              <w:t xml:space="preserve"> c</w:t>
            </w:r>
            <w:r w:rsidR="00D47595">
              <w:rPr>
                <w:rFonts w:ascii="Aptos" w:hAnsi="Aptos" w:cstheme="minorHAnsi"/>
                <w:lang w:val="it-IT"/>
              </w:rPr>
              <w:t xml:space="preserve">omma </w:t>
            </w:r>
            <w:r w:rsidRPr="00BF7BE7">
              <w:rPr>
                <w:rFonts w:ascii="Aptos" w:hAnsi="Aptos" w:cstheme="minorHAnsi"/>
                <w:lang w:val="it-IT"/>
              </w:rPr>
              <w:t>2 lett</w:t>
            </w:r>
            <w:r w:rsidR="00D47595">
              <w:rPr>
                <w:rFonts w:ascii="Aptos" w:hAnsi="Aptos" w:cstheme="minorHAnsi"/>
                <w:lang w:val="it-IT"/>
              </w:rPr>
              <w:t>era</w:t>
            </w:r>
            <w:r w:rsidRPr="00BF7BE7">
              <w:rPr>
                <w:rFonts w:ascii="Aptos" w:hAnsi="Aptos" w:cstheme="minorHAnsi"/>
                <w:lang w:val="it-IT"/>
              </w:rPr>
              <w:t xml:space="preserve"> b RR n.1/2018)</w:t>
            </w:r>
          </w:p>
        </w:tc>
        <w:sdt>
          <w:sdtPr>
            <w:rPr>
              <w:rFonts w:ascii="Aptos" w:hAnsi="Aptos" w:cstheme="minorHAnsi"/>
              <w:lang w:val="it-IT"/>
            </w:rPr>
            <w:id w:val="702282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</w:tcPr>
              <w:p w14:paraId="2461E8D6" w14:textId="0A4BF547" w:rsidR="00C15827" w:rsidRPr="00BF7BE7" w:rsidRDefault="00785DDB" w:rsidP="007D4C4F">
                <w:pPr>
                  <w:spacing w:line="360" w:lineRule="auto"/>
                  <w:rPr>
                    <w:rFonts w:ascii="Aptos" w:hAnsi="Aptos" w:cstheme="minorHAnsi"/>
                    <w:lang w:val="it-IT"/>
                  </w:rPr>
                </w:pPr>
                <w:r w:rsidRPr="00BF7BE7">
                  <w:rPr>
                    <w:rFonts w:ascii="Aptos" w:eastAsia="MS Gothic" w:hAnsi="Aptos" w:cstheme="minorHAnsi"/>
                    <w:lang w:val="it-IT"/>
                  </w:rPr>
                  <w:t>☐</w:t>
                </w:r>
              </w:p>
            </w:tc>
          </w:sdtContent>
        </w:sdt>
      </w:tr>
      <w:tr w:rsidR="00C15827" w:rsidRPr="00BF7BE7" w14:paraId="66A8B1DD" w14:textId="77777777" w:rsidTr="000F05A6">
        <w:trPr>
          <w:trHeight w:val="400"/>
        </w:trPr>
        <w:tc>
          <w:tcPr>
            <w:tcW w:w="421" w:type="dxa"/>
          </w:tcPr>
          <w:p w14:paraId="114DA88D" w14:textId="1D37DDE1" w:rsidR="00C15827" w:rsidRPr="00BF7BE7" w:rsidRDefault="000F05A6" w:rsidP="007D4C4F">
            <w:pPr>
              <w:spacing w:line="360" w:lineRule="auto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lang w:val="it-IT"/>
              </w:rPr>
              <w:t>d</w:t>
            </w:r>
          </w:p>
        </w:tc>
        <w:tc>
          <w:tcPr>
            <w:tcW w:w="8363" w:type="dxa"/>
          </w:tcPr>
          <w:p w14:paraId="6B47F460" w14:textId="44CEB7B3" w:rsidR="00C15827" w:rsidRPr="00BF7BE7" w:rsidRDefault="00C15827" w:rsidP="007D4C4F">
            <w:pPr>
              <w:spacing w:line="360" w:lineRule="auto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lang w:val="it-IT"/>
              </w:rPr>
              <w:t>Consorzi di tutela delle denominazioni di origine (DO) e indicazione geografica protetta (IGP) dell’olio extra-vergine di oliva (art</w:t>
            </w:r>
            <w:r w:rsidR="00D47595">
              <w:rPr>
                <w:rFonts w:ascii="Aptos" w:hAnsi="Aptos" w:cstheme="minorHAnsi"/>
                <w:lang w:val="it-IT"/>
              </w:rPr>
              <w:t xml:space="preserve">icolo </w:t>
            </w:r>
            <w:r w:rsidRPr="00BF7BE7">
              <w:rPr>
                <w:rFonts w:ascii="Aptos" w:hAnsi="Aptos" w:cstheme="minorHAnsi"/>
                <w:lang w:val="it-IT"/>
              </w:rPr>
              <w:t>3 c</w:t>
            </w:r>
            <w:r w:rsidR="00D47595">
              <w:rPr>
                <w:rFonts w:ascii="Aptos" w:hAnsi="Aptos" w:cstheme="minorHAnsi"/>
                <w:lang w:val="it-IT"/>
              </w:rPr>
              <w:t xml:space="preserve">omma </w:t>
            </w:r>
            <w:r w:rsidRPr="00BF7BE7">
              <w:rPr>
                <w:rFonts w:ascii="Aptos" w:hAnsi="Aptos" w:cstheme="minorHAnsi"/>
                <w:lang w:val="it-IT"/>
              </w:rPr>
              <w:t>2 lett</w:t>
            </w:r>
            <w:r w:rsidR="00D47595">
              <w:rPr>
                <w:rFonts w:ascii="Aptos" w:hAnsi="Aptos" w:cstheme="minorHAnsi"/>
                <w:lang w:val="it-IT"/>
              </w:rPr>
              <w:t>era</w:t>
            </w:r>
            <w:r w:rsidRPr="00BF7BE7">
              <w:rPr>
                <w:rFonts w:ascii="Aptos" w:hAnsi="Aptos" w:cstheme="minorHAnsi"/>
                <w:lang w:val="it-IT"/>
              </w:rPr>
              <w:t xml:space="preserve"> d LR14/2023)</w:t>
            </w:r>
          </w:p>
        </w:tc>
        <w:sdt>
          <w:sdtPr>
            <w:rPr>
              <w:rFonts w:ascii="Aptos" w:hAnsi="Aptos" w:cstheme="minorHAnsi"/>
              <w:lang w:val="it-IT"/>
            </w:rPr>
            <w:id w:val="-2075272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</w:tcPr>
              <w:p w14:paraId="4276E7D5" w14:textId="1EA08F77" w:rsidR="00C15827" w:rsidRPr="00BF7BE7" w:rsidRDefault="00785DDB" w:rsidP="007D4C4F">
                <w:pPr>
                  <w:spacing w:line="360" w:lineRule="auto"/>
                  <w:rPr>
                    <w:rFonts w:ascii="Aptos" w:hAnsi="Aptos" w:cstheme="minorHAnsi"/>
                    <w:lang w:val="it-IT"/>
                  </w:rPr>
                </w:pPr>
                <w:r w:rsidRPr="00BF7BE7">
                  <w:rPr>
                    <w:rFonts w:ascii="Aptos" w:eastAsia="MS Gothic" w:hAnsi="Aptos" w:cstheme="minorHAnsi"/>
                    <w:lang w:val="it-IT"/>
                  </w:rPr>
                  <w:t>☐</w:t>
                </w:r>
              </w:p>
            </w:tc>
          </w:sdtContent>
        </w:sdt>
      </w:tr>
    </w:tbl>
    <w:p w14:paraId="7EB5F1E3" w14:textId="77777777" w:rsidR="00C15827" w:rsidRPr="00BF7BE7" w:rsidRDefault="00C15827" w:rsidP="007D4C4F">
      <w:pPr>
        <w:spacing w:line="360" w:lineRule="auto"/>
        <w:rPr>
          <w:rFonts w:ascii="Aptos" w:eastAsia="Calibri" w:hAnsi="Aptos" w:cstheme="minorHAnsi"/>
          <w:b/>
          <w:bCs/>
          <w:spacing w:val="2"/>
          <w:lang w:val="it-IT"/>
        </w:rPr>
      </w:pPr>
    </w:p>
    <w:p w14:paraId="7DECE857" w14:textId="77777777" w:rsidR="009757E2" w:rsidRPr="00BF7BE7" w:rsidRDefault="009757E2" w:rsidP="007D4C4F">
      <w:pPr>
        <w:spacing w:line="360" w:lineRule="auto"/>
        <w:jc w:val="both"/>
        <w:rPr>
          <w:rFonts w:ascii="Aptos" w:hAnsi="Aptos" w:cstheme="minorHAnsi"/>
          <w:lang w:val="it-IT"/>
        </w:rPr>
      </w:pPr>
    </w:p>
    <w:p w14:paraId="377C26F6" w14:textId="084404E6" w:rsidR="00FA641E" w:rsidRPr="00BF7BE7" w:rsidRDefault="00FA641E" w:rsidP="007D4C4F">
      <w:pPr>
        <w:spacing w:line="360" w:lineRule="auto"/>
        <w:rPr>
          <w:rFonts w:ascii="Aptos" w:eastAsia="Calibri" w:hAnsi="Aptos" w:cstheme="minorHAnsi"/>
          <w:b/>
          <w:bCs/>
          <w:spacing w:val="2"/>
          <w:lang w:val="it-IT"/>
        </w:rPr>
      </w:pPr>
      <w:r w:rsidRPr="00BF7BE7">
        <w:rPr>
          <w:rFonts w:ascii="Aptos" w:eastAsia="Calibri" w:hAnsi="Aptos" w:cstheme="minorHAnsi"/>
          <w:b/>
          <w:bCs/>
          <w:spacing w:val="2"/>
          <w:lang w:val="it-IT"/>
        </w:rPr>
        <w:br w:type="page"/>
      </w:r>
    </w:p>
    <w:p w14:paraId="5683F236" w14:textId="1AE20C48" w:rsidR="00D410C7" w:rsidRPr="00D47595" w:rsidRDefault="00E433D7" w:rsidP="00D47595">
      <w:pPr>
        <w:pStyle w:val="Titolo"/>
        <w:spacing w:line="360" w:lineRule="auto"/>
        <w:rPr>
          <w:rFonts w:ascii="Aptos" w:hAnsi="Aptos"/>
          <w:b/>
          <w:bCs/>
          <w:sz w:val="28"/>
          <w:szCs w:val="28"/>
        </w:rPr>
      </w:pPr>
      <w:r w:rsidRPr="00D47595">
        <w:rPr>
          <w:rFonts w:ascii="Aptos" w:hAnsi="Aptos"/>
          <w:b/>
          <w:bCs/>
          <w:sz w:val="28"/>
          <w:szCs w:val="28"/>
        </w:rPr>
        <w:lastRenderedPageBreak/>
        <w:t>MODULO DI RICHIESTA DI ISCRIZIONE ALL’ELENCO REGIONALE</w:t>
      </w:r>
    </w:p>
    <w:p w14:paraId="14699C84" w14:textId="371D9380" w:rsidR="00D410C7" w:rsidRPr="00D47595" w:rsidRDefault="00357D25" w:rsidP="00D47595">
      <w:pPr>
        <w:pStyle w:val="Titolo"/>
        <w:spacing w:line="360" w:lineRule="auto"/>
        <w:rPr>
          <w:rFonts w:ascii="Aptos" w:hAnsi="Aptos"/>
          <w:b/>
          <w:bCs/>
          <w:sz w:val="28"/>
          <w:szCs w:val="28"/>
        </w:rPr>
      </w:pPr>
      <w:r w:rsidRPr="00D47595">
        <w:rPr>
          <w:rFonts w:ascii="Aptos" w:hAnsi="Aptos"/>
          <w:b/>
          <w:bCs/>
          <w:sz w:val="28"/>
          <w:szCs w:val="28"/>
        </w:rPr>
        <w:t>dei soggetti abilitati all’esercizio dell’attività di eno</w:t>
      </w:r>
      <w:r w:rsidR="00D410C7" w:rsidRPr="00D47595">
        <w:rPr>
          <w:rFonts w:ascii="Aptos" w:hAnsi="Aptos"/>
          <w:b/>
          <w:bCs/>
          <w:sz w:val="28"/>
          <w:szCs w:val="28"/>
        </w:rPr>
        <w:t>turistiche e/o</w:t>
      </w:r>
      <w:r w:rsidRPr="00D47595">
        <w:rPr>
          <w:rFonts w:ascii="Aptos" w:hAnsi="Aptos"/>
          <w:b/>
          <w:bCs/>
          <w:sz w:val="28"/>
          <w:szCs w:val="28"/>
        </w:rPr>
        <w:t xml:space="preserve"> </w:t>
      </w:r>
      <w:proofErr w:type="spellStart"/>
      <w:r w:rsidRPr="00D47595">
        <w:rPr>
          <w:rFonts w:ascii="Aptos" w:hAnsi="Aptos"/>
          <w:b/>
          <w:bCs/>
          <w:sz w:val="28"/>
          <w:szCs w:val="28"/>
        </w:rPr>
        <w:t>oleoturis</w:t>
      </w:r>
      <w:r w:rsidR="00D410C7" w:rsidRPr="00D47595">
        <w:rPr>
          <w:rFonts w:ascii="Aptos" w:hAnsi="Aptos"/>
          <w:b/>
          <w:bCs/>
          <w:sz w:val="28"/>
          <w:szCs w:val="28"/>
        </w:rPr>
        <w:t>tiche</w:t>
      </w:r>
      <w:proofErr w:type="spellEnd"/>
    </w:p>
    <w:p w14:paraId="5DE5D64B" w14:textId="05A37D7F" w:rsidR="00D244A9" w:rsidRPr="00D47595" w:rsidRDefault="00522B44" w:rsidP="00D47595">
      <w:pPr>
        <w:pStyle w:val="Titolo"/>
        <w:spacing w:line="360" w:lineRule="auto"/>
        <w:rPr>
          <w:rFonts w:ascii="Aptos" w:hAnsi="Aptos"/>
          <w:b/>
          <w:bCs/>
          <w:sz w:val="28"/>
          <w:szCs w:val="28"/>
        </w:rPr>
      </w:pPr>
      <w:r w:rsidRPr="00D47595">
        <w:rPr>
          <w:rFonts w:ascii="Aptos" w:hAnsi="Aptos"/>
          <w:b/>
          <w:bCs/>
          <w:sz w:val="28"/>
          <w:szCs w:val="28"/>
        </w:rPr>
        <w:t>ai sensi dell’art 8 della L</w:t>
      </w:r>
      <w:r w:rsidR="0043414D" w:rsidRPr="00D47595">
        <w:rPr>
          <w:rFonts w:ascii="Aptos" w:hAnsi="Aptos"/>
          <w:b/>
          <w:bCs/>
          <w:sz w:val="28"/>
          <w:szCs w:val="28"/>
        </w:rPr>
        <w:t>R</w:t>
      </w:r>
      <w:r w:rsidRPr="00D47595">
        <w:rPr>
          <w:rFonts w:ascii="Aptos" w:hAnsi="Aptos"/>
          <w:b/>
          <w:bCs/>
          <w:sz w:val="28"/>
          <w:szCs w:val="28"/>
        </w:rPr>
        <w:t xml:space="preserve"> 14/2023</w:t>
      </w:r>
      <w:r w:rsidR="00DF76E1" w:rsidRPr="00D47595">
        <w:rPr>
          <w:rFonts w:ascii="Aptos" w:hAnsi="Aptos"/>
          <w:b/>
          <w:bCs/>
          <w:sz w:val="28"/>
          <w:szCs w:val="28"/>
        </w:rPr>
        <w:t xml:space="preserve"> e dell’</w:t>
      </w:r>
      <w:hyperlink r:id="rId9" w:anchor="art2quater" w:tgtFrame="_blank" w:history="1">
        <w:r w:rsidR="00DF76E1" w:rsidRPr="00D47595">
          <w:rPr>
            <w:rFonts w:ascii="Aptos" w:hAnsi="Aptos"/>
            <w:b/>
            <w:bCs/>
            <w:sz w:val="28"/>
            <w:szCs w:val="28"/>
          </w:rPr>
          <w:t xml:space="preserve">articolo 2 quater della </w:t>
        </w:r>
        <w:proofErr w:type="spellStart"/>
        <w:r w:rsidR="00DF76E1" w:rsidRPr="00D47595">
          <w:rPr>
            <w:rFonts w:ascii="Aptos" w:hAnsi="Aptos"/>
            <w:b/>
            <w:bCs/>
            <w:sz w:val="28"/>
            <w:szCs w:val="28"/>
          </w:rPr>
          <w:t>l.r</w:t>
        </w:r>
        <w:proofErr w:type="spellEnd"/>
        <w:r w:rsidR="00DF76E1" w:rsidRPr="00D47595">
          <w:rPr>
            <w:rFonts w:ascii="Aptos" w:hAnsi="Aptos"/>
            <w:b/>
            <w:bCs/>
            <w:sz w:val="28"/>
            <w:szCs w:val="28"/>
          </w:rPr>
          <w:t>. 14/2006</w:t>
        </w:r>
      </w:hyperlink>
      <w:r w:rsidRPr="00D47595">
        <w:rPr>
          <w:rFonts w:ascii="Aptos" w:hAnsi="Aptos"/>
          <w:b/>
          <w:bCs/>
          <w:sz w:val="28"/>
          <w:szCs w:val="28"/>
        </w:rPr>
        <w:t>.</w:t>
      </w:r>
    </w:p>
    <w:p w14:paraId="3A94BFAA" w14:textId="77777777" w:rsidR="00D244A9" w:rsidRPr="00BF7BE7" w:rsidRDefault="00D244A9" w:rsidP="007D4C4F">
      <w:pPr>
        <w:spacing w:line="360" w:lineRule="auto"/>
        <w:rPr>
          <w:rFonts w:ascii="Aptos" w:hAnsi="Aptos"/>
          <w:lang w:val="it-IT"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1838"/>
        <w:gridCol w:w="8080"/>
      </w:tblGrid>
      <w:tr w:rsidR="002C1A50" w:rsidRPr="00BF7BE7" w14:paraId="331C000B" w14:textId="77777777" w:rsidTr="002C1A50">
        <w:tc>
          <w:tcPr>
            <w:tcW w:w="1838" w:type="dxa"/>
          </w:tcPr>
          <w:p w14:paraId="6C9655FD" w14:textId="6615D258" w:rsidR="002C1A50" w:rsidRPr="00BF7BE7" w:rsidRDefault="002C1A50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Impresa Agricola</w:t>
            </w:r>
          </w:p>
        </w:tc>
        <w:tc>
          <w:tcPr>
            <w:tcW w:w="8080" w:type="dxa"/>
          </w:tcPr>
          <w:sdt>
            <w:sdtPr>
              <w:rPr>
                <w:rFonts w:ascii="Aptos" w:hAnsi="Aptos" w:cstheme="minorHAnsi"/>
                <w:iCs/>
                <w:lang w:val="it-IT"/>
              </w:rPr>
              <w:id w:val="-2086289821"/>
              <w:placeholder>
                <w:docPart w:val="1ABA5EF92ACB4911807482F2C9CA4130"/>
              </w:placeholder>
              <w:showingPlcHdr/>
              <w:text/>
            </w:sdtPr>
            <w:sdtContent>
              <w:p w14:paraId="328CF832" w14:textId="21D5ABD8" w:rsidR="002C1A50" w:rsidRPr="00BF7BE7" w:rsidRDefault="00785DDB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sdtContent>
          </w:sdt>
          <w:p w14:paraId="5E6DBDEC" w14:textId="77777777" w:rsidR="002C1A50" w:rsidRPr="00BF7BE7" w:rsidRDefault="002C1A50" w:rsidP="007D4C4F">
            <w:pPr>
              <w:spacing w:line="360" w:lineRule="auto"/>
              <w:rPr>
                <w:rFonts w:ascii="Aptos" w:hAnsi="Aptos" w:cstheme="minorHAnsi"/>
                <w:iCs/>
                <w:lang w:val="it-IT"/>
              </w:rPr>
            </w:pPr>
          </w:p>
        </w:tc>
      </w:tr>
      <w:tr w:rsidR="002C1A50" w:rsidRPr="00BF7BE7" w14:paraId="0E6DA77A" w14:textId="77777777" w:rsidTr="002C1A50">
        <w:tc>
          <w:tcPr>
            <w:tcW w:w="1838" w:type="dxa"/>
          </w:tcPr>
          <w:p w14:paraId="153322B1" w14:textId="27FBF2A8" w:rsidR="002C1A50" w:rsidRPr="00BF7BE7" w:rsidRDefault="002C1A50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Comune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204328698"/>
            <w:placeholder>
              <w:docPart w:val="CC5B175F9D1D4387A55205AF4A6366BD"/>
            </w:placeholder>
            <w:showingPlcHdr/>
            <w:text/>
          </w:sdtPr>
          <w:sdtContent>
            <w:tc>
              <w:tcPr>
                <w:tcW w:w="8080" w:type="dxa"/>
              </w:tcPr>
              <w:p w14:paraId="65C695CC" w14:textId="7D4FB36A" w:rsidR="002C1A50" w:rsidRPr="00BF7BE7" w:rsidRDefault="00785DDB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</w:tbl>
    <w:p w14:paraId="5535D757" w14:textId="77777777" w:rsidR="00D244A9" w:rsidRPr="00BF7BE7" w:rsidRDefault="00D244A9" w:rsidP="007D4C4F">
      <w:pPr>
        <w:spacing w:before="120" w:after="120" w:line="360" w:lineRule="auto"/>
        <w:jc w:val="center"/>
        <w:rPr>
          <w:rFonts w:ascii="Aptos" w:hAnsi="Aptos" w:cstheme="minorHAnsi"/>
          <w:bCs/>
          <w:i/>
          <w:lang w:val="it-IT"/>
        </w:rPr>
      </w:pPr>
    </w:p>
    <w:p w14:paraId="315E4DB6" w14:textId="77777777" w:rsidR="00371805" w:rsidRPr="00BF7BE7" w:rsidRDefault="00E433D7" w:rsidP="007D4C4F">
      <w:pPr>
        <w:spacing w:before="120" w:after="120" w:line="360" w:lineRule="auto"/>
        <w:jc w:val="center"/>
        <w:rPr>
          <w:rFonts w:ascii="Aptos" w:hAnsi="Aptos" w:cstheme="minorHAnsi"/>
          <w:b/>
          <w:iCs/>
          <w:sz w:val="28"/>
          <w:szCs w:val="28"/>
          <w:lang w:val="it-IT"/>
        </w:rPr>
      </w:pPr>
      <w:r w:rsidRPr="00BF7BE7">
        <w:rPr>
          <w:rFonts w:ascii="Aptos" w:hAnsi="Aptos" w:cstheme="minorHAnsi"/>
          <w:b/>
          <w:iCs/>
          <w:sz w:val="28"/>
          <w:szCs w:val="28"/>
          <w:lang w:val="it-IT"/>
        </w:rPr>
        <w:t xml:space="preserve">VISTO </w:t>
      </w:r>
    </w:p>
    <w:p w14:paraId="5D0CB801" w14:textId="5EBE63E3" w:rsidR="00D244A9" w:rsidRPr="00BF7BE7" w:rsidRDefault="00E433D7" w:rsidP="007D4C4F">
      <w:pPr>
        <w:spacing w:before="120" w:after="120" w:line="360" w:lineRule="auto"/>
        <w:jc w:val="center"/>
        <w:rPr>
          <w:rFonts w:ascii="Aptos" w:hAnsi="Aptos" w:cstheme="minorHAnsi"/>
          <w:bCs/>
          <w:i/>
          <w:lang w:val="it-IT"/>
        </w:rPr>
      </w:pPr>
      <w:r w:rsidRPr="00BF7BE7">
        <w:rPr>
          <w:rFonts w:ascii="Aptos" w:hAnsi="Aptos" w:cstheme="minorHAnsi"/>
          <w:bCs/>
          <w:i/>
          <w:lang w:val="it-IT"/>
        </w:rPr>
        <w:t>(compilare la tabella interessata)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433D7" w:rsidRPr="00BF7BE7" w14:paraId="4B14924F" w14:textId="77777777" w:rsidTr="001D01C9">
        <w:tc>
          <w:tcPr>
            <w:tcW w:w="9918" w:type="dxa"/>
            <w:vAlign w:val="center"/>
          </w:tcPr>
          <w:p w14:paraId="7453BA07" w14:textId="13577514" w:rsidR="00E433D7" w:rsidRPr="00BF7BE7" w:rsidRDefault="00E433D7" w:rsidP="007D4C4F">
            <w:pPr>
              <w:spacing w:line="360" w:lineRule="auto"/>
              <w:jc w:val="both"/>
              <w:rPr>
                <w:rFonts w:ascii="Aptos" w:eastAsia="Calibri" w:hAnsi="Aptos" w:cstheme="minorHAnsi"/>
                <w:spacing w:val="2"/>
                <w:lang w:val="it-IT"/>
              </w:rPr>
            </w:pPr>
            <w:r w:rsidRPr="00D47595">
              <w:rPr>
                <w:rFonts w:ascii="Aptos" w:hAnsi="Aptos" w:cstheme="minorHAnsi"/>
                <w:b/>
                <w:bCs/>
                <w:lang w:val="it-IT"/>
              </w:rPr>
              <w:t>S.C.I.A</w:t>
            </w:r>
            <w:r w:rsidR="00A53236" w:rsidRPr="00D47595">
              <w:rPr>
                <w:rFonts w:ascii="Aptos" w:hAnsi="Aptos" w:cstheme="minorHAnsi"/>
                <w:b/>
                <w:bCs/>
                <w:lang w:val="it-IT"/>
              </w:rPr>
              <w:t>.</w:t>
            </w:r>
            <w:r w:rsidR="00C536F1" w:rsidRPr="00D47595">
              <w:rPr>
                <w:rFonts w:ascii="Aptos" w:hAnsi="Aptos" w:cstheme="minorHAnsi"/>
                <w:b/>
                <w:bCs/>
                <w:lang w:val="it-IT"/>
              </w:rPr>
              <w:t xml:space="preserve"> – Segnalazione </w:t>
            </w:r>
            <w:r w:rsidR="00A0729C">
              <w:rPr>
                <w:rFonts w:ascii="Aptos" w:hAnsi="Aptos" w:cstheme="minorHAnsi"/>
                <w:b/>
                <w:bCs/>
                <w:lang w:val="it-IT"/>
              </w:rPr>
              <w:t>certificata di</w:t>
            </w:r>
            <w:r w:rsidR="00C536F1" w:rsidRPr="00D47595">
              <w:rPr>
                <w:rFonts w:ascii="Aptos" w:hAnsi="Aptos" w:cstheme="minorHAnsi"/>
                <w:b/>
                <w:bCs/>
                <w:lang w:val="it-IT"/>
              </w:rPr>
              <w:t xml:space="preserve"> inizio attività</w:t>
            </w:r>
            <w:r w:rsidR="00A53236" w:rsidRPr="00BF7BE7">
              <w:rPr>
                <w:rFonts w:ascii="Aptos" w:hAnsi="Aptos" w:cstheme="minorHAnsi"/>
                <w:b/>
                <w:bCs/>
                <w:lang w:val="it-IT"/>
              </w:rPr>
              <w:t xml:space="preserve"> </w:t>
            </w:r>
            <w:r w:rsidR="00FD1EAB" w:rsidRPr="00BF7BE7">
              <w:rPr>
                <w:rFonts w:ascii="Aptos" w:hAnsi="Aptos" w:cstheme="minorHAnsi"/>
                <w:lang w:val="it-IT"/>
              </w:rPr>
              <w:t>(</w:t>
            </w:r>
            <w:r w:rsidR="0030005E" w:rsidRPr="00BF7BE7">
              <w:rPr>
                <w:rFonts w:ascii="Aptos" w:hAnsi="Aptos" w:cstheme="minorHAnsi"/>
                <w:i/>
                <w:iCs/>
                <w:lang w:val="it-IT"/>
              </w:rPr>
              <w:t>in</w:t>
            </w:r>
            <w:r w:rsidRPr="00BF7BE7">
              <w:rPr>
                <w:rFonts w:ascii="Aptos" w:hAnsi="Aptos" w:cstheme="minorHAnsi"/>
                <w:i/>
                <w:iCs/>
                <w:lang w:val="it-IT"/>
              </w:rPr>
              <w:t>serire i riferimenti dell’atto</w:t>
            </w:r>
            <w:r w:rsidR="00FD1EAB" w:rsidRPr="00BF7BE7">
              <w:rPr>
                <w:rFonts w:ascii="Aptos" w:hAnsi="Aptos" w:cstheme="minorHAnsi"/>
                <w:i/>
                <w:iCs/>
                <w:lang w:val="it-IT"/>
              </w:rPr>
              <w:t>)</w:t>
            </w:r>
          </w:p>
        </w:tc>
      </w:tr>
      <w:tr w:rsidR="00E433D7" w:rsidRPr="00BF7BE7" w14:paraId="2C1369DC" w14:textId="77777777" w:rsidTr="001D01C9">
        <w:tc>
          <w:tcPr>
            <w:tcW w:w="9918" w:type="dxa"/>
            <w:vAlign w:val="center"/>
          </w:tcPr>
          <w:p w14:paraId="43093B49" w14:textId="21E2B7F0" w:rsidR="009B3B12" w:rsidRPr="00BF7BE7" w:rsidRDefault="00E433D7" w:rsidP="007D4C4F">
            <w:pPr>
              <w:spacing w:line="360" w:lineRule="auto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lang w:val="it-IT"/>
              </w:rPr>
              <w:t>presentata in data</w:t>
            </w:r>
            <w:r w:rsidR="009B3B12" w:rsidRPr="00BF7BE7">
              <w:rPr>
                <w:rFonts w:ascii="Aptos" w:hAnsi="Aptos" w:cstheme="minorHAnsi"/>
                <w:lang w:val="it-IT"/>
              </w:rPr>
              <w:t xml:space="preserve">       </w:t>
            </w:r>
            <w:r w:rsidRPr="00BF7BE7">
              <w:rPr>
                <w:rFonts w:ascii="Aptos" w:hAnsi="Aptos" w:cstheme="minorHAnsi"/>
                <w:lang w:val="it-IT"/>
              </w:rPr>
              <w:t xml:space="preserve"> </w:t>
            </w:r>
            <w:sdt>
              <w:sdtPr>
                <w:rPr>
                  <w:rFonts w:ascii="Aptos" w:hAnsi="Aptos" w:cstheme="minorHAnsi"/>
                  <w:lang w:val="it-IT"/>
                </w:rPr>
                <w:id w:val="1507778873"/>
                <w:placeholder>
                  <w:docPart w:val="91D2EA06FFD042988364709B6EC3E033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="009B3B12"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una data.</w:t>
                </w:r>
              </w:sdtContent>
            </w:sdt>
            <w:r w:rsidRPr="00BF7BE7">
              <w:rPr>
                <w:rFonts w:ascii="Aptos" w:hAnsi="Aptos" w:cstheme="minorHAnsi"/>
                <w:lang w:val="it-IT"/>
              </w:rPr>
              <w:t xml:space="preserve">    </w:t>
            </w:r>
          </w:p>
          <w:p w14:paraId="41350DB8" w14:textId="5C65572D" w:rsidR="00BE7713" w:rsidRPr="00BF7BE7" w:rsidRDefault="00E433D7" w:rsidP="007D4C4F">
            <w:pPr>
              <w:spacing w:line="360" w:lineRule="auto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lang w:val="it-IT"/>
              </w:rPr>
              <w:t>prot</w:t>
            </w:r>
            <w:r w:rsidR="00C536F1" w:rsidRPr="00BF7BE7">
              <w:rPr>
                <w:rFonts w:ascii="Aptos" w:hAnsi="Aptos" w:cstheme="minorHAnsi"/>
                <w:b/>
                <w:bCs/>
                <w:lang w:val="it-IT"/>
              </w:rPr>
              <w:t>ocollo</w:t>
            </w:r>
            <w:r w:rsidRPr="00BF7BE7">
              <w:rPr>
                <w:rFonts w:ascii="Aptos" w:hAnsi="Aptos" w:cstheme="minorHAnsi"/>
                <w:b/>
                <w:bCs/>
                <w:lang w:val="it-IT"/>
              </w:rPr>
              <w:t xml:space="preserve"> n</w:t>
            </w:r>
            <w:r w:rsidR="00C536F1" w:rsidRPr="00BF7BE7">
              <w:rPr>
                <w:rFonts w:ascii="Aptos" w:hAnsi="Aptos" w:cstheme="minorHAnsi"/>
                <w:b/>
                <w:bCs/>
                <w:lang w:val="it-IT"/>
              </w:rPr>
              <w:t>umero</w:t>
            </w:r>
            <w:r w:rsidRPr="00BF7BE7">
              <w:rPr>
                <w:rFonts w:ascii="Aptos" w:hAnsi="Aptos" w:cstheme="minorHAnsi"/>
                <w:lang w:val="it-IT"/>
              </w:rPr>
              <w:t xml:space="preserve">          </w:t>
            </w:r>
            <w:sdt>
              <w:sdtPr>
                <w:rPr>
                  <w:rFonts w:ascii="Aptos" w:hAnsi="Aptos" w:cstheme="minorHAnsi"/>
                  <w:lang w:val="it-IT"/>
                </w:rPr>
                <w:id w:val="-1256133805"/>
                <w:placeholder>
                  <w:docPart w:val="86362FE4D8274A7683F1E80D8ABEBC9E"/>
                </w:placeholder>
                <w:showingPlcHdr/>
                <w:text/>
              </w:sdtPr>
              <w:sdtContent>
                <w:r w:rsidR="00BE7713"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sdtContent>
            </w:sdt>
            <w:r w:rsidRPr="00BF7BE7">
              <w:rPr>
                <w:rFonts w:ascii="Aptos" w:hAnsi="Aptos" w:cstheme="minorHAnsi"/>
                <w:lang w:val="it-IT"/>
              </w:rPr>
              <w:t xml:space="preserve">                               </w:t>
            </w:r>
          </w:p>
          <w:p w14:paraId="6F3DAC99" w14:textId="07AC0583" w:rsidR="00E433D7" w:rsidRPr="00BF7BE7" w:rsidRDefault="00E433D7" w:rsidP="007D4C4F">
            <w:pPr>
              <w:spacing w:line="360" w:lineRule="auto"/>
              <w:rPr>
                <w:rFonts w:ascii="Aptos" w:eastAsia="Calibri" w:hAnsi="Aptos" w:cstheme="minorHAnsi"/>
                <w:spacing w:val="2"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lang w:val="it-IT"/>
              </w:rPr>
              <w:t>del</w:t>
            </w:r>
            <w:r w:rsidR="0041307E" w:rsidRPr="00BF7BE7">
              <w:rPr>
                <w:rFonts w:ascii="Aptos" w:hAnsi="Aptos" w:cstheme="minorHAnsi"/>
                <w:b/>
                <w:bCs/>
                <w:lang w:val="it-IT"/>
              </w:rPr>
              <w:t xml:space="preserve">  </w:t>
            </w:r>
            <w:r w:rsidR="00BE7713" w:rsidRPr="00BF7BE7">
              <w:rPr>
                <w:rFonts w:ascii="Aptos" w:hAnsi="Aptos" w:cstheme="minorHAnsi"/>
                <w:b/>
                <w:bCs/>
                <w:lang w:val="it-IT"/>
              </w:rPr>
              <w:t xml:space="preserve">  </w:t>
            </w:r>
            <w:r w:rsidR="00BE7713" w:rsidRPr="00BF7BE7">
              <w:rPr>
                <w:rFonts w:ascii="Aptos" w:hAnsi="Aptos" w:cstheme="minorHAnsi"/>
                <w:lang w:val="it-IT"/>
              </w:rPr>
              <w:t xml:space="preserve">               </w:t>
            </w:r>
            <w:sdt>
              <w:sdtPr>
                <w:rPr>
                  <w:rFonts w:ascii="Aptos" w:hAnsi="Aptos" w:cstheme="minorHAnsi"/>
                  <w:lang w:val="it-IT"/>
                </w:rPr>
                <w:id w:val="-378013974"/>
                <w:placeholder>
                  <w:docPart w:val="3A366B02030F4D2B9CDB465C600BF3B4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="0041307E"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una data.</w:t>
                </w:r>
              </w:sdtContent>
            </w:sdt>
            <w:r w:rsidRPr="00BF7BE7">
              <w:rPr>
                <w:rFonts w:ascii="Aptos" w:hAnsi="Aptos" w:cstheme="minorHAnsi"/>
                <w:lang w:val="it-IT"/>
              </w:rPr>
              <w:t xml:space="preserve">    </w:t>
            </w:r>
          </w:p>
        </w:tc>
      </w:tr>
      <w:tr w:rsidR="00E433D7" w:rsidRPr="00BF7BE7" w14:paraId="01A7204D" w14:textId="77777777" w:rsidTr="001D01C9">
        <w:tc>
          <w:tcPr>
            <w:tcW w:w="9918" w:type="dxa"/>
            <w:vAlign w:val="center"/>
          </w:tcPr>
          <w:p w14:paraId="750055A5" w14:textId="7602A761" w:rsidR="00E433D7" w:rsidRPr="00BF7BE7" w:rsidRDefault="002600A4" w:rsidP="007D4C4F">
            <w:pPr>
              <w:spacing w:line="360" w:lineRule="auto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lang w:val="it-IT"/>
              </w:rPr>
              <w:t>Da:</w:t>
            </w:r>
            <w:r w:rsidRPr="00BF7BE7">
              <w:rPr>
                <w:rFonts w:ascii="Aptos" w:hAnsi="Aptos" w:cstheme="minorHAnsi"/>
                <w:lang w:val="it-IT"/>
              </w:rPr>
              <w:t xml:space="preserve">  </w:t>
            </w:r>
            <w:sdt>
              <w:sdtPr>
                <w:rPr>
                  <w:rFonts w:ascii="Aptos" w:hAnsi="Aptos" w:cstheme="minorHAnsi"/>
                  <w:lang w:val="it-IT"/>
                </w:rPr>
                <w:id w:val="-634410901"/>
                <w:placeholder>
                  <w:docPart w:val="5FB4898A93764E119C21CEA80E09477C"/>
                </w:placeholder>
                <w:showingPlcHdr/>
                <w:text/>
              </w:sdtPr>
              <w:sdtContent>
                <w:r w:rsidR="00BE7713"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sdtContent>
            </w:sdt>
          </w:p>
          <w:p w14:paraId="3DBFC9A2" w14:textId="66E67D40" w:rsidR="002C1A50" w:rsidRPr="00BF7BE7" w:rsidRDefault="002C1A50" w:rsidP="007D4C4F">
            <w:pPr>
              <w:spacing w:line="360" w:lineRule="auto"/>
              <w:rPr>
                <w:rFonts w:ascii="Aptos" w:hAnsi="Aptos" w:cstheme="minorHAnsi"/>
                <w:lang w:val="it-IT"/>
              </w:rPr>
            </w:pPr>
          </w:p>
        </w:tc>
      </w:tr>
    </w:tbl>
    <w:p w14:paraId="2F3C9F2D" w14:textId="77777777" w:rsidR="00E433D7" w:rsidRPr="00BF7BE7" w:rsidRDefault="00E433D7" w:rsidP="007D4C4F">
      <w:pPr>
        <w:spacing w:line="360" w:lineRule="auto"/>
        <w:jc w:val="both"/>
        <w:rPr>
          <w:rFonts w:ascii="Aptos" w:hAnsi="Aptos" w:cstheme="minorHAnsi"/>
          <w:b/>
          <w:i/>
          <w:lang w:val="it-IT"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433D7" w:rsidRPr="00BF7BE7" w14:paraId="43452F72" w14:textId="77777777" w:rsidTr="001D01C9">
        <w:tc>
          <w:tcPr>
            <w:tcW w:w="9918" w:type="dxa"/>
            <w:vAlign w:val="center"/>
          </w:tcPr>
          <w:p w14:paraId="7BEDD48E" w14:textId="77777777" w:rsidR="0032271D" w:rsidRPr="00BF7BE7" w:rsidRDefault="00E433D7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lang w:val="it-IT"/>
              </w:rPr>
              <w:t xml:space="preserve">PROCEDIMENTO UNICO ai sensi degli artt. </w:t>
            </w:r>
            <w:r w:rsidR="002C1A50" w:rsidRPr="00BF7BE7">
              <w:rPr>
                <w:rFonts w:ascii="Aptos" w:hAnsi="Aptos" w:cstheme="minorHAnsi"/>
                <w:b/>
                <w:bCs/>
                <w:lang w:val="it-IT"/>
              </w:rPr>
              <w:t>7 e 8 del D.P.R. 160/2010</w:t>
            </w:r>
          </w:p>
          <w:p w14:paraId="69E2F7B1" w14:textId="069B160C" w:rsidR="00E433D7" w:rsidRPr="00BF7BE7" w:rsidRDefault="00FD1EAB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/>
                <w:iCs/>
                <w:lang w:val="it-IT"/>
              </w:rPr>
            </w:pPr>
            <w:r w:rsidRPr="00BF7BE7">
              <w:rPr>
                <w:rFonts w:ascii="Aptos" w:hAnsi="Aptos" w:cstheme="minorHAnsi"/>
                <w:i/>
                <w:iCs/>
                <w:lang w:val="it-IT"/>
              </w:rPr>
              <w:t>(</w:t>
            </w:r>
            <w:r w:rsidR="00E433D7" w:rsidRPr="00BF7BE7">
              <w:rPr>
                <w:rFonts w:ascii="Aptos" w:hAnsi="Aptos" w:cstheme="minorHAnsi"/>
                <w:i/>
                <w:iCs/>
                <w:lang w:val="it-IT"/>
              </w:rPr>
              <w:t>Inserire i riferimenti dell’atto</w:t>
            </w:r>
            <w:r w:rsidRPr="00BF7BE7">
              <w:rPr>
                <w:rFonts w:ascii="Aptos" w:hAnsi="Aptos" w:cstheme="minorHAnsi"/>
                <w:i/>
                <w:iCs/>
                <w:lang w:val="it-IT"/>
              </w:rPr>
              <w:t>)</w:t>
            </w:r>
          </w:p>
        </w:tc>
      </w:tr>
      <w:tr w:rsidR="00E433D7" w:rsidRPr="00BF7BE7" w14:paraId="5C868882" w14:textId="77777777" w:rsidTr="001D01C9">
        <w:tc>
          <w:tcPr>
            <w:tcW w:w="9918" w:type="dxa"/>
            <w:vAlign w:val="center"/>
          </w:tcPr>
          <w:p w14:paraId="0D2F364A" w14:textId="77777777" w:rsidR="002600A4" w:rsidRPr="00BF7BE7" w:rsidRDefault="00E433D7" w:rsidP="007D4C4F">
            <w:pPr>
              <w:spacing w:line="360" w:lineRule="auto"/>
              <w:jc w:val="both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lang w:val="it-IT"/>
              </w:rPr>
              <w:t>presentato in data</w:t>
            </w:r>
            <w:r w:rsidRPr="00BF7BE7">
              <w:rPr>
                <w:rFonts w:ascii="Aptos" w:hAnsi="Aptos" w:cstheme="minorHAnsi"/>
                <w:lang w:val="it-IT"/>
              </w:rPr>
              <w:t xml:space="preserve">     </w:t>
            </w:r>
            <w:sdt>
              <w:sdtPr>
                <w:rPr>
                  <w:rFonts w:ascii="Aptos" w:hAnsi="Aptos" w:cstheme="minorHAnsi"/>
                  <w:lang w:val="it-IT"/>
                </w:rPr>
                <w:id w:val="-1413608841"/>
                <w:placeholder>
                  <w:docPart w:val="6529D08E948945B6A71A5C8FD3F395D9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="002600A4"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una data.</w:t>
                </w:r>
              </w:sdtContent>
            </w:sdt>
          </w:p>
          <w:p w14:paraId="7942E7BF" w14:textId="0D7EFC65" w:rsidR="002600A4" w:rsidRPr="00BF7BE7" w:rsidRDefault="00E433D7" w:rsidP="007D4C4F">
            <w:pPr>
              <w:spacing w:line="360" w:lineRule="auto"/>
              <w:jc w:val="both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lang w:val="it-IT"/>
              </w:rPr>
              <w:t>prot</w:t>
            </w:r>
            <w:r w:rsidR="00C536F1" w:rsidRPr="00BF7BE7">
              <w:rPr>
                <w:rFonts w:ascii="Aptos" w:hAnsi="Aptos" w:cstheme="minorHAnsi"/>
                <w:b/>
                <w:bCs/>
                <w:lang w:val="it-IT"/>
              </w:rPr>
              <w:t>ocollo</w:t>
            </w:r>
            <w:r w:rsidRPr="00BF7BE7">
              <w:rPr>
                <w:rFonts w:ascii="Aptos" w:hAnsi="Aptos" w:cstheme="minorHAnsi"/>
                <w:b/>
                <w:bCs/>
                <w:lang w:val="it-IT"/>
              </w:rPr>
              <w:t xml:space="preserve"> n</w:t>
            </w:r>
            <w:r w:rsidR="00C536F1" w:rsidRPr="00BF7BE7">
              <w:rPr>
                <w:rFonts w:ascii="Aptos" w:hAnsi="Aptos" w:cstheme="minorHAnsi"/>
                <w:b/>
                <w:bCs/>
                <w:lang w:val="it-IT"/>
              </w:rPr>
              <w:t>umero</w:t>
            </w:r>
            <w:r w:rsidRPr="00BF7BE7">
              <w:rPr>
                <w:rFonts w:ascii="Aptos" w:hAnsi="Aptos" w:cstheme="minorHAnsi"/>
                <w:lang w:val="it-IT"/>
              </w:rPr>
              <w:t xml:space="preserve">                </w:t>
            </w:r>
            <w:sdt>
              <w:sdtPr>
                <w:rPr>
                  <w:rFonts w:ascii="Aptos" w:hAnsi="Aptos" w:cstheme="minorHAnsi"/>
                  <w:lang w:val="it-IT"/>
                </w:rPr>
                <w:id w:val="551193037"/>
                <w:placeholder>
                  <w:docPart w:val="4F815F9095D84AD4AFE8D969B4B9560E"/>
                </w:placeholder>
                <w:showingPlcHdr/>
                <w:text/>
              </w:sdtPr>
              <w:sdtContent>
                <w:r w:rsidR="002600A4"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sdtContent>
            </w:sdt>
            <w:r w:rsidRPr="00BF7BE7">
              <w:rPr>
                <w:rFonts w:ascii="Aptos" w:hAnsi="Aptos" w:cstheme="minorHAnsi"/>
                <w:lang w:val="it-IT"/>
              </w:rPr>
              <w:t xml:space="preserve">                         </w:t>
            </w:r>
          </w:p>
          <w:p w14:paraId="503A02B4" w14:textId="729A58D2" w:rsidR="00E433D7" w:rsidRPr="00BF7BE7" w:rsidRDefault="00E433D7" w:rsidP="007D4C4F">
            <w:pPr>
              <w:spacing w:line="360" w:lineRule="auto"/>
              <w:jc w:val="both"/>
              <w:rPr>
                <w:rFonts w:ascii="Aptos" w:eastAsia="Calibri" w:hAnsi="Aptos" w:cstheme="minorHAnsi"/>
                <w:spacing w:val="2"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lang w:val="it-IT"/>
              </w:rPr>
              <w:t xml:space="preserve">del </w:t>
            </w:r>
            <w:r w:rsidRPr="00BF7BE7">
              <w:rPr>
                <w:rFonts w:ascii="Aptos" w:hAnsi="Aptos" w:cstheme="minorHAnsi"/>
                <w:lang w:val="it-IT"/>
              </w:rPr>
              <w:t xml:space="preserve">     </w:t>
            </w:r>
            <w:sdt>
              <w:sdtPr>
                <w:rPr>
                  <w:rFonts w:ascii="Aptos" w:hAnsi="Aptos" w:cstheme="minorHAnsi"/>
                  <w:lang w:val="it-IT"/>
                </w:rPr>
                <w:id w:val="-985549169"/>
                <w:placeholder>
                  <w:docPart w:val="E21F3D2F5C9D46FABDFD78BAAE40579E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="002600A4"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una data.</w:t>
                </w:r>
              </w:sdtContent>
            </w:sdt>
          </w:p>
        </w:tc>
      </w:tr>
      <w:tr w:rsidR="00E433D7" w:rsidRPr="00BF7BE7" w14:paraId="346EF016" w14:textId="77777777" w:rsidTr="001D01C9">
        <w:tc>
          <w:tcPr>
            <w:tcW w:w="9918" w:type="dxa"/>
            <w:vAlign w:val="center"/>
          </w:tcPr>
          <w:p w14:paraId="65F4F9B7" w14:textId="0904F718" w:rsidR="00E433D7" w:rsidRPr="00BF7BE7" w:rsidRDefault="00E433D7" w:rsidP="007D4C4F">
            <w:pPr>
              <w:spacing w:line="360" w:lineRule="auto"/>
              <w:jc w:val="both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lang w:val="it-IT"/>
              </w:rPr>
              <w:t>Da:</w:t>
            </w:r>
            <w:r w:rsidRPr="00BF7BE7">
              <w:rPr>
                <w:rFonts w:ascii="Aptos" w:hAnsi="Aptos" w:cstheme="minorHAnsi"/>
                <w:lang w:val="it-IT"/>
              </w:rPr>
              <w:t xml:space="preserve"> </w:t>
            </w:r>
            <w:sdt>
              <w:sdtPr>
                <w:rPr>
                  <w:rFonts w:ascii="Aptos" w:hAnsi="Aptos" w:cstheme="minorHAnsi"/>
                  <w:lang w:val="it-IT"/>
                </w:rPr>
                <w:id w:val="-654532064"/>
                <w:placeholder>
                  <w:docPart w:val="44E958F9587248C0BB4C66DE6A5ACB93"/>
                </w:placeholder>
                <w:showingPlcHdr/>
                <w:text/>
              </w:sdtPr>
              <w:sdtContent>
                <w:r w:rsidR="002600A4"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sdtContent>
            </w:sdt>
          </w:p>
          <w:p w14:paraId="302FCA41" w14:textId="77777777" w:rsidR="002C1A50" w:rsidRPr="00BF7BE7" w:rsidRDefault="002C1A50" w:rsidP="007D4C4F">
            <w:pPr>
              <w:spacing w:line="360" w:lineRule="auto"/>
              <w:jc w:val="both"/>
              <w:rPr>
                <w:rFonts w:ascii="Aptos" w:hAnsi="Aptos" w:cstheme="minorHAnsi"/>
                <w:lang w:val="it-IT"/>
              </w:rPr>
            </w:pPr>
          </w:p>
        </w:tc>
      </w:tr>
      <w:tr w:rsidR="00E433D7" w:rsidRPr="00BF7BE7" w14:paraId="00F0DBDB" w14:textId="77777777" w:rsidTr="001D01C9">
        <w:tc>
          <w:tcPr>
            <w:tcW w:w="9918" w:type="dxa"/>
            <w:vAlign w:val="center"/>
          </w:tcPr>
          <w:p w14:paraId="7FE87D8E" w14:textId="13309B92" w:rsidR="002600A4" w:rsidRPr="00BF7BE7" w:rsidRDefault="002C1A50" w:rsidP="007D4C4F">
            <w:pPr>
              <w:spacing w:line="360" w:lineRule="auto"/>
              <w:jc w:val="both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lang w:val="it-IT"/>
              </w:rPr>
              <w:t>Concluso con determina</w:t>
            </w:r>
            <w:r w:rsidR="00DF76E1" w:rsidRPr="00BF7BE7">
              <w:rPr>
                <w:rFonts w:ascii="Aptos" w:hAnsi="Aptos" w:cstheme="minorHAnsi"/>
                <w:b/>
                <w:bCs/>
                <w:lang w:val="it-IT"/>
              </w:rPr>
              <w:t>zione</w:t>
            </w:r>
            <w:r w:rsidRPr="00BF7BE7">
              <w:rPr>
                <w:rFonts w:ascii="Aptos" w:hAnsi="Aptos" w:cstheme="minorHAnsi"/>
                <w:b/>
                <w:bCs/>
                <w:lang w:val="it-IT"/>
              </w:rPr>
              <w:t xml:space="preserve"> dirigenziale n</w:t>
            </w:r>
            <w:r w:rsidR="00C536F1" w:rsidRPr="00BF7BE7">
              <w:rPr>
                <w:rFonts w:ascii="Aptos" w:hAnsi="Aptos" w:cstheme="minorHAnsi"/>
                <w:b/>
                <w:bCs/>
                <w:lang w:val="it-IT"/>
              </w:rPr>
              <w:t>umero</w:t>
            </w:r>
            <w:r w:rsidRPr="00BF7BE7">
              <w:rPr>
                <w:rFonts w:ascii="Aptos" w:hAnsi="Aptos" w:cstheme="minorHAnsi"/>
                <w:lang w:val="it-IT"/>
              </w:rPr>
              <w:t xml:space="preserve">   </w:t>
            </w:r>
            <w:sdt>
              <w:sdtPr>
                <w:rPr>
                  <w:rFonts w:ascii="Aptos" w:hAnsi="Aptos" w:cstheme="minorHAnsi"/>
                  <w:lang w:val="it-IT"/>
                </w:rPr>
                <w:id w:val="689562089"/>
                <w:placeholder>
                  <w:docPart w:val="6D0657F7475849C88580176CBF27DE0F"/>
                </w:placeholder>
                <w:showingPlcHdr/>
                <w:text/>
              </w:sdtPr>
              <w:sdtContent>
                <w:r w:rsidR="002600A4"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sdtContent>
            </w:sdt>
            <w:r w:rsidRPr="00BF7BE7">
              <w:rPr>
                <w:rFonts w:ascii="Aptos" w:hAnsi="Aptos" w:cstheme="minorHAnsi"/>
                <w:lang w:val="it-IT"/>
              </w:rPr>
              <w:t xml:space="preserve">                       </w:t>
            </w:r>
          </w:p>
          <w:p w14:paraId="387BD03F" w14:textId="75FE3DE8" w:rsidR="00E433D7" w:rsidRPr="00BF7BE7" w:rsidRDefault="002C1A50" w:rsidP="007D4C4F">
            <w:pPr>
              <w:spacing w:line="360" w:lineRule="auto"/>
              <w:jc w:val="both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lang w:val="it-IT"/>
              </w:rPr>
              <w:t xml:space="preserve">del  </w:t>
            </w:r>
            <w:r w:rsidRPr="00BF7BE7">
              <w:rPr>
                <w:rFonts w:ascii="Aptos" w:hAnsi="Aptos" w:cstheme="minorHAnsi"/>
                <w:lang w:val="it-IT"/>
              </w:rPr>
              <w:t xml:space="preserve"> </w:t>
            </w:r>
            <w:sdt>
              <w:sdtPr>
                <w:rPr>
                  <w:rFonts w:ascii="Aptos" w:hAnsi="Aptos" w:cstheme="minorHAnsi"/>
                  <w:lang w:val="it-IT"/>
                </w:rPr>
                <w:id w:val="-1059239259"/>
                <w:placeholder>
                  <w:docPart w:val="9213D06B3A614552A803848AC2281E48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="002600A4"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una data.</w:t>
                </w:r>
              </w:sdtContent>
            </w:sdt>
          </w:p>
        </w:tc>
      </w:tr>
    </w:tbl>
    <w:p w14:paraId="2EC06121" w14:textId="77777777" w:rsidR="00D244A9" w:rsidRPr="00BF7BE7" w:rsidRDefault="00D244A9" w:rsidP="007D4C4F">
      <w:pPr>
        <w:spacing w:before="120" w:after="120" w:line="360" w:lineRule="auto"/>
        <w:rPr>
          <w:rFonts w:ascii="Aptos" w:hAnsi="Aptos" w:cstheme="minorHAnsi"/>
          <w:lang w:val="it-IT"/>
        </w:rPr>
      </w:pPr>
    </w:p>
    <w:p w14:paraId="40B136FB" w14:textId="77777777" w:rsidR="003C7EA0" w:rsidRPr="00BF7BE7" w:rsidRDefault="003C7EA0" w:rsidP="007D4C4F">
      <w:pPr>
        <w:spacing w:before="120" w:after="120" w:line="360" w:lineRule="auto"/>
        <w:rPr>
          <w:rFonts w:ascii="Aptos" w:hAnsi="Aptos" w:cstheme="minorHAnsi"/>
          <w:lang w:val="it-IT"/>
        </w:rPr>
      </w:pPr>
    </w:p>
    <w:p w14:paraId="30626F35" w14:textId="699714F2" w:rsidR="00357D25" w:rsidRPr="00BF7BE7" w:rsidRDefault="00357D25" w:rsidP="007D4C4F">
      <w:pPr>
        <w:spacing w:before="120" w:after="120" w:line="360" w:lineRule="auto"/>
        <w:rPr>
          <w:rFonts w:ascii="Aptos" w:hAnsi="Aptos" w:cstheme="minorHAnsi"/>
          <w:lang w:val="it-IT"/>
        </w:rPr>
      </w:pPr>
      <w:r w:rsidRPr="00BF7BE7">
        <w:rPr>
          <w:rFonts w:ascii="Aptos" w:hAnsi="Aptos" w:cstheme="minorHAnsi"/>
          <w:lang w:val="it-IT"/>
        </w:rPr>
        <w:lastRenderedPageBreak/>
        <w:t>VERIFICATA la dichiarazione di sussistenza dei requisiti per l’iscrizione all’elenco regionale dei soggetti abilitati a svolgere attività di eno</w:t>
      </w:r>
      <w:r w:rsidR="002C1A50" w:rsidRPr="00BF7BE7">
        <w:rPr>
          <w:rFonts w:ascii="Aptos" w:hAnsi="Aptos" w:cstheme="minorHAnsi"/>
          <w:lang w:val="it-IT"/>
        </w:rPr>
        <w:t>-</w:t>
      </w:r>
      <w:r w:rsidRPr="00BF7BE7">
        <w:rPr>
          <w:rFonts w:ascii="Aptos" w:hAnsi="Aptos" w:cstheme="minorHAnsi"/>
          <w:lang w:val="it-IT"/>
        </w:rPr>
        <w:t>oleoturismo;</w:t>
      </w:r>
    </w:p>
    <w:p w14:paraId="7D7024C4" w14:textId="49665439" w:rsidR="00357D25" w:rsidRPr="00BF7BE7" w:rsidRDefault="00357D25" w:rsidP="007D4C4F">
      <w:pPr>
        <w:spacing w:before="120" w:after="120" w:line="360" w:lineRule="auto"/>
        <w:rPr>
          <w:rFonts w:ascii="Aptos" w:hAnsi="Aptos" w:cstheme="minorHAnsi"/>
          <w:lang w:val="it-IT"/>
        </w:rPr>
      </w:pPr>
      <w:r w:rsidRPr="00BF7BE7">
        <w:rPr>
          <w:rFonts w:ascii="Aptos" w:hAnsi="Aptos" w:cstheme="minorHAnsi"/>
          <w:lang w:val="it-IT"/>
        </w:rPr>
        <w:t>PRESO ATTO della conformità della documentazione allegata, attestante il possesso dei requisiti di cui al regolamento regionale</w:t>
      </w:r>
      <w:r w:rsidRPr="00BF7BE7">
        <w:rPr>
          <w:rFonts w:ascii="Aptos" w:hAnsi="Aptos" w:cstheme="minorHAnsi"/>
          <w:bCs/>
          <w:lang w:val="it-IT"/>
        </w:rPr>
        <w:t xml:space="preserve"> n. </w:t>
      </w:r>
      <w:r w:rsidR="002C1A50" w:rsidRPr="00BF7BE7">
        <w:rPr>
          <w:rFonts w:ascii="Aptos" w:hAnsi="Aptos" w:cstheme="minorHAnsi"/>
          <w:bCs/>
          <w:lang w:val="it-IT"/>
        </w:rPr>
        <w:t>5/2024</w:t>
      </w:r>
      <w:r w:rsidRPr="00BF7BE7">
        <w:rPr>
          <w:rFonts w:ascii="Aptos" w:hAnsi="Aptos" w:cstheme="minorHAnsi"/>
          <w:lang w:val="it-IT"/>
        </w:rPr>
        <w:t>;</w:t>
      </w:r>
    </w:p>
    <w:p w14:paraId="7C0DBD3F" w14:textId="0C13E342" w:rsidR="00D244A9" w:rsidRPr="00BF7BE7" w:rsidRDefault="00357D25" w:rsidP="007D4C4F">
      <w:pPr>
        <w:widowControl w:val="0"/>
        <w:spacing w:before="120" w:after="120" w:line="360" w:lineRule="auto"/>
        <w:rPr>
          <w:rFonts w:ascii="Aptos" w:hAnsi="Aptos" w:cstheme="minorHAnsi"/>
          <w:lang w:val="it-IT"/>
        </w:rPr>
      </w:pPr>
      <w:r w:rsidRPr="00BF7BE7">
        <w:rPr>
          <w:rFonts w:ascii="Aptos" w:hAnsi="Aptos" w:cstheme="minorHAnsi"/>
          <w:lang w:val="it-IT"/>
        </w:rPr>
        <w:t>PRESO ATTO delle caratteristiche aziendali specificate nel presente modulo</w:t>
      </w:r>
      <w:r w:rsidR="00E433D7" w:rsidRPr="00BF7BE7">
        <w:rPr>
          <w:rFonts w:ascii="Aptos" w:hAnsi="Aptos" w:cstheme="minorHAnsi"/>
          <w:lang w:val="it-IT"/>
        </w:rPr>
        <w:t>,</w:t>
      </w:r>
    </w:p>
    <w:p w14:paraId="384D143E" w14:textId="40D665D7" w:rsidR="00E433D7" w:rsidRPr="00BF7BE7" w:rsidRDefault="00E433D7" w:rsidP="007D4C4F">
      <w:pPr>
        <w:widowControl w:val="0"/>
        <w:spacing w:before="120" w:after="120" w:line="360" w:lineRule="auto"/>
        <w:jc w:val="center"/>
        <w:rPr>
          <w:rFonts w:ascii="Aptos" w:hAnsi="Aptos" w:cstheme="minorHAnsi"/>
          <w:b/>
          <w:bCs/>
          <w:sz w:val="28"/>
          <w:szCs w:val="28"/>
          <w:lang w:val="it-IT"/>
        </w:rPr>
      </w:pPr>
      <w:r w:rsidRPr="00BF7BE7">
        <w:rPr>
          <w:rFonts w:ascii="Aptos" w:hAnsi="Aptos" w:cstheme="minorHAnsi"/>
          <w:b/>
          <w:bCs/>
          <w:sz w:val="28"/>
          <w:szCs w:val="28"/>
          <w:lang w:val="it-IT"/>
        </w:rPr>
        <w:t>SI RICHIEDE</w:t>
      </w:r>
    </w:p>
    <w:p w14:paraId="76E197C3" w14:textId="1AEF7160" w:rsidR="00D244A9" w:rsidRPr="00BF7BE7" w:rsidRDefault="00D244A9" w:rsidP="007D4C4F">
      <w:pPr>
        <w:widowControl w:val="0"/>
        <w:spacing w:before="120" w:after="120" w:line="360" w:lineRule="auto"/>
        <w:jc w:val="center"/>
        <w:rPr>
          <w:rFonts w:ascii="Aptos" w:hAnsi="Aptos" w:cstheme="minorHAnsi"/>
          <w:lang w:val="it-IT"/>
        </w:rPr>
      </w:pPr>
      <w:r w:rsidRPr="00BF7BE7">
        <w:rPr>
          <w:rFonts w:ascii="Aptos" w:hAnsi="Aptos" w:cstheme="minorHAnsi"/>
          <w:lang w:val="it-IT"/>
        </w:rPr>
        <w:t>(</w:t>
      </w:r>
      <w:r w:rsidRPr="00BF7BE7">
        <w:rPr>
          <w:rFonts w:ascii="Aptos" w:hAnsi="Aptos" w:cstheme="minorHAnsi"/>
          <w:i/>
          <w:iCs/>
          <w:lang w:val="it-IT"/>
        </w:rPr>
        <w:t>barrare la casella che interessa</w:t>
      </w:r>
      <w:r w:rsidRPr="00BF7BE7">
        <w:rPr>
          <w:rFonts w:ascii="Aptos" w:hAnsi="Aptos" w:cstheme="minorHAnsi"/>
          <w:lang w:val="it-IT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784"/>
        <w:gridCol w:w="858"/>
      </w:tblGrid>
      <w:tr w:rsidR="009700A3" w:rsidRPr="00BF7BE7" w14:paraId="0C947D14" w14:textId="77777777" w:rsidTr="009700A3">
        <w:tc>
          <w:tcPr>
            <w:tcW w:w="8784" w:type="dxa"/>
          </w:tcPr>
          <w:p w14:paraId="1F475D1A" w14:textId="6EDD1DE1" w:rsidR="009700A3" w:rsidRPr="00BF7BE7" w:rsidRDefault="00C643D2" w:rsidP="007D4C4F">
            <w:pPr>
              <w:spacing w:line="360" w:lineRule="auto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lang w:val="it-IT"/>
              </w:rPr>
              <w:t>L</w:t>
            </w:r>
            <w:r w:rsidR="009700A3" w:rsidRPr="00BF7BE7">
              <w:rPr>
                <w:rFonts w:ascii="Aptos" w:hAnsi="Aptos" w:cstheme="minorHAnsi"/>
                <w:lang w:val="it-IT"/>
              </w:rPr>
              <w:t xml:space="preserve">’iscrizione </w:t>
            </w:r>
            <w:r w:rsidRPr="00BF7BE7">
              <w:rPr>
                <w:rFonts w:ascii="Aptos" w:hAnsi="Aptos" w:cstheme="minorHAnsi"/>
                <w:lang w:val="it-IT"/>
              </w:rPr>
              <w:t xml:space="preserve">in caso di avvio dell’attività </w:t>
            </w:r>
          </w:p>
        </w:tc>
        <w:sdt>
          <w:sdtPr>
            <w:rPr>
              <w:rFonts w:ascii="Aptos" w:hAnsi="Aptos" w:cstheme="minorHAnsi"/>
              <w:lang w:val="it-IT"/>
            </w:rPr>
            <w:id w:val="687330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8" w:type="dxa"/>
              </w:tcPr>
              <w:p w14:paraId="0FCB7D59" w14:textId="334C161E" w:rsidR="009700A3" w:rsidRPr="00BF7BE7" w:rsidRDefault="006253F2" w:rsidP="007D4C4F">
                <w:pPr>
                  <w:spacing w:line="360" w:lineRule="auto"/>
                  <w:rPr>
                    <w:rFonts w:ascii="Aptos" w:hAnsi="Aptos" w:cstheme="minorHAnsi"/>
                    <w:lang w:val="it-IT"/>
                  </w:rPr>
                </w:pPr>
                <w:r w:rsidRPr="00BF7BE7">
                  <w:rPr>
                    <w:rFonts w:ascii="Aptos" w:eastAsia="MS Gothic" w:hAnsi="Aptos" w:cstheme="minorHAnsi"/>
                    <w:lang w:val="it-IT"/>
                  </w:rPr>
                  <w:t>☐</w:t>
                </w:r>
              </w:p>
            </w:tc>
          </w:sdtContent>
        </w:sdt>
      </w:tr>
      <w:tr w:rsidR="009700A3" w:rsidRPr="00BF7BE7" w14:paraId="27391D6D" w14:textId="77777777" w:rsidTr="009700A3">
        <w:tc>
          <w:tcPr>
            <w:tcW w:w="8784" w:type="dxa"/>
          </w:tcPr>
          <w:p w14:paraId="378F0F27" w14:textId="7D09A051" w:rsidR="009700A3" w:rsidRPr="00BF7BE7" w:rsidRDefault="00C643D2" w:rsidP="007D4C4F">
            <w:pPr>
              <w:spacing w:line="360" w:lineRule="auto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lang w:val="it-IT"/>
              </w:rPr>
              <w:t>L</w:t>
            </w:r>
            <w:r w:rsidR="009700A3" w:rsidRPr="00BF7BE7">
              <w:rPr>
                <w:rFonts w:ascii="Aptos" w:hAnsi="Aptos" w:cstheme="minorHAnsi"/>
                <w:lang w:val="it-IT"/>
              </w:rPr>
              <w:t>a cancellazione</w:t>
            </w:r>
            <w:r w:rsidRPr="00BF7BE7">
              <w:rPr>
                <w:rFonts w:ascii="Aptos" w:hAnsi="Aptos" w:cstheme="minorHAnsi"/>
                <w:lang w:val="it-IT"/>
              </w:rPr>
              <w:t xml:space="preserve"> in caso di cessazione</w:t>
            </w:r>
          </w:p>
        </w:tc>
        <w:sdt>
          <w:sdtPr>
            <w:rPr>
              <w:rFonts w:ascii="Aptos" w:hAnsi="Aptos" w:cstheme="minorHAnsi"/>
              <w:lang w:val="it-IT"/>
            </w:rPr>
            <w:id w:val="1204285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8" w:type="dxa"/>
              </w:tcPr>
              <w:p w14:paraId="06452F6D" w14:textId="4D1B2545" w:rsidR="009700A3" w:rsidRPr="00BF7BE7" w:rsidRDefault="006253F2" w:rsidP="007D4C4F">
                <w:pPr>
                  <w:spacing w:line="360" w:lineRule="auto"/>
                  <w:rPr>
                    <w:rFonts w:ascii="Aptos" w:hAnsi="Aptos" w:cstheme="minorHAnsi"/>
                    <w:lang w:val="it-IT"/>
                  </w:rPr>
                </w:pPr>
                <w:r w:rsidRPr="00BF7BE7">
                  <w:rPr>
                    <w:rFonts w:ascii="Aptos" w:eastAsia="MS Gothic" w:hAnsi="Aptos" w:cstheme="minorHAnsi"/>
                    <w:lang w:val="it-IT"/>
                  </w:rPr>
                  <w:t>☐</w:t>
                </w:r>
              </w:p>
            </w:tc>
          </w:sdtContent>
        </w:sdt>
      </w:tr>
      <w:tr w:rsidR="009700A3" w:rsidRPr="00BF7BE7" w14:paraId="1DB22C83" w14:textId="77777777" w:rsidTr="009700A3">
        <w:tc>
          <w:tcPr>
            <w:tcW w:w="8784" w:type="dxa"/>
          </w:tcPr>
          <w:p w14:paraId="7B4F6B58" w14:textId="426F7271" w:rsidR="009700A3" w:rsidRPr="00BF7BE7" w:rsidRDefault="009700A3" w:rsidP="007D4C4F">
            <w:pPr>
              <w:spacing w:line="360" w:lineRule="auto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lang w:val="it-IT"/>
              </w:rPr>
              <w:t>La modifica</w:t>
            </w:r>
            <w:r w:rsidR="00C643D2" w:rsidRPr="00BF7BE7">
              <w:rPr>
                <w:rFonts w:ascii="Aptos" w:hAnsi="Aptos" w:cstheme="minorHAnsi"/>
                <w:lang w:val="it-IT"/>
              </w:rPr>
              <w:t xml:space="preserve"> in caso di variazioni</w:t>
            </w:r>
          </w:p>
        </w:tc>
        <w:sdt>
          <w:sdtPr>
            <w:rPr>
              <w:rFonts w:ascii="Aptos" w:hAnsi="Aptos" w:cstheme="minorHAnsi"/>
              <w:lang w:val="it-IT"/>
            </w:rPr>
            <w:id w:val="-2096387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8" w:type="dxa"/>
              </w:tcPr>
              <w:p w14:paraId="30D60608" w14:textId="2EE7F583" w:rsidR="009700A3" w:rsidRPr="00BF7BE7" w:rsidRDefault="006253F2" w:rsidP="007D4C4F">
                <w:pPr>
                  <w:spacing w:line="360" w:lineRule="auto"/>
                  <w:rPr>
                    <w:rFonts w:ascii="Aptos" w:hAnsi="Aptos" w:cstheme="minorHAnsi"/>
                    <w:lang w:val="it-IT"/>
                  </w:rPr>
                </w:pPr>
                <w:r w:rsidRPr="00BF7BE7">
                  <w:rPr>
                    <w:rFonts w:ascii="Aptos" w:eastAsia="MS Gothic" w:hAnsi="Aptos" w:cstheme="minorHAnsi"/>
                    <w:lang w:val="it-IT"/>
                  </w:rPr>
                  <w:t>☐</w:t>
                </w:r>
              </w:p>
            </w:tc>
          </w:sdtContent>
        </w:sdt>
      </w:tr>
    </w:tbl>
    <w:p w14:paraId="39EEA51B" w14:textId="77777777" w:rsidR="00D244A9" w:rsidRPr="00BF7BE7" w:rsidRDefault="00D244A9" w:rsidP="007D4C4F">
      <w:pPr>
        <w:spacing w:line="360" w:lineRule="auto"/>
        <w:rPr>
          <w:rFonts w:ascii="Aptos" w:hAnsi="Aptos" w:cstheme="minorHAnsi"/>
          <w:lang w:val="it-IT"/>
        </w:rPr>
      </w:pPr>
    </w:p>
    <w:p w14:paraId="73C1AE0B" w14:textId="7724F378" w:rsidR="00CF2FDA" w:rsidRPr="00BF7BE7" w:rsidRDefault="00E433D7" w:rsidP="007D4C4F">
      <w:pPr>
        <w:spacing w:line="360" w:lineRule="auto"/>
        <w:rPr>
          <w:rFonts w:ascii="Aptos" w:hAnsi="Aptos" w:cstheme="minorHAnsi"/>
          <w:lang w:val="it-IT"/>
        </w:rPr>
      </w:pPr>
      <w:r w:rsidRPr="00BF7BE7">
        <w:rPr>
          <w:rFonts w:ascii="Aptos" w:hAnsi="Aptos" w:cstheme="minorHAnsi"/>
          <w:lang w:val="it-IT"/>
        </w:rPr>
        <w:t xml:space="preserve">all’elenco regionale dei soggetti abilitati all’esercizio dell’attività’ multifunzionale enoturistica </w:t>
      </w:r>
      <w:r w:rsidR="00900E19" w:rsidRPr="00BF7BE7">
        <w:rPr>
          <w:rFonts w:ascii="Aptos" w:hAnsi="Aptos" w:cstheme="minorHAnsi"/>
          <w:lang w:val="it-IT"/>
        </w:rPr>
        <w:t xml:space="preserve">e </w:t>
      </w:r>
      <w:r w:rsidRPr="00BF7BE7">
        <w:rPr>
          <w:rFonts w:ascii="Aptos" w:hAnsi="Aptos" w:cstheme="minorHAnsi"/>
          <w:lang w:val="it-IT"/>
        </w:rPr>
        <w:t xml:space="preserve">oleoturistica, </w:t>
      </w:r>
      <w:r w:rsidR="00DF76E1" w:rsidRPr="00BF7BE7">
        <w:rPr>
          <w:rFonts w:ascii="Aptos" w:hAnsi="Aptos" w:cstheme="minorHAnsi"/>
          <w:iCs/>
          <w:lang w:val="it-IT"/>
        </w:rPr>
        <w:t>dell’art</w:t>
      </w:r>
      <w:r w:rsidR="005604DE">
        <w:rPr>
          <w:rFonts w:ascii="Aptos" w:hAnsi="Aptos" w:cstheme="minorHAnsi"/>
          <w:iCs/>
          <w:lang w:val="it-IT"/>
        </w:rPr>
        <w:t>icolo</w:t>
      </w:r>
      <w:r w:rsidR="00DF76E1" w:rsidRPr="00BF7BE7">
        <w:rPr>
          <w:rFonts w:ascii="Aptos" w:hAnsi="Aptos" w:cstheme="minorHAnsi"/>
          <w:iCs/>
          <w:lang w:val="it-IT"/>
        </w:rPr>
        <w:t xml:space="preserve"> 8 della L</w:t>
      </w:r>
      <w:r w:rsidR="0043414D" w:rsidRPr="00BF7BE7">
        <w:rPr>
          <w:rFonts w:ascii="Aptos" w:hAnsi="Aptos" w:cstheme="minorHAnsi"/>
          <w:iCs/>
          <w:lang w:val="it-IT"/>
        </w:rPr>
        <w:t>R</w:t>
      </w:r>
      <w:r w:rsidR="00DF76E1" w:rsidRPr="00BF7BE7">
        <w:rPr>
          <w:rFonts w:ascii="Aptos" w:hAnsi="Aptos" w:cstheme="minorHAnsi"/>
          <w:iCs/>
          <w:lang w:val="it-IT"/>
        </w:rPr>
        <w:t xml:space="preserve"> 14/2023</w:t>
      </w:r>
      <w:r w:rsidR="00DF76E1" w:rsidRPr="00BF7BE7">
        <w:rPr>
          <w:rFonts w:ascii="Aptos" w:hAnsi="Aptos" w:cstheme="minorHAnsi"/>
          <w:lang w:val="it-IT"/>
        </w:rPr>
        <w:t xml:space="preserve"> e l’art</w:t>
      </w:r>
      <w:r w:rsidR="005604DE">
        <w:rPr>
          <w:rFonts w:ascii="Aptos" w:hAnsi="Aptos" w:cstheme="minorHAnsi"/>
          <w:lang w:val="it-IT"/>
        </w:rPr>
        <w:t>icolo</w:t>
      </w:r>
      <w:r w:rsidR="00DF76E1" w:rsidRPr="00BF7BE7">
        <w:rPr>
          <w:rFonts w:ascii="Aptos" w:hAnsi="Aptos" w:cstheme="minorHAnsi"/>
          <w:lang w:val="it-IT"/>
        </w:rPr>
        <w:t xml:space="preserve"> 4 comma 1 del RR 5/2024</w:t>
      </w:r>
      <w:r w:rsidR="0073595D" w:rsidRPr="00BF7BE7">
        <w:rPr>
          <w:rFonts w:ascii="Aptos" w:hAnsi="Aptos" w:cstheme="minorHAnsi"/>
          <w:lang w:val="it-IT"/>
        </w:rPr>
        <w:t>.</w:t>
      </w:r>
    </w:p>
    <w:p w14:paraId="6D4AFED2" w14:textId="77777777" w:rsidR="00FD1EAB" w:rsidRPr="00BF7BE7" w:rsidRDefault="00FD1EAB" w:rsidP="007D4C4F">
      <w:pPr>
        <w:spacing w:line="360" w:lineRule="auto"/>
        <w:rPr>
          <w:rFonts w:ascii="Aptos" w:hAnsi="Aptos" w:cstheme="minorHAnsi"/>
          <w:lang w:val="it-IT"/>
        </w:rPr>
      </w:pPr>
    </w:p>
    <w:p w14:paraId="43733A0A" w14:textId="6F385C58" w:rsidR="00FD1EAB" w:rsidRPr="00BF7BE7" w:rsidRDefault="00CF2FDA" w:rsidP="007D4C4F">
      <w:pPr>
        <w:spacing w:line="360" w:lineRule="auto"/>
        <w:rPr>
          <w:rFonts w:ascii="Aptos" w:hAnsi="Aptos" w:cstheme="minorHAnsi"/>
          <w:lang w:val="it-IT"/>
        </w:rPr>
      </w:pPr>
      <w:r w:rsidRPr="00BF7BE7">
        <w:rPr>
          <w:rFonts w:ascii="Aptos" w:hAnsi="Aptos" w:cstheme="minorHAnsi"/>
          <w:lang w:val="it-IT"/>
        </w:rPr>
        <w:t xml:space="preserve">Si richiede iscrizione </w:t>
      </w:r>
      <w:r w:rsidR="00900E19" w:rsidRPr="00BF7BE7">
        <w:rPr>
          <w:rFonts w:ascii="Aptos" w:hAnsi="Aptos" w:cstheme="minorHAnsi"/>
          <w:lang w:val="it-IT"/>
        </w:rPr>
        <w:t xml:space="preserve">nella </w:t>
      </w:r>
      <w:r w:rsidR="00900E19" w:rsidRPr="00BF7BE7">
        <w:rPr>
          <w:rFonts w:ascii="Aptos" w:hAnsi="Aptos" w:cstheme="minorHAnsi"/>
          <w:u w:val="single"/>
          <w:lang w:val="it-IT"/>
        </w:rPr>
        <w:t>apposita sezione tipologica dell’Elenco</w:t>
      </w:r>
      <w:r w:rsidR="00900E19" w:rsidRPr="00BF7BE7">
        <w:rPr>
          <w:rFonts w:ascii="Aptos" w:hAnsi="Aptos" w:cstheme="minorHAnsi"/>
          <w:lang w:val="it-IT"/>
        </w:rPr>
        <w:t xml:space="preserve"> ai sensi dell’art</w:t>
      </w:r>
      <w:r w:rsidR="005604DE">
        <w:rPr>
          <w:rFonts w:ascii="Aptos" w:hAnsi="Aptos" w:cstheme="minorHAnsi"/>
          <w:lang w:val="it-IT"/>
        </w:rPr>
        <w:t>icolo</w:t>
      </w:r>
      <w:r w:rsidR="00900E19" w:rsidRPr="00BF7BE7">
        <w:rPr>
          <w:rFonts w:ascii="Aptos" w:hAnsi="Aptos" w:cstheme="minorHAnsi"/>
          <w:lang w:val="it-IT"/>
        </w:rPr>
        <w:t xml:space="preserve"> 8 comma 2 della L</w:t>
      </w:r>
      <w:r w:rsidR="0043414D" w:rsidRPr="00BF7BE7">
        <w:rPr>
          <w:rFonts w:ascii="Aptos" w:hAnsi="Aptos" w:cstheme="minorHAnsi"/>
          <w:lang w:val="it-IT"/>
        </w:rPr>
        <w:t>R</w:t>
      </w:r>
      <w:r w:rsidR="00900E19" w:rsidRPr="00BF7BE7">
        <w:rPr>
          <w:rFonts w:ascii="Aptos" w:hAnsi="Aptos" w:cstheme="minorHAnsi"/>
          <w:lang w:val="it-IT"/>
        </w:rPr>
        <w:t xml:space="preserve"> 14/2023</w:t>
      </w:r>
      <w:r w:rsidR="00522B44" w:rsidRPr="00BF7BE7">
        <w:rPr>
          <w:rFonts w:ascii="Aptos" w:hAnsi="Aptos" w:cstheme="minorHAnsi"/>
          <w:lang w:val="it-IT"/>
        </w:rPr>
        <w:t xml:space="preserve">. </w:t>
      </w:r>
    </w:p>
    <w:p w14:paraId="1790E93B" w14:textId="711EBE30" w:rsidR="00D410C7" w:rsidRPr="00BF7BE7" w:rsidRDefault="00CF2FDA" w:rsidP="007D4C4F">
      <w:pPr>
        <w:spacing w:line="360" w:lineRule="auto"/>
        <w:rPr>
          <w:rFonts w:ascii="Aptos" w:hAnsi="Aptos" w:cstheme="minorHAnsi"/>
          <w:strike/>
          <w:lang w:val="it-IT"/>
        </w:rPr>
      </w:pPr>
      <w:r w:rsidRPr="00BF7BE7">
        <w:rPr>
          <w:rFonts w:ascii="Aptos" w:hAnsi="Aptos" w:cstheme="minorHAnsi"/>
          <w:i/>
          <w:iCs/>
          <w:lang w:val="it-IT"/>
        </w:rPr>
        <w:t>(Barrare la/e casella/e che interessa/no)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  <w:gridCol w:w="716"/>
      </w:tblGrid>
      <w:tr w:rsidR="00CF2FDA" w:rsidRPr="00BF7BE7" w14:paraId="7ECF930C" w14:textId="77777777" w:rsidTr="003D2500">
        <w:tc>
          <w:tcPr>
            <w:tcW w:w="8926" w:type="dxa"/>
          </w:tcPr>
          <w:p w14:paraId="1D9304C5" w14:textId="5236BCF7" w:rsidR="00CF2FDA" w:rsidRPr="00BF7BE7" w:rsidRDefault="00CF2FDA" w:rsidP="007D4C4F">
            <w:pPr>
              <w:spacing w:line="360" w:lineRule="auto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lang w:val="it-IT"/>
              </w:rPr>
              <w:t xml:space="preserve">Sezione tipologica </w:t>
            </w:r>
            <w:r w:rsidRPr="00BF7BE7">
              <w:rPr>
                <w:rFonts w:ascii="Aptos" w:hAnsi="Aptos" w:cstheme="minorHAnsi"/>
                <w:b/>
                <w:bCs/>
                <w:lang w:val="it-IT"/>
              </w:rPr>
              <w:t>enoturismo</w:t>
            </w:r>
            <w:r w:rsidRPr="00BF7BE7">
              <w:rPr>
                <w:rFonts w:ascii="Aptos" w:hAnsi="Aptos" w:cstheme="minorHAnsi"/>
                <w:lang w:val="it-IT"/>
              </w:rPr>
              <w:t xml:space="preserve"> per i soggetti di cui all’art</w:t>
            </w:r>
            <w:r w:rsidR="005604DE">
              <w:rPr>
                <w:rFonts w:ascii="Aptos" w:hAnsi="Aptos" w:cstheme="minorHAnsi"/>
                <w:lang w:val="it-IT"/>
              </w:rPr>
              <w:t xml:space="preserve">icolo </w:t>
            </w:r>
            <w:r w:rsidRPr="00BF7BE7">
              <w:rPr>
                <w:rFonts w:ascii="Aptos" w:hAnsi="Aptos" w:cstheme="minorHAnsi"/>
                <w:lang w:val="it-IT"/>
              </w:rPr>
              <w:t xml:space="preserve">3, comma 1, lettere a) e b) </w:t>
            </w:r>
          </w:p>
        </w:tc>
        <w:sdt>
          <w:sdtPr>
            <w:rPr>
              <w:rFonts w:ascii="Aptos" w:hAnsi="Aptos" w:cstheme="minorHAnsi"/>
              <w:lang w:val="it-IT"/>
            </w:rPr>
            <w:id w:val="-213743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6" w:type="dxa"/>
              </w:tcPr>
              <w:p w14:paraId="2C2ABE34" w14:textId="55615EAC" w:rsidR="00CF2FDA" w:rsidRPr="00BF7BE7" w:rsidRDefault="006253F2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lang w:val="it-IT"/>
                  </w:rPr>
                </w:pPr>
                <w:r w:rsidRPr="00BF7BE7">
                  <w:rPr>
                    <w:rFonts w:ascii="Aptos" w:eastAsia="MS Gothic" w:hAnsi="Aptos" w:cstheme="minorHAnsi"/>
                    <w:lang w:val="it-IT"/>
                  </w:rPr>
                  <w:t>☐</w:t>
                </w:r>
              </w:p>
            </w:tc>
          </w:sdtContent>
        </w:sdt>
      </w:tr>
      <w:tr w:rsidR="00CF2FDA" w:rsidRPr="00BF7BE7" w14:paraId="778BA940" w14:textId="77777777" w:rsidTr="003D2500">
        <w:tc>
          <w:tcPr>
            <w:tcW w:w="8926" w:type="dxa"/>
          </w:tcPr>
          <w:p w14:paraId="7C494278" w14:textId="68049410" w:rsidR="00CF2FDA" w:rsidRPr="00BF7BE7" w:rsidRDefault="00CF2FDA" w:rsidP="007D4C4F">
            <w:pPr>
              <w:spacing w:line="360" w:lineRule="auto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lang w:val="it-IT"/>
              </w:rPr>
              <w:t xml:space="preserve">Sezione tipologica </w:t>
            </w:r>
            <w:proofErr w:type="spellStart"/>
            <w:r w:rsidRPr="00BF7BE7">
              <w:rPr>
                <w:rFonts w:ascii="Aptos" w:hAnsi="Aptos" w:cstheme="minorHAnsi"/>
                <w:b/>
                <w:bCs/>
                <w:lang w:val="it-IT"/>
              </w:rPr>
              <w:t>oleoturismo</w:t>
            </w:r>
            <w:proofErr w:type="spellEnd"/>
            <w:r w:rsidRPr="00BF7BE7">
              <w:rPr>
                <w:rFonts w:ascii="Aptos" w:hAnsi="Aptos" w:cstheme="minorHAnsi"/>
                <w:lang w:val="it-IT"/>
              </w:rPr>
              <w:t xml:space="preserve"> per i soggetti di cui all’art</w:t>
            </w:r>
            <w:r w:rsidR="005604DE">
              <w:rPr>
                <w:rFonts w:ascii="Aptos" w:hAnsi="Aptos" w:cstheme="minorHAnsi"/>
                <w:lang w:val="it-IT"/>
              </w:rPr>
              <w:t xml:space="preserve">icolo </w:t>
            </w:r>
            <w:r w:rsidRPr="00BF7BE7">
              <w:rPr>
                <w:rFonts w:ascii="Aptos" w:hAnsi="Aptos" w:cstheme="minorHAnsi"/>
                <w:lang w:val="it-IT"/>
              </w:rPr>
              <w:t>3 comma 2, lettere a) e b).</w:t>
            </w:r>
          </w:p>
        </w:tc>
        <w:sdt>
          <w:sdtPr>
            <w:rPr>
              <w:rFonts w:ascii="Aptos" w:hAnsi="Aptos" w:cstheme="minorHAnsi"/>
              <w:lang w:val="it-IT"/>
            </w:rPr>
            <w:id w:val="-1605338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6" w:type="dxa"/>
              </w:tcPr>
              <w:p w14:paraId="2187F340" w14:textId="504B84C9" w:rsidR="00CF2FDA" w:rsidRPr="00BF7BE7" w:rsidRDefault="006253F2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lang w:val="it-IT"/>
                  </w:rPr>
                </w:pPr>
                <w:r w:rsidRPr="00BF7BE7">
                  <w:rPr>
                    <w:rFonts w:ascii="Aptos" w:eastAsia="MS Gothic" w:hAnsi="Aptos" w:cstheme="minorHAnsi"/>
                    <w:lang w:val="it-IT"/>
                  </w:rPr>
                  <w:t>☐</w:t>
                </w:r>
              </w:p>
            </w:tc>
          </w:sdtContent>
        </w:sdt>
      </w:tr>
      <w:tr w:rsidR="0073595D" w:rsidRPr="00BF7BE7" w14:paraId="0287AC9E" w14:textId="77777777" w:rsidTr="003D2500">
        <w:tc>
          <w:tcPr>
            <w:tcW w:w="8926" w:type="dxa"/>
          </w:tcPr>
          <w:p w14:paraId="441D45F9" w14:textId="5966EAF8" w:rsidR="0073595D" w:rsidRPr="00BF7BE7" w:rsidRDefault="0073595D" w:rsidP="007D4C4F">
            <w:pPr>
              <w:spacing w:line="360" w:lineRule="auto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lang w:val="it-IT"/>
              </w:rPr>
              <w:t xml:space="preserve">Sezione tipologica </w:t>
            </w:r>
            <w:r w:rsidRPr="00BF7BE7">
              <w:rPr>
                <w:rFonts w:ascii="Aptos" w:hAnsi="Aptos" w:cstheme="minorHAnsi"/>
                <w:b/>
                <w:bCs/>
                <w:lang w:val="it-IT"/>
              </w:rPr>
              <w:t>enoturismo</w:t>
            </w:r>
            <w:r w:rsidRPr="00BF7BE7">
              <w:rPr>
                <w:rFonts w:ascii="Aptos" w:hAnsi="Aptos" w:cstheme="minorHAnsi"/>
                <w:lang w:val="it-IT"/>
              </w:rPr>
              <w:t xml:space="preserve"> per i soggetti di cui all’art</w:t>
            </w:r>
            <w:r w:rsidR="005604DE">
              <w:rPr>
                <w:rFonts w:ascii="Aptos" w:hAnsi="Aptos" w:cstheme="minorHAnsi"/>
                <w:lang w:val="it-IT"/>
              </w:rPr>
              <w:t xml:space="preserve">icolo </w:t>
            </w:r>
            <w:r w:rsidRPr="00BF7BE7">
              <w:rPr>
                <w:rFonts w:ascii="Aptos" w:hAnsi="Aptos" w:cstheme="minorHAnsi"/>
                <w:lang w:val="it-IT"/>
              </w:rPr>
              <w:t xml:space="preserve">3, comma 1, lettere c) e d) </w:t>
            </w:r>
          </w:p>
        </w:tc>
        <w:sdt>
          <w:sdtPr>
            <w:rPr>
              <w:rFonts w:ascii="Aptos" w:hAnsi="Aptos" w:cstheme="minorHAnsi"/>
              <w:lang w:val="it-IT"/>
            </w:rPr>
            <w:id w:val="-65957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6" w:type="dxa"/>
              </w:tcPr>
              <w:p w14:paraId="32124902" w14:textId="184E5F7B" w:rsidR="0073595D" w:rsidRPr="00BF7BE7" w:rsidRDefault="006253F2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lang w:val="it-IT"/>
                  </w:rPr>
                </w:pPr>
                <w:r w:rsidRPr="00BF7BE7">
                  <w:rPr>
                    <w:rFonts w:ascii="Aptos" w:eastAsia="MS Gothic" w:hAnsi="Aptos" w:cstheme="minorHAnsi"/>
                    <w:lang w:val="it-IT"/>
                  </w:rPr>
                  <w:t>☐</w:t>
                </w:r>
              </w:p>
            </w:tc>
          </w:sdtContent>
        </w:sdt>
      </w:tr>
      <w:tr w:rsidR="0073595D" w:rsidRPr="00BF7BE7" w14:paraId="438C5746" w14:textId="77777777" w:rsidTr="003D2500">
        <w:tc>
          <w:tcPr>
            <w:tcW w:w="8926" w:type="dxa"/>
          </w:tcPr>
          <w:p w14:paraId="29F5E98A" w14:textId="2BACBF85" w:rsidR="0073595D" w:rsidRPr="00BF7BE7" w:rsidRDefault="0073595D" w:rsidP="007D4C4F">
            <w:pPr>
              <w:spacing w:line="360" w:lineRule="auto"/>
              <w:rPr>
                <w:rFonts w:ascii="Aptos" w:hAnsi="Aptos" w:cstheme="minorHAnsi"/>
                <w:lang w:val="it-IT"/>
              </w:rPr>
            </w:pPr>
            <w:r w:rsidRPr="00BF7BE7">
              <w:rPr>
                <w:rFonts w:ascii="Aptos" w:hAnsi="Aptos" w:cstheme="minorHAnsi"/>
                <w:lang w:val="it-IT"/>
              </w:rPr>
              <w:t xml:space="preserve">Sezione tipologica </w:t>
            </w:r>
            <w:proofErr w:type="spellStart"/>
            <w:r w:rsidRPr="00BF7BE7">
              <w:rPr>
                <w:rFonts w:ascii="Aptos" w:hAnsi="Aptos" w:cstheme="minorHAnsi"/>
                <w:b/>
                <w:bCs/>
                <w:lang w:val="it-IT"/>
              </w:rPr>
              <w:t>oleoturismo</w:t>
            </w:r>
            <w:proofErr w:type="spellEnd"/>
            <w:r w:rsidRPr="00BF7BE7">
              <w:rPr>
                <w:rFonts w:ascii="Aptos" w:hAnsi="Aptos" w:cstheme="minorHAnsi"/>
                <w:lang w:val="it-IT"/>
              </w:rPr>
              <w:t xml:space="preserve"> per i soggetti di cui all’art</w:t>
            </w:r>
            <w:r w:rsidR="005604DE">
              <w:rPr>
                <w:rFonts w:ascii="Aptos" w:hAnsi="Aptos" w:cstheme="minorHAnsi"/>
                <w:lang w:val="it-IT"/>
              </w:rPr>
              <w:t xml:space="preserve">icolo </w:t>
            </w:r>
            <w:r w:rsidRPr="00BF7BE7">
              <w:rPr>
                <w:rFonts w:ascii="Aptos" w:hAnsi="Aptos" w:cstheme="minorHAnsi"/>
                <w:lang w:val="it-IT"/>
              </w:rPr>
              <w:t>3 comma 2, lettere c) e d).</w:t>
            </w:r>
          </w:p>
        </w:tc>
        <w:sdt>
          <w:sdtPr>
            <w:rPr>
              <w:rFonts w:ascii="Aptos" w:hAnsi="Aptos" w:cstheme="minorHAnsi"/>
              <w:lang w:val="it-IT"/>
            </w:rPr>
            <w:id w:val="-232475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6" w:type="dxa"/>
              </w:tcPr>
              <w:p w14:paraId="5A0D1931" w14:textId="522988D1" w:rsidR="0073595D" w:rsidRPr="00BF7BE7" w:rsidRDefault="006253F2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lang w:val="it-IT"/>
                  </w:rPr>
                </w:pPr>
                <w:r w:rsidRPr="00BF7BE7">
                  <w:rPr>
                    <w:rFonts w:ascii="Aptos" w:eastAsia="MS Gothic" w:hAnsi="Aptos" w:cstheme="minorHAnsi"/>
                    <w:lang w:val="it-IT"/>
                  </w:rPr>
                  <w:t>☐</w:t>
                </w:r>
              </w:p>
            </w:tc>
          </w:sdtContent>
        </w:sdt>
      </w:tr>
    </w:tbl>
    <w:p w14:paraId="490E70A6" w14:textId="77777777" w:rsidR="003D2500" w:rsidRPr="00BF7BE7" w:rsidRDefault="003D2500" w:rsidP="007D4C4F">
      <w:pPr>
        <w:spacing w:line="360" w:lineRule="auto"/>
        <w:jc w:val="both"/>
        <w:rPr>
          <w:rFonts w:ascii="Aptos" w:hAnsi="Aptos" w:cstheme="minorHAnsi"/>
          <w:lang w:val="it-IT"/>
        </w:rPr>
      </w:pPr>
    </w:p>
    <w:p w14:paraId="657662C6" w14:textId="6A4FD2F6" w:rsidR="00A04915" w:rsidRPr="00BF7BE7" w:rsidRDefault="00A04915" w:rsidP="007D4C4F">
      <w:pPr>
        <w:spacing w:line="360" w:lineRule="auto"/>
        <w:rPr>
          <w:rFonts w:ascii="Aptos" w:hAnsi="Aptos" w:cstheme="minorHAnsi"/>
          <w:lang w:val="it-IT"/>
        </w:rPr>
      </w:pPr>
      <w:r w:rsidRPr="00BF7BE7">
        <w:rPr>
          <w:rFonts w:ascii="Aptos" w:hAnsi="Aptos" w:cstheme="minorHAnsi"/>
          <w:lang w:val="it-IT"/>
        </w:rPr>
        <w:t>L’invio della comunicazione all’Amministrazione perfeziona l’iscrizione all’elenco regionale di cui al comma 1 dell’art</w:t>
      </w:r>
      <w:r w:rsidR="005604DE">
        <w:rPr>
          <w:rFonts w:ascii="Aptos" w:hAnsi="Aptos" w:cstheme="minorHAnsi"/>
          <w:lang w:val="it-IT"/>
        </w:rPr>
        <w:t>icolo</w:t>
      </w:r>
      <w:r w:rsidRPr="00BF7BE7">
        <w:rPr>
          <w:rFonts w:ascii="Aptos" w:hAnsi="Aptos" w:cstheme="minorHAnsi"/>
          <w:lang w:val="it-IT"/>
        </w:rPr>
        <w:t xml:space="preserve"> </w:t>
      </w:r>
      <w:r w:rsidR="00F37CDD" w:rsidRPr="00BF7BE7">
        <w:rPr>
          <w:rFonts w:ascii="Aptos" w:hAnsi="Aptos" w:cstheme="minorHAnsi"/>
          <w:lang w:val="it-IT"/>
        </w:rPr>
        <w:t xml:space="preserve">4 </w:t>
      </w:r>
      <w:r w:rsidRPr="00BF7BE7">
        <w:rPr>
          <w:rFonts w:ascii="Aptos" w:hAnsi="Aptos" w:cstheme="minorHAnsi"/>
          <w:lang w:val="it-IT"/>
        </w:rPr>
        <w:t>del R</w:t>
      </w:r>
      <w:r w:rsidR="0073595D" w:rsidRPr="00BF7BE7">
        <w:rPr>
          <w:rFonts w:ascii="Aptos" w:hAnsi="Aptos" w:cstheme="minorHAnsi"/>
          <w:lang w:val="it-IT"/>
        </w:rPr>
        <w:t xml:space="preserve">R </w:t>
      </w:r>
      <w:r w:rsidRPr="00BF7BE7">
        <w:rPr>
          <w:rFonts w:ascii="Aptos" w:hAnsi="Aptos" w:cstheme="minorHAnsi"/>
          <w:lang w:val="it-IT"/>
        </w:rPr>
        <w:t>5/2024.</w:t>
      </w:r>
    </w:p>
    <w:p w14:paraId="72F19034" w14:textId="585DE089" w:rsidR="009700A3" w:rsidRPr="00BF7BE7" w:rsidRDefault="00A04915" w:rsidP="007D4C4F">
      <w:pPr>
        <w:spacing w:line="360" w:lineRule="auto"/>
        <w:rPr>
          <w:rFonts w:ascii="Aptos" w:hAnsi="Aptos" w:cstheme="minorHAnsi"/>
          <w:lang w:val="it-IT"/>
        </w:rPr>
      </w:pPr>
      <w:r w:rsidRPr="00BF7BE7">
        <w:rPr>
          <w:rFonts w:ascii="Aptos" w:hAnsi="Aptos" w:cstheme="minorHAnsi"/>
          <w:lang w:val="it-IT"/>
        </w:rPr>
        <w:t>L’invio della comunicazione all’Amministrazione perfeziona anche l’iscrizione all’elenco dei soggetti agricoli e dei soggetti connessi per l’esercizio di attività rurali multimprenditoriali</w:t>
      </w:r>
      <w:r w:rsidR="00900E19" w:rsidRPr="00BF7BE7">
        <w:rPr>
          <w:rFonts w:ascii="Aptos" w:hAnsi="Aptos" w:cstheme="minorHAnsi"/>
          <w:lang w:val="it-IT"/>
        </w:rPr>
        <w:t xml:space="preserve"> </w:t>
      </w:r>
      <w:r w:rsidR="00900E19" w:rsidRPr="00BF7BE7">
        <w:rPr>
          <w:rFonts w:ascii="Aptos" w:hAnsi="Aptos" w:cstheme="minorHAnsi"/>
          <w:lang w:val="it-IT"/>
        </w:rPr>
        <w:lastRenderedPageBreak/>
        <w:t>istituito d</w:t>
      </w:r>
      <w:r w:rsidR="00CF2FDA" w:rsidRPr="00BF7BE7">
        <w:rPr>
          <w:rFonts w:ascii="Aptos" w:hAnsi="Aptos" w:cstheme="minorHAnsi"/>
          <w:lang w:val="it-IT"/>
        </w:rPr>
        <w:t>a</w:t>
      </w:r>
      <w:r w:rsidR="00900E19" w:rsidRPr="00BF7BE7">
        <w:rPr>
          <w:rFonts w:ascii="Aptos" w:hAnsi="Aptos" w:cstheme="minorHAnsi"/>
          <w:lang w:val="it-IT"/>
        </w:rPr>
        <w:t>l</w:t>
      </w:r>
      <w:r w:rsidR="00CF2FDA" w:rsidRPr="00BF7BE7">
        <w:rPr>
          <w:rFonts w:ascii="Aptos" w:hAnsi="Aptos" w:cstheme="minorHAnsi"/>
          <w:lang w:val="it-IT"/>
        </w:rPr>
        <w:t>l</w:t>
      </w:r>
      <w:r w:rsidR="00900E19" w:rsidRPr="00BF7BE7">
        <w:rPr>
          <w:rFonts w:ascii="Aptos" w:hAnsi="Aptos" w:cstheme="minorHAnsi"/>
          <w:lang w:val="it-IT"/>
        </w:rPr>
        <w:t>a L</w:t>
      </w:r>
      <w:r w:rsidR="0043414D" w:rsidRPr="00BF7BE7">
        <w:rPr>
          <w:rFonts w:ascii="Aptos" w:hAnsi="Aptos" w:cstheme="minorHAnsi"/>
          <w:lang w:val="it-IT"/>
        </w:rPr>
        <w:t xml:space="preserve">R </w:t>
      </w:r>
      <w:r w:rsidR="00900E19" w:rsidRPr="00BF7BE7">
        <w:rPr>
          <w:rFonts w:ascii="Aptos" w:hAnsi="Aptos" w:cstheme="minorHAnsi"/>
          <w:lang w:val="it-IT"/>
        </w:rPr>
        <w:t>38/1999</w:t>
      </w:r>
      <w:r w:rsidR="00CF2FDA" w:rsidRPr="00BF7BE7">
        <w:rPr>
          <w:rFonts w:ascii="Aptos" w:hAnsi="Aptos" w:cstheme="minorHAnsi"/>
          <w:lang w:val="it-IT"/>
        </w:rPr>
        <w:t xml:space="preserve"> art 57 bis comma 8,</w:t>
      </w:r>
      <w:r w:rsidR="00900E19" w:rsidRPr="00BF7BE7">
        <w:rPr>
          <w:rFonts w:ascii="Aptos" w:hAnsi="Aptos" w:cstheme="minorHAnsi"/>
          <w:lang w:val="it-IT"/>
        </w:rPr>
        <w:t xml:space="preserve"> previsto d</w:t>
      </w:r>
      <w:r w:rsidR="00CF2FDA" w:rsidRPr="00BF7BE7">
        <w:rPr>
          <w:rFonts w:ascii="Aptos" w:hAnsi="Aptos" w:cstheme="minorHAnsi"/>
          <w:lang w:val="it-IT"/>
        </w:rPr>
        <w:t>a</w:t>
      </w:r>
      <w:r w:rsidR="00900E19" w:rsidRPr="00BF7BE7">
        <w:rPr>
          <w:rFonts w:ascii="Aptos" w:hAnsi="Aptos" w:cstheme="minorHAnsi"/>
          <w:lang w:val="it-IT"/>
        </w:rPr>
        <w:t xml:space="preserve">l </w:t>
      </w:r>
      <w:r w:rsidR="00CF2FDA" w:rsidRPr="00BF7BE7">
        <w:rPr>
          <w:rFonts w:ascii="Aptos" w:hAnsi="Aptos" w:cstheme="minorHAnsi"/>
          <w:lang w:val="it-IT"/>
        </w:rPr>
        <w:t>Reg.r.</w:t>
      </w:r>
      <w:r w:rsidR="00900E19" w:rsidRPr="00BF7BE7">
        <w:rPr>
          <w:rFonts w:ascii="Aptos" w:hAnsi="Aptos" w:cstheme="minorHAnsi"/>
          <w:lang w:val="it-IT"/>
        </w:rPr>
        <w:t xml:space="preserve">1/2018 </w:t>
      </w:r>
      <w:r w:rsidR="00CF2FDA" w:rsidRPr="00BF7BE7">
        <w:rPr>
          <w:rFonts w:ascii="Aptos" w:hAnsi="Aptos" w:cstheme="minorHAnsi"/>
          <w:lang w:val="it-IT"/>
        </w:rPr>
        <w:t>art 12 comma 3 e di cui al R</w:t>
      </w:r>
      <w:r w:rsidR="000F05A6" w:rsidRPr="00BF7BE7">
        <w:rPr>
          <w:rFonts w:ascii="Aptos" w:hAnsi="Aptos" w:cstheme="minorHAnsi"/>
          <w:lang w:val="it-IT"/>
        </w:rPr>
        <w:t>R</w:t>
      </w:r>
      <w:r w:rsidR="00CF2FDA" w:rsidRPr="00BF7BE7">
        <w:rPr>
          <w:rFonts w:ascii="Aptos" w:hAnsi="Aptos" w:cstheme="minorHAnsi"/>
          <w:lang w:val="it-IT"/>
        </w:rPr>
        <w:t>. 5/2024 art</w:t>
      </w:r>
      <w:r w:rsidR="005604DE">
        <w:rPr>
          <w:rFonts w:ascii="Aptos" w:hAnsi="Aptos" w:cstheme="minorHAnsi"/>
          <w:lang w:val="it-IT"/>
        </w:rPr>
        <w:t>icolo</w:t>
      </w:r>
      <w:r w:rsidR="0073595D" w:rsidRPr="00BF7BE7">
        <w:rPr>
          <w:rFonts w:ascii="Aptos" w:hAnsi="Aptos" w:cstheme="minorHAnsi"/>
          <w:lang w:val="it-IT"/>
        </w:rPr>
        <w:t xml:space="preserve"> 4</w:t>
      </w:r>
      <w:r w:rsidR="00CF2FDA" w:rsidRPr="00BF7BE7">
        <w:rPr>
          <w:rFonts w:ascii="Aptos" w:hAnsi="Aptos" w:cstheme="minorHAnsi"/>
          <w:lang w:val="it-IT"/>
        </w:rPr>
        <w:t xml:space="preserve"> comma 2</w:t>
      </w:r>
      <w:r w:rsidR="0073595D" w:rsidRPr="00BF7BE7">
        <w:rPr>
          <w:rFonts w:ascii="Aptos" w:hAnsi="Aptos" w:cstheme="minorHAnsi"/>
          <w:lang w:val="it-IT"/>
        </w:rPr>
        <w:t>.</w:t>
      </w:r>
      <w:r w:rsidR="00CF2FDA" w:rsidRPr="00BF7BE7">
        <w:rPr>
          <w:rFonts w:ascii="Aptos" w:hAnsi="Aptos" w:cstheme="minorHAnsi"/>
          <w:lang w:val="it-IT"/>
        </w:rPr>
        <w:t xml:space="preserve"> </w:t>
      </w:r>
    </w:p>
    <w:p w14:paraId="5B429523" w14:textId="4085277A" w:rsidR="00AF2748" w:rsidRPr="00BF7BE7" w:rsidRDefault="00CF2FDA" w:rsidP="007D4C4F">
      <w:pPr>
        <w:spacing w:line="360" w:lineRule="auto"/>
        <w:rPr>
          <w:rFonts w:ascii="Aptos" w:hAnsi="Aptos" w:cstheme="minorHAnsi"/>
          <w:lang w:val="it-IT"/>
        </w:rPr>
      </w:pPr>
      <w:r w:rsidRPr="00BF7BE7">
        <w:rPr>
          <w:rFonts w:ascii="Aptos" w:hAnsi="Aptos" w:cstheme="minorHAnsi"/>
          <w:lang w:val="it-IT"/>
        </w:rPr>
        <w:t>Le finalità di entra</w:t>
      </w:r>
      <w:r w:rsidR="009700A3" w:rsidRPr="00BF7BE7">
        <w:rPr>
          <w:rFonts w:ascii="Aptos" w:hAnsi="Aptos" w:cstheme="minorHAnsi"/>
          <w:lang w:val="it-IT"/>
        </w:rPr>
        <w:t>m</w:t>
      </w:r>
      <w:r w:rsidRPr="00BF7BE7">
        <w:rPr>
          <w:rFonts w:ascii="Aptos" w:hAnsi="Aptos" w:cstheme="minorHAnsi"/>
          <w:lang w:val="it-IT"/>
        </w:rPr>
        <w:t xml:space="preserve">bi gli elenchi sono </w:t>
      </w:r>
      <w:r w:rsidR="00900E19" w:rsidRPr="00BF7BE7">
        <w:rPr>
          <w:rFonts w:ascii="Aptos" w:hAnsi="Aptos" w:cstheme="minorHAnsi"/>
          <w:lang w:val="it-IT"/>
        </w:rPr>
        <w:t>conoscitiv</w:t>
      </w:r>
      <w:r w:rsidRPr="00BF7BE7">
        <w:rPr>
          <w:rFonts w:ascii="Aptos" w:hAnsi="Aptos" w:cstheme="minorHAnsi"/>
          <w:lang w:val="it-IT"/>
        </w:rPr>
        <w:t xml:space="preserve">e </w:t>
      </w:r>
      <w:r w:rsidR="00900E19" w:rsidRPr="00BF7BE7">
        <w:rPr>
          <w:rFonts w:ascii="Aptos" w:hAnsi="Aptos" w:cstheme="minorHAnsi"/>
          <w:lang w:val="it-IT"/>
        </w:rPr>
        <w:t>e promozionali nonché per le attività di vigilanza.</w:t>
      </w:r>
      <w:r w:rsidR="00357D25" w:rsidRPr="00BF7BE7">
        <w:rPr>
          <w:rFonts w:ascii="Aptos" w:eastAsia="Calibri" w:hAnsi="Aptos" w:cstheme="minorHAnsi"/>
          <w:b/>
          <w:bCs/>
          <w:spacing w:val="2"/>
          <w:lang w:val="it-IT"/>
        </w:rPr>
        <w:br w:type="page"/>
      </w:r>
      <w:r w:rsidR="006121B6" w:rsidRPr="00BF7BE7">
        <w:rPr>
          <w:rFonts w:ascii="Aptos" w:eastAsia="Calibri" w:hAnsi="Aptos"/>
          <w:b/>
          <w:bCs/>
          <w:sz w:val="28"/>
          <w:szCs w:val="28"/>
          <w:lang w:val="it-IT"/>
        </w:rPr>
        <w:lastRenderedPageBreak/>
        <w:t xml:space="preserve">ANAGRAFICA </w:t>
      </w:r>
      <w:r w:rsidR="007C6769" w:rsidRPr="00BF7BE7">
        <w:rPr>
          <w:rFonts w:ascii="Aptos" w:eastAsia="Calibri" w:hAnsi="Aptos"/>
          <w:b/>
          <w:bCs/>
          <w:sz w:val="28"/>
          <w:szCs w:val="28"/>
          <w:lang w:val="it-IT"/>
        </w:rPr>
        <w:t>ENOTURISMO</w:t>
      </w:r>
    </w:p>
    <w:p w14:paraId="6DAE2CC1" w14:textId="55148B9A" w:rsidR="006121B6" w:rsidRPr="00BF7BE7" w:rsidRDefault="00AF2748" w:rsidP="007D4C4F">
      <w:pPr>
        <w:pStyle w:val="Sottotitolo"/>
        <w:spacing w:line="360" w:lineRule="auto"/>
        <w:rPr>
          <w:rFonts w:ascii="Aptos" w:eastAsia="Calibri" w:hAnsi="Aptos"/>
          <w:b/>
          <w:bCs/>
          <w:color w:val="auto"/>
          <w:sz w:val="28"/>
          <w:szCs w:val="28"/>
          <w:lang w:val="it-IT"/>
        </w:rPr>
      </w:pPr>
      <w:r w:rsidRPr="00BF7BE7">
        <w:rPr>
          <w:rFonts w:ascii="Aptos" w:eastAsia="Calibri" w:hAnsi="Aptos"/>
          <w:b/>
          <w:bCs/>
          <w:color w:val="auto"/>
          <w:sz w:val="28"/>
          <w:szCs w:val="28"/>
          <w:lang w:val="it-IT"/>
        </w:rPr>
        <w:t xml:space="preserve">Imprese agricole singole o associate 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6121B6" w:rsidRPr="00BF7BE7" w14:paraId="32F9BAFE" w14:textId="77777777" w:rsidTr="00AF2748">
        <w:tc>
          <w:tcPr>
            <w:tcW w:w="3539" w:type="dxa"/>
          </w:tcPr>
          <w:p w14:paraId="4DF7D97B" w14:textId="77777777" w:rsidR="006121B6" w:rsidRPr="00BF7BE7" w:rsidRDefault="006121B6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Denominazione </w:t>
            </w:r>
            <w:r w:rsidR="00AD35D3"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o ragione sociale dell’</w:t>
            </w: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Impresa Agricola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695064853"/>
            <w:placeholder>
              <w:docPart w:val="3AD76D83F44342BDAAA70BA3EEA92038"/>
            </w:placeholder>
            <w:showingPlcHdr/>
            <w:text/>
          </w:sdtPr>
          <w:sdtContent>
            <w:tc>
              <w:tcPr>
                <w:tcW w:w="6379" w:type="dxa"/>
              </w:tcPr>
              <w:p w14:paraId="385F16C8" w14:textId="035BAAA5" w:rsidR="006121B6" w:rsidRPr="00BF7BE7" w:rsidRDefault="00E32AD7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D2021" w:rsidRPr="00BF7BE7" w14:paraId="134F215F" w14:textId="77777777" w:rsidTr="00AF2748">
        <w:tc>
          <w:tcPr>
            <w:tcW w:w="3539" w:type="dxa"/>
            <w:vAlign w:val="center"/>
          </w:tcPr>
          <w:p w14:paraId="509F2A73" w14:textId="45582FD8" w:rsidR="007D2021" w:rsidRPr="00BF7BE7" w:rsidRDefault="007D2021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Denominazione commerciale (</w:t>
            </w:r>
            <w:r w:rsidR="00A37796"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se diversa dalla ragione sociale</w:t>
            </w: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)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916158075"/>
            <w:placeholder>
              <w:docPart w:val="67D36ED4FF374C288C1A9F15E3CB9FA0"/>
            </w:placeholder>
            <w:showingPlcHdr/>
            <w:text/>
          </w:sdtPr>
          <w:sdtContent>
            <w:tc>
              <w:tcPr>
                <w:tcW w:w="6379" w:type="dxa"/>
              </w:tcPr>
              <w:p w14:paraId="052C65EE" w14:textId="530274C5" w:rsidR="007D2021" w:rsidRPr="00BF7BE7" w:rsidRDefault="00E32AD7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D2021" w:rsidRPr="00BF7BE7" w14:paraId="5E18A240" w14:textId="77777777" w:rsidTr="00AF2748">
        <w:tc>
          <w:tcPr>
            <w:tcW w:w="3539" w:type="dxa"/>
            <w:vAlign w:val="center"/>
          </w:tcPr>
          <w:p w14:paraId="75E9542C" w14:textId="77777777" w:rsidR="007D2021" w:rsidRPr="00BF7BE7" w:rsidRDefault="007D2021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Tipologia di impresa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2099786261"/>
            <w:placeholder>
              <w:docPart w:val="C623E4DD29D14EDFA05B63772DE2B04F"/>
            </w:placeholder>
            <w:showingPlcHdr/>
            <w:text/>
          </w:sdtPr>
          <w:sdtContent>
            <w:tc>
              <w:tcPr>
                <w:tcW w:w="6379" w:type="dxa"/>
              </w:tcPr>
              <w:p w14:paraId="134F23AF" w14:textId="1480FC9F" w:rsidR="007D2021" w:rsidRPr="00BF7BE7" w:rsidRDefault="00E32AD7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6121B6" w:rsidRPr="00BF7BE7" w14:paraId="29572852" w14:textId="77777777" w:rsidTr="00AF2748">
        <w:tc>
          <w:tcPr>
            <w:tcW w:w="3539" w:type="dxa"/>
            <w:vAlign w:val="center"/>
          </w:tcPr>
          <w:p w14:paraId="0A392C7C" w14:textId="77777777" w:rsidR="00BB34AE" w:rsidRPr="00BF7BE7" w:rsidRDefault="006121B6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Partita Iva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2100368596"/>
            <w:placeholder>
              <w:docPart w:val="545EC112286A43E78D81355C78AE4CDF"/>
            </w:placeholder>
            <w:showingPlcHdr/>
            <w:text/>
          </w:sdtPr>
          <w:sdtContent>
            <w:tc>
              <w:tcPr>
                <w:tcW w:w="6379" w:type="dxa"/>
              </w:tcPr>
              <w:p w14:paraId="4E6C3C6E" w14:textId="2B988574" w:rsidR="006121B6" w:rsidRPr="00BF7BE7" w:rsidRDefault="00E32AD7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BB34AE" w:rsidRPr="00BF7BE7" w14:paraId="4E2F4E3F" w14:textId="77777777" w:rsidTr="00AF2748">
        <w:tc>
          <w:tcPr>
            <w:tcW w:w="3539" w:type="dxa"/>
            <w:vAlign w:val="center"/>
          </w:tcPr>
          <w:p w14:paraId="0FB29BE5" w14:textId="77777777" w:rsidR="00BB34AE" w:rsidRPr="00BF7BE7" w:rsidRDefault="00BB34AE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Iscritta alla CCIAA della provincia di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553310366"/>
            <w:placeholder>
              <w:docPart w:val="781A5B6A5BDB4F97806D4891E1810065"/>
            </w:placeholder>
            <w:showingPlcHdr/>
            <w:text/>
          </w:sdtPr>
          <w:sdtContent>
            <w:tc>
              <w:tcPr>
                <w:tcW w:w="6379" w:type="dxa"/>
              </w:tcPr>
              <w:p w14:paraId="52136C51" w14:textId="1896C68A" w:rsidR="00BB34AE" w:rsidRPr="00BF7BE7" w:rsidRDefault="00E32AD7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6121B6" w:rsidRPr="00BF7BE7" w14:paraId="405A32B4" w14:textId="77777777" w:rsidTr="00AF2748">
        <w:tc>
          <w:tcPr>
            <w:tcW w:w="3539" w:type="dxa"/>
            <w:vAlign w:val="center"/>
          </w:tcPr>
          <w:p w14:paraId="07D9932B" w14:textId="77777777" w:rsidR="006121B6" w:rsidRPr="00BF7BE7" w:rsidRDefault="006121B6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Numero di iscrizione REA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716127639"/>
            <w:placeholder>
              <w:docPart w:val="C0D64CFE23CB41F18F256DC77408713F"/>
            </w:placeholder>
            <w:showingPlcHdr/>
            <w:text/>
          </w:sdtPr>
          <w:sdtContent>
            <w:tc>
              <w:tcPr>
                <w:tcW w:w="6379" w:type="dxa"/>
              </w:tcPr>
              <w:p w14:paraId="40EF88A7" w14:textId="506866AC" w:rsidR="006121B6" w:rsidRPr="00BF7BE7" w:rsidRDefault="00E32AD7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6121B6" w:rsidRPr="00BF7BE7" w14:paraId="3BFD0B22" w14:textId="77777777" w:rsidTr="00AF2748">
        <w:tc>
          <w:tcPr>
            <w:tcW w:w="3539" w:type="dxa"/>
            <w:vAlign w:val="center"/>
          </w:tcPr>
          <w:p w14:paraId="5F57FA88" w14:textId="77777777" w:rsidR="006121B6" w:rsidRPr="00BF7BE7" w:rsidRDefault="00BB34AE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Numero CCIAA (</w:t>
            </w:r>
            <w:r w:rsidR="006121B6"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Iscrizione alla sezione speciale per l'Agricoltura</w:t>
            </w: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)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785031546"/>
            <w:placeholder>
              <w:docPart w:val="5B00DF5E2CC54D0EBBDA3E1B5B206D65"/>
            </w:placeholder>
            <w:showingPlcHdr/>
            <w:text/>
          </w:sdtPr>
          <w:sdtContent>
            <w:tc>
              <w:tcPr>
                <w:tcW w:w="6379" w:type="dxa"/>
              </w:tcPr>
              <w:p w14:paraId="4D3316C3" w14:textId="254BF552" w:rsidR="006121B6" w:rsidRPr="00BF7BE7" w:rsidRDefault="00E32AD7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6121B6" w:rsidRPr="00BF7BE7" w14:paraId="2A815012" w14:textId="77777777" w:rsidTr="00AF2748">
        <w:tc>
          <w:tcPr>
            <w:tcW w:w="3539" w:type="dxa"/>
            <w:vAlign w:val="center"/>
          </w:tcPr>
          <w:p w14:paraId="75A0FE73" w14:textId="2FD0A5E1" w:rsidR="006121B6" w:rsidRPr="00BF7BE7" w:rsidRDefault="006121B6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Sede legale</w:t>
            </w:r>
            <w:r w:rsidR="007D2021" w:rsidRPr="00BF7BE7">
              <w:rPr>
                <w:rFonts w:ascii="Aptos" w:hAnsi="Aptos"/>
                <w:b/>
                <w:bCs/>
                <w:lang w:val="it-IT"/>
              </w:rPr>
              <w:t xml:space="preserve">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651494212"/>
            <w:placeholder>
              <w:docPart w:val="34980285CED2485D986A891B81CC9DED"/>
            </w:placeholder>
            <w:showingPlcHdr/>
            <w:text/>
          </w:sdtPr>
          <w:sdtContent>
            <w:tc>
              <w:tcPr>
                <w:tcW w:w="6379" w:type="dxa"/>
              </w:tcPr>
              <w:p w14:paraId="3C4E7F95" w14:textId="49A98BB1" w:rsidR="006121B6" w:rsidRPr="00BF7BE7" w:rsidRDefault="00E32AD7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6121B6" w:rsidRPr="00BF7BE7" w14:paraId="66C9CE02" w14:textId="77777777" w:rsidTr="00AF2748">
        <w:tc>
          <w:tcPr>
            <w:tcW w:w="3539" w:type="dxa"/>
            <w:vAlign w:val="center"/>
          </w:tcPr>
          <w:p w14:paraId="3DE98D51" w14:textId="4A2D8BDF" w:rsidR="006121B6" w:rsidRPr="00BF7BE7" w:rsidRDefault="00CB71B1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PEC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42610222"/>
            <w:placeholder>
              <w:docPart w:val="565D453D33264722A0E3BB9235203415"/>
            </w:placeholder>
            <w:showingPlcHdr/>
            <w:text/>
          </w:sdtPr>
          <w:sdtContent>
            <w:tc>
              <w:tcPr>
                <w:tcW w:w="6379" w:type="dxa"/>
              </w:tcPr>
              <w:p w14:paraId="43DF40E8" w14:textId="6992717D" w:rsidR="006121B6" w:rsidRPr="00BF7BE7" w:rsidRDefault="00E32AD7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6121B6" w:rsidRPr="00BF7BE7" w14:paraId="501C6E9C" w14:textId="77777777" w:rsidTr="00AF2748">
        <w:tc>
          <w:tcPr>
            <w:tcW w:w="3539" w:type="dxa"/>
            <w:vAlign w:val="center"/>
          </w:tcPr>
          <w:p w14:paraId="66F118BD" w14:textId="3DD8E782" w:rsidR="006121B6" w:rsidRPr="00BF7BE7" w:rsidRDefault="00382C13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e-mail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889304304"/>
            <w:placeholder>
              <w:docPart w:val="A405F094BE314963ABB1258E38955DB7"/>
            </w:placeholder>
            <w:showingPlcHdr/>
            <w:text/>
          </w:sdtPr>
          <w:sdtContent>
            <w:tc>
              <w:tcPr>
                <w:tcW w:w="6379" w:type="dxa"/>
              </w:tcPr>
              <w:p w14:paraId="4A4EE7B9" w14:textId="67D8F4C5" w:rsidR="006121B6" w:rsidRPr="00BF7BE7" w:rsidRDefault="00E32AD7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6121B6" w:rsidRPr="00BF7BE7" w14:paraId="75B08823" w14:textId="77777777" w:rsidTr="00AF2748">
        <w:tc>
          <w:tcPr>
            <w:tcW w:w="3539" w:type="dxa"/>
            <w:vAlign w:val="center"/>
          </w:tcPr>
          <w:p w14:paraId="6DCC3EAB" w14:textId="0BD6613D" w:rsidR="006121B6" w:rsidRPr="00BF7BE7" w:rsidRDefault="00CB71B1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Recapito telefonico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2010097873"/>
            <w:placeholder>
              <w:docPart w:val="34CF2DBE048E44CC858BFB70E71FE416"/>
            </w:placeholder>
            <w:showingPlcHdr/>
            <w:text/>
          </w:sdtPr>
          <w:sdtContent>
            <w:tc>
              <w:tcPr>
                <w:tcW w:w="6379" w:type="dxa"/>
              </w:tcPr>
              <w:p w14:paraId="4F8D2AD2" w14:textId="5F7D855D" w:rsidR="006121B6" w:rsidRPr="00BF7BE7" w:rsidRDefault="00E32AD7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</w:tbl>
    <w:p w14:paraId="1AD8E497" w14:textId="77777777" w:rsidR="007D2021" w:rsidRPr="00BF7BE7" w:rsidRDefault="007D2021" w:rsidP="007D4C4F">
      <w:pPr>
        <w:spacing w:line="360" w:lineRule="auto"/>
        <w:rPr>
          <w:rFonts w:ascii="Aptos" w:hAnsi="Aptos" w:cstheme="minorHAnsi"/>
          <w:b/>
          <w:bCs/>
          <w:i/>
          <w:lang w:val="it-IT"/>
        </w:rPr>
      </w:pPr>
    </w:p>
    <w:p w14:paraId="10639C5B" w14:textId="7E708322" w:rsidR="00FA641E" w:rsidRPr="00BF7BE7" w:rsidRDefault="0052775B" w:rsidP="007D4C4F">
      <w:pPr>
        <w:spacing w:line="360" w:lineRule="auto"/>
        <w:rPr>
          <w:rFonts w:ascii="Aptos" w:hAnsi="Aptos" w:cstheme="minorHAnsi"/>
          <w:b/>
          <w:bCs/>
          <w:iCs/>
          <w:lang w:val="it-IT"/>
        </w:rPr>
      </w:pPr>
      <w:r w:rsidRPr="00BF7BE7">
        <w:rPr>
          <w:rFonts w:ascii="Aptos" w:hAnsi="Aptos" w:cstheme="minorHAnsi"/>
          <w:b/>
          <w:bCs/>
          <w:iCs/>
          <w:lang w:val="it-IT"/>
        </w:rPr>
        <w:t xml:space="preserve">Sedi Operative anche </w:t>
      </w:r>
      <w:r w:rsidR="00FA641E" w:rsidRPr="00BF7BE7">
        <w:rPr>
          <w:rFonts w:ascii="Aptos" w:hAnsi="Aptos" w:cstheme="minorHAnsi"/>
          <w:b/>
          <w:bCs/>
          <w:iCs/>
          <w:lang w:val="it-IT"/>
        </w:rPr>
        <w:t xml:space="preserve">esterne al </w:t>
      </w:r>
      <w:r w:rsidR="000F5794" w:rsidRPr="00BF7BE7">
        <w:rPr>
          <w:rFonts w:ascii="Aptos" w:hAnsi="Aptos" w:cstheme="minorHAnsi"/>
          <w:b/>
          <w:bCs/>
          <w:iCs/>
          <w:lang w:val="it-IT"/>
        </w:rPr>
        <w:t>C</w:t>
      </w:r>
      <w:r w:rsidR="00FA641E" w:rsidRPr="00BF7BE7">
        <w:rPr>
          <w:rFonts w:ascii="Aptos" w:hAnsi="Aptos" w:cstheme="minorHAnsi"/>
          <w:b/>
          <w:bCs/>
          <w:iCs/>
          <w:lang w:val="it-IT"/>
        </w:rPr>
        <w:t>omune di competenza</w:t>
      </w:r>
      <w:r w:rsidR="007D2021" w:rsidRPr="00BF7BE7">
        <w:rPr>
          <w:rFonts w:ascii="Aptos" w:hAnsi="Aptos" w:cstheme="minorHAnsi"/>
          <w:b/>
          <w:bCs/>
          <w:iCs/>
          <w:lang w:val="it-IT"/>
        </w:rPr>
        <w:t xml:space="preserve"> </w:t>
      </w:r>
      <w:r w:rsidR="005356CC" w:rsidRPr="00BF7BE7">
        <w:rPr>
          <w:rFonts w:ascii="Aptos" w:hAnsi="Aptos" w:cstheme="minorHAnsi"/>
          <w:b/>
          <w:bCs/>
          <w:iCs/>
          <w:lang w:val="it-IT"/>
        </w:rPr>
        <w:t>in cui si svolge</w:t>
      </w:r>
      <w:r w:rsidR="000F5794" w:rsidRPr="00BF7BE7">
        <w:rPr>
          <w:rFonts w:ascii="Aptos" w:hAnsi="Aptos" w:cstheme="minorHAnsi"/>
          <w:b/>
          <w:bCs/>
          <w:iCs/>
          <w:lang w:val="it-IT"/>
        </w:rPr>
        <w:t xml:space="preserve"> l’attività di </w:t>
      </w:r>
      <w:r w:rsidR="005356CC" w:rsidRPr="00BF7BE7">
        <w:rPr>
          <w:rFonts w:ascii="Aptos" w:hAnsi="Aptos" w:cstheme="minorHAnsi"/>
          <w:b/>
          <w:bCs/>
          <w:iCs/>
          <w:lang w:val="it-IT"/>
        </w:rPr>
        <w:t>enoturismo</w:t>
      </w:r>
    </w:p>
    <w:p w14:paraId="4DE5B098" w14:textId="1DEEC256" w:rsidR="00C261D7" w:rsidRPr="00BF7BE7" w:rsidRDefault="00C261D7" w:rsidP="007D4C4F">
      <w:pPr>
        <w:spacing w:line="360" w:lineRule="auto"/>
        <w:rPr>
          <w:rFonts w:ascii="Aptos" w:hAnsi="Aptos" w:cstheme="minorHAnsi"/>
          <w:b/>
          <w:bCs/>
          <w:lang w:val="it-IT"/>
        </w:rPr>
      </w:pPr>
      <w:r w:rsidRPr="00BF7BE7">
        <w:rPr>
          <w:rFonts w:ascii="Aptos" w:hAnsi="Aptos" w:cstheme="minorHAnsi"/>
          <w:b/>
          <w:bCs/>
          <w:lang w:val="it-IT"/>
        </w:rPr>
        <w:t>Elenco operatori eno-oleo turistici attività multifunzionali (</w:t>
      </w:r>
      <w:r w:rsidR="00CA0C12" w:rsidRPr="00BF7BE7">
        <w:rPr>
          <w:rFonts w:ascii="Aptos" w:hAnsi="Aptos" w:cstheme="minorHAnsi"/>
          <w:b/>
          <w:bCs/>
          <w:lang w:val="it-IT"/>
        </w:rPr>
        <w:t>art</w:t>
      </w:r>
      <w:r w:rsidR="005604DE">
        <w:rPr>
          <w:rFonts w:ascii="Aptos" w:hAnsi="Aptos" w:cstheme="minorHAnsi"/>
          <w:b/>
          <w:bCs/>
          <w:lang w:val="it-IT"/>
        </w:rPr>
        <w:t>icolo</w:t>
      </w:r>
      <w:r w:rsidR="00CA0C12" w:rsidRPr="00BF7BE7">
        <w:rPr>
          <w:rFonts w:ascii="Aptos" w:hAnsi="Aptos" w:cstheme="minorHAnsi"/>
          <w:b/>
          <w:bCs/>
          <w:lang w:val="it-IT"/>
        </w:rPr>
        <w:t xml:space="preserve"> 2 quarter</w:t>
      </w:r>
      <w:r w:rsidR="00CA0C12" w:rsidRPr="00BF7BE7">
        <w:rPr>
          <w:rFonts w:ascii="Aptos" w:hAnsi="Aptos" w:cstheme="minorHAnsi"/>
          <w:b/>
          <w:bCs/>
          <w:strike/>
          <w:lang w:val="it-IT"/>
        </w:rPr>
        <w:t xml:space="preserve"> </w:t>
      </w:r>
      <w:r w:rsidRPr="00BF7BE7">
        <w:rPr>
          <w:rFonts w:ascii="Aptos" w:hAnsi="Aptos" w:cstheme="minorHAnsi"/>
          <w:b/>
          <w:bCs/>
          <w:lang w:val="it-IT"/>
        </w:rPr>
        <w:t xml:space="preserve">LR 14/2006) </w:t>
      </w:r>
    </w:p>
    <w:p w14:paraId="609B3D28" w14:textId="4CE7BA87" w:rsidR="00C261D7" w:rsidRPr="00BF7BE7" w:rsidRDefault="00C261D7" w:rsidP="007D4C4F">
      <w:pPr>
        <w:spacing w:line="360" w:lineRule="auto"/>
        <w:rPr>
          <w:rFonts w:ascii="Aptos" w:eastAsia="Calibri" w:hAnsi="Aptos" w:cstheme="minorHAnsi"/>
          <w:b/>
          <w:bCs/>
          <w:spacing w:val="2"/>
          <w:lang w:val="it-IT"/>
        </w:rPr>
      </w:pPr>
      <w:r w:rsidRPr="00BF7BE7">
        <w:rPr>
          <w:rFonts w:ascii="Aptos" w:eastAsia="Calibri" w:hAnsi="Aptos" w:cstheme="minorHAnsi"/>
          <w:b/>
          <w:bCs/>
          <w:spacing w:val="2"/>
          <w:lang w:val="it-IT"/>
        </w:rPr>
        <w:t xml:space="preserve">Sezione tipologica </w:t>
      </w:r>
      <w:r w:rsidRPr="00BF7BE7">
        <w:rPr>
          <w:rFonts w:ascii="Aptos" w:hAnsi="Aptos" w:cstheme="minorHAnsi"/>
          <w:lang w:val="it-IT"/>
        </w:rPr>
        <w:t>(art</w:t>
      </w:r>
      <w:r w:rsidR="005604DE">
        <w:rPr>
          <w:rFonts w:ascii="Aptos" w:hAnsi="Aptos" w:cstheme="minorHAnsi"/>
          <w:lang w:val="it-IT"/>
        </w:rPr>
        <w:t xml:space="preserve">icolo </w:t>
      </w:r>
      <w:r w:rsidRPr="00BF7BE7">
        <w:rPr>
          <w:rFonts w:ascii="Aptos" w:hAnsi="Aptos" w:cstheme="minorHAnsi"/>
          <w:lang w:val="it-IT"/>
        </w:rPr>
        <w:t>3, c</w:t>
      </w:r>
      <w:r w:rsidR="005604DE">
        <w:rPr>
          <w:rFonts w:ascii="Aptos" w:hAnsi="Aptos" w:cstheme="minorHAnsi"/>
          <w:lang w:val="it-IT"/>
        </w:rPr>
        <w:t>omma</w:t>
      </w:r>
      <w:r w:rsidRPr="00BF7BE7">
        <w:rPr>
          <w:rFonts w:ascii="Aptos" w:hAnsi="Aptos" w:cstheme="minorHAnsi"/>
          <w:lang w:val="it-IT"/>
        </w:rPr>
        <w:t>1, lett</w:t>
      </w:r>
      <w:r w:rsidR="005604DE">
        <w:rPr>
          <w:rFonts w:ascii="Aptos" w:hAnsi="Aptos" w:cstheme="minorHAnsi"/>
          <w:lang w:val="it-IT"/>
        </w:rPr>
        <w:t xml:space="preserve">era </w:t>
      </w:r>
      <w:proofErr w:type="gramStart"/>
      <w:r w:rsidR="00CA0C12" w:rsidRPr="00BF7BE7">
        <w:rPr>
          <w:rFonts w:ascii="Aptos" w:hAnsi="Aptos" w:cstheme="minorHAnsi"/>
          <w:lang w:val="it-IT"/>
        </w:rPr>
        <w:t>a della</w:t>
      </w:r>
      <w:proofErr w:type="gramEnd"/>
      <w:r w:rsidR="00CA0C12" w:rsidRPr="00BF7BE7">
        <w:rPr>
          <w:rFonts w:ascii="Aptos" w:hAnsi="Aptos" w:cstheme="minorHAnsi"/>
          <w:lang w:val="it-IT"/>
        </w:rPr>
        <w:t xml:space="preserve"> LR 14/2023</w:t>
      </w:r>
      <w:r w:rsidRPr="00BF7BE7">
        <w:rPr>
          <w:rFonts w:ascii="Aptos" w:hAnsi="Aptos" w:cstheme="minorHAnsi"/>
          <w:lang w:val="it-IT"/>
        </w:rPr>
        <w:t>)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4673"/>
        <w:gridCol w:w="1843"/>
        <w:gridCol w:w="1843"/>
        <w:gridCol w:w="1559"/>
      </w:tblGrid>
      <w:tr w:rsidR="0052775B" w:rsidRPr="00BF7BE7" w14:paraId="54BA22EE" w14:textId="6C782E06" w:rsidTr="00A176DD">
        <w:trPr>
          <w:trHeight w:val="198"/>
          <w:tblHeader/>
        </w:trPr>
        <w:tc>
          <w:tcPr>
            <w:tcW w:w="4673" w:type="dxa"/>
          </w:tcPr>
          <w:p w14:paraId="5872096D" w14:textId="57C7DC3C" w:rsidR="0052775B" w:rsidRPr="00BF7BE7" w:rsidRDefault="0052775B" w:rsidP="007D4C4F">
            <w:pPr>
              <w:spacing w:line="360" w:lineRule="auto"/>
              <w:jc w:val="both"/>
              <w:rPr>
                <w:rFonts w:ascii="Aptos" w:eastAsia="Calibri" w:hAnsi="Aptos" w:cstheme="minorHAnsi"/>
                <w:b/>
                <w:lang w:val="it-IT"/>
              </w:rPr>
            </w:pPr>
            <w:r w:rsidRPr="00BF7BE7">
              <w:rPr>
                <w:rFonts w:ascii="Aptos" w:eastAsia="Calibri" w:hAnsi="Aptos" w:cstheme="minorHAnsi"/>
                <w:b/>
                <w:lang w:val="it-IT"/>
              </w:rPr>
              <w:t xml:space="preserve">Indirizzo </w:t>
            </w:r>
          </w:p>
        </w:tc>
        <w:tc>
          <w:tcPr>
            <w:tcW w:w="1843" w:type="dxa"/>
          </w:tcPr>
          <w:p w14:paraId="29E0878C" w14:textId="715687D9" w:rsidR="0052775B" w:rsidRPr="00BF7BE7" w:rsidRDefault="0052775B" w:rsidP="007D4C4F">
            <w:pPr>
              <w:spacing w:line="360" w:lineRule="auto"/>
              <w:jc w:val="both"/>
              <w:rPr>
                <w:rFonts w:ascii="Aptos" w:eastAsia="Calibri" w:hAnsi="Aptos" w:cstheme="minorHAnsi"/>
                <w:b/>
                <w:lang w:val="it-IT"/>
              </w:rPr>
            </w:pPr>
            <w:r w:rsidRPr="00BF7BE7">
              <w:rPr>
                <w:rFonts w:ascii="Aptos" w:eastAsia="Calibri" w:hAnsi="Aptos" w:cstheme="minorHAnsi"/>
                <w:b/>
                <w:lang w:val="it-IT"/>
              </w:rPr>
              <w:t>Comune</w:t>
            </w:r>
          </w:p>
        </w:tc>
        <w:tc>
          <w:tcPr>
            <w:tcW w:w="1843" w:type="dxa"/>
          </w:tcPr>
          <w:p w14:paraId="25BCBD62" w14:textId="775AE537" w:rsidR="0052775B" w:rsidRPr="00BF7BE7" w:rsidRDefault="0052775B" w:rsidP="007D4C4F">
            <w:pPr>
              <w:spacing w:line="360" w:lineRule="auto"/>
              <w:jc w:val="both"/>
              <w:rPr>
                <w:rFonts w:ascii="Aptos" w:eastAsia="Calibri" w:hAnsi="Aptos" w:cstheme="minorHAnsi"/>
                <w:b/>
                <w:lang w:val="it-IT"/>
              </w:rPr>
            </w:pPr>
            <w:r w:rsidRPr="00BF7BE7">
              <w:rPr>
                <w:rFonts w:ascii="Aptos" w:eastAsia="Calibri" w:hAnsi="Aptos" w:cstheme="minorHAnsi"/>
                <w:b/>
                <w:lang w:val="it-IT"/>
              </w:rPr>
              <w:t xml:space="preserve">Provincia </w:t>
            </w:r>
          </w:p>
        </w:tc>
        <w:tc>
          <w:tcPr>
            <w:tcW w:w="1559" w:type="dxa"/>
          </w:tcPr>
          <w:p w14:paraId="598A9590" w14:textId="75186909" w:rsidR="0052775B" w:rsidRPr="00BF7BE7" w:rsidRDefault="0052775B" w:rsidP="007D4C4F">
            <w:pPr>
              <w:spacing w:line="360" w:lineRule="auto"/>
              <w:jc w:val="both"/>
              <w:rPr>
                <w:rFonts w:ascii="Aptos" w:eastAsia="Calibri" w:hAnsi="Aptos" w:cstheme="minorHAnsi"/>
                <w:b/>
                <w:lang w:val="it-IT"/>
              </w:rPr>
            </w:pPr>
            <w:r w:rsidRPr="00BF7BE7">
              <w:rPr>
                <w:rFonts w:ascii="Aptos" w:eastAsia="Calibri" w:hAnsi="Aptos" w:cstheme="minorHAnsi"/>
                <w:b/>
                <w:lang w:val="it-IT"/>
              </w:rPr>
              <w:t>Regione</w:t>
            </w:r>
          </w:p>
        </w:tc>
      </w:tr>
      <w:tr w:rsidR="0052775B" w:rsidRPr="00BF7BE7" w14:paraId="7934CEA4" w14:textId="3498990B" w:rsidTr="00A176DD">
        <w:trPr>
          <w:trHeight w:val="198"/>
        </w:trPr>
        <w:sdt>
          <w:sdtPr>
            <w:rPr>
              <w:rFonts w:ascii="Aptos" w:eastAsia="Calibri" w:hAnsi="Aptos" w:cstheme="minorHAnsi"/>
              <w:b/>
              <w:lang w:val="it-IT"/>
            </w:rPr>
            <w:id w:val="126519548"/>
            <w:placeholder>
              <w:docPart w:val="17DC5A9B8C534514AD715D64781FE7B4"/>
            </w:placeholder>
            <w:showingPlcHdr/>
            <w:text/>
          </w:sdtPr>
          <w:sdtContent>
            <w:tc>
              <w:tcPr>
                <w:tcW w:w="4673" w:type="dxa"/>
              </w:tcPr>
              <w:p w14:paraId="03DAE57F" w14:textId="48E96584" w:rsidR="0052775B" w:rsidRPr="00BF7BE7" w:rsidRDefault="00A176DD" w:rsidP="007D4C4F">
                <w:pPr>
                  <w:spacing w:line="360" w:lineRule="auto"/>
                  <w:rPr>
                    <w:rFonts w:ascii="Aptos" w:eastAsia="Calibri" w:hAnsi="Aptos" w:cstheme="minorHAnsi"/>
                    <w:b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</w:t>
                </w:r>
                <w:r w:rsidRPr="00BF7BE7">
                  <w:rPr>
                    <w:rStyle w:val="Testosegnaposto"/>
                    <w:rFonts w:ascii="Aptos" w:hAnsi="Aptos"/>
                    <w:color w:val="auto"/>
                  </w:rPr>
                  <w:t>nserire indirizzo</w:t>
                </w:r>
              </w:p>
            </w:tc>
          </w:sdtContent>
        </w:sdt>
        <w:sdt>
          <w:sdtPr>
            <w:rPr>
              <w:rFonts w:ascii="Aptos" w:eastAsia="Calibri" w:hAnsi="Aptos" w:cstheme="minorHAnsi"/>
              <w:b/>
              <w:lang w:val="it-IT"/>
            </w:rPr>
            <w:id w:val="324787486"/>
            <w:placeholder>
              <w:docPart w:val="C185B56E030F4AD6A206B8FCDDC990E0"/>
            </w:placeholder>
            <w:showingPlcHdr/>
            <w:text/>
          </w:sdtPr>
          <w:sdtContent>
            <w:tc>
              <w:tcPr>
                <w:tcW w:w="1843" w:type="dxa"/>
              </w:tcPr>
              <w:p w14:paraId="7FA2F53A" w14:textId="3CE85604" w:rsidR="0052775B" w:rsidRPr="00BF7BE7" w:rsidRDefault="00A176DD" w:rsidP="007D4C4F">
                <w:pPr>
                  <w:spacing w:line="360" w:lineRule="auto"/>
                  <w:rPr>
                    <w:rFonts w:ascii="Aptos" w:eastAsia="Calibri" w:hAnsi="Aptos" w:cstheme="minorHAnsi"/>
                    <w:b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</w:t>
                </w:r>
                <w:r w:rsidRPr="00BF7BE7">
                  <w:rPr>
                    <w:rStyle w:val="Testosegnaposto"/>
                    <w:rFonts w:ascii="Aptos" w:hAnsi="Aptos"/>
                    <w:color w:val="auto"/>
                  </w:rPr>
                  <w:t>nserire Comune</w:t>
                </w:r>
              </w:p>
            </w:tc>
          </w:sdtContent>
        </w:sdt>
        <w:sdt>
          <w:sdtPr>
            <w:rPr>
              <w:rFonts w:ascii="Aptos" w:eastAsia="Calibri" w:hAnsi="Aptos" w:cstheme="minorHAnsi"/>
              <w:b/>
              <w:lang w:val="it-IT"/>
            </w:rPr>
            <w:id w:val="-517162751"/>
            <w:placeholder>
              <w:docPart w:val="390555BF75AB402799D919D2D13A5173"/>
            </w:placeholder>
            <w:showingPlcHdr/>
            <w:text/>
          </w:sdtPr>
          <w:sdtContent>
            <w:tc>
              <w:tcPr>
                <w:tcW w:w="1843" w:type="dxa"/>
              </w:tcPr>
              <w:p w14:paraId="29A6A5D6" w14:textId="4AD3CCED" w:rsidR="0052775B" w:rsidRPr="00BF7BE7" w:rsidRDefault="00A176DD" w:rsidP="007D4C4F">
                <w:pPr>
                  <w:spacing w:line="360" w:lineRule="auto"/>
                  <w:rPr>
                    <w:rFonts w:ascii="Aptos" w:eastAsia="Calibri" w:hAnsi="Aptos" w:cstheme="minorHAnsi"/>
                    <w:b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I</w:t>
                </w:r>
                <w:r w:rsidRPr="00BF7BE7">
                  <w:rPr>
                    <w:rStyle w:val="Testosegnaposto"/>
                    <w:rFonts w:ascii="Aptos" w:hAnsi="Aptos"/>
                    <w:color w:val="auto"/>
                    <w:lang w:val="it-IT"/>
                  </w:rPr>
                  <w:t>nserire Provincia</w:t>
                </w:r>
              </w:p>
            </w:tc>
          </w:sdtContent>
        </w:sdt>
        <w:sdt>
          <w:sdtPr>
            <w:rPr>
              <w:rFonts w:ascii="Aptos" w:eastAsia="Calibri" w:hAnsi="Aptos" w:cstheme="minorHAnsi"/>
              <w:b/>
              <w:lang w:val="it-IT"/>
            </w:rPr>
            <w:id w:val="1637766386"/>
            <w:placeholder>
              <w:docPart w:val="7C26A5C8165D430AA9BDC23D6179934F"/>
            </w:placeholder>
            <w:showingPlcHdr/>
            <w:text/>
          </w:sdtPr>
          <w:sdtContent>
            <w:tc>
              <w:tcPr>
                <w:tcW w:w="1559" w:type="dxa"/>
              </w:tcPr>
              <w:p w14:paraId="5D340BC4" w14:textId="2AAC7C4A" w:rsidR="0052775B" w:rsidRPr="00BF7BE7" w:rsidRDefault="00A176DD" w:rsidP="007D4C4F">
                <w:pPr>
                  <w:spacing w:line="360" w:lineRule="auto"/>
                  <w:rPr>
                    <w:rFonts w:ascii="Aptos" w:eastAsia="Calibri" w:hAnsi="Aptos" w:cstheme="minorHAnsi"/>
                    <w:b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Regione</w:t>
                </w:r>
              </w:p>
            </w:tc>
          </w:sdtContent>
        </w:sdt>
      </w:tr>
      <w:tr w:rsidR="0052775B" w:rsidRPr="00BF7BE7" w14:paraId="5D82BC94" w14:textId="30B45710" w:rsidTr="00A176DD">
        <w:trPr>
          <w:trHeight w:val="198"/>
        </w:trPr>
        <w:tc>
          <w:tcPr>
            <w:tcW w:w="4673" w:type="dxa"/>
          </w:tcPr>
          <w:p w14:paraId="79E869DA" w14:textId="77777777" w:rsidR="0052775B" w:rsidRPr="00BF7BE7" w:rsidRDefault="0052775B" w:rsidP="007D4C4F">
            <w:pPr>
              <w:spacing w:line="360" w:lineRule="auto"/>
              <w:jc w:val="both"/>
              <w:rPr>
                <w:rFonts w:ascii="Aptos" w:eastAsia="Calibri" w:hAnsi="Aptos" w:cstheme="minorHAnsi"/>
                <w:b/>
                <w:lang w:val="it-IT"/>
              </w:rPr>
            </w:pPr>
          </w:p>
        </w:tc>
        <w:tc>
          <w:tcPr>
            <w:tcW w:w="1843" w:type="dxa"/>
          </w:tcPr>
          <w:p w14:paraId="6431CF32" w14:textId="77777777" w:rsidR="0052775B" w:rsidRPr="00BF7BE7" w:rsidRDefault="0052775B" w:rsidP="007D4C4F">
            <w:pPr>
              <w:spacing w:line="360" w:lineRule="auto"/>
              <w:jc w:val="both"/>
              <w:rPr>
                <w:rFonts w:ascii="Aptos" w:eastAsia="Calibri" w:hAnsi="Aptos" w:cstheme="minorHAnsi"/>
                <w:b/>
                <w:lang w:val="it-IT"/>
              </w:rPr>
            </w:pPr>
          </w:p>
        </w:tc>
        <w:tc>
          <w:tcPr>
            <w:tcW w:w="1843" w:type="dxa"/>
          </w:tcPr>
          <w:p w14:paraId="65E6ACDE" w14:textId="77777777" w:rsidR="0052775B" w:rsidRPr="00BF7BE7" w:rsidRDefault="0052775B" w:rsidP="007D4C4F">
            <w:pPr>
              <w:spacing w:line="360" w:lineRule="auto"/>
              <w:jc w:val="both"/>
              <w:rPr>
                <w:rFonts w:ascii="Aptos" w:eastAsia="Calibri" w:hAnsi="Aptos" w:cstheme="minorHAnsi"/>
                <w:b/>
                <w:lang w:val="it-IT"/>
              </w:rPr>
            </w:pPr>
          </w:p>
        </w:tc>
        <w:tc>
          <w:tcPr>
            <w:tcW w:w="1559" w:type="dxa"/>
          </w:tcPr>
          <w:p w14:paraId="117CDA21" w14:textId="77777777" w:rsidR="0052775B" w:rsidRPr="00BF7BE7" w:rsidRDefault="0052775B" w:rsidP="007D4C4F">
            <w:pPr>
              <w:spacing w:line="360" w:lineRule="auto"/>
              <w:jc w:val="both"/>
              <w:rPr>
                <w:rFonts w:ascii="Aptos" w:eastAsia="Calibri" w:hAnsi="Aptos" w:cstheme="minorHAnsi"/>
                <w:b/>
                <w:lang w:val="it-IT"/>
              </w:rPr>
            </w:pPr>
          </w:p>
        </w:tc>
      </w:tr>
      <w:tr w:rsidR="0052775B" w:rsidRPr="00BF7BE7" w14:paraId="121B82A5" w14:textId="7DC8EB3E" w:rsidTr="00A176DD">
        <w:trPr>
          <w:trHeight w:val="198"/>
        </w:trPr>
        <w:tc>
          <w:tcPr>
            <w:tcW w:w="4673" w:type="dxa"/>
          </w:tcPr>
          <w:p w14:paraId="7B89643C" w14:textId="77777777" w:rsidR="0052775B" w:rsidRPr="00BF7BE7" w:rsidRDefault="0052775B" w:rsidP="007D4C4F">
            <w:pPr>
              <w:spacing w:line="360" w:lineRule="auto"/>
              <w:jc w:val="both"/>
              <w:rPr>
                <w:rFonts w:ascii="Aptos" w:eastAsia="Calibri" w:hAnsi="Aptos" w:cstheme="minorHAnsi"/>
                <w:b/>
                <w:lang w:val="it-IT"/>
              </w:rPr>
            </w:pPr>
          </w:p>
        </w:tc>
        <w:tc>
          <w:tcPr>
            <w:tcW w:w="1843" w:type="dxa"/>
          </w:tcPr>
          <w:p w14:paraId="60D75645" w14:textId="77777777" w:rsidR="0052775B" w:rsidRPr="00BF7BE7" w:rsidRDefault="0052775B" w:rsidP="007D4C4F">
            <w:pPr>
              <w:spacing w:line="360" w:lineRule="auto"/>
              <w:jc w:val="both"/>
              <w:rPr>
                <w:rFonts w:ascii="Aptos" w:eastAsia="Calibri" w:hAnsi="Aptos" w:cstheme="minorHAnsi"/>
                <w:b/>
                <w:lang w:val="it-IT"/>
              </w:rPr>
            </w:pPr>
          </w:p>
        </w:tc>
        <w:tc>
          <w:tcPr>
            <w:tcW w:w="1843" w:type="dxa"/>
          </w:tcPr>
          <w:p w14:paraId="4015744D" w14:textId="77777777" w:rsidR="0052775B" w:rsidRPr="00BF7BE7" w:rsidRDefault="0052775B" w:rsidP="007D4C4F">
            <w:pPr>
              <w:spacing w:line="360" w:lineRule="auto"/>
              <w:jc w:val="both"/>
              <w:rPr>
                <w:rFonts w:ascii="Aptos" w:eastAsia="Calibri" w:hAnsi="Aptos" w:cstheme="minorHAnsi"/>
                <w:b/>
                <w:lang w:val="it-IT"/>
              </w:rPr>
            </w:pPr>
          </w:p>
        </w:tc>
        <w:tc>
          <w:tcPr>
            <w:tcW w:w="1559" w:type="dxa"/>
          </w:tcPr>
          <w:p w14:paraId="1FF59FC3" w14:textId="77777777" w:rsidR="0052775B" w:rsidRPr="00BF7BE7" w:rsidRDefault="0052775B" w:rsidP="007D4C4F">
            <w:pPr>
              <w:spacing w:line="360" w:lineRule="auto"/>
              <w:jc w:val="both"/>
              <w:rPr>
                <w:rFonts w:ascii="Aptos" w:eastAsia="Calibri" w:hAnsi="Aptos" w:cstheme="minorHAnsi"/>
                <w:b/>
                <w:lang w:val="it-IT"/>
              </w:rPr>
            </w:pPr>
          </w:p>
        </w:tc>
      </w:tr>
    </w:tbl>
    <w:p w14:paraId="1B989202" w14:textId="77777777" w:rsidR="003D2500" w:rsidRPr="00BF7BE7" w:rsidRDefault="003D2500" w:rsidP="007D4C4F">
      <w:pPr>
        <w:spacing w:before="60" w:line="360" w:lineRule="auto"/>
        <w:jc w:val="both"/>
        <w:rPr>
          <w:rFonts w:ascii="Aptos" w:hAnsi="Aptos" w:cstheme="minorHAnsi"/>
          <w:b/>
          <w:bCs/>
          <w:i/>
          <w:lang w:val="it-IT"/>
        </w:rPr>
      </w:pPr>
    </w:p>
    <w:p w14:paraId="32B333F7" w14:textId="77777777" w:rsidR="003D2500" w:rsidRPr="00BF7BE7" w:rsidRDefault="003D2500" w:rsidP="007D4C4F">
      <w:pPr>
        <w:spacing w:before="60" w:line="360" w:lineRule="auto"/>
        <w:jc w:val="both"/>
        <w:rPr>
          <w:rFonts w:ascii="Aptos" w:hAnsi="Aptos" w:cstheme="minorHAnsi"/>
          <w:b/>
          <w:bCs/>
          <w:i/>
          <w:lang w:val="it-IT"/>
        </w:rPr>
      </w:pPr>
    </w:p>
    <w:p w14:paraId="446FB128" w14:textId="3B186A4F" w:rsidR="006121B6" w:rsidRPr="00BF7BE7" w:rsidRDefault="005A13B8" w:rsidP="007D4C4F">
      <w:pPr>
        <w:spacing w:before="60" w:line="360" w:lineRule="auto"/>
        <w:jc w:val="both"/>
        <w:rPr>
          <w:rFonts w:ascii="Aptos" w:hAnsi="Aptos" w:cstheme="minorHAnsi"/>
          <w:b/>
          <w:bCs/>
          <w:iCs/>
          <w:lang w:val="it-IT"/>
        </w:rPr>
      </w:pPr>
      <w:r w:rsidRPr="00BF7BE7">
        <w:rPr>
          <w:rFonts w:ascii="Aptos" w:hAnsi="Aptos" w:cstheme="minorHAnsi"/>
          <w:b/>
          <w:bCs/>
          <w:iCs/>
          <w:lang w:val="it-IT"/>
        </w:rPr>
        <w:lastRenderedPageBreak/>
        <w:t>Legale rappresentante</w:t>
      </w:r>
      <w:r w:rsidR="007D2021" w:rsidRPr="00BF7BE7">
        <w:rPr>
          <w:rFonts w:ascii="Aptos" w:hAnsi="Aptos" w:cstheme="minorHAnsi"/>
          <w:b/>
          <w:bCs/>
          <w:iCs/>
          <w:lang w:val="it-IT"/>
        </w:rPr>
        <w:t xml:space="preserve"> </w:t>
      </w:r>
    </w:p>
    <w:tbl>
      <w:tblPr>
        <w:tblW w:w="9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6"/>
        <w:gridCol w:w="6237"/>
      </w:tblGrid>
      <w:tr w:rsidR="006121B6" w:rsidRPr="00BF7BE7" w14:paraId="1518D30D" w14:textId="77777777" w:rsidTr="00AF2748">
        <w:trPr>
          <w:trHeight w:val="198"/>
        </w:trPr>
        <w:tc>
          <w:tcPr>
            <w:tcW w:w="3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C34BC" w14:textId="77777777" w:rsidR="006121B6" w:rsidRPr="00BF7BE7" w:rsidRDefault="006121B6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Cognome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406618520"/>
            <w:placeholder>
              <w:docPart w:val="BE1B73ACF23342B3AFA7EEF44DA4EAC3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AFC4AB" w14:textId="564C4DC9" w:rsidR="006121B6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6121B6" w:rsidRPr="00BF7BE7" w14:paraId="2E6EB9B5" w14:textId="77777777" w:rsidTr="00AF2748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5682B" w14:textId="77777777" w:rsidR="006121B6" w:rsidRPr="00BF7BE7" w:rsidRDefault="006121B6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Nome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903900267"/>
            <w:placeholder>
              <w:docPart w:val="72A8F85AE95448A9AB31A651BDCFF83E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5A40A4" w14:textId="63B0D15F" w:rsidR="006121B6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6121B6" w:rsidRPr="00BF7BE7" w14:paraId="342D01D6" w14:textId="77777777" w:rsidTr="00AF2748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71E68" w14:textId="280A9243" w:rsidR="006121B6" w:rsidRPr="00BF7BE7" w:rsidRDefault="006121B6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</w:t>
            </w:r>
            <w:r w:rsidR="00CB71B1"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.</w:t>
            </w: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F</w:t>
            </w:r>
            <w:r w:rsidR="00CB71B1"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.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2001077212"/>
            <w:placeholder>
              <w:docPart w:val="D5686EDB321541D3BA5678A1C4F9D057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1FB66AD4" w14:textId="253CA5EA" w:rsidR="006121B6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6121B6" w:rsidRPr="00BF7BE7" w14:paraId="1FD143EF" w14:textId="77777777" w:rsidTr="00AF2748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C38C6" w14:textId="77777777" w:rsidR="006121B6" w:rsidRPr="00BF7BE7" w:rsidRDefault="006121B6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Cittadinanza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434717555"/>
            <w:placeholder>
              <w:docPart w:val="06DC5CD9E28F4B2E9CA8789F45B9590D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0AC917" w14:textId="6A57739A" w:rsidR="006121B6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6121B6" w:rsidRPr="00BF7BE7" w14:paraId="79256DAF" w14:textId="77777777" w:rsidTr="00AF2748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7F3BA" w14:textId="77777777" w:rsidR="006121B6" w:rsidRPr="00BF7BE7" w:rsidRDefault="006121B6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Sesso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673636434"/>
            <w:placeholder>
              <w:docPart w:val="F93DFEC590FD4C0782912A8DD37D0E04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29BE007C" w14:textId="26585BF4" w:rsidR="006121B6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6121B6" w:rsidRPr="00BF7BE7" w14:paraId="46E37A88" w14:textId="77777777" w:rsidTr="00AF2748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DCE35" w14:textId="77777777" w:rsidR="006121B6" w:rsidRPr="00BF7BE7" w:rsidRDefault="006121B6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Luogo di nascita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323086124"/>
            <w:placeholder>
              <w:docPart w:val="71B1A0C38977426E9963BC2A233DFF98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5D0C9601" w14:textId="1BBFF262" w:rsidR="006121B6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6121B6" w:rsidRPr="00BF7BE7" w14:paraId="4677F8AE" w14:textId="77777777" w:rsidTr="00AF2748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088E7" w14:textId="77777777" w:rsidR="006121B6" w:rsidRPr="00BF7BE7" w:rsidRDefault="006121B6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Provincia o Stato estero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688295357"/>
            <w:placeholder>
              <w:docPart w:val="4C403A9E1B404DC095E433DB3A1F0AFF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F0C310" w14:textId="6368C6E6" w:rsidR="006121B6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6121B6" w:rsidRPr="00BF7BE7" w14:paraId="609FD3C1" w14:textId="77777777" w:rsidTr="00AF2748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C0A13" w14:textId="77777777" w:rsidR="006121B6" w:rsidRPr="00BF7BE7" w:rsidRDefault="006121B6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Data di nascita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509104612"/>
            <w:placeholder>
              <w:docPart w:val="DD29D324EEB74B2B9474434042493D55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6B2CBB" w14:textId="26F524FC" w:rsidR="006121B6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6121B6" w:rsidRPr="00BF7BE7" w14:paraId="284BB0EC" w14:textId="77777777" w:rsidTr="00AF2748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B7A70" w14:textId="77777777" w:rsidR="006121B6" w:rsidRPr="00BF7BE7" w:rsidRDefault="006121B6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Luogo di residenza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537184955"/>
            <w:placeholder>
              <w:docPart w:val="CA375816689546799DE2DAE168C80201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E50708" w14:textId="497C0434" w:rsidR="006121B6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6121B6" w:rsidRPr="00BF7BE7" w14:paraId="7711187F" w14:textId="77777777" w:rsidTr="00AF2748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F20AD" w14:textId="77777777" w:rsidR="006121B6" w:rsidRPr="00BF7BE7" w:rsidRDefault="006121B6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Provincia o Stato estero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510367769"/>
            <w:placeholder>
              <w:docPart w:val="E6CD72BD688B4B5C8CA5B14F48758C74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258FF8" w14:textId="7AAC0176" w:rsidR="006121B6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6121B6" w:rsidRPr="00BF7BE7" w14:paraId="593F6ADE" w14:textId="77777777" w:rsidTr="00AF2748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5C6A2" w14:textId="77777777" w:rsidR="006121B6" w:rsidRPr="00BF7BE7" w:rsidRDefault="006121B6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Indirizzo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6776757"/>
            <w:placeholder>
              <w:docPart w:val="C235376BF2544A269C9B0EB47253A24B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02107D" w14:textId="0AA3632A" w:rsidR="006121B6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6121B6" w:rsidRPr="00BF7BE7" w14:paraId="069FB510" w14:textId="77777777" w:rsidTr="00AF2748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3B038" w14:textId="77777777" w:rsidR="006121B6" w:rsidRPr="00BF7BE7" w:rsidRDefault="006121B6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CAP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358560794"/>
            <w:placeholder>
              <w:docPart w:val="4A4ED18F52304177B94B8ED3D1AEF08A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BC51EC" w14:textId="0F2B3E66" w:rsidR="006121B6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6121B6" w:rsidRPr="00BF7BE7" w14:paraId="0E9C3715" w14:textId="77777777" w:rsidTr="00AF2748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1D0A0" w14:textId="2D248D87" w:rsidR="006121B6" w:rsidRPr="00BF7BE7" w:rsidRDefault="00CB71B1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PEC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881794802"/>
            <w:placeholder>
              <w:docPart w:val="86713E70C91A4D9DB2E51A7A55132CB9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DD4B3D" w14:textId="1C699747" w:rsidR="006121B6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6121B6" w:rsidRPr="00BF7BE7" w14:paraId="7155AC94" w14:textId="77777777" w:rsidTr="00AF2748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9E4E4" w14:textId="77777777" w:rsidR="006121B6" w:rsidRPr="00BF7BE7" w:rsidRDefault="006121B6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e</w:t>
            </w:r>
            <w:r w:rsidR="005A13B8"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-</w:t>
            </w: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mail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041831841"/>
            <w:placeholder>
              <w:docPart w:val="495147FDBE934AE39CF8D9B9AC828B2D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CEC483" w14:textId="7D9D1611" w:rsidR="006121B6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6121B6" w:rsidRPr="00BF7BE7" w14:paraId="403DB11E" w14:textId="77777777" w:rsidTr="00AF2748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AA58B" w14:textId="3A5D0B6C" w:rsidR="006121B6" w:rsidRPr="00BF7BE7" w:rsidRDefault="00CB71B1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Recapito telefonico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2020070394"/>
            <w:placeholder>
              <w:docPart w:val="0CFB4CE343B14B6891F201A5AC3B0115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3DC865" w14:textId="1D12ED6F" w:rsidR="006121B6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</w:tbl>
    <w:p w14:paraId="1A078C63" w14:textId="0A961853" w:rsidR="00AF2748" w:rsidRPr="00BF7BE7" w:rsidRDefault="00AF2748" w:rsidP="007D4C4F">
      <w:pPr>
        <w:spacing w:line="360" w:lineRule="auto"/>
        <w:rPr>
          <w:rFonts w:ascii="Aptos" w:eastAsia="Arial" w:hAnsi="Aptos" w:cs="Arial"/>
          <w:b/>
          <w:spacing w:val="1"/>
          <w:lang w:val="it-IT"/>
        </w:rPr>
      </w:pPr>
    </w:p>
    <w:p w14:paraId="7D57237E" w14:textId="633300EC" w:rsidR="005356CC" w:rsidRPr="00BF7BE7" w:rsidRDefault="005356CC" w:rsidP="007D4C4F">
      <w:pPr>
        <w:spacing w:line="360" w:lineRule="auto"/>
        <w:rPr>
          <w:rFonts w:ascii="Aptos" w:eastAsia="Calibri" w:hAnsi="Aptos" w:cstheme="minorHAnsi"/>
          <w:spacing w:val="2"/>
          <w:lang w:val="it-IT"/>
        </w:rPr>
      </w:pPr>
      <w:r w:rsidRPr="00BF7BE7">
        <w:rPr>
          <w:rFonts w:ascii="Aptos" w:eastAsia="Calibri" w:hAnsi="Aptos" w:cstheme="minorHAnsi"/>
          <w:spacing w:val="2"/>
          <w:lang w:val="it-IT"/>
        </w:rPr>
        <w:t>In caso di trasmissione per variazione amministrative: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356CC" w:rsidRPr="00BF7BE7" w14:paraId="0854F0F9" w14:textId="77777777" w:rsidTr="007C6769">
        <w:tc>
          <w:tcPr>
            <w:tcW w:w="9918" w:type="dxa"/>
            <w:vAlign w:val="center"/>
          </w:tcPr>
          <w:p w14:paraId="5A68FA3E" w14:textId="67717A92" w:rsidR="005356CC" w:rsidRPr="00BF7BE7" w:rsidRDefault="005356CC" w:rsidP="007D4C4F">
            <w:pPr>
              <w:spacing w:line="360" w:lineRule="auto"/>
              <w:jc w:val="both"/>
              <w:rPr>
                <w:rFonts w:ascii="Aptos" w:eastAsia="Calibri" w:hAnsi="Aptos" w:cstheme="minorHAnsi"/>
                <w:spacing w:val="2"/>
                <w:lang w:val="it-IT"/>
              </w:rPr>
            </w:pPr>
            <w:r w:rsidRPr="005604DE">
              <w:rPr>
                <w:rFonts w:ascii="Aptos" w:hAnsi="Aptos"/>
                <w:b/>
                <w:bCs/>
                <w:lang w:val="it-IT"/>
              </w:rPr>
              <w:t>S.C.I.A.</w:t>
            </w:r>
            <w:r w:rsidR="005604DE" w:rsidRPr="005604DE">
              <w:rPr>
                <w:rFonts w:ascii="Aptos" w:hAnsi="Aptos"/>
                <w:b/>
                <w:bCs/>
                <w:lang w:val="it-IT"/>
              </w:rPr>
              <w:t xml:space="preserve"> – Segnalazione certificata di inizio attività</w:t>
            </w:r>
            <w:r w:rsidRPr="005604DE">
              <w:rPr>
                <w:rFonts w:ascii="Aptos" w:hAnsi="Aptos"/>
                <w:b/>
                <w:bCs/>
                <w:lang w:val="it-IT"/>
              </w:rPr>
              <w:t xml:space="preserve"> </w:t>
            </w:r>
            <w:r w:rsidR="00FD1EAB" w:rsidRPr="005604DE">
              <w:rPr>
                <w:rFonts w:ascii="Aptos" w:hAnsi="Aptos"/>
                <w:i/>
                <w:iCs/>
                <w:lang w:val="it-IT"/>
              </w:rPr>
              <w:t>(</w:t>
            </w:r>
            <w:r w:rsidR="00E83D24" w:rsidRPr="005604DE">
              <w:rPr>
                <w:rFonts w:ascii="Aptos" w:hAnsi="Aptos"/>
                <w:i/>
                <w:iCs/>
                <w:lang w:val="it-IT"/>
              </w:rPr>
              <w:t>Inserire i riferimenti dell’atto</w:t>
            </w:r>
            <w:r w:rsidR="00FD1EAB" w:rsidRPr="005604DE">
              <w:rPr>
                <w:rFonts w:ascii="Aptos" w:hAnsi="Aptos"/>
                <w:i/>
                <w:iCs/>
                <w:lang w:val="it-IT"/>
              </w:rPr>
              <w:t>)</w:t>
            </w:r>
          </w:p>
        </w:tc>
      </w:tr>
      <w:tr w:rsidR="005356CC" w:rsidRPr="00BF7BE7" w14:paraId="3701DCC4" w14:textId="77777777" w:rsidTr="007C6769">
        <w:sdt>
          <w:sdtPr>
            <w:rPr>
              <w:rFonts w:ascii="Aptos" w:eastAsia="Calibri" w:hAnsi="Aptos" w:cstheme="minorHAnsi"/>
              <w:spacing w:val="2"/>
              <w:lang w:val="it-IT"/>
            </w:rPr>
            <w:id w:val="-1981600353"/>
            <w:placeholder>
              <w:docPart w:val="AE38D6268AEB4770A3BE6CF18195683E"/>
            </w:placeholder>
            <w:showingPlcHdr/>
            <w:text/>
          </w:sdtPr>
          <w:sdtContent>
            <w:tc>
              <w:tcPr>
                <w:tcW w:w="9918" w:type="dxa"/>
                <w:vAlign w:val="center"/>
              </w:tcPr>
              <w:p w14:paraId="3DAD28C5" w14:textId="45169C74" w:rsidR="005356CC" w:rsidRPr="00BF7BE7" w:rsidRDefault="00A176DD" w:rsidP="007D4C4F">
                <w:pPr>
                  <w:spacing w:line="360" w:lineRule="auto"/>
                  <w:jc w:val="both"/>
                  <w:rPr>
                    <w:rFonts w:ascii="Aptos" w:eastAsia="Calibri" w:hAnsi="Aptos" w:cstheme="minorHAnsi"/>
                    <w:spacing w:val="2"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</w:tbl>
    <w:p w14:paraId="55E89481" w14:textId="77777777" w:rsidR="005356CC" w:rsidRPr="00BF7BE7" w:rsidRDefault="005356CC" w:rsidP="007D4C4F">
      <w:pPr>
        <w:spacing w:line="360" w:lineRule="auto"/>
        <w:jc w:val="both"/>
        <w:rPr>
          <w:rFonts w:ascii="Aptos" w:eastAsia="Calibri" w:hAnsi="Aptos" w:cstheme="minorHAnsi"/>
          <w:spacing w:val="2"/>
          <w:lang w:val="it-IT"/>
        </w:rPr>
      </w:pPr>
    </w:p>
    <w:p w14:paraId="3B2FD556" w14:textId="77777777" w:rsidR="00AF2748" w:rsidRPr="00BF7BE7" w:rsidRDefault="00AF2748" w:rsidP="007D4C4F">
      <w:pPr>
        <w:spacing w:line="360" w:lineRule="auto"/>
        <w:rPr>
          <w:rFonts w:ascii="Aptos" w:eastAsia="Arial" w:hAnsi="Aptos" w:cs="Arial"/>
          <w:b/>
          <w:spacing w:val="1"/>
          <w:lang w:val="it-IT"/>
        </w:rPr>
      </w:pPr>
      <w:r w:rsidRPr="00BF7BE7">
        <w:rPr>
          <w:rFonts w:ascii="Aptos" w:eastAsia="Arial" w:hAnsi="Aptos" w:cs="Arial"/>
          <w:b/>
          <w:spacing w:val="1"/>
          <w:lang w:val="it-IT"/>
        </w:rPr>
        <w:br w:type="page"/>
      </w:r>
    </w:p>
    <w:p w14:paraId="76921C77" w14:textId="103C873D" w:rsidR="00AF2748" w:rsidRPr="00BF7BE7" w:rsidRDefault="00AF2748" w:rsidP="007D4C4F">
      <w:pPr>
        <w:spacing w:line="360" w:lineRule="auto"/>
        <w:rPr>
          <w:rFonts w:ascii="Aptos" w:eastAsia="Calibri" w:hAnsi="Aptos" w:cstheme="minorHAnsi"/>
          <w:b/>
          <w:bCs/>
          <w:spacing w:val="2"/>
          <w:lang w:val="it-IT"/>
        </w:rPr>
      </w:pPr>
      <w:r w:rsidRPr="00BF7BE7">
        <w:rPr>
          <w:rFonts w:ascii="Aptos" w:eastAsia="Calibri" w:hAnsi="Aptos" w:cstheme="minorHAnsi"/>
          <w:b/>
          <w:bCs/>
          <w:spacing w:val="2"/>
          <w:lang w:val="it-IT"/>
        </w:rPr>
        <w:lastRenderedPageBreak/>
        <w:t xml:space="preserve">Cantina sociale 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AF2748" w:rsidRPr="00BF7BE7" w14:paraId="46890132" w14:textId="77777777" w:rsidTr="00FE5A44">
        <w:tc>
          <w:tcPr>
            <w:tcW w:w="3539" w:type="dxa"/>
          </w:tcPr>
          <w:p w14:paraId="4D4C5CE9" w14:textId="71B7828F" w:rsidR="00AF2748" w:rsidRPr="00BF7BE7" w:rsidRDefault="004D267F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Ragione sociale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557088012"/>
            <w:placeholder>
              <w:docPart w:val="E3BA2629C1D74E72BC2D2BE3FE5598C5"/>
            </w:placeholder>
            <w:showingPlcHdr/>
            <w:text/>
          </w:sdtPr>
          <w:sdtContent>
            <w:tc>
              <w:tcPr>
                <w:tcW w:w="6379" w:type="dxa"/>
              </w:tcPr>
              <w:p w14:paraId="05952A6B" w14:textId="0DA6BF88" w:rsidR="00AF2748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0A3EA30C" w14:textId="77777777" w:rsidTr="00FE5A44">
        <w:tc>
          <w:tcPr>
            <w:tcW w:w="3539" w:type="dxa"/>
            <w:vAlign w:val="center"/>
          </w:tcPr>
          <w:p w14:paraId="10FFA918" w14:textId="77777777" w:rsidR="00AF2748" w:rsidRPr="00BF7BE7" w:rsidRDefault="00AF2748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Denominazione commerciale (se diversa dalla ragione sociale)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8546442"/>
            <w:placeholder>
              <w:docPart w:val="215E277228FB46CFAA1947FD230D10B1"/>
            </w:placeholder>
            <w:showingPlcHdr/>
            <w:text/>
          </w:sdtPr>
          <w:sdtContent>
            <w:tc>
              <w:tcPr>
                <w:tcW w:w="6379" w:type="dxa"/>
              </w:tcPr>
              <w:p w14:paraId="3B06AD99" w14:textId="181658F2" w:rsidR="00AF2748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332DB4CF" w14:textId="77777777" w:rsidTr="00FE5A44">
        <w:tc>
          <w:tcPr>
            <w:tcW w:w="3539" w:type="dxa"/>
            <w:vAlign w:val="center"/>
          </w:tcPr>
          <w:p w14:paraId="2001BC62" w14:textId="77777777" w:rsidR="00AF2748" w:rsidRPr="00BF7BE7" w:rsidRDefault="00AF2748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Tipologia di impresa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917254947"/>
            <w:placeholder>
              <w:docPart w:val="95263F79F15E4EEFB07F094222E9C44D"/>
            </w:placeholder>
            <w:showingPlcHdr/>
            <w:text/>
          </w:sdtPr>
          <w:sdtContent>
            <w:tc>
              <w:tcPr>
                <w:tcW w:w="6379" w:type="dxa"/>
              </w:tcPr>
              <w:p w14:paraId="7DA4B7D7" w14:textId="515DFF9B" w:rsidR="00AF2748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38812217" w14:textId="77777777" w:rsidTr="00FE5A44">
        <w:tc>
          <w:tcPr>
            <w:tcW w:w="3539" w:type="dxa"/>
            <w:vAlign w:val="center"/>
          </w:tcPr>
          <w:p w14:paraId="7B7E2CDB" w14:textId="77777777" w:rsidR="00AF2748" w:rsidRPr="00BF7BE7" w:rsidRDefault="00AF2748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Partita Iva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329127127"/>
            <w:placeholder>
              <w:docPart w:val="330E0E60DB9D4046AD26FB4EBB5CA48E"/>
            </w:placeholder>
            <w:showingPlcHdr/>
            <w:text/>
          </w:sdtPr>
          <w:sdtContent>
            <w:tc>
              <w:tcPr>
                <w:tcW w:w="6379" w:type="dxa"/>
              </w:tcPr>
              <w:p w14:paraId="328BCE96" w14:textId="3FB73B74" w:rsidR="00AF2748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4F0A00F5" w14:textId="77777777" w:rsidTr="00FE5A44">
        <w:tc>
          <w:tcPr>
            <w:tcW w:w="3539" w:type="dxa"/>
            <w:vAlign w:val="center"/>
          </w:tcPr>
          <w:p w14:paraId="4D059EC7" w14:textId="77777777" w:rsidR="00AF2748" w:rsidRPr="00BF7BE7" w:rsidRDefault="00AF2748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Iscritta alla CCIAA della provincia di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958630133"/>
            <w:placeholder>
              <w:docPart w:val="2196B776FAFA43AE947D8A2967982821"/>
            </w:placeholder>
            <w:showingPlcHdr/>
            <w:text/>
          </w:sdtPr>
          <w:sdtContent>
            <w:tc>
              <w:tcPr>
                <w:tcW w:w="6379" w:type="dxa"/>
              </w:tcPr>
              <w:p w14:paraId="6BA90AA3" w14:textId="7455ABF7" w:rsidR="00AF2748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7A13A98E" w14:textId="77777777" w:rsidTr="00FE5A44">
        <w:tc>
          <w:tcPr>
            <w:tcW w:w="3539" w:type="dxa"/>
            <w:vAlign w:val="center"/>
          </w:tcPr>
          <w:p w14:paraId="4DD38681" w14:textId="77777777" w:rsidR="00AF2748" w:rsidRPr="00BF7BE7" w:rsidRDefault="00AF2748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Numero di iscrizione REA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464646541"/>
            <w:placeholder>
              <w:docPart w:val="1A7A619197474BBA8E5A77EAD2C99052"/>
            </w:placeholder>
            <w:showingPlcHdr/>
            <w:text/>
          </w:sdtPr>
          <w:sdtContent>
            <w:tc>
              <w:tcPr>
                <w:tcW w:w="6379" w:type="dxa"/>
              </w:tcPr>
              <w:p w14:paraId="46DBD1FD" w14:textId="28E6EFC3" w:rsidR="00AF2748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0C479BE3" w14:textId="77777777" w:rsidTr="00FE5A44">
        <w:tc>
          <w:tcPr>
            <w:tcW w:w="3539" w:type="dxa"/>
            <w:vAlign w:val="center"/>
          </w:tcPr>
          <w:p w14:paraId="5F5C93D6" w14:textId="77777777" w:rsidR="00AF2748" w:rsidRPr="00BF7BE7" w:rsidRDefault="00AF2748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Numero CCIAA (Iscrizione alla sezione speciale per l'Agricoltura)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970584866"/>
            <w:placeholder>
              <w:docPart w:val="0E89BA8A94BE4A60AD7457EDC2E16CDC"/>
            </w:placeholder>
            <w:showingPlcHdr/>
            <w:text/>
          </w:sdtPr>
          <w:sdtContent>
            <w:tc>
              <w:tcPr>
                <w:tcW w:w="6379" w:type="dxa"/>
              </w:tcPr>
              <w:p w14:paraId="7DA05E1E" w14:textId="71E6B136" w:rsidR="00AF2748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43533C2B" w14:textId="77777777" w:rsidTr="00FE5A44">
        <w:tc>
          <w:tcPr>
            <w:tcW w:w="3539" w:type="dxa"/>
            <w:vAlign w:val="center"/>
          </w:tcPr>
          <w:p w14:paraId="32341807" w14:textId="77777777" w:rsidR="00AF2748" w:rsidRPr="00BF7BE7" w:rsidRDefault="00AF2748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Sede legale</w:t>
            </w:r>
            <w:r w:rsidRPr="00BF7BE7">
              <w:rPr>
                <w:rFonts w:ascii="Aptos" w:hAnsi="Aptos"/>
                <w:b/>
                <w:bCs/>
                <w:lang w:val="it-IT"/>
              </w:rPr>
              <w:t xml:space="preserve">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641158004"/>
            <w:placeholder>
              <w:docPart w:val="EE81051DEF7F48D590AD00F56B9E9392"/>
            </w:placeholder>
            <w:showingPlcHdr/>
            <w:text/>
          </w:sdtPr>
          <w:sdtContent>
            <w:tc>
              <w:tcPr>
                <w:tcW w:w="6379" w:type="dxa"/>
              </w:tcPr>
              <w:p w14:paraId="138A7FBD" w14:textId="79D4C467" w:rsidR="00AF2748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7080F4DC" w14:textId="77777777" w:rsidTr="00FE5A44">
        <w:tc>
          <w:tcPr>
            <w:tcW w:w="3539" w:type="dxa"/>
            <w:vAlign w:val="center"/>
          </w:tcPr>
          <w:p w14:paraId="6B381489" w14:textId="77777777" w:rsidR="00AF2748" w:rsidRPr="00BF7BE7" w:rsidRDefault="00AF2748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PEC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930396543"/>
            <w:placeholder>
              <w:docPart w:val="C024CE6A05BB4B20AB2897CD8BABBB13"/>
            </w:placeholder>
            <w:showingPlcHdr/>
            <w:text/>
          </w:sdtPr>
          <w:sdtContent>
            <w:tc>
              <w:tcPr>
                <w:tcW w:w="6379" w:type="dxa"/>
              </w:tcPr>
              <w:p w14:paraId="6178C095" w14:textId="5121D80E" w:rsidR="00AF2748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35707419" w14:textId="77777777" w:rsidTr="00FE5A44">
        <w:tc>
          <w:tcPr>
            <w:tcW w:w="3539" w:type="dxa"/>
            <w:vAlign w:val="center"/>
          </w:tcPr>
          <w:p w14:paraId="1E3E88DF" w14:textId="0706F927" w:rsidR="00AF2748" w:rsidRPr="00BF7BE7" w:rsidRDefault="003D2500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e-mail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886871382"/>
            <w:placeholder>
              <w:docPart w:val="D9B8C8B6F28942CA8630336367A697E5"/>
            </w:placeholder>
            <w:showingPlcHdr/>
            <w:text/>
          </w:sdtPr>
          <w:sdtContent>
            <w:tc>
              <w:tcPr>
                <w:tcW w:w="6379" w:type="dxa"/>
              </w:tcPr>
              <w:p w14:paraId="60158A88" w14:textId="2103662C" w:rsidR="00AF2748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6710D3AC" w14:textId="77777777" w:rsidTr="00FE5A44">
        <w:tc>
          <w:tcPr>
            <w:tcW w:w="3539" w:type="dxa"/>
            <w:vAlign w:val="center"/>
          </w:tcPr>
          <w:p w14:paraId="3622C41D" w14:textId="1E8BF2CC" w:rsidR="00AF2748" w:rsidRPr="00BF7BE7" w:rsidRDefault="00AF2748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Recapito telefonico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420749666"/>
            <w:placeholder>
              <w:docPart w:val="B009DA63A7B946A99ADE3CD03FFF5675"/>
            </w:placeholder>
            <w:showingPlcHdr/>
            <w:text/>
          </w:sdtPr>
          <w:sdtContent>
            <w:tc>
              <w:tcPr>
                <w:tcW w:w="6379" w:type="dxa"/>
              </w:tcPr>
              <w:p w14:paraId="6ECA6EFD" w14:textId="3B4CE26D" w:rsidR="00AF2748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</w:tbl>
    <w:p w14:paraId="0B955FC1" w14:textId="77777777" w:rsidR="00AF2748" w:rsidRPr="00BF7BE7" w:rsidRDefault="00AF2748" w:rsidP="007D4C4F">
      <w:pPr>
        <w:spacing w:line="360" w:lineRule="auto"/>
        <w:jc w:val="both"/>
        <w:rPr>
          <w:rFonts w:ascii="Aptos" w:hAnsi="Aptos" w:cstheme="minorHAnsi"/>
          <w:b/>
          <w:bCs/>
          <w:iCs/>
          <w:lang w:val="it-IT"/>
        </w:rPr>
      </w:pPr>
    </w:p>
    <w:p w14:paraId="063018E6" w14:textId="590DA5D1" w:rsidR="005356CC" w:rsidRPr="00BF7BE7" w:rsidRDefault="005356CC" w:rsidP="007D4C4F">
      <w:pPr>
        <w:spacing w:line="360" w:lineRule="auto"/>
        <w:rPr>
          <w:rFonts w:ascii="Aptos" w:hAnsi="Aptos" w:cstheme="minorHAnsi"/>
          <w:b/>
          <w:bCs/>
          <w:iCs/>
          <w:lang w:val="it-IT"/>
        </w:rPr>
      </w:pPr>
      <w:r w:rsidRPr="00BF7BE7">
        <w:rPr>
          <w:rFonts w:ascii="Aptos" w:hAnsi="Aptos" w:cstheme="minorHAnsi"/>
          <w:b/>
          <w:bCs/>
          <w:iCs/>
          <w:lang w:val="it-IT"/>
        </w:rPr>
        <w:t xml:space="preserve">Sedi Operative anche esterne al </w:t>
      </w:r>
      <w:r w:rsidR="000F5794" w:rsidRPr="00BF7BE7">
        <w:rPr>
          <w:rFonts w:ascii="Aptos" w:hAnsi="Aptos" w:cstheme="minorHAnsi"/>
          <w:b/>
          <w:bCs/>
          <w:iCs/>
          <w:lang w:val="it-IT"/>
        </w:rPr>
        <w:t>C</w:t>
      </w:r>
      <w:r w:rsidRPr="00BF7BE7">
        <w:rPr>
          <w:rFonts w:ascii="Aptos" w:hAnsi="Aptos" w:cstheme="minorHAnsi"/>
          <w:b/>
          <w:bCs/>
          <w:iCs/>
          <w:lang w:val="it-IT"/>
        </w:rPr>
        <w:t>omune di competenza in cui si svolge</w:t>
      </w:r>
      <w:r w:rsidR="000F5794" w:rsidRPr="00BF7BE7">
        <w:rPr>
          <w:rFonts w:ascii="Aptos" w:hAnsi="Aptos" w:cstheme="minorHAnsi"/>
          <w:b/>
          <w:bCs/>
          <w:iCs/>
          <w:lang w:val="it-IT"/>
        </w:rPr>
        <w:t xml:space="preserve"> l’attività di</w:t>
      </w:r>
      <w:r w:rsidRPr="00BF7BE7">
        <w:rPr>
          <w:rFonts w:ascii="Aptos" w:hAnsi="Aptos" w:cstheme="minorHAnsi"/>
          <w:b/>
          <w:bCs/>
          <w:iCs/>
          <w:lang w:val="it-IT"/>
        </w:rPr>
        <w:t xml:space="preserve"> eno-oleo turismo</w:t>
      </w:r>
    </w:p>
    <w:p w14:paraId="4C486E52" w14:textId="75116D51" w:rsidR="00C261D7" w:rsidRPr="00BF7BE7" w:rsidRDefault="00C261D7" w:rsidP="007D4C4F">
      <w:pPr>
        <w:spacing w:line="360" w:lineRule="auto"/>
        <w:rPr>
          <w:rFonts w:ascii="Aptos" w:hAnsi="Aptos" w:cstheme="minorHAnsi"/>
          <w:b/>
          <w:bCs/>
          <w:lang w:val="it-IT"/>
        </w:rPr>
      </w:pPr>
      <w:r w:rsidRPr="00BF7BE7">
        <w:rPr>
          <w:rFonts w:ascii="Aptos" w:hAnsi="Aptos" w:cstheme="minorHAnsi"/>
          <w:b/>
          <w:bCs/>
          <w:lang w:val="it-IT"/>
        </w:rPr>
        <w:t>Elenco operatori eno-oleo turistici attività multifunzionali (</w:t>
      </w:r>
      <w:r w:rsidR="00CA0C12" w:rsidRPr="00BF7BE7">
        <w:rPr>
          <w:rFonts w:ascii="Aptos" w:hAnsi="Aptos" w:cstheme="minorHAnsi"/>
          <w:b/>
          <w:bCs/>
          <w:lang w:val="it-IT"/>
        </w:rPr>
        <w:t>art</w:t>
      </w:r>
      <w:r w:rsidR="005604DE">
        <w:rPr>
          <w:rFonts w:ascii="Aptos" w:hAnsi="Aptos" w:cstheme="minorHAnsi"/>
          <w:b/>
          <w:bCs/>
          <w:lang w:val="it-IT"/>
        </w:rPr>
        <w:t>icolo</w:t>
      </w:r>
      <w:r w:rsidR="00CA0C12" w:rsidRPr="00BF7BE7">
        <w:rPr>
          <w:rFonts w:ascii="Aptos" w:hAnsi="Aptos" w:cstheme="minorHAnsi"/>
          <w:b/>
          <w:bCs/>
          <w:lang w:val="it-IT"/>
        </w:rPr>
        <w:t xml:space="preserve"> 2 quarter</w:t>
      </w:r>
      <w:r w:rsidR="00CA0C12" w:rsidRPr="00BF7BE7">
        <w:rPr>
          <w:rFonts w:ascii="Aptos" w:hAnsi="Aptos" w:cstheme="minorHAnsi"/>
          <w:b/>
          <w:bCs/>
          <w:strike/>
          <w:lang w:val="it-IT"/>
        </w:rPr>
        <w:t xml:space="preserve"> </w:t>
      </w:r>
      <w:r w:rsidRPr="00BF7BE7">
        <w:rPr>
          <w:rFonts w:ascii="Aptos" w:hAnsi="Aptos" w:cstheme="minorHAnsi"/>
          <w:b/>
          <w:bCs/>
          <w:lang w:val="it-IT"/>
        </w:rPr>
        <w:t xml:space="preserve">LR 14/2006) </w:t>
      </w:r>
    </w:p>
    <w:p w14:paraId="1833FE01" w14:textId="4ECB2751" w:rsidR="00C261D7" w:rsidRPr="00BF7BE7" w:rsidRDefault="00C261D7" w:rsidP="007D4C4F">
      <w:pPr>
        <w:spacing w:line="360" w:lineRule="auto"/>
        <w:rPr>
          <w:rFonts w:ascii="Aptos" w:eastAsia="Calibri" w:hAnsi="Aptos" w:cstheme="minorHAnsi"/>
          <w:b/>
          <w:bCs/>
          <w:spacing w:val="2"/>
          <w:lang w:val="it-IT"/>
        </w:rPr>
      </w:pPr>
      <w:r w:rsidRPr="00BF7BE7">
        <w:rPr>
          <w:rFonts w:ascii="Aptos" w:eastAsia="Calibri" w:hAnsi="Aptos" w:cstheme="minorHAnsi"/>
          <w:b/>
          <w:bCs/>
          <w:spacing w:val="2"/>
          <w:lang w:val="it-IT"/>
        </w:rPr>
        <w:t xml:space="preserve">Sezione tipologica </w:t>
      </w:r>
      <w:r w:rsidRPr="00BF7BE7">
        <w:rPr>
          <w:rFonts w:ascii="Aptos" w:hAnsi="Aptos" w:cstheme="minorHAnsi"/>
          <w:lang w:val="it-IT"/>
        </w:rPr>
        <w:t>(art</w:t>
      </w:r>
      <w:r w:rsidR="005604DE">
        <w:rPr>
          <w:rFonts w:ascii="Aptos" w:hAnsi="Aptos" w:cstheme="minorHAnsi"/>
          <w:lang w:val="it-IT"/>
        </w:rPr>
        <w:t xml:space="preserve">icolo </w:t>
      </w:r>
      <w:r w:rsidRPr="00BF7BE7">
        <w:rPr>
          <w:rFonts w:ascii="Aptos" w:hAnsi="Aptos" w:cstheme="minorHAnsi"/>
          <w:lang w:val="it-IT"/>
        </w:rPr>
        <w:t>3, c</w:t>
      </w:r>
      <w:r w:rsidR="005604DE">
        <w:rPr>
          <w:rFonts w:ascii="Aptos" w:hAnsi="Aptos" w:cstheme="minorHAnsi"/>
          <w:lang w:val="it-IT"/>
        </w:rPr>
        <w:t>omma</w:t>
      </w:r>
      <w:r w:rsidRPr="00BF7BE7">
        <w:rPr>
          <w:rFonts w:ascii="Aptos" w:hAnsi="Aptos" w:cstheme="minorHAnsi"/>
          <w:lang w:val="it-IT"/>
        </w:rPr>
        <w:t>1, lett</w:t>
      </w:r>
      <w:r w:rsidR="005604DE">
        <w:rPr>
          <w:rFonts w:ascii="Aptos" w:hAnsi="Aptos" w:cstheme="minorHAnsi"/>
          <w:lang w:val="it-IT"/>
        </w:rPr>
        <w:t>era</w:t>
      </w:r>
      <w:r w:rsidRPr="00BF7BE7">
        <w:rPr>
          <w:rFonts w:ascii="Aptos" w:hAnsi="Aptos" w:cstheme="minorHAnsi"/>
          <w:lang w:val="it-IT"/>
        </w:rPr>
        <w:t xml:space="preserve"> b</w:t>
      </w:r>
      <w:r w:rsidR="00CA0C12" w:rsidRPr="00BF7BE7">
        <w:rPr>
          <w:rFonts w:ascii="Aptos" w:hAnsi="Aptos" w:cstheme="minorHAnsi"/>
          <w:lang w:val="it-IT"/>
        </w:rPr>
        <w:t xml:space="preserve"> LR 14/2023</w:t>
      </w:r>
      <w:r w:rsidRPr="00BF7BE7">
        <w:rPr>
          <w:rFonts w:ascii="Aptos" w:hAnsi="Aptos" w:cstheme="minorHAnsi"/>
          <w:lang w:val="it-IT"/>
        </w:rPr>
        <w:t>)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4673"/>
        <w:gridCol w:w="1843"/>
        <w:gridCol w:w="1843"/>
        <w:gridCol w:w="1559"/>
      </w:tblGrid>
      <w:tr w:rsidR="00A176DD" w:rsidRPr="00BF7BE7" w14:paraId="5552C869" w14:textId="77777777">
        <w:trPr>
          <w:trHeight w:val="198"/>
          <w:tblHeader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C9FB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 xml:space="preserve">Indirizzo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B8A68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>Comune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AB19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 xml:space="preserve">Provincia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5A689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>Regione</w:t>
            </w:r>
          </w:p>
        </w:tc>
      </w:tr>
      <w:tr w:rsidR="00A176DD" w:rsidRPr="00BF7BE7" w14:paraId="281F9A9C" w14:textId="77777777">
        <w:trPr>
          <w:trHeight w:val="198"/>
        </w:trPr>
        <w:sdt>
          <w:sdtPr>
            <w:rPr>
              <w:rFonts w:ascii="Aptos" w:eastAsia="Calibri" w:hAnsi="Aptos" w:cs="Calibri"/>
              <w:b/>
              <w:lang w:val="it-IT" w:eastAsia="en-US"/>
            </w:rPr>
            <w:id w:val="-508064609"/>
            <w:placeholder>
              <w:docPart w:val="F82DD7617DF945DEA1ED244B0260BC25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3DF3A89" w14:textId="4A2AE2AA" w:rsidR="00A176DD" w:rsidRPr="00BF7BE7" w:rsidRDefault="00A176DD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indirizzo</w:t>
                </w:r>
              </w:p>
            </w:tc>
          </w:sdtContent>
        </w:sdt>
        <w:sdt>
          <w:sdtPr>
            <w:rPr>
              <w:rFonts w:ascii="Aptos" w:eastAsia="Calibri" w:hAnsi="Aptos" w:cs="Calibri"/>
              <w:b/>
              <w:lang w:val="it-IT" w:eastAsia="en-US"/>
            </w:rPr>
            <w:id w:val="206701323"/>
            <w:placeholder>
              <w:docPart w:val="482CA60FEB244C538DC2B4FF9BF51BF5"/>
            </w:placeholder>
            <w:showingPlcHdr/>
            <w:text/>
          </w:sdtPr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5D5842C" w14:textId="6A467DB4" w:rsidR="00A176DD" w:rsidRPr="00BF7BE7" w:rsidRDefault="00A176DD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Comune</w:t>
                </w:r>
              </w:p>
            </w:tc>
          </w:sdtContent>
        </w:sdt>
        <w:sdt>
          <w:sdtPr>
            <w:rPr>
              <w:rFonts w:ascii="Aptos" w:eastAsia="Calibri" w:hAnsi="Aptos" w:cs="Calibri"/>
              <w:b/>
              <w:lang w:val="it-IT" w:eastAsia="en-US"/>
            </w:rPr>
            <w:id w:val="-190533375"/>
            <w:placeholder>
              <w:docPart w:val="36C0F82808CE419AB5BDA59680E9E733"/>
            </w:placeholder>
            <w:showingPlcHdr/>
            <w:text/>
          </w:sdtPr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B3C3CC3" w14:textId="77777777" w:rsidR="00A176DD" w:rsidRPr="00BF7BE7" w:rsidRDefault="00A176DD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Inserire Provincia</w:t>
                </w:r>
              </w:p>
            </w:tc>
          </w:sdtContent>
        </w:sdt>
        <w:sdt>
          <w:sdtPr>
            <w:rPr>
              <w:rFonts w:ascii="Aptos" w:eastAsia="Calibri" w:hAnsi="Aptos" w:cs="Calibri"/>
              <w:b/>
              <w:lang w:val="it-IT" w:eastAsia="en-US"/>
            </w:rPr>
            <w:id w:val="-854198129"/>
            <w:placeholder>
              <w:docPart w:val="02D2B255935C4A3BB31B1D9C29C377C8"/>
            </w:placeholder>
            <w:showingPlcHdr/>
            <w:text/>
          </w:sdtPr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0F3E833" w14:textId="77777777" w:rsidR="00A176DD" w:rsidRPr="00BF7BE7" w:rsidRDefault="00A176DD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Regione</w:t>
                </w:r>
              </w:p>
            </w:tc>
          </w:sdtContent>
        </w:sdt>
      </w:tr>
      <w:tr w:rsidR="00A176DD" w:rsidRPr="00BF7BE7" w14:paraId="52744CBC" w14:textId="77777777">
        <w:trPr>
          <w:trHeight w:val="19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2159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2E09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D135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B218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</w:tr>
      <w:tr w:rsidR="00A176DD" w:rsidRPr="00BF7BE7" w14:paraId="162124F9" w14:textId="77777777">
        <w:trPr>
          <w:trHeight w:val="19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B89D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4396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C88F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BB1E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</w:tr>
    </w:tbl>
    <w:p w14:paraId="22261360" w14:textId="77777777" w:rsidR="003D2500" w:rsidRPr="00BF7BE7" w:rsidRDefault="003D2500" w:rsidP="007D4C4F">
      <w:pPr>
        <w:spacing w:before="60" w:line="360" w:lineRule="auto"/>
        <w:jc w:val="both"/>
        <w:rPr>
          <w:rFonts w:ascii="Aptos" w:hAnsi="Aptos" w:cstheme="minorHAnsi"/>
          <w:b/>
          <w:bCs/>
          <w:i/>
          <w:lang w:val="it-IT"/>
        </w:rPr>
      </w:pPr>
    </w:p>
    <w:p w14:paraId="149F5AA9" w14:textId="77777777" w:rsidR="003D2500" w:rsidRPr="00BF7BE7" w:rsidRDefault="003D2500" w:rsidP="007D4C4F">
      <w:pPr>
        <w:spacing w:before="60" w:line="360" w:lineRule="auto"/>
        <w:jc w:val="both"/>
        <w:rPr>
          <w:rFonts w:ascii="Aptos" w:hAnsi="Aptos" w:cstheme="minorHAnsi"/>
          <w:b/>
          <w:bCs/>
          <w:i/>
          <w:lang w:val="it-IT"/>
        </w:rPr>
      </w:pPr>
    </w:p>
    <w:p w14:paraId="1A410B60" w14:textId="77777777" w:rsidR="003D2500" w:rsidRPr="00BF7BE7" w:rsidRDefault="003D2500" w:rsidP="007D4C4F">
      <w:pPr>
        <w:spacing w:before="60" w:line="360" w:lineRule="auto"/>
        <w:jc w:val="both"/>
        <w:rPr>
          <w:rFonts w:ascii="Aptos" w:hAnsi="Aptos" w:cstheme="minorHAnsi"/>
          <w:b/>
          <w:bCs/>
          <w:i/>
          <w:lang w:val="it-IT"/>
        </w:rPr>
      </w:pPr>
    </w:p>
    <w:p w14:paraId="51DBDDBE" w14:textId="77777777" w:rsidR="00A176DD" w:rsidRPr="00BF7BE7" w:rsidRDefault="00A176DD" w:rsidP="007D4C4F">
      <w:pPr>
        <w:spacing w:before="60" w:line="360" w:lineRule="auto"/>
        <w:jc w:val="both"/>
        <w:rPr>
          <w:rFonts w:ascii="Aptos" w:hAnsi="Aptos" w:cstheme="minorHAnsi"/>
          <w:b/>
          <w:bCs/>
          <w:i/>
          <w:lang w:val="it-IT"/>
        </w:rPr>
      </w:pPr>
    </w:p>
    <w:p w14:paraId="389F74AD" w14:textId="69B7F917" w:rsidR="005356CC" w:rsidRPr="00BF7BE7" w:rsidRDefault="005356CC" w:rsidP="007D4C4F">
      <w:pPr>
        <w:spacing w:before="60" w:line="360" w:lineRule="auto"/>
        <w:jc w:val="both"/>
        <w:rPr>
          <w:rFonts w:ascii="Aptos" w:hAnsi="Aptos" w:cstheme="minorHAnsi"/>
          <w:b/>
          <w:bCs/>
          <w:iCs/>
          <w:lang w:val="it-IT"/>
        </w:rPr>
      </w:pPr>
      <w:r w:rsidRPr="00BF7BE7">
        <w:rPr>
          <w:rFonts w:ascii="Aptos" w:hAnsi="Aptos" w:cstheme="minorHAnsi"/>
          <w:b/>
          <w:bCs/>
          <w:iCs/>
          <w:lang w:val="it-IT"/>
        </w:rPr>
        <w:lastRenderedPageBreak/>
        <w:t xml:space="preserve">Legale rappresentante </w:t>
      </w:r>
    </w:p>
    <w:tbl>
      <w:tblPr>
        <w:tblW w:w="9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6"/>
        <w:gridCol w:w="6237"/>
      </w:tblGrid>
      <w:tr w:rsidR="005356CC" w:rsidRPr="00BF7BE7" w14:paraId="6070EC1C" w14:textId="77777777" w:rsidTr="00FE5A44">
        <w:trPr>
          <w:trHeight w:val="198"/>
        </w:trPr>
        <w:tc>
          <w:tcPr>
            <w:tcW w:w="3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BECB5" w14:textId="77777777" w:rsidR="005356CC" w:rsidRPr="00BF7BE7" w:rsidRDefault="005356CC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Cognome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646592172"/>
            <w:placeholder>
              <w:docPart w:val="461B36ED49D8492DA6910FE8D7157628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C4D01D" w14:textId="7C03713E" w:rsidR="005356CC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5356CC" w:rsidRPr="00BF7BE7" w14:paraId="3266886B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EC683" w14:textId="77777777" w:rsidR="005356CC" w:rsidRPr="00BF7BE7" w:rsidRDefault="005356CC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Nome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795799597"/>
            <w:placeholder>
              <w:docPart w:val="8743C367B9BE4A59B374C4DFC695B8E2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B26F5A" w14:textId="2C2E4A3C" w:rsidR="005356CC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5356CC" w:rsidRPr="00BF7BE7" w14:paraId="7CCA19A6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C379B" w14:textId="77777777" w:rsidR="005356CC" w:rsidRPr="00BF7BE7" w:rsidRDefault="005356CC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C.F.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320965329"/>
            <w:placeholder>
              <w:docPart w:val="99E25366829048EEB3E0325544D6F2C3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3DFAC4" w14:textId="3EE65515" w:rsidR="005356CC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5356CC" w:rsidRPr="00BF7BE7" w14:paraId="3FF5024D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6FD72" w14:textId="77777777" w:rsidR="005356CC" w:rsidRPr="00BF7BE7" w:rsidRDefault="005356CC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Cittadinanza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058667702"/>
            <w:placeholder>
              <w:docPart w:val="357EF2A7F57B409ABB47ED948A906433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760043" w14:textId="2987E9C7" w:rsidR="005356CC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5356CC" w:rsidRPr="00BF7BE7" w14:paraId="3E3FFBE7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61678" w14:textId="77777777" w:rsidR="005356CC" w:rsidRPr="00BF7BE7" w:rsidRDefault="005356CC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Sesso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511608148"/>
            <w:placeholder>
              <w:docPart w:val="6EF5864531FF4E108A5D06AE4C925417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78D2E9" w14:textId="41DF3831" w:rsidR="005356CC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5356CC" w:rsidRPr="00BF7BE7" w14:paraId="2704B1BD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F9CCB" w14:textId="77777777" w:rsidR="005356CC" w:rsidRPr="00BF7BE7" w:rsidRDefault="005356CC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Luogo di nascita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904646682"/>
            <w:placeholder>
              <w:docPart w:val="B82E1AFFA91C49ACA5FE08E8ABE936F1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1EE359" w14:textId="6C3C4E33" w:rsidR="005356CC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5356CC" w:rsidRPr="00BF7BE7" w14:paraId="662B0C0C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3626B" w14:textId="77777777" w:rsidR="005356CC" w:rsidRPr="00BF7BE7" w:rsidRDefault="005356CC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Provincia o Stato estero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494217272"/>
            <w:placeholder>
              <w:docPart w:val="F6C9EA8E2816474AA76D2A6D7F222AF5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839D01" w14:textId="5FADEBE1" w:rsidR="005356CC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5356CC" w:rsidRPr="00BF7BE7" w14:paraId="7764F151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A1CA7" w14:textId="77777777" w:rsidR="005356CC" w:rsidRPr="00BF7BE7" w:rsidRDefault="005356CC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Data di nascita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904015508"/>
            <w:placeholder>
              <w:docPart w:val="B0276EF0D7BB4B53BB4F12884E545DD3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A9E28D" w14:textId="5742BDEB" w:rsidR="005356CC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5356CC" w:rsidRPr="00BF7BE7" w14:paraId="1A9C9424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AB62B" w14:textId="77777777" w:rsidR="005356CC" w:rsidRPr="00BF7BE7" w:rsidRDefault="005356CC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Luogo di residenza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918158950"/>
            <w:placeholder>
              <w:docPart w:val="80E9725162FC41C892D0A587618DF698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7B98AA" w14:textId="32183B06" w:rsidR="005356CC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5356CC" w:rsidRPr="00BF7BE7" w14:paraId="5B6234B4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BEF84" w14:textId="77777777" w:rsidR="005356CC" w:rsidRPr="00BF7BE7" w:rsidRDefault="005356CC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Provincia o Stato estero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715312287"/>
            <w:placeholder>
              <w:docPart w:val="4D20575E11E249D4BFDA2105251CEC25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0D50448B" w14:textId="5913BAF8" w:rsidR="005356CC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5356CC" w:rsidRPr="00BF7BE7" w14:paraId="38438BCC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CBDAC" w14:textId="77777777" w:rsidR="005356CC" w:rsidRPr="00BF7BE7" w:rsidRDefault="005356CC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Indirizzo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910822280"/>
            <w:placeholder>
              <w:docPart w:val="53EA9CD6F02D4F089546B6E3373AD359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5558FB" w14:textId="4EDD7436" w:rsidR="005356CC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5356CC" w:rsidRPr="00BF7BE7" w14:paraId="48EBCE78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6D945" w14:textId="77777777" w:rsidR="005356CC" w:rsidRPr="00BF7BE7" w:rsidRDefault="005356CC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CAP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966804477"/>
            <w:placeholder>
              <w:docPart w:val="5588EA96224E456C9A6C7C6504FBD0BB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D9DC79" w14:textId="5D037F5A" w:rsidR="005356CC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5356CC" w:rsidRPr="00BF7BE7" w14:paraId="52423E0C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CBA7F" w14:textId="77777777" w:rsidR="005356CC" w:rsidRPr="00BF7BE7" w:rsidRDefault="005356CC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PEC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2067072022"/>
            <w:placeholder>
              <w:docPart w:val="A492EA65FA804975AE4D2B14069B3E4C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156B5901" w14:textId="7C8BCE8E" w:rsidR="005356CC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5356CC" w:rsidRPr="00BF7BE7" w14:paraId="72C8B6F5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34586" w14:textId="77777777" w:rsidR="005356CC" w:rsidRPr="00BF7BE7" w:rsidRDefault="005356CC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e-mail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814936931"/>
            <w:placeholder>
              <w:docPart w:val="51DB4547C76A44F78927526EF5813C08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9F067C" w14:textId="6FFFC513" w:rsidR="005356CC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5356CC" w:rsidRPr="00BF7BE7" w14:paraId="3D7FAA99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FD522" w14:textId="79EE374D" w:rsidR="005356CC" w:rsidRPr="00BF7BE7" w:rsidRDefault="005356CC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Recapito telefonico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212622496"/>
            <w:placeholder>
              <w:docPart w:val="9910CE00B6A1410CBD8DC4D928190BF7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40440D" w14:textId="14A3C0A1" w:rsidR="005356CC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</w:tbl>
    <w:p w14:paraId="65C07D6E" w14:textId="77777777" w:rsidR="005356CC" w:rsidRPr="00BF7BE7" w:rsidRDefault="005356CC" w:rsidP="007D4C4F">
      <w:pPr>
        <w:spacing w:line="360" w:lineRule="auto"/>
        <w:rPr>
          <w:rFonts w:ascii="Aptos" w:eastAsia="Arial" w:hAnsi="Aptos" w:cs="Arial"/>
          <w:b/>
          <w:spacing w:val="1"/>
          <w:lang w:val="it-IT"/>
        </w:rPr>
      </w:pPr>
    </w:p>
    <w:p w14:paraId="2498DA9A" w14:textId="77777777" w:rsidR="005356CC" w:rsidRPr="00BF7BE7" w:rsidRDefault="005356CC" w:rsidP="007D4C4F">
      <w:pPr>
        <w:spacing w:line="360" w:lineRule="auto"/>
        <w:jc w:val="both"/>
        <w:rPr>
          <w:rFonts w:ascii="Aptos" w:eastAsia="Calibri" w:hAnsi="Aptos" w:cstheme="minorHAnsi"/>
          <w:spacing w:val="2"/>
          <w:lang w:val="it-IT"/>
        </w:rPr>
      </w:pPr>
      <w:r w:rsidRPr="00BF7BE7">
        <w:rPr>
          <w:rFonts w:ascii="Aptos" w:eastAsia="Calibri" w:hAnsi="Aptos" w:cstheme="minorHAnsi"/>
          <w:spacing w:val="2"/>
          <w:lang w:val="it-IT"/>
        </w:rPr>
        <w:t>In caso di trasmissione per variazione amministrative: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356CC" w:rsidRPr="00BF7BE7" w14:paraId="029E2A45" w14:textId="77777777" w:rsidTr="007C6769">
        <w:tc>
          <w:tcPr>
            <w:tcW w:w="9918" w:type="dxa"/>
            <w:vAlign w:val="center"/>
          </w:tcPr>
          <w:p w14:paraId="1707002B" w14:textId="3E2F3CCB" w:rsidR="005356CC" w:rsidRPr="00BF7BE7" w:rsidRDefault="005356CC" w:rsidP="007D4C4F">
            <w:pPr>
              <w:spacing w:line="360" w:lineRule="auto"/>
              <w:jc w:val="both"/>
              <w:rPr>
                <w:rFonts w:ascii="Aptos" w:eastAsia="Calibri" w:hAnsi="Aptos" w:cstheme="minorHAnsi"/>
                <w:spacing w:val="2"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S.C.I.A.</w:t>
            </w:r>
            <w:r w:rsidR="005604DE">
              <w:rPr>
                <w:rFonts w:ascii="Aptos" w:hAnsi="Aptos"/>
                <w:b/>
                <w:bCs/>
                <w:lang w:val="it-IT"/>
              </w:rPr>
              <w:t xml:space="preserve"> – Segnalazione certificata di inizio attività</w:t>
            </w:r>
            <w:r w:rsidRPr="00BF7BE7">
              <w:rPr>
                <w:rFonts w:ascii="Aptos" w:hAnsi="Aptos"/>
                <w:b/>
                <w:bCs/>
                <w:lang w:val="it-IT"/>
              </w:rPr>
              <w:t xml:space="preserve"> </w:t>
            </w:r>
            <w:r w:rsidR="00371805" w:rsidRPr="00BF7BE7">
              <w:rPr>
                <w:rFonts w:ascii="Aptos" w:hAnsi="Aptos"/>
                <w:i/>
                <w:iCs/>
                <w:lang w:val="it-IT"/>
              </w:rPr>
              <w:t>(</w:t>
            </w:r>
            <w:r w:rsidR="00E83D24" w:rsidRPr="00BF7BE7">
              <w:rPr>
                <w:rFonts w:ascii="Aptos" w:hAnsi="Aptos"/>
                <w:i/>
                <w:iCs/>
                <w:lang w:val="it-IT"/>
              </w:rPr>
              <w:t>Inserire i riferimenti dell’atto</w:t>
            </w:r>
            <w:r w:rsidR="00371805" w:rsidRPr="00BF7BE7">
              <w:rPr>
                <w:rFonts w:ascii="Aptos" w:hAnsi="Aptos"/>
                <w:i/>
                <w:iCs/>
                <w:lang w:val="it-IT"/>
              </w:rPr>
              <w:t>)</w:t>
            </w:r>
          </w:p>
        </w:tc>
      </w:tr>
      <w:tr w:rsidR="005356CC" w:rsidRPr="00BF7BE7" w14:paraId="0904ACF7" w14:textId="77777777" w:rsidTr="007C6769">
        <w:sdt>
          <w:sdtPr>
            <w:rPr>
              <w:rFonts w:ascii="Aptos" w:eastAsia="Calibri" w:hAnsi="Aptos" w:cstheme="minorHAnsi"/>
              <w:spacing w:val="2"/>
              <w:lang w:val="it-IT"/>
            </w:rPr>
            <w:id w:val="912283708"/>
            <w:placeholder>
              <w:docPart w:val="B2C0072BDB7E4793B692296B2FE04AAF"/>
            </w:placeholder>
            <w:showingPlcHdr/>
            <w:text/>
          </w:sdtPr>
          <w:sdtContent>
            <w:tc>
              <w:tcPr>
                <w:tcW w:w="9918" w:type="dxa"/>
                <w:vAlign w:val="center"/>
              </w:tcPr>
              <w:p w14:paraId="08C858D6" w14:textId="2668EF6E" w:rsidR="005356CC" w:rsidRPr="00BF7BE7" w:rsidRDefault="00A176DD" w:rsidP="007D4C4F">
                <w:pPr>
                  <w:spacing w:line="360" w:lineRule="auto"/>
                  <w:jc w:val="both"/>
                  <w:rPr>
                    <w:rFonts w:ascii="Aptos" w:eastAsia="Calibri" w:hAnsi="Aptos" w:cstheme="minorHAnsi"/>
                    <w:spacing w:val="2"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</w:tbl>
    <w:p w14:paraId="136C3213" w14:textId="77777777" w:rsidR="005356CC" w:rsidRPr="00BF7BE7" w:rsidRDefault="005356CC" w:rsidP="007D4C4F">
      <w:pPr>
        <w:spacing w:line="360" w:lineRule="auto"/>
        <w:jc w:val="both"/>
        <w:rPr>
          <w:rFonts w:ascii="Aptos" w:eastAsia="Calibri" w:hAnsi="Aptos" w:cstheme="minorHAnsi"/>
          <w:spacing w:val="2"/>
          <w:lang w:val="it-IT"/>
        </w:rPr>
      </w:pPr>
    </w:p>
    <w:p w14:paraId="656B64F8" w14:textId="77777777" w:rsidR="00AF2748" w:rsidRPr="00BF7BE7" w:rsidRDefault="00AF2748" w:rsidP="007D4C4F">
      <w:pPr>
        <w:spacing w:line="360" w:lineRule="auto"/>
        <w:rPr>
          <w:rFonts w:ascii="Aptos" w:eastAsia="Arial" w:hAnsi="Aptos" w:cs="Arial"/>
          <w:b/>
          <w:spacing w:val="1"/>
          <w:lang w:val="it-IT"/>
        </w:rPr>
      </w:pPr>
      <w:r w:rsidRPr="00BF7BE7">
        <w:rPr>
          <w:rFonts w:ascii="Aptos" w:eastAsia="Arial" w:hAnsi="Aptos" w:cs="Arial"/>
          <w:b/>
          <w:spacing w:val="1"/>
          <w:lang w:val="it-IT"/>
        </w:rPr>
        <w:br w:type="page"/>
      </w:r>
    </w:p>
    <w:p w14:paraId="60D7A5CD" w14:textId="7D1CDF09" w:rsidR="00AF2748" w:rsidRPr="00BF7BE7" w:rsidRDefault="00AF2748" w:rsidP="007D4C4F">
      <w:pPr>
        <w:spacing w:line="360" w:lineRule="auto"/>
        <w:rPr>
          <w:rFonts w:ascii="Aptos" w:eastAsia="Calibri" w:hAnsi="Aptos" w:cstheme="minorHAnsi"/>
          <w:b/>
          <w:bCs/>
          <w:spacing w:val="2"/>
          <w:sz w:val="28"/>
          <w:szCs w:val="28"/>
          <w:lang w:val="it-IT"/>
        </w:rPr>
      </w:pPr>
      <w:r w:rsidRPr="00BF7BE7">
        <w:rPr>
          <w:rFonts w:ascii="Aptos" w:eastAsia="Calibri" w:hAnsi="Aptos" w:cstheme="minorHAnsi"/>
          <w:b/>
          <w:bCs/>
          <w:spacing w:val="2"/>
          <w:sz w:val="28"/>
          <w:szCs w:val="28"/>
          <w:lang w:val="it-IT"/>
        </w:rPr>
        <w:lastRenderedPageBreak/>
        <w:t xml:space="preserve">Imprese non agricole </w:t>
      </w:r>
      <w:r w:rsidR="005B2449" w:rsidRPr="00BF7BE7">
        <w:rPr>
          <w:rFonts w:ascii="Aptos" w:hAnsi="Aptos" w:cstheme="minorHAnsi"/>
          <w:b/>
          <w:bCs/>
          <w:sz w:val="28"/>
          <w:szCs w:val="28"/>
          <w:lang w:val="it-IT"/>
        </w:rPr>
        <w:t xml:space="preserve">titolari di cantine che svolgono </w:t>
      </w:r>
      <w:r w:rsidR="000F5794" w:rsidRPr="00BF7BE7">
        <w:rPr>
          <w:rFonts w:ascii="Aptos" w:hAnsi="Aptos" w:cstheme="minorHAnsi"/>
          <w:b/>
          <w:bCs/>
          <w:sz w:val="28"/>
          <w:szCs w:val="28"/>
          <w:lang w:val="it-IT"/>
        </w:rPr>
        <w:t>attività</w:t>
      </w:r>
      <w:r w:rsidR="005B2449" w:rsidRPr="00BF7BE7">
        <w:rPr>
          <w:rFonts w:ascii="Aptos" w:hAnsi="Aptos" w:cstheme="minorHAnsi"/>
          <w:b/>
          <w:bCs/>
          <w:sz w:val="28"/>
          <w:szCs w:val="28"/>
          <w:lang w:val="it-IT"/>
        </w:rPr>
        <w:t>̀ di trasformazione e/o di trasformazione e commercializzazione di prodotti vitivinicoli</w:t>
      </w:r>
      <w:r w:rsidR="005B2449" w:rsidRPr="00BF7BE7">
        <w:rPr>
          <w:rFonts w:ascii="Aptos" w:eastAsia="Calibri" w:hAnsi="Aptos" w:cstheme="minorHAnsi"/>
          <w:b/>
          <w:bCs/>
          <w:spacing w:val="2"/>
          <w:sz w:val="28"/>
          <w:szCs w:val="28"/>
          <w:lang w:val="it-IT"/>
        </w:rPr>
        <w:t xml:space="preserve"> 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3964"/>
        <w:gridCol w:w="5954"/>
      </w:tblGrid>
      <w:tr w:rsidR="00801343" w:rsidRPr="00BF7BE7" w14:paraId="73C24724" w14:textId="77777777" w:rsidTr="005356CC">
        <w:tc>
          <w:tcPr>
            <w:tcW w:w="3964" w:type="dxa"/>
          </w:tcPr>
          <w:p w14:paraId="13C0A3EB" w14:textId="77777777" w:rsidR="00801343" w:rsidRPr="00BF7BE7" w:rsidRDefault="00801343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Ragione sociale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679891172"/>
            <w:placeholder>
              <w:docPart w:val="C36657F01FF64A2CA9FA9816C0771FFA"/>
            </w:placeholder>
            <w:showingPlcHdr/>
            <w:text/>
          </w:sdtPr>
          <w:sdtContent>
            <w:tc>
              <w:tcPr>
                <w:tcW w:w="5954" w:type="dxa"/>
              </w:tcPr>
              <w:p w14:paraId="605D3B8C" w14:textId="0E97BCC3" w:rsidR="00801343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801343" w:rsidRPr="00BF7BE7" w14:paraId="261BCF80" w14:textId="77777777" w:rsidTr="005356CC">
        <w:tc>
          <w:tcPr>
            <w:tcW w:w="3964" w:type="dxa"/>
            <w:vAlign w:val="center"/>
          </w:tcPr>
          <w:p w14:paraId="7F3035BF" w14:textId="77777777" w:rsidR="00801343" w:rsidRPr="00BF7BE7" w:rsidRDefault="00801343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Denominazione commerciale (se diversa dalla ragione sociale)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869419315"/>
            <w:placeholder>
              <w:docPart w:val="CC20970455C54EC6BD5E20C545F20C02"/>
            </w:placeholder>
            <w:showingPlcHdr/>
            <w:text/>
          </w:sdtPr>
          <w:sdtContent>
            <w:tc>
              <w:tcPr>
                <w:tcW w:w="5954" w:type="dxa"/>
              </w:tcPr>
              <w:p w14:paraId="778AE262" w14:textId="6CE0A1B4" w:rsidR="00801343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801343" w:rsidRPr="00BF7BE7" w14:paraId="301955ED" w14:textId="77777777" w:rsidTr="005356CC">
        <w:tc>
          <w:tcPr>
            <w:tcW w:w="3964" w:type="dxa"/>
            <w:vAlign w:val="center"/>
          </w:tcPr>
          <w:p w14:paraId="13F42BC2" w14:textId="77777777" w:rsidR="00801343" w:rsidRPr="00BF7BE7" w:rsidRDefault="00801343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Tipologia di impresa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2036801684"/>
            <w:placeholder>
              <w:docPart w:val="E76CE4DD0358421E9819BB7CD68F8C89"/>
            </w:placeholder>
            <w:showingPlcHdr/>
            <w:text/>
          </w:sdtPr>
          <w:sdtContent>
            <w:tc>
              <w:tcPr>
                <w:tcW w:w="5954" w:type="dxa"/>
              </w:tcPr>
              <w:p w14:paraId="193F652E" w14:textId="4FBBB5C0" w:rsidR="00801343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801343" w:rsidRPr="00BF7BE7" w14:paraId="4B166C02" w14:textId="77777777" w:rsidTr="005356CC">
        <w:tc>
          <w:tcPr>
            <w:tcW w:w="3964" w:type="dxa"/>
            <w:vAlign w:val="center"/>
          </w:tcPr>
          <w:p w14:paraId="5702321F" w14:textId="77777777" w:rsidR="00801343" w:rsidRPr="00BF7BE7" w:rsidRDefault="00801343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Partita Iva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26086096"/>
            <w:placeholder>
              <w:docPart w:val="C54E1283EF7E4AC29A3B6704ECD53E96"/>
            </w:placeholder>
            <w:showingPlcHdr/>
            <w:text/>
          </w:sdtPr>
          <w:sdtContent>
            <w:tc>
              <w:tcPr>
                <w:tcW w:w="5954" w:type="dxa"/>
              </w:tcPr>
              <w:p w14:paraId="0A49C4FA" w14:textId="5CEFB7D9" w:rsidR="00801343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801343" w:rsidRPr="00BF7BE7" w14:paraId="6B79C830" w14:textId="77777777" w:rsidTr="005356CC">
        <w:tc>
          <w:tcPr>
            <w:tcW w:w="3964" w:type="dxa"/>
            <w:vAlign w:val="center"/>
          </w:tcPr>
          <w:p w14:paraId="363A639E" w14:textId="77777777" w:rsidR="00801343" w:rsidRPr="00BF7BE7" w:rsidRDefault="00801343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Iscritta alla CCIAA della provincia di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366476804"/>
            <w:placeholder>
              <w:docPart w:val="B86C1CA4786A4CF5B22459FCABBB78B9"/>
            </w:placeholder>
            <w:showingPlcHdr/>
            <w:text/>
          </w:sdtPr>
          <w:sdtContent>
            <w:tc>
              <w:tcPr>
                <w:tcW w:w="5954" w:type="dxa"/>
              </w:tcPr>
              <w:p w14:paraId="790C6489" w14:textId="5C2937FF" w:rsidR="00801343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801343" w:rsidRPr="00BF7BE7" w14:paraId="253AA3B2" w14:textId="77777777" w:rsidTr="005356CC">
        <w:tc>
          <w:tcPr>
            <w:tcW w:w="3964" w:type="dxa"/>
            <w:vAlign w:val="center"/>
          </w:tcPr>
          <w:p w14:paraId="3A01D359" w14:textId="77777777" w:rsidR="00801343" w:rsidRPr="00BF7BE7" w:rsidRDefault="00801343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Numero di iscrizione REA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2054303569"/>
            <w:placeholder>
              <w:docPart w:val="277E80B1919D437481CD565D4CFE35CB"/>
            </w:placeholder>
            <w:showingPlcHdr/>
            <w:text/>
          </w:sdtPr>
          <w:sdtContent>
            <w:tc>
              <w:tcPr>
                <w:tcW w:w="5954" w:type="dxa"/>
              </w:tcPr>
              <w:p w14:paraId="7315C52F" w14:textId="1D174E14" w:rsidR="00801343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801343" w:rsidRPr="00BF7BE7" w14:paraId="4371C510" w14:textId="77777777" w:rsidTr="005356CC">
        <w:tc>
          <w:tcPr>
            <w:tcW w:w="3964" w:type="dxa"/>
            <w:vAlign w:val="center"/>
          </w:tcPr>
          <w:p w14:paraId="55A6B4A9" w14:textId="77777777" w:rsidR="00801343" w:rsidRPr="00BF7BE7" w:rsidRDefault="00801343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Sede legale</w:t>
            </w:r>
            <w:r w:rsidRPr="00BF7BE7">
              <w:rPr>
                <w:rFonts w:ascii="Aptos" w:hAnsi="Aptos"/>
                <w:b/>
                <w:bCs/>
                <w:lang w:val="it-IT"/>
              </w:rPr>
              <w:t xml:space="preserve">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589394573"/>
            <w:placeholder>
              <w:docPart w:val="98E49D34EA61491FA5A38B756311E185"/>
            </w:placeholder>
            <w:showingPlcHdr/>
            <w:text/>
          </w:sdtPr>
          <w:sdtContent>
            <w:tc>
              <w:tcPr>
                <w:tcW w:w="5954" w:type="dxa"/>
              </w:tcPr>
              <w:p w14:paraId="776D9ECB" w14:textId="717102A1" w:rsidR="00801343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801343" w:rsidRPr="00BF7BE7" w14:paraId="39B5B45D" w14:textId="77777777" w:rsidTr="005356CC">
        <w:tc>
          <w:tcPr>
            <w:tcW w:w="3964" w:type="dxa"/>
            <w:vAlign w:val="center"/>
          </w:tcPr>
          <w:p w14:paraId="7EA1BF44" w14:textId="77777777" w:rsidR="00801343" w:rsidRPr="00BF7BE7" w:rsidRDefault="00801343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Codice ATECO specifico dell’attività coinvolta (art.8 Reg. Reg. Lazio 1/2018)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747227812"/>
            <w:placeholder>
              <w:docPart w:val="9A7221A611954CFB85874210B219C60B"/>
            </w:placeholder>
            <w:showingPlcHdr/>
            <w:text/>
          </w:sdtPr>
          <w:sdtContent>
            <w:tc>
              <w:tcPr>
                <w:tcW w:w="5954" w:type="dxa"/>
              </w:tcPr>
              <w:p w14:paraId="1E338659" w14:textId="25EB4A62" w:rsidR="00801343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801343" w:rsidRPr="00BF7BE7" w14:paraId="0A3A2152" w14:textId="77777777" w:rsidTr="005356CC">
        <w:tc>
          <w:tcPr>
            <w:tcW w:w="3964" w:type="dxa"/>
            <w:vAlign w:val="center"/>
          </w:tcPr>
          <w:p w14:paraId="0AD517D3" w14:textId="77777777" w:rsidR="00801343" w:rsidRPr="00BF7BE7" w:rsidRDefault="00801343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PEC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537629787"/>
            <w:placeholder>
              <w:docPart w:val="7719DD22A05A4C17AC0749B14A942779"/>
            </w:placeholder>
            <w:showingPlcHdr/>
            <w:text/>
          </w:sdtPr>
          <w:sdtContent>
            <w:tc>
              <w:tcPr>
                <w:tcW w:w="5954" w:type="dxa"/>
              </w:tcPr>
              <w:p w14:paraId="2BFFAA6F" w14:textId="679A8589" w:rsidR="00801343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801343" w:rsidRPr="00BF7BE7" w14:paraId="48BAA45B" w14:textId="77777777" w:rsidTr="005356CC">
        <w:tc>
          <w:tcPr>
            <w:tcW w:w="3964" w:type="dxa"/>
            <w:vAlign w:val="center"/>
          </w:tcPr>
          <w:p w14:paraId="731CF4B8" w14:textId="4E167468" w:rsidR="00801343" w:rsidRPr="00BF7BE7" w:rsidRDefault="00382C13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e-mail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128198791"/>
            <w:placeholder>
              <w:docPart w:val="D97F089843EA4C8D90C6B8CF647A6777"/>
            </w:placeholder>
            <w:showingPlcHdr/>
            <w:text/>
          </w:sdtPr>
          <w:sdtContent>
            <w:tc>
              <w:tcPr>
                <w:tcW w:w="5954" w:type="dxa"/>
              </w:tcPr>
              <w:p w14:paraId="38E51DF2" w14:textId="4583F221" w:rsidR="00801343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801343" w:rsidRPr="00BF7BE7" w14:paraId="27A23EE2" w14:textId="77777777" w:rsidTr="005356CC">
        <w:tc>
          <w:tcPr>
            <w:tcW w:w="3964" w:type="dxa"/>
            <w:vAlign w:val="center"/>
          </w:tcPr>
          <w:p w14:paraId="3B400FED" w14:textId="42CC71D8" w:rsidR="00801343" w:rsidRPr="00BF7BE7" w:rsidRDefault="00801343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Recapito telefonico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857477126"/>
            <w:placeholder>
              <w:docPart w:val="4A84369A51B24DECB07669407B5C4D8E"/>
            </w:placeholder>
            <w:showingPlcHdr/>
            <w:text/>
          </w:sdtPr>
          <w:sdtContent>
            <w:tc>
              <w:tcPr>
                <w:tcW w:w="5954" w:type="dxa"/>
              </w:tcPr>
              <w:p w14:paraId="23AFBAE9" w14:textId="7C59960F" w:rsidR="00801343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</w:tbl>
    <w:p w14:paraId="49438AE7" w14:textId="77777777" w:rsidR="003D2500" w:rsidRPr="00BF7BE7" w:rsidRDefault="003D2500" w:rsidP="007D4C4F">
      <w:pPr>
        <w:spacing w:before="120" w:line="360" w:lineRule="auto"/>
        <w:rPr>
          <w:rFonts w:ascii="Aptos" w:hAnsi="Aptos" w:cstheme="minorHAnsi"/>
          <w:b/>
          <w:bCs/>
          <w:i/>
          <w:lang w:val="it-IT"/>
        </w:rPr>
      </w:pPr>
    </w:p>
    <w:p w14:paraId="1263F06C" w14:textId="79A8514A" w:rsidR="005356CC" w:rsidRPr="00BF7BE7" w:rsidRDefault="005356CC" w:rsidP="007D4C4F">
      <w:pPr>
        <w:spacing w:before="120" w:line="360" w:lineRule="auto"/>
        <w:rPr>
          <w:rFonts w:ascii="Aptos" w:hAnsi="Aptos" w:cstheme="minorHAnsi"/>
          <w:b/>
          <w:bCs/>
          <w:iCs/>
          <w:lang w:val="it-IT"/>
        </w:rPr>
      </w:pPr>
      <w:r w:rsidRPr="00BF7BE7">
        <w:rPr>
          <w:rFonts w:ascii="Aptos" w:hAnsi="Aptos" w:cstheme="minorHAnsi"/>
          <w:b/>
          <w:bCs/>
          <w:iCs/>
          <w:lang w:val="it-IT"/>
        </w:rPr>
        <w:t xml:space="preserve">Sedi Operative anche esterne al </w:t>
      </w:r>
      <w:r w:rsidR="000F5794" w:rsidRPr="00BF7BE7">
        <w:rPr>
          <w:rFonts w:ascii="Aptos" w:hAnsi="Aptos" w:cstheme="minorHAnsi"/>
          <w:b/>
          <w:bCs/>
          <w:iCs/>
          <w:lang w:val="it-IT"/>
        </w:rPr>
        <w:t>C</w:t>
      </w:r>
      <w:r w:rsidRPr="00BF7BE7">
        <w:rPr>
          <w:rFonts w:ascii="Aptos" w:hAnsi="Aptos" w:cstheme="minorHAnsi"/>
          <w:b/>
          <w:bCs/>
          <w:iCs/>
          <w:lang w:val="it-IT"/>
        </w:rPr>
        <w:t>omune di competenza in cui si svolge</w:t>
      </w:r>
      <w:r w:rsidR="000F5794" w:rsidRPr="00BF7BE7">
        <w:rPr>
          <w:rFonts w:ascii="Aptos" w:hAnsi="Aptos" w:cstheme="minorHAnsi"/>
          <w:b/>
          <w:bCs/>
          <w:iCs/>
          <w:lang w:val="it-IT"/>
        </w:rPr>
        <w:t xml:space="preserve"> l’attività di eno</w:t>
      </w:r>
      <w:r w:rsidRPr="00BF7BE7">
        <w:rPr>
          <w:rFonts w:ascii="Aptos" w:hAnsi="Aptos" w:cstheme="minorHAnsi"/>
          <w:b/>
          <w:bCs/>
          <w:iCs/>
          <w:lang w:val="it-IT"/>
        </w:rPr>
        <w:t xml:space="preserve">-oleo turismo </w:t>
      </w:r>
    </w:p>
    <w:p w14:paraId="38C9CFE2" w14:textId="0BAA52DF" w:rsidR="005356CC" w:rsidRPr="00BF7BE7" w:rsidRDefault="00C261D7" w:rsidP="007D4C4F">
      <w:pPr>
        <w:spacing w:line="360" w:lineRule="auto"/>
        <w:rPr>
          <w:rFonts w:ascii="Aptos" w:hAnsi="Aptos" w:cstheme="minorHAnsi"/>
          <w:b/>
          <w:bCs/>
          <w:lang w:val="it-IT"/>
        </w:rPr>
      </w:pPr>
      <w:r w:rsidRPr="00BF7BE7">
        <w:rPr>
          <w:rFonts w:ascii="Aptos" w:hAnsi="Aptos" w:cstheme="minorHAnsi"/>
          <w:b/>
          <w:bCs/>
          <w:lang w:val="it-IT"/>
        </w:rPr>
        <w:t xml:space="preserve">Per inserimento in </w:t>
      </w:r>
      <w:r w:rsidR="005356CC" w:rsidRPr="00BF7BE7">
        <w:rPr>
          <w:rFonts w:ascii="Aptos" w:hAnsi="Aptos" w:cstheme="minorHAnsi"/>
          <w:b/>
          <w:bCs/>
          <w:lang w:val="it-IT"/>
        </w:rPr>
        <w:t xml:space="preserve">Elenco operatori eno turistici attività multifunzionali </w:t>
      </w:r>
      <w:r w:rsidR="00796433" w:rsidRPr="00BF7BE7">
        <w:rPr>
          <w:rFonts w:ascii="Aptos" w:hAnsi="Aptos" w:cstheme="minorHAnsi"/>
          <w:b/>
          <w:bCs/>
          <w:lang w:val="it-IT"/>
        </w:rPr>
        <w:t>(</w:t>
      </w:r>
      <w:r w:rsidR="00E80090" w:rsidRPr="00BF7BE7">
        <w:rPr>
          <w:rFonts w:ascii="Aptos" w:hAnsi="Aptos" w:cstheme="minorHAnsi"/>
          <w:b/>
          <w:bCs/>
          <w:lang w:val="it-IT"/>
        </w:rPr>
        <w:t>art</w:t>
      </w:r>
      <w:r w:rsidR="005604DE">
        <w:rPr>
          <w:rFonts w:ascii="Aptos" w:hAnsi="Aptos" w:cstheme="minorHAnsi"/>
          <w:b/>
          <w:bCs/>
          <w:lang w:val="it-IT"/>
        </w:rPr>
        <w:t>icolo</w:t>
      </w:r>
      <w:r w:rsidR="00E80090" w:rsidRPr="00BF7BE7">
        <w:rPr>
          <w:rFonts w:ascii="Aptos" w:hAnsi="Aptos" w:cstheme="minorHAnsi"/>
          <w:b/>
          <w:bCs/>
          <w:lang w:val="it-IT"/>
        </w:rPr>
        <w:t xml:space="preserve"> 2 quarter della LR 14/2006</w:t>
      </w:r>
      <w:r w:rsidR="005356CC" w:rsidRPr="00BF7BE7">
        <w:rPr>
          <w:rFonts w:ascii="Aptos" w:hAnsi="Aptos" w:cstheme="minorHAnsi"/>
          <w:b/>
          <w:bCs/>
          <w:lang w:val="it-IT"/>
        </w:rPr>
        <w:t xml:space="preserve">) </w:t>
      </w:r>
      <w:r w:rsidR="005356CC" w:rsidRPr="00BF7BE7">
        <w:rPr>
          <w:rFonts w:ascii="Aptos" w:eastAsia="Calibri" w:hAnsi="Aptos" w:cstheme="minorHAnsi"/>
          <w:b/>
          <w:bCs/>
          <w:spacing w:val="2"/>
          <w:lang w:val="it-IT"/>
        </w:rPr>
        <w:t xml:space="preserve">Sezione specifica </w:t>
      </w:r>
      <w:r w:rsidR="005356CC" w:rsidRPr="00BF7BE7">
        <w:rPr>
          <w:rFonts w:ascii="Aptos" w:hAnsi="Aptos" w:cstheme="minorHAnsi"/>
          <w:lang w:val="it-IT"/>
        </w:rPr>
        <w:t>(art</w:t>
      </w:r>
      <w:r w:rsidR="005604DE">
        <w:rPr>
          <w:rFonts w:ascii="Aptos" w:hAnsi="Aptos" w:cstheme="minorHAnsi"/>
          <w:lang w:val="it-IT"/>
        </w:rPr>
        <w:t xml:space="preserve">icolo </w:t>
      </w:r>
      <w:r w:rsidR="005356CC" w:rsidRPr="00BF7BE7">
        <w:rPr>
          <w:rFonts w:ascii="Aptos" w:hAnsi="Aptos" w:cstheme="minorHAnsi"/>
          <w:lang w:val="it-IT"/>
        </w:rPr>
        <w:t>3, c</w:t>
      </w:r>
      <w:r w:rsidR="005604DE">
        <w:rPr>
          <w:rFonts w:ascii="Aptos" w:hAnsi="Aptos" w:cstheme="minorHAnsi"/>
          <w:lang w:val="it-IT"/>
        </w:rPr>
        <w:t xml:space="preserve">omma </w:t>
      </w:r>
      <w:r w:rsidR="005356CC" w:rsidRPr="00BF7BE7">
        <w:rPr>
          <w:rFonts w:ascii="Aptos" w:hAnsi="Aptos" w:cstheme="minorHAnsi"/>
          <w:lang w:val="it-IT"/>
        </w:rPr>
        <w:t>1, lett</w:t>
      </w:r>
      <w:r w:rsidR="005604DE">
        <w:rPr>
          <w:rFonts w:ascii="Aptos" w:hAnsi="Aptos" w:cstheme="minorHAnsi"/>
          <w:lang w:val="it-IT"/>
        </w:rPr>
        <w:t>era</w:t>
      </w:r>
      <w:r w:rsidR="005356CC" w:rsidRPr="00BF7BE7">
        <w:rPr>
          <w:rFonts w:ascii="Aptos" w:hAnsi="Aptos" w:cstheme="minorHAnsi"/>
          <w:lang w:val="it-IT"/>
        </w:rPr>
        <w:t xml:space="preserve"> c</w:t>
      </w:r>
      <w:r w:rsidR="00E4435F" w:rsidRPr="00BF7BE7">
        <w:rPr>
          <w:rFonts w:ascii="Aptos" w:hAnsi="Aptos" w:cstheme="minorHAnsi"/>
          <w:lang w:val="it-IT"/>
        </w:rPr>
        <w:t xml:space="preserve"> </w:t>
      </w:r>
      <w:r w:rsidR="00E80090" w:rsidRPr="00BF7BE7">
        <w:rPr>
          <w:rFonts w:ascii="Aptos" w:hAnsi="Aptos" w:cstheme="minorHAnsi"/>
          <w:lang w:val="it-IT"/>
        </w:rPr>
        <w:t>della LR 14/2023</w:t>
      </w:r>
      <w:r w:rsidR="005356CC" w:rsidRPr="00BF7BE7">
        <w:rPr>
          <w:rFonts w:ascii="Aptos" w:hAnsi="Aptos" w:cstheme="minorHAnsi"/>
          <w:lang w:val="it-IT"/>
        </w:rPr>
        <w:t xml:space="preserve">) 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4673"/>
        <w:gridCol w:w="1843"/>
        <w:gridCol w:w="1843"/>
        <w:gridCol w:w="1559"/>
      </w:tblGrid>
      <w:tr w:rsidR="00A176DD" w:rsidRPr="00BF7BE7" w14:paraId="6F10936C" w14:textId="77777777">
        <w:trPr>
          <w:trHeight w:val="198"/>
          <w:tblHeader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FAD19" w14:textId="77777777" w:rsidR="00A176DD" w:rsidRPr="00BF7BE7" w:rsidRDefault="00A176DD" w:rsidP="007D4C4F">
            <w:pPr>
              <w:spacing w:line="360" w:lineRule="auto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 xml:space="preserve">Indirizzo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07BBC" w14:textId="77777777" w:rsidR="00A176DD" w:rsidRPr="00BF7BE7" w:rsidRDefault="00A176DD" w:rsidP="007D4C4F">
            <w:pPr>
              <w:spacing w:line="360" w:lineRule="auto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>Comune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7CB9D" w14:textId="77777777" w:rsidR="00A176DD" w:rsidRPr="00BF7BE7" w:rsidRDefault="00A176DD" w:rsidP="007D4C4F">
            <w:pPr>
              <w:spacing w:line="360" w:lineRule="auto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 xml:space="preserve">Provincia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B2AAB" w14:textId="77777777" w:rsidR="00A176DD" w:rsidRPr="00BF7BE7" w:rsidRDefault="00A176DD" w:rsidP="007D4C4F">
            <w:pPr>
              <w:spacing w:line="360" w:lineRule="auto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>Regione</w:t>
            </w:r>
          </w:p>
        </w:tc>
      </w:tr>
      <w:tr w:rsidR="00A176DD" w:rsidRPr="00BF7BE7" w14:paraId="34478B91" w14:textId="77777777">
        <w:trPr>
          <w:trHeight w:val="198"/>
        </w:trPr>
        <w:sdt>
          <w:sdtPr>
            <w:rPr>
              <w:rFonts w:ascii="Aptos" w:eastAsia="Calibri" w:hAnsi="Aptos" w:cs="Calibri"/>
              <w:b/>
              <w:lang w:val="it-IT" w:eastAsia="en-US"/>
            </w:rPr>
            <w:id w:val="1223015445"/>
            <w:placeholder>
              <w:docPart w:val="DBBDD30CEC8D478B8AC328D27BE162AC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9F48401" w14:textId="77777777" w:rsidR="00A176DD" w:rsidRPr="00BF7BE7" w:rsidRDefault="00A176DD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indirizzo</w:t>
                </w: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.</w:t>
                </w:r>
              </w:p>
            </w:tc>
          </w:sdtContent>
        </w:sdt>
        <w:sdt>
          <w:sdtPr>
            <w:rPr>
              <w:rFonts w:ascii="Aptos" w:eastAsia="Calibri" w:hAnsi="Aptos" w:cs="Calibri"/>
              <w:b/>
              <w:lang w:val="it-IT" w:eastAsia="en-US"/>
            </w:rPr>
            <w:id w:val="-641260793"/>
            <w:placeholder>
              <w:docPart w:val="900D5298E97F4EB98EC001B9A0AADEC0"/>
            </w:placeholder>
            <w:showingPlcHdr/>
            <w:text/>
          </w:sdtPr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478F83F" w14:textId="77777777" w:rsidR="00A176DD" w:rsidRPr="00BF7BE7" w:rsidRDefault="00A176DD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Comune</w:t>
                </w: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.</w:t>
                </w:r>
              </w:p>
            </w:tc>
          </w:sdtContent>
        </w:sdt>
        <w:sdt>
          <w:sdtPr>
            <w:rPr>
              <w:rFonts w:ascii="Aptos" w:eastAsia="Calibri" w:hAnsi="Aptos" w:cs="Calibri"/>
              <w:b/>
              <w:lang w:val="it-IT" w:eastAsia="en-US"/>
            </w:rPr>
            <w:id w:val="305827591"/>
            <w:placeholder>
              <w:docPart w:val="06830184081C407C98820D8E73BD953A"/>
            </w:placeholder>
            <w:showingPlcHdr/>
            <w:text/>
          </w:sdtPr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FD87995" w14:textId="77777777" w:rsidR="00A176DD" w:rsidRPr="00BF7BE7" w:rsidRDefault="00A176DD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Inserire Provincia</w:t>
                </w:r>
              </w:p>
            </w:tc>
          </w:sdtContent>
        </w:sdt>
        <w:sdt>
          <w:sdtPr>
            <w:rPr>
              <w:rFonts w:ascii="Aptos" w:eastAsia="Calibri" w:hAnsi="Aptos" w:cs="Calibri"/>
              <w:b/>
              <w:lang w:val="it-IT" w:eastAsia="en-US"/>
            </w:rPr>
            <w:id w:val="1668363375"/>
            <w:placeholder>
              <w:docPart w:val="37E38904832348AF8A7DE11180C6C980"/>
            </w:placeholder>
            <w:showingPlcHdr/>
            <w:text/>
          </w:sdtPr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EBD03CB" w14:textId="77777777" w:rsidR="00A176DD" w:rsidRPr="00BF7BE7" w:rsidRDefault="00A176DD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Regione</w:t>
                </w:r>
              </w:p>
            </w:tc>
          </w:sdtContent>
        </w:sdt>
      </w:tr>
      <w:tr w:rsidR="00A176DD" w:rsidRPr="00BF7BE7" w14:paraId="0F1660F4" w14:textId="77777777">
        <w:trPr>
          <w:trHeight w:val="19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073A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15D6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7D72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5BED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</w:tr>
      <w:tr w:rsidR="00A176DD" w:rsidRPr="00BF7BE7" w14:paraId="08553E2A" w14:textId="77777777">
        <w:trPr>
          <w:trHeight w:val="19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198D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16CE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BBD9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3398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</w:tr>
    </w:tbl>
    <w:p w14:paraId="2757A244" w14:textId="77777777" w:rsidR="003D2500" w:rsidRPr="00BF7BE7" w:rsidRDefault="003D2500" w:rsidP="007D4C4F">
      <w:pPr>
        <w:spacing w:before="120" w:line="360" w:lineRule="auto"/>
        <w:jc w:val="both"/>
        <w:rPr>
          <w:rFonts w:ascii="Aptos" w:hAnsi="Aptos" w:cstheme="minorHAnsi"/>
          <w:b/>
          <w:bCs/>
          <w:i/>
          <w:lang w:val="it-IT"/>
        </w:rPr>
      </w:pPr>
    </w:p>
    <w:p w14:paraId="3ED34659" w14:textId="0686744E" w:rsidR="005356CC" w:rsidRPr="00BF7BE7" w:rsidRDefault="005356CC" w:rsidP="007D4C4F">
      <w:pPr>
        <w:spacing w:before="120" w:line="360" w:lineRule="auto"/>
        <w:jc w:val="both"/>
        <w:rPr>
          <w:rFonts w:ascii="Aptos" w:hAnsi="Aptos" w:cstheme="minorHAnsi"/>
          <w:b/>
          <w:bCs/>
          <w:iCs/>
          <w:lang w:val="it-IT"/>
        </w:rPr>
      </w:pPr>
      <w:r w:rsidRPr="00BF7BE7">
        <w:rPr>
          <w:rFonts w:ascii="Aptos" w:hAnsi="Aptos" w:cstheme="minorHAnsi"/>
          <w:b/>
          <w:bCs/>
          <w:iCs/>
          <w:lang w:val="it-IT"/>
        </w:rPr>
        <w:lastRenderedPageBreak/>
        <w:t>Sedi operative del soggetto connesso, in regime di multimprenditorialità</w:t>
      </w:r>
      <w:r w:rsidR="0043414D" w:rsidRPr="00BF7BE7">
        <w:rPr>
          <w:rFonts w:ascii="Aptos" w:hAnsi="Aptos" w:cstheme="minorHAnsi"/>
          <w:b/>
          <w:bCs/>
          <w:iCs/>
          <w:lang w:val="it-IT"/>
        </w:rPr>
        <w:t xml:space="preserve">, </w:t>
      </w:r>
      <w:r w:rsidRPr="00BF7BE7">
        <w:rPr>
          <w:rFonts w:ascii="Aptos" w:hAnsi="Aptos" w:cstheme="minorHAnsi"/>
          <w:b/>
          <w:bCs/>
          <w:iCs/>
          <w:lang w:val="it-IT"/>
        </w:rPr>
        <w:t>con soggetto agricolo</w:t>
      </w:r>
      <w:r w:rsidR="00E80090" w:rsidRPr="00BF7BE7">
        <w:rPr>
          <w:rFonts w:ascii="Aptos" w:hAnsi="Aptos" w:cstheme="minorHAnsi"/>
          <w:b/>
          <w:bCs/>
          <w:iCs/>
          <w:lang w:val="it-IT"/>
        </w:rPr>
        <w:t xml:space="preserve"> (art</w:t>
      </w:r>
      <w:r w:rsidR="005604DE">
        <w:rPr>
          <w:rFonts w:ascii="Aptos" w:hAnsi="Aptos" w:cstheme="minorHAnsi"/>
          <w:b/>
          <w:bCs/>
          <w:iCs/>
          <w:lang w:val="it-IT"/>
        </w:rPr>
        <w:t>icolo</w:t>
      </w:r>
      <w:r w:rsidR="00E80090" w:rsidRPr="00BF7BE7">
        <w:rPr>
          <w:rFonts w:ascii="Aptos" w:hAnsi="Aptos" w:cstheme="minorHAnsi"/>
          <w:b/>
          <w:bCs/>
          <w:iCs/>
          <w:lang w:val="it-IT"/>
        </w:rPr>
        <w:t xml:space="preserve"> 3 comma 3 della LR 14/2023)</w:t>
      </w:r>
      <w:r w:rsidRPr="00BF7BE7">
        <w:rPr>
          <w:rFonts w:ascii="Aptos" w:hAnsi="Aptos" w:cstheme="minorHAnsi"/>
          <w:b/>
          <w:bCs/>
          <w:iCs/>
          <w:lang w:val="it-IT"/>
        </w:rPr>
        <w:t xml:space="preserve"> </w:t>
      </w:r>
    </w:p>
    <w:p w14:paraId="6AFBD712" w14:textId="76EBC333" w:rsidR="005356CC" w:rsidRPr="00BF7BE7" w:rsidRDefault="00C261D7" w:rsidP="007D4C4F">
      <w:pPr>
        <w:spacing w:line="360" w:lineRule="auto"/>
        <w:jc w:val="both"/>
        <w:rPr>
          <w:rFonts w:ascii="Aptos" w:eastAsia="Calibri" w:hAnsi="Aptos" w:cstheme="minorHAnsi"/>
          <w:iCs/>
          <w:spacing w:val="2"/>
          <w:lang w:val="it-IT"/>
        </w:rPr>
      </w:pPr>
      <w:r w:rsidRPr="00BF7BE7">
        <w:rPr>
          <w:rFonts w:ascii="Aptos" w:hAnsi="Aptos" w:cstheme="minorHAnsi"/>
          <w:b/>
          <w:bCs/>
          <w:iCs/>
          <w:lang w:val="it-IT"/>
        </w:rPr>
        <w:t xml:space="preserve">Per inserimento in </w:t>
      </w:r>
      <w:r w:rsidR="005356CC" w:rsidRPr="00BF7BE7">
        <w:rPr>
          <w:rFonts w:ascii="Aptos" w:hAnsi="Aptos" w:cstheme="minorHAnsi"/>
          <w:b/>
          <w:bCs/>
          <w:iCs/>
          <w:lang w:val="it-IT"/>
        </w:rPr>
        <w:t xml:space="preserve">Elenco operatori eno-oleo turistici attività </w:t>
      </w:r>
      <w:proofErr w:type="spellStart"/>
      <w:r w:rsidR="005356CC" w:rsidRPr="00BF7BE7">
        <w:rPr>
          <w:rFonts w:ascii="Aptos" w:hAnsi="Aptos" w:cstheme="minorHAnsi"/>
          <w:b/>
          <w:bCs/>
          <w:iCs/>
          <w:lang w:val="it-IT"/>
        </w:rPr>
        <w:t>multimprenditoriali</w:t>
      </w:r>
      <w:proofErr w:type="spellEnd"/>
      <w:r w:rsidR="005356CC" w:rsidRPr="00BF7BE7">
        <w:rPr>
          <w:rFonts w:ascii="Aptos" w:hAnsi="Aptos" w:cstheme="minorHAnsi"/>
          <w:b/>
          <w:bCs/>
          <w:iCs/>
          <w:lang w:val="it-IT"/>
        </w:rPr>
        <w:t xml:space="preserve"> (art</w:t>
      </w:r>
      <w:r w:rsidR="005604DE">
        <w:rPr>
          <w:rFonts w:ascii="Aptos" w:hAnsi="Aptos" w:cstheme="minorHAnsi"/>
          <w:b/>
          <w:bCs/>
          <w:iCs/>
          <w:lang w:val="it-IT"/>
        </w:rPr>
        <w:t xml:space="preserve">icolo </w:t>
      </w:r>
      <w:r w:rsidR="005356CC" w:rsidRPr="00BF7BE7">
        <w:rPr>
          <w:rFonts w:ascii="Aptos" w:hAnsi="Aptos" w:cstheme="minorHAnsi"/>
          <w:b/>
          <w:bCs/>
          <w:iCs/>
          <w:lang w:val="it-IT"/>
        </w:rPr>
        <w:t>57 bis c</w:t>
      </w:r>
      <w:r w:rsidR="005604DE">
        <w:rPr>
          <w:rFonts w:ascii="Aptos" w:hAnsi="Aptos" w:cstheme="minorHAnsi"/>
          <w:b/>
          <w:bCs/>
          <w:iCs/>
          <w:lang w:val="it-IT"/>
        </w:rPr>
        <w:t xml:space="preserve">omma </w:t>
      </w:r>
      <w:r w:rsidR="005356CC" w:rsidRPr="00BF7BE7">
        <w:rPr>
          <w:rFonts w:ascii="Aptos" w:hAnsi="Aptos" w:cstheme="minorHAnsi"/>
          <w:b/>
          <w:bCs/>
          <w:iCs/>
          <w:lang w:val="it-IT"/>
        </w:rPr>
        <w:t xml:space="preserve">8 </w:t>
      </w:r>
      <w:r w:rsidRPr="00BF7BE7">
        <w:rPr>
          <w:rFonts w:ascii="Aptos" w:hAnsi="Aptos" w:cstheme="minorHAnsi"/>
          <w:b/>
          <w:bCs/>
          <w:iCs/>
          <w:lang w:val="it-IT"/>
        </w:rPr>
        <w:t>LR</w:t>
      </w:r>
      <w:r w:rsidR="005356CC" w:rsidRPr="00BF7BE7">
        <w:rPr>
          <w:rFonts w:ascii="Aptos" w:hAnsi="Aptos" w:cstheme="minorHAnsi"/>
          <w:b/>
          <w:bCs/>
          <w:iCs/>
          <w:lang w:val="it-IT"/>
        </w:rPr>
        <w:t xml:space="preserve"> 38/99</w:t>
      </w:r>
      <w:r w:rsidR="00796433" w:rsidRPr="00BF7BE7">
        <w:rPr>
          <w:rFonts w:ascii="Aptos" w:hAnsi="Aptos" w:cstheme="minorHAnsi"/>
          <w:b/>
          <w:bCs/>
          <w:iCs/>
          <w:lang w:val="it-IT"/>
        </w:rPr>
        <w:t>)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4673"/>
        <w:gridCol w:w="1843"/>
        <w:gridCol w:w="1843"/>
        <w:gridCol w:w="1559"/>
      </w:tblGrid>
      <w:tr w:rsidR="00A176DD" w:rsidRPr="00BF7BE7" w14:paraId="7E5EAA0A" w14:textId="77777777">
        <w:trPr>
          <w:trHeight w:val="198"/>
          <w:tblHeader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7C44C" w14:textId="77777777" w:rsidR="00A176DD" w:rsidRPr="00BF7BE7" w:rsidRDefault="00A176DD" w:rsidP="007D4C4F">
            <w:pPr>
              <w:spacing w:before="120"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Indirizzo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25AD3" w14:textId="77777777" w:rsidR="00A176DD" w:rsidRPr="00BF7BE7" w:rsidRDefault="00A176DD" w:rsidP="007D4C4F">
            <w:pPr>
              <w:spacing w:before="120"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Comune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31882" w14:textId="77777777" w:rsidR="00A176DD" w:rsidRPr="00BF7BE7" w:rsidRDefault="00A176DD" w:rsidP="007D4C4F">
            <w:pPr>
              <w:spacing w:before="120"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Provincia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0147B" w14:textId="77777777" w:rsidR="00A176DD" w:rsidRPr="00BF7BE7" w:rsidRDefault="00A176DD" w:rsidP="007D4C4F">
            <w:pPr>
              <w:spacing w:before="120"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Regione</w:t>
            </w:r>
          </w:p>
        </w:tc>
      </w:tr>
      <w:tr w:rsidR="00A176DD" w:rsidRPr="00BF7BE7" w14:paraId="408D6E32" w14:textId="77777777">
        <w:trPr>
          <w:trHeight w:val="198"/>
        </w:trPr>
        <w:sdt>
          <w:sdtPr>
            <w:rPr>
              <w:rFonts w:ascii="Aptos" w:hAnsi="Aptos" w:cstheme="minorHAnsi"/>
              <w:iCs/>
              <w:lang w:val="it-IT"/>
            </w:rPr>
            <w:id w:val="1671066537"/>
            <w:placeholder>
              <w:docPart w:val="7D028C62665E46DFB750AF7E85826C7A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0AE4F66" w14:textId="77777777" w:rsidR="00A176DD" w:rsidRPr="00BF7BE7" w:rsidRDefault="00A176DD" w:rsidP="007D4C4F">
                <w:pPr>
                  <w:spacing w:before="120"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Fonts w:ascii="Aptos" w:hAnsi="Aptos"/>
                  </w:rPr>
                  <w:t>Inserire indirizzo.</w:t>
                </w:r>
              </w:p>
            </w:tc>
          </w:sdtContent>
        </w:sdt>
        <w:sdt>
          <w:sdtPr>
            <w:rPr>
              <w:rFonts w:ascii="Aptos" w:hAnsi="Aptos" w:cstheme="minorHAnsi"/>
              <w:iCs/>
              <w:lang w:val="it-IT"/>
            </w:rPr>
            <w:id w:val="1925529854"/>
            <w:placeholder>
              <w:docPart w:val="4119A9FFA1714D61A3EBBD37550E037C"/>
            </w:placeholder>
            <w:showingPlcHdr/>
            <w:text/>
          </w:sdtPr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A28C902" w14:textId="77777777" w:rsidR="00A176DD" w:rsidRPr="00BF7BE7" w:rsidRDefault="00A176DD" w:rsidP="007D4C4F">
                <w:pPr>
                  <w:spacing w:before="120"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Fonts w:ascii="Aptos" w:hAnsi="Aptos"/>
                  </w:rPr>
                  <w:t>Inserire Comune.</w:t>
                </w:r>
              </w:p>
            </w:tc>
          </w:sdtContent>
        </w:sdt>
        <w:sdt>
          <w:sdtPr>
            <w:rPr>
              <w:rFonts w:ascii="Aptos" w:hAnsi="Aptos" w:cstheme="minorHAnsi"/>
              <w:iCs/>
              <w:lang w:val="it-IT"/>
            </w:rPr>
            <w:id w:val="-1323968663"/>
            <w:placeholder>
              <w:docPart w:val="3B4305ABA4F2453E8949AC24614F8ACB"/>
            </w:placeholder>
            <w:showingPlcHdr/>
            <w:text/>
          </w:sdtPr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9B41A1B" w14:textId="77777777" w:rsidR="00A176DD" w:rsidRPr="00BF7BE7" w:rsidRDefault="00A176DD" w:rsidP="007D4C4F">
                <w:pPr>
                  <w:spacing w:before="120"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Fonts w:ascii="Aptos" w:hAnsi="Aptos" w:cstheme="minorHAnsi"/>
                    <w:iCs/>
                    <w:lang w:val="it-IT"/>
                  </w:rPr>
                  <w:t>Inserire Provincia</w:t>
                </w:r>
              </w:p>
            </w:tc>
          </w:sdtContent>
        </w:sdt>
        <w:sdt>
          <w:sdtPr>
            <w:rPr>
              <w:rFonts w:ascii="Aptos" w:hAnsi="Aptos" w:cstheme="minorHAnsi"/>
              <w:iCs/>
              <w:lang w:val="it-IT"/>
            </w:rPr>
            <w:id w:val="1070859935"/>
            <w:placeholder>
              <w:docPart w:val="3DFAD84B63B44A1A845FDA1FDCF0BCF0"/>
            </w:placeholder>
            <w:showingPlcHdr/>
            <w:text/>
          </w:sdtPr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D5A697A" w14:textId="77777777" w:rsidR="00A176DD" w:rsidRPr="00BF7BE7" w:rsidRDefault="00A176DD" w:rsidP="007D4C4F">
                <w:pPr>
                  <w:spacing w:before="120"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Fonts w:ascii="Aptos" w:hAnsi="Aptos" w:cstheme="minorHAnsi"/>
                    <w:iCs/>
                  </w:rPr>
                  <w:t>Inserire Regione</w:t>
                </w:r>
              </w:p>
            </w:tc>
          </w:sdtContent>
        </w:sdt>
      </w:tr>
      <w:tr w:rsidR="00A176DD" w:rsidRPr="00BF7BE7" w14:paraId="7F651C37" w14:textId="77777777">
        <w:trPr>
          <w:trHeight w:val="19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5E31" w14:textId="77777777" w:rsidR="00A176DD" w:rsidRPr="00BF7BE7" w:rsidRDefault="00A176DD" w:rsidP="007D4C4F">
            <w:pPr>
              <w:spacing w:before="120"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321A" w14:textId="77777777" w:rsidR="00A176DD" w:rsidRPr="00BF7BE7" w:rsidRDefault="00A176DD" w:rsidP="007D4C4F">
            <w:pPr>
              <w:spacing w:before="120"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E10B" w14:textId="77777777" w:rsidR="00A176DD" w:rsidRPr="00BF7BE7" w:rsidRDefault="00A176DD" w:rsidP="007D4C4F">
            <w:pPr>
              <w:spacing w:before="120"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356A" w14:textId="77777777" w:rsidR="00A176DD" w:rsidRPr="00BF7BE7" w:rsidRDefault="00A176DD" w:rsidP="007D4C4F">
            <w:pPr>
              <w:spacing w:before="120"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</w:p>
        </w:tc>
      </w:tr>
      <w:tr w:rsidR="00A176DD" w:rsidRPr="00BF7BE7" w14:paraId="51E6B180" w14:textId="77777777">
        <w:trPr>
          <w:trHeight w:val="19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5BCB" w14:textId="77777777" w:rsidR="00A176DD" w:rsidRPr="00BF7BE7" w:rsidRDefault="00A176DD" w:rsidP="007D4C4F">
            <w:pPr>
              <w:spacing w:before="120"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77A7" w14:textId="77777777" w:rsidR="00A176DD" w:rsidRPr="00BF7BE7" w:rsidRDefault="00A176DD" w:rsidP="007D4C4F">
            <w:pPr>
              <w:spacing w:before="120"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13A3" w14:textId="77777777" w:rsidR="00A176DD" w:rsidRPr="00BF7BE7" w:rsidRDefault="00A176DD" w:rsidP="007D4C4F">
            <w:pPr>
              <w:spacing w:before="120"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497B" w14:textId="77777777" w:rsidR="00A176DD" w:rsidRPr="00BF7BE7" w:rsidRDefault="00A176DD" w:rsidP="007D4C4F">
            <w:pPr>
              <w:spacing w:before="120"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</w:p>
        </w:tc>
      </w:tr>
    </w:tbl>
    <w:p w14:paraId="54BD60A1" w14:textId="77777777" w:rsidR="00371805" w:rsidRPr="00BF7BE7" w:rsidRDefault="00371805" w:rsidP="007D4C4F">
      <w:pPr>
        <w:spacing w:before="120" w:line="360" w:lineRule="auto"/>
        <w:jc w:val="both"/>
        <w:rPr>
          <w:rFonts w:ascii="Aptos" w:hAnsi="Aptos" w:cstheme="minorHAnsi"/>
          <w:b/>
          <w:bCs/>
          <w:iCs/>
          <w:lang w:val="it-IT"/>
        </w:rPr>
      </w:pPr>
    </w:p>
    <w:p w14:paraId="6D385BBE" w14:textId="720213C5" w:rsidR="005356CC" w:rsidRPr="00BF7BE7" w:rsidRDefault="005356CC" w:rsidP="007D4C4F">
      <w:pPr>
        <w:spacing w:before="120" w:line="360" w:lineRule="auto"/>
        <w:jc w:val="both"/>
        <w:rPr>
          <w:rFonts w:ascii="Aptos" w:hAnsi="Aptos" w:cstheme="minorHAnsi"/>
          <w:b/>
          <w:bCs/>
          <w:iCs/>
          <w:lang w:val="it-IT"/>
        </w:rPr>
      </w:pPr>
      <w:r w:rsidRPr="00BF7BE7">
        <w:rPr>
          <w:rFonts w:ascii="Aptos" w:hAnsi="Aptos" w:cstheme="minorHAnsi"/>
          <w:b/>
          <w:bCs/>
          <w:iCs/>
          <w:lang w:val="it-IT"/>
        </w:rPr>
        <w:t xml:space="preserve">Legale rappresentante 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3964"/>
        <w:gridCol w:w="5954"/>
      </w:tblGrid>
      <w:tr w:rsidR="007C6769" w:rsidRPr="00BF7BE7" w14:paraId="6D167376" w14:textId="77777777" w:rsidTr="005E5C68">
        <w:tc>
          <w:tcPr>
            <w:tcW w:w="3964" w:type="dxa"/>
            <w:vAlign w:val="center"/>
          </w:tcPr>
          <w:p w14:paraId="74AAD917" w14:textId="7895C0F2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Cognome</w:t>
            </w:r>
          </w:p>
        </w:tc>
        <w:sdt>
          <w:sdtPr>
            <w:rPr>
              <w:rFonts w:ascii="Aptos" w:hAnsi="Aptos" w:cstheme="minorHAnsi"/>
              <w:b/>
              <w:bCs/>
              <w:iCs/>
              <w:lang w:val="it-IT"/>
            </w:rPr>
            <w:id w:val="470868789"/>
            <w:placeholder>
              <w:docPart w:val="263241B6E5B643AFB5A1D743302A0389"/>
            </w:placeholder>
            <w:showingPlcHdr/>
            <w:text/>
          </w:sdtPr>
          <w:sdtContent>
            <w:tc>
              <w:tcPr>
                <w:tcW w:w="5954" w:type="dxa"/>
              </w:tcPr>
              <w:p w14:paraId="4BED63B2" w14:textId="692CEDB9" w:rsidR="007C6769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b/>
                    <w:bCs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4D0B7BF3" w14:textId="77777777" w:rsidTr="005E5C68">
        <w:tc>
          <w:tcPr>
            <w:tcW w:w="3964" w:type="dxa"/>
            <w:vAlign w:val="center"/>
          </w:tcPr>
          <w:p w14:paraId="01F146B0" w14:textId="2417F8BB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Nome</w:t>
            </w:r>
          </w:p>
        </w:tc>
        <w:sdt>
          <w:sdtPr>
            <w:rPr>
              <w:rFonts w:ascii="Aptos" w:hAnsi="Aptos" w:cstheme="minorHAnsi"/>
              <w:b/>
              <w:bCs/>
              <w:i/>
              <w:lang w:val="it-IT"/>
            </w:rPr>
            <w:id w:val="-96022545"/>
            <w:placeholder>
              <w:docPart w:val="2E0A058F1BAE41F8B5194AD71DBBFCFA"/>
            </w:placeholder>
            <w:showingPlcHdr/>
            <w:text/>
          </w:sdtPr>
          <w:sdtContent>
            <w:tc>
              <w:tcPr>
                <w:tcW w:w="5954" w:type="dxa"/>
              </w:tcPr>
              <w:p w14:paraId="0688E6D0" w14:textId="33F4BFEB" w:rsidR="007C6769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b/>
                    <w:bCs/>
                    <w:i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2C268526" w14:textId="77777777" w:rsidTr="005E5C68">
        <w:tc>
          <w:tcPr>
            <w:tcW w:w="3964" w:type="dxa"/>
            <w:vAlign w:val="center"/>
          </w:tcPr>
          <w:p w14:paraId="27F65D66" w14:textId="46ADD84D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C.F.</w:t>
            </w:r>
          </w:p>
        </w:tc>
        <w:sdt>
          <w:sdtPr>
            <w:rPr>
              <w:rFonts w:ascii="Aptos" w:hAnsi="Aptos" w:cstheme="minorHAnsi"/>
              <w:b/>
              <w:bCs/>
              <w:i/>
              <w:lang w:val="it-IT"/>
            </w:rPr>
            <w:id w:val="-358271930"/>
            <w:placeholder>
              <w:docPart w:val="B2FB36599BB24A2BB75D753E74B31F82"/>
            </w:placeholder>
            <w:showingPlcHdr/>
            <w:text/>
          </w:sdtPr>
          <w:sdtContent>
            <w:tc>
              <w:tcPr>
                <w:tcW w:w="5954" w:type="dxa"/>
              </w:tcPr>
              <w:p w14:paraId="087FDBF9" w14:textId="5FBE56CE" w:rsidR="007C6769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b/>
                    <w:bCs/>
                    <w:i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45DC2CF6" w14:textId="77777777" w:rsidTr="005E5C68">
        <w:tc>
          <w:tcPr>
            <w:tcW w:w="3964" w:type="dxa"/>
            <w:vAlign w:val="center"/>
          </w:tcPr>
          <w:p w14:paraId="42ABF9FE" w14:textId="164FEEEC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Cittadinanza</w:t>
            </w:r>
          </w:p>
        </w:tc>
        <w:sdt>
          <w:sdtPr>
            <w:rPr>
              <w:rFonts w:ascii="Aptos" w:hAnsi="Aptos" w:cstheme="minorHAnsi"/>
              <w:b/>
              <w:bCs/>
              <w:i/>
              <w:lang w:val="it-IT"/>
            </w:rPr>
            <w:id w:val="100470127"/>
            <w:placeholder>
              <w:docPart w:val="D541910F18D742168AC9752A505A8882"/>
            </w:placeholder>
            <w:showingPlcHdr/>
            <w:text/>
          </w:sdtPr>
          <w:sdtContent>
            <w:tc>
              <w:tcPr>
                <w:tcW w:w="5954" w:type="dxa"/>
              </w:tcPr>
              <w:p w14:paraId="034D41A6" w14:textId="4C13AA66" w:rsidR="007C6769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b/>
                    <w:bCs/>
                    <w:i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29ACED77" w14:textId="77777777" w:rsidTr="005E5C68">
        <w:tc>
          <w:tcPr>
            <w:tcW w:w="3964" w:type="dxa"/>
            <w:vAlign w:val="center"/>
          </w:tcPr>
          <w:p w14:paraId="1FE8C713" w14:textId="138D8B42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Sesso</w:t>
            </w:r>
          </w:p>
        </w:tc>
        <w:sdt>
          <w:sdtPr>
            <w:rPr>
              <w:rFonts w:ascii="Aptos" w:hAnsi="Aptos" w:cstheme="minorHAnsi"/>
              <w:b/>
              <w:bCs/>
              <w:i/>
              <w:lang w:val="it-IT"/>
            </w:rPr>
            <w:id w:val="247775757"/>
            <w:placeholder>
              <w:docPart w:val="A6981077F9224AEA9E88625CF38B2A20"/>
            </w:placeholder>
            <w:showingPlcHdr/>
            <w:text/>
          </w:sdtPr>
          <w:sdtContent>
            <w:tc>
              <w:tcPr>
                <w:tcW w:w="5954" w:type="dxa"/>
              </w:tcPr>
              <w:p w14:paraId="14EB807D" w14:textId="63E9EB8E" w:rsidR="007C6769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b/>
                    <w:bCs/>
                    <w:i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0B9E4A2F" w14:textId="77777777" w:rsidTr="005E5C68">
        <w:tc>
          <w:tcPr>
            <w:tcW w:w="3964" w:type="dxa"/>
            <w:vAlign w:val="center"/>
          </w:tcPr>
          <w:p w14:paraId="22F0169E" w14:textId="38242D4E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Luogo di nascita</w:t>
            </w:r>
          </w:p>
        </w:tc>
        <w:sdt>
          <w:sdtPr>
            <w:rPr>
              <w:rFonts w:ascii="Aptos" w:hAnsi="Aptos" w:cstheme="minorHAnsi"/>
              <w:b/>
              <w:bCs/>
              <w:i/>
              <w:lang w:val="it-IT"/>
            </w:rPr>
            <w:id w:val="-1145125024"/>
            <w:placeholder>
              <w:docPart w:val="7BDBE3ED5A4E47DF8FF06537A31EB7AB"/>
            </w:placeholder>
            <w:showingPlcHdr/>
            <w:text/>
          </w:sdtPr>
          <w:sdtContent>
            <w:tc>
              <w:tcPr>
                <w:tcW w:w="5954" w:type="dxa"/>
              </w:tcPr>
              <w:p w14:paraId="361CD82F" w14:textId="05BF97F8" w:rsidR="007C6769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b/>
                    <w:bCs/>
                    <w:i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1D33897B" w14:textId="77777777" w:rsidTr="005E5C68">
        <w:tc>
          <w:tcPr>
            <w:tcW w:w="3964" w:type="dxa"/>
            <w:vAlign w:val="center"/>
          </w:tcPr>
          <w:p w14:paraId="76590990" w14:textId="5EEAEA5E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Provincia o Stato estero</w:t>
            </w:r>
          </w:p>
        </w:tc>
        <w:sdt>
          <w:sdtPr>
            <w:rPr>
              <w:rFonts w:ascii="Aptos" w:hAnsi="Aptos" w:cstheme="minorHAnsi"/>
              <w:b/>
              <w:bCs/>
              <w:i/>
              <w:lang w:val="it-IT"/>
            </w:rPr>
            <w:id w:val="-1353725855"/>
            <w:placeholder>
              <w:docPart w:val="D7AA4BD013134F88AF433C82CB77471E"/>
            </w:placeholder>
            <w:showingPlcHdr/>
            <w:text/>
          </w:sdtPr>
          <w:sdtContent>
            <w:tc>
              <w:tcPr>
                <w:tcW w:w="5954" w:type="dxa"/>
              </w:tcPr>
              <w:p w14:paraId="1396D9F0" w14:textId="4F4C0CDE" w:rsidR="007C6769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b/>
                    <w:bCs/>
                    <w:i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0516947D" w14:textId="77777777" w:rsidTr="005E5C68">
        <w:tc>
          <w:tcPr>
            <w:tcW w:w="3964" w:type="dxa"/>
            <w:vAlign w:val="center"/>
          </w:tcPr>
          <w:p w14:paraId="73DCD53C" w14:textId="752DFA9A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Data di nascita </w:t>
            </w:r>
          </w:p>
        </w:tc>
        <w:sdt>
          <w:sdtPr>
            <w:rPr>
              <w:rFonts w:ascii="Aptos" w:hAnsi="Aptos" w:cstheme="minorHAnsi"/>
              <w:b/>
              <w:bCs/>
              <w:i/>
              <w:lang w:val="it-IT"/>
            </w:rPr>
            <w:id w:val="1636211974"/>
            <w:placeholder>
              <w:docPart w:val="2F564C76227A4338B9D8A37D014E7131"/>
            </w:placeholder>
            <w:showingPlcHdr/>
            <w:text/>
          </w:sdtPr>
          <w:sdtContent>
            <w:tc>
              <w:tcPr>
                <w:tcW w:w="5954" w:type="dxa"/>
              </w:tcPr>
              <w:p w14:paraId="48627B07" w14:textId="2584E844" w:rsidR="007C6769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b/>
                    <w:bCs/>
                    <w:i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2AA50CE5" w14:textId="77777777" w:rsidTr="005E5C68">
        <w:tc>
          <w:tcPr>
            <w:tcW w:w="3964" w:type="dxa"/>
            <w:vAlign w:val="center"/>
          </w:tcPr>
          <w:p w14:paraId="236DA8A6" w14:textId="7FF3D9B5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Luogo di residenza</w:t>
            </w:r>
          </w:p>
        </w:tc>
        <w:sdt>
          <w:sdtPr>
            <w:rPr>
              <w:rFonts w:ascii="Aptos" w:hAnsi="Aptos" w:cstheme="minorHAnsi"/>
              <w:b/>
              <w:bCs/>
              <w:i/>
              <w:lang w:val="it-IT"/>
            </w:rPr>
            <w:id w:val="-1765210821"/>
            <w:placeholder>
              <w:docPart w:val="25319CFE07A743AEAEE599D58CE89B08"/>
            </w:placeholder>
            <w:showingPlcHdr/>
            <w:text/>
          </w:sdtPr>
          <w:sdtContent>
            <w:tc>
              <w:tcPr>
                <w:tcW w:w="5954" w:type="dxa"/>
              </w:tcPr>
              <w:p w14:paraId="57B089D8" w14:textId="78B32792" w:rsidR="007C6769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b/>
                    <w:bCs/>
                    <w:i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0FE8D7AF" w14:textId="77777777" w:rsidTr="005E5C68">
        <w:tc>
          <w:tcPr>
            <w:tcW w:w="3964" w:type="dxa"/>
            <w:vAlign w:val="center"/>
          </w:tcPr>
          <w:p w14:paraId="29C41954" w14:textId="48F3E705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Provincia o Stato estero</w:t>
            </w:r>
          </w:p>
        </w:tc>
        <w:sdt>
          <w:sdtPr>
            <w:rPr>
              <w:rFonts w:ascii="Aptos" w:hAnsi="Aptos" w:cstheme="minorHAnsi"/>
              <w:b/>
              <w:bCs/>
              <w:i/>
              <w:lang w:val="it-IT"/>
            </w:rPr>
            <w:id w:val="1551494965"/>
            <w:placeholder>
              <w:docPart w:val="B5F7BFD25D1E4564946C914B9346E10B"/>
            </w:placeholder>
            <w:showingPlcHdr/>
            <w:text/>
          </w:sdtPr>
          <w:sdtContent>
            <w:tc>
              <w:tcPr>
                <w:tcW w:w="5954" w:type="dxa"/>
              </w:tcPr>
              <w:p w14:paraId="6F00E1F1" w14:textId="1CE003C3" w:rsidR="007C6769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b/>
                    <w:bCs/>
                    <w:i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30617E85" w14:textId="77777777" w:rsidTr="005E5C68">
        <w:tc>
          <w:tcPr>
            <w:tcW w:w="3964" w:type="dxa"/>
            <w:vAlign w:val="center"/>
          </w:tcPr>
          <w:p w14:paraId="72538681" w14:textId="4FF284CE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Indirizzo</w:t>
            </w:r>
          </w:p>
        </w:tc>
        <w:sdt>
          <w:sdtPr>
            <w:rPr>
              <w:rFonts w:ascii="Aptos" w:hAnsi="Aptos" w:cstheme="minorHAnsi"/>
              <w:b/>
              <w:bCs/>
              <w:i/>
              <w:lang w:val="it-IT"/>
            </w:rPr>
            <w:id w:val="1585182843"/>
            <w:placeholder>
              <w:docPart w:val="B4EF49BEA54D4503B52A8823B4502F9F"/>
            </w:placeholder>
            <w:showingPlcHdr/>
            <w:text/>
          </w:sdtPr>
          <w:sdtContent>
            <w:tc>
              <w:tcPr>
                <w:tcW w:w="5954" w:type="dxa"/>
              </w:tcPr>
              <w:p w14:paraId="0E500F24" w14:textId="012E5F00" w:rsidR="007C6769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b/>
                    <w:bCs/>
                    <w:i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7D28F5D1" w14:textId="77777777" w:rsidTr="005E5C68">
        <w:tc>
          <w:tcPr>
            <w:tcW w:w="3964" w:type="dxa"/>
            <w:vAlign w:val="center"/>
          </w:tcPr>
          <w:p w14:paraId="27D20D3D" w14:textId="25DDB272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CAP</w:t>
            </w:r>
          </w:p>
        </w:tc>
        <w:sdt>
          <w:sdtPr>
            <w:rPr>
              <w:rFonts w:ascii="Aptos" w:hAnsi="Aptos" w:cstheme="minorHAnsi"/>
              <w:b/>
              <w:bCs/>
              <w:i/>
              <w:lang w:val="it-IT"/>
            </w:rPr>
            <w:id w:val="1292175760"/>
            <w:placeholder>
              <w:docPart w:val="BAAABA8ECF08402198D93FB67BDAFA14"/>
            </w:placeholder>
            <w:showingPlcHdr/>
            <w:text/>
          </w:sdtPr>
          <w:sdtContent>
            <w:tc>
              <w:tcPr>
                <w:tcW w:w="5954" w:type="dxa"/>
              </w:tcPr>
              <w:p w14:paraId="668AFD6C" w14:textId="0ADD36BF" w:rsidR="007C6769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b/>
                    <w:bCs/>
                    <w:i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4DED15EA" w14:textId="77777777" w:rsidTr="005E5C68">
        <w:tc>
          <w:tcPr>
            <w:tcW w:w="3964" w:type="dxa"/>
            <w:vAlign w:val="center"/>
          </w:tcPr>
          <w:p w14:paraId="3C9D16B4" w14:textId="45139090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PEC</w:t>
            </w:r>
          </w:p>
        </w:tc>
        <w:sdt>
          <w:sdtPr>
            <w:rPr>
              <w:rFonts w:ascii="Aptos" w:hAnsi="Aptos" w:cstheme="minorHAnsi"/>
              <w:b/>
              <w:bCs/>
              <w:i/>
              <w:lang w:val="it-IT"/>
            </w:rPr>
            <w:id w:val="-1703076201"/>
            <w:placeholder>
              <w:docPart w:val="D58F5F9A7D134D5FBB84926995CC4A86"/>
            </w:placeholder>
            <w:showingPlcHdr/>
            <w:text/>
          </w:sdtPr>
          <w:sdtContent>
            <w:tc>
              <w:tcPr>
                <w:tcW w:w="5954" w:type="dxa"/>
              </w:tcPr>
              <w:p w14:paraId="2771A5A9" w14:textId="67503D24" w:rsidR="007C6769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b/>
                    <w:bCs/>
                    <w:i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0888DFD0" w14:textId="77777777" w:rsidTr="005E5C68">
        <w:tc>
          <w:tcPr>
            <w:tcW w:w="3964" w:type="dxa"/>
            <w:vAlign w:val="center"/>
          </w:tcPr>
          <w:p w14:paraId="5BE0FCB3" w14:textId="1A9DB34A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e-mail</w:t>
            </w:r>
          </w:p>
        </w:tc>
        <w:sdt>
          <w:sdtPr>
            <w:rPr>
              <w:rFonts w:ascii="Aptos" w:hAnsi="Aptos" w:cstheme="minorHAnsi"/>
              <w:b/>
              <w:bCs/>
              <w:i/>
              <w:lang w:val="it-IT"/>
            </w:rPr>
            <w:id w:val="1099379146"/>
            <w:placeholder>
              <w:docPart w:val="3C655BF9EBAB440B9A7DF075519E9462"/>
            </w:placeholder>
            <w:showingPlcHdr/>
            <w:text/>
          </w:sdtPr>
          <w:sdtContent>
            <w:tc>
              <w:tcPr>
                <w:tcW w:w="5954" w:type="dxa"/>
              </w:tcPr>
              <w:p w14:paraId="4BD6BFCC" w14:textId="36E90B5D" w:rsidR="007C6769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b/>
                    <w:bCs/>
                    <w:i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3A08CDEB" w14:textId="77777777" w:rsidTr="005E5C68">
        <w:tc>
          <w:tcPr>
            <w:tcW w:w="3964" w:type="dxa"/>
            <w:vAlign w:val="center"/>
          </w:tcPr>
          <w:p w14:paraId="20834F49" w14:textId="38384276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Recapito telefonico </w:t>
            </w:r>
          </w:p>
        </w:tc>
        <w:sdt>
          <w:sdtPr>
            <w:rPr>
              <w:rFonts w:ascii="Aptos" w:hAnsi="Aptos" w:cstheme="minorHAnsi"/>
              <w:b/>
              <w:bCs/>
              <w:i/>
              <w:lang w:val="it-IT"/>
            </w:rPr>
            <w:id w:val="382986999"/>
            <w:placeholder>
              <w:docPart w:val="6EE6DFCD65904D7FA105B97E4DDDAD77"/>
            </w:placeholder>
            <w:showingPlcHdr/>
            <w:text/>
          </w:sdtPr>
          <w:sdtContent>
            <w:tc>
              <w:tcPr>
                <w:tcW w:w="5954" w:type="dxa"/>
              </w:tcPr>
              <w:p w14:paraId="1686521D" w14:textId="35FB0BB6" w:rsidR="007C6769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b/>
                    <w:bCs/>
                    <w:i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</w:tbl>
    <w:p w14:paraId="40F8175B" w14:textId="77777777" w:rsidR="005356CC" w:rsidRPr="00BF7BE7" w:rsidRDefault="005356CC" w:rsidP="007D4C4F">
      <w:pPr>
        <w:spacing w:line="360" w:lineRule="auto"/>
        <w:rPr>
          <w:rFonts w:ascii="Aptos" w:eastAsia="Arial" w:hAnsi="Aptos" w:cs="Arial"/>
          <w:b/>
          <w:spacing w:val="1"/>
          <w:lang w:val="it-IT"/>
        </w:rPr>
      </w:pPr>
    </w:p>
    <w:p w14:paraId="08A4E457" w14:textId="77777777" w:rsidR="005356CC" w:rsidRPr="00BF7BE7" w:rsidRDefault="005356CC" w:rsidP="007D4C4F">
      <w:pPr>
        <w:spacing w:line="360" w:lineRule="auto"/>
        <w:jc w:val="both"/>
        <w:rPr>
          <w:rFonts w:ascii="Aptos" w:eastAsia="Calibri" w:hAnsi="Aptos" w:cstheme="minorHAnsi"/>
          <w:spacing w:val="2"/>
          <w:lang w:val="it-IT"/>
        </w:rPr>
      </w:pPr>
      <w:r w:rsidRPr="00BF7BE7">
        <w:rPr>
          <w:rFonts w:ascii="Aptos" w:eastAsia="Calibri" w:hAnsi="Aptos" w:cstheme="minorHAnsi"/>
          <w:spacing w:val="2"/>
          <w:lang w:val="it-IT"/>
        </w:rPr>
        <w:t>In caso di trasmissione per variazione amministrative: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356CC" w:rsidRPr="00BF7BE7" w14:paraId="66E9884F" w14:textId="77777777" w:rsidTr="007C6769">
        <w:tc>
          <w:tcPr>
            <w:tcW w:w="9918" w:type="dxa"/>
            <w:vAlign w:val="center"/>
          </w:tcPr>
          <w:p w14:paraId="38D88EC2" w14:textId="7DE7B162" w:rsidR="005356CC" w:rsidRPr="00BF7BE7" w:rsidRDefault="005356CC" w:rsidP="007D4C4F">
            <w:pPr>
              <w:spacing w:line="360" w:lineRule="auto"/>
              <w:jc w:val="both"/>
              <w:rPr>
                <w:rFonts w:ascii="Aptos" w:eastAsia="Calibri" w:hAnsi="Aptos" w:cstheme="minorHAnsi"/>
                <w:spacing w:val="2"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 xml:space="preserve">S.C.I.A. </w:t>
            </w:r>
            <w:r w:rsidR="005604DE">
              <w:rPr>
                <w:rFonts w:ascii="Aptos" w:hAnsi="Aptos"/>
                <w:b/>
                <w:bCs/>
                <w:lang w:val="it-IT"/>
              </w:rPr>
              <w:t xml:space="preserve">– Segnalazione certificata di inizio attività </w:t>
            </w:r>
            <w:r w:rsidR="00371805" w:rsidRPr="00BF7BE7">
              <w:rPr>
                <w:rFonts w:ascii="Aptos" w:hAnsi="Aptos"/>
                <w:i/>
                <w:iCs/>
                <w:lang w:val="it-IT"/>
              </w:rPr>
              <w:t>(</w:t>
            </w:r>
            <w:r w:rsidR="00E83D24" w:rsidRPr="00BF7BE7">
              <w:rPr>
                <w:rFonts w:ascii="Aptos" w:hAnsi="Aptos"/>
                <w:i/>
                <w:iCs/>
                <w:lang w:val="it-IT"/>
              </w:rPr>
              <w:t>Inserire i riferimenti dell’atto</w:t>
            </w:r>
            <w:r w:rsidR="00371805" w:rsidRPr="00BF7BE7">
              <w:rPr>
                <w:rFonts w:ascii="Aptos" w:hAnsi="Aptos"/>
                <w:i/>
                <w:iCs/>
                <w:lang w:val="it-IT"/>
              </w:rPr>
              <w:t>)</w:t>
            </w:r>
          </w:p>
        </w:tc>
      </w:tr>
      <w:tr w:rsidR="005356CC" w:rsidRPr="00BF7BE7" w14:paraId="4DD1C2B9" w14:textId="77777777" w:rsidTr="007C6769">
        <w:tc>
          <w:tcPr>
            <w:tcW w:w="9918" w:type="dxa"/>
            <w:vAlign w:val="center"/>
          </w:tcPr>
          <w:p w14:paraId="281F24C1" w14:textId="4E34601E" w:rsidR="005356CC" w:rsidRPr="00BF7BE7" w:rsidRDefault="005356CC" w:rsidP="007D4C4F">
            <w:pPr>
              <w:spacing w:line="360" w:lineRule="auto"/>
              <w:jc w:val="both"/>
              <w:rPr>
                <w:rFonts w:ascii="Aptos" w:eastAsia="Calibri" w:hAnsi="Aptos" w:cstheme="minorHAnsi"/>
                <w:spacing w:val="2"/>
                <w:lang w:val="it-IT"/>
              </w:rPr>
            </w:pPr>
            <w:r w:rsidRPr="00BF7BE7">
              <w:rPr>
                <w:rFonts w:ascii="Aptos" w:hAnsi="Aptos"/>
                <w:lang w:val="it-IT"/>
              </w:rPr>
              <w:t xml:space="preserve"> </w:t>
            </w:r>
            <w:sdt>
              <w:sdtPr>
                <w:rPr>
                  <w:rFonts w:ascii="Aptos" w:hAnsi="Aptos"/>
                  <w:lang w:val="it-IT"/>
                </w:rPr>
                <w:id w:val="838729562"/>
                <w:placeholder>
                  <w:docPart w:val="9BEF1355F1104797AB1FD159404AFCB7"/>
                </w:placeholder>
                <w:showingPlcHdr/>
                <w:text/>
              </w:sdtPr>
              <w:sdtContent>
                <w:r w:rsidR="005E5C68"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sdtContent>
            </w:sdt>
          </w:p>
        </w:tc>
      </w:tr>
    </w:tbl>
    <w:p w14:paraId="3EE1F1E2" w14:textId="59679B56" w:rsidR="00AF2748" w:rsidRPr="00BF7BE7" w:rsidRDefault="00AF2748" w:rsidP="007D4C4F">
      <w:pPr>
        <w:spacing w:line="360" w:lineRule="auto"/>
        <w:rPr>
          <w:rFonts w:ascii="Aptos" w:eastAsia="Calibri" w:hAnsi="Aptos" w:cstheme="minorHAnsi"/>
          <w:b/>
          <w:bCs/>
          <w:spacing w:val="2"/>
          <w:lang w:val="it-IT"/>
        </w:rPr>
      </w:pPr>
      <w:r w:rsidRPr="00BF7BE7">
        <w:rPr>
          <w:rFonts w:ascii="Aptos" w:eastAsia="Calibri" w:hAnsi="Aptos" w:cstheme="minorHAnsi"/>
          <w:b/>
          <w:bCs/>
          <w:spacing w:val="2"/>
          <w:lang w:val="it-IT"/>
        </w:rPr>
        <w:lastRenderedPageBreak/>
        <w:t xml:space="preserve">Consorzi di tutela dei vini a denominazione geografica e indicazione geografica 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AF2748" w:rsidRPr="00BF7BE7" w14:paraId="2E0F1CAF" w14:textId="77777777" w:rsidTr="005E5C68">
        <w:tc>
          <w:tcPr>
            <w:tcW w:w="3539" w:type="dxa"/>
          </w:tcPr>
          <w:p w14:paraId="34F137A3" w14:textId="1C454DAE" w:rsidR="00AF2748" w:rsidRPr="00BF7BE7" w:rsidRDefault="00AF2748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Denominazione o ragione sociale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757732879"/>
            <w:placeholder>
              <w:docPart w:val="9CC99451BF8B4ACB857991094148A677"/>
            </w:placeholder>
            <w:showingPlcHdr/>
            <w:text/>
          </w:sdtPr>
          <w:sdtContent>
            <w:tc>
              <w:tcPr>
                <w:tcW w:w="6379" w:type="dxa"/>
              </w:tcPr>
              <w:p w14:paraId="24F03432" w14:textId="5288E7A1" w:rsidR="00AF2748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41923ADD" w14:textId="77777777" w:rsidTr="005E5C68">
        <w:tc>
          <w:tcPr>
            <w:tcW w:w="3539" w:type="dxa"/>
            <w:vAlign w:val="center"/>
          </w:tcPr>
          <w:p w14:paraId="14CC3A19" w14:textId="77777777" w:rsidR="00AF2748" w:rsidRPr="00BF7BE7" w:rsidRDefault="00AF2748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Denominazione commerciale (se diversa dalla ragione sociale)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533000291"/>
            <w:placeholder>
              <w:docPart w:val="B3FFD2C21F3B4BD1B78346F28CBC15F4"/>
            </w:placeholder>
            <w:showingPlcHdr/>
            <w:text/>
          </w:sdtPr>
          <w:sdtContent>
            <w:tc>
              <w:tcPr>
                <w:tcW w:w="6379" w:type="dxa"/>
              </w:tcPr>
              <w:p w14:paraId="79DD805C" w14:textId="3AAAB1B1" w:rsidR="00AF2748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0CB3F3C9" w14:textId="77777777" w:rsidTr="005E5C68">
        <w:tc>
          <w:tcPr>
            <w:tcW w:w="3539" w:type="dxa"/>
            <w:vAlign w:val="center"/>
          </w:tcPr>
          <w:p w14:paraId="21E90A47" w14:textId="77777777" w:rsidR="00AF2748" w:rsidRPr="00BF7BE7" w:rsidRDefault="00AF2748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Tipologia di impresa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92683613"/>
            <w:placeholder>
              <w:docPart w:val="B3FEA824F15B4086BC1E445473361BF4"/>
            </w:placeholder>
            <w:showingPlcHdr/>
            <w:text/>
          </w:sdtPr>
          <w:sdtContent>
            <w:tc>
              <w:tcPr>
                <w:tcW w:w="6379" w:type="dxa"/>
              </w:tcPr>
              <w:p w14:paraId="043BFF0B" w14:textId="33D43D64" w:rsidR="00AF2748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78165A84" w14:textId="77777777" w:rsidTr="005E5C68">
        <w:tc>
          <w:tcPr>
            <w:tcW w:w="3539" w:type="dxa"/>
            <w:vAlign w:val="center"/>
          </w:tcPr>
          <w:p w14:paraId="6E9C0EA1" w14:textId="77777777" w:rsidR="00AF2748" w:rsidRPr="00BF7BE7" w:rsidRDefault="00AF2748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Partita Iva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219366918"/>
            <w:placeholder>
              <w:docPart w:val="2123F8E9BFF845D9A7E8C5D832B5B9C4"/>
            </w:placeholder>
            <w:showingPlcHdr/>
            <w:text/>
          </w:sdtPr>
          <w:sdtContent>
            <w:tc>
              <w:tcPr>
                <w:tcW w:w="6379" w:type="dxa"/>
              </w:tcPr>
              <w:p w14:paraId="73EA218F" w14:textId="08B3353C" w:rsidR="00AF2748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6994881B" w14:textId="77777777" w:rsidTr="005E5C68">
        <w:tc>
          <w:tcPr>
            <w:tcW w:w="3539" w:type="dxa"/>
            <w:vAlign w:val="center"/>
          </w:tcPr>
          <w:p w14:paraId="0C9B65A1" w14:textId="77777777" w:rsidR="00AF2748" w:rsidRPr="00BF7BE7" w:rsidRDefault="00AF2748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Iscritta alla CCIAA della provincia di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70957025"/>
            <w:placeholder>
              <w:docPart w:val="74C38039B1674977B95330626E0FB744"/>
            </w:placeholder>
            <w:showingPlcHdr/>
            <w:text/>
          </w:sdtPr>
          <w:sdtContent>
            <w:tc>
              <w:tcPr>
                <w:tcW w:w="6379" w:type="dxa"/>
              </w:tcPr>
              <w:p w14:paraId="409685B7" w14:textId="39A9ABE3" w:rsidR="00AF2748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6F5EA70A" w14:textId="77777777" w:rsidTr="005E5C68">
        <w:tc>
          <w:tcPr>
            <w:tcW w:w="3539" w:type="dxa"/>
            <w:vAlign w:val="center"/>
          </w:tcPr>
          <w:p w14:paraId="023670B8" w14:textId="77777777" w:rsidR="00AF2748" w:rsidRPr="00BF7BE7" w:rsidRDefault="00AF2748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Numero di iscrizione REA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392155448"/>
            <w:placeholder>
              <w:docPart w:val="C8665007687045A3854FA2090D4976BA"/>
            </w:placeholder>
            <w:showingPlcHdr/>
            <w:text/>
          </w:sdtPr>
          <w:sdtContent>
            <w:tc>
              <w:tcPr>
                <w:tcW w:w="6379" w:type="dxa"/>
              </w:tcPr>
              <w:p w14:paraId="7D8EEE73" w14:textId="5D296BEA" w:rsidR="00AF2748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50E1EC34" w14:textId="77777777" w:rsidTr="005E5C68">
        <w:tc>
          <w:tcPr>
            <w:tcW w:w="3539" w:type="dxa"/>
            <w:vAlign w:val="center"/>
          </w:tcPr>
          <w:p w14:paraId="1D3B25BE" w14:textId="77777777" w:rsidR="00AF2748" w:rsidRPr="00BF7BE7" w:rsidRDefault="00AF2748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Numero CCIAA (Iscrizione alla sezione speciale per l'Agricoltura)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146165750"/>
            <w:placeholder>
              <w:docPart w:val="F4FF371455B2462EABEADDA450AC34C2"/>
            </w:placeholder>
            <w:showingPlcHdr/>
            <w:text/>
          </w:sdtPr>
          <w:sdtContent>
            <w:tc>
              <w:tcPr>
                <w:tcW w:w="6379" w:type="dxa"/>
              </w:tcPr>
              <w:p w14:paraId="0123AE4A" w14:textId="1B0D6277" w:rsidR="00AF2748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213AA311" w14:textId="77777777" w:rsidTr="005E5C68">
        <w:tc>
          <w:tcPr>
            <w:tcW w:w="3539" w:type="dxa"/>
            <w:vAlign w:val="center"/>
          </w:tcPr>
          <w:p w14:paraId="062F5DE3" w14:textId="77777777" w:rsidR="00AF2748" w:rsidRPr="00BF7BE7" w:rsidRDefault="00AF2748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Sede legale</w:t>
            </w:r>
            <w:r w:rsidRPr="00BF7BE7">
              <w:rPr>
                <w:rFonts w:ascii="Aptos" w:hAnsi="Aptos"/>
                <w:b/>
                <w:bCs/>
                <w:lang w:val="it-IT"/>
              </w:rPr>
              <w:t xml:space="preserve">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224877973"/>
            <w:placeholder>
              <w:docPart w:val="1C1542FA2CD6400C9013FBF9B31CC032"/>
            </w:placeholder>
            <w:showingPlcHdr/>
            <w:text/>
          </w:sdtPr>
          <w:sdtContent>
            <w:tc>
              <w:tcPr>
                <w:tcW w:w="6379" w:type="dxa"/>
              </w:tcPr>
              <w:p w14:paraId="623187FB" w14:textId="6A1AFBA7" w:rsidR="00AF2748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534E9F23" w14:textId="77777777" w:rsidTr="005E5C68">
        <w:tc>
          <w:tcPr>
            <w:tcW w:w="3539" w:type="dxa"/>
            <w:vAlign w:val="center"/>
          </w:tcPr>
          <w:p w14:paraId="618E98D1" w14:textId="77777777" w:rsidR="00AF2748" w:rsidRPr="00BF7BE7" w:rsidRDefault="00AF2748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PEC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534308679"/>
            <w:placeholder>
              <w:docPart w:val="FA2923E39F4245DA874BEB864B2F0352"/>
            </w:placeholder>
            <w:showingPlcHdr/>
            <w:text/>
          </w:sdtPr>
          <w:sdtContent>
            <w:tc>
              <w:tcPr>
                <w:tcW w:w="6379" w:type="dxa"/>
              </w:tcPr>
              <w:p w14:paraId="36897B5E" w14:textId="03F8BDB6" w:rsidR="00AF2748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500B9EF2" w14:textId="77777777" w:rsidTr="005E5C68">
        <w:tc>
          <w:tcPr>
            <w:tcW w:w="3539" w:type="dxa"/>
            <w:vAlign w:val="center"/>
          </w:tcPr>
          <w:p w14:paraId="0A3BE154" w14:textId="1D0FA2BD" w:rsidR="00AF2748" w:rsidRPr="00BF7BE7" w:rsidRDefault="00382C13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e-mail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430155826"/>
            <w:placeholder>
              <w:docPart w:val="18AC058CFBA14B1AA5A31253CBC13AAB"/>
            </w:placeholder>
            <w:showingPlcHdr/>
            <w:text/>
          </w:sdtPr>
          <w:sdtContent>
            <w:tc>
              <w:tcPr>
                <w:tcW w:w="6379" w:type="dxa"/>
              </w:tcPr>
              <w:p w14:paraId="363FFE4D" w14:textId="2835A60C" w:rsidR="00AF2748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5B489F43" w14:textId="77777777" w:rsidTr="005E5C68">
        <w:tc>
          <w:tcPr>
            <w:tcW w:w="3539" w:type="dxa"/>
            <w:vAlign w:val="center"/>
          </w:tcPr>
          <w:p w14:paraId="68DD94FC" w14:textId="615A7E49" w:rsidR="00AF2748" w:rsidRPr="00BF7BE7" w:rsidRDefault="00AF2748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Recapito telefonico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434444723"/>
            <w:placeholder>
              <w:docPart w:val="44EA0F07524C49CFAB88AD0FB1415094"/>
            </w:placeholder>
            <w:showingPlcHdr/>
            <w:text/>
          </w:sdtPr>
          <w:sdtContent>
            <w:tc>
              <w:tcPr>
                <w:tcW w:w="6379" w:type="dxa"/>
              </w:tcPr>
              <w:p w14:paraId="17A9770B" w14:textId="41D71456" w:rsidR="00AF2748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</w:tbl>
    <w:p w14:paraId="0C12A502" w14:textId="77777777" w:rsidR="00AF2748" w:rsidRPr="00BF7BE7" w:rsidRDefault="00AF2748" w:rsidP="007D4C4F">
      <w:pPr>
        <w:spacing w:line="360" w:lineRule="auto"/>
        <w:rPr>
          <w:rFonts w:ascii="Aptos" w:hAnsi="Aptos" w:cstheme="minorHAnsi"/>
          <w:b/>
          <w:bCs/>
          <w:i/>
          <w:lang w:val="it-IT"/>
        </w:rPr>
      </w:pPr>
    </w:p>
    <w:p w14:paraId="42510522" w14:textId="4F9351D2" w:rsidR="00AF2748" w:rsidRPr="00BF7BE7" w:rsidRDefault="00AF2748" w:rsidP="007D4C4F">
      <w:pPr>
        <w:spacing w:line="360" w:lineRule="auto"/>
        <w:rPr>
          <w:rFonts w:ascii="Aptos" w:hAnsi="Aptos" w:cstheme="minorHAnsi"/>
          <w:b/>
          <w:bCs/>
          <w:iCs/>
          <w:lang w:val="it-IT"/>
        </w:rPr>
      </w:pPr>
      <w:r w:rsidRPr="00BF7BE7">
        <w:rPr>
          <w:rFonts w:ascii="Aptos" w:hAnsi="Aptos" w:cstheme="minorHAnsi"/>
          <w:b/>
          <w:bCs/>
          <w:iCs/>
          <w:lang w:val="it-IT"/>
        </w:rPr>
        <w:t xml:space="preserve">Sedi Operative anche esterne al </w:t>
      </w:r>
      <w:r w:rsidR="000F5794" w:rsidRPr="00BF7BE7">
        <w:rPr>
          <w:rFonts w:ascii="Aptos" w:hAnsi="Aptos" w:cstheme="minorHAnsi"/>
          <w:b/>
          <w:bCs/>
          <w:iCs/>
          <w:lang w:val="it-IT"/>
        </w:rPr>
        <w:t>C</w:t>
      </w:r>
      <w:r w:rsidRPr="00BF7BE7">
        <w:rPr>
          <w:rFonts w:ascii="Aptos" w:hAnsi="Aptos" w:cstheme="minorHAnsi"/>
          <w:b/>
          <w:bCs/>
          <w:iCs/>
          <w:lang w:val="it-IT"/>
        </w:rPr>
        <w:t xml:space="preserve">omune di competenza </w:t>
      </w:r>
    </w:p>
    <w:p w14:paraId="26B6BA10" w14:textId="04D4DC79" w:rsidR="00FE4C7B" w:rsidRPr="00BF7BE7" w:rsidRDefault="00FE4C7B" w:rsidP="007D4C4F">
      <w:pPr>
        <w:spacing w:line="360" w:lineRule="auto"/>
        <w:rPr>
          <w:rFonts w:ascii="Aptos" w:hAnsi="Aptos" w:cstheme="minorHAnsi"/>
          <w:b/>
          <w:bCs/>
          <w:strike/>
          <w:lang w:val="it-IT"/>
        </w:rPr>
      </w:pPr>
      <w:r w:rsidRPr="00BF7BE7">
        <w:rPr>
          <w:rFonts w:ascii="Aptos" w:hAnsi="Aptos" w:cstheme="minorHAnsi"/>
          <w:b/>
          <w:bCs/>
          <w:lang w:val="it-IT"/>
        </w:rPr>
        <w:t>Elenco operatori eno-oleo turistici attività multifunzionali (</w:t>
      </w:r>
      <w:r w:rsidR="00FB504D" w:rsidRPr="00BF7BE7">
        <w:rPr>
          <w:rFonts w:ascii="Aptos" w:hAnsi="Aptos" w:cstheme="minorHAnsi"/>
          <w:b/>
          <w:bCs/>
          <w:lang w:val="it-IT"/>
        </w:rPr>
        <w:t>art</w:t>
      </w:r>
      <w:r w:rsidR="005604DE">
        <w:rPr>
          <w:rFonts w:ascii="Aptos" w:hAnsi="Aptos" w:cstheme="minorHAnsi"/>
          <w:b/>
          <w:bCs/>
          <w:lang w:val="it-IT"/>
        </w:rPr>
        <w:t>icolo</w:t>
      </w:r>
      <w:r w:rsidR="00FB504D" w:rsidRPr="00BF7BE7">
        <w:rPr>
          <w:rFonts w:ascii="Aptos" w:hAnsi="Aptos" w:cstheme="minorHAnsi"/>
          <w:b/>
          <w:bCs/>
          <w:lang w:val="it-IT"/>
        </w:rPr>
        <w:t xml:space="preserve"> 2 quarter </w:t>
      </w:r>
      <w:r w:rsidRPr="00BF7BE7">
        <w:rPr>
          <w:rFonts w:ascii="Aptos" w:hAnsi="Aptos" w:cstheme="minorHAnsi"/>
          <w:b/>
          <w:bCs/>
          <w:lang w:val="it-IT"/>
        </w:rPr>
        <w:t>LR 14/2006)</w:t>
      </w:r>
      <w:r w:rsidRPr="00BF7BE7">
        <w:rPr>
          <w:rFonts w:ascii="Aptos" w:hAnsi="Aptos" w:cstheme="minorHAnsi"/>
          <w:b/>
          <w:bCs/>
          <w:strike/>
          <w:lang w:val="it-IT"/>
        </w:rPr>
        <w:t xml:space="preserve"> </w:t>
      </w:r>
    </w:p>
    <w:p w14:paraId="2284BBDA" w14:textId="67586661" w:rsidR="00FE4C7B" w:rsidRPr="00BF7BE7" w:rsidRDefault="00FE4C7B" w:rsidP="007D4C4F">
      <w:pPr>
        <w:spacing w:line="360" w:lineRule="auto"/>
        <w:rPr>
          <w:rFonts w:ascii="Aptos" w:eastAsia="Calibri" w:hAnsi="Aptos" w:cstheme="minorHAnsi"/>
          <w:spacing w:val="2"/>
          <w:lang w:val="it-IT"/>
        </w:rPr>
      </w:pPr>
      <w:r w:rsidRPr="00BF7BE7">
        <w:rPr>
          <w:rFonts w:ascii="Aptos" w:eastAsia="Calibri" w:hAnsi="Aptos" w:cstheme="minorHAnsi"/>
          <w:b/>
          <w:bCs/>
          <w:spacing w:val="2"/>
          <w:lang w:val="it-IT"/>
        </w:rPr>
        <w:t xml:space="preserve">Sezione specifica </w:t>
      </w:r>
      <w:r w:rsidRPr="00BF7BE7">
        <w:rPr>
          <w:rFonts w:ascii="Aptos" w:hAnsi="Aptos" w:cstheme="minorHAnsi"/>
          <w:lang w:val="it-IT"/>
        </w:rPr>
        <w:t>(art</w:t>
      </w:r>
      <w:r w:rsidR="005604DE">
        <w:rPr>
          <w:rFonts w:ascii="Aptos" w:hAnsi="Aptos" w:cstheme="minorHAnsi"/>
          <w:lang w:val="it-IT"/>
        </w:rPr>
        <w:t xml:space="preserve">icolo </w:t>
      </w:r>
      <w:r w:rsidRPr="00BF7BE7">
        <w:rPr>
          <w:rFonts w:ascii="Aptos" w:hAnsi="Aptos" w:cstheme="minorHAnsi"/>
          <w:lang w:val="it-IT"/>
        </w:rPr>
        <w:t>3, c</w:t>
      </w:r>
      <w:r w:rsidR="005604DE">
        <w:rPr>
          <w:rFonts w:ascii="Aptos" w:hAnsi="Aptos" w:cstheme="minorHAnsi"/>
          <w:lang w:val="it-IT"/>
        </w:rPr>
        <w:t xml:space="preserve">omma </w:t>
      </w:r>
      <w:r w:rsidRPr="00BF7BE7">
        <w:rPr>
          <w:rFonts w:ascii="Aptos" w:hAnsi="Aptos" w:cstheme="minorHAnsi"/>
          <w:lang w:val="it-IT"/>
        </w:rPr>
        <w:t>1, lett</w:t>
      </w:r>
      <w:r w:rsidR="005604DE">
        <w:rPr>
          <w:rFonts w:ascii="Aptos" w:hAnsi="Aptos" w:cstheme="minorHAnsi"/>
          <w:lang w:val="it-IT"/>
        </w:rPr>
        <w:t>era</w:t>
      </w:r>
      <w:r w:rsidRPr="00BF7BE7">
        <w:rPr>
          <w:rFonts w:ascii="Aptos" w:hAnsi="Aptos" w:cstheme="minorHAnsi"/>
          <w:lang w:val="it-IT"/>
        </w:rPr>
        <w:t xml:space="preserve"> d</w:t>
      </w:r>
      <w:r w:rsidR="00FB504D" w:rsidRPr="00BF7BE7">
        <w:rPr>
          <w:rFonts w:ascii="Aptos" w:hAnsi="Aptos" w:cstheme="minorHAnsi"/>
          <w:lang w:val="it-IT"/>
        </w:rPr>
        <w:t xml:space="preserve"> LR 14/2023</w:t>
      </w:r>
      <w:r w:rsidRPr="00BF7BE7">
        <w:rPr>
          <w:rFonts w:ascii="Aptos" w:hAnsi="Aptos" w:cstheme="minorHAnsi"/>
          <w:lang w:val="it-IT"/>
        </w:rPr>
        <w:t>)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4673"/>
        <w:gridCol w:w="1843"/>
        <w:gridCol w:w="1843"/>
        <w:gridCol w:w="1559"/>
      </w:tblGrid>
      <w:tr w:rsidR="00A176DD" w:rsidRPr="00BF7BE7" w14:paraId="41D88B88" w14:textId="77777777">
        <w:trPr>
          <w:trHeight w:val="198"/>
          <w:tblHeader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B743A" w14:textId="77777777" w:rsidR="00A176DD" w:rsidRPr="00BF7BE7" w:rsidRDefault="00A176DD" w:rsidP="007D4C4F">
            <w:pPr>
              <w:spacing w:line="360" w:lineRule="auto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 xml:space="preserve">Indirizzo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69C40" w14:textId="77777777" w:rsidR="00A176DD" w:rsidRPr="00BF7BE7" w:rsidRDefault="00A176DD" w:rsidP="007D4C4F">
            <w:pPr>
              <w:spacing w:line="360" w:lineRule="auto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>Comune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53285" w14:textId="77777777" w:rsidR="00A176DD" w:rsidRPr="00BF7BE7" w:rsidRDefault="00A176DD" w:rsidP="007D4C4F">
            <w:pPr>
              <w:spacing w:line="360" w:lineRule="auto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 xml:space="preserve">Provincia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FE81D" w14:textId="77777777" w:rsidR="00A176DD" w:rsidRPr="00BF7BE7" w:rsidRDefault="00A176DD" w:rsidP="007D4C4F">
            <w:pPr>
              <w:spacing w:line="360" w:lineRule="auto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>Regione</w:t>
            </w:r>
          </w:p>
        </w:tc>
      </w:tr>
      <w:tr w:rsidR="00A176DD" w:rsidRPr="00BF7BE7" w14:paraId="1D5D9975" w14:textId="77777777">
        <w:trPr>
          <w:trHeight w:val="198"/>
        </w:trPr>
        <w:sdt>
          <w:sdtPr>
            <w:rPr>
              <w:rFonts w:ascii="Aptos" w:eastAsia="Calibri" w:hAnsi="Aptos" w:cs="Calibri"/>
              <w:b/>
              <w:lang w:val="it-IT" w:eastAsia="en-US"/>
            </w:rPr>
            <w:id w:val="866492865"/>
            <w:placeholder>
              <w:docPart w:val="3C498123CA2845C38071D0A010BD3E7E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B6DC8EF" w14:textId="77777777" w:rsidR="00A176DD" w:rsidRPr="00BF7BE7" w:rsidRDefault="00A176DD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indirizzo</w:t>
                </w: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.</w:t>
                </w:r>
              </w:p>
            </w:tc>
          </w:sdtContent>
        </w:sdt>
        <w:sdt>
          <w:sdtPr>
            <w:rPr>
              <w:rFonts w:ascii="Aptos" w:eastAsia="Calibri" w:hAnsi="Aptos" w:cs="Calibri"/>
              <w:b/>
              <w:lang w:val="it-IT" w:eastAsia="en-US"/>
            </w:rPr>
            <w:id w:val="-1162848683"/>
            <w:placeholder>
              <w:docPart w:val="E65A0CBDAA7446FDA8FB1DFC57B6095A"/>
            </w:placeholder>
            <w:showingPlcHdr/>
            <w:text/>
          </w:sdtPr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DC23B36" w14:textId="77777777" w:rsidR="00A176DD" w:rsidRPr="00BF7BE7" w:rsidRDefault="00A176DD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Comune</w:t>
                </w: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.</w:t>
                </w:r>
              </w:p>
            </w:tc>
          </w:sdtContent>
        </w:sdt>
        <w:sdt>
          <w:sdtPr>
            <w:rPr>
              <w:rFonts w:ascii="Aptos" w:eastAsia="Calibri" w:hAnsi="Aptos" w:cs="Calibri"/>
              <w:b/>
              <w:lang w:val="it-IT" w:eastAsia="en-US"/>
            </w:rPr>
            <w:id w:val="1283768095"/>
            <w:placeholder>
              <w:docPart w:val="57023AF6436A4F2CACCBBDEFADD8A87D"/>
            </w:placeholder>
            <w:showingPlcHdr/>
            <w:text/>
          </w:sdtPr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F665DE9" w14:textId="77777777" w:rsidR="00A176DD" w:rsidRPr="00BF7BE7" w:rsidRDefault="00A176DD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Inserire Provincia</w:t>
                </w:r>
              </w:p>
            </w:tc>
          </w:sdtContent>
        </w:sdt>
        <w:sdt>
          <w:sdtPr>
            <w:rPr>
              <w:rFonts w:ascii="Aptos" w:eastAsia="Calibri" w:hAnsi="Aptos" w:cs="Calibri"/>
              <w:b/>
              <w:lang w:val="it-IT" w:eastAsia="en-US"/>
            </w:rPr>
            <w:id w:val="1700816584"/>
            <w:placeholder>
              <w:docPart w:val="AF487C308304485BAAB2E2D54E4039DF"/>
            </w:placeholder>
            <w:showingPlcHdr/>
            <w:text/>
          </w:sdtPr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52D7E92" w14:textId="77777777" w:rsidR="00A176DD" w:rsidRPr="00BF7BE7" w:rsidRDefault="00A176DD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Regione</w:t>
                </w:r>
              </w:p>
            </w:tc>
          </w:sdtContent>
        </w:sdt>
      </w:tr>
      <w:tr w:rsidR="00A176DD" w:rsidRPr="00BF7BE7" w14:paraId="34853AB2" w14:textId="77777777">
        <w:trPr>
          <w:trHeight w:val="19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DEFE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86AC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4A80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FE6B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</w:tr>
      <w:tr w:rsidR="00A176DD" w:rsidRPr="00BF7BE7" w14:paraId="766170EE" w14:textId="77777777">
        <w:trPr>
          <w:trHeight w:val="19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80BF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2788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67E6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8DB7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</w:tr>
    </w:tbl>
    <w:p w14:paraId="6B27857D" w14:textId="77777777" w:rsidR="003D2500" w:rsidRPr="00BF7BE7" w:rsidRDefault="003D2500" w:rsidP="007D4C4F">
      <w:pPr>
        <w:spacing w:before="60" w:line="360" w:lineRule="auto"/>
        <w:jc w:val="both"/>
        <w:rPr>
          <w:rFonts w:ascii="Aptos" w:hAnsi="Aptos" w:cstheme="minorHAnsi"/>
          <w:b/>
          <w:bCs/>
          <w:i/>
          <w:lang w:val="it-IT"/>
        </w:rPr>
      </w:pPr>
    </w:p>
    <w:p w14:paraId="31D460C1" w14:textId="77777777" w:rsidR="003D2500" w:rsidRPr="00BF7BE7" w:rsidRDefault="003D2500" w:rsidP="007D4C4F">
      <w:pPr>
        <w:spacing w:before="60" w:line="360" w:lineRule="auto"/>
        <w:jc w:val="both"/>
        <w:rPr>
          <w:rFonts w:ascii="Aptos" w:hAnsi="Aptos" w:cstheme="minorHAnsi"/>
          <w:b/>
          <w:bCs/>
          <w:i/>
          <w:lang w:val="it-IT"/>
        </w:rPr>
      </w:pPr>
    </w:p>
    <w:p w14:paraId="3578079E" w14:textId="77777777" w:rsidR="003D2500" w:rsidRPr="00BF7BE7" w:rsidRDefault="003D2500" w:rsidP="007D4C4F">
      <w:pPr>
        <w:spacing w:before="60" w:line="360" w:lineRule="auto"/>
        <w:jc w:val="both"/>
        <w:rPr>
          <w:rFonts w:ascii="Aptos" w:hAnsi="Aptos" w:cstheme="minorHAnsi"/>
          <w:b/>
          <w:bCs/>
          <w:i/>
          <w:lang w:val="it-IT"/>
        </w:rPr>
      </w:pPr>
    </w:p>
    <w:p w14:paraId="33F5E988" w14:textId="77777777" w:rsidR="003D2500" w:rsidRPr="00BF7BE7" w:rsidRDefault="003D2500" w:rsidP="007D4C4F">
      <w:pPr>
        <w:spacing w:before="60" w:line="360" w:lineRule="auto"/>
        <w:jc w:val="both"/>
        <w:rPr>
          <w:rFonts w:ascii="Aptos" w:hAnsi="Aptos" w:cstheme="minorHAnsi"/>
          <w:b/>
          <w:bCs/>
          <w:i/>
          <w:lang w:val="it-IT"/>
        </w:rPr>
      </w:pPr>
    </w:p>
    <w:p w14:paraId="61FBD38F" w14:textId="7C0CE1F7" w:rsidR="00AF2748" w:rsidRPr="00BF7BE7" w:rsidRDefault="00AF2748" w:rsidP="007D4C4F">
      <w:pPr>
        <w:spacing w:before="60" w:line="360" w:lineRule="auto"/>
        <w:jc w:val="both"/>
        <w:rPr>
          <w:rFonts w:ascii="Aptos" w:hAnsi="Aptos" w:cstheme="minorHAnsi"/>
          <w:b/>
          <w:bCs/>
          <w:iCs/>
          <w:lang w:val="it-IT"/>
        </w:rPr>
      </w:pPr>
      <w:r w:rsidRPr="00BF7BE7">
        <w:rPr>
          <w:rFonts w:ascii="Aptos" w:hAnsi="Aptos" w:cstheme="minorHAnsi"/>
          <w:b/>
          <w:bCs/>
          <w:iCs/>
          <w:lang w:val="it-IT"/>
        </w:rPr>
        <w:lastRenderedPageBreak/>
        <w:t xml:space="preserve">Legale rappresentante </w:t>
      </w:r>
    </w:p>
    <w:tbl>
      <w:tblPr>
        <w:tblW w:w="9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6"/>
        <w:gridCol w:w="6237"/>
      </w:tblGrid>
      <w:tr w:rsidR="00AF2748" w:rsidRPr="00BF7BE7" w14:paraId="211EE73F" w14:textId="77777777" w:rsidTr="005E5C68">
        <w:trPr>
          <w:trHeight w:val="198"/>
        </w:trPr>
        <w:tc>
          <w:tcPr>
            <w:tcW w:w="3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FF4A3" w14:textId="77777777" w:rsidR="00AF2748" w:rsidRPr="00BF7BE7" w:rsidRDefault="00AF2748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Cognome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298685597"/>
            <w:placeholder>
              <w:docPart w:val="1B53BDA10F924EE3B6527BE022A611E5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88D9F8" w14:textId="048467B6" w:rsidR="00AF2748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0C2F0700" w14:textId="77777777" w:rsidTr="005E5C68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A21CC" w14:textId="77777777" w:rsidR="00AF2748" w:rsidRPr="00BF7BE7" w:rsidRDefault="00AF2748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Nome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207024230"/>
            <w:placeholder>
              <w:docPart w:val="A5D54BD2E9854ECCB8ED3B240FCA5946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0F54A4" w14:textId="68DE6BAB" w:rsidR="00AF2748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74BEC516" w14:textId="77777777" w:rsidTr="005E5C68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C424D" w14:textId="77777777" w:rsidR="00AF2748" w:rsidRPr="00BF7BE7" w:rsidRDefault="00AF2748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C.F.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627574904"/>
            <w:placeholder>
              <w:docPart w:val="244F0A6F85894CDEB615BF37CDB2C209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F83965" w14:textId="4F6F18CC" w:rsidR="00AF2748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66EFB49C" w14:textId="77777777" w:rsidTr="005E5C68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BD553" w14:textId="77777777" w:rsidR="00AF2748" w:rsidRPr="00BF7BE7" w:rsidRDefault="00AF2748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Cittadinanza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417324067"/>
            <w:placeholder>
              <w:docPart w:val="27CFE4AC03404B9E8B0EC37E8F697A0F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53C66A" w14:textId="11E25A51" w:rsidR="00AF2748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6D23031D" w14:textId="77777777" w:rsidTr="005E5C68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0B84A" w14:textId="77777777" w:rsidR="00AF2748" w:rsidRPr="00BF7BE7" w:rsidRDefault="00AF2748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Sesso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541653864"/>
            <w:placeholder>
              <w:docPart w:val="AE53D097676F4909BD9200194D89B2B1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DAACC5" w14:textId="14556731" w:rsidR="00AF2748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2C4419EF" w14:textId="77777777" w:rsidTr="005E5C68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B71FC" w14:textId="77777777" w:rsidR="00AF2748" w:rsidRPr="00BF7BE7" w:rsidRDefault="00AF2748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Luogo di nascita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387483948"/>
            <w:placeholder>
              <w:docPart w:val="FF6DA728CB42416FAD0FD304B69AF86E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90B387" w14:textId="50F1F8B7" w:rsidR="00AF2748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26D031BE" w14:textId="77777777" w:rsidTr="005E5C68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3C223" w14:textId="77777777" w:rsidR="00AF2748" w:rsidRPr="00BF7BE7" w:rsidRDefault="00AF2748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Provincia o Stato estero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177963607"/>
            <w:placeholder>
              <w:docPart w:val="8D93D6C737AA40E184927AA039BAD9F3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5B8A29" w14:textId="5AF62764" w:rsidR="00AF2748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696FDD4C" w14:textId="77777777" w:rsidTr="005E5C68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1209D" w14:textId="77777777" w:rsidR="00AF2748" w:rsidRPr="00BF7BE7" w:rsidRDefault="00AF2748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Data di nascita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812760910"/>
            <w:placeholder>
              <w:docPart w:val="16992B10BB7C4630968EE129EED97473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581CF1AA" w14:textId="387C7DA7" w:rsidR="00AF2748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05D15DAC" w14:textId="77777777" w:rsidTr="005E5C68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9A4F3" w14:textId="77777777" w:rsidR="00AF2748" w:rsidRPr="00BF7BE7" w:rsidRDefault="00AF2748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Luogo di residenza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652250809"/>
            <w:placeholder>
              <w:docPart w:val="4C7172C2839946B68A3E993339C2F9A9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89A6D0" w14:textId="03A636BF" w:rsidR="00AF2748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52284064" w14:textId="77777777" w:rsidTr="005E5C68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3365F" w14:textId="77777777" w:rsidR="00AF2748" w:rsidRPr="00BF7BE7" w:rsidRDefault="00AF2748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Provincia o Stato estero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2012875797"/>
            <w:placeholder>
              <w:docPart w:val="73FD2FC8AE9B4F8F8CB7075BA955B74C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3249BEC4" w14:textId="6DF9E75C" w:rsidR="00AF2748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17A5B28B" w14:textId="77777777" w:rsidTr="005E5C68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B1856" w14:textId="77777777" w:rsidR="00AF2748" w:rsidRPr="00BF7BE7" w:rsidRDefault="00AF2748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Indirizzo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598089911"/>
            <w:placeholder>
              <w:docPart w:val="9AD7C3AE537B4A58A738672AD08729FB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0F219D8C" w14:textId="76DE345D" w:rsidR="00AF2748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1472F34E" w14:textId="77777777" w:rsidTr="005E5C68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F3831" w14:textId="77777777" w:rsidR="00AF2748" w:rsidRPr="00BF7BE7" w:rsidRDefault="00AF2748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CAP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397981946"/>
            <w:placeholder>
              <w:docPart w:val="47D11C05246947E69AEBF1FCEAB2A6DC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24DB8466" w14:textId="093D1949" w:rsidR="00AF2748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2275C5C3" w14:textId="77777777" w:rsidTr="005E5C68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CBE4C" w14:textId="77777777" w:rsidR="00AF2748" w:rsidRPr="00BF7BE7" w:rsidRDefault="00AF2748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PEC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712388697"/>
            <w:placeholder>
              <w:docPart w:val="C1843C7E643B466BAFEF991871B340AE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4D4D1D9C" w14:textId="0BAAF34C" w:rsidR="00AF2748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2F22CB3E" w14:textId="77777777" w:rsidTr="005E5C68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08662" w14:textId="77777777" w:rsidR="00AF2748" w:rsidRPr="00BF7BE7" w:rsidRDefault="00AF2748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e-mail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228068659"/>
            <w:placeholder>
              <w:docPart w:val="BFB4467AB9D2471DAD5926EAC559A026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A02E73" w14:textId="42838447" w:rsidR="00AF2748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AF2748" w:rsidRPr="00BF7BE7" w14:paraId="1BAB14AD" w14:textId="77777777" w:rsidTr="005E5C68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BDEB7" w14:textId="67AB930E" w:rsidR="00AF2748" w:rsidRPr="00BF7BE7" w:rsidRDefault="00AF2748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Recapito telefonico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653635287"/>
            <w:placeholder>
              <w:docPart w:val="839FBE789C1B4932A3FE6209CB351A14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FC0079" w14:textId="0F5D924D" w:rsidR="00AF2748" w:rsidRPr="00BF7BE7" w:rsidRDefault="00A176DD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</w:tbl>
    <w:p w14:paraId="0D44E7D9" w14:textId="77777777" w:rsidR="00AF2748" w:rsidRPr="00BF7BE7" w:rsidRDefault="00AF2748" w:rsidP="007D4C4F">
      <w:pPr>
        <w:spacing w:line="360" w:lineRule="auto"/>
        <w:rPr>
          <w:rFonts w:ascii="Aptos" w:eastAsia="Arial" w:hAnsi="Aptos" w:cs="Arial"/>
          <w:b/>
          <w:spacing w:val="1"/>
          <w:lang w:val="it-IT"/>
        </w:rPr>
      </w:pPr>
    </w:p>
    <w:p w14:paraId="3546F8DB" w14:textId="77777777" w:rsidR="007C6769" w:rsidRPr="00BF7BE7" w:rsidRDefault="007C6769" w:rsidP="007D4C4F">
      <w:pPr>
        <w:spacing w:line="360" w:lineRule="auto"/>
        <w:jc w:val="both"/>
        <w:rPr>
          <w:rFonts w:ascii="Aptos" w:eastAsia="Calibri" w:hAnsi="Aptos" w:cstheme="minorHAnsi"/>
          <w:spacing w:val="2"/>
          <w:lang w:val="it-IT"/>
        </w:rPr>
      </w:pPr>
      <w:r w:rsidRPr="00BF7BE7">
        <w:rPr>
          <w:rFonts w:ascii="Aptos" w:eastAsia="Calibri" w:hAnsi="Aptos" w:cstheme="minorHAnsi"/>
          <w:spacing w:val="2"/>
          <w:lang w:val="it-IT"/>
        </w:rPr>
        <w:t>In caso di trasmissione per variazione amministrative: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7C6769" w:rsidRPr="00BF7BE7" w14:paraId="010612D7" w14:textId="77777777" w:rsidTr="007C6769">
        <w:tc>
          <w:tcPr>
            <w:tcW w:w="9918" w:type="dxa"/>
            <w:vAlign w:val="center"/>
          </w:tcPr>
          <w:p w14:paraId="7EC5B036" w14:textId="5495B651" w:rsidR="007C6769" w:rsidRPr="00BF7BE7" w:rsidRDefault="007C6769" w:rsidP="007D4C4F">
            <w:pPr>
              <w:spacing w:line="360" w:lineRule="auto"/>
              <w:jc w:val="both"/>
              <w:rPr>
                <w:rFonts w:ascii="Aptos" w:eastAsia="Calibri" w:hAnsi="Aptos" w:cstheme="minorHAnsi"/>
                <w:spacing w:val="2"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 xml:space="preserve">S.C.I.A. </w:t>
            </w:r>
            <w:r w:rsidR="005604DE">
              <w:rPr>
                <w:rFonts w:ascii="Aptos" w:hAnsi="Aptos"/>
                <w:b/>
                <w:bCs/>
                <w:lang w:val="it-IT"/>
              </w:rPr>
              <w:t xml:space="preserve">– Segnalazione certificata di inizio attività </w:t>
            </w:r>
            <w:r w:rsidR="00371805" w:rsidRPr="00BF7BE7">
              <w:rPr>
                <w:rFonts w:ascii="Aptos" w:hAnsi="Aptos"/>
                <w:i/>
                <w:iCs/>
                <w:lang w:val="it-IT"/>
              </w:rPr>
              <w:t>(</w:t>
            </w:r>
            <w:r w:rsidR="00E83D24" w:rsidRPr="00BF7BE7">
              <w:rPr>
                <w:rFonts w:ascii="Aptos" w:hAnsi="Aptos"/>
                <w:i/>
                <w:iCs/>
                <w:lang w:val="it-IT"/>
              </w:rPr>
              <w:t>Inserire i riferimenti dell’atto</w:t>
            </w:r>
            <w:r w:rsidR="00371805" w:rsidRPr="00BF7BE7">
              <w:rPr>
                <w:rFonts w:ascii="Aptos" w:hAnsi="Aptos"/>
                <w:i/>
                <w:iCs/>
                <w:lang w:val="it-IT"/>
              </w:rPr>
              <w:t>)</w:t>
            </w:r>
          </w:p>
        </w:tc>
      </w:tr>
      <w:tr w:rsidR="007C6769" w:rsidRPr="00BF7BE7" w14:paraId="597388AF" w14:textId="77777777" w:rsidTr="007C6769">
        <w:sdt>
          <w:sdtPr>
            <w:rPr>
              <w:rFonts w:ascii="Aptos" w:eastAsia="Calibri" w:hAnsi="Aptos" w:cstheme="minorHAnsi"/>
              <w:spacing w:val="2"/>
              <w:lang w:val="it-IT"/>
            </w:rPr>
            <w:id w:val="2051955447"/>
            <w:placeholder>
              <w:docPart w:val="D7C83FDFD45543AEA79190E52B590742"/>
            </w:placeholder>
            <w:showingPlcHdr/>
            <w:text/>
          </w:sdtPr>
          <w:sdtContent>
            <w:tc>
              <w:tcPr>
                <w:tcW w:w="9918" w:type="dxa"/>
                <w:vAlign w:val="center"/>
              </w:tcPr>
              <w:p w14:paraId="610D61F3" w14:textId="05CF1C91" w:rsidR="007C6769" w:rsidRPr="00BF7BE7" w:rsidRDefault="00A176DD" w:rsidP="007D4C4F">
                <w:pPr>
                  <w:spacing w:line="360" w:lineRule="auto"/>
                  <w:jc w:val="both"/>
                  <w:rPr>
                    <w:rFonts w:ascii="Aptos" w:eastAsia="Calibri" w:hAnsi="Aptos" w:cstheme="minorHAnsi"/>
                    <w:spacing w:val="2"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</w:tbl>
    <w:p w14:paraId="3719175F" w14:textId="302AAE1B" w:rsidR="007C6769" w:rsidRPr="00BF7BE7" w:rsidRDefault="00720E08" w:rsidP="007D4C4F">
      <w:pPr>
        <w:spacing w:line="360" w:lineRule="auto"/>
        <w:rPr>
          <w:rFonts w:ascii="Aptos" w:eastAsia="Arial" w:hAnsi="Aptos" w:cs="Arial"/>
          <w:b/>
          <w:spacing w:val="1"/>
          <w:lang w:val="it-IT"/>
        </w:rPr>
      </w:pPr>
      <w:r w:rsidRPr="00BF7BE7">
        <w:rPr>
          <w:rFonts w:ascii="Aptos" w:eastAsia="Arial" w:hAnsi="Aptos" w:cs="Arial"/>
          <w:b/>
          <w:spacing w:val="1"/>
          <w:lang w:val="it-IT"/>
        </w:rPr>
        <w:br w:type="page"/>
      </w:r>
      <w:r w:rsidR="007C6769" w:rsidRPr="00BF7BE7">
        <w:rPr>
          <w:rFonts w:ascii="Aptos" w:eastAsia="Calibri" w:hAnsi="Aptos"/>
          <w:b/>
          <w:bCs/>
          <w:sz w:val="28"/>
          <w:szCs w:val="28"/>
          <w:lang w:val="it-IT"/>
        </w:rPr>
        <w:lastRenderedPageBreak/>
        <w:t>ANAGRAFICA OLEOTURISMO</w:t>
      </w:r>
    </w:p>
    <w:p w14:paraId="58A26A02" w14:textId="1DAC0BDC" w:rsidR="007C6769" w:rsidRPr="00BF7BE7" w:rsidRDefault="007C6769" w:rsidP="007D4C4F">
      <w:pPr>
        <w:spacing w:line="360" w:lineRule="auto"/>
        <w:rPr>
          <w:rFonts w:ascii="Aptos" w:eastAsia="Calibri" w:hAnsi="Aptos" w:cstheme="minorHAnsi"/>
          <w:b/>
          <w:bCs/>
          <w:spacing w:val="2"/>
          <w:sz w:val="28"/>
          <w:szCs w:val="28"/>
          <w:lang w:val="it-IT"/>
        </w:rPr>
      </w:pPr>
      <w:r w:rsidRPr="00BF7BE7">
        <w:rPr>
          <w:rFonts w:ascii="Aptos" w:eastAsia="Calibri" w:hAnsi="Aptos" w:cstheme="minorHAnsi"/>
          <w:b/>
          <w:bCs/>
          <w:spacing w:val="2"/>
          <w:sz w:val="28"/>
          <w:szCs w:val="28"/>
          <w:lang w:val="it-IT"/>
        </w:rPr>
        <w:t xml:space="preserve">Imprese agricole singole o associate 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7C6769" w:rsidRPr="00BF7BE7" w14:paraId="5BDF0E7C" w14:textId="77777777" w:rsidTr="00FE5A44">
        <w:tc>
          <w:tcPr>
            <w:tcW w:w="3539" w:type="dxa"/>
          </w:tcPr>
          <w:p w14:paraId="69C9A80A" w14:textId="77777777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Denominazione o ragione sociale dell’Impresa Agricola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591314652"/>
            <w:placeholder>
              <w:docPart w:val="FFF0182164904D9492D8C86A56BF9ADA"/>
            </w:placeholder>
            <w:showingPlcHdr/>
            <w:text/>
          </w:sdtPr>
          <w:sdtContent>
            <w:tc>
              <w:tcPr>
                <w:tcW w:w="6379" w:type="dxa"/>
              </w:tcPr>
              <w:p w14:paraId="78407540" w14:textId="2213F17E" w:rsidR="007C6769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4D99AAE6" w14:textId="77777777" w:rsidTr="00FE5A44">
        <w:tc>
          <w:tcPr>
            <w:tcW w:w="3539" w:type="dxa"/>
            <w:vAlign w:val="center"/>
          </w:tcPr>
          <w:p w14:paraId="173B9D04" w14:textId="77777777" w:rsidR="007C6769" w:rsidRPr="00BF7BE7" w:rsidRDefault="007C6769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Denominazione commerciale (se diversa dalla ragione sociale)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747269920"/>
            <w:placeholder>
              <w:docPart w:val="F8E83FCEEC544A08A6696B193E779542"/>
            </w:placeholder>
            <w:showingPlcHdr/>
            <w:text/>
          </w:sdtPr>
          <w:sdtContent>
            <w:tc>
              <w:tcPr>
                <w:tcW w:w="6379" w:type="dxa"/>
              </w:tcPr>
              <w:p w14:paraId="6503607E" w14:textId="2716351A" w:rsidR="007C6769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1AF6D709" w14:textId="77777777" w:rsidTr="00FE5A44">
        <w:tc>
          <w:tcPr>
            <w:tcW w:w="3539" w:type="dxa"/>
            <w:vAlign w:val="center"/>
          </w:tcPr>
          <w:p w14:paraId="1B3E0D54" w14:textId="77777777" w:rsidR="007C6769" w:rsidRPr="00BF7BE7" w:rsidRDefault="007C6769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Tipologia di impresa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218045799"/>
            <w:placeholder>
              <w:docPart w:val="40F0C904A5B245E59A993F418EE65A64"/>
            </w:placeholder>
            <w:showingPlcHdr/>
            <w:text/>
          </w:sdtPr>
          <w:sdtContent>
            <w:tc>
              <w:tcPr>
                <w:tcW w:w="6379" w:type="dxa"/>
              </w:tcPr>
              <w:p w14:paraId="369205D7" w14:textId="76D71E07" w:rsidR="007C6769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175CEA17" w14:textId="77777777" w:rsidTr="00FE5A44">
        <w:tc>
          <w:tcPr>
            <w:tcW w:w="3539" w:type="dxa"/>
            <w:vAlign w:val="center"/>
          </w:tcPr>
          <w:p w14:paraId="0AA42427" w14:textId="77777777" w:rsidR="007C6769" w:rsidRPr="00BF7BE7" w:rsidRDefault="007C6769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Partita Iva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752198256"/>
            <w:placeholder>
              <w:docPart w:val="29630D4497CD4C9F8401B2FF22F3308B"/>
            </w:placeholder>
            <w:showingPlcHdr/>
            <w:text/>
          </w:sdtPr>
          <w:sdtContent>
            <w:tc>
              <w:tcPr>
                <w:tcW w:w="6379" w:type="dxa"/>
              </w:tcPr>
              <w:p w14:paraId="560BA244" w14:textId="621EFC84" w:rsidR="007C6769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342A7952" w14:textId="77777777" w:rsidTr="00FE5A44">
        <w:tc>
          <w:tcPr>
            <w:tcW w:w="3539" w:type="dxa"/>
            <w:vAlign w:val="center"/>
          </w:tcPr>
          <w:p w14:paraId="628D3099" w14:textId="77777777" w:rsidR="007C6769" w:rsidRPr="00BF7BE7" w:rsidRDefault="007C6769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Iscritta alla CCIAA della provincia di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749776166"/>
            <w:placeholder>
              <w:docPart w:val="6C29CC0233054333B85D433A423ED400"/>
            </w:placeholder>
            <w:showingPlcHdr/>
            <w:text/>
          </w:sdtPr>
          <w:sdtContent>
            <w:tc>
              <w:tcPr>
                <w:tcW w:w="6379" w:type="dxa"/>
              </w:tcPr>
              <w:p w14:paraId="5D8E38EB" w14:textId="79AD6638" w:rsidR="007C6769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01CCD541" w14:textId="77777777" w:rsidTr="00FE5A44">
        <w:tc>
          <w:tcPr>
            <w:tcW w:w="3539" w:type="dxa"/>
            <w:vAlign w:val="center"/>
          </w:tcPr>
          <w:p w14:paraId="5C7D127C" w14:textId="77777777" w:rsidR="007C6769" w:rsidRPr="00BF7BE7" w:rsidRDefault="007C6769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Numero di iscrizione REA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348017492"/>
            <w:placeholder>
              <w:docPart w:val="6625A35391954588A43D587BD41B8F37"/>
            </w:placeholder>
            <w:showingPlcHdr/>
            <w:text/>
          </w:sdtPr>
          <w:sdtContent>
            <w:tc>
              <w:tcPr>
                <w:tcW w:w="6379" w:type="dxa"/>
              </w:tcPr>
              <w:p w14:paraId="453AF4C4" w14:textId="21F9CBF7" w:rsidR="007C6769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48EEA6BB" w14:textId="77777777" w:rsidTr="00FE5A44">
        <w:tc>
          <w:tcPr>
            <w:tcW w:w="3539" w:type="dxa"/>
            <w:vAlign w:val="center"/>
          </w:tcPr>
          <w:p w14:paraId="2A1DCE1F" w14:textId="77777777" w:rsidR="007C6769" w:rsidRPr="00BF7BE7" w:rsidRDefault="007C6769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Numero CCIAA (Iscrizione alla sezione speciale per l'Agricoltura)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675408846"/>
            <w:placeholder>
              <w:docPart w:val="8081498DEF4547F0A0DC044F29D82AB9"/>
            </w:placeholder>
            <w:showingPlcHdr/>
            <w:text/>
          </w:sdtPr>
          <w:sdtContent>
            <w:tc>
              <w:tcPr>
                <w:tcW w:w="6379" w:type="dxa"/>
              </w:tcPr>
              <w:p w14:paraId="547934E2" w14:textId="555C6B25" w:rsidR="007C6769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5B3AAC81" w14:textId="77777777" w:rsidTr="00FE5A44">
        <w:tc>
          <w:tcPr>
            <w:tcW w:w="3539" w:type="dxa"/>
            <w:vAlign w:val="center"/>
          </w:tcPr>
          <w:p w14:paraId="067F2B9B" w14:textId="77777777" w:rsidR="007C6769" w:rsidRPr="00BF7BE7" w:rsidRDefault="007C6769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Sede legale</w:t>
            </w:r>
            <w:r w:rsidRPr="00BF7BE7">
              <w:rPr>
                <w:rFonts w:ascii="Aptos" w:hAnsi="Aptos"/>
                <w:b/>
                <w:bCs/>
                <w:lang w:val="it-IT"/>
              </w:rPr>
              <w:t xml:space="preserve">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799503813"/>
            <w:placeholder>
              <w:docPart w:val="A9B6CCA285884AC7AC4970DE85569547"/>
            </w:placeholder>
            <w:showingPlcHdr/>
            <w:text/>
          </w:sdtPr>
          <w:sdtContent>
            <w:tc>
              <w:tcPr>
                <w:tcW w:w="6379" w:type="dxa"/>
              </w:tcPr>
              <w:p w14:paraId="57B87A5A" w14:textId="3287768E" w:rsidR="007C6769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75B52905" w14:textId="77777777" w:rsidTr="00FE5A44">
        <w:tc>
          <w:tcPr>
            <w:tcW w:w="3539" w:type="dxa"/>
            <w:vAlign w:val="center"/>
          </w:tcPr>
          <w:p w14:paraId="74F8BA96" w14:textId="77777777" w:rsidR="007C6769" w:rsidRPr="00BF7BE7" w:rsidRDefault="007C6769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PEC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723219099"/>
            <w:placeholder>
              <w:docPart w:val="4C464DE50AC84275B1C45817599EBEBE"/>
            </w:placeholder>
            <w:showingPlcHdr/>
            <w:text/>
          </w:sdtPr>
          <w:sdtContent>
            <w:tc>
              <w:tcPr>
                <w:tcW w:w="6379" w:type="dxa"/>
              </w:tcPr>
              <w:p w14:paraId="051AF1A6" w14:textId="59EE8DC1" w:rsidR="007C6769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73F595CF" w14:textId="77777777" w:rsidTr="00FE5A44">
        <w:tc>
          <w:tcPr>
            <w:tcW w:w="3539" w:type="dxa"/>
            <w:vAlign w:val="center"/>
          </w:tcPr>
          <w:p w14:paraId="41F39C1A" w14:textId="4958D4EA" w:rsidR="007C6769" w:rsidRPr="00BF7BE7" w:rsidRDefault="00382C13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e-mail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542026287"/>
            <w:placeholder>
              <w:docPart w:val="63D2AED3BC9941B3A89F5E2BD45FDA82"/>
            </w:placeholder>
            <w:showingPlcHdr/>
            <w:text/>
          </w:sdtPr>
          <w:sdtContent>
            <w:tc>
              <w:tcPr>
                <w:tcW w:w="6379" w:type="dxa"/>
              </w:tcPr>
              <w:p w14:paraId="39B871E1" w14:textId="1BBF64F8" w:rsidR="007C6769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1FFB2CA4" w14:textId="77777777" w:rsidTr="00FE5A44">
        <w:tc>
          <w:tcPr>
            <w:tcW w:w="3539" w:type="dxa"/>
            <w:vAlign w:val="center"/>
          </w:tcPr>
          <w:p w14:paraId="2F811492" w14:textId="3C356670" w:rsidR="007C6769" w:rsidRPr="00BF7BE7" w:rsidRDefault="007C6769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Recapito telefonico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538435478"/>
            <w:placeholder>
              <w:docPart w:val="0CBCD4C617CE480B8E1E88F782840E98"/>
            </w:placeholder>
            <w:showingPlcHdr/>
            <w:text/>
          </w:sdtPr>
          <w:sdtContent>
            <w:tc>
              <w:tcPr>
                <w:tcW w:w="6379" w:type="dxa"/>
              </w:tcPr>
              <w:p w14:paraId="05FEEDF3" w14:textId="71CDC86E" w:rsidR="007C6769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</w:tbl>
    <w:p w14:paraId="01EC4D40" w14:textId="77777777" w:rsidR="007C6769" w:rsidRPr="00BF7BE7" w:rsidRDefault="007C6769" w:rsidP="007D4C4F">
      <w:pPr>
        <w:spacing w:line="360" w:lineRule="auto"/>
        <w:jc w:val="both"/>
        <w:rPr>
          <w:rFonts w:ascii="Aptos" w:hAnsi="Aptos" w:cstheme="minorHAnsi"/>
          <w:b/>
          <w:bCs/>
          <w:i/>
          <w:lang w:val="it-IT"/>
        </w:rPr>
      </w:pPr>
    </w:p>
    <w:p w14:paraId="615C302B" w14:textId="6DAC87B4" w:rsidR="007C6769" w:rsidRPr="00BF7BE7" w:rsidRDefault="007C6769" w:rsidP="007D4C4F">
      <w:pPr>
        <w:spacing w:line="360" w:lineRule="auto"/>
        <w:rPr>
          <w:rFonts w:ascii="Aptos" w:hAnsi="Aptos" w:cstheme="minorHAnsi"/>
          <w:b/>
          <w:bCs/>
          <w:iCs/>
          <w:lang w:val="it-IT"/>
        </w:rPr>
      </w:pPr>
      <w:r w:rsidRPr="00BF7BE7">
        <w:rPr>
          <w:rFonts w:ascii="Aptos" w:hAnsi="Aptos" w:cstheme="minorHAnsi"/>
          <w:b/>
          <w:bCs/>
          <w:iCs/>
          <w:lang w:val="it-IT"/>
        </w:rPr>
        <w:t xml:space="preserve">Sedi Operative anche esterne al </w:t>
      </w:r>
      <w:r w:rsidR="000F5794" w:rsidRPr="00BF7BE7">
        <w:rPr>
          <w:rFonts w:ascii="Aptos" w:hAnsi="Aptos" w:cstheme="minorHAnsi"/>
          <w:b/>
          <w:bCs/>
          <w:iCs/>
          <w:lang w:val="it-IT"/>
        </w:rPr>
        <w:t>C</w:t>
      </w:r>
      <w:r w:rsidRPr="00BF7BE7">
        <w:rPr>
          <w:rFonts w:ascii="Aptos" w:hAnsi="Aptos" w:cstheme="minorHAnsi"/>
          <w:b/>
          <w:bCs/>
          <w:iCs/>
          <w:lang w:val="it-IT"/>
        </w:rPr>
        <w:t>omune di competenza in cui si svolge oleoturismo</w:t>
      </w:r>
    </w:p>
    <w:p w14:paraId="67ED9A82" w14:textId="15402561" w:rsidR="00C261D7" w:rsidRPr="00BF7BE7" w:rsidRDefault="00C261D7" w:rsidP="007D4C4F">
      <w:pPr>
        <w:spacing w:line="360" w:lineRule="auto"/>
        <w:rPr>
          <w:rFonts w:ascii="Aptos" w:hAnsi="Aptos" w:cstheme="minorHAnsi"/>
          <w:b/>
          <w:bCs/>
          <w:lang w:val="it-IT"/>
        </w:rPr>
      </w:pPr>
      <w:r w:rsidRPr="00BF7BE7">
        <w:rPr>
          <w:rFonts w:ascii="Aptos" w:hAnsi="Aptos" w:cstheme="minorHAnsi"/>
          <w:b/>
          <w:bCs/>
          <w:lang w:val="it-IT"/>
        </w:rPr>
        <w:t>Elenco operatori eno-oleo turistici attività multifunzionali (</w:t>
      </w:r>
      <w:r w:rsidR="003D7A21" w:rsidRPr="00BF7BE7">
        <w:rPr>
          <w:rFonts w:ascii="Aptos" w:hAnsi="Aptos" w:cstheme="minorHAnsi"/>
          <w:b/>
          <w:bCs/>
          <w:lang w:val="it-IT"/>
        </w:rPr>
        <w:t>art</w:t>
      </w:r>
      <w:r w:rsidR="005604DE">
        <w:rPr>
          <w:rFonts w:ascii="Aptos" w:hAnsi="Aptos" w:cstheme="minorHAnsi"/>
          <w:b/>
          <w:bCs/>
          <w:lang w:val="it-IT"/>
        </w:rPr>
        <w:t>icolo</w:t>
      </w:r>
      <w:r w:rsidR="003D7A21" w:rsidRPr="00BF7BE7">
        <w:rPr>
          <w:rFonts w:ascii="Aptos" w:hAnsi="Aptos" w:cstheme="minorHAnsi"/>
          <w:b/>
          <w:bCs/>
          <w:lang w:val="it-IT"/>
        </w:rPr>
        <w:t xml:space="preserve"> 2 quarter</w:t>
      </w:r>
      <w:r w:rsidR="003D7A21" w:rsidRPr="00BF7BE7">
        <w:rPr>
          <w:rFonts w:ascii="Aptos" w:hAnsi="Aptos" w:cstheme="minorHAnsi"/>
          <w:b/>
          <w:bCs/>
          <w:strike/>
          <w:lang w:val="it-IT"/>
        </w:rPr>
        <w:t xml:space="preserve"> </w:t>
      </w:r>
      <w:r w:rsidRPr="00BF7BE7">
        <w:rPr>
          <w:rFonts w:ascii="Aptos" w:hAnsi="Aptos" w:cstheme="minorHAnsi"/>
          <w:b/>
          <w:bCs/>
          <w:lang w:val="it-IT"/>
        </w:rPr>
        <w:t xml:space="preserve">LR 14/2006) </w:t>
      </w:r>
    </w:p>
    <w:p w14:paraId="6569E95D" w14:textId="57EE70A4" w:rsidR="003D2500" w:rsidRPr="00BF7BE7" w:rsidRDefault="00C261D7" w:rsidP="007D4C4F">
      <w:pPr>
        <w:spacing w:line="360" w:lineRule="auto"/>
        <w:rPr>
          <w:rFonts w:ascii="Aptos" w:eastAsia="Calibri" w:hAnsi="Aptos" w:cstheme="minorHAnsi"/>
          <w:b/>
          <w:bCs/>
          <w:spacing w:val="2"/>
          <w:lang w:val="it-IT"/>
        </w:rPr>
      </w:pPr>
      <w:r w:rsidRPr="00BF7BE7">
        <w:rPr>
          <w:rFonts w:ascii="Aptos" w:eastAsia="Calibri" w:hAnsi="Aptos" w:cstheme="minorHAnsi"/>
          <w:b/>
          <w:bCs/>
          <w:spacing w:val="2"/>
          <w:lang w:val="it-IT"/>
        </w:rPr>
        <w:t xml:space="preserve">Sezione tipologica </w:t>
      </w:r>
      <w:r w:rsidRPr="00BF7BE7">
        <w:rPr>
          <w:rFonts w:ascii="Aptos" w:hAnsi="Aptos" w:cstheme="minorHAnsi"/>
          <w:lang w:val="it-IT"/>
        </w:rPr>
        <w:t>(art</w:t>
      </w:r>
      <w:r w:rsidR="005604DE">
        <w:rPr>
          <w:rFonts w:ascii="Aptos" w:hAnsi="Aptos" w:cstheme="minorHAnsi"/>
          <w:lang w:val="it-IT"/>
        </w:rPr>
        <w:t xml:space="preserve">icolo </w:t>
      </w:r>
      <w:r w:rsidRPr="00BF7BE7">
        <w:rPr>
          <w:rFonts w:ascii="Aptos" w:hAnsi="Aptos" w:cstheme="minorHAnsi"/>
          <w:lang w:val="it-IT"/>
        </w:rPr>
        <w:t>3 c</w:t>
      </w:r>
      <w:r w:rsidR="005604DE">
        <w:rPr>
          <w:rFonts w:ascii="Aptos" w:hAnsi="Aptos" w:cstheme="minorHAnsi"/>
          <w:lang w:val="it-IT"/>
        </w:rPr>
        <w:t xml:space="preserve">omma </w:t>
      </w:r>
      <w:r w:rsidRPr="00BF7BE7">
        <w:rPr>
          <w:rFonts w:ascii="Aptos" w:hAnsi="Aptos" w:cstheme="minorHAnsi"/>
          <w:lang w:val="it-IT"/>
        </w:rPr>
        <w:t>2, lett</w:t>
      </w:r>
      <w:r w:rsidR="005604DE">
        <w:rPr>
          <w:rFonts w:ascii="Aptos" w:hAnsi="Aptos" w:cstheme="minorHAnsi"/>
          <w:lang w:val="it-IT"/>
        </w:rPr>
        <w:t xml:space="preserve">era </w:t>
      </w:r>
      <w:r w:rsidRPr="00BF7BE7">
        <w:rPr>
          <w:rFonts w:ascii="Aptos" w:hAnsi="Aptos" w:cstheme="minorHAnsi"/>
          <w:lang w:val="it-IT"/>
        </w:rPr>
        <w:t>a</w:t>
      </w:r>
      <w:r w:rsidR="003D7A21" w:rsidRPr="00BF7BE7">
        <w:rPr>
          <w:rFonts w:ascii="Aptos" w:hAnsi="Aptos" w:cstheme="minorHAnsi"/>
          <w:lang w:val="it-IT"/>
        </w:rPr>
        <w:t xml:space="preserve"> LR 14/2023</w:t>
      </w:r>
      <w:r w:rsidRPr="00BF7BE7">
        <w:rPr>
          <w:rFonts w:ascii="Aptos" w:hAnsi="Aptos" w:cstheme="minorHAnsi"/>
          <w:lang w:val="it-IT"/>
        </w:rPr>
        <w:t>)</w:t>
      </w:r>
      <w:r w:rsidR="003D7A21" w:rsidRPr="00BF7BE7">
        <w:rPr>
          <w:rFonts w:ascii="Aptos" w:hAnsi="Aptos" w:cstheme="minorHAnsi"/>
          <w:lang w:val="it-IT"/>
        </w:rPr>
        <w:t xml:space="preserve"> 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4673"/>
        <w:gridCol w:w="1843"/>
        <w:gridCol w:w="1843"/>
        <w:gridCol w:w="1559"/>
      </w:tblGrid>
      <w:tr w:rsidR="00A176DD" w:rsidRPr="00BF7BE7" w14:paraId="4F7C6E52" w14:textId="77777777">
        <w:trPr>
          <w:trHeight w:val="198"/>
          <w:tblHeader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067D9" w14:textId="77777777" w:rsidR="00A176DD" w:rsidRPr="00BF7BE7" w:rsidRDefault="00A176DD" w:rsidP="007D4C4F">
            <w:pPr>
              <w:spacing w:line="360" w:lineRule="auto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 xml:space="preserve">Indirizzo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DC53" w14:textId="77777777" w:rsidR="00A176DD" w:rsidRPr="00BF7BE7" w:rsidRDefault="00A176DD" w:rsidP="007D4C4F">
            <w:pPr>
              <w:spacing w:line="360" w:lineRule="auto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>Comune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D5CF4" w14:textId="77777777" w:rsidR="00A176DD" w:rsidRPr="00BF7BE7" w:rsidRDefault="00A176DD" w:rsidP="007D4C4F">
            <w:pPr>
              <w:spacing w:line="360" w:lineRule="auto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 xml:space="preserve">Provincia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3DFC6" w14:textId="77777777" w:rsidR="00A176DD" w:rsidRPr="00BF7BE7" w:rsidRDefault="00A176DD" w:rsidP="007D4C4F">
            <w:pPr>
              <w:spacing w:line="360" w:lineRule="auto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>Regione</w:t>
            </w:r>
          </w:p>
        </w:tc>
      </w:tr>
      <w:tr w:rsidR="00A176DD" w:rsidRPr="00BF7BE7" w14:paraId="70C5958C" w14:textId="77777777">
        <w:trPr>
          <w:trHeight w:val="198"/>
        </w:trPr>
        <w:sdt>
          <w:sdtPr>
            <w:rPr>
              <w:rFonts w:ascii="Aptos" w:eastAsia="Calibri" w:hAnsi="Aptos" w:cs="Calibri"/>
              <w:b/>
              <w:lang w:val="it-IT" w:eastAsia="en-US"/>
            </w:rPr>
            <w:id w:val="-892730076"/>
            <w:placeholder>
              <w:docPart w:val="B9A42E0BF9C549289E6C4C168840289F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3A10CE4" w14:textId="77777777" w:rsidR="00A176DD" w:rsidRPr="00BF7BE7" w:rsidRDefault="00A176DD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indirizzo</w:t>
                </w: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.</w:t>
                </w:r>
              </w:p>
            </w:tc>
          </w:sdtContent>
        </w:sdt>
        <w:sdt>
          <w:sdtPr>
            <w:rPr>
              <w:rFonts w:ascii="Aptos" w:eastAsia="Calibri" w:hAnsi="Aptos" w:cs="Calibri"/>
              <w:b/>
              <w:lang w:val="it-IT" w:eastAsia="en-US"/>
            </w:rPr>
            <w:id w:val="-1905366572"/>
            <w:placeholder>
              <w:docPart w:val="B265E09753A448A2B682C20E1136C516"/>
            </w:placeholder>
            <w:showingPlcHdr/>
            <w:text/>
          </w:sdtPr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4787427" w14:textId="77777777" w:rsidR="00A176DD" w:rsidRPr="00BF7BE7" w:rsidRDefault="00A176DD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Comune</w:t>
                </w: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.</w:t>
                </w:r>
              </w:p>
            </w:tc>
          </w:sdtContent>
        </w:sdt>
        <w:sdt>
          <w:sdtPr>
            <w:rPr>
              <w:rFonts w:ascii="Aptos" w:eastAsia="Calibri" w:hAnsi="Aptos" w:cs="Calibri"/>
              <w:b/>
              <w:lang w:val="it-IT" w:eastAsia="en-US"/>
            </w:rPr>
            <w:id w:val="1137142479"/>
            <w:placeholder>
              <w:docPart w:val="D792BB641F9740F78A1FE88D226AFE52"/>
            </w:placeholder>
            <w:showingPlcHdr/>
            <w:text/>
          </w:sdtPr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C0CB03F" w14:textId="77777777" w:rsidR="00A176DD" w:rsidRPr="00BF7BE7" w:rsidRDefault="00A176DD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Inserire Provincia</w:t>
                </w:r>
              </w:p>
            </w:tc>
          </w:sdtContent>
        </w:sdt>
        <w:sdt>
          <w:sdtPr>
            <w:rPr>
              <w:rFonts w:ascii="Aptos" w:eastAsia="Calibri" w:hAnsi="Aptos" w:cs="Calibri"/>
              <w:b/>
              <w:lang w:val="it-IT" w:eastAsia="en-US"/>
            </w:rPr>
            <w:id w:val="-732312306"/>
            <w:placeholder>
              <w:docPart w:val="7652EA556E224F35B9BE0B00A106DE5B"/>
            </w:placeholder>
            <w:showingPlcHdr/>
            <w:text/>
          </w:sdtPr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DD21D94" w14:textId="77777777" w:rsidR="00A176DD" w:rsidRPr="00BF7BE7" w:rsidRDefault="00A176DD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Regione</w:t>
                </w:r>
              </w:p>
            </w:tc>
          </w:sdtContent>
        </w:sdt>
      </w:tr>
      <w:tr w:rsidR="00A176DD" w:rsidRPr="00BF7BE7" w14:paraId="292BE854" w14:textId="77777777">
        <w:trPr>
          <w:trHeight w:val="19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1371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D25C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D403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4098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</w:tr>
      <w:tr w:rsidR="00A176DD" w:rsidRPr="00BF7BE7" w14:paraId="6A33ADD0" w14:textId="77777777">
        <w:trPr>
          <w:trHeight w:val="19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A194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740D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BC8F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AFBC" w14:textId="77777777" w:rsidR="00A176DD" w:rsidRPr="00BF7BE7" w:rsidRDefault="00A176DD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</w:tr>
    </w:tbl>
    <w:p w14:paraId="18442662" w14:textId="77777777" w:rsidR="003D2500" w:rsidRPr="00BF7BE7" w:rsidRDefault="003D2500" w:rsidP="007D4C4F">
      <w:pPr>
        <w:spacing w:before="60" w:line="360" w:lineRule="auto"/>
        <w:jc w:val="both"/>
        <w:rPr>
          <w:rFonts w:ascii="Aptos" w:hAnsi="Aptos" w:cstheme="minorHAnsi"/>
          <w:b/>
          <w:bCs/>
          <w:i/>
          <w:lang w:val="it-IT"/>
        </w:rPr>
      </w:pPr>
    </w:p>
    <w:p w14:paraId="3D80CFB6" w14:textId="77777777" w:rsidR="003D2500" w:rsidRPr="00BF7BE7" w:rsidRDefault="003D2500" w:rsidP="007D4C4F">
      <w:pPr>
        <w:spacing w:before="60" w:line="360" w:lineRule="auto"/>
        <w:jc w:val="both"/>
        <w:rPr>
          <w:rFonts w:ascii="Aptos" w:hAnsi="Aptos" w:cstheme="minorHAnsi"/>
          <w:b/>
          <w:bCs/>
          <w:i/>
          <w:lang w:val="it-IT"/>
        </w:rPr>
      </w:pPr>
    </w:p>
    <w:p w14:paraId="197ECCA8" w14:textId="77777777" w:rsidR="00A176DD" w:rsidRPr="00BF7BE7" w:rsidRDefault="00A176DD" w:rsidP="007D4C4F">
      <w:pPr>
        <w:spacing w:before="60" w:line="360" w:lineRule="auto"/>
        <w:jc w:val="both"/>
        <w:rPr>
          <w:rFonts w:ascii="Aptos" w:hAnsi="Aptos" w:cstheme="minorHAnsi"/>
          <w:b/>
          <w:bCs/>
          <w:i/>
          <w:lang w:val="it-IT"/>
        </w:rPr>
      </w:pPr>
    </w:p>
    <w:p w14:paraId="4541BD12" w14:textId="0E801533" w:rsidR="007C6769" w:rsidRPr="00BF7BE7" w:rsidRDefault="007C6769" w:rsidP="007D4C4F">
      <w:pPr>
        <w:spacing w:before="60" w:line="360" w:lineRule="auto"/>
        <w:jc w:val="both"/>
        <w:rPr>
          <w:rFonts w:ascii="Aptos" w:hAnsi="Aptos" w:cstheme="minorHAnsi"/>
          <w:b/>
          <w:bCs/>
          <w:iCs/>
          <w:lang w:val="it-IT"/>
        </w:rPr>
      </w:pPr>
      <w:r w:rsidRPr="00BF7BE7">
        <w:rPr>
          <w:rFonts w:ascii="Aptos" w:hAnsi="Aptos" w:cstheme="minorHAnsi"/>
          <w:b/>
          <w:bCs/>
          <w:iCs/>
          <w:lang w:val="it-IT"/>
        </w:rPr>
        <w:lastRenderedPageBreak/>
        <w:t>Legale rappresentante</w:t>
      </w:r>
    </w:p>
    <w:tbl>
      <w:tblPr>
        <w:tblW w:w="9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6"/>
        <w:gridCol w:w="6237"/>
      </w:tblGrid>
      <w:tr w:rsidR="007C6769" w:rsidRPr="00BF7BE7" w14:paraId="7EA41A00" w14:textId="77777777" w:rsidTr="00FE5A44">
        <w:trPr>
          <w:trHeight w:val="198"/>
        </w:trPr>
        <w:tc>
          <w:tcPr>
            <w:tcW w:w="3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F38D4" w14:textId="77777777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Cognome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815691243"/>
            <w:placeholder>
              <w:docPart w:val="45DDDC596C1A43ADB9F118B58C2316BE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33D5F6" w14:textId="031D34C8" w:rsidR="007C6769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4121A194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677D2" w14:textId="77777777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Nome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125228557"/>
            <w:placeholder>
              <w:docPart w:val="455036972E954A0695CA93EF7B26E572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AF9CDD" w14:textId="2300A504" w:rsidR="007C6769" w:rsidRPr="00BF7BE7" w:rsidRDefault="00A176DD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3A4BC955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075B2" w14:textId="77777777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C.F.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436493585"/>
            <w:placeholder>
              <w:docPart w:val="0B43A163F9684B2FAF728FDC499C0758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EFF9B7" w14:textId="4E13C408" w:rsidR="007C6769" w:rsidRPr="00BF7BE7" w:rsidRDefault="00BC15B6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49548A1E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79248" w14:textId="77777777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Cittadinanza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160384677"/>
            <w:placeholder>
              <w:docPart w:val="5E0F5CAFA2B9443C9696E2AA500F8650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3383CF" w14:textId="691E7A6D" w:rsidR="007C6769" w:rsidRPr="00BF7BE7" w:rsidRDefault="00BC15B6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6573BA07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38CB8" w14:textId="77777777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Sesso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831296115"/>
            <w:placeholder>
              <w:docPart w:val="27BDC6DA666549BF8D329573C93F4284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797A574A" w14:textId="112D3CF3" w:rsidR="007C6769" w:rsidRPr="00BF7BE7" w:rsidRDefault="00BC15B6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5092856A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47A08" w14:textId="77777777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Luogo di nascita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181342685"/>
            <w:placeholder>
              <w:docPart w:val="C1FFBBA9932C43808C652135A7CD0580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5DBA566D" w14:textId="4DB63D24" w:rsidR="007C6769" w:rsidRPr="00BF7BE7" w:rsidRDefault="00BC15B6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613D1FAC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509FA" w14:textId="77777777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Provincia o Stato estero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85147313"/>
            <w:placeholder>
              <w:docPart w:val="BA6A530BA226486FA054FBCFCBB94B30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2C86D2" w14:textId="48A966AE" w:rsidR="007C6769" w:rsidRPr="00BF7BE7" w:rsidRDefault="00BC15B6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782AE99B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4ED38" w14:textId="77777777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Data di nascita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2108947783"/>
            <w:placeholder>
              <w:docPart w:val="AF6C71899F214F87BB1ED4E8FF63F7AD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3D27C1" w14:textId="6129DF90" w:rsidR="007C6769" w:rsidRPr="00BF7BE7" w:rsidRDefault="00BC15B6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694005A2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0EA74" w14:textId="77777777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Luogo di residenza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946963149"/>
            <w:placeholder>
              <w:docPart w:val="4EB0FADEC258457482A2A23DC4E25941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3F2375" w14:textId="5CAE5D06" w:rsidR="007C6769" w:rsidRPr="00BF7BE7" w:rsidRDefault="00BC15B6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185C14FE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518A7" w14:textId="77777777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Provincia o Stato estero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355419775"/>
            <w:placeholder>
              <w:docPart w:val="0611AC611E02452B8F9DC4663C737E02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2FA1BA" w14:textId="4E706063" w:rsidR="007C6769" w:rsidRPr="00BF7BE7" w:rsidRDefault="00BC15B6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60139937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E257F" w14:textId="77777777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Indirizzo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988079486"/>
            <w:placeholder>
              <w:docPart w:val="86E91545B7F04DCD8970365AA78411E5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114F15" w14:textId="695D83C7" w:rsidR="007C6769" w:rsidRPr="00BF7BE7" w:rsidRDefault="00BC15B6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7B6FE39C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9C2D9" w14:textId="77777777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CAP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747408782"/>
            <w:placeholder>
              <w:docPart w:val="FA40AD2AD13A40B0B9EDCB889480A590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24E4DFF1" w14:textId="42F7A711" w:rsidR="007C6769" w:rsidRPr="00BF7BE7" w:rsidRDefault="00BC15B6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60C801E9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BC752" w14:textId="77777777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PEC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491097412"/>
            <w:placeholder>
              <w:docPart w:val="92204640FDB14F02AC36C69ED7B2255A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9A3AA1" w14:textId="76DD8B7C" w:rsidR="007C6769" w:rsidRPr="00BF7BE7" w:rsidRDefault="00BC15B6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52838D0E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E3629" w14:textId="77777777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e-mail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528385217"/>
            <w:placeholder>
              <w:docPart w:val="803E7EF1504F49C8932B8545A3F7678A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70C006" w14:textId="26D60AE1" w:rsidR="007C6769" w:rsidRPr="00BF7BE7" w:rsidRDefault="00BC15B6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1B0690DF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73B10" w14:textId="67A7B52C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Recapito telefonico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992628617"/>
            <w:placeholder>
              <w:docPart w:val="4DB66AEB8FC745C4BA20E199F3CB32DF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319AA5" w14:textId="5E320F68" w:rsidR="007C6769" w:rsidRPr="00BF7BE7" w:rsidRDefault="00BC15B6" w:rsidP="007D4C4F">
                <w:pPr>
                  <w:spacing w:line="360" w:lineRule="auto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</w:tbl>
    <w:p w14:paraId="65F08830" w14:textId="77777777" w:rsidR="007C6769" w:rsidRPr="00BF7BE7" w:rsidRDefault="007C6769" w:rsidP="007D4C4F">
      <w:pPr>
        <w:spacing w:line="360" w:lineRule="auto"/>
        <w:rPr>
          <w:rFonts w:ascii="Aptos" w:eastAsia="Arial" w:hAnsi="Aptos" w:cs="Arial"/>
          <w:b/>
          <w:spacing w:val="1"/>
          <w:lang w:val="it-IT"/>
        </w:rPr>
      </w:pPr>
    </w:p>
    <w:p w14:paraId="57A576B9" w14:textId="77777777" w:rsidR="007C6769" w:rsidRPr="00BF7BE7" w:rsidRDefault="007C6769" w:rsidP="007D4C4F">
      <w:pPr>
        <w:spacing w:line="360" w:lineRule="auto"/>
        <w:jc w:val="both"/>
        <w:rPr>
          <w:rFonts w:ascii="Aptos" w:eastAsia="Calibri" w:hAnsi="Aptos" w:cstheme="minorHAnsi"/>
          <w:spacing w:val="2"/>
          <w:lang w:val="it-IT"/>
        </w:rPr>
      </w:pPr>
      <w:r w:rsidRPr="00BF7BE7">
        <w:rPr>
          <w:rFonts w:ascii="Aptos" w:eastAsia="Calibri" w:hAnsi="Aptos" w:cstheme="minorHAnsi"/>
          <w:spacing w:val="2"/>
          <w:lang w:val="it-IT"/>
        </w:rPr>
        <w:t>In caso di trasmissione per variazione amministrative: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7C6769" w:rsidRPr="00BF7BE7" w14:paraId="02778198" w14:textId="77777777" w:rsidTr="007C6769">
        <w:tc>
          <w:tcPr>
            <w:tcW w:w="9918" w:type="dxa"/>
            <w:vAlign w:val="center"/>
          </w:tcPr>
          <w:p w14:paraId="01C87685" w14:textId="071E095B" w:rsidR="007C6769" w:rsidRPr="00BF7BE7" w:rsidRDefault="007C6769" w:rsidP="007D4C4F">
            <w:pPr>
              <w:spacing w:line="360" w:lineRule="auto"/>
              <w:jc w:val="both"/>
              <w:rPr>
                <w:rFonts w:ascii="Aptos" w:eastAsia="Calibri" w:hAnsi="Aptos" w:cstheme="minorHAnsi"/>
                <w:spacing w:val="2"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 xml:space="preserve">S.C.I.A. </w:t>
            </w:r>
            <w:r w:rsidR="005604DE">
              <w:rPr>
                <w:rFonts w:ascii="Aptos" w:hAnsi="Aptos"/>
                <w:b/>
                <w:bCs/>
                <w:lang w:val="it-IT"/>
              </w:rPr>
              <w:t xml:space="preserve">– Segnalazione certificata di inizio attività </w:t>
            </w:r>
            <w:r w:rsidR="00371805" w:rsidRPr="00BF7BE7">
              <w:rPr>
                <w:rFonts w:ascii="Aptos" w:hAnsi="Aptos"/>
                <w:i/>
                <w:iCs/>
                <w:lang w:val="it-IT"/>
              </w:rPr>
              <w:t>(</w:t>
            </w:r>
            <w:r w:rsidR="00E83D24" w:rsidRPr="00BF7BE7">
              <w:rPr>
                <w:rFonts w:ascii="Aptos" w:hAnsi="Aptos"/>
                <w:i/>
                <w:iCs/>
                <w:lang w:val="it-IT"/>
              </w:rPr>
              <w:t>Inserire i riferimenti dell’atto</w:t>
            </w:r>
            <w:r w:rsidR="00371805" w:rsidRPr="00BF7BE7">
              <w:rPr>
                <w:rFonts w:ascii="Aptos" w:hAnsi="Aptos"/>
                <w:i/>
                <w:iCs/>
                <w:lang w:val="it-IT"/>
              </w:rPr>
              <w:t>)</w:t>
            </w:r>
          </w:p>
        </w:tc>
      </w:tr>
      <w:tr w:rsidR="007C6769" w:rsidRPr="00BF7BE7" w14:paraId="250FC6A3" w14:textId="77777777" w:rsidTr="007C6769">
        <w:sdt>
          <w:sdtPr>
            <w:rPr>
              <w:rFonts w:ascii="Aptos" w:eastAsia="Calibri" w:hAnsi="Aptos" w:cstheme="minorHAnsi"/>
              <w:spacing w:val="2"/>
              <w:lang w:val="it-IT"/>
            </w:rPr>
            <w:id w:val="497389959"/>
            <w:placeholder>
              <w:docPart w:val="F36186B3EF8841F5A83611ADAD6861E5"/>
            </w:placeholder>
            <w:showingPlcHdr/>
            <w:text/>
          </w:sdtPr>
          <w:sdtContent>
            <w:tc>
              <w:tcPr>
                <w:tcW w:w="9918" w:type="dxa"/>
                <w:vAlign w:val="center"/>
              </w:tcPr>
              <w:p w14:paraId="3DB35D51" w14:textId="27AA1CB7" w:rsidR="007C6769" w:rsidRPr="00BF7BE7" w:rsidRDefault="00BC15B6" w:rsidP="007D4C4F">
                <w:pPr>
                  <w:spacing w:line="360" w:lineRule="auto"/>
                  <w:jc w:val="both"/>
                  <w:rPr>
                    <w:rFonts w:ascii="Aptos" w:eastAsia="Calibri" w:hAnsi="Aptos" w:cstheme="minorHAnsi"/>
                    <w:spacing w:val="2"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</w:tbl>
    <w:p w14:paraId="694421B8" w14:textId="77777777" w:rsidR="007C6769" w:rsidRPr="00BF7BE7" w:rsidRDefault="007C6769" w:rsidP="007D4C4F">
      <w:pPr>
        <w:spacing w:line="360" w:lineRule="auto"/>
        <w:jc w:val="both"/>
        <w:rPr>
          <w:rFonts w:ascii="Aptos" w:eastAsia="Calibri" w:hAnsi="Aptos" w:cstheme="minorHAnsi"/>
          <w:spacing w:val="2"/>
          <w:lang w:val="it-IT"/>
        </w:rPr>
      </w:pPr>
    </w:p>
    <w:p w14:paraId="1B973A03" w14:textId="20652F6C" w:rsidR="007C6769" w:rsidRPr="00BF7BE7" w:rsidRDefault="007C6769" w:rsidP="007D4C4F">
      <w:pPr>
        <w:spacing w:line="360" w:lineRule="auto"/>
        <w:rPr>
          <w:rFonts w:ascii="Aptos" w:eastAsia="Calibri" w:hAnsi="Aptos" w:cstheme="minorHAnsi"/>
          <w:b/>
          <w:bCs/>
          <w:spacing w:val="2"/>
          <w:lang w:val="it-IT"/>
        </w:rPr>
      </w:pPr>
      <w:r w:rsidRPr="00BF7BE7">
        <w:rPr>
          <w:rFonts w:ascii="Aptos" w:eastAsia="Calibri" w:hAnsi="Aptos" w:cstheme="minorHAnsi"/>
          <w:b/>
          <w:bCs/>
          <w:spacing w:val="2"/>
          <w:lang w:val="it-IT"/>
        </w:rPr>
        <w:br w:type="page"/>
      </w:r>
    </w:p>
    <w:p w14:paraId="4C6E72CC" w14:textId="0CF86D6B" w:rsidR="00957A02" w:rsidRPr="00BF7BE7" w:rsidRDefault="00957A02" w:rsidP="007D4C4F">
      <w:pPr>
        <w:spacing w:line="360" w:lineRule="auto"/>
        <w:rPr>
          <w:rFonts w:ascii="Aptos" w:eastAsia="Calibri" w:hAnsi="Aptos" w:cstheme="minorHAnsi"/>
          <w:b/>
          <w:bCs/>
          <w:spacing w:val="2"/>
          <w:lang w:val="it-IT"/>
        </w:rPr>
      </w:pPr>
      <w:r w:rsidRPr="00BF7BE7">
        <w:rPr>
          <w:rFonts w:ascii="Aptos" w:eastAsia="Calibri" w:hAnsi="Aptos" w:cstheme="minorHAnsi"/>
          <w:b/>
          <w:bCs/>
          <w:spacing w:val="2"/>
          <w:lang w:val="it-IT"/>
        </w:rPr>
        <w:lastRenderedPageBreak/>
        <w:t xml:space="preserve">Oleifici sociali 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957A02" w:rsidRPr="00BF7BE7" w14:paraId="2E2C1F58" w14:textId="77777777" w:rsidTr="00FE5A44">
        <w:tc>
          <w:tcPr>
            <w:tcW w:w="3539" w:type="dxa"/>
          </w:tcPr>
          <w:p w14:paraId="4436DFC4" w14:textId="77777777" w:rsidR="00957A02" w:rsidRPr="00BF7BE7" w:rsidRDefault="00957A02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Denominazione o ragione sociale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448923324"/>
            <w:placeholder>
              <w:docPart w:val="DF37278F385648AB97A68A597C4A9F1F"/>
            </w:placeholder>
            <w:showingPlcHdr/>
            <w:text/>
          </w:sdtPr>
          <w:sdtContent>
            <w:tc>
              <w:tcPr>
                <w:tcW w:w="6379" w:type="dxa"/>
              </w:tcPr>
              <w:p w14:paraId="08332C03" w14:textId="4ED19B70" w:rsidR="00957A02" w:rsidRPr="00BF7BE7" w:rsidRDefault="00BC15B6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73BCB7B6" w14:textId="77777777" w:rsidTr="00FE5A44">
        <w:tc>
          <w:tcPr>
            <w:tcW w:w="3539" w:type="dxa"/>
            <w:vAlign w:val="center"/>
          </w:tcPr>
          <w:p w14:paraId="6DBB4BE8" w14:textId="77777777" w:rsidR="00957A02" w:rsidRPr="00BF7BE7" w:rsidRDefault="00957A02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Denominazione commerciale (se diversa dalla ragione sociale)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400132626"/>
            <w:placeholder>
              <w:docPart w:val="CD512740E33A459492AFC6E167281E17"/>
            </w:placeholder>
            <w:showingPlcHdr/>
            <w:text/>
          </w:sdtPr>
          <w:sdtContent>
            <w:tc>
              <w:tcPr>
                <w:tcW w:w="6379" w:type="dxa"/>
              </w:tcPr>
              <w:p w14:paraId="455BF46C" w14:textId="46F744E2" w:rsidR="00957A02" w:rsidRPr="00BF7BE7" w:rsidRDefault="00BC15B6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5F10F1C3" w14:textId="77777777" w:rsidTr="00FE5A44">
        <w:tc>
          <w:tcPr>
            <w:tcW w:w="3539" w:type="dxa"/>
            <w:vAlign w:val="center"/>
          </w:tcPr>
          <w:p w14:paraId="29E0B136" w14:textId="77777777" w:rsidR="00957A02" w:rsidRPr="00BF7BE7" w:rsidRDefault="00957A02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Tipologia di impresa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888806189"/>
            <w:placeholder>
              <w:docPart w:val="9EABE760EC4C4FAD833EC8150606A0D3"/>
            </w:placeholder>
            <w:showingPlcHdr/>
            <w:text/>
          </w:sdtPr>
          <w:sdtContent>
            <w:tc>
              <w:tcPr>
                <w:tcW w:w="6379" w:type="dxa"/>
              </w:tcPr>
              <w:p w14:paraId="2BFB3444" w14:textId="65AF1EEF" w:rsidR="00957A02" w:rsidRPr="00BF7BE7" w:rsidRDefault="00BC15B6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1A40F509" w14:textId="77777777" w:rsidTr="00FE5A44">
        <w:tc>
          <w:tcPr>
            <w:tcW w:w="3539" w:type="dxa"/>
            <w:vAlign w:val="center"/>
          </w:tcPr>
          <w:p w14:paraId="2817B69C" w14:textId="77777777" w:rsidR="00957A02" w:rsidRPr="00BF7BE7" w:rsidRDefault="00957A02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Partita Iva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762603728"/>
            <w:placeholder>
              <w:docPart w:val="1173412301454515ADEB52AA20ACD2DD"/>
            </w:placeholder>
            <w:showingPlcHdr/>
            <w:text/>
          </w:sdtPr>
          <w:sdtContent>
            <w:tc>
              <w:tcPr>
                <w:tcW w:w="6379" w:type="dxa"/>
              </w:tcPr>
              <w:p w14:paraId="30C5404F" w14:textId="3D225693" w:rsidR="00957A02" w:rsidRPr="00BF7BE7" w:rsidRDefault="00BC15B6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14FE8A77" w14:textId="77777777" w:rsidTr="00FE5A44">
        <w:tc>
          <w:tcPr>
            <w:tcW w:w="3539" w:type="dxa"/>
            <w:vAlign w:val="center"/>
          </w:tcPr>
          <w:p w14:paraId="4905280B" w14:textId="77777777" w:rsidR="00957A02" w:rsidRPr="00BF7BE7" w:rsidRDefault="00957A02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Iscritta alla CCIAA della provincia di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988291598"/>
            <w:placeholder>
              <w:docPart w:val="963C76191725469EB01D527B5F7268B2"/>
            </w:placeholder>
            <w:showingPlcHdr/>
            <w:text/>
          </w:sdtPr>
          <w:sdtContent>
            <w:tc>
              <w:tcPr>
                <w:tcW w:w="6379" w:type="dxa"/>
              </w:tcPr>
              <w:p w14:paraId="65DE1CAA" w14:textId="59CE97A4" w:rsidR="00957A02" w:rsidRPr="00BF7BE7" w:rsidRDefault="00BC15B6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4829AEFD" w14:textId="77777777" w:rsidTr="00FE5A44">
        <w:tc>
          <w:tcPr>
            <w:tcW w:w="3539" w:type="dxa"/>
            <w:vAlign w:val="center"/>
          </w:tcPr>
          <w:p w14:paraId="0412AF81" w14:textId="77777777" w:rsidR="00957A02" w:rsidRPr="00BF7BE7" w:rsidRDefault="00957A02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Numero di iscrizione REA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936024864"/>
            <w:placeholder>
              <w:docPart w:val="0FAAF9C1A4014C1EAA4D2FAC8EDE7DA5"/>
            </w:placeholder>
            <w:showingPlcHdr/>
            <w:text/>
          </w:sdtPr>
          <w:sdtContent>
            <w:tc>
              <w:tcPr>
                <w:tcW w:w="6379" w:type="dxa"/>
              </w:tcPr>
              <w:p w14:paraId="5BE3AB26" w14:textId="411F54B9" w:rsidR="00957A02" w:rsidRPr="00BF7BE7" w:rsidRDefault="00BC15B6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6D97A495" w14:textId="77777777" w:rsidTr="00FE5A44">
        <w:tc>
          <w:tcPr>
            <w:tcW w:w="3539" w:type="dxa"/>
            <w:vAlign w:val="center"/>
          </w:tcPr>
          <w:p w14:paraId="022B061E" w14:textId="77777777" w:rsidR="00957A02" w:rsidRPr="00BF7BE7" w:rsidRDefault="00957A02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Numero CCIAA (Iscrizione alla sezione speciale per l'Agricoltura)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693041129"/>
            <w:placeholder>
              <w:docPart w:val="B767F131AE664BD3A483AF2E2FDAA1E8"/>
            </w:placeholder>
            <w:showingPlcHdr/>
            <w:text/>
          </w:sdtPr>
          <w:sdtContent>
            <w:tc>
              <w:tcPr>
                <w:tcW w:w="6379" w:type="dxa"/>
              </w:tcPr>
              <w:p w14:paraId="47965715" w14:textId="132A34F1" w:rsidR="00957A02" w:rsidRPr="00BF7BE7" w:rsidRDefault="00BC15B6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576847D3" w14:textId="77777777" w:rsidTr="00FE5A44">
        <w:tc>
          <w:tcPr>
            <w:tcW w:w="3539" w:type="dxa"/>
            <w:vAlign w:val="center"/>
          </w:tcPr>
          <w:p w14:paraId="6D91E4CF" w14:textId="77777777" w:rsidR="00957A02" w:rsidRPr="00BF7BE7" w:rsidRDefault="00957A02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Sede legale</w:t>
            </w:r>
            <w:r w:rsidRPr="00BF7BE7">
              <w:rPr>
                <w:rFonts w:ascii="Aptos" w:hAnsi="Aptos"/>
                <w:b/>
                <w:bCs/>
                <w:lang w:val="it-IT"/>
              </w:rPr>
              <w:t xml:space="preserve">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970076282"/>
            <w:placeholder>
              <w:docPart w:val="5B66C5F5F2DD4787A2B36B399C9E01D2"/>
            </w:placeholder>
            <w:showingPlcHdr/>
            <w:text/>
          </w:sdtPr>
          <w:sdtContent>
            <w:tc>
              <w:tcPr>
                <w:tcW w:w="6379" w:type="dxa"/>
              </w:tcPr>
              <w:p w14:paraId="1103BCA2" w14:textId="3FE42E7C" w:rsidR="00957A02" w:rsidRPr="00BF7BE7" w:rsidRDefault="00BC15B6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2B5A7F4C" w14:textId="77777777" w:rsidTr="00FE5A44">
        <w:tc>
          <w:tcPr>
            <w:tcW w:w="3539" w:type="dxa"/>
            <w:vAlign w:val="center"/>
          </w:tcPr>
          <w:p w14:paraId="5698539A" w14:textId="77777777" w:rsidR="00957A02" w:rsidRPr="00BF7BE7" w:rsidRDefault="00957A02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PEC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353506958"/>
            <w:placeholder>
              <w:docPart w:val="8B0887A99AF149D2B1119CEC9196F6F9"/>
            </w:placeholder>
            <w:showingPlcHdr/>
            <w:text/>
          </w:sdtPr>
          <w:sdtContent>
            <w:tc>
              <w:tcPr>
                <w:tcW w:w="6379" w:type="dxa"/>
              </w:tcPr>
              <w:p w14:paraId="2CCC0EA4" w14:textId="1BF067F0" w:rsidR="00957A02" w:rsidRPr="00BF7BE7" w:rsidRDefault="00BC15B6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0569298B" w14:textId="77777777" w:rsidTr="00FE5A44">
        <w:tc>
          <w:tcPr>
            <w:tcW w:w="3539" w:type="dxa"/>
            <w:vAlign w:val="center"/>
          </w:tcPr>
          <w:p w14:paraId="49D258A8" w14:textId="1589D43B" w:rsidR="00957A02" w:rsidRPr="00BF7BE7" w:rsidRDefault="003D2500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e-mail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737131867"/>
            <w:placeholder>
              <w:docPart w:val="7F67595DF22B459E8481C4062EEDD207"/>
            </w:placeholder>
            <w:showingPlcHdr/>
            <w:text/>
          </w:sdtPr>
          <w:sdtContent>
            <w:tc>
              <w:tcPr>
                <w:tcW w:w="6379" w:type="dxa"/>
              </w:tcPr>
              <w:p w14:paraId="259FFAE7" w14:textId="619C83AC" w:rsidR="00957A02" w:rsidRPr="00BF7BE7" w:rsidRDefault="00BC15B6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0B928534" w14:textId="77777777" w:rsidTr="00FE5A44">
        <w:tc>
          <w:tcPr>
            <w:tcW w:w="3539" w:type="dxa"/>
            <w:vAlign w:val="center"/>
          </w:tcPr>
          <w:p w14:paraId="2E6B60C3" w14:textId="27DE34B3" w:rsidR="00957A02" w:rsidRPr="00BF7BE7" w:rsidRDefault="00957A02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Recapito telefonico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621962273"/>
            <w:placeholder>
              <w:docPart w:val="A289B57A2A21433F8F5E080AF62A9A44"/>
            </w:placeholder>
            <w:showingPlcHdr/>
            <w:text/>
          </w:sdtPr>
          <w:sdtContent>
            <w:tc>
              <w:tcPr>
                <w:tcW w:w="6379" w:type="dxa"/>
              </w:tcPr>
              <w:p w14:paraId="686BD335" w14:textId="58792671" w:rsidR="00957A02" w:rsidRPr="00BF7BE7" w:rsidRDefault="00BC15B6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</w:tbl>
    <w:p w14:paraId="0F0CD36A" w14:textId="77777777" w:rsidR="00957A02" w:rsidRPr="00BF7BE7" w:rsidRDefault="00957A02" w:rsidP="007D4C4F">
      <w:pPr>
        <w:spacing w:line="360" w:lineRule="auto"/>
        <w:rPr>
          <w:rFonts w:ascii="Aptos" w:hAnsi="Aptos" w:cstheme="minorHAnsi"/>
          <w:b/>
          <w:bCs/>
          <w:i/>
          <w:lang w:val="it-IT"/>
        </w:rPr>
      </w:pPr>
    </w:p>
    <w:p w14:paraId="7A1753D5" w14:textId="6F79A512" w:rsidR="00957A02" w:rsidRPr="00BF7BE7" w:rsidRDefault="00957A02" w:rsidP="007D4C4F">
      <w:pPr>
        <w:spacing w:line="360" w:lineRule="auto"/>
        <w:rPr>
          <w:rFonts w:ascii="Aptos" w:hAnsi="Aptos" w:cstheme="minorHAnsi"/>
          <w:b/>
          <w:bCs/>
          <w:iCs/>
          <w:lang w:val="it-IT"/>
        </w:rPr>
      </w:pPr>
      <w:r w:rsidRPr="00BF7BE7">
        <w:rPr>
          <w:rFonts w:ascii="Aptos" w:hAnsi="Aptos" w:cstheme="minorHAnsi"/>
          <w:b/>
          <w:bCs/>
          <w:iCs/>
          <w:lang w:val="it-IT"/>
        </w:rPr>
        <w:t xml:space="preserve">Sedi Operative anche esterne al </w:t>
      </w:r>
      <w:r w:rsidR="000F5794" w:rsidRPr="00BF7BE7">
        <w:rPr>
          <w:rFonts w:ascii="Aptos" w:hAnsi="Aptos" w:cstheme="minorHAnsi"/>
          <w:b/>
          <w:bCs/>
          <w:iCs/>
          <w:lang w:val="it-IT"/>
        </w:rPr>
        <w:t>C</w:t>
      </w:r>
      <w:r w:rsidRPr="00BF7BE7">
        <w:rPr>
          <w:rFonts w:ascii="Aptos" w:hAnsi="Aptos" w:cstheme="minorHAnsi"/>
          <w:b/>
          <w:bCs/>
          <w:iCs/>
          <w:lang w:val="it-IT"/>
        </w:rPr>
        <w:t xml:space="preserve">omune di competenza </w:t>
      </w:r>
    </w:p>
    <w:p w14:paraId="05FA4FC6" w14:textId="396FEBD8" w:rsidR="00C261D7" w:rsidRPr="00BF7BE7" w:rsidRDefault="00C261D7" w:rsidP="007D4C4F">
      <w:pPr>
        <w:spacing w:line="360" w:lineRule="auto"/>
        <w:rPr>
          <w:rFonts w:ascii="Aptos" w:hAnsi="Aptos" w:cstheme="minorHAnsi"/>
          <w:b/>
          <w:bCs/>
          <w:lang w:val="it-IT"/>
        </w:rPr>
      </w:pPr>
      <w:r w:rsidRPr="00BF7BE7">
        <w:rPr>
          <w:rFonts w:ascii="Aptos" w:hAnsi="Aptos" w:cstheme="minorHAnsi"/>
          <w:b/>
          <w:bCs/>
          <w:lang w:val="it-IT"/>
        </w:rPr>
        <w:t>Elenco operatori oleo turistici attività multifunzionali (</w:t>
      </w:r>
      <w:r w:rsidR="00BC3E47" w:rsidRPr="00BF7BE7">
        <w:rPr>
          <w:rFonts w:ascii="Aptos" w:hAnsi="Aptos" w:cstheme="minorHAnsi"/>
          <w:b/>
          <w:bCs/>
          <w:lang w:val="it-IT"/>
        </w:rPr>
        <w:t>art</w:t>
      </w:r>
      <w:r w:rsidR="005604DE">
        <w:rPr>
          <w:rFonts w:ascii="Aptos" w:hAnsi="Aptos" w:cstheme="minorHAnsi"/>
          <w:b/>
          <w:bCs/>
          <w:lang w:val="it-IT"/>
        </w:rPr>
        <w:t>icolo</w:t>
      </w:r>
      <w:r w:rsidR="00BC3E47" w:rsidRPr="00BF7BE7">
        <w:rPr>
          <w:rFonts w:ascii="Aptos" w:hAnsi="Aptos" w:cstheme="minorHAnsi"/>
          <w:b/>
          <w:bCs/>
          <w:lang w:val="it-IT"/>
        </w:rPr>
        <w:t xml:space="preserve"> 2 quarter</w:t>
      </w:r>
      <w:r w:rsidR="00BC3E47" w:rsidRPr="00BF7BE7">
        <w:rPr>
          <w:rFonts w:ascii="Aptos" w:hAnsi="Aptos" w:cstheme="minorHAnsi"/>
          <w:b/>
          <w:bCs/>
          <w:strike/>
          <w:lang w:val="it-IT"/>
        </w:rPr>
        <w:t xml:space="preserve"> </w:t>
      </w:r>
      <w:r w:rsidRPr="00BF7BE7">
        <w:rPr>
          <w:rFonts w:ascii="Aptos" w:hAnsi="Aptos" w:cstheme="minorHAnsi"/>
          <w:b/>
          <w:bCs/>
          <w:lang w:val="it-IT"/>
        </w:rPr>
        <w:t xml:space="preserve">LR 14/2006) </w:t>
      </w:r>
    </w:p>
    <w:p w14:paraId="1A6B695F" w14:textId="51B590B8" w:rsidR="00C261D7" w:rsidRPr="00BF7BE7" w:rsidRDefault="00C261D7" w:rsidP="007D4C4F">
      <w:pPr>
        <w:spacing w:line="360" w:lineRule="auto"/>
        <w:rPr>
          <w:rFonts w:ascii="Aptos" w:eastAsia="Calibri" w:hAnsi="Aptos" w:cstheme="minorHAnsi"/>
          <w:b/>
          <w:bCs/>
          <w:spacing w:val="2"/>
          <w:lang w:val="it-IT"/>
        </w:rPr>
      </w:pPr>
      <w:r w:rsidRPr="00BF7BE7">
        <w:rPr>
          <w:rFonts w:ascii="Aptos" w:eastAsia="Calibri" w:hAnsi="Aptos" w:cstheme="minorHAnsi"/>
          <w:b/>
          <w:bCs/>
          <w:spacing w:val="2"/>
          <w:lang w:val="it-IT"/>
        </w:rPr>
        <w:t xml:space="preserve">Sezione tipologica </w:t>
      </w:r>
      <w:r w:rsidRPr="00BF7BE7">
        <w:rPr>
          <w:rFonts w:ascii="Aptos" w:hAnsi="Aptos" w:cstheme="minorHAnsi"/>
          <w:lang w:val="it-IT"/>
        </w:rPr>
        <w:t>(art</w:t>
      </w:r>
      <w:r w:rsidR="005604DE">
        <w:rPr>
          <w:rFonts w:ascii="Aptos" w:hAnsi="Aptos" w:cstheme="minorHAnsi"/>
          <w:lang w:val="it-IT"/>
        </w:rPr>
        <w:t xml:space="preserve">icolo </w:t>
      </w:r>
      <w:r w:rsidRPr="00BF7BE7">
        <w:rPr>
          <w:rFonts w:ascii="Aptos" w:hAnsi="Aptos" w:cstheme="minorHAnsi"/>
          <w:lang w:val="it-IT"/>
        </w:rPr>
        <w:t>3 c</w:t>
      </w:r>
      <w:r w:rsidR="005604DE">
        <w:rPr>
          <w:rFonts w:ascii="Aptos" w:hAnsi="Aptos" w:cstheme="minorHAnsi"/>
          <w:lang w:val="it-IT"/>
        </w:rPr>
        <w:t xml:space="preserve">omma </w:t>
      </w:r>
      <w:r w:rsidRPr="00BF7BE7">
        <w:rPr>
          <w:rFonts w:ascii="Aptos" w:hAnsi="Aptos" w:cstheme="minorHAnsi"/>
          <w:lang w:val="it-IT"/>
        </w:rPr>
        <w:t>2, lett</w:t>
      </w:r>
      <w:r w:rsidR="005604DE">
        <w:rPr>
          <w:rFonts w:ascii="Aptos" w:hAnsi="Aptos" w:cstheme="minorHAnsi"/>
          <w:lang w:val="it-IT"/>
        </w:rPr>
        <w:t>era</w:t>
      </w:r>
      <w:r w:rsidR="0076199E" w:rsidRPr="00BF7BE7">
        <w:rPr>
          <w:rFonts w:ascii="Aptos" w:hAnsi="Aptos" w:cstheme="minorHAnsi"/>
          <w:lang w:val="it-IT"/>
        </w:rPr>
        <w:t xml:space="preserve"> </w:t>
      </w:r>
      <w:r w:rsidRPr="00BF7BE7">
        <w:rPr>
          <w:rFonts w:ascii="Aptos" w:hAnsi="Aptos" w:cstheme="minorHAnsi"/>
          <w:lang w:val="it-IT"/>
        </w:rPr>
        <w:t>b</w:t>
      </w:r>
      <w:r w:rsidR="00BC3E47" w:rsidRPr="00BF7BE7">
        <w:rPr>
          <w:rFonts w:ascii="Aptos" w:hAnsi="Aptos" w:cstheme="minorHAnsi"/>
          <w:lang w:val="it-IT"/>
        </w:rPr>
        <w:t xml:space="preserve"> LR 14/2023</w:t>
      </w:r>
      <w:r w:rsidRPr="00BF7BE7">
        <w:rPr>
          <w:rFonts w:ascii="Aptos" w:hAnsi="Aptos" w:cstheme="minorHAnsi"/>
          <w:lang w:val="it-IT"/>
        </w:rPr>
        <w:t>)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4673"/>
        <w:gridCol w:w="1843"/>
        <w:gridCol w:w="1843"/>
        <w:gridCol w:w="1559"/>
      </w:tblGrid>
      <w:tr w:rsidR="00BC15B6" w:rsidRPr="00BF7BE7" w14:paraId="26C2EE23" w14:textId="77777777">
        <w:trPr>
          <w:trHeight w:val="198"/>
          <w:tblHeader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52FF" w14:textId="77777777" w:rsidR="00BC15B6" w:rsidRPr="00BF7BE7" w:rsidRDefault="00BC15B6" w:rsidP="007D4C4F">
            <w:pPr>
              <w:spacing w:line="360" w:lineRule="auto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 xml:space="preserve">Indirizzo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AEDCE" w14:textId="77777777" w:rsidR="00BC15B6" w:rsidRPr="00BF7BE7" w:rsidRDefault="00BC15B6" w:rsidP="007D4C4F">
            <w:pPr>
              <w:spacing w:line="360" w:lineRule="auto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>Comune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1EAB3" w14:textId="77777777" w:rsidR="00BC15B6" w:rsidRPr="00BF7BE7" w:rsidRDefault="00BC15B6" w:rsidP="007D4C4F">
            <w:pPr>
              <w:spacing w:line="360" w:lineRule="auto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 xml:space="preserve">Provincia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5C066" w14:textId="77777777" w:rsidR="00BC15B6" w:rsidRPr="00BF7BE7" w:rsidRDefault="00BC15B6" w:rsidP="007D4C4F">
            <w:pPr>
              <w:spacing w:line="360" w:lineRule="auto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>Regione</w:t>
            </w:r>
          </w:p>
        </w:tc>
      </w:tr>
      <w:tr w:rsidR="00BC15B6" w:rsidRPr="00BF7BE7" w14:paraId="26F962FA" w14:textId="77777777">
        <w:trPr>
          <w:trHeight w:val="198"/>
        </w:trPr>
        <w:sdt>
          <w:sdtPr>
            <w:rPr>
              <w:rFonts w:ascii="Aptos" w:eastAsia="Calibri" w:hAnsi="Aptos" w:cs="Calibri"/>
              <w:b/>
              <w:lang w:val="it-IT" w:eastAsia="en-US"/>
            </w:rPr>
            <w:id w:val="-1830743788"/>
            <w:placeholder>
              <w:docPart w:val="AB23F21C2AA045F0821A8DD9725C1B2D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F366977" w14:textId="77777777" w:rsidR="00BC15B6" w:rsidRPr="00BF7BE7" w:rsidRDefault="00BC15B6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indirizzo</w:t>
                </w: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.</w:t>
                </w:r>
              </w:p>
            </w:tc>
          </w:sdtContent>
        </w:sdt>
        <w:sdt>
          <w:sdtPr>
            <w:rPr>
              <w:rFonts w:ascii="Aptos" w:eastAsia="Calibri" w:hAnsi="Aptos" w:cs="Calibri"/>
              <w:b/>
              <w:lang w:val="it-IT" w:eastAsia="en-US"/>
            </w:rPr>
            <w:id w:val="-1977680239"/>
            <w:placeholder>
              <w:docPart w:val="F21140E918714E4EBA3136A9EAC39B6E"/>
            </w:placeholder>
            <w:showingPlcHdr/>
            <w:text/>
          </w:sdtPr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578CF47" w14:textId="77777777" w:rsidR="00BC15B6" w:rsidRPr="00BF7BE7" w:rsidRDefault="00BC15B6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Comune</w:t>
                </w: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.</w:t>
                </w:r>
              </w:p>
            </w:tc>
          </w:sdtContent>
        </w:sdt>
        <w:sdt>
          <w:sdtPr>
            <w:rPr>
              <w:rFonts w:ascii="Aptos" w:eastAsia="Calibri" w:hAnsi="Aptos" w:cs="Calibri"/>
              <w:b/>
              <w:lang w:val="it-IT" w:eastAsia="en-US"/>
            </w:rPr>
            <w:id w:val="1702358270"/>
            <w:placeholder>
              <w:docPart w:val="C9B7A37CE6F4477BB3C03830AA29956B"/>
            </w:placeholder>
            <w:showingPlcHdr/>
            <w:text/>
          </w:sdtPr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6B4907E" w14:textId="77777777" w:rsidR="00BC15B6" w:rsidRPr="00BF7BE7" w:rsidRDefault="00BC15B6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Inserire Provincia</w:t>
                </w:r>
              </w:p>
            </w:tc>
          </w:sdtContent>
        </w:sdt>
        <w:sdt>
          <w:sdtPr>
            <w:rPr>
              <w:rFonts w:ascii="Aptos" w:eastAsia="Calibri" w:hAnsi="Aptos" w:cs="Calibri"/>
              <w:b/>
              <w:lang w:val="it-IT" w:eastAsia="en-US"/>
            </w:rPr>
            <w:id w:val="645407073"/>
            <w:placeholder>
              <w:docPart w:val="C6797A3310F84EF2B34289999F4E67CD"/>
            </w:placeholder>
            <w:showingPlcHdr/>
            <w:text/>
          </w:sdtPr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817E001" w14:textId="77777777" w:rsidR="00BC15B6" w:rsidRPr="00BF7BE7" w:rsidRDefault="00BC15B6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Regione</w:t>
                </w:r>
              </w:p>
            </w:tc>
          </w:sdtContent>
        </w:sdt>
      </w:tr>
      <w:tr w:rsidR="00BC15B6" w:rsidRPr="00BF7BE7" w14:paraId="22FFE0B0" w14:textId="77777777">
        <w:trPr>
          <w:trHeight w:val="19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D7C7" w14:textId="77777777" w:rsidR="00BC15B6" w:rsidRPr="00BF7BE7" w:rsidRDefault="00BC15B6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C7A8" w14:textId="77777777" w:rsidR="00BC15B6" w:rsidRPr="00BF7BE7" w:rsidRDefault="00BC15B6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541F" w14:textId="77777777" w:rsidR="00BC15B6" w:rsidRPr="00BF7BE7" w:rsidRDefault="00BC15B6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E5CE" w14:textId="77777777" w:rsidR="00BC15B6" w:rsidRPr="00BF7BE7" w:rsidRDefault="00BC15B6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</w:tr>
      <w:tr w:rsidR="00BC15B6" w:rsidRPr="00BF7BE7" w14:paraId="0488F965" w14:textId="77777777">
        <w:trPr>
          <w:trHeight w:val="19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730A" w14:textId="77777777" w:rsidR="00BC15B6" w:rsidRPr="00BF7BE7" w:rsidRDefault="00BC15B6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1BD3" w14:textId="77777777" w:rsidR="00BC15B6" w:rsidRPr="00BF7BE7" w:rsidRDefault="00BC15B6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5BA6" w14:textId="77777777" w:rsidR="00BC15B6" w:rsidRPr="00BF7BE7" w:rsidRDefault="00BC15B6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BBA8" w14:textId="77777777" w:rsidR="00BC15B6" w:rsidRPr="00BF7BE7" w:rsidRDefault="00BC15B6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</w:tr>
    </w:tbl>
    <w:p w14:paraId="7E6AAD96" w14:textId="77777777" w:rsidR="003D2500" w:rsidRPr="00BF7BE7" w:rsidRDefault="003D2500" w:rsidP="007D4C4F">
      <w:pPr>
        <w:spacing w:before="60" w:line="360" w:lineRule="auto"/>
        <w:jc w:val="both"/>
        <w:rPr>
          <w:rFonts w:ascii="Aptos" w:hAnsi="Aptos" w:cstheme="minorHAnsi"/>
          <w:b/>
          <w:bCs/>
          <w:i/>
          <w:lang w:val="it-IT"/>
        </w:rPr>
      </w:pPr>
    </w:p>
    <w:p w14:paraId="4EA507D0" w14:textId="77777777" w:rsidR="003D2500" w:rsidRPr="00BF7BE7" w:rsidRDefault="003D2500" w:rsidP="007D4C4F">
      <w:pPr>
        <w:spacing w:before="60" w:line="360" w:lineRule="auto"/>
        <w:jc w:val="both"/>
        <w:rPr>
          <w:rFonts w:ascii="Aptos" w:hAnsi="Aptos" w:cstheme="minorHAnsi"/>
          <w:b/>
          <w:bCs/>
          <w:i/>
          <w:lang w:val="it-IT"/>
        </w:rPr>
      </w:pPr>
    </w:p>
    <w:p w14:paraId="501D0208" w14:textId="77777777" w:rsidR="003D2500" w:rsidRPr="00BF7BE7" w:rsidRDefault="003D2500" w:rsidP="007D4C4F">
      <w:pPr>
        <w:spacing w:before="60" w:line="360" w:lineRule="auto"/>
        <w:jc w:val="both"/>
        <w:rPr>
          <w:rFonts w:ascii="Aptos" w:hAnsi="Aptos" w:cstheme="minorHAnsi"/>
          <w:b/>
          <w:bCs/>
          <w:i/>
          <w:lang w:val="it-IT"/>
        </w:rPr>
      </w:pPr>
    </w:p>
    <w:p w14:paraId="220EDB84" w14:textId="77777777" w:rsidR="005E5C68" w:rsidRPr="00BF7BE7" w:rsidRDefault="005E5C68" w:rsidP="007D4C4F">
      <w:pPr>
        <w:spacing w:before="60" w:line="360" w:lineRule="auto"/>
        <w:jc w:val="both"/>
        <w:rPr>
          <w:rFonts w:ascii="Aptos" w:hAnsi="Aptos" w:cstheme="minorHAnsi"/>
          <w:b/>
          <w:bCs/>
          <w:i/>
          <w:lang w:val="it-IT"/>
        </w:rPr>
      </w:pPr>
    </w:p>
    <w:p w14:paraId="171FFC7B" w14:textId="5D4102A2" w:rsidR="00957A02" w:rsidRPr="00BF7BE7" w:rsidRDefault="00957A02" w:rsidP="007D4C4F">
      <w:pPr>
        <w:spacing w:before="60" w:line="360" w:lineRule="auto"/>
        <w:jc w:val="both"/>
        <w:rPr>
          <w:rFonts w:ascii="Aptos" w:hAnsi="Aptos" w:cstheme="minorHAnsi"/>
          <w:b/>
          <w:bCs/>
          <w:iCs/>
          <w:lang w:val="it-IT"/>
        </w:rPr>
      </w:pPr>
      <w:r w:rsidRPr="00BF7BE7">
        <w:rPr>
          <w:rFonts w:ascii="Aptos" w:hAnsi="Aptos" w:cstheme="minorHAnsi"/>
          <w:b/>
          <w:bCs/>
          <w:iCs/>
          <w:lang w:val="it-IT"/>
        </w:rPr>
        <w:lastRenderedPageBreak/>
        <w:t xml:space="preserve">Legale rappresentante </w:t>
      </w:r>
    </w:p>
    <w:tbl>
      <w:tblPr>
        <w:tblW w:w="9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6"/>
        <w:gridCol w:w="6237"/>
      </w:tblGrid>
      <w:tr w:rsidR="00957A02" w:rsidRPr="00BF7BE7" w14:paraId="4E6FE629" w14:textId="77777777" w:rsidTr="00FE5A44">
        <w:trPr>
          <w:trHeight w:val="198"/>
        </w:trPr>
        <w:tc>
          <w:tcPr>
            <w:tcW w:w="3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5B235" w14:textId="77777777" w:rsidR="00957A02" w:rsidRPr="00BF7BE7" w:rsidRDefault="00957A02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Cognome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901673043"/>
            <w:placeholder>
              <w:docPart w:val="9FCFB133976B40618539F90F98EE7A47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326595" w14:textId="20371F7F" w:rsidR="00957A02" w:rsidRPr="00BF7BE7" w:rsidRDefault="00BC15B6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679469E8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D955A" w14:textId="77777777" w:rsidR="00957A02" w:rsidRPr="00BF7BE7" w:rsidRDefault="00957A02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Nome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189134363"/>
            <w:placeholder>
              <w:docPart w:val="9A7C9AA454C1483FA6E01026F853C240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B76B19" w14:textId="4B9AE5A0" w:rsidR="00957A02" w:rsidRPr="00BF7BE7" w:rsidRDefault="00BC15B6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58895D4B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FE297" w14:textId="77777777" w:rsidR="00957A02" w:rsidRPr="00BF7BE7" w:rsidRDefault="00957A02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C.F.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350141158"/>
            <w:placeholder>
              <w:docPart w:val="C6F517BFD9B640D5A6BC828BD95639B5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4D94979E" w14:textId="6AEDAD4A" w:rsidR="00957A02" w:rsidRPr="00BF7BE7" w:rsidRDefault="00BC15B6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60362168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CD85F" w14:textId="77777777" w:rsidR="00957A02" w:rsidRPr="00BF7BE7" w:rsidRDefault="00957A02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Cittadinanza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982232946"/>
            <w:placeholder>
              <w:docPart w:val="A65D22E73E554609BEF02CD00669441E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956AFC" w14:textId="4D155FAE" w:rsidR="00957A02" w:rsidRPr="00BF7BE7" w:rsidRDefault="00BC15B6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5B66A602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C8726" w14:textId="77777777" w:rsidR="00957A02" w:rsidRPr="00BF7BE7" w:rsidRDefault="00957A02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Sesso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342316553"/>
            <w:placeholder>
              <w:docPart w:val="921C92D0985A4A6EB8F39D827B25B03D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C973A7" w14:textId="41DE0411" w:rsidR="00957A02" w:rsidRPr="00BF7BE7" w:rsidRDefault="00BC15B6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383BCD16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B7A7D" w14:textId="77777777" w:rsidR="00957A02" w:rsidRPr="00BF7BE7" w:rsidRDefault="00957A02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Luogo di nascita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924306284"/>
            <w:placeholder>
              <w:docPart w:val="F54EA508A3924FC78E2A0155F0706F3F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96C621" w14:textId="24E47103" w:rsidR="00957A02" w:rsidRPr="00BF7BE7" w:rsidRDefault="00BC15B6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01DE00DB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78A73" w14:textId="77777777" w:rsidR="00957A02" w:rsidRPr="00BF7BE7" w:rsidRDefault="00957A02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Provincia o Stato estero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261671417"/>
            <w:placeholder>
              <w:docPart w:val="FBC70F7C17864E3BA4FC24A9CBB5EB23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C7463B" w14:textId="514EA2D2" w:rsidR="00957A02" w:rsidRPr="00BF7BE7" w:rsidRDefault="00BC15B6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3B9D6CA6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3869C" w14:textId="77777777" w:rsidR="00957A02" w:rsidRPr="00BF7BE7" w:rsidRDefault="00957A02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Data di nascita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782690523"/>
            <w:placeholder>
              <w:docPart w:val="16B5B9B20D654413B599B89F0CF14D03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DFD93B" w14:textId="3F7B9639" w:rsidR="00957A02" w:rsidRPr="00BF7BE7" w:rsidRDefault="00BC15B6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1CE665A0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DE955" w14:textId="77777777" w:rsidR="00957A02" w:rsidRPr="00BF7BE7" w:rsidRDefault="00957A02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Luogo di residenza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35492553"/>
            <w:placeholder>
              <w:docPart w:val="9BB65F4B8E114B6F94A4FEE1F5BE72D4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2ACD313B" w14:textId="398BEB0A" w:rsidR="00957A02" w:rsidRPr="00BF7BE7" w:rsidRDefault="00BC15B6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17F35043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55FA6" w14:textId="77777777" w:rsidR="00957A02" w:rsidRPr="00BF7BE7" w:rsidRDefault="00957A02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Provincia o Stato estero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93946706"/>
            <w:placeholder>
              <w:docPart w:val="8891E09CF76E4F79B5C952A3A51B6945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0DC349CF" w14:textId="45420592" w:rsidR="00957A02" w:rsidRPr="00BF7BE7" w:rsidRDefault="00BC15B6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79A14A56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AC772" w14:textId="77777777" w:rsidR="00957A02" w:rsidRPr="00BF7BE7" w:rsidRDefault="00957A02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Indirizzo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835714367"/>
            <w:placeholder>
              <w:docPart w:val="4E1D1CD54B4F47EBA83C5F4132446B02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A24796" w14:textId="0FC6D1A3" w:rsidR="00957A02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39415E69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DC765" w14:textId="77777777" w:rsidR="00957A02" w:rsidRPr="00BF7BE7" w:rsidRDefault="00957A02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CAP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650361993"/>
            <w:placeholder>
              <w:docPart w:val="6B00FF5586B4454889903996C671BA7D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C734CD" w14:textId="170216B8" w:rsidR="00957A02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40BB1A7B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FB5FE" w14:textId="77777777" w:rsidR="00957A02" w:rsidRPr="00BF7BE7" w:rsidRDefault="00957A02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PEC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487073501"/>
            <w:placeholder>
              <w:docPart w:val="4DF028934A484976954D8CD3D11B84FC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0A858E92" w14:textId="06169077" w:rsidR="00957A02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4C0D24C9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3B74C" w14:textId="77777777" w:rsidR="00957A02" w:rsidRPr="00BF7BE7" w:rsidRDefault="00957A02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e-mail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193913439"/>
            <w:placeholder>
              <w:docPart w:val="C585B6839F1A4D7981295EBA6C82C700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CBDDE9" w14:textId="4D8A7085" w:rsidR="00957A02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73E0CE14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91780" w14:textId="12987718" w:rsidR="00957A02" w:rsidRPr="00BF7BE7" w:rsidRDefault="00957A02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Recapito telefonico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276141050"/>
            <w:placeholder>
              <w:docPart w:val="F0B7D82731024F7185AB1B940FCBEBB8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17533B" w14:textId="5286E0E4" w:rsidR="00957A02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</w:tbl>
    <w:p w14:paraId="124ED8B1" w14:textId="77777777" w:rsidR="00957A02" w:rsidRPr="00BF7BE7" w:rsidRDefault="00957A02" w:rsidP="007D4C4F">
      <w:pPr>
        <w:spacing w:line="360" w:lineRule="auto"/>
        <w:rPr>
          <w:rFonts w:ascii="Aptos" w:eastAsia="Arial" w:hAnsi="Aptos" w:cs="Arial"/>
          <w:b/>
          <w:spacing w:val="1"/>
          <w:lang w:val="it-IT"/>
        </w:rPr>
      </w:pPr>
    </w:p>
    <w:p w14:paraId="367C556B" w14:textId="77777777" w:rsidR="007C6769" w:rsidRPr="00BF7BE7" w:rsidRDefault="007C6769" w:rsidP="007D4C4F">
      <w:pPr>
        <w:spacing w:line="360" w:lineRule="auto"/>
        <w:jc w:val="both"/>
        <w:rPr>
          <w:rFonts w:ascii="Aptos" w:eastAsia="Calibri" w:hAnsi="Aptos" w:cstheme="minorHAnsi"/>
          <w:spacing w:val="2"/>
          <w:lang w:val="it-IT"/>
        </w:rPr>
      </w:pPr>
      <w:r w:rsidRPr="00BF7BE7">
        <w:rPr>
          <w:rFonts w:ascii="Aptos" w:eastAsia="Calibri" w:hAnsi="Aptos" w:cstheme="minorHAnsi"/>
          <w:spacing w:val="2"/>
          <w:lang w:val="it-IT"/>
        </w:rPr>
        <w:t>In caso di trasmissione per variazione amministrative: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7C6769" w:rsidRPr="00BF7BE7" w14:paraId="3CFF155E" w14:textId="77777777" w:rsidTr="007C6769">
        <w:tc>
          <w:tcPr>
            <w:tcW w:w="9918" w:type="dxa"/>
            <w:vAlign w:val="center"/>
          </w:tcPr>
          <w:p w14:paraId="5AE5CD3A" w14:textId="5073E43C" w:rsidR="007C6769" w:rsidRPr="00BF7BE7" w:rsidRDefault="007C6769" w:rsidP="007D4C4F">
            <w:pPr>
              <w:spacing w:line="360" w:lineRule="auto"/>
              <w:jc w:val="both"/>
              <w:rPr>
                <w:rFonts w:ascii="Aptos" w:eastAsia="Calibri" w:hAnsi="Aptos" w:cstheme="minorHAnsi"/>
                <w:spacing w:val="2"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S.C.I.A.</w:t>
            </w:r>
            <w:r w:rsidR="005604DE">
              <w:rPr>
                <w:rFonts w:ascii="Aptos" w:hAnsi="Aptos"/>
                <w:b/>
                <w:bCs/>
                <w:lang w:val="it-IT"/>
              </w:rPr>
              <w:t xml:space="preserve"> – Segnalazione certificata di inizio attività</w:t>
            </w:r>
            <w:r w:rsidRPr="00BF7BE7">
              <w:rPr>
                <w:rFonts w:ascii="Aptos" w:hAnsi="Aptos"/>
                <w:b/>
                <w:bCs/>
                <w:lang w:val="it-IT"/>
              </w:rPr>
              <w:t xml:space="preserve"> </w:t>
            </w:r>
            <w:r w:rsidR="00371805" w:rsidRPr="00BF7BE7">
              <w:rPr>
                <w:rFonts w:ascii="Aptos" w:hAnsi="Aptos"/>
                <w:i/>
                <w:iCs/>
                <w:lang w:val="it-IT"/>
              </w:rPr>
              <w:t>(</w:t>
            </w:r>
            <w:r w:rsidR="00E83D24" w:rsidRPr="00BF7BE7">
              <w:rPr>
                <w:rFonts w:ascii="Aptos" w:hAnsi="Aptos"/>
                <w:i/>
                <w:iCs/>
                <w:lang w:val="it-IT"/>
              </w:rPr>
              <w:t>Inserire i riferimenti dell’atto</w:t>
            </w:r>
            <w:r w:rsidR="00371805" w:rsidRPr="00BF7BE7">
              <w:rPr>
                <w:rFonts w:ascii="Aptos" w:hAnsi="Aptos"/>
                <w:i/>
                <w:iCs/>
                <w:lang w:val="it-IT"/>
              </w:rPr>
              <w:t>)</w:t>
            </w:r>
          </w:p>
        </w:tc>
      </w:tr>
      <w:tr w:rsidR="007C6769" w:rsidRPr="00BF7BE7" w14:paraId="55DF0457" w14:textId="77777777" w:rsidTr="007C6769">
        <w:sdt>
          <w:sdtPr>
            <w:rPr>
              <w:rFonts w:ascii="Aptos" w:eastAsia="Calibri" w:hAnsi="Aptos" w:cstheme="minorHAnsi"/>
              <w:spacing w:val="2"/>
              <w:lang w:val="it-IT"/>
            </w:rPr>
            <w:id w:val="343061975"/>
            <w:placeholder>
              <w:docPart w:val="2A25F25A240A4E2C973C82B1CDE76CAE"/>
            </w:placeholder>
            <w:showingPlcHdr/>
            <w:text/>
          </w:sdtPr>
          <w:sdtContent>
            <w:tc>
              <w:tcPr>
                <w:tcW w:w="9918" w:type="dxa"/>
                <w:vAlign w:val="center"/>
              </w:tcPr>
              <w:p w14:paraId="20E39530" w14:textId="2C457023" w:rsidR="007C6769" w:rsidRPr="00BF7BE7" w:rsidRDefault="005E5C68" w:rsidP="007D4C4F">
                <w:pPr>
                  <w:spacing w:line="360" w:lineRule="auto"/>
                  <w:jc w:val="both"/>
                  <w:rPr>
                    <w:rFonts w:ascii="Aptos" w:eastAsia="Calibri" w:hAnsi="Aptos" w:cstheme="minorHAnsi"/>
                    <w:spacing w:val="2"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</w:tbl>
    <w:p w14:paraId="06CA07DC" w14:textId="0BAF8965" w:rsidR="00957A02" w:rsidRPr="00BF7BE7" w:rsidRDefault="00957A02" w:rsidP="007D4C4F">
      <w:pPr>
        <w:spacing w:line="360" w:lineRule="auto"/>
        <w:rPr>
          <w:rFonts w:ascii="Aptos" w:eastAsia="Arial" w:hAnsi="Aptos" w:cs="Arial"/>
          <w:b/>
          <w:spacing w:val="1"/>
          <w:lang w:val="it-IT"/>
        </w:rPr>
      </w:pPr>
      <w:r w:rsidRPr="00BF7BE7">
        <w:rPr>
          <w:rFonts w:ascii="Aptos" w:eastAsia="Arial" w:hAnsi="Aptos" w:cs="Arial"/>
          <w:b/>
          <w:spacing w:val="1"/>
          <w:lang w:val="it-IT"/>
        </w:rPr>
        <w:br w:type="page"/>
      </w:r>
    </w:p>
    <w:p w14:paraId="4931671F" w14:textId="25CA888C" w:rsidR="007C6769" w:rsidRPr="00BF7BE7" w:rsidRDefault="00C261D7" w:rsidP="007D4C4F">
      <w:pPr>
        <w:pStyle w:val="Sottotitolo"/>
        <w:spacing w:line="360" w:lineRule="auto"/>
        <w:rPr>
          <w:rFonts w:ascii="Aptos" w:eastAsia="Calibri" w:hAnsi="Aptos"/>
          <w:b/>
          <w:bCs/>
          <w:color w:val="auto"/>
          <w:spacing w:val="2"/>
          <w:sz w:val="28"/>
          <w:szCs w:val="28"/>
          <w:lang w:val="it-IT"/>
        </w:rPr>
      </w:pPr>
      <w:r w:rsidRPr="00BF7BE7">
        <w:rPr>
          <w:rFonts w:ascii="Aptos" w:hAnsi="Aptos"/>
          <w:b/>
          <w:bCs/>
          <w:color w:val="auto"/>
          <w:sz w:val="28"/>
          <w:szCs w:val="28"/>
          <w:lang w:val="it-IT"/>
        </w:rPr>
        <w:lastRenderedPageBreak/>
        <w:t xml:space="preserve">Imprese condotte dai soggetti non rientranti nelle categorie di cui alle lettere a) e b) dell’art 3 comma 2, titolari di frantoi che svolgono </w:t>
      </w:r>
      <w:r w:rsidR="0076199E" w:rsidRPr="00BF7BE7">
        <w:rPr>
          <w:rFonts w:ascii="Aptos" w:hAnsi="Aptos"/>
          <w:b/>
          <w:bCs/>
          <w:color w:val="auto"/>
          <w:sz w:val="28"/>
          <w:szCs w:val="28"/>
          <w:lang w:val="it-IT"/>
        </w:rPr>
        <w:t>attività</w:t>
      </w:r>
      <w:r w:rsidRPr="00BF7BE7">
        <w:rPr>
          <w:rFonts w:ascii="Aptos" w:hAnsi="Aptos"/>
          <w:b/>
          <w:bCs/>
          <w:color w:val="auto"/>
          <w:sz w:val="28"/>
          <w:szCs w:val="28"/>
          <w:lang w:val="it-IT"/>
        </w:rPr>
        <w:t xml:space="preserve">̀ di trasformazione e/o di trasformazione e commercializzazione di prodotti </w:t>
      </w:r>
      <w:r w:rsidR="0076199E" w:rsidRPr="00BF7BE7">
        <w:rPr>
          <w:rFonts w:ascii="Aptos" w:hAnsi="Aptos"/>
          <w:b/>
          <w:bCs/>
          <w:color w:val="auto"/>
          <w:sz w:val="28"/>
          <w:szCs w:val="28"/>
          <w:lang w:val="it-IT"/>
        </w:rPr>
        <w:t>olivicoli</w:t>
      </w:r>
      <w:r w:rsidRPr="00BF7BE7">
        <w:rPr>
          <w:rFonts w:ascii="Aptos" w:hAnsi="Aptos"/>
          <w:b/>
          <w:bCs/>
          <w:color w:val="auto"/>
          <w:sz w:val="28"/>
          <w:szCs w:val="28"/>
          <w:lang w:val="it-IT"/>
        </w:rPr>
        <w:t xml:space="preserve"> 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3964"/>
        <w:gridCol w:w="5954"/>
      </w:tblGrid>
      <w:tr w:rsidR="007C6769" w:rsidRPr="00BF7BE7" w14:paraId="0E4E052D" w14:textId="77777777" w:rsidTr="00FE5A44">
        <w:tc>
          <w:tcPr>
            <w:tcW w:w="3964" w:type="dxa"/>
          </w:tcPr>
          <w:p w14:paraId="074DE097" w14:textId="77777777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Ragione sociale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73101362"/>
            <w:placeholder>
              <w:docPart w:val="D0093B9A9EA648CBB1BC644BAD69A3FB"/>
            </w:placeholder>
            <w:showingPlcHdr/>
            <w:text/>
          </w:sdtPr>
          <w:sdtContent>
            <w:tc>
              <w:tcPr>
                <w:tcW w:w="5954" w:type="dxa"/>
              </w:tcPr>
              <w:p w14:paraId="51ADA98A" w14:textId="3DE4BB99" w:rsidR="007C6769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255995F5" w14:textId="77777777" w:rsidTr="00FE5A44">
        <w:tc>
          <w:tcPr>
            <w:tcW w:w="3964" w:type="dxa"/>
            <w:vAlign w:val="center"/>
          </w:tcPr>
          <w:p w14:paraId="6229545B" w14:textId="77777777" w:rsidR="007C6769" w:rsidRPr="00BF7BE7" w:rsidRDefault="007C6769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Denominazione commerciale (se diversa dalla ragione sociale)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610244756"/>
            <w:placeholder>
              <w:docPart w:val="D0EDD260C7F14116A5701909A42AA4F9"/>
            </w:placeholder>
            <w:showingPlcHdr/>
            <w:text/>
          </w:sdtPr>
          <w:sdtContent>
            <w:tc>
              <w:tcPr>
                <w:tcW w:w="5954" w:type="dxa"/>
              </w:tcPr>
              <w:p w14:paraId="66960C0F" w14:textId="6943F4FD" w:rsidR="007C6769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3684EE87" w14:textId="77777777" w:rsidTr="00FE5A44">
        <w:tc>
          <w:tcPr>
            <w:tcW w:w="3964" w:type="dxa"/>
            <w:vAlign w:val="center"/>
          </w:tcPr>
          <w:p w14:paraId="78DAB12A" w14:textId="77777777" w:rsidR="007C6769" w:rsidRPr="00BF7BE7" w:rsidRDefault="007C6769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Tipologia di impresa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512875244"/>
            <w:placeholder>
              <w:docPart w:val="225FF0591EE243829D48D0E9C24D0A85"/>
            </w:placeholder>
            <w:showingPlcHdr/>
            <w:text/>
          </w:sdtPr>
          <w:sdtContent>
            <w:tc>
              <w:tcPr>
                <w:tcW w:w="5954" w:type="dxa"/>
              </w:tcPr>
              <w:p w14:paraId="78CB9E4D" w14:textId="2D00AA9B" w:rsidR="007C6769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793799E8" w14:textId="77777777" w:rsidTr="00FE5A44">
        <w:tc>
          <w:tcPr>
            <w:tcW w:w="3964" w:type="dxa"/>
            <w:vAlign w:val="center"/>
          </w:tcPr>
          <w:p w14:paraId="24BF82F1" w14:textId="77777777" w:rsidR="007C6769" w:rsidRPr="00BF7BE7" w:rsidRDefault="007C6769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Partita Iva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2046164220"/>
            <w:placeholder>
              <w:docPart w:val="D2980CE0E670418D8230F1233B90EC0C"/>
            </w:placeholder>
            <w:showingPlcHdr/>
            <w:text/>
          </w:sdtPr>
          <w:sdtContent>
            <w:tc>
              <w:tcPr>
                <w:tcW w:w="5954" w:type="dxa"/>
              </w:tcPr>
              <w:p w14:paraId="620F1F7B" w14:textId="5887D974" w:rsidR="007C6769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59F1CC26" w14:textId="77777777" w:rsidTr="00FE5A44">
        <w:tc>
          <w:tcPr>
            <w:tcW w:w="3964" w:type="dxa"/>
            <w:vAlign w:val="center"/>
          </w:tcPr>
          <w:p w14:paraId="65184C85" w14:textId="77777777" w:rsidR="007C6769" w:rsidRPr="00BF7BE7" w:rsidRDefault="007C6769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Iscritta alla CCIAA della provincia di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947500775"/>
            <w:placeholder>
              <w:docPart w:val="0480AE318FF94075B4C0BB8EFCE6AF1B"/>
            </w:placeholder>
            <w:showingPlcHdr/>
            <w:text/>
          </w:sdtPr>
          <w:sdtContent>
            <w:tc>
              <w:tcPr>
                <w:tcW w:w="5954" w:type="dxa"/>
              </w:tcPr>
              <w:p w14:paraId="703C7217" w14:textId="415F299C" w:rsidR="007C6769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37CAA5FD" w14:textId="77777777" w:rsidTr="00FE5A44">
        <w:tc>
          <w:tcPr>
            <w:tcW w:w="3964" w:type="dxa"/>
            <w:vAlign w:val="center"/>
          </w:tcPr>
          <w:p w14:paraId="2C31A7F2" w14:textId="77777777" w:rsidR="007C6769" w:rsidRPr="00BF7BE7" w:rsidRDefault="007C6769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Numero di iscrizione REA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135370932"/>
            <w:placeholder>
              <w:docPart w:val="9595CEAF87E74FA18D77BD70317A16C5"/>
            </w:placeholder>
            <w:showingPlcHdr/>
            <w:text/>
          </w:sdtPr>
          <w:sdtContent>
            <w:tc>
              <w:tcPr>
                <w:tcW w:w="5954" w:type="dxa"/>
              </w:tcPr>
              <w:p w14:paraId="0804B61A" w14:textId="6EEE1A91" w:rsidR="007C6769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37306076" w14:textId="77777777" w:rsidTr="00FE5A44">
        <w:tc>
          <w:tcPr>
            <w:tcW w:w="3964" w:type="dxa"/>
            <w:vAlign w:val="center"/>
          </w:tcPr>
          <w:p w14:paraId="744EAAA2" w14:textId="77777777" w:rsidR="007C6769" w:rsidRPr="00BF7BE7" w:rsidRDefault="007C6769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Sede legale</w:t>
            </w:r>
            <w:r w:rsidRPr="00BF7BE7">
              <w:rPr>
                <w:rFonts w:ascii="Aptos" w:hAnsi="Aptos"/>
                <w:b/>
                <w:bCs/>
                <w:lang w:val="it-IT"/>
              </w:rPr>
              <w:t xml:space="preserve">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2010255772"/>
            <w:placeholder>
              <w:docPart w:val="A66138D398EF4C8A852B9EF21AC94AB8"/>
            </w:placeholder>
            <w:showingPlcHdr/>
            <w:text/>
          </w:sdtPr>
          <w:sdtContent>
            <w:tc>
              <w:tcPr>
                <w:tcW w:w="5954" w:type="dxa"/>
              </w:tcPr>
              <w:p w14:paraId="08F4ECE2" w14:textId="688BC3B0" w:rsidR="007C6769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46D55296" w14:textId="77777777" w:rsidTr="00FE5A44">
        <w:tc>
          <w:tcPr>
            <w:tcW w:w="3964" w:type="dxa"/>
            <w:vAlign w:val="center"/>
          </w:tcPr>
          <w:p w14:paraId="55F157D9" w14:textId="77777777" w:rsidR="007C6769" w:rsidRPr="00BF7BE7" w:rsidRDefault="007C6769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Codice ATECO specifico dell’attività coinvolta (art.8 Reg. Reg. Lazio 1/2018)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969177"/>
            <w:placeholder>
              <w:docPart w:val="AC6FEF42B90544F0A7F55F9FDEB876DE"/>
            </w:placeholder>
            <w:showingPlcHdr/>
            <w:text/>
          </w:sdtPr>
          <w:sdtContent>
            <w:tc>
              <w:tcPr>
                <w:tcW w:w="5954" w:type="dxa"/>
              </w:tcPr>
              <w:p w14:paraId="26C3F687" w14:textId="5B35DE9F" w:rsidR="007C6769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34E402A0" w14:textId="77777777" w:rsidTr="00FE5A44">
        <w:tc>
          <w:tcPr>
            <w:tcW w:w="3964" w:type="dxa"/>
            <w:vAlign w:val="center"/>
          </w:tcPr>
          <w:p w14:paraId="00CE3184" w14:textId="77777777" w:rsidR="007C6769" w:rsidRPr="00BF7BE7" w:rsidRDefault="007C6769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PEC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525778029"/>
            <w:placeholder>
              <w:docPart w:val="26B98E431AB14A698FA2E20BB9DC39EC"/>
            </w:placeholder>
            <w:showingPlcHdr/>
            <w:text/>
          </w:sdtPr>
          <w:sdtContent>
            <w:tc>
              <w:tcPr>
                <w:tcW w:w="5954" w:type="dxa"/>
              </w:tcPr>
              <w:p w14:paraId="014E5373" w14:textId="2D8A26CD" w:rsidR="007C6769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2F4363AB" w14:textId="77777777" w:rsidTr="00FE5A44">
        <w:tc>
          <w:tcPr>
            <w:tcW w:w="3964" w:type="dxa"/>
            <w:vAlign w:val="center"/>
          </w:tcPr>
          <w:p w14:paraId="2A457AAB" w14:textId="166631CD" w:rsidR="007C6769" w:rsidRPr="00BF7BE7" w:rsidRDefault="003D2500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e-mail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396707000"/>
            <w:placeholder>
              <w:docPart w:val="885A99B376234613972B17C404F98F26"/>
            </w:placeholder>
            <w:showingPlcHdr/>
            <w:text/>
          </w:sdtPr>
          <w:sdtContent>
            <w:tc>
              <w:tcPr>
                <w:tcW w:w="5954" w:type="dxa"/>
              </w:tcPr>
              <w:p w14:paraId="467FC8B3" w14:textId="77ACC27B" w:rsidR="007C6769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3A4868EE" w14:textId="77777777" w:rsidTr="00FE5A44">
        <w:tc>
          <w:tcPr>
            <w:tcW w:w="3964" w:type="dxa"/>
            <w:vAlign w:val="center"/>
          </w:tcPr>
          <w:p w14:paraId="475350D1" w14:textId="7E1D92CE" w:rsidR="007C6769" w:rsidRPr="00BF7BE7" w:rsidRDefault="007C6769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Recapito telefonico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343605335"/>
            <w:placeholder>
              <w:docPart w:val="59A247AE4A3E411C9F862E7C5114E4F0"/>
            </w:placeholder>
            <w:showingPlcHdr/>
            <w:text/>
          </w:sdtPr>
          <w:sdtContent>
            <w:tc>
              <w:tcPr>
                <w:tcW w:w="5954" w:type="dxa"/>
              </w:tcPr>
              <w:p w14:paraId="62503685" w14:textId="2AF9FC92" w:rsidR="007C6769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</w:tbl>
    <w:p w14:paraId="06A6ACE6" w14:textId="77777777" w:rsidR="003D2500" w:rsidRPr="00BF7BE7" w:rsidRDefault="003D2500" w:rsidP="007D4C4F">
      <w:pPr>
        <w:spacing w:before="120" w:line="360" w:lineRule="auto"/>
        <w:jc w:val="both"/>
        <w:rPr>
          <w:rFonts w:ascii="Aptos" w:hAnsi="Aptos" w:cstheme="minorHAnsi"/>
          <w:b/>
          <w:bCs/>
          <w:iCs/>
          <w:lang w:val="it-IT"/>
        </w:rPr>
      </w:pPr>
    </w:p>
    <w:p w14:paraId="06EE396C" w14:textId="69914F93" w:rsidR="007C6769" w:rsidRPr="00BF7BE7" w:rsidRDefault="007C6769" w:rsidP="007D4C4F">
      <w:pPr>
        <w:spacing w:before="120" w:line="360" w:lineRule="auto"/>
        <w:jc w:val="both"/>
        <w:rPr>
          <w:rFonts w:ascii="Aptos" w:hAnsi="Aptos" w:cstheme="minorHAnsi"/>
          <w:b/>
          <w:bCs/>
          <w:iCs/>
          <w:lang w:val="it-IT"/>
        </w:rPr>
      </w:pPr>
      <w:r w:rsidRPr="00BF7BE7">
        <w:rPr>
          <w:rFonts w:ascii="Aptos" w:hAnsi="Aptos" w:cstheme="minorHAnsi"/>
          <w:b/>
          <w:bCs/>
          <w:iCs/>
          <w:lang w:val="it-IT"/>
        </w:rPr>
        <w:t xml:space="preserve">Sedi Operative anche esterne al </w:t>
      </w:r>
      <w:r w:rsidR="0076199E" w:rsidRPr="00BF7BE7">
        <w:rPr>
          <w:rFonts w:ascii="Aptos" w:hAnsi="Aptos" w:cstheme="minorHAnsi"/>
          <w:b/>
          <w:bCs/>
          <w:iCs/>
          <w:lang w:val="it-IT"/>
        </w:rPr>
        <w:t>C</w:t>
      </w:r>
      <w:r w:rsidRPr="00BF7BE7">
        <w:rPr>
          <w:rFonts w:ascii="Aptos" w:hAnsi="Aptos" w:cstheme="minorHAnsi"/>
          <w:b/>
          <w:bCs/>
          <w:iCs/>
          <w:lang w:val="it-IT"/>
        </w:rPr>
        <w:t xml:space="preserve">omune di competenza in cui si svolge eno-oleo turismo </w:t>
      </w:r>
    </w:p>
    <w:p w14:paraId="166611E3" w14:textId="51D786AD" w:rsidR="007C6769" w:rsidRPr="00BF7BE7" w:rsidRDefault="00C261D7" w:rsidP="007D4C4F">
      <w:pPr>
        <w:spacing w:line="360" w:lineRule="auto"/>
        <w:jc w:val="both"/>
        <w:rPr>
          <w:rFonts w:ascii="Aptos" w:hAnsi="Aptos" w:cstheme="minorHAnsi"/>
          <w:b/>
          <w:bCs/>
          <w:lang w:val="it-IT"/>
        </w:rPr>
      </w:pPr>
      <w:r w:rsidRPr="00BF7BE7">
        <w:rPr>
          <w:rFonts w:ascii="Aptos" w:hAnsi="Aptos" w:cstheme="minorHAnsi"/>
          <w:b/>
          <w:bCs/>
          <w:lang w:val="it-IT"/>
        </w:rPr>
        <w:t xml:space="preserve">Per inserimento in </w:t>
      </w:r>
      <w:r w:rsidR="007C6769" w:rsidRPr="00BF7BE7">
        <w:rPr>
          <w:rFonts w:ascii="Aptos" w:hAnsi="Aptos" w:cstheme="minorHAnsi"/>
          <w:b/>
          <w:bCs/>
          <w:lang w:val="it-IT"/>
        </w:rPr>
        <w:t>Elenco operatori oleo turistici attività multifunzionali (</w:t>
      </w:r>
      <w:r w:rsidR="00BC3E47" w:rsidRPr="00BF7BE7">
        <w:rPr>
          <w:rFonts w:ascii="Aptos" w:hAnsi="Aptos" w:cstheme="minorHAnsi"/>
          <w:b/>
          <w:bCs/>
          <w:lang w:val="it-IT"/>
        </w:rPr>
        <w:t>art</w:t>
      </w:r>
      <w:r w:rsidR="005604DE">
        <w:rPr>
          <w:rFonts w:ascii="Aptos" w:hAnsi="Aptos" w:cstheme="minorHAnsi"/>
          <w:b/>
          <w:bCs/>
          <w:lang w:val="it-IT"/>
        </w:rPr>
        <w:t>icolo</w:t>
      </w:r>
      <w:r w:rsidR="00BC3E47" w:rsidRPr="00BF7BE7">
        <w:rPr>
          <w:rFonts w:ascii="Aptos" w:hAnsi="Aptos" w:cstheme="minorHAnsi"/>
          <w:b/>
          <w:bCs/>
          <w:lang w:val="it-IT"/>
        </w:rPr>
        <w:t xml:space="preserve"> 2 quarter </w:t>
      </w:r>
      <w:r w:rsidR="007C6769" w:rsidRPr="00BF7BE7">
        <w:rPr>
          <w:rFonts w:ascii="Aptos" w:hAnsi="Aptos" w:cstheme="minorHAnsi"/>
          <w:b/>
          <w:bCs/>
          <w:lang w:val="it-IT"/>
        </w:rPr>
        <w:t xml:space="preserve">LR 14/2006) </w:t>
      </w:r>
      <w:r w:rsidR="007C6769" w:rsidRPr="00BF7BE7">
        <w:rPr>
          <w:rFonts w:ascii="Aptos" w:eastAsia="Calibri" w:hAnsi="Aptos" w:cstheme="minorHAnsi"/>
          <w:b/>
          <w:bCs/>
          <w:spacing w:val="2"/>
          <w:lang w:val="it-IT"/>
        </w:rPr>
        <w:t xml:space="preserve">Sezione specifica </w:t>
      </w:r>
      <w:r w:rsidR="007C6769" w:rsidRPr="00BF7BE7">
        <w:rPr>
          <w:rFonts w:ascii="Aptos" w:hAnsi="Aptos" w:cstheme="minorHAnsi"/>
          <w:b/>
          <w:bCs/>
          <w:lang w:val="it-IT"/>
        </w:rPr>
        <w:t>(art</w:t>
      </w:r>
      <w:r w:rsidR="005604DE">
        <w:rPr>
          <w:rFonts w:ascii="Aptos" w:hAnsi="Aptos" w:cstheme="minorHAnsi"/>
          <w:b/>
          <w:bCs/>
          <w:lang w:val="it-IT"/>
        </w:rPr>
        <w:t xml:space="preserve">icolo </w:t>
      </w:r>
      <w:r w:rsidR="007C6769" w:rsidRPr="00BF7BE7">
        <w:rPr>
          <w:rFonts w:ascii="Aptos" w:hAnsi="Aptos" w:cstheme="minorHAnsi"/>
          <w:b/>
          <w:bCs/>
          <w:lang w:val="it-IT"/>
        </w:rPr>
        <w:t>3 c</w:t>
      </w:r>
      <w:r w:rsidR="005604DE">
        <w:rPr>
          <w:rFonts w:ascii="Aptos" w:hAnsi="Aptos" w:cstheme="minorHAnsi"/>
          <w:b/>
          <w:bCs/>
          <w:lang w:val="it-IT"/>
        </w:rPr>
        <w:t xml:space="preserve">omma </w:t>
      </w:r>
      <w:r w:rsidR="007C6769" w:rsidRPr="00BF7BE7">
        <w:rPr>
          <w:rFonts w:ascii="Aptos" w:hAnsi="Aptos" w:cstheme="minorHAnsi"/>
          <w:b/>
          <w:bCs/>
          <w:lang w:val="it-IT"/>
        </w:rPr>
        <w:t>2, lett</w:t>
      </w:r>
      <w:r w:rsidR="005604DE">
        <w:rPr>
          <w:rFonts w:ascii="Aptos" w:hAnsi="Aptos" w:cstheme="minorHAnsi"/>
          <w:b/>
          <w:bCs/>
          <w:lang w:val="it-IT"/>
        </w:rPr>
        <w:t>era</w:t>
      </w:r>
      <w:r w:rsidR="0076199E" w:rsidRPr="00BF7BE7">
        <w:rPr>
          <w:rFonts w:ascii="Aptos" w:hAnsi="Aptos" w:cstheme="minorHAnsi"/>
          <w:b/>
          <w:bCs/>
          <w:lang w:val="it-IT"/>
        </w:rPr>
        <w:t xml:space="preserve"> </w:t>
      </w:r>
      <w:r w:rsidR="006E0A71" w:rsidRPr="00BF7BE7">
        <w:rPr>
          <w:rFonts w:ascii="Aptos" w:hAnsi="Aptos" w:cstheme="minorHAnsi"/>
          <w:b/>
          <w:bCs/>
          <w:lang w:val="it-IT"/>
        </w:rPr>
        <w:t>C</w:t>
      </w:r>
      <w:r w:rsidR="00BC3E47" w:rsidRPr="00BF7BE7">
        <w:rPr>
          <w:rFonts w:ascii="Aptos" w:hAnsi="Aptos" w:cstheme="minorHAnsi"/>
          <w:b/>
          <w:bCs/>
          <w:lang w:val="it-IT"/>
        </w:rPr>
        <w:t xml:space="preserve"> LR 14/2023</w:t>
      </w:r>
      <w:r w:rsidR="007C6769" w:rsidRPr="00BF7BE7">
        <w:rPr>
          <w:rFonts w:ascii="Aptos" w:hAnsi="Aptos" w:cstheme="minorHAnsi"/>
          <w:b/>
          <w:bCs/>
          <w:lang w:val="it-IT"/>
        </w:rPr>
        <w:t>)</w:t>
      </w:r>
      <w:r w:rsidR="00BC3E47" w:rsidRPr="00BF7BE7">
        <w:rPr>
          <w:rFonts w:ascii="Aptos" w:hAnsi="Aptos" w:cstheme="minorHAnsi"/>
          <w:lang w:val="it-IT"/>
        </w:rPr>
        <w:t xml:space="preserve"> 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4673"/>
        <w:gridCol w:w="1843"/>
        <w:gridCol w:w="1843"/>
        <w:gridCol w:w="1559"/>
      </w:tblGrid>
      <w:tr w:rsidR="005E5C68" w:rsidRPr="00BF7BE7" w14:paraId="71504083" w14:textId="77777777">
        <w:trPr>
          <w:trHeight w:val="198"/>
          <w:tblHeader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9BA31" w14:textId="77777777" w:rsidR="005E5C68" w:rsidRPr="00BF7BE7" w:rsidRDefault="005E5C68" w:rsidP="007D4C4F">
            <w:pPr>
              <w:spacing w:line="360" w:lineRule="auto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 xml:space="preserve">Indirizzo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8DC4B" w14:textId="77777777" w:rsidR="005E5C68" w:rsidRPr="00BF7BE7" w:rsidRDefault="005E5C68" w:rsidP="007D4C4F">
            <w:pPr>
              <w:spacing w:line="360" w:lineRule="auto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>Comune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7F1B4" w14:textId="77777777" w:rsidR="005E5C68" w:rsidRPr="00BF7BE7" w:rsidRDefault="005E5C68" w:rsidP="007D4C4F">
            <w:pPr>
              <w:spacing w:line="360" w:lineRule="auto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 xml:space="preserve">Provincia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052AC" w14:textId="77777777" w:rsidR="005E5C68" w:rsidRPr="00BF7BE7" w:rsidRDefault="005E5C68" w:rsidP="007D4C4F">
            <w:pPr>
              <w:spacing w:line="360" w:lineRule="auto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>Regione</w:t>
            </w:r>
          </w:p>
        </w:tc>
      </w:tr>
      <w:tr w:rsidR="005E5C68" w:rsidRPr="00BF7BE7" w14:paraId="5B67820D" w14:textId="77777777">
        <w:trPr>
          <w:trHeight w:val="198"/>
        </w:trPr>
        <w:sdt>
          <w:sdtPr>
            <w:rPr>
              <w:rFonts w:ascii="Aptos" w:eastAsia="Calibri" w:hAnsi="Aptos" w:cs="Calibri"/>
              <w:b/>
              <w:lang w:val="it-IT" w:eastAsia="en-US"/>
            </w:rPr>
            <w:id w:val="-1346621706"/>
            <w:placeholder>
              <w:docPart w:val="0F28494688BD4D1FBFD78CC250883564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EC7CBFD" w14:textId="77777777" w:rsidR="005E5C68" w:rsidRPr="00BF7BE7" w:rsidRDefault="005E5C68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indirizzo</w:t>
                </w: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.</w:t>
                </w:r>
              </w:p>
            </w:tc>
          </w:sdtContent>
        </w:sdt>
        <w:sdt>
          <w:sdtPr>
            <w:rPr>
              <w:rFonts w:ascii="Aptos" w:eastAsia="Calibri" w:hAnsi="Aptos" w:cs="Calibri"/>
              <w:b/>
              <w:lang w:val="it-IT" w:eastAsia="en-US"/>
            </w:rPr>
            <w:id w:val="-523331636"/>
            <w:placeholder>
              <w:docPart w:val="3C1AEB2F2D394614B90E326602A8BB0A"/>
            </w:placeholder>
            <w:showingPlcHdr/>
            <w:text/>
          </w:sdtPr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1E9800D" w14:textId="77777777" w:rsidR="005E5C68" w:rsidRPr="00BF7BE7" w:rsidRDefault="005E5C68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Comune</w:t>
                </w: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.</w:t>
                </w:r>
              </w:p>
            </w:tc>
          </w:sdtContent>
        </w:sdt>
        <w:sdt>
          <w:sdtPr>
            <w:rPr>
              <w:rFonts w:ascii="Aptos" w:eastAsia="Calibri" w:hAnsi="Aptos" w:cs="Calibri"/>
              <w:b/>
              <w:lang w:val="it-IT" w:eastAsia="en-US"/>
            </w:rPr>
            <w:id w:val="-1034649128"/>
            <w:placeholder>
              <w:docPart w:val="9475A041167B4AB5A382F3FFD39921D0"/>
            </w:placeholder>
            <w:showingPlcHdr/>
            <w:text/>
          </w:sdtPr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5E25614" w14:textId="77777777" w:rsidR="005E5C68" w:rsidRPr="00BF7BE7" w:rsidRDefault="005E5C68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Inserire Provincia</w:t>
                </w:r>
              </w:p>
            </w:tc>
          </w:sdtContent>
        </w:sdt>
        <w:sdt>
          <w:sdtPr>
            <w:rPr>
              <w:rFonts w:ascii="Aptos" w:eastAsia="Calibri" w:hAnsi="Aptos" w:cs="Calibri"/>
              <w:b/>
              <w:lang w:val="it-IT" w:eastAsia="en-US"/>
            </w:rPr>
            <w:id w:val="-1886093192"/>
            <w:placeholder>
              <w:docPart w:val="49ABF5266DC84115967B84CE468D230E"/>
            </w:placeholder>
            <w:showingPlcHdr/>
            <w:text/>
          </w:sdtPr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70D118F" w14:textId="77777777" w:rsidR="005E5C68" w:rsidRPr="00BF7BE7" w:rsidRDefault="005E5C68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Regione</w:t>
                </w:r>
              </w:p>
            </w:tc>
          </w:sdtContent>
        </w:sdt>
      </w:tr>
      <w:tr w:rsidR="005E5C68" w:rsidRPr="00BF7BE7" w14:paraId="2FE7AE74" w14:textId="77777777">
        <w:trPr>
          <w:trHeight w:val="19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042A" w14:textId="77777777" w:rsidR="005E5C68" w:rsidRPr="00BF7BE7" w:rsidRDefault="005E5C68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981F" w14:textId="77777777" w:rsidR="005E5C68" w:rsidRPr="00BF7BE7" w:rsidRDefault="005E5C68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C76F" w14:textId="77777777" w:rsidR="005E5C68" w:rsidRPr="00BF7BE7" w:rsidRDefault="005E5C68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D5EC" w14:textId="77777777" w:rsidR="005E5C68" w:rsidRPr="00BF7BE7" w:rsidRDefault="005E5C68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</w:tr>
      <w:tr w:rsidR="005E5C68" w:rsidRPr="00BF7BE7" w14:paraId="665E79C6" w14:textId="77777777">
        <w:trPr>
          <w:trHeight w:val="19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6B4F" w14:textId="77777777" w:rsidR="005E5C68" w:rsidRPr="00BF7BE7" w:rsidRDefault="005E5C68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A75D" w14:textId="77777777" w:rsidR="005E5C68" w:rsidRPr="00BF7BE7" w:rsidRDefault="005E5C68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89AE" w14:textId="77777777" w:rsidR="005E5C68" w:rsidRPr="00BF7BE7" w:rsidRDefault="005E5C68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AB75" w14:textId="77777777" w:rsidR="005E5C68" w:rsidRPr="00BF7BE7" w:rsidRDefault="005E5C68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</w:tr>
    </w:tbl>
    <w:p w14:paraId="5156BD9F" w14:textId="77777777" w:rsidR="003C7EA0" w:rsidRPr="00BF7BE7" w:rsidRDefault="003C7EA0" w:rsidP="007D4C4F">
      <w:pPr>
        <w:spacing w:before="60" w:line="360" w:lineRule="auto"/>
        <w:jc w:val="both"/>
        <w:rPr>
          <w:rFonts w:ascii="Aptos" w:hAnsi="Aptos" w:cstheme="minorHAnsi"/>
          <w:b/>
          <w:bCs/>
          <w:iCs/>
          <w:lang w:val="it-IT"/>
        </w:rPr>
      </w:pPr>
    </w:p>
    <w:p w14:paraId="63B5BF41" w14:textId="7359A689" w:rsidR="00371805" w:rsidRPr="00BF7BE7" w:rsidRDefault="007C6769" w:rsidP="007D4C4F">
      <w:pPr>
        <w:spacing w:before="60" w:line="360" w:lineRule="auto"/>
        <w:jc w:val="both"/>
        <w:rPr>
          <w:rFonts w:ascii="Aptos" w:hAnsi="Aptos" w:cstheme="minorHAnsi"/>
          <w:b/>
          <w:bCs/>
          <w:iCs/>
          <w:lang w:val="it-IT"/>
        </w:rPr>
      </w:pPr>
      <w:r w:rsidRPr="00BF7BE7">
        <w:rPr>
          <w:rFonts w:ascii="Aptos" w:hAnsi="Aptos" w:cstheme="minorHAnsi"/>
          <w:b/>
          <w:bCs/>
          <w:iCs/>
          <w:lang w:val="it-IT"/>
        </w:rPr>
        <w:lastRenderedPageBreak/>
        <w:t>Sedi operative del soggetto connesso, in regime di multimprenditorialità</w:t>
      </w:r>
      <w:r w:rsidR="0043414D" w:rsidRPr="00BF7BE7">
        <w:rPr>
          <w:rFonts w:ascii="Aptos" w:hAnsi="Aptos" w:cstheme="minorHAnsi"/>
          <w:b/>
          <w:bCs/>
          <w:iCs/>
          <w:lang w:val="it-IT"/>
        </w:rPr>
        <w:t xml:space="preserve">, </w:t>
      </w:r>
      <w:r w:rsidRPr="00BF7BE7">
        <w:rPr>
          <w:rFonts w:ascii="Aptos" w:hAnsi="Aptos" w:cstheme="minorHAnsi"/>
          <w:b/>
          <w:bCs/>
          <w:iCs/>
          <w:lang w:val="it-IT"/>
        </w:rPr>
        <w:t>con soggetto agricolo</w:t>
      </w:r>
      <w:r w:rsidR="00D06C4B" w:rsidRPr="00BF7BE7">
        <w:rPr>
          <w:rFonts w:ascii="Aptos" w:hAnsi="Aptos" w:cstheme="minorHAnsi"/>
          <w:b/>
          <w:bCs/>
          <w:iCs/>
          <w:lang w:val="it-IT"/>
        </w:rPr>
        <w:t xml:space="preserve"> (art.3 comma 3 della LR 14/2023)</w:t>
      </w:r>
      <w:r w:rsidR="00796433" w:rsidRPr="00BF7BE7">
        <w:rPr>
          <w:rFonts w:ascii="Aptos" w:hAnsi="Aptos" w:cstheme="minorHAnsi"/>
          <w:b/>
          <w:bCs/>
          <w:iCs/>
          <w:lang w:val="it-IT"/>
        </w:rPr>
        <w:t xml:space="preserve"> </w:t>
      </w:r>
    </w:p>
    <w:p w14:paraId="37D2F169" w14:textId="642467FA" w:rsidR="007C6769" w:rsidRPr="00BF7BE7" w:rsidRDefault="00C261D7" w:rsidP="007D4C4F">
      <w:pPr>
        <w:spacing w:before="60" w:line="360" w:lineRule="auto"/>
        <w:jc w:val="both"/>
        <w:rPr>
          <w:rFonts w:ascii="Aptos" w:hAnsi="Aptos" w:cstheme="minorHAnsi"/>
          <w:b/>
          <w:bCs/>
          <w:i/>
          <w:lang w:val="it-IT"/>
        </w:rPr>
      </w:pPr>
      <w:r w:rsidRPr="00BF7BE7">
        <w:rPr>
          <w:rFonts w:ascii="Aptos" w:hAnsi="Aptos" w:cstheme="minorHAnsi"/>
          <w:b/>
          <w:bCs/>
          <w:lang w:val="it-IT"/>
        </w:rPr>
        <w:t xml:space="preserve">Per inserimento in </w:t>
      </w:r>
      <w:r w:rsidR="007C6769" w:rsidRPr="00BF7BE7">
        <w:rPr>
          <w:rFonts w:ascii="Aptos" w:hAnsi="Aptos" w:cstheme="minorHAnsi"/>
          <w:b/>
          <w:bCs/>
          <w:lang w:val="it-IT"/>
        </w:rPr>
        <w:t>Elenco operatori oleo turistici attività multimprenditoriali (art 57 bis c</w:t>
      </w:r>
      <w:r w:rsidRPr="00BF7BE7">
        <w:rPr>
          <w:rFonts w:ascii="Aptos" w:hAnsi="Aptos" w:cstheme="minorHAnsi"/>
          <w:b/>
          <w:bCs/>
          <w:lang w:val="it-IT"/>
        </w:rPr>
        <w:t>.</w:t>
      </w:r>
      <w:r w:rsidR="007C6769" w:rsidRPr="00BF7BE7">
        <w:rPr>
          <w:rFonts w:ascii="Aptos" w:hAnsi="Aptos" w:cstheme="minorHAnsi"/>
          <w:b/>
          <w:bCs/>
          <w:lang w:val="it-IT"/>
        </w:rPr>
        <w:t xml:space="preserve"> 8 </w:t>
      </w:r>
      <w:r w:rsidRPr="00BF7BE7">
        <w:rPr>
          <w:rFonts w:ascii="Aptos" w:hAnsi="Aptos" w:cstheme="minorHAnsi"/>
          <w:b/>
          <w:bCs/>
          <w:lang w:val="it-IT"/>
        </w:rPr>
        <w:t>LR</w:t>
      </w:r>
      <w:r w:rsidR="007C6769" w:rsidRPr="00BF7BE7">
        <w:rPr>
          <w:rFonts w:ascii="Aptos" w:hAnsi="Aptos" w:cstheme="minorHAnsi"/>
          <w:b/>
          <w:bCs/>
          <w:lang w:val="it-IT"/>
        </w:rPr>
        <w:t xml:space="preserve"> 38/99</w:t>
      </w:r>
      <w:r w:rsidR="00D06C4B" w:rsidRPr="00BF7BE7">
        <w:rPr>
          <w:rFonts w:ascii="Aptos" w:hAnsi="Aptos" w:cstheme="minorHAnsi"/>
          <w:b/>
          <w:bCs/>
          <w:lang w:val="it-IT"/>
        </w:rPr>
        <w:t xml:space="preserve"> e art. 12 RR 1/2018</w:t>
      </w:r>
      <w:r w:rsidR="007C6769" w:rsidRPr="00BF7BE7">
        <w:rPr>
          <w:rFonts w:ascii="Aptos" w:hAnsi="Aptos" w:cstheme="minorHAnsi"/>
          <w:b/>
          <w:bCs/>
          <w:lang w:val="it-IT"/>
        </w:rPr>
        <w:t>)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4673"/>
        <w:gridCol w:w="1843"/>
        <w:gridCol w:w="1843"/>
        <w:gridCol w:w="1559"/>
      </w:tblGrid>
      <w:tr w:rsidR="005E5C68" w:rsidRPr="00BF7BE7" w14:paraId="79DF5BC7" w14:textId="77777777">
        <w:trPr>
          <w:trHeight w:val="198"/>
          <w:tblHeader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010DC" w14:textId="77777777" w:rsidR="005E5C68" w:rsidRPr="00BF7BE7" w:rsidRDefault="005E5C68" w:rsidP="007D4C4F">
            <w:pPr>
              <w:spacing w:line="360" w:lineRule="auto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 xml:space="preserve">Indirizzo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3AD72" w14:textId="77777777" w:rsidR="005E5C68" w:rsidRPr="00BF7BE7" w:rsidRDefault="005E5C68" w:rsidP="007D4C4F">
            <w:pPr>
              <w:spacing w:line="360" w:lineRule="auto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>Comune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1F356" w14:textId="77777777" w:rsidR="005E5C68" w:rsidRPr="00BF7BE7" w:rsidRDefault="005E5C68" w:rsidP="007D4C4F">
            <w:pPr>
              <w:spacing w:line="360" w:lineRule="auto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 xml:space="preserve">Provincia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0D13" w14:textId="77777777" w:rsidR="005E5C68" w:rsidRPr="00BF7BE7" w:rsidRDefault="005E5C68" w:rsidP="007D4C4F">
            <w:pPr>
              <w:spacing w:line="360" w:lineRule="auto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>Regione</w:t>
            </w:r>
          </w:p>
        </w:tc>
      </w:tr>
      <w:tr w:rsidR="005E5C68" w:rsidRPr="00BF7BE7" w14:paraId="03ACE10A" w14:textId="77777777">
        <w:trPr>
          <w:trHeight w:val="198"/>
        </w:trPr>
        <w:sdt>
          <w:sdtPr>
            <w:rPr>
              <w:rFonts w:ascii="Aptos" w:eastAsia="Calibri" w:hAnsi="Aptos" w:cs="Calibri"/>
              <w:b/>
              <w:lang w:val="it-IT" w:eastAsia="en-US"/>
            </w:rPr>
            <w:id w:val="39263281"/>
            <w:placeholder>
              <w:docPart w:val="28F02FCF8ADD4A93B00D7CD31FA88082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8D0E53F" w14:textId="77777777" w:rsidR="005E5C68" w:rsidRPr="00BF7BE7" w:rsidRDefault="005E5C68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indirizzo</w:t>
                </w: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.</w:t>
                </w:r>
              </w:p>
            </w:tc>
          </w:sdtContent>
        </w:sdt>
        <w:sdt>
          <w:sdtPr>
            <w:rPr>
              <w:rFonts w:ascii="Aptos" w:eastAsia="Calibri" w:hAnsi="Aptos" w:cs="Calibri"/>
              <w:b/>
              <w:lang w:val="it-IT" w:eastAsia="en-US"/>
            </w:rPr>
            <w:id w:val="-1010058797"/>
            <w:placeholder>
              <w:docPart w:val="F0E394F97CFF47898B39173C95790B18"/>
            </w:placeholder>
            <w:showingPlcHdr/>
            <w:text/>
          </w:sdtPr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0F7506B" w14:textId="77777777" w:rsidR="005E5C68" w:rsidRPr="00BF7BE7" w:rsidRDefault="005E5C68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Comune</w:t>
                </w: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.</w:t>
                </w:r>
              </w:p>
            </w:tc>
          </w:sdtContent>
        </w:sdt>
        <w:sdt>
          <w:sdtPr>
            <w:rPr>
              <w:rFonts w:ascii="Aptos" w:eastAsia="Calibri" w:hAnsi="Aptos" w:cs="Calibri"/>
              <w:b/>
              <w:lang w:val="it-IT" w:eastAsia="en-US"/>
            </w:rPr>
            <w:id w:val="1078794898"/>
            <w:placeholder>
              <w:docPart w:val="094920D397B447ABAE3C694E4A550768"/>
            </w:placeholder>
            <w:showingPlcHdr/>
            <w:text/>
          </w:sdtPr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AD4EAFE" w14:textId="77777777" w:rsidR="005E5C68" w:rsidRPr="00BF7BE7" w:rsidRDefault="005E5C68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Inserire Provincia</w:t>
                </w:r>
              </w:p>
            </w:tc>
          </w:sdtContent>
        </w:sdt>
        <w:sdt>
          <w:sdtPr>
            <w:rPr>
              <w:rFonts w:ascii="Aptos" w:eastAsia="Calibri" w:hAnsi="Aptos" w:cs="Calibri"/>
              <w:b/>
              <w:lang w:val="it-IT" w:eastAsia="en-US"/>
            </w:rPr>
            <w:id w:val="-1360202749"/>
            <w:placeholder>
              <w:docPart w:val="59268AB144B94979BD5E1259694ED865"/>
            </w:placeholder>
            <w:showingPlcHdr/>
            <w:text/>
          </w:sdtPr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547EF1D" w14:textId="77777777" w:rsidR="005E5C68" w:rsidRPr="00BF7BE7" w:rsidRDefault="005E5C68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Regione</w:t>
                </w:r>
              </w:p>
            </w:tc>
          </w:sdtContent>
        </w:sdt>
      </w:tr>
      <w:tr w:rsidR="005E5C68" w:rsidRPr="00BF7BE7" w14:paraId="32028D21" w14:textId="77777777">
        <w:trPr>
          <w:trHeight w:val="19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446" w14:textId="77777777" w:rsidR="005E5C68" w:rsidRPr="00BF7BE7" w:rsidRDefault="005E5C68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0846" w14:textId="77777777" w:rsidR="005E5C68" w:rsidRPr="00BF7BE7" w:rsidRDefault="005E5C68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6422" w14:textId="77777777" w:rsidR="005E5C68" w:rsidRPr="00BF7BE7" w:rsidRDefault="005E5C68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4C30" w14:textId="77777777" w:rsidR="005E5C68" w:rsidRPr="00BF7BE7" w:rsidRDefault="005E5C68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</w:tr>
      <w:tr w:rsidR="005E5C68" w:rsidRPr="00BF7BE7" w14:paraId="2281BF64" w14:textId="77777777">
        <w:trPr>
          <w:trHeight w:val="19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ED9A" w14:textId="77777777" w:rsidR="005E5C68" w:rsidRPr="00BF7BE7" w:rsidRDefault="005E5C68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F2C7" w14:textId="77777777" w:rsidR="005E5C68" w:rsidRPr="00BF7BE7" w:rsidRDefault="005E5C68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A139" w14:textId="77777777" w:rsidR="005E5C68" w:rsidRPr="00BF7BE7" w:rsidRDefault="005E5C68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D4E2" w14:textId="77777777" w:rsidR="005E5C68" w:rsidRPr="00BF7BE7" w:rsidRDefault="005E5C68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</w:tr>
    </w:tbl>
    <w:p w14:paraId="03E52A7F" w14:textId="77777777" w:rsidR="003D2500" w:rsidRPr="00BF7BE7" w:rsidRDefault="003D2500" w:rsidP="007D4C4F">
      <w:pPr>
        <w:spacing w:before="120" w:line="360" w:lineRule="auto"/>
        <w:jc w:val="both"/>
        <w:rPr>
          <w:rFonts w:ascii="Aptos" w:hAnsi="Aptos" w:cstheme="minorHAnsi"/>
          <w:b/>
          <w:bCs/>
          <w:i/>
          <w:lang w:val="it-IT"/>
        </w:rPr>
      </w:pPr>
    </w:p>
    <w:p w14:paraId="5EF2088F" w14:textId="1F511025" w:rsidR="007C6769" w:rsidRPr="00BF7BE7" w:rsidRDefault="007C6769" w:rsidP="007D4C4F">
      <w:pPr>
        <w:spacing w:before="120" w:line="360" w:lineRule="auto"/>
        <w:jc w:val="both"/>
        <w:rPr>
          <w:rFonts w:ascii="Aptos" w:hAnsi="Aptos" w:cstheme="minorHAnsi"/>
          <w:b/>
          <w:bCs/>
          <w:iCs/>
          <w:lang w:val="it-IT"/>
        </w:rPr>
      </w:pPr>
      <w:r w:rsidRPr="00BF7BE7">
        <w:rPr>
          <w:rFonts w:ascii="Aptos" w:hAnsi="Aptos" w:cstheme="minorHAnsi"/>
          <w:b/>
          <w:bCs/>
          <w:iCs/>
          <w:lang w:val="it-IT"/>
        </w:rPr>
        <w:t xml:space="preserve">Legale rappresentante 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4106"/>
        <w:gridCol w:w="5812"/>
      </w:tblGrid>
      <w:tr w:rsidR="007C6769" w:rsidRPr="00BF7BE7" w14:paraId="712C1057" w14:textId="77777777" w:rsidTr="00FE4C7B">
        <w:tc>
          <w:tcPr>
            <w:tcW w:w="4106" w:type="dxa"/>
            <w:vAlign w:val="center"/>
          </w:tcPr>
          <w:p w14:paraId="063F41B3" w14:textId="77777777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Cognome</w:t>
            </w:r>
          </w:p>
        </w:tc>
        <w:sdt>
          <w:sdtPr>
            <w:rPr>
              <w:rFonts w:ascii="Aptos" w:hAnsi="Aptos" w:cstheme="minorHAnsi"/>
              <w:b/>
              <w:bCs/>
              <w:iCs/>
              <w:lang w:val="it-IT"/>
            </w:rPr>
            <w:id w:val="288093039"/>
            <w:placeholder>
              <w:docPart w:val="6DE8DBC35EEA4F5D89F768BFBB21471D"/>
            </w:placeholder>
            <w:showingPlcHdr/>
            <w:text/>
          </w:sdtPr>
          <w:sdtContent>
            <w:tc>
              <w:tcPr>
                <w:tcW w:w="5812" w:type="dxa"/>
              </w:tcPr>
              <w:p w14:paraId="43C82B25" w14:textId="2B0FDEB0" w:rsidR="007C6769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b/>
                    <w:bCs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69BAE185" w14:textId="77777777" w:rsidTr="00FE4C7B">
        <w:tc>
          <w:tcPr>
            <w:tcW w:w="4106" w:type="dxa"/>
            <w:vAlign w:val="center"/>
          </w:tcPr>
          <w:p w14:paraId="427BDB02" w14:textId="77777777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Nome</w:t>
            </w:r>
          </w:p>
        </w:tc>
        <w:sdt>
          <w:sdtPr>
            <w:rPr>
              <w:rFonts w:ascii="Aptos" w:hAnsi="Aptos" w:cstheme="minorHAnsi"/>
              <w:b/>
              <w:bCs/>
              <w:i/>
              <w:lang w:val="it-IT"/>
            </w:rPr>
            <w:id w:val="754318890"/>
            <w:placeholder>
              <w:docPart w:val="299FEB68D9BD4B4786213B361CB12F6E"/>
            </w:placeholder>
            <w:showingPlcHdr/>
            <w:text/>
          </w:sdtPr>
          <w:sdtContent>
            <w:tc>
              <w:tcPr>
                <w:tcW w:w="5812" w:type="dxa"/>
              </w:tcPr>
              <w:p w14:paraId="248DA9E1" w14:textId="05FFA605" w:rsidR="007C6769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b/>
                    <w:bCs/>
                    <w:i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04AFA384" w14:textId="77777777" w:rsidTr="00FE4C7B">
        <w:tc>
          <w:tcPr>
            <w:tcW w:w="4106" w:type="dxa"/>
            <w:vAlign w:val="center"/>
          </w:tcPr>
          <w:p w14:paraId="416AA1C7" w14:textId="77777777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C.F.</w:t>
            </w:r>
          </w:p>
        </w:tc>
        <w:sdt>
          <w:sdtPr>
            <w:rPr>
              <w:rFonts w:ascii="Aptos" w:hAnsi="Aptos" w:cstheme="minorHAnsi"/>
              <w:b/>
              <w:bCs/>
              <w:i/>
              <w:lang w:val="it-IT"/>
            </w:rPr>
            <w:id w:val="-372302777"/>
            <w:placeholder>
              <w:docPart w:val="7B5D693107D34A008B67305D424D4863"/>
            </w:placeholder>
            <w:showingPlcHdr/>
            <w:text/>
          </w:sdtPr>
          <w:sdtContent>
            <w:tc>
              <w:tcPr>
                <w:tcW w:w="5812" w:type="dxa"/>
              </w:tcPr>
              <w:p w14:paraId="32CD2FCD" w14:textId="138786C4" w:rsidR="007C6769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b/>
                    <w:bCs/>
                    <w:i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588A714C" w14:textId="77777777" w:rsidTr="00FE4C7B">
        <w:tc>
          <w:tcPr>
            <w:tcW w:w="4106" w:type="dxa"/>
            <w:vAlign w:val="center"/>
          </w:tcPr>
          <w:p w14:paraId="6120C2D6" w14:textId="77777777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Cittadinanza</w:t>
            </w:r>
          </w:p>
        </w:tc>
        <w:sdt>
          <w:sdtPr>
            <w:rPr>
              <w:rFonts w:ascii="Aptos" w:hAnsi="Aptos" w:cstheme="minorHAnsi"/>
              <w:b/>
              <w:bCs/>
              <w:i/>
              <w:lang w:val="it-IT"/>
            </w:rPr>
            <w:id w:val="-1225060007"/>
            <w:placeholder>
              <w:docPart w:val="AF3CF1B26D1D464DAA1BF1B54C7B81AD"/>
            </w:placeholder>
            <w:showingPlcHdr/>
            <w:text/>
          </w:sdtPr>
          <w:sdtContent>
            <w:tc>
              <w:tcPr>
                <w:tcW w:w="5812" w:type="dxa"/>
              </w:tcPr>
              <w:p w14:paraId="40DF7B50" w14:textId="65735C35" w:rsidR="007C6769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b/>
                    <w:bCs/>
                    <w:i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6FE92959" w14:textId="77777777" w:rsidTr="00FE4C7B">
        <w:tc>
          <w:tcPr>
            <w:tcW w:w="4106" w:type="dxa"/>
            <w:vAlign w:val="center"/>
          </w:tcPr>
          <w:p w14:paraId="52294427" w14:textId="77777777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Sesso</w:t>
            </w:r>
          </w:p>
        </w:tc>
        <w:sdt>
          <w:sdtPr>
            <w:rPr>
              <w:rFonts w:ascii="Aptos" w:hAnsi="Aptos" w:cstheme="minorHAnsi"/>
              <w:b/>
              <w:bCs/>
              <w:i/>
              <w:lang w:val="it-IT"/>
            </w:rPr>
            <w:id w:val="1145709698"/>
            <w:placeholder>
              <w:docPart w:val="F327615D507A4200A79066A52370510B"/>
            </w:placeholder>
            <w:showingPlcHdr/>
            <w:text/>
          </w:sdtPr>
          <w:sdtContent>
            <w:tc>
              <w:tcPr>
                <w:tcW w:w="5812" w:type="dxa"/>
              </w:tcPr>
              <w:p w14:paraId="14287A51" w14:textId="6A2CAC9F" w:rsidR="007C6769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b/>
                    <w:bCs/>
                    <w:i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4BDE6154" w14:textId="77777777" w:rsidTr="00FE4C7B">
        <w:tc>
          <w:tcPr>
            <w:tcW w:w="4106" w:type="dxa"/>
            <w:vAlign w:val="center"/>
          </w:tcPr>
          <w:p w14:paraId="5EE436D0" w14:textId="77777777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Luogo di nascita</w:t>
            </w:r>
          </w:p>
        </w:tc>
        <w:sdt>
          <w:sdtPr>
            <w:rPr>
              <w:rFonts w:ascii="Aptos" w:hAnsi="Aptos" w:cstheme="minorHAnsi"/>
              <w:b/>
              <w:bCs/>
              <w:i/>
              <w:lang w:val="it-IT"/>
            </w:rPr>
            <w:id w:val="149104526"/>
            <w:placeholder>
              <w:docPart w:val="A0779096A17A49898E28B2D63C06EE47"/>
            </w:placeholder>
            <w:showingPlcHdr/>
            <w:text/>
          </w:sdtPr>
          <w:sdtContent>
            <w:tc>
              <w:tcPr>
                <w:tcW w:w="5812" w:type="dxa"/>
              </w:tcPr>
              <w:p w14:paraId="7417B096" w14:textId="5B60769B" w:rsidR="007C6769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b/>
                    <w:bCs/>
                    <w:i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415337BB" w14:textId="77777777" w:rsidTr="00FE4C7B">
        <w:tc>
          <w:tcPr>
            <w:tcW w:w="4106" w:type="dxa"/>
            <w:vAlign w:val="center"/>
          </w:tcPr>
          <w:p w14:paraId="2D48B081" w14:textId="77777777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Provincia o Stato estero</w:t>
            </w:r>
          </w:p>
        </w:tc>
        <w:sdt>
          <w:sdtPr>
            <w:rPr>
              <w:rFonts w:ascii="Aptos" w:hAnsi="Aptos" w:cstheme="minorHAnsi"/>
              <w:b/>
              <w:bCs/>
              <w:i/>
              <w:lang w:val="it-IT"/>
            </w:rPr>
            <w:id w:val="-943453164"/>
            <w:placeholder>
              <w:docPart w:val="5ADF64F1B3E54A32814A0460B12A093D"/>
            </w:placeholder>
            <w:showingPlcHdr/>
            <w:text/>
          </w:sdtPr>
          <w:sdtContent>
            <w:tc>
              <w:tcPr>
                <w:tcW w:w="5812" w:type="dxa"/>
              </w:tcPr>
              <w:p w14:paraId="58A8084C" w14:textId="4E4EDBAD" w:rsidR="007C6769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b/>
                    <w:bCs/>
                    <w:i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78944051" w14:textId="77777777" w:rsidTr="00FE4C7B">
        <w:tc>
          <w:tcPr>
            <w:tcW w:w="4106" w:type="dxa"/>
            <w:vAlign w:val="center"/>
          </w:tcPr>
          <w:p w14:paraId="308DDEE5" w14:textId="77777777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Data di nascita </w:t>
            </w:r>
          </w:p>
        </w:tc>
        <w:sdt>
          <w:sdtPr>
            <w:rPr>
              <w:rFonts w:ascii="Aptos" w:hAnsi="Aptos" w:cstheme="minorHAnsi"/>
              <w:b/>
              <w:bCs/>
              <w:i/>
              <w:lang w:val="it-IT"/>
            </w:rPr>
            <w:id w:val="-223226786"/>
            <w:placeholder>
              <w:docPart w:val="8D10A08E5F80467B9E1236357850E155"/>
            </w:placeholder>
            <w:showingPlcHdr/>
            <w:text/>
          </w:sdtPr>
          <w:sdtContent>
            <w:tc>
              <w:tcPr>
                <w:tcW w:w="5812" w:type="dxa"/>
              </w:tcPr>
              <w:p w14:paraId="4DACC87D" w14:textId="4250CA9B" w:rsidR="007C6769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b/>
                    <w:bCs/>
                    <w:i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03E8260A" w14:textId="77777777" w:rsidTr="00FE4C7B">
        <w:tc>
          <w:tcPr>
            <w:tcW w:w="4106" w:type="dxa"/>
            <w:vAlign w:val="center"/>
          </w:tcPr>
          <w:p w14:paraId="6A746C9E" w14:textId="77777777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Luogo di residenza</w:t>
            </w:r>
          </w:p>
        </w:tc>
        <w:sdt>
          <w:sdtPr>
            <w:rPr>
              <w:rFonts w:ascii="Aptos" w:hAnsi="Aptos" w:cstheme="minorHAnsi"/>
              <w:b/>
              <w:bCs/>
              <w:i/>
              <w:lang w:val="it-IT"/>
            </w:rPr>
            <w:id w:val="-1001191433"/>
            <w:placeholder>
              <w:docPart w:val="0D7F7A5EBC6446C49EEEC22705C24B35"/>
            </w:placeholder>
            <w:showingPlcHdr/>
            <w:text/>
          </w:sdtPr>
          <w:sdtContent>
            <w:tc>
              <w:tcPr>
                <w:tcW w:w="5812" w:type="dxa"/>
              </w:tcPr>
              <w:p w14:paraId="0F77D9B8" w14:textId="6BBF44FD" w:rsidR="007C6769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b/>
                    <w:bCs/>
                    <w:i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7344A132" w14:textId="77777777" w:rsidTr="00FE4C7B">
        <w:tc>
          <w:tcPr>
            <w:tcW w:w="4106" w:type="dxa"/>
            <w:vAlign w:val="center"/>
          </w:tcPr>
          <w:p w14:paraId="7C07F7F7" w14:textId="77777777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Provincia o Stato estero</w:t>
            </w:r>
          </w:p>
        </w:tc>
        <w:sdt>
          <w:sdtPr>
            <w:rPr>
              <w:rFonts w:ascii="Aptos" w:hAnsi="Aptos" w:cstheme="minorHAnsi"/>
              <w:b/>
              <w:bCs/>
              <w:i/>
              <w:lang w:val="it-IT"/>
            </w:rPr>
            <w:id w:val="1969702254"/>
            <w:placeholder>
              <w:docPart w:val="4F548DA3FA09494285FFC3DFC175944D"/>
            </w:placeholder>
            <w:showingPlcHdr/>
            <w:text/>
          </w:sdtPr>
          <w:sdtContent>
            <w:tc>
              <w:tcPr>
                <w:tcW w:w="5812" w:type="dxa"/>
              </w:tcPr>
              <w:p w14:paraId="58C0B09F" w14:textId="68B8C391" w:rsidR="007C6769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b/>
                    <w:bCs/>
                    <w:i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6DE1A957" w14:textId="77777777" w:rsidTr="00FE4C7B">
        <w:tc>
          <w:tcPr>
            <w:tcW w:w="4106" w:type="dxa"/>
            <w:vAlign w:val="center"/>
          </w:tcPr>
          <w:p w14:paraId="2AE8E869" w14:textId="77777777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Indirizzo</w:t>
            </w:r>
          </w:p>
        </w:tc>
        <w:sdt>
          <w:sdtPr>
            <w:rPr>
              <w:rFonts w:ascii="Aptos" w:hAnsi="Aptos" w:cstheme="minorHAnsi"/>
              <w:b/>
              <w:bCs/>
              <w:i/>
              <w:lang w:val="it-IT"/>
            </w:rPr>
            <w:id w:val="-641808344"/>
            <w:placeholder>
              <w:docPart w:val="11D89B5270BD43B89C6FB4EA327EFB11"/>
            </w:placeholder>
            <w:showingPlcHdr/>
            <w:text/>
          </w:sdtPr>
          <w:sdtContent>
            <w:tc>
              <w:tcPr>
                <w:tcW w:w="5812" w:type="dxa"/>
              </w:tcPr>
              <w:p w14:paraId="4428D78A" w14:textId="06077430" w:rsidR="007C6769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b/>
                    <w:bCs/>
                    <w:i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5A7C7391" w14:textId="77777777" w:rsidTr="00FE4C7B">
        <w:tc>
          <w:tcPr>
            <w:tcW w:w="4106" w:type="dxa"/>
            <w:vAlign w:val="center"/>
          </w:tcPr>
          <w:p w14:paraId="052A5124" w14:textId="77777777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CAP</w:t>
            </w:r>
          </w:p>
        </w:tc>
        <w:sdt>
          <w:sdtPr>
            <w:rPr>
              <w:rFonts w:ascii="Aptos" w:hAnsi="Aptos" w:cstheme="minorHAnsi"/>
              <w:b/>
              <w:bCs/>
              <w:i/>
              <w:lang w:val="it-IT"/>
            </w:rPr>
            <w:id w:val="-487632823"/>
            <w:placeholder>
              <w:docPart w:val="1EF3CD782FE64F3BAD643E9309A3DA82"/>
            </w:placeholder>
            <w:showingPlcHdr/>
            <w:text/>
          </w:sdtPr>
          <w:sdtContent>
            <w:tc>
              <w:tcPr>
                <w:tcW w:w="5812" w:type="dxa"/>
              </w:tcPr>
              <w:p w14:paraId="43778029" w14:textId="26FC73BC" w:rsidR="007C6769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b/>
                    <w:bCs/>
                    <w:i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3727E710" w14:textId="77777777" w:rsidTr="00FE4C7B">
        <w:tc>
          <w:tcPr>
            <w:tcW w:w="4106" w:type="dxa"/>
            <w:vAlign w:val="center"/>
          </w:tcPr>
          <w:p w14:paraId="736A773C" w14:textId="77777777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PEC</w:t>
            </w:r>
          </w:p>
        </w:tc>
        <w:sdt>
          <w:sdtPr>
            <w:rPr>
              <w:rFonts w:ascii="Aptos" w:hAnsi="Aptos" w:cstheme="minorHAnsi"/>
              <w:b/>
              <w:bCs/>
              <w:i/>
              <w:lang w:val="it-IT"/>
            </w:rPr>
            <w:id w:val="2077931384"/>
            <w:placeholder>
              <w:docPart w:val="AF04BE1B9DF04FB7A927078DA53A038F"/>
            </w:placeholder>
            <w:showingPlcHdr/>
            <w:text/>
          </w:sdtPr>
          <w:sdtContent>
            <w:tc>
              <w:tcPr>
                <w:tcW w:w="5812" w:type="dxa"/>
              </w:tcPr>
              <w:p w14:paraId="566D38C6" w14:textId="743E6099" w:rsidR="007C6769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b/>
                    <w:bCs/>
                    <w:i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2D8C5198" w14:textId="77777777" w:rsidTr="00FE4C7B">
        <w:tc>
          <w:tcPr>
            <w:tcW w:w="4106" w:type="dxa"/>
            <w:vAlign w:val="center"/>
          </w:tcPr>
          <w:p w14:paraId="10D81034" w14:textId="77777777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e-mail</w:t>
            </w:r>
          </w:p>
        </w:tc>
        <w:sdt>
          <w:sdtPr>
            <w:rPr>
              <w:rFonts w:ascii="Aptos" w:hAnsi="Aptos" w:cstheme="minorHAnsi"/>
              <w:b/>
              <w:bCs/>
              <w:i/>
              <w:lang w:val="it-IT"/>
            </w:rPr>
            <w:id w:val="370819514"/>
            <w:placeholder>
              <w:docPart w:val="10CF3BB05BD14D27B4DE59EAA4A5D667"/>
            </w:placeholder>
            <w:showingPlcHdr/>
            <w:text/>
          </w:sdtPr>
          <w:sdtContent>
            <w:tc>
              <w:tcPr>
                <w:tcW w:w="5812" w:type="dxa"/>
              </w:tcPr>
              <w:p w14:paraId="4BF267FE" w14:textId="6B7B60A9" w:rsidR="007C6769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b/>
                    <w:bCs/>
                    <w:i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7C6769" w:rsidRPr="00BF7BE7" w14:paraId="444DD3A3" w14:textId="77777777" w:rsidTr="00FE4C7B">
        <w:tc>
          <w:tcPr>
            <w:tcW w:w="4106" w:type="dxa"/>
            <w:vAlign w:val="center"/>
          </w:tcPr>
          <w:p w14:paraId="7B22F148" w14:textId="51FBC9E6" w:rsidR="007C6769" w:rsidRPr="00BF7BE7" w:rsidRDefault="007C6769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Recapito telefonico </w:t>
            </w:r>
          </w:p>
        </w:tc>
        <w:sdt>
          <w:sdtPr>
            <w:rPr>
              <w:rFonts w:ascii="Aptos" w:hAnsi="Aptos" w:cstheme="minorHAnsi"/>
              <w:b/>
              <w:bCs/>
              <w:i/>
              <w:lang w:val="it-IT"/>
            </w:rPr>
            <w:id w:val="14271153"/>
            <w:placeholder>
              <w:docPart w:val="EDD1387AF71F4E1FAFF8F60DDE704565"/>
            </w:placeholder>
            <w:showingPlcHdr/>
            <w:text/>
          </w:sdtPr>
          <w:sdtContent>
            <w:tc>
              <w:tcPr>
                <w:tcW w:w="5812" w:type="dxa"/>
              </w:tcPr>
              <w:p w14:paraId="068F58C9" w14:textId="35BD616D" w:rsidR="007C6769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b/>
                    <w:bCs/>
                    <w:i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</w:tbl>
    <w:p w14:paraId="49F14F36" w14:textId="77777777" w:rsidR="003D2500" w:rsidRPr="00BF7BE7" w:rsidRDefault="003D2500" w:rsidP="007D4C4F">
      <w:pPr>
        <w:spacing w:line="360" w:lineRule="auto"/>
        <w:jc w:val="both"/>
        <w:rPr>
          <w:rFonts w:ascii="Aptos" w:eastAsia="Calibri" w:hAnsi="Aptos" w:cstheme="minorHAnsi"/>
          <w:spacing w:val="2"/>
          <w:lang w:val="it-IT"/>
        </w:rPr>
      </w:pPr>
    </w:p>
    <w:p w14:paraId="2E1370F1" w14:textId="37F4EB3D" w:rsidR="007C6769" w:rsidRPr="00BF7BE7" w:rsidRDefault="007C6769" w:rsidP="007D4C4F">
      <w:pPr>
        <w:spacing w:line="360" w:lineRule="auto"/>
        <w:jc w:val="both"/>
        <w:rPr>
          <w:rFonts w:ascii="Aptos" w:eastAsia="Calibri" w:hAnsi="Aptos" w:cstheme="minorHAnsi"/>
          <w:spacing w:val="2"/>
          <w:lang w:val="it-IT"/>
        </w:rPr>
      </w:pPr>
      <w:r w:rsidRPr="00BF7BE7">
        <w:rPr>
          <w:rFonts w:ascii="Aptos" w:eastAsia="Calibri" w:hAnsi="Aptos" w:cstheme="minorHAnsi"/>
          <w:spacing w:val="2"/>
          <w:lang w:val="it-IT"/>
        </w:rPr>
        <w:t>In caso di trasmissione per variazione amministrative: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7C6769" w:rsidRPr="00BF7BE7" w14:paraId="56B9420D" w14:textId="77777777" w:rsidTr="00FE4C7B">
        <w:tc>
          <w:tcPr>
            <w:tcW w:w="9918" w:type="dxa"/>
            <w:vAlign w:val="center"/>
          </w:tcPr>
          <w:p w14:paraId="3AE0A225" w14:textId="14464AF3" w:rsidR="007C6769" w:rsidRPr="00BF7BE7" w:rsidRDefault="007C6769" w:rsidP="007D4C4F">
            <w:pPr>
              <w:spacing w:line="360" w:lineRule="auto"/>
              <w:jc w:val="both"/>
              <w:rPr>
                <w:rFonts w:ascii="Aptos" w:eastAsia="Calibri" w:hAnsi="Aptos" w:cstheme="minorHAnsi"/>
                <w:spacing w:val="2"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 xml:space="preserve">S.C.I.A. </w:t>
            </w:r>
            <w:r w:rsidR="005604DE">
              <w:rPr>
                <w:rFonts w:ascii="Aptos" w:hAnsi="Aptos"/>
                <w:b/>
                <w:bCs/>
                <w:lang w:val="it-IT"/>
              </w:rPr>
              <w:t xml:space="preserve">– Segnalazione certificata di inizio attività </w:t>
            </w:r>
            <w:r w:rsidR="00371805" w:rsidRPr="00BF7BE7">
              <w:rPr>
                <w:rFonts w:ascii="Aptos" w:hAnsi="Aptos"/>
                <w:i/>
                <w:iCs/>
                <w:lang w:val="it-IT"/>
              </w:rPr>
              <w:t>(</w:t>
            </w:r>
            <w:r w:rsidR="00E83D24" w:rsidRPr="00BF7BE7">
              <w:rPr>
                <w:rFonts w:ascii="Aptos" w:hAnsi="Aptos"/>
                <w:i/>
                <w:iCs/>
                <w:lang w:val="it-IT"/>
              </w:rPr>
              <w:t>Inserire i riferimenti dell’atto</w:t>
            </w:r>
            <w:r w:rsidR="00371805" w:rsidRPr="00BF7BE7">
              <w:rPr>
                <w:rFonts w:ascii="Aptos" w:hAnsi="Aptos"/>
                <w:i/>
                <w:iCs/>
                <w:lang w:val="it-IT"/>
              </w:rPr>
              <w:t>)</w:t>
            </w:r>
          </w:p>
        </w:tc>
      </w:tr>
      <w:tr w:rsidR="007C6769" w:rsidRPr="00BF7BE7" w14:paraId="3FE4B25C" w14:textId="77777777" w:rsidTr="00FE4C7B">
        <w:sdt>
          <w:sdtPr>
            <w:rPr>
              <w:rFonts w:ascii="Aptos" w:eastAsia="Calibri" w:hAnsi="Aptos" w:cstheme="minorHAnsi"/>
              <w:spacing w:val="2"/>
              <w:lang w:val="it-IT"/>
            </w:rPr>
            <w:id w:val="988906610"/>
            <w:placeholder>
              <w:docPart w:val="F485B91EB2E9401297EA818FA3DF5867"/>
            </w:placeholder>
            <w:showingPlcHdr/>
            <w:text/>
          </w:sdtPr>
          <w:sdtContent>
            <w:tc>
              <w:tcPr>
                <w:tcW w:w="9918" w:type="dxa"/>
                <w:vAlign w:val="center"/>
              </w:tcPr>
              <w:p w14:paraId="1C27DA0C" w14:textId="3055DB46" w:rsidR="007C6769" w:rsidRPr="00BF7BE7" w:rsidRDefault="005E5C68" w:rsidP="007D4C4F">
                <w:pPr>
                  <w:spacing w:line="360" w:lineRule="auto"/>
                  <w:jc w:val="both"/>
                  <w:rPr>
                    <w:rFonts w:ascii="Aptos" w:eastAsia="Calibri" w:hAnsi="Aptos" w:cstheme="minorHAnsi"/>
                    <w:spacing w:val="2"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</w:tbl>
    <w:p w14:paraId="31BC7BFE" w14:textId="77777777" w:rsidR="007C6769" w:rsidRPr="00BF7BE7" w:rsidRDefault="007C6769" w:rsidP="007D4C4F">
      <w:pPr>
        <w:spacing w:line="360" w:lineRule="auto"/>
        <w:rPr>
          <w:rFonts w:ascii="Aptos" w:eastAsia="Arial" w:hAnsi="Aptos" w:cs="Arial"/>
          <w:b/>
          <w:spacing w:val="1"/>
          <w:lang w:val="it-IT"/>
        </w:rPr>
      </w:pPr>
      <w:r w:rsidRPr="00BF7BE7">
        <w:rPr>
          <w:rFonts w:ascii="Aptos" w:eastAsia="Arial" w:hAnsi="Aptos" w:cs="Arial"/>
          <w:b/>
          <w:spacing w:val="1"/>
          <w:lang w:val="it-IT"/>
        </w:rPr>
        <w:br w:type="page"/>
      </w:r>
    </w:p>
    <w:p w14:paraId="6DD8F213" w14:textId="5C7A2460" w:rsidR="00957A02" w:rsidRPr="00BF7BE7" w:rsidRDefault="00957A02" w:rsidP="007D4C4F">
      <w:pPr>
        <w:spacing w:line="360" w:lineRule="auto"/>
        <w:rPr>
          <w:rFonts w:ascii="Aptos" w:eastAsia="Calibri" w:hAnsi="Aptos" w:cstheme="minorHAnsi"/>
          <w:b/>
          <w:bCs/>
          <w:spacing w:val="2"/>
          <w:lang w:val="it-IT"/>
        </w:rPr>
      </w:pPr>
      <w:r w:rsidRPr="00BF7BE7">
        <w:rPr>
          <w:rFonts w:ascii="Aptos" w:eastAsia="Calibri" w:hAnsi="Aptos" w:cstheme="minorHAnsi"/>
          <w:b/>
          <w:bCs/>
          <w:spacing w:val="2"/>
          <w:lang w:val="it-IT"/>
        </w:rPr>
        <w:lastRenderedPageBreak/>
        <w:t xml:space="preserve">Consorzi di tutela delle denominazioni di origine (DO) e indicazione geografica protetta (IGP) dell’olio extra-vergine di oliva 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957A02" w:rsidRPr="00BF7BE7" w14:paraId="4C0EDE33" w14:textId="77777777" w:rsidTr="00FE5A44">
        <w:tc>
          <w:tcPr>
            <w:tcW w:w="3539" w:type="dxa"/>
          </w:tcPr>
          <w:p w14:paraId="36CBA79B" w14:textId="77777777" w:rsidR="00957A02" w:rsidRPr="00BF7BE7" w:rsidRDefault="00957A02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Denominazione o ragione sociale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665824427"/>
            <w:placeholder>
              <w:docPart w:val="5F40BA399D2A45A8A114C2416D9EDFE3"/>
            </w:placeholder>
            <w:showingPlcHdr/>
            <w:text/>
          </w:sdtPr>
          <w:sdtContent>
            <w:tc>
              <w:tcPr>
                <w:tcW w:w="6379" w:type="dxa"/>
              </w:tcPr>
              <w:p w14:paraId="3DE9C3F2" w14:textId="69086C05" w:rsidR="00957A02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68077E56" w14:textId="77777777" w:rsidTr="00FE5A44">
        <w:tc>
          <w:tcPr>
            <w:tcW w:w="3539" w:type="dxa"/>
            <w:vAlign w:val="center"/>
          </w:tcPr>
          <w:p w14:paraId="716F28B6" w14:textId="77777777" w:rsidR="00957A02" w:rsidRPr="00BF7BE7" w:rsidRDefault="00957A02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Denominazione commerciale (se diversa dalla ragione sociale)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571742680"/>
            <w:placeholder>
              <w:docPart w:val="DF4B7DEFB573491187A044FB7EC50D37"/>
            </w:placeholder>
            <w:showingPlcHdr/>
            <w:text/>
          </w:sdtPr>
          <w:sdtContent>
            <w:tc>
              <w:tcPr>
                <w:tcW w:w="6379" w:type="dxa"/>
              </w:tcPr>
              <w:p w14:paraId="5079B452" w14:textId="7762A218" w:rsidR="00957A02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7D04D09A" w14:textId="77777777" w:rsidTr="00FE5A44">
        <w:tc>
          <w:tcPr>
            <w:tcW w:w="3539" w:type="dxa"/>
            <w:vAlign w:val="center"/>
          </w:tcPr>
          <w:p w14:paraId="02868D33" w14:textId="77777777" w:rsidR="00957A02" w:rsidRPr="00BF7BE7" w:rsidRDefault="00957A02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Tipologia di impresa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464643516"/>
            <w:placeholder>
              <w:docPart w:val="056EA4704169478BBD30E149D96E66CF"/>
            </w:placeholder>
            <w:showingPlcHdr/>
            <w:text/>
          </w:sdtPr>
          <w:sdtContent>
            <w:tc>
              <w:tcPr>
                <w:tcW w:w="6379" w:type="dxa"/>
              </w:tcPr>
              <w:p w14:paraId="7EE39CD7" w14:textId="443A4127" w:rsidR="00957A02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6787763A" w14:textId="77777777" w:rsidTr="00FE5A44">
        <w:tc>
          <w:tcPr>
            <w:tcW w:w="3539" w:type="dxa"/>
            <w:vAlign w:val="center"/>
          </w:tcPr>
          <w:p w14:paraId="3CC39550" w14:textId="77777777" w:rsidR="00957A02" w:rsidRPr="00BF7BE7" w:rsidRDefault="00957A02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Partita Iva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689632192"/>
            <w:placeholder>
              <w:docPart w:val="C79F2EF465804697AA2AAF37A2A85313"/>
            </w:placeholder>
            <w:showingPlcHdr/>
            <w:text/>
          </w:sdtPr>
          <w:sdtContent>
            <w:tc>
              <w:tcPr>
                <w:tcW w:w="6379" w:type="dxa"/>
              </w:tcPr>
              <w:p w14:paraId="3643F129" w14:textId="6504C782" w:rsidR="00957A02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0A63EC15" w14:textId="77777777" w:rsidTr="00FE5A44">
        <w:tc>
          <w:tcPr>
            <w:tcW w:w="3539" w:type="dxa"/>
            <w:vAlign w:val="center"/>
          </w:tcPr>
          <w:p w14:paraId="52CF8216" w14:textId="77777777" w:rsidR="00957A02" w:rsidRPr="00BF7BE7" w:rsidRDefault="00957A02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Iscritta alla CCIAA della provincia di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260096726"/>
            <w:placeholder>
              <w:docPart w:val="F44EFE4FEF124871BC0756B4CEA4BC43"/>
            </w:placeholder>
            <w:showingPlcHdr/>
            <w:text/>
          </w:sdtPr>
          <w:sdtContent>
            <w:tc>
              <w:tcPr>
                <w:tcW w:w="6379" w:type="dxa"/>
              </w:tcPr>
              <w:p w14:paraId="7DBE58DC" w14:textId="2165AF50" w:rsidR="00957A02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44476B2B" w14:textId="77777777" w:rsidTr="00FE5A44">
        <w:tc>
          <w:tcPr>
            <w:tcW w:w="3539" w:type="dxa"/>
            <w:vAlign w:val="center"/>
          </w:tcPr>
          <w:p w14:paraId="3664945B" w14:textId="77777777" w:rsidR="00957A02" w:rsidRPr="00BF7BE7" w:rsidRDefault="00957A02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Numero di iscrizione REA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108540610"/>
            <w:placeholder>
              <w:docPart w:val="24208271B04E4D448B06B262B0B0B987"/>
            </w:placeholder>
            <w:showingPlcHdr/>
            <w:text/>
          </w:sdtPr>
          <w:sdtContent>
            <w:tc>
              <w:tcPr>
                <w:tcW w:w="6379" w:type="dxa"/>
              </w:tcPr>
              <w:p w14:paraId="4B9C3FC6" w14:textId="7F230C2F" w:rsidR="00957A02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755535F0" w14:textId="77777777" w:rsidTr="00FE5A44">
        <w:tc>
          <w:tcPr>
            <w:tcW w:w="3539" w:type="dxa"/>
            <w:vAlign w:val="center"/>
          </w:tcPr>
          <w:p w14:paraId="02E71B1B" w14:textId="77777777" w:rsidR="00957A02" w:rsidRPr="00BF7BE7" w:rsidRDefault="00957A02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Numero CCIAA (Iscrizione alla sezione speciale per l'Agricoltura)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101379765"/>
            <w:placeholder>
              <w:docPart w:val="CCB906E9E35F4D7D852D55530DD2E620"/>
            </w:placeholder>
            <w:showingPlcHdr/>
            <w:text/>
          </w:sdtPr>
          <w:sdtContent>
            <w:tc>
              <w:tcPr>
                <w:tcW w:w="6379" w:type="dxa"/>
              </w:tcPr>
              <w:p w14:paraId="77077D0C" w14:textId="2E68F7F7" w:rsidR="00957A02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790ACAD6" w14:textId="77777777" w:rsidTr="00FE5A44">
        <w:tc>
          <w:tcPr>
            <w:tcW w:w="3539" w:type="dxa"/>
            <w:vAlign w:val="center"/>
          </w:tcPr>
          <w:p w14:paraId="61031D44" w14:textId="77777777" w:rsidR="00957A02" w:rsidRPr="00BF7BE7" w:rsidRDefault="00957A02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Sede legale</w:t>
            </w:r>
            <w:r w:rsidRPr="00BF7BE7">
              <w:rPr>
                <w:rFonts w:ascii="Aptos" w:hAnsi="Aptos"/>
                <w:b/>
                <w:bCs/>
                <w:lang w:val="it-IT"/>
              </w:rPr>
              <w:t xml:space="preserve">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697659297"/>
            <w:placeholder>
              <w:docPart w:val="A878980536394EE295889C76D24918AC"/>
            </w:placeholder>
            <w:showingPlcHdr/>
            <w:text/>
          </w:sdtPr>
          <w:sdtContent>
            <w:tc>
              <w:tcPr>
                <w:tcW w:w="6379" w:type="dxa"/>
              </w:tcPr>
              <w:p w14:paraId="4F8694E4" w14:textId="103F5083" w:rsidR="00957A02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68C1B4B0" w14:textId="77777777" w:rsidTr="00FE5A44">
        <w:tc>
          <w:tcPr>
            <w:tcW w:w="3539" w:type="dxa"/>
            <w:vAlign w:val="center"/>
          </w:tcPr>
          <w:p w14:paraId="2E14760B" w14:textId="77777777" w:rsidR="00957A02" w:rsidRPr="00BF7BE7" w:rsidRDefault="00957A02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PEC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744693289"/>
            <w:placeholder>
              <w:docPart w:val="53FF811609C34277B3EC9F9C4C489D48"/>
            </w:placeholder>
            <w:showingPlcHdr/>
            <w:text/>
          </w:sdtPr>
          <w:sdtContent>
            <w:tc>
              <w:tcPr>
                <w:tcW w:w="6379" w:type="dxa"/>
              </w:tcPr>
              <w:p w14:paraId="6201590A" w14:textId="34451BCE" w:rsidR="00957A02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3DBD2CCB" w14:textId="77777777" w:rsidTr="00FE5A44">
        <w:tc>
          <w:tcPr>
            <w:tcW w:w="3539" w:type="dxa"/>
            <w:vAlign w:val="center"/>
          </w:tcPr>
          <w:p w14:paraId="6A3DBEE4" w14:textId="366375FE" w:rsidR="00957A02" w:rsidRPr="00BF7BE7" w:rsidRDefault="003D2500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e-mail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935823902"/>
            <w:placeholder>
              <w:docPart w:val="50B7DEEB81DA4347891BAED74433447A"/>
            </w:placeholder>
            <w:showingPlcHdr/>
            <w:text/>
          </w:sdtPr>
          <w:sdtContent>
            <w:tc>
              <w:tcPr>
                <w:tcW w:w="6379" w:type="dxa"/>
              </w:tcPr>
              <w:p w14:paraId="5DD133CD" w14:textId="5ED2DFFB" w:rsidR="00957A02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3D16AEE2" w14:textId="77777777" w:rsidTr="00FE5A44">
        <w:tc>
          <w:tcPr>
            <w:tcW w:w="3539" w:type="dxa"/>
            <w:vAlign w:val="center"/>
          </w:tcPr>
          <w:p w14:paraId="1D6C421D" w14:textId="4F95E6CA" w:rsidR="00957A02" w:rsidRPr="00BF7BE7" w:rsidRDefault="00957A02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Recapito telefonico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919218820"/>
            <w:placeholder>
              <w:docPart w:val="5C63CEE97A5F4E38A26CD5CD9BD3451D"/>
            </w:placeholder>
            <w:showingPlcHdr/>
            <w:text/>
          </w:sdtPr>
          <w:sdtContent>
            <w:tc>
              <w:tcPr>
                <w:tcW w:w="6379" w:type="dxa"/>
              </w:tcPr>
              <w:p w14:paraId="5D310842" w14:textId="356D7AF5" w:rsidR="00957A02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</w:tbl>
    <w:p w14:paraId="2A3FE4F3" w14:textId="77777777" w:rsidR="00957A02" w:rsidRPr="00BF7BE7" w:rsidRDefault="00957A02" w:rsidP="007D4C4F">
      <w:pPr>
        <w:spacing w:line="360" w:lineRule="auto"/>
        <w:jc w:val="both"/>
        <w:rPr>
          <w:rFonts w:ascii="Aptos" w:hAnsi="Aptos" w:cstheme="minorHAnsi"/>
          <w:b/>
          <w:bCs/>
          <w:i/>
          <w:lang w:val="it-IT"/>
        </w:rPr>
      </w:pPr>
    </w:p>
    <w:p w14:paraId="703F17BD" w14:textId="698B066C" w:rsidR="00957A02" w:rsidRPr="00BF7BE7" w:rsidRDefault="00957A02" w:rsidP="007D4C4F">
      <w:pPr>
        <w:spacing w:line="360" w:lineRule="auto"/>
        <w:rPr>
          <w:rFonts w:ascii="Aptos" w:hAnsi="Aptos" w:cstheme="minorHAnsi"/>
          <w:b/>
          <w:bCs/>
          <w:iCs/>
          <w:lang w:val="it-IT"/>
        </w:rPr>
      </w:pPr>
      <w:r w:rsidRPr="00BF7BE7">
        <w:rPr>
          <w:rFonts w:ascii="Aptos" w:hAnsi="Aptos" w:cstheme="minorHAnsi"/>
          <w:b/>
          <w:bCs/>
          <w:iCs/>
          <w:lang w:val="it-IT"/>
        </w:rPr>
        <w:t xml:space="preserve">Sedi Operative anche esterne al </w:t>
      </w:r>
      <w:r w:rsidR="0076199E" w:rsidRPr="00BF7BE7">
        <w:rPr>
          <w:rFonts w:ascii="Aptos" w:hAnsi="Aptos" w:cstheme="minorHAnsi"/>
          <w:b/>
          <w:bCs/>
          <w:iCs/>
          <w:lang w:val="it-IT"/>
        </w:rPr>
        <w:t>C</w:t>
      </w:r>
      <w:r w:rsidRPr="00BF7BE7">
        <w:rPr>
          <w:rFonts w:ascii="Aptos" w:hAnsi="Aptos" w:cstheme="minorHAnsi"/>
          <w:b/>
          <w:bCs/>
          <w:iCs/>
          <w:lang w:val="it-IT"/>
        </w:rPr>
        <w:t xml:space="preserve">omune di competenza </w:t>
      </w:r>
    </w:p>
    <w:p w14:paraId="643BEC1C" w14:textId="7E0F245C" w:rsidR="00C261D7" w:rsidRPr="00BF7BE7" w:rsidRDefault="00C261D7" w:rsidP="007D4C4F">
      <w:pPr>
        <w:spacing w:line="360" w:lineRule="auto"/>
        <w:rPr>
          <w:rFonts w:ascii="Aptos" w:hAnsi="Aptos" w:cstheme="minorHAnsi"/>
          <w:b/>
          <w:bCs/>
          <w:lang w:val="it-IT"/>
        </w:rPr>
      </w:pPr>
      <w:r w:rsidRPr="00BF7BE7">
        <w:rPr>
          <w:rFonts w:ascii="Aptos" w:hAnsi="Aptos" w:cstheme="minorHAnsi"/>
          <w:b/>
          <w:bCs/>
          <w:lang w:val="it-IT"/>
        </w:rPr>
        <w:t>Elenco operatori oleo turistici attività multifunzionali (</w:t>
      </w:r>
      <w:r w:rsidR="006E0A71" w:rsidRPr="00BF7BE7">
        <w:rPr>
          <w:rFonts w:ascii="Aptos" w:hAnsi="Aptos" w:cstheme="minorHAnsi"/>
          <w:b/>
          <w:bCs/>
          <w:lang w:val="it-IT"/>
        </w:rPr>
        <w:t>art</w:t>
      </w:r>
      <w:r w:rsidR="005604DE">
        <w:rPr>
          <w:rFonts w:ascii="Aptos" w:hAnsi="Aptos" w:cstheme="minorHAnsi"/>
          <w:b/>
          <w:bCs/>
          <w:lang w:val="it-IT"/>
        </w:rPr>
        <w:t xml:space="preserve">icolo </w:t>
      </w:r>
      <w:r w:rsidR="006E0A71" w:rsidRPr="00BF7BE7">
        <w:rPr>
          <w:rFonts w:ascii="Aptos" w:hAnsi="Aptos" w:cstheme="minorHAnsi"/>
          <w:b/>
          <w:bCs/>
          <w:lang w:val="it-IT"/>
        </w:rPr>
        <w:t>2 quarter</w:t>
      </w:r>
      <w:r w:rsidR="006E0A71" w:rsidRPr="00BF7BE7">
        <w:rPr>
          <w:rFonts w:ascii="Aptos" w:hAnsi="Aptos" w:cstheme="minorHAnsi"/>
          <w:b/>
          <w:bCs/>
          <w:strike/>
          <w:lang w:val="it-IT"/>
        </w:rPr>
        <w:t xml:space="preserve"> </w:t>
      </w:r>
      <w:r w:rsidRPr="00BF7BE7">
        <w:rPr>
          <w:rFonts w:ascii="Aptos" w:hAnsi="Aptos" w:cstheme="minorHAnsi"/>
          <w:b/>
          <w:bCs/>
          <w:lang w:val="it-IT"/>
        </w:rPr>
        <w:t xml:space="preserve">LR 14/2006) </w:t>
      </w:r>
    </w:p>
    <w:p w14:paraId="1CEBBBE8" w14:textId="022E5EBC" w:rsidR="00C261D7" w:rsidRPr="00BF7BE7" w:rsidRDefault="00C261D7" w:rsidP="007D4C4F">
      <w:pPr>
        <w:spacing w:line="360" w:lineRule="auto"/>
        <w:rPr>
          <w:rFonts w:ascii="Aptos" w:eastAsia="Calibri" w:hAnsi="Aptos" w:cstheme="minorHAnsi"/>
          <w:b/>
          <w:bCs/>
          <w:spacing w:val="2"/>
          <w:lang w:val="it-IT"/>
        </w:rPr>
      </w:pPr>
      <w:r w:rsidRPr="00BF7BE7">
        <w:rPr>
          <w:rFonts w:ascii="Aptos" w:eastAsia="Calibri" w:hAnsi="Aptos" w:cstheme="minorHAnsi"/>
          <w:b/>
          <w:bCs/>
          <w:spacing w:val="2"/>
          <w:lang w:val="it-IT"/>
        </w:rPr>
        <w:t xml:space="preserve">Sezione specifica </w:t>
      </w:r>
      <w:r w:rsidRPr="00BF7BE7">
        <w:rPr>
          <w:rFonts w:ascii="Aptos" w:hAnsi="Aptos" w:cstheme="minorHAnsi"/>
          <w:b/>
          <w:bCs/>
          <w:lang w:val="it-IT"/>
        </w:rPr>
        <w:t>(art</w:t>
      </w:r>
      <w:r w:rsidR="005604DE">
        <w:rPr>
          <w:rFonts w:ascii="Aptos" w:hAnsi="Aptos" w:cstheme="minorHAnsi"/>
          <w:b/>
          <w:bCs/>
          <w:lang w:val="it-IT"/>
        </w:rPr>
        <w:t>icolo</w:t>
      </w:r>
      <w:r w:rsidR="0076199E" w:rsidRPr="00BF7BE7">
        <w:rPr>
          <w:rFonts w:ascii="Aptos" w:hAnsi="Aptos" w:cstheme="minorHAnsi"/>
          <w:b/>
          <w:bCs/>
          <w:lang w:val="it-IT"/>
        </w:rPr>
        <w:t xml:space="preserve"> </w:t>
      </w:r>
      <w:r w:rsidRPr="00BF7BE7">
        <w:rPr>
          <w:rFonts w:ascii="Aptos" w:hAnsi="Aptos" w:cstheme="minorHAnsi"/>
          <w:b/>
          <w:bCs/>
          <w:lang w:val="it-IT"/>
        </w:rPr>
        <w:t>3 c</w:t>
      </w:r>
      <w:r w:rsidR="005604DE">
        <w:rPr>
          <w:rFonts w:ascii="Aptos" w:hAnsi="Aptos" w:cstheme="minorHAnsi"/>
          <w:b/>
          <w:bCs/>
          <w:lang w:val="it-IT"/>
        </w:rPr>
        <w:t xml:space="preserve">omma </w:t>
      </w:r>
      <w:r w:rsidRPr="00BF7BE7">
        <w:rPr>
          <w:rFonts w:ascii="Aptos" w:hAnsi="Aptos" w:cstheme="minorHAnsi"/>
          <w:b/>
          <w:bCs/>
          <w:lang w:val="it-IT"/>
        </w:rPr>
        <w:t>2, lett</w:t>
      </w:r>
      <w:r w:rsidR="005604DE">
        <w:rPr>
          <w:rFonts w:ascii="Aptos" w:hAnsi="Aptos" w:cstheme="minorHAnsi"/>
          <w:b/>
          <w:bCs/>
          <w:lang w:val="it-IT"/>
        </w:rPr>
        <w:t>era</w:t>
      </w:r>
      <w:r w:rsidR="0076199E" w:rsidRPr="00BF7BE7">
        <w:rPr>
          <w:rFonts w:ascii="Aptos" w:hAnsi="Aptos" w:cstheme="minorHAnsi"/>
          <w:b/>
          <w:bCs/>
          <w:lang w:val="it-IT"/>
        </w:rPr>
        <w:t xml:space="preserve"> </w:t>
      </w:r>
      <w:r w:rsidRPr="00BF7BE7">
        <w:rPr>
          <w:rFonts w:ascii="Aptos" w:hAnsi="Aptos" w:cstheme="minorHAnsi"/>
          <w:b/>
          <w:bCs/>
          <w:lang w:val="it-IT"/>
        </w:rPr>
        <w:t>d</w:t>
      </w:r>
      <w:r w:rsidR="00E174FE" w:rsidRPr="00BF7BE7">
        <w:rPr>
          <w:rFonts w:ascii="Aptos" w:hAnsi="Aptos" w:cstheme="minorHAnsi"/>
          <w:b/>
          <w:bCs/>
          <w:lang w:val="it-IT"/>
        </w:rPr>
        <w:t xml:space="preserve"> LR 14/2023</w:t>
      </w:r>
      <w:r w:rsidRPr="00BF7BE7">
        <w:rPr>
          <w:rFonts w:ascii="Aptos" w:hAnsi="Aptos" w:cstheme="minorHAnsi"/>
          <w:b/>
          <w:bCs/>
          <w:lang w:val="it-IT"/>
        </w:rPr>
        <w:t>)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4673"/>
        <w:gridCol w:w="1843"/>
        <w:gridCol w:w="1843"/>
        <w:gridCol w:w="1559"/>
      </w:tblGrid>
      <w:tr w:rsidR="005E5C68" w:rsidRPr="00BF7BE7" w14:paraId="00232792" w14:textId="77777777">
        <w:trPr>
          <w:trHeight w:val="198"/>
          <w:tblHeader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A1CCB" w14:textId="77777777" w:rsidR="005E5C68" w:rsidRPr="00BF7BE7" w:rsidRDefault="005E5C68" w:rsidP="007D4C4F">
            <w:pPr>
              <w:spacing w:line="360" w:lineRule="auto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 xml:space="preserve">Indirizzo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F6D2A" w14:textId="77777777" w:rsidR="005E5C68" w:rsidRPr="00BF7BE7" w:rsidRDefault="005E5C68" w:rsidP="007D4C4F">
            <w:pPr>
              <w:spacing w:line="360" w:lineRule="auto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>Comune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BC0CB" w14:textId="77777777" w:rsidR="005E5C68" w:rsidRPr="00BF7BE7" w:rsidRDefault="005E5C68" w:rsidP="007D4C4F">
            <w:pPr>
              <w:spacing w:line="360" w:lineRule="auto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 xml:space="preserve">Provincia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121A" w14:textId="77777777" w:rsidR="005E5C68" w:rsidRPr="00BF7BE7" w:rsidRDefault="005E5C68" w:rsidP="007D4C4F">
            <w:pPr>
              <w:spacing w:line="360" w:lineRule="auto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>Regione</w:t>
            </w:r>
          </w:p>
        </w:tc>
      </w:tr>
      <w:tr w:rsidR="005E5C68" w:rsidRPr="00BF7BE7" w14:paraId="318438C6" w14:textId="77777777">
        <w:trPr>
          <w:trHeight w:val="198"/>
        </w:trPr>
        <w:sdt>
          <w:sdtPr>
            <w:rPr>
              <w:rFonts w:ascii="Aptos" w:eastAsia="Calibri" w:hAnsi="Aptos" w:cs="Calibri"/>
              <w:b/>
              <w:lang w:val="it-IT" w:eastAsia="en-US"/>
            </w:rPr>
            <w:id w:val="1806736742"/>
            <w:placeholder>
              <w:docPart w:val="D147F74DEB4B4A01806ECBD510BD029F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FB1C163" w14:textId="77777777" w:rsidR="005E5C68" w:rsidRPr="00BF7BE7" w:rsidRDefault="005E5C68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indirizzo</w:t>
                </w: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.</w:t>
                </w:r>
              </w:p>
            </w:tc>
          </w:sdtContent>
        </w:sdt>
        <w:sdt>
          <w:sdtPr>
            <w:rPr>
              <w:rFonts w:ascii="Aptos" w:eastAsia="Calibri" w:hAnsi="Aptos" w:cs="Calibri"/>
              <w:b/>
              <w:lang w:val="it-IT" w:eastAsia="en-US"/>
            </w:rPr>
            <w:id w:val="-1051376016"/>
            <w:placeholder>
              <w:docPart w:val="405DF2AEE1314940B765A49715F57484"/>
            </w:placeholder>
            <w:showingPlcHdr/>
            <w:text/>
          </w:sdtPr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154D965" w14:textId="77777777" w:rsidR="005E5C68" w:rsidRPr="00BF7BE7" w:rsidRDefault="005E5C68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Comune</w:t>
                </w: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.</w:t>
                </w:r>
              </w:p>
            </w:tc>
          </w:sdtContent>
        </w:sdt>
        <w:sdt>
          <w:sdtPr>
            <w:rPr>
              <w:rFonts w:ascii="Aptos" w:eastAsia="Calibri" w:hAnsi="Aptos" w:cs="Calibri"/>
              <w:b/>
              <w:lang w:val="it-IT" w:eastAsia="en-US"/>
            </w:rPr>
            <w:id w:val="2071149650"/>
            <w:placeholder>
              <w:docPart w:val="CF27CB3573FE4AA8A496B29174F5BAAD"/>
            </w:placeholder>
            <w:showingPlcHdr/>
            <w:text/>
          </w:sdtPr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F24C52A" w14:textId="77777777" w:rsidR="005E5C68" w:rsidRPr="00BF7BE7" w:rsidRDefault="005E5C68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Inserire Provincia</w:t>
                </w:r>
              </w:p>
            </w:tc>
          </w:sdtContent>
        </w:sdt>
        <w:sdt>
          <w:sdtPr>
            <w:rPr>
              <w:rFonts w:ascii="Aptos" w:eastAsia="Calibri" w:hAnsi="Aptos" w:cs="Calibri"/>
              <w:b/>
              <w:lang w:val="it-IT" w:eastAsia="en-US"/>
            </w:rPr>
            <w:id w:val="1807815045"/>
            <w:placeholder>
              <w:docPart w:val="9268C78BD95D4756A96FA6110C8124D2"/>
            </w:placeholder>
            <w:showingPlcHdr/>
            <w:text/>
          </w:sdtPr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0ACD56A" w14:textId="77777777" w:rsidR="005E5C68" w:rsidRPr="00BF7BE7" w:rsidRDefault="005E5C68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Regione</w:t>
                </w:r>
              </w:p>
            </w:tc>
          </w:sdtContent>
        </w:sdt>
      </w:tr>
      <w:tr w:rsidR="005E5C68" w:rsidRPr="00BF7BE7" w14:paraId="4E8AFB86" w14:textId="77777777">
        <w:trPr>
          <w:trHeight w:val="19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C1BF" w14:textId="77777777" w:rsidR="005E5C68" w:rsidRPr="00BF7BE7" w:rsidRDefault="005E5C68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909C" w14:textId="77777777" w:rsidR="005E5C68" w:rsidRPr="00BF7BE7" w:rsidRDefault="005E5C68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6A72" w14:textId="77777777" w:rsidR="005E5C68" w:rsidRPr="00BF7BE7" w:rsidRDefault="005E5C68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4C9D" w14:textId="77777777" w:rsidR="005E5C68" w:rsidRPr="00BF7BE7" w:rsidRDefault="005E5C68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</w:tr>
      <w:tr w:rsidR="005E5C68" w:rsidRPr="00BF7BE7" w14:paraId="4ECBDC10" w14:textId="77777777">
        <w:trPr>
          <w:trHeight w:val="19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3160" w14:textId="77777777" w:rsidR="005E5C68" w:rsidRPr="00BF7BE7" w:rsidRDefault="005E5C68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06B7" w14:textId="77777777" w:rsidR="005E5C68" w:rsidRPr="00BF7BE7" w:rsidRDefault="005E5C68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8854" w14:textId="77777777" w:rsidR="005E5C68" w:rsidRPr="00BF7BE7" w:rsidRDefault="005E5C68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BCEE" w14:textId="77777777" w:rsidR="005E5C68" w:rsidRPr="00BF7BE7" w:rsidRDefault="005E5C68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</w:tr>
    </w:tbl>
    <w:p w14:paraId="77316FCD" w14:textId="77777777" w:rsidR="003D2500" w:rsidRPr="00BF7BE7" w:rsidRDefault="003D2500" w:rsidP="007D4C4F">
      <w:pPr>
        <w:spacing w:before="60" w:line="360" w:lineRule="auto"/>
        <w:jc w:val="both"/>
        <w:rPr>
          <w:rFonts w:ascii="Aptos" w:hAnsi="Aptos" w:cstheme="minorHAnsi"/>
          <w:b/>
          <w:bCs/>
          <w:i/>
          <w:lang w:val="it-IT"/>
        </w:rPr>
      </w:pPr>
    </w:p>
    <w:p w14:paraId="5A0B00F9" w14:textId="77777777" w:rsidR="003D2500" w:rsidRPr="00BF7BE7" w:rsidRDefault="003D2500" w:rsidP="007D4C4F">
      <w:pPr>
        <w:spacing w:before="60" w:line="360" w:lineRule="auto"/>
        <w:jc w:val="both"/>
        <w:rPr>
          <w:rFonts w:ascii="Aptos" w:hAnsi="Aptos" w:cstheme="minorHAnsi"/>
          <w:b/>
          <w:bCs/>
          <w:i/>
          <w:lang w:val="it-IT"/>
        </w:rPr>
      </w:pPr>
    </w:p>
    <w:p w14:paraId="4415EA68" w14:textId="77777777" w:rsidR="003D2500" w:rsidRPr="00BF7BE7" w:rsidRDefault="003D2500" w:rsidP="007D4C4F">
      <w:pPr>
        <w:spacing w:before="60" w:line="360" w:lineRule="auto"/>
        <w:jc w:val="both"/>
        <w:rPr>
          <w:rFonts w:ascii="Aptos" w:hAnsi="Aptos" w:cstheme="minorHAnsi"/>
          <w:b/>
          <w:bCs/>
          <w:i/>
          <w:lang w:val="it-IT"/>
        </w:rPr>
      </w:pPr>
    </w:p>
    <w:p w14:paraId="667A61E5" w14:textId="17CE66AF" w:rsidR="00957A02" w:rsidRPr="00BF7BE7" w:rsidRDefault="00957A02" w:rsidP="007D4C4F">
      <w:pPr>
        <w:spacing w:before="60" w:line="360" w:lineRule="auto"/>
        <w:jc w:val="both"/>
        <w:rPr>
          <w:rFonts w:ascii="Aptos" w:hAnsi="Aptos" w:cstheme="minorHAnsi"/>
          <w:b/>
          <w:bCs/>
          <w:iCs/>
          <w:lang w:val="it-IT"/>
        </w:rPr>
      </w:pPr>
      <w:r w:rsidRPr="00BF7BE7">
        <w:rPr>
          <w:rFonts w:ascii="Aptos" w:hAnsi="Aptos" w:cstheme="minorHAnsi"/>
          <w:b/>
          <w:bCs/>
          <w:iCs/>
          <w:lang w:val="it-IT"/>
        </w:rPr>
        <w:lastRenderedPageBreak/>
        <w:t xml:space="preserve">Legale rappresentante </w:t>
      </w:r>
    </w:p>
    <w:tbl>
      <w:tblPr>
        <w:tblW w:w="9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6"/>
        <w:gridCol w:w="6237"/>
      </w:tblGrid>
      <w:tr w:rsidR="00957A02" w:rsidRPr="00BF7BE7" w14:paraId="2A6D28DA" w14:textId="77777777" w:rsidTr="00FE5A44">
        <w:trPr>
          <w:trHeight w:val="198"/>
        </w:trPr>
        <w:tc>
          <w:tcPr>
            <w:tcW w:w="3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A8E9F" w14:textId="77777777" w:rsidR="00957A02" w:rsidRPr="00BF7BE7" w:rsidRDefault="00957A02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Cognome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736630735"/>
            <w:placeholder>
              <w:docPart w:val="6283F246989545528E0B955DC6BF1411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0E29FA" w14:textId="0AF21699" w:rsidR="00957A02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549C0554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4E9D2" w14:textId="77777777" w:rsidR="00957A02" w:rsidRPr="00BF7BE7" w:rsidRDefault="00957A02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Nome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78678449"/>
            <w:placeholder>
              <w:docPart w:val="6468F1A6117A463C933FA9C2C0780002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4AE0B9" w14:textId="023B0E9B" w:rsidR="00957A02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49013633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5458E" w14:textId="77777777" w:rsidR="00957A02" w:rsidRPr="00BF7BE7" w:rsidRDefault="00957A02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C.F.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925176219"/>
            <w:placeholder>
              <w:docPart w:val="E665978212D243EEB7309CF35D60862A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CA0A7E" w14:textId="409D5694" w:rsidR="00957A02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312ADB2A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9313C" w14:textId="77777777" w:rsidR="00957A02" w:rsidRPr="00BF7BE7" w:rsidRDefault="00957A02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Cittadinanza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920477490"/>
            <w:placeholder>
              <w:docPart w:val="50BE4F32A2D3434EAC1F236B4A221187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00329FD8" w14:textId="7EA1C22F" w:rsidR="00957A02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31BC5C54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6AEDA" w14:textId="77777777" w:rsidR="00957A02" w:rsidRPr="00BF7BE7" w:rsidRDefault="00957A02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Sesso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210262107"/>
            <w:placeholder>
              <w:docPart w:val="8BE9115863FF42A6837DC8882D219798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0ECC31" w14:textId="31A75880" w:rsidR="00957A02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0E62B171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EC4FB" w14:textId="77777777" w:rsidR="00957A02" w:rsidRPr="00BF7BE7" w:rsidRDefault="00957A02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Luogo di nascita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606653585"/>
            <w:placeholder>
              <w:docPart w:val="0A1D0DA7DB54406CA3E927CFFBB5092F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478914" w14:textId="3A26C294" w:rsidR="00957A02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7F0FA854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DE230" w14:textId="77777777" w:rsidR="00957A02" w:rsidRPr="00BF7BE7" w:rsidRDefault="00957A02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Provincia o Stato estero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500420813"/>
            <w:placeholder>
              <w:docPart w:val="53C3083CAD6C4C6BA72D2F5946954014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1B36BD" w14:textId="4EB8646B" w:rsidR="00957A02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2F4153A4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99D26" w14:textId="77777777" w:rsidR="00957A02" w:rsidRPr="00BF7BE7" w:rsidRDefault="00957A02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Data di nascita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522930456"/>
            <w:placeholder>
              <w:docPart w:val="737515FE087345498371094BB9EB4855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CE6D3B" w14:textId="6D5FC0D7" w:rsidR="00957A02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606F8850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280EF" w14:textId="77777777" w:rsidR="00957A02" w:rsidRPr="00BF7BE7" w:rsidRDefault="00957A02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Luogo di residenza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844836460"/>
            <w:placeholder>
              <w:docPart w:val="EA36CA4F1F554F95896251A149AFF133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89402B" w14:textId="2265FB2E" w:rsidR="00957A02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4D0BFC63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D44F9" w14:textId="77777777" w:rsidR="00957A02" w:rsidRPr="00BF7BE7" w:rsidRDefault="00957A02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Provincia o Stato estero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84228943"/>
            <w:placeholder>
              <w:docPart w:val="D733E58A52294BDBA0C66ABFF17222FB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2ADBCB1E" w14:textId="08FABB5D" w:rsidR="00957A02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02EE0049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E4E89" w14:textId="77777777" w:rsidR="00957A02" w:rsidRPr="00BF7BE7" w:rsidRDefault="00957A02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Indirizzo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109545882"/>
            <w:placeholder>
              <w:docPart w:val="43BA1FBA73594BE19C38A66BA00A8E3F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77BF2C" w14:textId="4E262507" w:rsidR="00957A02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682C7224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DA963" w14:textId="77777777" w:rsidR="00957A02" w:rsidRPr="00BF7BE7" w:rsidRDefault="00957A02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CAP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28751310"/>
            <w:placeholder>
              <w:docPart w:val="6AB769F866AA4C5EB84D452B837FCB77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A835FF" w14:textId="5D8378E2" w:rsidR="00957A02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6A7F2547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3CEAF" w14:textId="77777777" w:rsidR="00957A02" w:rsidRPr="00BF7BE7" w:rsidRDefault="00957A02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PEC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026633373"/>
            <w:placeholder>
              <w:docPart w:val="4E5FA2AE91374002BE62E511970E6B17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BCCFDD" w14:textId="1714F71F" w:rsidR="00957A02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4E79A369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60663" w14:textId="77777777" w:rsidR="00957A02" w:rsidRPr="00BF7BE7" w:rsidRDefault="00957A02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e-mail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627274319"/>
            <w:placeholder>
              <w:docPart w:val="198C923499C1477F93DD0FAE017CC6D4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EFC588" w14:textId="75629A11" w:rsidR="00957A02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957A02" w:rsidRPr="00BF7BE7" w14:paraId="4C95B253" w14:textId="77777777" w:rsidTr="00FE5A44">
        <w:trPr>
          <w:trHeight w:val="198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EC50B" w14:textId="38DB8436" w:rsidR="00957A02" w:rsidRPr="00BF7BE7" w:rsidRDefault="00957A02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Recapito telefonico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718677003"/>
            <w:placeholder>
              <w:docPart w:val="4AD8FE5207FD4F98B33B5E70EA5EFDCD"/>
            </w:placeholder>
            <w:showingPlcHdr/>
            <w:text/>
          </w:sdtPr>
          <w:sdtContent>
            <w:tc>
              <w:tcPr>
                <w:tcW w:w="623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59FEEE" w14:textId="509BFB30" w:rsidR="00957A02" w:rsidRPr="00BF7BE7" w:rsidRDefault="005E5C68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</w:tbl>
    <w:p w14:paraId="25E6E708" w14:textId="77777777" w:rsidR="00957A02" w:rsidRPr="00BF7BE7" w:rsidRDefault="00957A02" w:rsidP="007D4C4F">
      <w:pPr>
        <w:spacing w:line="360" w:lineRule="auto"/>
        <w:rPr>
          <w:rFonts w:ascii="Aptos" w:eastAsia="Arial" w:hAnsi="Aptos" w:cs="Arial"/>
          <w:b/>
          <w:spacing w:val="1"/>
          <w:lang w:val="it-IT"/>
        </w:rPr>
      </w:pPr>
    </w:p>
    <w:p w14:paraId="67B65665" w14:textId="77777777" w:rsidR="007C6769" w:rsidRPr="00BF7BE7" w:rsidRDefault="007C6769" w:rsidP="007D4C4F">
      <w:pPr>
        <w:spacing w:line="360" w:lineRule="auto"/>
        <w:jc w:val="both"/>
        <w:rPr>
          <w:rFonts w:ascii="Aptos" w:eastAsia="Calibri" w:hAnsi="Aptos" w:cstheme="minorHAnsi"/>
          <w:spacing w:val="2"/>
          <w:lang w:val="it-IT"/>
        </w:rPr>
      </w:pPr>
      <w:r w:rsidRPr="00BF7BE7">
        <w:rPr>
          <w:rFonts w:ascii="Aptos" w:eastAsia="Calibri" w:hAnsi="Aptos" w:cstheme="minorHAnsi"/>
          <w:spacing w:val="2"/>
          <w:lang w:val="it-IT"/>
        </w:rPr>
        <w:t>In caso di trasmissione per variazione amministrative: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7C6769" w:rsidRPr="00BF7BE7" w14:paraId="52C294E9" w14:textId="77777777" w:rsidTr="007C6769">
        <w:tc>
          <w:tcPr>
            <w:tcW w:w="9918" w:type="dxa"/>
            <w:vAlign w:val="center"/>
          </w:tcPr>
          <w:p w14:paraId="591D43E5" w14:textId="3B2E6B91" w:rsidR="007C6769" w:rsidRPr="00BF7BE7" w:rsidRDefault="007C6769" w:rsidP="007D4C4F">
            <w:pPr>
              <w:spacing w:line="360" w:lineRule="auto"/>
              <w:jc w:val="both"/>
              <w:rPr>
                <w:rFonts w:ascii="Aptos" w:eastAsia="Calibri" w:hAnsi="Aptos" w:cstheme="minorHAnsi"/>
                <w:spacing w:val="2"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 xml:space="preserve">S.C.I.A. </w:t>
            </w:r>
            <w:r w:rsidR="005604DE">
              <w:rPr>
                <w:rFonts w:ascii="Aptos" w:hAnsi="Aptos"/>
                <w:b/>
                <w:bCs/>
                <w:lang w:val="it-IT"/>
              </w:rPr>
              <w:t xml:space="preserve">– Segnalazione certificata di inizio attività </w:t>
            </w:r>
            <w:r w:rsidR="00371805" w:rsidRPr="00BF7BE7">
              <w:rPr>
                <w:rFonts w:ascii="Aptos" w:hAnsi="Aptos"/>
                <w:i/>
                <w:iCs/>
                <w:lang w:val="it-IT"/>
              </w:rPr>
              <w:t>(</w:t>
            </w:r>
            <w:r w:rsidR="00E83D24" w:rsidRPr="00BF7BE7">
              <w:rPr>
                <w:rFonts w:ascii="Aptos" w:hAnsi="Aptos"/>
                <w:i/>
                <w:iCs/>
                <w:lang w:val="it-IT"/>
              </w:rPr>
              <w:t>Inserire i riferimenti dell’atto</w:t>
            </w:r>
            <w:r w:rsidR="00371805" w:rsidRPr="00BF7BE7">
              <w:rPr>
                <w:rFonts w:ascii="Aptos" w:hAnsi="Aptos"/>
                <w:i/>
                <w:iCs/>
                <w:lang w:val="it-IT"/>
              </w:rPr>
              <w:t>)</w:t>
            </w:r>
          </w:p>
        </w:tc>
      </w:tr>
      <w:tr w:rsidR="007C6769" w:rsidRPr="00BF7BE7" w14:paraId="23D4C99B" w14:textId="77777777" w:rsidTr="007C6769">
        <w:sdt>
          <w:sdtPr>
            <w:rPr>
              <w:rFonts w:ascii="Aptos" w:eastAsia="Calibri" w:hAnsi="Aptos" w:cstheme="minorHAnsi"/>
              <w:spacing w:val="2"/>
              <w:lang w:val="it-IT"/>
            </w:rPr>
            <w:id w:val="-225370598"/>
            <w:placeholder>
              <w:docPart w:val="3D03AD2FCF4046E0AC27B1593747D33D"/>
            </w:placeholder>
            <w:showingPlcHdr/>
            <w:text/>
          </w:sdtPr>
          <w:sdtContent>
            <w:tc>
              <w:tcPr>
                <w:tcW w:w="9918" w:type="dxa"/>
                <w:vAlign w:val="center"/>
              </w:tcPr>
              <w:p w14:paraId="0DD79DFE" w14:textId="124D8F56" w:rsidR="007C6769" w:rsidRPr="00BF7BE7" w:rsidRDefault="005E5C68" w:rsidP="007D4C4F">
                <w:pPr>
                  <w:spacing w:line="360" w:lineRule="auto"/>
                  <w:jc w:val="both"/>
                  <w:rPr>
                    <w:rFonts w:ascii="Aptos" w:eastAsia="Calibri" w:hAnsi="Aptos" w:cstheme="minorHAnsi"/>
                    <w:spacing w:val="2"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</w:tbl>
    <w:p w14:paraId="18F44D35" w14:textId="0D069208" w:rsidR="009757E2" w:rsidRPr="00BF7BE7" w:rsidRDefault="00957A02" w:rsidP="007D4C4F">
      <w:pPr>
        <w:spacing w:line="360" w:lineRule="auto"/>
        <w:rPr>
          <w:rFonts w:ascii="Aptos" w:eastAsia="Arial" w:hAnsi="Aptos" w:cs="Arial"/>
          <w:b/>
          <w:spacing w:val="1"/>
          <w:lang w:val="it-IT"/>
        </w:rPr>
      </w:pPr>
      <w:r w:rsidRPr="00BF7BE7">
        <w:rPr>
          <w:rFonts w:ascii="Aptos" w:eastAsia="Arial" w:hAnsi="Aptos" w:cs="Arial"/>
          <w:b/>
          <w:spacing w:val="1"/>
          <w:lang w:val="it-IT"/>
        </w:rPr>
        <w:br w:type="page"/>
      </w:r>
    </w:p>
    <w:p w14:paraId="07570736" w14:textId="77777777" w:rsidR="00720E08" w:rsidRPr="00BF7BE7" w:rsidRDefault="00720E08" w:rsidP="007D4C4F">
      <w:pPr>
        <w:spacing w:line="360" w:lineRule="auto"/>
        <w:rPr>
          <w:rFonts w:ascii="Aptos" w:eastAsia="Arial" w:hAnsi="Aptos" w:cs="Arial"/>
          <w:b/>
          <w:spacing w:val="1"/>
          <w:lang w:val="it-IT"/>
        </w:rPr>
        <w:sectPr w:rsidR="00720E08" w:rsidRPr="00BF7BE7" w:rsidSect="00FA641E">
          <w:footerReference w:type="even" r:id="rId10"/>
          <w:footerReference w:type="default" r:id="rId11"/>
          <w:type w:val="continuous"/>
          <w:pgSz w:w="11920" w:h="16840"/>
          <w:pgMar w:top="1417" w:right="1134" w:bottom="1134" w:left="1134" w:header="123" w:footer="383" w:gutter="0"/>
          <w:cols w:space="720"/>
          <w:docGrid w:linePitch="326"/>
        </w:sectPr>
      </w:pPr>
    </w:p>
    <w:p w14:paraId="575C5E6D" w14:textId="787FEB11" w:rsidR="00706A9D" w:rsidRPr="00BF7BE7" w:rsidRDefault="000B534E" w:rsidP="007D4C4F">
      <w:pPr>
        <w:pStyle w:val="Sottotitolo"/>
        <w:spacing w:line="360" w:lineRule="auto"/>
        <w:rPr>
          <w:rFonts w:ascii="Aptos" w:eastAsia="Arial" w:hAnsi="Aptos"/>
          <w:b/>
          <w:bCs/>
          <w:color w:val="auto"/>
          <w:sz w:val="28"/>
          <w:szCs w:val="28"/>
          <w:lang w:val="it-IT"/>
        </w:rPr>
      </w:pPr>
      <w:r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lastRenderedPageBreak/>
        <w:t>M</w:t>
      </w:r>
      <w:r w:rsidR="0085548B"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 xml:space="preserve">ODULO GUIDA </w:t>
      </w:r>
      <w:r w:rsidR="009757E2"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 xml:space="preserve">per la descrizione delle </w:t>
      </w:r>
      <w:r w:rsidR="008B0AD3"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>attività enoturistic</w:t>
      </w:r>
      <w:r w:rsidR="009757E2"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>he</w:t>
      </w:r>
      <w:r w:rsidR="008B0AD3"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 xml:space="preserve"> </w:t>
      </w:r>
      <w:r w:rsidR="009D4B2B"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 xml:space="preserve">e/o </w:t>
      </w:r>
      <w:r w:rsidR="008B0AD3"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>oleoturistic</w:t>
      </w:r>
      <w:r w:rsidR="009757E2"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>he di cui si riferisce</w:t>
      </w:r>
      <w:r w:rsidR="00E83D24"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>:</w:t>
      </w:r>
      <w:r w:rsidR="009020FC"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 xml:space="preserve"> </w:t>
      </w:r>
    </w:p>
    <w:p w14:paraId="330C89B8" w14:textId="77777777" w:rsidR="009020FC" w:rsidRPr="00BF7BE7" w:rsidRDefault="009020FC" w:rsidP="007D4C4F">
      <w:pPr>
        <w:spacing w:line="360" w:lineRule="auto"/>
        <w:rPr>
          <w:rFonts w:ascii="Aptos" w:hAnsi="Aptos"/>
          <w:lang w:val="it-IT"/>
        </w:rPr>
      </w:pPr>
    </w:p>
    <w:tbl>
      <w:tblPr>
        <w:tblW w:w="14024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5"/>
        <w:gridCol w:w="4802"/>
        <w:gridCol w:w="2698"/>
        <w:gridCol w:w="2542"/>
        <w:gridCol w:w="2547"/>
      </w:tblGrid>
      <w:tr w:rsidR="002D0DC2" w:rsidRPr="00BF7BE7" w14:paraId="0AEAB969" w14:textId="77777777" w:rsidTr="000563DD">
        <w:trPr>
          <w:trHeight w:val="1331"/>
          <w:tblHeader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CCE33" w14:textId="77777777" w:rsidR="002D0DC2" w:rsidRPr="00BF7BE7" w:rsidRDefault="002D0DC2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Tipologia Attività Esercitata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130AD" w14:textId="1D270916" w:rsidR="002D0DC2" w:rsidRPr="00BF7BE7" w:rsidRDefault="002D0DC2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Descrizione attività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4DD7" w14:textId="77777777" w:rsidR="002D0DC2" w:rsidRPr="00BF7BE7" w:rsidRDefault="002D0DC2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Descrizione quantitativa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A3D48" w14:textId="2226EE9B" w:rsidR="002D0DC2" w:rsidRPr="00BF7BE7" w:rsidRDefault="002D0DC2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 xml:space="preserve">S.C.I.A.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D9BB2" w14:textId="4A9C7086" w:rsidR="002D0DC2" w:rsidRPr="00BF7BE7" w:rsidRDefault="002D0DC2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Autorizzazione Unica ai sensi dell’art. 7</w:t>
            </w:r>
            <w:r w:rsidR="00A8105D" w:rsidRPr="00BF7BE7">
              <w:rPr>
                <w:rFonts w:ascii="Aptos" w:hAnsi="Aptos"/>
                <w:b/>
                <w:bCs/>
                <w:lang w:val="it-IT"/>
              </w:rPr>
              <w:t xml:space="preserve"> e </w:t>
            </w:r>
            <w:r w:rsidR="00402CB2" w:rsidRPr="00BF7BE7">
              <w:rPr>
                <w:rFonts w:ascii="Aptos" w:hAnsi="Aptos"/>
                <w:b/>
                <w:bCs/>
                <w:lang w:val="it-IT"/>
              </w:rPr>
              <w:t>8 del</w:t>
            </w:r>
            <w:r w:rsidRPr="00BF7BE7">
              <w:rPr>
                <w:rFonts w:ascii="Aptos" w:hAnsi="Aptos"/>
                <w:b/>
                <w:bCs/>
                <w:lang w:val="it-IT"/>
              </w:rPr>
              <w:t xml:space="preserve"> D.P.R. n. 160/2010</w:t>
            </w:r>
          </w:p>
        </w:tc>
      </w:tr>
      <w:tr w:rsidR="002D0DC2" w:rsidRPr="00BF7BE7" w14:paraId="32BDB5CE" w14:textId="77777777" w:rsidTr="00AA3619">
        <w:trPr>
          <w:trHeight w:val="1216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CE2F3" w14:textId="1A5B216B" w:rsidR="002D0DC2" w:rsidRPr="00BF7BE7" w:rsidRDefault="002D0DC2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/>
              </w:rPr>
            </w:pPr>
            <w:r w:rsidRPr="00BF7BE7">
              <w:rPr>
                <w:rFonts w:ascii="Aptos" w:hAnsi="Aptos"/>
                <w:i/>
                <w:iCs/>
                <w:lang w:val="it-IT"/>
              </w:rPr>
              <w:t>Enoturismo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4342F" w14:textId="4FA88D91" w:rsidR="002D0DC2" w:rsidRPr="00BF7BE7" w:rsidRDefault="002D0DC2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/>
              </w:rPr>
            </w:pPr>
            <w:r w:rsidRPr="00BF7BE7">
              <w:rPr>
                <w:rFonts w:ascii="Aptos" w:hAnsi="Aptos"/>
                <w:i/>
                <w:iCs/>
                <w:lang w:val="it-IT"/>
              </w:rPr>
              <w:t>attività formative e informative rivolte alle produzioni vitivinicole del territorio, conoscenza del vino/olio, con particolare riguardo alle indicazioni geografiche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2DF77" w14:textId="24FE3DAB" w:rsidR="002D0DC2" w:rsidRPr="00BF7BE7" w:rsidRDefault="008F3950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/>
              </w:rPr>
            </w:pPr>
            <w:r w:rsidRPr="00BF7BE7">
              <w:rPr>
                <w:rFonts w:ascii="Aptos" w:hAnsi="Aptos"/>
                <w:i/>
                <w:iCs/>
                <w:lang w:val="it-IT"/>
              </w:rPr>
              <w:t>numero di eventi e numero di partecipanti all'anno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98FB1" w14:textId="035829D4" w:rsidR="002D0DC2" w:rsidRPr="00BF7BE7" w:rsidRDefault="008F3950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/>
              </w:rPr>
            </w:pPr>
            <w:r w:rsidRPr="00BF7BE7">
              <w:rPr>
                <w:rFonts w:ascii="Aptos" w:hAnsi="Aptos"/>
                <w:i/>
                <w:iCs/>
                <w:lang w:val="it-IT"/>
              </w:rPr>
              <w:t> Inserire i riferimenti dell’atto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A4535" w14:textId="67E42391" w:rsidR="002D0DC2" w:rsidRPr="00BF7BE7" w:rsidRDefault="008F3950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/>
              </w:rPr>
            </w:pPr>
            <w:r w:rsidRPr="00BF7BE7">
              <w:rPr>
                <w:rFonts w:ascii="Aptos" w:hAnsi="Aptos"/>
                <w:i/>
                <w:iCs/>
                <w:lang w:val="it-IT"/>
              </w:rPr>
              <w:t> Inserire i riferimenti dell’atto</w:t>
            </w:r>
          </w:p>
        </w:tc>
      </w:tr>
      <w:tr w:rsidR="002D0DC2" w:rsidRPr="00BF7BE7" w14:paraId="7ACBE575" w14:textId="77777777" w:rsidTr="00AA3619">
        <w:trPr>
          <w:trHeight w:val="1134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EB596" w14:textId="64AA48B9" w:rsidR="002D0DC2" w:rsidRPr="00BF7BE7" w:rsidRDefault="002D0DC2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/>
              </w:rPr>
            </w:pPr>
            <w:r w:rsidRPr="00BF7BE7">
              <w:rPr>
                <w:rFonts w:ascii="Aptos" w:hAnsi="Aptos"/>
                <w:i/>
                <w:iCs/>
                <w:lang w:val="it-IT"/>
              </w:rPr>
              <w:t xml:space="preserve">Enoturismo 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C0BD" w14:textId="685FB9FF" w:rsidR="002D0DC2" w:rsidRPr="00BF7BE7" w:rsidRDefault="002D0DC2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/>
              </w:rPr>
            </w:pPr>
            <w:r w:rsidRPr="00BF7BE7">
              <w:rPr>
                <w:rFonts w:ascii="Aptos" w:hAnsi="Aptos"/>
                <w:i/>
                <w:iCs/>
                <w:lang w:val="it-IT"/>
              </w:rPr>
              <w:t>iniziative di carattere didattico, culturale e ricreativo, svolte nell’ambito delle cantine e dei vigneti, ivi compresa la vendemmia didattica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2CA08" w14:textId="7BB0254B" w:rsidR="002D0DC2" w:rsidRPr="00BF7BE7" w:rsidRDefault="00683481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/>
              </w:rPr>
            </w:pPr>
            <w:r w:rsidRPr="00BF7BE7">
              <w:rPr>
                <w:rFonts w:ascii="Aptos" w:hAnsi="Aptos"/>
                <w:i/>
                <w:iCs/>
                <w:lang w:val="it-IT"/>
              </w:rPr>
              <w:t>numero di eventi e numero di partecipanti all'anno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477AC" w14:textId="7C23C267" w:rsidR="002D0DC2" w:rsidRPr="00BF7BE7" w:rsidRDefault="002D0DC2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/>
              </w:rPr>
            </w:pPr>
            <w:r w:rsidRPr="00BF7BE7">
              <w:rPr>
                <w:rFonts w:ascii="Aptos" w:hAnsi="Aptos"/>
                <w:i/>
                <w:iCs/>
                <w:lang w:val="it-IT"/>
              </w:rPr>
              <w:t> </w:t>
            </w:r>
            <w:r w:rsidR="00683481" w:rsidRPr="00BF7BE7">
              <w:rPr>
                <w:rFonts w:ascii="Aptos" w:hAnsi="Aptos"/>
                <w:i/>
                <w:iCs/>
                <w:lang w:val="it-IT"/>
              </w:rPr>
              <w:t>Inserire i riferimenti dell’atto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FBCD4" w14:textId="17ECF287" w:rsidR="002D0DC2" w:rsidRPr="00BF7BE7" w:rsidRDefault="002D0DC2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/>
              </w:rPr>
            </w:pPr>
            <w:r w:rsidRPr="00BF7BE7">
              <w:rPr>
                <w:rFonts w:ascii="Aptos" w:hAnsi="Aptos"/>
                <w:i/>
                <w:iCs/>
                <w:lang w:val="it-IT"/>
              </w:rPr>
              <w:t> </w:t>
            </w:r>
            <w:r w:rsidR="00683481" w:rsidRPr="00BF7BE7">
              <w:rPr>
                <w:rFonts w:ascii="Aptos" w:hAnsi="Aptos"/>
                <w:i/>
                <w:iCs/>
                <w:lang w:val="it-IT"/>
              </w:rPr>
              <w:t>Inserire i riferimenti dell’atto</w:t>
            </w:r>
          </w:p>
        </w:tc>
      </w:tr>
      <w:tr w:rsidR="002D0DC2" w:rsidRPr="00BF7BE7" w14:paraId="59CD029F" w14:textId="77777777" w:rsidTr="00AA3619">
        <w:trPr>
          <w:trHeight w:val="838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3348" w14:textId="7BE7F9F2" w:rsidR="002D0DC2" w:rsidRPr="00BF7BE7" w:rsidRDefault="002D0DC2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/>
              </w:rPr>
            </w:pPr>
            <w:r w:rsidRPr="00BF7BE7">
              <w:rPr>
                <w:rFonts w:ascii="Aptos" w:hAnsi="Aptos"/>
                <w:i/>
                <w:iCs/>
                <w:lang w:val="it-IT"/>
              </w:rPr>
              <w:t xml:space="preserve">Enoturismo 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30694" w14:textId="386D3DF7" w:rsidR="002D0DC2" w:rsidRPr="00BF7BE7" w:rsidRDefault="002D0DC2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/>
              </w:rPr>
            </w:pPr>
            <w:r w:rsidRPr="00BF7BE7">
              <w:rPr>
                <w:rFonts w:ascii="Aptos" w:hAnsi="Aptos"/>
                <w:i/>
                <w:iCs/>
                <w:lang w:val="it-IT"/>
              </w:rPr>
              <w:t>attività di degustazione e commercializzazione delle produzioni vitivinicole aziendali, anche in abbinamento ad alimenti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04929" w14:textId="338FB975" w:rsidR="002D0DC2" w:rsidRPr="00BF7BE7" w:rsidRDefault="000A7DDD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/>
              </w:rPr>
            </w:pPr>
            <w:r w:rsidRPr="00BF7BE7">
              <w:rPr>
                <w:rFonts w:ascii="Aptos" w:hAnsi="Aptos"/>
                <w:i/>
                <w:iCs/>
                <w:lang w:val="it-IT"/>
              </w:rPr>
              <w:t>numero di eventi e numero di partecipanti all'anno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10809" w14:textId="353C690C" w:rsidR="002D0DC2" w:rsidRPr="00BF7BE7" w:rsidRDefault="000A7DDD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/>
              </w:rPr>
            </w:pPr>
            <w:r w:rsidRPr="00BF7BE7">
              <w:rPr>
                <w:rFonts w:ascii="Aptos" w:hAnsi="Aptos"/>
                <w:i/>
                <w:iCs/>
                <w:lang w:val="it-IT"/>
              </w:rPr>
              <w:t>Inserire i riferimenti dell’atto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E248D" w14:textId="1B460507" w:rsidR="002D0DC2" w:rsidRPr="00BF7BE7" w:rsidRDefault="000A7DDD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/>
              </w:rPr>
            </w:pPr>
            <w:r w:rsidRPr="00BF7BE7">
              <w:rPr>
                <w:rFonts w:ascii="Aptos" w:hAnsi="Aptos"/>
                <w:i/>
                <w:iCs/>
                <w:lang w:val="it-IT"/>
              </w:rPr>
              <w:t>Inserire i riferimenti dell’atto</w:t>
            </w:r>
          </w:p>
        </w:tc>
      </w:tr>
      <w:tr w:rsidR="002D0DC2" w:rsidRPr="00BF7BE7" w14:paraId="77864BAE" w14:textId="77777777" w:rsidTr="00AA3619">
        <w:trPr>
          <w:trHeight w:val="978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C6CA3" w14:textId="0D6CA830" w:rsidR="002D0DC2" w:rsidRPr="00BF7BE7" w:rsidRDefault="002D0DC2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/>
              </w:rPr>
            </w:pPr>
            <w:r w:rsidRPr="00BF7BE7">
              <w:rPr>
                <w:rFonts w:ascii="Aptos" w:hAnsi="Aptos"/>
                <w:i/>
                <w:iCs/>
                <w:lang w:val="it-IT"/>
              </w:rPr>
              <w:t>Oleoturismo</w:t>
            </w:r>
          </w:p>
          <w:p w14:paraId="52606F32" w14:textId="77777777" w:rsidR="002D0DC2" w:rsidRPr="00BF7BE7" w:rsidRDefault="002D0DC2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6C407" w14:textId="2494AA50" w:rsidR="002D0DC2" w:rsidRPr="00BF7BE7" w:rsidRDefault="002D0DC2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/>
              </w:rPr>
            </w:pPr>
            <w:r w:rsidRPr="00BF7BE7">
              <w:rPr>
                <w:rFonts w:ascii="Aptos" w:hAnsi="Aptos"/>
                <w:i/>
                <w:iCs/>
                <w:lang w:val="it-IT"/>
              </w:rPr>
              <w:t xml:space="preserve">attività formative e informative rivolte alle produzioni </w:t>
            </w:r>
            <w:r w:rsidR="00CB4E75" w:rsidRPr="00BF7BE7">
              <w:rPr>
                <w:rFonts w:ascii="Aptos" w:hAnsi="Aptos"/>
                <w:i/>
                <w:iCs/>
                <w:lang w:val="it-IT"/>
              </w:rPr>
              <w:t>olivicole</w:t>
            </w:r>
            <w:r w:rsidRPr="00BF7BE7">
              <w:rPr>
                <w:rFonts w:ascii="Aptos" w:hAnsi="Aptos"/>
                <w:i/>
                <w:iCs/>
                <w:lang w:val="it-IT"/>
              </w:rPr>
              <w:t xml:space="preserve"> del territorio, conoscenza del vino/olio, con particolare riguardo alle indicazioni geografiche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B2BD8" w14:textId="30710678" w:rsidR="002D0DC2" w:rsidRPr="00BF7BE7" w:rsidRDefault="000A7DDD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/>
              </w:rPr>
            </w:pPr>
            <w:r w:rsidRPr="00BF7BE7">
              <w:rPr>
                <w:rFonts w:ascii="Aptos" w:hAnsi="Aptos"/>
                <w:i/>
                <w:iCs/>
                <w:lang w:val="it-IT"/>
              </w:rPr>
              <w:t>numero di eventi e numero di partecipanti all'anno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AFE59" w14:textId="670C5B0E" w:rsidR="002D0DC2" w:rsidRPr="00BF7BE7" w:rsidRDefault="000A7DDD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/>
              </w:rPr>
            </w:pPr>
            <w:r w:rsidRPr="00BF7BE7">
              <w:rPr>
                <w:rFonts w:ascii="Aptos" w:hAnsi="Aptos"/>
                <w:i/>
                <w:iCs/>
                <w:lang w:val="it-IT"/>
              </w:rPr>
              <w:t>Inserire i riferimenti dell’atto</w:t>
            </w:r>
            <w:r w:rsidR="002D0DC2" w:rsidRPr="00BF7BE7">
              <w:rPr>
                <w:rFonts w:ascii="Aptos" w:hAnsi="Aptos"/>
                <w:i/>
                <w:iCs/>
                <w:lang w:val="it-IT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C4EC3" w14:textId="264AE905" w:rsidR="002D0DC2" w:rsidRPr="00BF7BE7" w:rsidRDefault="000A7DDD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/>
              </w:rPr>
            </w:pPr>
            <w:r w:rsidRPr="00BF7BE7">
              <w:rPr>
                <w:rFonts w:ascii="Aptos" w:hAnsi="Aptos"/>
                <w:i/>
                <w:iCs/>
                <w:lang w:val="it-IT"/>
              </w:rPr>
              <w:t>Inserire i riferimenti dell’atto</w:t>
            </w:r>
            <w:r w:rsidR="002D0DC2" w:rsidRPr="00BF7BE7">
              <w:rPr>
                <w:rFonts w:ascii="Aptos" w:hAnsi="Aptos"/>
                <w:i/>
                <w:iCs/>
                <w:lang w:val="it-IT"/>
              </w:rPr>
              <w:t> </w:t>
            </w:r>
          </w:p>
        </w:tc>
      </w:tr>
      <w:tr w:rsidR="002D0DC2" w:rsidRPr="00BF7BE7" w14:paraId="28DF40EB" w14:textId="77777777" w:rsidTr="00AA3619">
        <w:trPr>
          <w:trHeight w:val="881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D87A" w14:textId="1C7CE2E0" w:rsidR="002D0DC2" w:rsidRPr="00BF7BE7" w:rsidRDefault="002D0DC2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/>
              </w:rPr>
            </w:pPr>
            <w:r w:rsidRPr="00BF7BE7">
              <w:rPr>
                <w:rFonts w:ascii="Aptos" w:hAnsi="Aptos"/>
                <w:i/>
                <w:iCs/>
                <w:lang w:val="it-IT"/>
              </w:rPr>
              <w:lastRenderedPageBreak/>
              <w:t>Oleoturismo</w:t>
            </w:r>
          </w:p>
          <w:p w14:paraId="6F117CB6" w14:textId="77777777" w:rsidR="002D0DC2" w:rsidRPr="00BF7BE7" w:rsidRDefault="002D0DC2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A3B65" w14:textId="322C548B" w:rsidR="002D0DC2" w:rsidRPr="00BF7BE7" w:rsidRDefault="002D0DC2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/>
              </w:rPr>
            </w:pPr>
            <w:r w:rsidRPr="00BF7BE7">
              <w:rPr>
                <w:rFonts w:ascii="Aptos" w:hAnsi="Aptos"/>
                <w:i/>
                <w:iCs/>
                <w:lang w:val="it-IT"/>
              </w:rPr>
              <w:t xml:space="preserve">iniziative di carattere didattico, culturale e ricreativo, svolte nell’ambito </w:t>
            </w:r>
            <w:r w:rsidR="00CB4E75" w:rsidRPr="00BF7BE7">
              <w:rPr>
                <w:rFonts w:ascii="Aptos" w:hAnsi="Aptos"/>
                <w:i/>
                <w:iCs/>
                <w:lang w:val="it-IT"/>
              </w:rPr>
              <w:t>dei frantoi</w:t>
            </w:r>
            <w:r w:rsidRPr="00BF7BE7">
              <w:rPr>
                <w:rFonts w:ascii="Aptos" w:hAnsi="Aptos"/>
                <w:i/>
                <w:iCs/>
                <w:lang w:val="it-IT"/>
              </w:rPr>
              <w:t xml:space="preserve"> e de</w:t>
            </w:r>
            <w:r w:rsidR="00CB4E75" w:rsidRPr="00BF7BE7">
              <w:rPr>
                <w:rFonts w:ascii="Aptos" w:hAnsi="Aptos"/>
                <w:i/>
                <w:iCs/>
                <w:lang w:val="it-IT"/>
              </w:rPr>
              <w:t>gli</w:t>
            </w:r>
            <w:r w:rsidRPr="00BF7BE7">
              <w:rPr>
                <w:rFonts w:ascii="Aptos" w:hAnsi="Aptos"/>
                <w:i/>
                <w:iCs/>
                <w:lang w:val="it-IT"/>
              </w:rPr>
              <w:t xml:space="preserve"> </w:t>
            </w:r>
            <w:r w:rsidR="00CB4E75" w:rsidRPr="00BF7BE7">
              <w:rPr>
                <w:rFonts w:ascii="Aptos" w:hAnsi="Aptos"/>
                <w:i/>
                <w:iCs/>
                <w:lang w:val="it-IT"/>
              </w:rPr>
              <w:t>oliveti</w:t>
            </w:r>
            <w:r w:rsidRPr="00BF7BE7">
              <w:rPr>
                <w:rFonts w:ascii="Aptos" w:hAnsi="Aptos"/>
                <w:i/>
                <w:iCs/>
                <w:lang w:val="it-IT"/>
              </w:rPr>
              <w:t xml:space="preserve">, ivi compresa la </w:t>
            </w:r>
            <w:r w:rsidR="00CB4E75" w:rsidRPr="00BF7BE7">
              <w:rPr>
                <w:rFonts w:ascii="Aptos" w:hAnsi="Aptos"/>
                <w:i/>
                <w:iCs/>
                <w:lang w:val="it-IT"/>
              </w:rPr>
              <w:t>raccolta dimostrativa delle olive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54D1D" w14:textId="55D83E68" w:rsidR="002D0DC2" w:rsidRPr="00BF7BE7" w:rsidRDefault="000A7DDD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/>
              </w:rPr>
            </w:pPr>
            <w:r w:rsidRPr="00BF7BE7">
              <w:rPr>
                <w:rFonts w:ascii="Aptos" w:hAnsi="Aptos"/>
                <w:i/>
                <w:iCs/>
                <w:lang w:val="it-IT"/>
              </w:rPr>
              <w:t>numero di eventi e numero di partecipanti all'anno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5730B" w14:textId="25922A98" w:rsidR="002D0DC2" w:rsidRPr="00BF7BE7" w:rsidRDefault="002D0DC2" w:rsidP="007D4C4F">
            <w:pPr>
              <w:spacing w:line="360" w:lineRule="auto"/>
              <w:jc w:val="center"/>
              <w:rPr>
                <w:rFonts w:ascii="Aptos" w:hAnsi="Aptos"/>
                <w:lang w:val="it-IT"/>
              </w:rPr>
            </w:pPr>
            <w:r w:rsidRPr="00BF7BE7">
              <w:rPr>
                <w:rFonts w:ascii="Aptos" w:hAnsi="Aptos"/>
                <w:lang w:val="it-IT"/>
              </w:rPr>
              <w:t> </w:t>
            </w:r>
            <w:r w:rsidR="000A7DDD" w:rsidRPr="00BF7BE7">
              <w:rPr>
                <w:rFonts w:ascii="Aptos" w:hAnsi="Aptos"/>
                <w:i/>
                <w:iCs/>
                <w:lang w:val="it-IT"/>
              </w:rPr>
              <w:t>Inserire i riferimenti dell’atto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B62EF" w14:textId="3F3DA50D" w:rsidR="002D0DC2" w:rsidRPr="00BF7BE7" w:rsidRDefault="000A7DDD" w:rsidP="007D4C4F">
            <w:pPr>
              <w:spacing w:line="360" w:lineRule="auto"/>
              <w:jc w:val="center"/>
              <w:rPr>
                <w:rFonts w:ascii="Aptos" w:hAnsi="Aptos"/>
                <w:lang w:val="it-IT"/>
              </w:rPr>
            </w:pPr>
            <w:r w:rsidRPr="00BF7BE7">
              <w:rPr>
                <w:rFonts w:ascii="Aptos" w:hAnsi="Aptos"/>
                <w:i/>
                <w:iCs/>
                <w:lang w:val="it-IT"/>
              </w:rPr>
              <w:t>Inserire i riferimenti dell’atto</w:t>
            </w:r>
            <w:r w:rsidR="002D0DC2" w:rsidRPr="00BF7BE7">
              <w:rPr>
                <w:rFonts w:ascii="Aptos" w:hAnsi="Aptos"/>
                <w:lang w:val="it-IT"/>
              </w:rPr>
              <w:t> </w:t>
            </w:r>
          </w:p>
        </w:tc>
      </w:tr>
      <w:tr w:rsidR="002D0DC2" w:rsidRPr="00BF7BE7" w14:paraId="79B2B329" w14:textId="77777777" w:rsidTr="00AA3619">
        <w:trPr>
          <w:trHeight w:val="992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8C7" w14:textId="7E187001" w:rsidR="002D0DC2" w:rsidRPr="00BF7BE7" w:rsidRDefault="002D0DC2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/>
              </w:rPr>
            </w:pPr>
            <w:r w:rsidRPr="00BF7BE7">
              <w:rPr>
                <w:rFonts w:ascii="Aptos" w:hAnsi="Aptos"/>
                <w:i/>
                <w:iCs/>
                <w:lang w:val="it-IT"/>
              </w:rPr>
              <w:t>Oleoturismo</w:t>
            </w:r>
          </w:p>
          <w:p w14:paraId="6211B309" w14:textId="77777777" w:rsidR="002D0DC2" w:rsidRPr="00BF7BE7" w:rsidRDefault="002D0DC2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E4D24" w14:textId="27362CE4" w:rsidR="002D0DC2" w:rsidRPr="00BF7BE7" w:rsidRDefault="002D0DC2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/>
              </w:rPr>
            </w:pPr>
            <w:r w:rsidRPr="00BF7BE7">
              <w:rPr>
                <w:rFonts w:ascii="Aptos" w:hAnsi="Aptos"/>
                <w:i/>
                <w:iCs/>
                <w:lang w:val="it-IT"/>
              </w:rPr>
              <w:t xml:space="preserve">attività di degustazione e commercializzazione delle produzioni </w:t>
            </w:r>
            <w:r w:rsidR="00CB4E75" w:rsidRPr="00BF7BE7">
              <w:rPr>
                <w:rFonts w:ascii="Aptos" w:hAnsi="Aptos"/>
                <w:i/>
                <w:iCs/>
                <w:lang w:val="it-IT"/>
              </w:rPr>
              <w:t>olivicole</w:t>
            </w:r>
            <w:r w:rsidRPr="00BF7BE7">
              <w:rPr>
                <w:rFonts w:ascii="Aptos" w:hAnsi="Aptos"/>
                <w:i/>
                <w:iCs/>
                <w:lang w:val="it-IT"/>
              </w:rPr>
              <w:t xml:space="preserve"> aziendali, anche in abbinamento ad alimenti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234FF" w14:textId="23F3BE04" w:rsidR="002D0DC2" w:rsidRPr="00BF7BE7" w:rsidRDefault="000A7DDD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/>
              </w:rPr>
            </w:pPr>
            <w:r w:rsidRPr="00BF7BE7">
              <w:rPr>
                <w:rFonts w:ascii="Aptos" w:hAnsi="Aptos"/>
                <w:i/>
                <w:iCs/>
                <w:lang w:val="it-IT"/>
              </w:rPr>
              <w:t>numero di eventi e numero di partecipanti all'anno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5D1A6" w14:textId="1F92E5FB" w:rsidR="002D0DC2" w:rsidRPr="00BF7BE7" w:rsidRDefault="000A7DDD" w:rsidP="007D4C4F">
            <w:pPr>
              <w:spacing w:line="360" w:lineRule="auto"/>
              <w:jc w:val="center"/>
              <w:rPr>
                <w:rFonts w:ascii="Aptos" w:hAnsi="Aptos"/>
                <w:lang w:val="it-IT"/>
              </w:rPr>
            </w:pPr>
            <w:r w:rsidRPr="00BF7BE7">
              <w:rPr>
                <w:rFonts w:ascii="Aptos" w:hAnsi="Aptos"/>
                <w:i/>
                <w:iCs/>
                <w:lang w:val="it-IT"/>
              </w:rPr>
              <w:t>Inserire i riferimenti dell’atto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8B349" w14:textId="1AD3D966" w:rsidR="002D0DC2" w:rsidRPr="00BF7BE7" w:rsidRDefault="000A7DDD" w:rsidP="007D4C4F">
            <w:pPr>
              <w:spacing w:line="360" w:lineRule="auto"/>
              <w:jc w:val="center"/>
              <w:rPr>
                <w:rFonts w:ascii="Aptos" w:hAnsi="Aptos"/>
                <w:lang w:val="it-IT"/>
              </w:rPr>
            </w:pPr>
            <w:r w:rsidRPr="00BF7BE7">
              <w:rPr>
                <w:rFonts w:ascii="Aptos" w:hAnsi="Aptos"/>
                <w:i/>
                <w:iCs/>
                <w:lang w:val="it-IT"/>
              </w:rPr>
              <w:t>Inserire i riferimenti dell’atto</w:t>
            </w:r>
          </w:p>
        </w:tc>
      </w:tr>
    </w:tbl>
    <w:p w14:paraId="204E2087" w14:textId="439E441C" w:rsidR="007D2021" w:rsidRPr="00BF7BE7" w:rsidRDefault="007D2021" w:rsidP="007D4C4F">
      <w:pPr>
        <w:spacing w:line="360" w:lineRule="auto"/>
        <w:rPr>
          <w:rFonts w:ascii="Aptos" w:eastAsia="Arial" w:hAnsi="Aptos" w:cs="Arial"/>
          <w:b/>
          <w:spacing w:val="1"/>
          <w:lang w:val="it-IT"/>
        </w:rPr>
      </w:pPr>
    </w:p>
    <w:p w14:paraId="6E376C94" w14:textId="77777777" w:rsidR="008D29BD" w:rsidRPr="00BF7BE7" w:rsidRDefault="007D2021" w:rsidP="007D4C4F">
      <w:pPr>
        <w:spacing w:line="360" w:lineRule="auto"/>
        <w:rPr>
          <w:rFonts w:ascii="Aptos" w:eastAsia="Arial" w:hAnsi="Aptos" w:cs="Arial"/>
          <w:b/>
          <w:spacing w:val="1"/>
          <w:lang w:val="it-IT"/>
        </w:rPr>
      </w:pPr>
      <w:r w:rsidRPr="00BF7BE7">
        <w:rPr>
          <w:rFonts w:ascii="Aptos" w:eastAsia="Arial" w:hAnsi="Aptos" w:cs="Arial"/>
          <w:b/>
          <w:spacing w:val="1"/>
          <w:lang w:val="it-IT"/>
        </w:rPr>
        <w:br w:type="page"/>
      </w:r>
    </w:p>
    <w:p w14:paraId="57E3FFF5" w14:textId="77777777" w:rsidR="000A7DDD" w:rsidRPr="00BF7BE7" w:rsidRDefault="009757E2" w:rsidP="007D4C4F">
      <w:pPr>
        <w:pStyle w:val="Sottotitolo"/>
        <w:spacing w:line="360" w:lineRule="auto"/>
        <w:rPr>
          <w:rFonts w:ascii="Aptos" w:eastAsia="Arial" w:hAnsi="Aptos"/>
          <w:b/>
          <w:bCs/>
          <w:color w:val="auto"/>
          <w:sz w:val="28"/>
          <w:szCs w:val="28"/>
          <w:lang w:val="it-IT"/>
        </w:rPr>
      </w:pPr>
      <w:r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lastRenderedPageBreak/>
        <w:t>ATTIVAZIONE</w:t>
      </w:r>
      <w:r w:rsidR="0085548B"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 xml:space="preserve"> attività enoturistica</w:t>
      </w:r>
      <w:r w:rsidR="00E91C04"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 xml:space="preserve"> e/o</w:t>
      </w:r>
      <w:r w:rsidR="00590EBF"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 xml:space="preserve"> </w:t>
      </w:r>
      <w:proofErr w:type="spellStart"/>
      <w:r w:rsidR="0085548B"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>oleoturistica</w:t>
      </w:r>
      <w:proofErr w:type="spellEnd"/>
      <w:r w:rsidR="0085548B"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 xml:space="preserve"> </w:t>
      </w:r>
    </w:p>
    <w:p w14:paraId="4CB09000" w14:textId="42126CC8" w:rsidR="0085548B" w:rsidRPr="00BF7BE7" w:rsidRDefault="009757E2" w:rsidP="007D4C4F">
      <w:pPr>
        <w:pStyle w:val="Sottotitolo"/>
        <w:spacing w:line="360" w:lineRule="auto"/>
        <w:rPr>
          <w:rFonts w:ascii="Aptos" w:eastAsia="Arial" w:hAnsi="Aptos"/>
          <w:b/>
          <w:bCs/>
          <w:color w:val="auto"/>
          <w:sz w:val="28"/>
          <w:szCs w:val="28"/>
          <w:lang w:val="it-IT"/>
        </w:rPr>
      </w:pPr>
      <w:r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>(</w:t>
      </w:r>
      <w:r w:rsidRPr="00BF7BE7">
        <w:rPr>
          <w:rFonts w:ascii="Aptos" w:eastAsia="Arial" w:hAnsi="Aptos"/>
          <w:b/>
          <w:bCs/>
          <w:i/>
          <w:iCs/>
          <w:color w:val="auto"/>
          <w:sz w:val="28"/>
          <w:szCs w:val="28"/>
          <w:lang w:val="it-IT"/>
        </w:rPr>
        <w:t>compilare e aggiungere le righe necessarie</w:t>
      </w:r>
      <w:r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>)</w:t>
      </w:r>
    </w:p>
    <w:tbl>
      <w:tblPr>
        <w:tblW w:w="14024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5"/>
        <w:gridCol w:w="4800"/>
        <w:gridCol w:w="2699"/>
        <w:gridCol w:w="2543"/>
        <w:gridCol w:w="2547"/>
      </w:tblGrid>
      <w:tr w:rsidR="00E977CF" w:rsidRPr="00BF7BE7" w14:paraId="3DD4ADE4" w14:textId="77777777" w:rsidTr="000563DD">
        <w:trPr>
          <w:trHeight w:val="1331"/>
          <w:tblHeader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6081E" w14:textId="77777777" w:rsidR="00E977CF" w:rsidRPr="00BF7BE7" w:rsidRDefault="00E977CF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Tipologia Attività Esercitata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24083" w14:textId="77777777" w:rsidR="00E977CF" w:rsidRPr="00BF7BE7" w:rsidRDefault="00E977CF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Descrizione attività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1C4B8" w14:textId="77777777" w:rsidR="00E977CF" w:rsidRPr="00BF7BE7" w:rsidRDefault="00E977CF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Descrizione quantitativa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4AC99" w14:textId="2391AD23" w:rsidR="00E977CF" w:rsidRPr="00BF7BE7" w:rsidRDefault="00E977CF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 xml:space="preserve">S.C.I.A.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E36AE" w14:textId="27CFC647" w:rsidR="00E977CF" w:rsidRPr="00BF7BE7" w:rsidRDefault="00E977CF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Autorizzazione Unica ai sensi dell’art. 7 e 8 del D.P.R. n. 160/2010</w:t>
            </w:r>
          </w:p>
        </w:tc>
      </w:tr>
      <w:tr w:rsidR="00AA3619" w:rsidRPr="00BF7BE7" w14:paraId="494FAB27" w14:textId="77777777" w:rsidTr="00AA3619">
        <w:trPr>
          <w:trHeight w:val="1216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BAE9C" w14:textId="08052EFF" w:rsidR="00AA3619" w:rsidRPr="00BF7BE7" w:rsidRDefault="00AA3619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/>
              </w:rPr>
            </w:pPr>
            <w:r w:rsidRPr="00BF7BE7">
              <w:rPr>
                <w:rFonts w:ascii="Aptos" w:hAnsi="Aptos"/>
                <w:i/>
                <w:iCs/>
                <w:lang w:val="it-IT"/>
              </w:rPr>
              <w:t>Enoturismo</w:t>
            </w:r>
          </w:p>
        </w:tc>
        <w:sdt>
          <w:sdtPr>
            <w:rPr>
              <w:rFonts w:ascii="Aptos" w:hAnsi="Aptos"/>
              <w:lang w:val="it-IT"/>
            </w:rPr>
            <w:id w:val="1618175527"/>
            <w:placeholder>
              <w:docPart w:val="8EF1484B728941C988A96A2A7B1AF3EC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6163ACA" w14:textId="7D27484A" w:rsidR="00AA3619" w:rsidRPr="00BF7BE7" w:rsidRDefault="005604DE" w:rsidP="007D4C4F">
                <w:pPr>
                  <w:spacing w:line="360" w:lineRule="auto"/>
                  <w:jc w:val="center"/>
                  <w:rPr>
                    <w:rFonts w:ascii="Aptos" w:hAnsi="Aptos"/>
                    <w:lang w:val="it-IT"/>
                  </w:rPr>
                </w:pPr>
                <w:r w:rsidRPr="005604DE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</w:t>
                </w:r>
                <w:r w:rsidRPr="005604DE">
                  <w:rPr>
                    <w:rStyle w:val="Testosegnaposto"/>
                    <w:rFonts w:ascii="Aptos" w:hAnsi="Aptos"/>
                    <w:color w:val="auto"/>
                  </w:rPr>
                  <w:t>nserire descrizione attività</w:t>
                </w:r>
              </w:p>
            </w:tc>
          </w:sdtContent>
        </w:sdt>
        <w:sdt>
          <w:sdtPr>
            <w:rPr>
              <w:rFonts w:ascii="Aptos" w:hAnsi="Aptos"/>
              <w:lang w:val="it-IT"/>
            </w:rPr>
            <w:id w:val="-437058080"/>
            <w:placeholder>
              <w:docPart w:val="92C35A9FA1464D738260A392DCD15627"/>
            </w:placeholder>
            <w:showingPlcHdr/>
            <w:text/>
          </w:sdtPr>
          <w:sdtContent>
            <w:tc>
              <w:tcPr>
                <w:tcW w:w="270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3DDA1FFD" w14:textId="29538043" w:rsidR="00AA3619" w:rsidRPr="00BF7BE7" w:rsidRDefault="005604DE" w:rsidP="007D4C4F">
                <w:pPr>
                  <w:spacing w:line="360" w:lineRule="auto"/>
                  <w:jc w:val="center"/>
                  <w:rPr>
                    <w:rFonts w:ascii="Aptos" w:hAnsi="Aptos"/>
                    <w:lang w:val="it-IT"/>
                  </w:rPr>
                </w:pPr>
                <w:r w:rsidRPr="005604DE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Inserire numero di eventi e numero di partecipanti all’anno</w:t>
                </w:r>
              </w:p>
            </w:tc>
          </w:sdtContent>
        </w:sdt>
        <w:sdt>
          <w:sdtPr>
            <w:rPr>
              <w:rFonts w:ascii="Aptos" w:hAnsi="Aptos"/>
              <w:lang w:val="it-IT"/>
            </w:rPr>
            <w:id w:val="-38662815"/>
            <w:placeholder>
              <w:docPart w:val="A9FB24D1AEA04754A0F98E4E2A57B3F2"/>
            </w:placeholder>
            <w:showingPlcHdr/>
            <w:text/>
          </w:sdtPr>
          <w:sdtContent>
            <w:tc>
              <w:tcPr>
                <w:tcW w:w="255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40A071F" w14:textId="38761B54" w:rsidR="00AA3619" w:rsidRPr="00BF7BE7" w:rsidRDefault="005604DE" w:rsidP="007D4C4F">
                <w:pPr>
                  <w:spacing w:line="360" w:lineRule="auto"/>
                  <w:jc w:val="center"/>
                  <w:rPr>
                    <w:rFonts w:ascii="Aptos" w:hAnsi="Aptos"/>
                    <w:lang w:val="it-IT"/>
                  </w:rPr>
                </w:pPr>
                <w:r w:rsidRPr="005604DE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Inserire i riferimenti dell’atto - SCIA</w:t>
                </w:r>
              </w:p>
            </w:tc>
          </w:sdtContent>
        </w:sdt>
        <w:sdt>
          <w:sdtPr>
            <w:rPr>
              <w:rFonts w:ascii="Aptos" w:hAnsi="Aptos"/>
              <w:lang w:val="it-IT"/>
            </w:rPr>
            <w:id w:val="1492141214"/>
            <w:placeholder>
              <w:docPart w:val="B322A9D96A964C2FBB02E88206B4BC8E"/>
            </w:placeholder>
            <w:showingPlcHdr/>
            <w:text/>
          </w:sdtPr>
          <w:sdtContent>
            <w:tc>
              <w:tcPr>
                <w:tcW w:w="255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FC024C7" w14:textId="6198D322" w:rsidR="00AA3619" w:rsidRPr="00BF7BE7" w:rsidRDefault="005604DE" w:rsidP="007D4C4F">
                <w:pPr>
                  <w:spacing w:line="360" w:lineRule="auto"/>
                  <w:jc w:val="center"/>
                  <w:rPr>
                    <w:rFonts w:ascii="Aptos" w:hAnsi="Aptos"/>
                    <w:lang w:val="it-IT"/>
                  </w:rPr>
                </w:pPr>
                <w:r w:rsidRPr="005604DE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Inserire i riferimenti dell’atto - Autorizzazione Unica</w:t>
                </w:r>
              </w:p>
            </w:tc>
          </w:sdtContent>
        </w:sdt>
      </w:tr>
      <w:tr w:rsidR="00AA3619" w:rsidRPr="00BF7BE7" w14:paraId="51E6B59E" w14:textId="77777777" w:rsidTr="00AA3619">
        <w:trPr>
          <w:trHeight w:val="1134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B02F" w14:textId="4EC5DBE4" w:rsidR="00AA3619" w:rsidRPr="00BF7BE7" w:rsidRDefault="00AA3619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/>
              </w:rPr>
            </w:pPr>
            <w:proofErr w:type="spellStart"/>
            <w:r w:rsidRPr="00BF7BE7">
              <w:rPr>
                <w:rFonts w:ascii="Aptos" w:hAnsi="Aptos"/>
                <w:i/>
                <w:iCs/>
                <w:lang w:val="it-IT"/>
              </w:rPr>
              <w:t>Oleoturismo</w:t>
            </w:r>
            <w:proofErr w:type="spellEnd"/>
          </w:p>
        </w:tc>
        <w:sdt>
          <w:sdtPr>
            <w:rPr>
              <w:rFonts w:ascii="Aptos" w:hAnsi="Aptos"/>
              <w:i/>
              <w:iCs/>
              <w:lang w:val="it-IT"/>
            </w:rPr>
            <w:id w:val="2028593892"/>
            <w:placeholder>
              <w:docPart w:val="059AC8ADB15F4D1CB891CA62469F6D30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B64D37D" w14:textId="3277285D" w:rsidR="00AA3619" w:rsidRPr="00BF7BE7" w:rsidRDefault="005604DE" w:rsidP="007D4C4F">
                <w:pPr>
                  <w:spacing w:line="360" w:lineRule="auto"/>
                  <w:jc w:val="center"/>
                  <w:rPr>
                    <w:rFonts w:ascii="Aptos" w:hAnsi="Aptos"/>
                    <w:i/>
                    <w:iCs/>
                    <w:lang w:val="it-IT"/>
                  </w:rPr>
                </w:pPr>
                <w:r w:rsidRPr="005604DE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</w:t>
                </w:r>
                <w:r w:rsidRPr="005604DE">
                  <w:rPr>
                    <w:rStyle w:val="Testosegnaposto"/>
                    <w:rFonts w:ascii="Aptos" w:hAnsi="Aptos"/>
                    <w:color w:val="auto"/>
                  </w:rPr>
                  <w:t>nserire descrizione attività</w:t>
                </w:r>
              </w:p>
            </w:tc>
          </w:sdtContent>
        </w:sdt>
        <w:sdt>
          <w:sdtPr>
            <w:rPr>
              <w:rFonts w:ascii="Aptos" w:hAnsi="Aptos"/>
              <w:lang w:val="it-IT"/>
            </w:rPr>
            <w:id w:val="603856355"/>
            <w:placeholder>
              <w:docPart w:val="6043DB144535477C8A2B811209137571"/>
            </w:placeholder>
            <w:showingPlcHdr/>
            <w:text/>
          </w:sdtPr>
          <w:sdtContent>
            <w:tc>
              <w:tcPr>
                <w:tcW w:w="270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16124924" w14:textId="350C8413" w:rsidR="00AA3619" w:rsidRPr="00BF7BE7" w:rsidRDefault="005604DE" w:rsidP="007D4C4F">
                <w:pPr>
                  <w:spacing w:line="360" w:lineRule="auto"/>
                  <w:jc w:val="center"/>
                  <w:rPr>
                    <w:rFonts w:ascii="Aptos" w:hAnsi="Aptos"/>
                    <w:lang w:val="it-IT"/>
                  </w:rPr>
                </w:pPr>
                <w:r w:rsidRPr="005604DE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Inserire numero di eventi e numero di partecipanti all’anno</w:t>
                </w:r>
              </w:p>
            </w:tc>
          </w:sdtContent>
        </w:sdt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C9EC0" w14:textId="515FD6AB" w:rsidR="00AA3619" w:rsidRPr="00BF7BE7" w:rsidRDefault="00AA3619" w:rsidP="007D4C4F">
            <w:pPr>
              <w:spacing w:line="360" w:lineRule="auto"/>
              <w:jc w:val="center"/>
              <w:rPr>
                <w:rFonts w:ascii="Aptos" w:hAnsi="Aptos"/>
                <w:lang w:val="it-IT"/>
              </w:rPr>
            </w:pPr>
            <w:r w:rsidRPr="00BF7BE7">
              <w:rPr>
                <w:rFonts w:ascii="Aptos" w:hAnsi="Aptos"/>
                <w:lang w:val="it-IT"/>
              </w:rPr>
              <w:t> </w:t>
            </w:r>
            <w:sdt>
              <w:sdtPr>
                <w:rPr>
                  <w:rFonts w:ascii="Aptos" w:hAnsi="Aptos"/>
                  <w:lang w:val="it-IT"/>
                </w:rPr>
                <w:id w:val="-983688457"/>
                <w:placeholder>
                  <w:docPart w:val="4BCCBAF05D464B5CB4A943CB7D6A1C82"/>
                </w:placeholder>
                <w:showingPlcHdr/>
                <w:text/>
              </w:sdtPr>
              <w:sdtContent>
                <w:r w:rsidR="005604DE" w:rsidRPr="005604DE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Inserire i riferimenti dell’atto - SCIA</w:t>
                </w:r>
              </w:sdtContent>
            </w:sdt>
          </w:p>
        </w:tc>
        <w:sdt>
          <w:sdtPr>
            <w:rPr>
              <w:rFonts w:ascii="Aptos" w:hAnsi="Aptos"/>
              <w:lang w:val="it-IT"/>
            </w:rPr>
            <w:id w:val="1462927444"/>
            <w:placeholder>
              <w:docPart w:val="26C00B58252740B09155C06ACBA17863"/>
            </w:placeholder>
            <w:showingPlcHdr/>
            <w:text/>
          </w:sdtPr>
          <w:sdtContent>
            <w:tc>
              <w:tcPr>
                <w:tcW w:w="255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BB32030" w14:textId="192AA18F" w:rsidR="00AA3619" w:rsidRPr="00BF7BE7" w:rsidRDefault="005604DE" w:rsidP="007D4C4F">
                <w:pPr>
                  <w:spacing w:line="360" w:lineRule="auto"/>
                  <w:jc w:val="center"/>
                  <w:rPr>
                    <w:rFonts w:ascii="Aptos" w:hAnsi="Aptos"/>
                    <w:lang w:val="it-IT"/>
                  </w:rPr>
                </w:pPr>
                <w:r w:rsidRPr="005604DE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Inserire i riferimenti dell’atto (Autorizzazione Unica)</w:t>
                </w:r>
              </w:p>
            </w:tc>
          </w:sdtContent>
        </w:sdt>
      </w:tr>
    </w:tbl>
    <w:p w14:paraId="0892335B" w14:textId="77777777" w:rsidR="008F3950" w:rsidRPr="00BF7BE7" w:rsidRDefault="008F3950" w:rsidP="007D4C4F">
      <w:pPr>
        <w:pStyle w:val="Sottotitolo"/>
        <w:spacing w:line="360" w:lineRule="auto"/>
        <w:rPr>
          <w:rFonts w:ascii="Aptos" w:eastAsia="Arial" w:hAnsi="Aptos"/>
          <w:b/>
          <w:bCs/>
          <w:color w:val="auto"/>
          <w:sz w:val="28"/>
          <w:szCs w:val="28"/>
          <w:lang w:val="it-IT"/>
        </w:rPr>
      </w:pPr>
    </w:p>
    <w:p w14:paraId="1B2CEFCE" w14:textId="77777777" w:rsidR="005604DE" w:rsidRDefault="005604DE" w:rsidP="007D4C4F">
      <w:pPr>
        <w:pStyle w:val="Sottotitolo"/>
        <w:spacing w:line="360" w:lineRule="auto"/>
        <w:rPr>
          <w:rFonts w:ascii="Aptos" w:eastAsia="Arial" w:hAnsi="Aptos"/>
          <w:b/>
          <w:bCs/>
          <w:color w:val="auto"/>
          <w:sz w:val="28"/>
          <w:szCs w:val="28"/>
          <w:lang w:val="it-IT"/>
        </w:rPr>
      </w:pPr>
    </w:p>
    <w:p w14:paraId="4608A317" w14:textId="77777777" w:rsidR="005604DE" w:rsidRDefault="005604DE" w:rsidP="007D4C4F">
      <w:pPr>
        <w:pStyle w:val="Sottotitolo"/>
        <w:spacing w:line="360" w:lineRule="auto"/>
        <w:rPr>
          <w:rFonts w:ascii="Aptos" w:eastAsia="Arial" w:hAnsi="Aptos"/>
          <w:b/>
          <w:bCs/>
          <w:color w:val="auto"/>
          <w:sz w:val="28"/>
          <w:szCs w:val="28"/>
        </w:rPr>
      </w:pPr>
    </w:p>
    <w:p w14:paraId="531DF11E" w14:textId="77777777" w:rsidR="005604DE" w:rsidRDefault="005604DE" w:rsidP="007D4C4F">
      <w:pPr>
        <w:pStyle w:val="Sottotitolo"/>
        <w:spacing w:line="360" w:lineRule="auto"/>
        <w:rPr>
          <w:rFonts w:ascii="Aptos" w:eastAsia="Arial" w:hAnsi="Aptos"/>
          <w:b/>
          <w:bCs/>
          <w:color w:val="auto"/>
          <w:sz w:val="28"/>
          <w:szCs w:val="28"/>
        </w:rPr>
      </w:pPr>
    </w:p>
    <w:p w14:paraId="2E90E55F" w14:textId="77777777" w:rsidR="005604DE" w:rsidRDefault="005604DE" w:rsidP="007D4C4F">
      <w:pPr>
        <w:pStyle w:val="Sottotitolo"/>
        <w:spacing w:line="360" w:lineRule="auto"/>
        <w:rPr>
          <w:rFonts w:ascii="Aptos" w:eastAsia="Arial" w:hAnsi="Aptos"/>
          <w:b/>
          <w:bCs/>
          <w:color w:val="auto"/>
          <w:sz w:val="28"/>
          <w:szCs w:val="28"/>
        </w:rPr>
      </w:pPr>
    </w:p>
    <w:p w14:paraId="59108726" w14:textId="77777777" w:rsidR="005604DE" w:rsidRDefault="005604DE" w:rsidP="007D4C4F">
      <w:pPr>
        <w:pStyle w:val="Sottotitolo"/>
        <w:spacing w:line="360" w:lineRule="auto"/>
        <w:rPr>
          <w:rFonts w:ascii="Aptos" w:eastAsia="Arial" w:hAnsi="Aptos"/>
          <w:b/>
          <w:bCs/>
          <w:color w:val="auto"/>
          <w:sz w:val="28"/>
          <w:szCs w:val="28"/>
        </w:rPr>
      </w:pPr>
    </w:p>
    <w:p w14:paraId="52F093B1" w14:textId="07BC2CD4" w:rsidR="00625512" w:rsidRPr="00BF7BE7" w:rsidRDefault="00625512" w:rsidP="007D4C4F">
      <w:pPr>
        <w:pStyle w:val="Sottotitolo"/>
        <w:spacing w:line="360" w:lineRule="auto"/>
        <w:rPr>
          <w:rFonts w:ascii="Aptos" w:eastAsia="Arial" w:hAnsi="Aptos"/>
          <w:b/>
          <w:bCs/>
          <w:color w:val="auto"/>
          <w:sz w:val="28"/>
          <w:szCs w:val="28"/>
          <w:lang w:val="it-IT"/>
        </w:rPr>
      </w:pPr>
      <w:r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lastRenderedPageBreak/>
        <w:t xml:space="preserve">CESSAZIONE attività enoturistica e/o </w:t>
      </w:r>
      <w:proofErr w:type="spellStart"/>
      <w:r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>oleoturistica</w:t>
      </w:r>
      <w:proofErr w:type="spellEnd"/>
      <w:r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 xml:space="preserve"> (compilare e aggiungere le righe necessarie)</w:t>
      </w:r>
    </w:p>
    <w:tbl>
      <w:tblPr>
        <w:tblW w:w="14024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5"/>
        <w:gridCol w:w="4800"/>
        <w:gridCol w:w="2699"/>
        <w:gridCol w:w="2543"/>
        <w:gridCol w:w="2547"/>
      </w:tblGrid>
      <w:tr w:rsidR="00E977CF" w:rsidRPr="00BF7BE7" w14:paraId="428FFC6F" w14:textId="77777777" w:rsidTr="000563DD">
        <w:trPr>
          <w:trHeight w:val="1331"/>
          <w:tblHeader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EDC0B" w14:textId="77777777" w:rsidR="00E977CF" w:rsidRPr="00BF7BE7" w:rsidRDefault="00E977CF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Tipologia Attività Esercitata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C7DAB" w14:textId="77777777" w:rsidR="00E977CF" w:rsidRPr="00BF7BE7" w:rsidRDefault="00E977CF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Descrizione attività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E3B6" w14:textId="77777777" w:rsidR="00E977CF" w:rsidRPr="00BF7BE7" w:rsidRDefault="00E977CF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Descrizione quantitativa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587C0" w14:textId="7746731D" w:rsidR="00E977CF" w:rsidRPr="00BF7BE7" w:rsidRDefault="00E977CF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 xml:space="preserve">S.C.I.A.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580EE" w14:textId="7B1937AE" w:rsidR="00E977CF" w:rsidRPr="00BF7BE7" w:rsidRDefault="00E977CF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Autorizzazione Unica ai sensi dell’art. 7 e 8 del D.P.R. n. 160/2010</w:t>
            </w:r>
          </w:p>
        </w:tc>
      </w:tr>
      <w:tr w:rsidR="00625512" w:rsidRPr="00BF7BE7" w14:paraId="4BE0338C" w14:textId="77777777" w:rsidTr="00FE5A44">
        <w:trPr>
          <w:trHeight w:val="1216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FD3A" w14:textId="77777777" w:rsidR="00625512" w:rsidRPr="00BF7BE7" w:rsidRDefault="00625512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/>
              </w:rPr>
            </w:pPr>
            <w:r w:rsidRPr="00BF7BE7">
              <w:rPr>
                <w:rFonts w:ascii="Aptos" w:hAnsi="Aptos"/>
                <w:i/>
                <w:iCs/>
                <w:lang w:val="it-IT"/>
              </w:rPr>
              <w:t>Enoturismo</w:t>
            </w:r>
          </w:p>
        </w:tc>
        <w:sdt>
          <w:sdtPr>
            <w:rPr>
              <w:rFonts w:ascii="Aptos" w:hAnsi="Aptos"/>
              <w:lang w:val="it-IT"/>
            </w:rPr>
            <w:id w:val="-1359271253"/>
            <w:placeholder>
              <w:docPart w:val="589126EA36584BC58E1A916E68C37CE8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7A657CF" w14:textId="69D7C95E" w:rsidR="00625512" w:rsidRPr="00BF7BE7" w:rsidRDefault="005604DE" w:rsidP="007D4C4F">
                <w:pPr>
                  <w:spacing w:line="360" w:lineRule="auto"/>
                  <w:jc w:val="center"/>
                  <w:rPr>
                    <w:rFonts w:ascii="Aptos" w:hAnsi="Aptos"/>
                    <w:lang w:val="it-IT"/>
                  </w:rPr>
                </w:pPr>
                <w:proofErr w:type="spellStart"/>
                <w:r w:rsidRPr="005604DE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</w:t>
                </w:r>
                <w:proofErr w:type="spellEnd"/>
                <w:r w:rsidRPr="005604DE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 xml:space="preserve"> </w:t>
                </w:r>
                <w:proofErr w:type="spellStart"/>
                <w:r w:rsidRPr="005604DE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descrizione</w:t>
                </w:r>
                <w:proofErr w:type="spellEnd"/>
                <w:r w:rsidRPr="005604DE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 xml:space="preserve"> </w:t>
                </w:r>
                <w:proofErr w:type="spellStart"/>
                <w:r w:rsidRPr="005604DE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attività</w:t>
                </w:r>
                <w:proofErr w:type="spellEnd"/>
              </w:p>
            </w:tc>
          </w:sdtContent>
        </w:sdt>
        <w:sdt>
          <w:sdtPr>
            <w:rPr>
              <w:rFonts w:ascii="Aptos" w:hAnsi="Aptos"/>
              <w:lang w:val="it-IT"/>
            </w:rPr>
            <w:id w:val="1168915777"/>
            <w:placeholder>
              <w:docPart w:val="F8B71A0FDC144DD894CC81438639FA9F"/>
            </w:placeholder>
            <w:showingPlcHdr/>
            <w:text/>
          </w:sdtPr>
          <w:sdtContent>
            <w:tc>
              <w:tcPr>
                <w:tcW w:w="270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38393D0" w14:textId="4EAACCAC" w:rsidR="00625512" w:rsidRPr="00BF7BE7" w:rsidRDefault="005604DE" w:rsidP="007D4C4F">
                <w:pPr>
                  <w:spacing w:line="360" w:lineRule="auto"/>
                  <w:jc w:val="center"/>
                  <w:rPr>
                    <w:rFonts w:ascii="Aptos" w:hAnsi="Aptos"/>
                    <w:lang w:val="it-IT"/>
                  </w:rPr>
                </w:pPr>
                <w:r w:rsidRPr="005604DE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Inserire numero di eventi e numero di partecipanti all’anno</w:t>
                </w:r>
              </w:p>
            </w:tc>
          </w:sdtContent>
        </w:sdt>
        <w:sdt>
          <w:sdtPr>
            <w:rPr>
              <w:rFonts w:ascii="Aptos" w:hAnsi="Aptos"/>
              <w:lang w:val="it-IT"/>
            </w:rPr>
            <w:id w:val="-2011976396"/>
            <w:placeholder>
              <w:docPart w:val="5E9E122AE6BD4235BE0AB3B25BBD89B8"/>
            </w:placeholder>
            <w:showingPlcHdr/>
            <w:text/>
          </w:sdtPr>
          <w:sdtContent>
            <w:tc>
              <w:tcPr>
                <w:tcW w:w="255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9CA76D2" w14:textId="488C5D38" w:rsidR="00625512" w:rsidRPr="00BF7BE7" w:rsidRDefault="005604DE" w:rsidP="007D4C4F">
                <w:pPr>
                  <w:spacing w:line="360" w:lineRule="auto"/>
                  <w:jc w:val="center"/>
                  <w:rPr>
                    <w:rFonts w:ascii="Aptos" w:hAnsi="Aptos"/>
                    <w:lang w:val="it-IT"/>
                  </w:rPr>
                </w:pPr>
                <w:r w:rsidRPr="005604DE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Inserire i riferimenti dell’atto - SCIA</w:t>
                </w:r>
              </w:p>
            </w:tc>
          </w:sdtContent>
        </w:sdt>
        <w:sdt>
          <w:sdtPr>
            <w:rPr>
              <w:rFonts w:ascii="Aptos" w:hAnsi="Aptos"/>
              <w:lang w:val="it-IT"/>
            </w:rPr>
            <w:id w:val="425387807"/>
            <w:placeholder>
              <w:docPart w:val="8125A9EE961843A08DB4A4917AC8D6A4"/>
            </w:placeholder>
            <w:showingPlcHdr/>
            <w:text/>
          </w:sdtPr>
          <w:sdtContent>
            <w:tc>
              <w:tcPr>
                <w:tcW w:w="255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73D0B1E" w14:textId="41575021" w:rsidR="00625512" w:rsidRPr="00BF7BE7" w:rsidRDefault="005604DE" w:rsidP="007D4C4F">
                <w:pPr>
                  <w:spacing w:line="360" w:lineRule="auto"/>
                  <w:jc w:val="center"/>
                  <w:rPr>
                    <w:rFonts w:ascii="Aptos" w:hAnsi="Aptos"/>
                    <w:lang w:val="it-IT"/>
                  </w:rPr>
                </w:pPr>
                <w:r w:rsidRPr="005604DE">
                  <w:rPr>
                    <w:rFonts w:ascii="Aptos" w:hAnsi="Aptos"/>
                    <w:lang w:val="it-IT"/>
                  </w:rPr>
                  <w:t>Inserire i riferimenti dell’atto – Autorizzazione Unica</w:t>
                </w:r>
              </w:p>
            </w:tc>
          </w:sdtContent>
        </w:sdt>
      </w:tr>
      <w:tr w:rsidR="00625512" w:rsidRPr="00BF7BE7" w14:paraId="550F9F19" w14:textId="77777777" w:rsidTr="005604DE">
        <w:trPr>
          <w:trHeight w:val="1134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65DCB" w14:textId="77777777" w:rsidR="00625512" w:rsidRPr="00BF7BE7" w:rsidRDefault="00625512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/>
              </w:rPr>
            </w:pPr>
            <w:proofErr w:type="spellStart"/>
            <w:r w:rsidRPr="00BF7BE7">
              <w:rPr>
                <w:rFonts w:ascii="Aptos" w:hAnsi="Aptos"/>
                <w:i/>
                <w:iCs/>
                <w:lang w:val="it-IT"/>
              </w:rPr>
              <w:t>Oleoturismo</w:t>
            </w:r>
            <w:proofErr w:type="spellEnd"/>
          </w:p>
        </w:tc>
        <w:sdt>
          <w:sdtPr>
            <w:rPr>
              <w:rFonts w:ascii="Aptos" w:hAnsi="Aptos"/>
              <w:lang w:val="it-IT"/>
            </w:rPr>
            <w:id w:val="920066489"/>
            <w:placeholder>
              <w:docPart w:val="4D3DD6585ABF4A40B52E64451FB4FEE6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1E93015" w14:textId="7206078A" w:rsidR="00625512" w:rsidRPr="00BF7BE7" w:rsidRDefault="005604DE" w:rsidP="007D4C4F">
                <w:pPr>
                  <w:spacing w:line="360" w:lineRule="auto"/>
                  <w:jc w:val="center"/>
                  <w:rPr>
                    <w:rFonts w:ascii="Aptos" w:hAnsi="Aptos"/>
                    <w:lang w:val="it-IT"/>
                  </w:rPr>
                </w:pPr>
                <w:proofErr w:type="spellStart"/>
                <w:r w:rsidRPr="005604DE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</w:t>
                </w:r>
                <w:r w:rsidRPr="005604DE">
                  <w:rPr>
                    <w:rStyle w:val="Testosegnaposto"/>
                    <w:rFonts w:ascii="Aptos" w:hAnsi="Aptos"/>
                    <w:color w:val="auto"/>
                  </w:rPr>
                  <w:t>serire</w:t>
                </w:r>
                <w:proofErr w:type="spellEnd"/>
                <w:r w:rsidRPr="005604DE">
                  <w:rPr>
                    <w:rStyle w:val="Testosegnaposto"/>
                    <w:rFonts w:ascii="Aptos" w:hAnsi="Aptos"/>
                    <w:color w:val="auto"/>
                  </w:rPr>
                  <w:t xml:space="preserve"> </w:t>
                </w:r>
                <w:proofErr w:type="spellStart"/>
                <w:r w:rsidRPr="005604DE">
                  <w:rPr>
                    <w:rStyle w:val="Testosegnaposto"/>
                    <w:rFonts w:ascii="Aptos" w:hAnsi="Aptos"/>
                    <w:color w:val="auto"/>
                  </w:rPr>
                  <w:t>descrizione</w:t>
                </w:r>
                <w:proofErr w:type="spellEnd"/>
                <w:r w:rsidRPr="005604DE">
                  <w:rPr>
                    <w:rStyle w:val="Testosegnaposto"/>
                    <w:rFonts w:ascii="Aptos" w:hAnsi="Aptos"/>
                    <w:color w:val="auto"/>
                  </w:rPr>
                  <w:t xml:space="preserve"> </w:t>
                </w:r>
                <w:proofErr w:type="spellStart"/>
                <w:r w:rsidRPr="005604DE">
                  <w:rPr>
                    <w:rStyle w:val="Testosegnaposto"/>
                    <w:rFonts w:ascii="Aptos" w:hAnsi="Aptos"/>
                    <w:color w:val="auto"/>
                  </w:rPr>
                  <w:t>attività</w:t>
                </w:r>
                <w:proofErr w:type="spellEnd"/>
              </w:p>
            </w:tc>
          </w:sdtContent>
        </w:sdt>
        <w:sdt>
          <w:sdtPr>
            <w:rPr>
              <w:rFonts w:ascii="Aptos" w:hAnsi="Aptos"/>
              <w:lang w:val="it-IT"/>
            </w:rPr>
            <w:id w:val="1874811920"/>
            <w:placeholder>
              <w:docPart w:val="BDF03C494031419B858C632B11BEE6DD"/>
            </w:placeholder>
            <w:showingPlcHdr/>
            <w:text/>
          </w:sdtPr>
          <w:sdtContent>
            <w:tc>
              <w:tcPr>
                <w:tcW w:w="270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9E6485C" w14:textId="456C137A" w:rsidR="00625512" w:rsidRPr="00BF7BE7" w:rsidRDefault="005604DE" w:rsidP="007D4C4F">
                <w:pPr>
                  <w:spacing w:line="360" w:lineRule="auto"/>
                  <w:jc w:val="center"/>
                  <w:rPr>
                    <w:rFonts w:ascii="Aptos" w:hAnsi="Aptos"/>
                    <w:lang w:val="it-IT"/>
                  </w:rPr>
                </w:pPr>
                <w:r w:rsidRPr="005604DE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I</w:t>
                </w:r>
                <w:r w:rsidRPr="005604DE">
                  <w:rPr>
                    <w:rStyle w:val="Testosegnaposto"/>
                    <w:rFonts w:ascii="Aptos" w:hAnsi="Aptos"/>
                    <w:color w:val="auto"/>
                    <w:lang w:val="it-IT"/>
                  </w:rPr>
                  <w:t>nserire numero di eventi e numero di partecipanti all’anno</w:t>
                </w:r>
              </w:p>
            </w:tc>
          </w:sdtContent>
        </w:sdt>
        <w:sdt>
          <w:sdtPr>
            <w:rPr>
              <w:rFonts w:ascii="Aptos" w:hAnsi="Aptos"/>
              <w:lang w:val="it-IT"/>
            </w:rPr>
            <w:id w:val="1321001320"/>
            <w:placeholder>
              <w:docPart w:val="9259D2A957EB490797D25B14ED4D4B70"/>
            </w:placeholder>
            <w:showingPlcHdr/>
            <w:text/>
          </w:sdtPr>
          <w:sdtContent>
            <w:tc>
              <w:tcPr>
                <w:tcW w:w="255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272A3C6" w14:textId="2971DC9E" w:rsidR="00625512" w:rsidRPr="00BF7BE7" w:rsidRDefault="005604DE" w:rsidP="007D4C4F">
                <w:pPr>
                  <w:spacing w:line="360" w:lineRule="auto"/>
                  <w:jc w:val="center"/>
                  <w:rPr>
                    <w:rFonts w:ascii="Aptos" w:hAnsi="Aptos"/>
                    <w:lang w:val="it-IT"/>
                  </w:rPr>
                </w:pPr>
                <w:r>
                  <w:rPr>
                    <w:rFonts w:ascii="Aptos" w:hAnsi="Aptos"/>
                    <w:lang w:val="it-IT"/>
                  </w:rPr>
                  <w:t>Inserire i riferimenti dell’atto - SCIA</w:t>
                </w:r>
              </w:p>
            </w:tc>
          </w:sdtContent>
        </w:sdt>
        <w:sdt>
          <w:sdtPr>
            <w:rPr>
              <w:rFonts w:ascii="Aptos" w:hAnsi="Aptos"/>
              <w:lang w:val="it-IT"/>
            </w:rPr>
            <w:id w:val="-1578202740"/>
            <w:placeholder>
              <w:docPart w:val="AE4932BD461E4136AA2E31EF5B3BD42D"/>
            </w:placeholder>
            <w:showingPlcHdr/>
            <w:text/>
          </w:sdtPr>
          <w:sdtContent>
            <w:tc>
              <w:tcPr>
                <w:tcW w:w="255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301BF2A" w14:textId="2C4A4BDA" w:rsidR="00625512" w:rsidRPr="00BF7BE7" w:rsidRDefault="005604DE" w:rsidP="007D4C4F">
                <w:pPr>
                  <w:spacing w:line="360" w:lineRule="auto"/>
                  <w:jc w:val="center"/>
                  <w:rPr>
                    <w:rFonts w:ascii="Aptos" w:hAnsi="Aptos"/>
                    <w:lang w:val="it-IT"/>
                  </w:rPr>
                </w:pPr>
                <w:r>
                  <w:rPr>
                    <w:rFonts w:ascii="Aptos" w:hAnsi="Aptos"/>
                    <w:lang w:val="it-IT"/>
                  </w:rPr>
                  <w:t>Inserire i riferimenti dell’atto – Autorizzazione Unica</w:t>
                </w:r>
              </w:p>
            </w:tc>
          </w:sdtContent>
        </w:sdt>
      </w:tr>
    </w:tbl>
    <w:p w14:paraId="5357710D" w14:textId="77777777" w:rsidR="00625512" w:rsidRPr="00BF7BE7" w:rsidRDefault="00625512" w:rsidP="007D4C4F">
      <w:pPr>
        <w:spacing w:line="360" w:lineRule="auto"/>
        <w:rPr>
          <w:rFonts w:ascii="Aptos" w:eastAsia="Arial" w:hAnsi="Aptos" w:cs="Arial"/>
          <w:b/>
          <w:spacing w:val="1"/>
          <w:lang w:val="it-IT"/>
        </w:rPr>
      </w:pPr>
    </w:p>
    <w:p w14:paraId="7CF1A85C" w14:textId="00302021" w:rsidR="009757E2" w:rsidRPr="00BF7BE7" w:rsidRDefault="009757E2" w:rsidP="007D4C4F">
      <w:pPr>
        <w:spacing w:line="360" w:lineRule="auto"/>
        <w:rPr>
          <w:rFonts w:ascii="Aptos" w:eastAsia="Arial" w:hAnsi="Aptos" w:cs="Arial"/>
          <w:b/>
          <w:spacing w:val="1"/>
          <w:highlight w:val="yellow"/>
          <w:lang w:val="it-IT"/>
        </w:rPr>
      </w:pPr>
    </w:p>
    <w:p w14:paraId="0C400895" w14:textId="77777777" w:rsidR="005604DE" w:rsidRDefault="005604DE" w:rsidP="007D4C4F">
      <w:pPr>
        <w:pStyle w:val="Sottotitolo"/>
        <w:spacing w:line="360" w:lineRule="auto"/>
        <w:rPr>
          <w:rFonts w:ascii="Aptos" w:eastAsia="Arial" w:hAnsi="Aptos"/>
          <w:b/>
          <w:bCs/>
          <w:color w:val="auto"/>
          <w:sz w:val="28"/>
          <w:szCs w:val="28"/>
          <w:u w:val="single"/>
          <w:lang w:val="it-IT"/>
        </w:rPr>
      </w:pPr>
    </w:p>
    <w:p w14:paraId="06D39673" w14:textId="77777777" w:rsidR="005604DE" w:rsidRDefault="005604DE" w:rsidP="007D4C4F">
      <w:pPr>
        <w:pStyle w:val="Sottotitolo"/>
        <w:spacing w:line="360" w:lineRule="auto"/>
        <w:rPr>
          <w:rFonts w:ascii="Aptos" w:eastAsia="Arial" w:hAnsi="Aptos"/>
          <w:b/>
          <w:bCs/>
          <w:color w:val="auto"/>
          <w:sz w:val="28"/>
          <w:szCs w:val="28"/>
          <w:u w:val="single"/>
          <w:lang w:val="it-IT"/>
        </w:rPr>
      </w:pPr>
    </w:p>
    <w:p w14:paraId="61B9AF02" w14:textId="77777777" w:rsidR="005604DE" w:rsidRDefault="005604DE" w:rsidP="007D4C4F">
      <w:pPr>
        <w:pStyle w:val="Sottotitolo"/>
        <w:spacing w:line="360" w:lineRule="auto"/>
        <w:rPr>
          <w:rFonts w:ascii="Aptos" w:eastAsia="Arial" w:hAnsi="Aptos"/>
          <w:b/>
          <w:bCs/>
          <w:color w:val="auto"/>
          <w:sz w:val="28"/>
          <w:szCs w:val="28"/>
          <w:u w:val="single"/>
          <w:lang w:val="it-IT"/>
        </w:rPr>
      </w:pPr>
    </w:p>
    <w:p w14:paraId="04199819" w14:textId="77777777" w:rsidR="00D618FE" w:rsidRDefault="00D618FE" w:rsidP="00D618FE">
      <w:pPr>
        <w:rPr>
          <w:lang w:val="it-IT"/>
        </w:rPr>
      </w:pPr>
    </w:p>
    <w:p w14:paraId="637DE278" w14:textId="77777777" w:rsidR="00D618FE" w:rsidRDefault="00D618FE" w:rsidP="00D618FE">
      <w:pPr>
        <w:rPr>
          <w:lang w:val="it-IT"/>
        </w:rPr>
      </w:pPr>
    </w:p>
    <w:p w14:paraId="3631B4E4" w14:textId="77777777" w:rsidR="00D618FE" w:rsidRDefault="00D618FE" w:rsidP="00D618FE">
      <w:pPr>
        <w:rPr>
          <w:lang w:val="it-IT"/>
        </w:rPr>
      </w:pPr>
    </w:p>
    <w:p w14:paraId="00783CE7" w14:textId="77777777" w:rsidR="00D618FE" w:rsidRDefault="00D618FE" w:rsidP="00D618FE">
      <w:pPr>
        <w:rPr>
          <w:lang w:val="it-IT"/>
        </w:rPr>
      </w:pPr>
    </w:p>
    <w:p w14:paraId="65875A13" w14:textId="77777777" w:rsidR="00D618FE" w:rsidRDefault="00D618FE" w:rsidP="00D618FE">
      <w:pPr>
        <w:rPr>
          <w:lang w:val="it-IT"/>
        </w:rPr>
      </w:pPr>
    </w:p>
    <w:p w14:paraId="0FC865BF" w14:textId="50CB9E59" w:rsidR="00D618FE" w:rsidRDefault="00D618FE" w:rsidP="00D618FE">
      <w:pPr>
        <w:rPr>
          <w:lang w:val="it-IT"/>
        </w:rPr>
      </w:pPr>
    </w:p>
    <w:p w14:paraId="7DB75695" w14:textId="77777777" w:rsidR="00D618FE" w:rsidRPr="00D618FE" w:rsidRDefault="00D618FE" w:rsidP="00D618FE">
      <w:pPr>
        <w:rPr>
          <w:lang w:val="it-IT"/>
        </w:rPr>
      </w:pPr>
    </w:p>
    <w:p w14:paraId="5E504D43" w14:textId="24992A4D" w:rsidR="005F6849" w:rsidRPr="00BF7BE7" w:rsidRDefault="0085548B" w:rsidP="007D4C4F">
      <w:pPr>
        <w:pStyle w:val="Sottotitolo"/>
        <w:spacing w:line="360" w:lineRule="auto"/>
        <w:rPr>
          <w:rFonts w:ascii="Aptos" w:eastAsia="Arial" w:hAnsi="Aptos"/>
          <w:b/>
          <w:bCs/>
          <w:color w:val="auto"/>
          <w:sz w:val="28"/>
          <w:szCs w:val="28"/>
          <w:u w:val="single"/>
          <w:lang w:val="it-IT"/>
        </w:rPr>
      </w:pPr>
      <w:r w:rsidRPr="00BF7BE7">
        <w:rPr>
          <w:rFonts w:ascii="Aptos" w:eastAsia="Arial" w:hAnsi="Aptos"/>
          <w:b/>
          <w:bCs/>
          <w:color w:val="auto"/>
          <w:sz w:val="28"/>
          <w:szCs w:val="28"/>
          <w:u w:val="single"/>
          <w:lang w:val="it-IT"/>
        </w:rPr>
        <w:lastRenderedPageBreak/>
        <w:t>VARIAZIONE ATTIVITÀ</w:t>
      </w:r>
      <w:r w:rsidR="0076199E" w:rsidRPr="00BF7BE7">
        <w:rPr>
          <w:rFonts w:ascii="Aptos" w:eastAsia="Arial" w:hAnsi="Aptos"/>
          <w:b/>
          <w:bCs/>
          <w:color w:val="auto"/>
          <w:sz w:val="28"/>
          <w:szCs w:val="28"/>
          <w:u w:val="single"/>
          <w:lang w:val="it-IT"/>
        </w:rPr>
        <w:t xml:space="preserve"> </w:t>
      </w:r>
      <w:r w:rsidRPr="00BF7BE7">
        <w:rPr>
          <w:rFonts w:ascii="Aptos" w:eastAsia="Arial" w:hAnsi="Aptos"/>
          <w:b/>
          <w:bCs/>
          <w:color w:val="auto"/>
          <w:sz w:val="28"/>
          <w:szCs w:val="28"/>
          <w:u w:val="single"/>
          <w:lang w:val="it-IT"/>
        </w:rPr>
        <w:t>ENO/OLEO TURISTICA</w:t>
      </w:r>
      <w:r w:rsidR="0076199E" w:rsidRPr="00BF7BE7">
        <w:rPr>
          <w:rFonts w:ascii="Aptos" w:eastAsia="Arial" w:hAnsi="Aptos"/>
          <w:b/>
          <w:bCs/>
          <w:color w:val="auto"/>
          <w:sz w:val="28"/>
          <w:szCs w:val="28"/>
          <w:u w:val="single"/>
          <w:lang w:val="it-IT"/>
        </w:rPr>
        <w:t xml:space="preserve"> - </w:t>
      </w:r>
      <w:r w:rsidRPr="00BF7BE7">
        <w:rPr>
          <w:rFonts w:ascii="Aptos" w:eastAsia="Arial" w:hAnsi="Aptos"/>
          <w:b/>
          <w:bCs/>
          <w:color w:val="auto"/>
          <w:sz w:val="28"/>
          <w:szCs w:val="28"/>
          <w:u w:val="single"/>
          <w:lang w:val="it-IT"/>
        </w:rPr>
        <w:t xml:space="preserve">SITUAZIONE EX ANTE </w:t>
      </w:r>
    </w:p>
    <w:p w14:paraId="3553ADC3" w14:textId="0A5D2017" w:rsidR="00625512" w:rsidRPr="00BF7BE7" w:rsidRDefault="005F6849" w:rsidP="007D4C4F">
      <w:pPr>
        <w:pStyle w:val="Sottotitolo"/>
        <w:spacing w:line="360" w:lineRule="auto"/>
        <w:rPr>
          <w:rFonts w:ascii="Aptos" w:eastAsia="Arial" w:hAnsi="Aptos"/>
          <w:b/>
          <w:bCs/>
          <w:color w:val="auto"/>
          <w:sz w:val="28"/>
          <w:szCs w:val="28"/>
          <w:lang w:val="it-IT"/>
        </w:rPr>
      </w:pPr>
      <w:r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>(Compilare solo se non è già presente in elenco)</w:t>
      </w:r>
      <w:r w:rsidR="00625512"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 xml:space="preserve"> </w:t>
      </w:r>
      <w:r w:rsidR="0076199E"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 xml:space="preserve">- </w:t>
      </w:r>
      <w:r w:rsidR="00625512" w:rsidRPr="00BF7BE7">
        <w:rPr>
          <w:rFonts w:ascii="Aptos" w:eastAsia="Arial" w:hAnsi="Aptos"/>
          <w:b/>
          <w:bCs/>
          <w:i/>
          <w:iCs/>
          <w:color w:val="auto"/>
          <w:sz w:val="28"/>
          <w:szCs w:val="28"/>
          <w:lang w:val="it-IT"/>
        </w:rPr>
        <w:t>compilare e aggiungere le righe necessarie</w:t>
      </w:r>
      <w:r w:rsidR="0076199E"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 xml:space="preserve"> </w:t>
      </w:r>
      <w:r w:rsidR="00067E86"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>–</w:t>
      </w:r>
    </w:p>
    <w:p w14:paraId="395A8696" w14:textId="77777777" w:rsidR="00067E86" w:rsidRPr="00BF7BE7" w:rsidRDefault="00067E86" w:rsidP="007D4C4F">
      <w:pPr>
        <w:spacing w:line="360" w:lineRule="auto"/>
        <w:rPr>
          <w:rFonts w:ascii="Aptos" w:hAnsi="Aptos"/>
          <w:lang w:val="it-IT"/>
        </w:rPr>
      </w:pPr>
    </w:p>
    <w:tbl>
      <w:tblPr>
        <w:tblW w:w="14024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5"/>
        <w:gridCol w:w="4800"/>
        <w:gridCol w:w="2699"/>
        <w:gridCol w:w="2543"/>
        <w:gridCol w:w="2547"/>
      </w:tblGrid>
      <w:tr w:rsidR="00B55C6B" w:rsidRPr="00BF7BE7" w14:paraId="42B23807" w14:textId="77777777">
        <w:trPr>
          <w:trHeight w:val="1331"/>
          <w:tblHeader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8C335" w14:textId="77777777" w:rsidR="00B55C6B" w:rsidRPr="00BF7BE7" w:rsidRDefault="00B55C6B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 w:eastAsia="en-US"/>
              </w:rPr>
            </w:pPr>
            <w:r w:rsidRPr="00BF7BE7">
              <w:rPr>
                <w:rFonts w:ascii="Aptos" w:hAnsi="Aptos"/>
                <w:b/>
                <w:bCs/>
                <w:lang w:val="it-IT" w:eastAsia="en-US"/>
              </w:rPr>
              <w:t>Tipologia Attività Esercitata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5B785" w14:textId="77777777" w:rsidR="00B55C6B" w:rsidRPr="00BF7BE7" w:rsidRDefault="00B55C6B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 w:eastAsia="en-US"/>
              </w:rPr>
            </w:pPr>
            <w:r w:rsidRPr="00BF7BE7">
              <w:rPr>
                <w:rFonts w:ascii="Aptos" w:hAnsi="Aptos"/>
                <w:b/>
                <w:bCs/>
                <w:lang w:val="it-IT" w:eastAsia="en-US"/>
              </w:rPr>
              <w:t>Descrizione attività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E5F7B" w14:textId="77777777" w:rsidR="00B55C6B" w:rsidRPr="00BF7BE7" w:rsidRDefault="00B55C6B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 w:eastAsia="en-US"/>
              </w:rPr>
            </w:pPr>
            <w:r w:rsidRPr="00BF7BE7">
              <w:rPr>
                <w:rFonts w:ascii="Aptos" w:hAnsi="Aptos"/>
                <w:b/>
                <w:bCs/>
                <w:lang w:val="it-IT" w:eastAsia="en-US"/>
              </w:rPr>
              <w:t>Descrizione quantitativa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B652" w14:textId="77777777" w:rsidR="00B55C6B" w:rsidRPr="00BF7BE7" w:rsidRDefault="00B55C6B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 w:eastAsia="en-US"/>
              </w:rPr>
            </w:pPr>
            <w:r w:rsidRPr="00BF7BE7">
              <w:rPr>
                <w:rFonts w:ascii="Aptos" w:hAnsi="Aptos"/>
                <w:b/>
                <w:bCs/>
                <w:lang w:val="it-IT" w:eastAsia="en-US"/>
              </w:rPr>
              <w:t xml:space="preserve">S.C.I.A.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C29F3" w14:textId="77777777" w:rsidR="00B55C6B" w:rsidRPr="00BF7BE7" w:rsidRDefault="00B55C6B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 w:eastAsia="en-US"/>
              </w:rPr>
            </w:pPr>
            <w:r w:rsidRPr="00BF7BE7">
              <w:rPr>
                <w:rFonts w:ascii="Aptos" w:hAnsi="Aptos"/>
                <w:b/>
                <w:bCs/>
                <w:lang w:val="it-IT" w:eastAsia="en-US"/>
              </w:rPr>
              <w:t>Autorizzazione Unica ai sensi dell’art. 7 e 8 del D.P.R. n. 160/2010</w:t>
            </w:r>
          </w:p>
        </w:tc>
      </w:tr>
      <w:tr w:rsidR="00B55C6B" w:rsidRPr="00BF7BE7" w14:paraId="6258CAFC" w14:textId="77777777" w:rsidTr="005604DE">
        <w:trPr>
          <w:trHeight w:val="1216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3BD6" w14:textId="77777777" w:rsidR="00B55C6B" w:rsidRPr="00BF7BE7" w:rsidRDefault="00B55C6B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 w:eastAsia="en-US"/>
              </w:rPr>
            </w:pPr>
            <w:r w:rsidRPr="00BF7BE7">
              <w:rPr>
                <w:rFonts w:ascii="Aptos" w:hAnsi="Aptos"/>
                <w:i/>
                <w:iCs/>
                <w:lang w:val="it-IT" w:eastAsia="en-US"/>
              </w:rPr>
              <w:t>Enoturismo</w:t>
            </w:r>
          </w:p>
        </w:tc>
        <w:sdt>
          <w:sdtPr>
            <w:rPr>
              <w:rFonts w:ascii="Aptos" w:hAnsi="Aptos"/>
              <w:lang w:val="it-IT" w:eastAsia="en-US"/>
            </w:rPr>
            <w:id w:val="-784808535"/>
            <w:placeholder>
              <w:docPart w:val="442CF701B2374FD29E3D1E3DF1B3C0EB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38304BAC" w14:textId="1753D20E" w:rsidR="00B55C6B" w:rsidRPr="00BF7BE7" w:rsidRDefault="005604DE" w:rsidP="007D4C4F">
                <w:pPr>
                  <w:spacing w:line="360" w:lineRule="auto"/>
                  <w:jc w:val="center"/>
                  <w:rPr>
                    <w:rFonts w:ascii="Aptos" w:hAnsi="Aptos"/>
                    <w:lang w:val="it-IT" w:eastAsia="en-US"/>
                  </w:rPr>
                </w:pPr>
                <w:r w:rsidRPr="005604DE">
                  <w:rPr>
                    <w:rStyle w:val="Testosegnaposto"/>
                    <w:rFonts w:ascii="Aptos" w:hAnsi="Aptos"/>
                    <w:color w:val="auto"/>
                  </w:rPr>
                  <w:t>Inserire descrizione attività</w:t>
                </w:r>
              </w:p>
            </w:tc>
          </w:sdtContent>
        </w:sdt>
        <w:sdt>
          <w:sdtPr>
            <w:rPr>
              <w:rFonts w:ascii="Aptos" w:hAnsi="Aptos"/>
              <w:i/>
              <w:iCs/>
              <w:lang w:val="it-IT" w:eastAsia="en-US"/>
            </w:rPr>
            <w:id w:val="297271982"/>
            <w:placeholder>
              <w:docPart w:val="A1B1AF270DF94F6C9710D40E81DCC7DA"/>
            </w:placeholder>
            <w:showingPlcHdr/>
            <w:text/>
          </w:sdtPr>
          <w:sdtContent>
            <w:tc>
              <w:tcPr>
                <w:tcW w:w="270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FD3D18A" w14:textId="5CB75621" w:rsidR="00B55C6B" w:rsidRPr="00BF7BE7" w:rsidRDefault="005604DE" w:rsidP="007D4C4F">
                <w:pPr>
                  <w:spacing w:line="360" w:lineRule="auto"/>
                  <w:jc w:val="center"/>
                  <w:rPr>
                    <w:rFonts w:ascii="Aptos" w:hAnsi="Aptos"/>
                    <w:i/>
                    <w:iCs/>
                    <w:lang w:val="it-IT" w:eastAsia="en-US"/>
                  </w:rPr>
                </w:pPr>
                <w:r w:rsidRPr="005604DE">
                  <w:rPr>
                    <w:rStyle w:val="Testosegnaposto"/>
                    <w:rFonts w:ascii="Aptos" w:hAnsi="Aptos"/>
                    <w:color w:val="auto"/>
                    <w:lang w:val="it-IT"/>
                  </w:rPr>
                  <w:t>Inserire numero di eventi e numero di partecipanti all’anno</w:t>
                </w:r>
              </w:p>
            </w:tc>
          </w:sdtContent>
        </w:sdt>
        <w:sdt>
          <w:sdtPr>
            <w:rPr>
              <w:rFonts w:ascii="Aptos" w:hAnsi="Aptos"/>
              <w:lang w:val="it-IT" w:eastAsia="en-US"/>
            </w:rPr>
            <w:id w:val="-1285415060"/>
            <w:placeholder>
              <w:docPart w:val="43E06CBE101444DE960D5452C8F10EA7"/>
            </w:placeholder>
            <w:showingPlcHdr/>
            <w:text/>
          </w:sdtPr>
          <w:sdtContent>
            <w:tc>
              <w:tcPr>
                <w:tcW w:w="255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C1A5C9E" w14:textId="199B744E" w:rsidR="00B55C6B" w:rsidRPr="00BF7BE7" w:rsidRDefault="005604DE" w:rsidP="007D4C4F">
                <w:pPr>
                  <w:spacing w:line="360" w:lineRule="auto"/>
                  <w:jc w:val="center"/>
                  <w:rPr>
                    <w:rFonts w:ascii="Aptos" w:hAnsi="Aptos"/>
                    <w:lang w:val="it-IT" w:eastAsia="en-US"/>
                  </w:rPr>
                </w:pPr>
                <w:r w:rsidRPr="005604DE">
                  <w:rPr>
                    <w:rStyle w:val="Testosegnaposto"/>
                    <w:rFonts w:ascii="Aptos" w:hAnsi="Aptos"/>
                    <w:color w:val="auto"/>
                    <w:lang w:val="it-IT"/>
                  </w:rPr>
                  <w:t>Inserire i riferimenti dell’atto - SCIA</w:t>
                </w:r>
              </w:p>
            </w:tc>
          </w:sdtContent>
        </w:sdt>
        <w:sdt>
          <w:sdtPr>
            <w:rPr>
              <w:rFonts w:ascii="Aptos" w:hAnsi="Aptos"/>
              <w:lang w:val="it-IT" w:eastAsia="en-US"/>
            </w:rPr>
            <w:id w:val="-1632861384"/>
            <w:placeholder>
              <w:docPart w:val="D8C1B5A91CC74FDDA7492232DA96A041"/>
            </w:placeholder>
            <w:showingPlcHdr/>
            <w:text/>
          </w:sdtPr>
          <w:sdtContent>
            <w:tc>
              <w:tcPr>
                <w:tcW w:w="255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A601029" w14:textId="7E13781F" w:rsidR="00B55C6B" w:rsidRPr="00BF7BE7" w:rsidRDefault="005604DE" w:rsidP="007D4C4F">
                <w:pPr>
                  <w:spacing w:line="360" w:lineRule="auto"/>
                  <w:jc w:val="center"/>
                  <w:rPr>
                    <w:rFonts w:ascii="Aptos" w:hAnsi="Aptos"/>
                    <w:lang w:val="it-IT" w:eastAsia="en-US"/>
                  </w:rPr>
                </w:pPr>
                <w:r w:rsidRPr="005604DE">
                  <w:rPr>
                    <w:rStyle w:val="Testosegnaposto"/>
                    <w:rFonts w:ascii="Aptos" w:hAnsi="Aptos"/>
                    <w:color w:val="auto"/>
                    <w:lang w:val="it-IT"/>
                  </w:rPr>
                  <w:t>Inserire I riferimenti dell’atto – Autorizzazione Unica</w:t>
                </w:r>
              </w:p>
            </w:tc>
          </w:sdtContent>
        </w:sdt>
      </w:tr>
      <w:tr w:rsidR="00B55C6B" w:rsidRPr="00BF7BE7" w14:paraId="78A344A9" w14:textId="77777777" w:rsidTr="005604DE">
        <w:trPr>
          <w:trHeight w:val="1134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1A70" w14:textId="77777777" w:rsidR="00B55C6B" w:rsidRPr="00BF7BE7" w:rsidRDefault="00B55C6B" w:rsidP="007D4C4F">
            <w:pPr>
              <w:spacing w:line="360" w:lineRule="auto"/>
              <w:jc w:val="center"/>
              <w:rPr>
                <w:rFonts w:ascii="Aptos" w:hAnsi="Aptos"/>
                <w:i/>
                <w:iCs/>
                <w:lang w:val="it-IT" w:eastAsia="en-US"/>
              </w:rPr>
            </w:pPr>
            <w:proofErr w:type="spellStart"/>
            <w:r w:rsidRPr="00BF7BE7">
              <w:rPr>
                <w:rFonts w:ascii="Aptos" w:hAnsi="Aptos"/>
                <w:i/>
                <w:iCs/>
                <w:lang w:val="it-IT" w:eastAsia="en-US"/>
              </w:rPr>
              <w:t>Oleoturismo</w:t>
            </w:r>
            <w:proofErr w:type="spellEnd"/>
          </w:p>
        </w:tc>
        <w:sdt>
          <w:sdtPr>
            <w:rPr>
              <w:rFonts w:ascii="Aptos" w:hAnsi="Aptos"/>
              <w:i/>
              <w:iCs/>
              <w:lang w:val="it-IT" w:eastAsia="en-US"/>
            </w:rPr>
            <w:id w:val="862946248"/>
            <w:placeholder>
              <w:docPart w:val="3C8CE4F4DEC14264ADB6201C3ED001C6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EB2FBF2" w14:textId="238DB1F4" w:rsidR="00B55C6B" w:rsidRPr="00BF7BE7" w:rsidRDefault="005604DE" w:rsidP="007D4C4F">
                <w:pPr>
                  <w:spacing w:line="360" w:lineRule="auto"/>
                  <w:jc w:val="center"/>
                  <w:rPr>
                    <w:rFonts w:ascii="Aptos" w:hAnsi="Aptos"/>
                    <w:i/>
                    <w:iCs/>
                    <w:lang w:val="it-IT" w:eastAsia="en-US"/>
                  </w:rPr>
                </w:pPr>
                <w:proofErr w:type="spellStart"/>
                <w:r w:rsidRPr="005604DE">
                  <w:rPr>
                    <w:rStyle w:val="Testosegnaposto"/>
                    <w:rFonts w:ascii="Aptos" w:hAnsi="Aptos"/>
                    <w:color w:val="auto"/>
                  </w:rPr>
                  <w:t>Inserire</w:t>
                </w:r>
                <w:proofErr w:type="spellEnd"/>
                <w:r w:rsidRPr="005604DE">
                  <w:rPr>
                    <w:rStyle w:val="Testosegnaposto"/>
                    <w:rFonts w:ascii="Aptos" w:hAnsi="Aptos"/>
                    <w:color w:val="auto"/>
                  </w:rPr>
                  <w:t xml:space="preserve"> </w:t>
                </w:r>
                <w:proofErr w:type="spellStart"/>
                <w:r w:rsidRPr="005604DE">
                  <w:rPr>
                    <w:rStyle w:val="Testosegnaposto"/>
                    <w:rFonts w:ascii="Aptos" w:hAnsi="Aptos"/>
                    <w:color w:val="auto"/>
                  </w:rPr>
                  <w:t>descrizione</w:t>
                </w:r>
                <w:proofErr w:type="spellEnd"/>
                <w:r w:rsidRPr="005604DE">
                  <w:rPr>
                    <w:rStyle w:val="Testosegnaposto"/>
                    <w:rFonts w:ascii="Aptos" w:hAnsi="Aptos"/>
                    <w:color w:val="auto"/>
                  </w:rPr>
                  <w:t xml:space="preserve"> </w:t>
                </w:r>
                <w:proofErr w:type="spellStart"/>
                <w:r w:rsidRPr="005604DE">
                  <w:rPr>
                    <w:rStyle w:val="Testosegnaposto"/>
                    <w:rFonts w:ascii="Aptos" w:hAnsi="Aptos"/>
                    <w:color w:val="auto"/>
                  </w:rPr>
                  <w:t>attività</w:t>
                </w:r>
                <w:proofErr w:type="spellEnd"/>
              </w:p>
            </w:tc>
          </w:sdtContent>
        </w:sdt>
        <w:sdt>
          <w:sdtPr>
            <w:rPr>
              <w:rFonts w:ascii="Aptos" w:hAnsi="Aptos"/>
              <w:i/>
              <w:iCs/>
              <w:lang w:val="it-IT" w:eastAsia="en-US"/>
            </w:rPr>
            <w:id w:val="541247447"/>
            <w:placeholder>
              <w:docPart w:val="DDF9587292F149DCA3351AC8BCC49F19"/>
            </w:placeholder>
            <w:showingPlcHdr/>
            <w:text/>
          </w:sdtPr>
          <w:sdtContent>
            <w:tc>
              <w:tcPr>
                <w:tcW w:w="270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3787B23" w14:textId="2DF1F5D8" w:rsidR="00B55C6B" w:rsidRPr="00BF7BE7" w:rsidRDefault="005604DE" w:rsidP="007D4C4F">
                <w:pPr>
                  <w:spacing w:line="360" w:lineRule="auto"/>
                  <w:jc w:val="center"/>
                  <w:rPr>
                    <w:rFonts w:ascii="Aptos" w:hAnsi="Aptos"/>
                    <w:i/>
                    <w:iCs/>
                    <w:lang w:val="it-IT" w:eastAsia="en-US"/>
                  </w:rPr>
                </w:pPr>
                <w:r w:rsidRPr="005604DE">
                  <w:rPr>
                    <w:rStyle w:val="Testosegnaposto"/>
                    <w:rFonts w:ascii="Aptos" w:hAnsi="Aptos"/>
                    <w:color w:val="auto"/>
                    <w:lang w:val="it-IT"/>
                  </w:rPr>
                  <w:t>Inserire numero di eventi e numero di partecipanti all’anno</w:t>
                </w:r>
              </w:p>
            </w:tc>
          </w:sdtContent>
        </w:sdt>
        <w:sdt>
          <w:sdtPr>
            <w:rPr>
              <w:rFonts w:ascii="Aptos" w:hAnsi="Aptos"/>
              <w:lang w:val="it-IT" w:eastAsia="en-US"/>
            </w:rPr>
            <w:id w:val="-529255355"/>
            <w:placeholder>
              <w:docPart w:val="349F4931040E4EBEB37C86D80323694A"/>
            </w:placeholder>
            <w:showingPlcHdr/>
            <w:text/>
          </w:sdtPr>
          <w:sdtContent>
            <w:tc>
              <w:tcPr>
                <w:tcW w:w="255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018A9E2" w14:textId="71E1244E" w:rsidR="00B55C6B" w:rsidRPr="00BF7BE7" w:rsidRDefault="005604DE" w:rsidP="007D4C4F">
                <w:pPr>
                  <w:spacing w:line="360" w:lineRule="auto"/>
                  <w:jc w:val="center"/>
                  <w:rPr>
                    <w:rFonts w:ascii="Aptos" w:hAnsi="Aptos"/>
                    <w:lang w:val="it-IT" w:eastAsia="en-US"/>
                  </w:rPr>
                </w:pPr>
                <w:r w:rsidRPr="005604DE">
                  <w:rPr>
                    <w:rStyle w:val="Testosegnaposto"/>
                    <w:rFonts w:ascii="Aptos" w:hAnsi="Aptos"/>
                    <w:color w:val="auto"/>
                    <w:lang w:val="it-IT"/>
                  </w:rPr>
                  <w:t>Inserire i riferimenti dell’atto - SCIA</w:t>
                </w:r>
              </w:p>
            </w:tc>
          </w:sdtContent>
        </w:sdt>
        <w:sdt>
          <w:sdtPr>
            <w:rPr>
              <w:rFonts w:ascii="Aptos" w:hAnsi="Aptos"/>
              <w:lang w:val="it-IT" w:eastAsia="en-US"/>
            </w:rPr>
            <w:id w:val="-34355621"/>
            <w:placeholder>
              <w:docPart w:val="AD1DFAE7B7D2496BA75531D397EFE62A"/>
            </w:placeholder>
            <w:showingPlcHdr/>
            <w:text/>
          </w:sdtPr>
          <w:sdtContent>
            <w:tc>
              <w:tcPr>
                <w:tcW w:w="255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D3A1779" w14:textId="494BDE31" w:rsidR="00B55C6B" w:rsidRPr="00BF7BE7" w:rsidRDefault="005604DE" w:rsidP="007D4C4F">
                <w:pPr>
                  <w:spacing w:line="360" w:lineRule="auto"/>
                  <w:jc w:val="center"/>
                  <w:rPr>
                    <w:rFonts w:ascii="Aptos" w:hAnsi="Aptos"/>
                    <w:lang w:val="it-IT" w:eastAsia="en-US"/>
                  </w:rPr>
                </w:pPr>
                <w:r w:rsidRPr="005604DE">
                  <w:rPr>
                    <w:rStyle w:val="Testosegnaposto"/>
                    <w:rFonts w:ascii="Aptos" w:hAnsi="Aptos"/>
                    <w:color w:val="auto"/>
                    <w:lang w:val="it-IT"/>
                  </w:rPr>
                  <w:t xml:space="preserve">Inserire </w:t>
                </w:r>
                <w:r>
                  <w:rPr>
                    <w:rStyle w:val="Testosegnaposto"/>
                    <w:rFonts w:ascii="Aptos" w:hAnsi="Aptos"/>
                    <w:color w:val="auto"/>
                    <w:lang w:val="it-IT"/>
                  </w:rPr>
                  <w:t>i</w:t>
                </w:r>
                <w:r w:rsidRPr="005604DE">
                  <w:rPr>
                    <w:rStyle w:val="Testosegnaposto"/>
                    <w:rFonts w:ascii="Aptos" w:hAnsi="Aptos"/>
                    <w:color w:val="auto"/>
                    <w:lang w:val="it-IT"/>
                  </w:rPr>
                  <w:t xml:space="preserve"> riferimenti dell’atto – Autorizzazione Unica</w:t>
                </w:r>
              </w:p>
            </w:tc>
          </w:sdtContent>
        </w:sdt>
      </w:tr>
    </w:tbl>
    <w:p w14:paraId="478F6354" w14:textId="77777777" w:rsidR="005604DE" w:rsidRDefault="005604DE" w:rsidP="007D4C4F">
      <w:pPr>
        <w:pStyle w:val="Sottotitolo"/>
        <w:spacing w:line="360" w:lineRule="auto"/>
        <w:rPr>
          <w:rFonts w:ascii="Aptos" w:eastAsia="Arial" w:hAnsi="Aptos"/>
          <w:b/>
          <w:bCs/>
          <w:color w:val="auto"/>
          <w:sz w:val="28"/>
          <w:szCs w:val="28"/>
          <w:u w:val="single"/>
          <w:lang w:val="it-IT"/>
        </w:rPr>
      </w:pPr>
    </w:p>
    <w:p w14:paraId="244D4C98" w14:textId="77777777" w:rsidR="005604DE" w:rsidRDefault="005604DE" w:rsidP="007D4C4F">
      <w:pPr>
        <w:pStyle w:val="Sottotitolo"/>
        <w:spacing w:line="360" w:lineRule="auto"/>
        <w:rPr>
          <w:rFonts w:ascii="Aptos" w:eastAsia="Arial" w:hAnsi="Aptos"/>
          <w:b/>
          <w:bCs/>
          <w:color w:val="auto"/>
          <w:sz w:val="28"/>
          <w:szCs w:val="28"/>
          <w:u w:val="single"/>
          <w:lang w:val="it-IT"/>
        </w:rPr>
      </w:pPr>
    </w:p>
    <w:p w14:paraId="232155C7" w14:textId="77777777" w:rsidR="005604DE" w:rsidRDefault="005604DE" w:rsidP="007D4C4F">
      <w:pPr>
        <w:pStyle w:val="Sottotitolo"/>
        <w:spacing w:line="360" w:lineRule="auto"/>
        <w:rPr>
          <w:rFonts w:ascii="Aptos" w:eastAsia="Arial" w:hAnsi="Aptos"/>
          <w:b/>
          <w:bCs/>
          <w:color w:val="auto"/>
          <w:sz w:val="28"/>
          <w:szCs w:val="28"/>
          <w:u w:val="single"/>
          <w:lang w:val="it-IT"/>
        </w:rPr>
      </w:pPr>
    </w:p>
    <w:p w14:paraId="66F0D219" w14:textId="77777777" w:rsidR="005604DE" w:rsidRDefault="005604DE" w:rsidP="007D4C4F">
      <w:pPr>
        <w:pStyle w:val="Sottotitolo"/>
        <w:spacing w:line="360" w:lineRule="auto"/>
        <w:rPr>
          <w:rFonts w:ascii="Aptos" w:eastAsia="Arial" w:hAnsi="Aptos"/>
          <w:b/>
          <w:bCs/>
          <w:color w:val="auto"/>
          <w:sz w:val="28"/>
          <w:szCs w:val="28"/>
          <w:u w:val="single"/>
          <w:lang w:val="it-IT"/>
        </w:rPr>
      </w:pPr>
    </w:p>
    <w:p w14:paraId="10DA81BC" w14:textId="77777777" w:rsidR="00D618FE" w:rsidRDefault="00D618FE" w:rsidP="007D4C4F">
      <w:pPr>
        <w:pStyle w:val="Sottotitolo"/>
        <w:spacing w:line="360" w:lineRule="auto"/>
        <w:rPr>
          <w:rFonts w:ascii="Aptos" w:eastAsia="Arial" w:hAnsi="Aptos"/>
          <w:b/>
          <w:bCs/>
          <w:color w:val="auto"/>
          <w:sz w:val="28"/>
          <w:szCs w:val="28"/>
          <w:u w:val="single"/>
          <w:lang w:val="it-IT"/>
        </w:rPr>
      </w:pPr>
    </w:p>
    <w:p w14:paraId="57E0D2F8" w14:textId="77777777" w:rsidR="00D618FE" w:rsidRDefault="00D618FE" w:rsidP="007D4C4F">
      <w:pPr>
        <w:pStyle w:val="Sottotitolo"/>
        <w:spacing w:line="360" w:lineRule="auto"/>
        <w:rPr>
          <w:rFonts w:ascii="Aptos" w:eastAsia="Arial" w:hAnsi="Aptos"/>
          <w:b/>
          <w:bCs/>
          <w:color w:val="auto"/>
          <w:sz w:val="28"/>
          <w:szCs w:val="28"/>
          <w:u w:val="single"/>
          <w:lang w:val="it-IT"/>
        </w:rPr>
      </w:pPr>
    </w:p>
    <w:p w14:paraId="60EE8E7F" w14:textId="29AFC9E3" w:rsidR="00625512" w:rsidRPr="00BF7BE7" w:rsidRDefault="0085548B" w:rsidP="007D4C4F">
      <w:pPr>
        <w:pStyle w:val="Sottotitolo"/>
        <w:spacing w:line="360" w:lineRule="auto"/>
        <w:rPr>
          <w:rFonts w:ascii="Aptos" w:eastAsia="Arial" w:hAnsi="Aptos"/>
          <w:b/>
          <w:bCs/>
          <w:color w:val="auto"/>
          <w:sz w:val="28"/>
          <w:szCs w:val="28"/>
          <w:u w:val="single"/>
          <w:lang w:val="it-IT"/>
        </w:rPr>
      </w:pPr>
      <w:r w:rsidRPr="00BF7BE7">
        <w:rPr>
          <w:rFonts w:ascii="Aptos" w:eastAsia="Arial" w:hAnsi="Aptos"/>
          <w:b/>
          <w:bCs/>
          <w:color w:val="auto"/>
          <w:sz w:val="28"/>
          <w:szCs w:val="28"/>
          <w:u w:val="single"/>
          <w:lang w:val="it-IT"/>
        </w:rPr>
        <w:lastRenderedPageBreak/>
        <w:t>VARIAZIONE ATTIVITÀ ENO/OLEO TURISTICA</w:t>
      </w:r>
      <w:r w:rsidR="0076199E" w:rsidRPr="00BF7BE7">
        <w:rPr>
          <w:rFonts w:ascii="Aptos" w:eastAsia="Arial" w:hAnsi="Aptos"/>
          <w:b/>
          <w:bCs/>
          <w:color w:val="auto"/>
          <w:sz w:val="28"/>
          <w:szCs w:val="28"/>
          <w:u w:val="single"/>
          <w:lang w:val="it-IT"/>
        </w:rPr>
        <w:t xml:space="preserve"> - </w:t>
      </w:r>
      <w:r w:rsidRPr="00BF7BE7">
        <w:rPr>
          <w:rFonts w:ascii="Aptos" w:eastAsia="Arial" w:hAnsi="Aptos"/>
          <w:b/>
          <w:bCs/>
          <w:color w:val="auto"/>
          <w:sz w:val="28"/>
          <w:szCs w:val="28"/>
          <w:u w:val="single"/>
          <w:lang w:val="it-IT"/>
        </w:rPr>
        <w:t xml:space="preserve">SITUAZIONE EX POST </w:t>
      </w:r>
    </w:p>
    <w:p w14:paraId="7E75F496" w14:textId="08BDE3BE" w:rsidR="0085548B" w:rsidRPr="00BF7BE7" w:rsidRDefault="00C3451F" w:rsidP="007D4C4F">
      <w:pPr>
        <w:pStyle w:val="Sottotitolo"/>
        <w:spacing w:line="360" w:lineRule="auto"/>
        <w:rPr>
          <w:rFonts w:ascii="Aptos" w:eastAsia="Arial" w:hAnsi="Aptos"/>
          <w:b/>
          <w:bCs/>
          <w:i/>
          <w:iCs/>
          <w:color w:val="auto"/>
          <w:sz w:val="28"/>
          <w:szCs w:val="28"/>
          <w:lang w:val="it-IT"/>
        </w:rPr>
      </w:pPr>
      <w:r w:rsidRPr="00BF7BE7">
        <w:rPr>
          <w:rFonts w:ascii="Aptos" w:eastAsia="Arial" w:hAnsi="Aptos"/>
          <w:b/>
          <w:bCs/>
          <w:i/>
          <w:iCs/>
          <w:color w:val="auto"/>
          <w:sz w:val="28"/>
          <w:szCs w:val="28"/>
          <w:lang w:val="it-IT"/>
        </w:rPr>
        <w:t>(</w:t>
      </w:r>
      <w:r w:rsidR="00625512" w:rsidRPr="00BF7BE7">
        <w:rPr>
          <w:rFonts w:ascii="Aptos" w:eastAsia="Arial" w:hAnsi="Aptos"/>
          <w:b/>
          <w:bCs/>
          <w:i/>
          <w:iCs/>
          <w:color w:val="auto"/>
          <w:sz w:val="28"/>
          <w:szCs w:val="28"/>
          <w:lang w:val="it-IT"/>
        </w:rPr>
        <w:t>compilare e aggiungere le righe necessarie</w:t>
      </w:r>
      <w:r w:rsidRPr="00BF7BE7">
        <w:rPr>
          <w:rFonts w:ascii="Aptos" w:eastAsia="Arial" w:hAnsi="Aptos"/>
          <w:b/>
          <w:bCs/>
          <w:i/>
          <w:iCs/>
          <w:color w:val="auto"/>
          <w:sz w:val="28"/>
          <w:szCs w:val="28"/>
          <w:lang w:val="it-IT"/>
        </w:rPr>
        <w:t>)</w:t>
      </w:r>
    </w:p>
    <w:p w14:paraId="1C5FAA5C" w14:textId="77777777" w:rsidR="00067E86" w:rsidRPr="00BF7BE7" w:rsidRDefault="00067E86" w:rsidP="007D4C4F">
      <w:pPr>
        <w:spacing w:line="360" w:lineRule="auto"/>
        <w:rPr>
          <w:rFonts w:ascii="Aptos" w:hAnsi="Aptos"/>
          <w:lang w:val="it-IT"/>
        </w:rPr>
      </w:pPr>
    </w:p>
    <w:tbl>
      <w:tblPr>
        <w:tblW w:w="138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1441"/>
        <w:gridCol w:w="4590"/>
        <w:gridCol w:w="1552"/>
        <w:gridCol w:w="2592"/>
        <w:gridCol w:w="1969"/>
      </w:tblGrid>
      <w:tr w:rsidR="00E977CF" w:rsidRPr="00BF7BE7" w14:paraId="7D4B5FBF" w14:textId="77777777" w:rsidTr="000563DD">
        <w:trPr>
          <w:trHeight w:val="1331"/>
          <w:tblHeader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51AE0" w14:textId="77777777" w:rsidR="00E977CF" w:rsidRPr="00BF7BE7" w:rsidRDefault="00E977CF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Localizzazione Comune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CAEF" w14:textId="77777777" w:rsidR="00E977CF" w:rsidRPr="00BF7BE7" w:rsidRDefault="00E977CF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Tipologia Attività Esercitata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9F836" w14:textId="77777777" w:rsidR="00E977CF" w:rsidRPr="00BF7BE7" w:rsidRDefault="00E977CF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Descrizione qualitativa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3EABD" w14:textId="77777777" w:rsidR="00E977CF" w:rsidRPr="00BF7BE7" w:rsidRDefault="00E977CF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Descrizione quantitativa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11434" w14:textId="136E13C8" w:rsidR="00E977CF" w:rsidRPr="00BF7BE7" w:rsidRDefault="00E977CF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 xml:space="preserve">S.C.I.A.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0C391" w14:textId="01C20EB3" w:rsidR="00E977CF" w:rsidRPr="00BF7BE7" w:rsidRDefault="00E977CF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Autorizzazione Unica ai sensi dell’art. 7 e 8 del D.P.R. n. 160/2010</w:t>
            </w:r>
          </w:p>
        </w:tc>
      </w:tr>
      <w:tr w:rsidR="00625512" w:rsidRPr="00BF7BE7" w14:paraId="7B5D5B1A" w14:textId="77777777" w:rsidTr="00FE5A44">
        <w:trPr>
          <w:trHeight w:val="1216"/>
        </w:trPr>
        <w:sdt>
          <w:sdtPr>
            <w:rPr>
              <w:rFonts w:ascii="Aptos" w:hAnsi="Aptos"/>
              <w:lang w:val="it-IT"/>
            </w:rPr>
            <w:id w:val="786635362"/>
            <w:placeholder>
              <w:docPart w:val="0036CA2DFF7540F18392706D3E015A8B"/>
            </w:placeholder>
            <w:showingPlcHdr/>
            <w:text/>
          </w:sdtPr>
          <w:sdtContent>
            <w:tc>
              <w:tcPr>
                <w:tcW w:w="14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4FA52CEE" w14:textId="25193469" w:rsidR="00625512" w:rsidRPr="00BF7BE7" w:rsidRDefault="00DB1EF9" w:rsidP="007D4C4F">
                <w:pPr>
                  <w:spacing w:line="360" w:lineRule="auto"/>
                  <w:jc w:val="center"/>
                  <w:rPr>
                    <w:rFonts w:ascii="Aptos" w:hAnsi="Aptos"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</w:t>
                </w:r>
                <w:r w:rsidRPr="00BF7BE7">
                  <w:rPr>
                    <w:rStyle w:val="Testosegnaposto"/>
                    <w:rFonts w:ascii="Aptos" w:hAnsi="Aptos"/>
                    <w:color w:val="auto"/>
                  </w:rPr>
                  <w:t>nserire localizzazione Comune</w:t>
                </w:r>
              </w:p>
            </w:tc>
          </w:sdtContent>
        </w:sdt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97AC2" w14:textId="16986D66" w:rsidR="00625512" w:rsidRPr="00BF7BE7" w:rsidRDefault="00E572BD" w:rsidP="007D4C4F">
            <w:pPr>
              <w:spacing w:line="360" w:lineRule="auto"/>
              <w:jc w:val="center"/>
              <w:rPr>
                <w:rFonts w:ascii="Aptos" w:hAnsi="Aptos"/>
                <w:lang w:val="it-IT"/>
              </w:rPr>
            </w:pPr>
            <w:r w:rsidRPr="00BF7BE7">
              <w:rPr>
                <w:rFonts w:ascii="Aptos" w:hAnsi="Aptos"/>
                <w:lang w:val="it-IT"/>
              </w:rPr>
              <w:t>Enoturismo</w:t>
            </w:r>
          </w:p>
        </w:tc>
        <w:sdt>
          <w:sdtPr>
            <w:rPr>
              <w:rFonts w:ascii="Aptos" w:hAnsi="Aptos"/>
              <w:lang w:val="it-IT"/>
            </w:rPr>
            <w:id w:val="-1924253634"/>
            <w:placeholder>
              <w:docPart w:val="D1DFCA998FE14E34A364FAA7DC3A81D3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CA72536" w14:textId="1FDFEA64" w:rsidR="00625512" w:rsidRPr="00BF7BE7" w:rsidRDefault="00E572BD" w:rsidP="007D4C4F">
                <w:pPr>
                  <w:spacing w:line="360" w:lineRule="auto"/>
                  <w:jc w:val="center"/>
                  <w:rPr>
                    <w:rFonts w:ascii="Aptos" w:hAnsi="Aptos"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descrizione qualitativa dell’attività</w:t>
                </w:r>
              </w:p>
            </w:tc>
          </w:sdtContent>
        </w:sdt>
        <w:sdt>
          <w:sdtPr>
            <w:rPr>
              <w:rFonts w:ascii="Aptos" w:hAnsi="Aptos"/>
              <w:lang w:val="it-IT"/>
            </w:rPr>
            <w:id w:val="-1337537837"/>
            <w:placeholder>
              <w:docPart w:val="8924AFC5648342ECB5AEB9105DDA5874"/>
            </w:placeholder>
            <w:showingPlcHdr/>
            <w:text/>
          </w:sdtPr>
          <w:sdtContent>
            <w:tc>
              <w:tcPr>
                <w:tcW w:w="15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334B866C" w14:textId="3FD523D7" w:rsidR="00625512" w:rsidRPr="00BF7BE7" w:rsidRDefault="00D618FE" w:rsidP="007D4C4F">
                <w:pPr>
                  <w:spacing w:line="360" w:lineRule="auto"/>
                  <w:jc w:val="center"/>
                  <w:rPr>
                    <w:rFonts w:ascii="Aptos" w:hAnsi="Aptos"/>
                    <w:lang w:val="it-IT"/>
                  </w:rPr>
                </w:pPr>
                <w:r>
                  <w:rPr>
                    <w:rFonts w:ascii="Aptos" w:hAnsi="Aptos"/>
                    <w:lang w:val="it-IT"/>
                  </w:rPr>
                  <w:t xml:space="preserve">Inserire </w:t>
                </w:r>
                <w:r w:rsidR="00E572BD" w:rsidRPr="00BF7BE7">
                  <w:rPr>
                    <w:rFonts w:ascii="Aptos" w:hAnsi="Aptos"/>
                    <w:i/>
                    <w:iCs/>
                    <w:lang w:val="it-IT" w:eastAsia="en-US"/>
                  </w:rPr>
                  <w:t>numero di eventi e numero di partecipanti all'anno</w:t>
                </w:r>
              </w:p>
            </w:tc>
          </w:sdtContent>
        </w:sdt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0B62C" w14:textId="24A03900" w:rsidR="00625512" w:rsidRPr="00BF7BE7" w:rsidRDefault="00000000" w:rsidP="007D4C4F">
            <w:pPr>
              <w:spacing w:line="360" w:lineRule="auto"/>
              <w:jc w:val="center"/>
              <w:rPr>
                <w:rFonts w:ascii="Aptos" w:hAnsi="Aptos"/>
                <w:lang w:val="it-IT"/>
              </w:rPr>
            </w:pPr>
            <w:sdt>
              <w:sdtPr>
                <w:rPr>
                  <w:rFonts w:ascii="Aptos" w:hAnsi="Aptos"/>
                  <w:lang w:val="it-IT"/>
                </w:rPr>
                <w:id w:val="1528834904"/>
                <w:placeholder>
                  <w:docPart w:val="C3821C807B9444FABC908B635008BDCE"/>
                </w:placeholder>
                <w:showingPlcHdr/>
                <w:text/>
              </w:sdtPr>
              <w:sdtContent>
                <w:r w:rsidR="00DB1EF9"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 xml:space="preserve">Inserire </w:t>
                </w:r>
                <w:r w:rsidR="00E572BD"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i</w:t>
                </w:r>
                <w:r w:rsidR="00DB1EF9"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 xml:space="preserve"> riferimenti dell’atto</w:t>
                </w:r>
                <w:r w:rsidR="008C712C"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 xml:space="preserve"> </w:t>
                </w:r>
                <w:r w:rsidR="008C712C" w:rsidRPr="00BF7BE7">
                  <w:rPr>
                    <w:rStyle w:val="Testosegnaposto"/>
                    <w:rFonts w:ascii="Aptos" w:hAnsi="Aptos"/>
                    <w:color w:val="auto"/>
                    <w:lang w:val="it-IT"/>
                  </w:rPr>
                  <w:t>(SCIA)</w:t>
                </w:r>
              </w:sdtContent>
            </w:sdt>
            <w:r w:rsidR="00625512" w:rsidRPr="00BF7BE7">
              <w:rPr>
                <w:rFonts w:ascii="Aptos" w:hAnsi="Aptos"/>
                <w:lang w:val="it-IT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9A720" w14:textId="26B256F5" w:rsidR="00625512" w:rsidRPr="00BF7BE7" w:rsidRDefault="00625512" w:rsidP="007D4C4F">
            <w:pPr>
              <w:spacing w:line="360" w:lineRule="auto"/>
              <w:jc w:val="center"/>
              <w:rPr>
                <w:rFonts w:ascii="Aptos" w:hAnsi="Aptos"/>
                <w:lang w:val="it-IT"/>
              </w:rPr>
            </w:pPr>
            <w:r w:rsidRPr="00BF7BE7">
              <w:rPr>
                <w:rFonts w:ascii="Aptos" w:hAnsi="Aptos"/>
                <w:lang w:val="it-IT"/>
              </w:rPr>
              <w:t> </w:t>
            </w:r>
            <w:sdt>
              <w:sdtPr>
                <w:rPr>
                  <w:rFonts w:ascii="Aptos" w:hAnsi="Aptos"/>
                  <w:lang w:val="it-IT"/>
                </w:rPr>
                <w:id w:val="-334531408"/>
                <w:placeholder>
                  <w:docPart w:val="7751F52A9C8F4FD99733C7E3552DC2FC"/>
                </w:placeholder>
                <w:showingPlcHdr/>
                <w:text/>
              </w:sdtPr>
              <w:sdtContent>
                <w:r w:rsidR="008C712C" w:rsidRPr="00BF7BE7">
                  <w:rPr>
                    <w:rFonts w:ascii="Aptos" w:hAnsi="Aptos"/>
                    <w:i/>
                    <w:iCs/>
                    <w:lang w:val="it-IT" w:eastAsia="en-US"/>
                  </w:rPr>
                  <w:t>Inserire i riferimenti dell’atto (Autorizzazione Unica)</w:t>
                </w:r>
              </w:sdtContent>
            </w:sdt>
          </w:p>
        </w:tc>
      </w:tr>
      <w:tr w:rsidR="00625512" w:rsidRPr="00BF7BE7" w14:paraId="319E8241" w14:textId="77777777" w:rsidTr="00FE5A44">
        <w:trPr>
          <w:trHeight w:val="113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CE48A" w14:textId="7697C7D1" w:rsidR="00625512" w:rsidRPr="00BF7BE7" w:rsidRDefault="00000000" w:rsidP="007D4C4F">
            <w:pPr>
              <w:spacing w:line="360" w:lineRule="auto"/>
              <w:jc w:val="center"/>
              <w:rPr>
                <w:rFonts w:ascii="Aptos" w:hAnsi="Aptos"/>
                <w:lang w:val="it-IT"/>
              </w:rPr>
            </w:pPr>
            <w:sdt>
              <w:sdtPr>
                <w:rPr>
                  <w:rFonts w:ascii="Aptos" w:hAnsi="Aptos"/>
                  <w:lang w:val="it-IT"/>
                </w:rPr>
                <w:id w:val="1340744272"/>
                <w:placeholder>
                  <w:docPart w:val="986B8C5BE92544188671C270686BD050"/>
                </w:placeholder>
                <w:showingPlcHdr/>
                <w:text/>
              </w:sdtPr>
              <w:sdtContent>
                <w:r w:rsidR="00DB1EF9"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</w:t>
                </w:r>
                <w:r w:rsidR="00DB1EF9" w:rsidRPr="00BF7BE7">
                  <w:rPr>
                    <w:rStyle w:val="Testosegnaposto"/>
                    <w:rFonts w:ascii="Aptos" w:hAnsi="Aptos"/>
                    <w:color w:val="auto"/>
                  </w:rPr>
                  <w:t>nserire localizzazione Comune</w:t>
                </w:r>
              </w:sdtContent>
            </w:sdt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851C9" w14:textId="470B7E4E" w:rsidR="00625512" w:rsidRPr="00BF7BE7" w:rsidRDefault="00E572BD" w:rsidP="007D4C4F">
            <w:pPr>
              <w:spacing w:line="360" w:lineRule="auto"/>
              <w:jc w:val="center"/>
              <w:rPr>
                <w:rFonts w:ascii="Aptos" w:hAnsi="Aptos"/>
                <w:lang w:val="it-IT"/>
              </w:rPr>
            </w:pPr>
            <w:r w:rsidRPr="00BF7BE7">
              <w:rPr>
                <w:rFonts w:ascii="Aptos" w:hAnsi="Aptos"/>
                <w:lang w:val="it-IT"/>
              </w:rPr>
              <w:t>Oleoturismo</w:t>
            </w:r>
          </w:p>
        </w:tc>
        <w:sdt>
          <w:sdtPr>
            <w:rPr>
              <w:rFonts w:ascii="Aptos" w:hAnsi="Aptos"/>
              <w:lang w:val="it-IT"/>
            </w:rPr>
            <w:id w:val="498240405"/>
            <w:placeholder>
              <w:docPart w:val="37086155EBCA4949A5157F8674EEE77B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04642B7" w14:textId="6FC65040" w:rsidR="00625512" w:rsidRPr="00BF7BE7" w:rsidRDefault="00E572BD" w:rsidP="007D4C4F">
                <w:pPr>
                  <w:spacing w:line="360" w:lineRule="auto"/>
                  <w:jc w:val="center"/>
                  <w:rPr>
                    <w:rFonts w:ascii="Aptos" w:hAnsi="Aptos"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descrizione qualitativa dell’attività</w:t>
                </w:r>
              </w:p>
            </w:tc>
          </w:sdtContent>
        </w:sdt>
        <w:sdt>
          <w:sdtPr>
            <w:rPr>
              <w:rFonts w:ascii="Aptos" w:hAnsi="Aptos"/>
              <w:lang w:val="it-IT"/>
            </w:rPr>
            <w:id w:val="-796057309"/>
            <w:placeholder>
              <w:docPart w:val="7989007D82B3476ABED4423333912E96"/>
            </w:placeholder>
            <w:showingPlcHdr/>
            <w:text/>
          </w:sdtPr>
          <w:sdtContent>
            <w:tc>
              <w:tcPr>
                <w:tcW w:w="155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27A5740" w14:textId="3EB74BE2" w:rsidR="00625512" w:rsidRPr="00BF7BE7" w:rsidRDefault="00D618FE" w:rsidP="007D4C4F">
                <w:pPr>
                  <w:spacing w:line="360" w:lineRule="auto"/>
                  <w:jc w:val="center"/>
                  <w:rPr>
                    <w:rFonts w:ascii="Aptos" w:hAnsi="Aptos"/>
                    <w:lang w:val="it-IT"/>
                  </w:rPr>
                </w:pPr>
                <w:r>
                  <w:rPr>
                    <w:rFonts w:ascii="Aptos" w:hAnsi="Aptos"/>
                    <w:lang w:val="it-IT"/>
                  </w:rPr>
                  <w:t xml:space="preserve">Inserire </w:t>
                </w:r>
                <w:r w:rsidR="00E572BD" w:rsidRPr="00BF7BE7">
                  <w:rPr>
                    <w:rFonts w:ascii="Aptos" w:hAnsi="Aptos"/>
                    <w:i/>
                    <w:iCs/>
                    <w:lang w:val="it-IT" w:eastAsia="en-US"/>
                  </w:rPr>
                  <w:t>numero di eventi e numero di partecipanti all'anno</w:t>
                </w:r>
              </w:p>
            </w:tc>
          </w:sdtContent>
        </w:sdt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1F3E4" w14:textId="697BED75" w:rsidR="00625512" w:rsidRPr="00BF7BE7" w:rsidRDefault="00000000" w:rsidP="007D4C4F">
            <w:pPr>
              <w:spacing w:line="360" w:lineRule="auto"/>
              <w:jc w:val="center"/>
              <w:rPr>
                <w:rFonts w:ascii="Aptos" w:hAnsi="Aptos"/>
                <w:lang w:val="it-IT"/>
              </w:rPr>
            </w:pPr>
            <w:sdt>
              <w:sdtPr>
                <w:rPr>
                  <w:rFonts w:ascii="Aptos" w:hAnsi="Aptos"/>
                  <w:lang w:val="it-IT"/>
                </w:rPr>
                <w:id w:val="2045870010"/>
                <w:placeholder>
                  <w:docPart w:val="4FD5F534F8F64C7E92D8B3BD0018C9C0"/>
                </w:placeholder>
                <w:showingPlcHdr/>
                <w:text/>
              </w:sdtPr>
              <w:sdtContent>
                <w:r w:rsidR="00E572BD"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Inserire i riferimenti dell’atto</w:t>
                </w:r>
                <w:r w:rsidR="008C712C"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 xml:space="preserve"> </w:t>
                </w:r>
                <w:r w:rsidR="008C712C" w:rsidRPr="00BF7BE7">
                  <w:rPr>
                    <w:rStyle w:val="Testosegnaposto"/>
                    <w:rFonts w:ascii="Aptos" w:hAnsi="Aptos"/>
                    <w:color w:val="auto"/>
                    <w:lang w:val="it-IT"/>
                  </w:rPr>
                  <w:t>(SCIA)</w:t>
                </w:r>
              </w:sdtContent>
            </w:sdt>
            <w:r w:rsidR="00625512" w:rsidRPr="00BF7BE7">
              <w:rPr>
                <w:rFonts w:ascii="Aptos" w:hAnsi="Aptos"/>
                <w:lang w:val="it-IT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629CD" w14:textId="11DC9DF1" w:rsidR="00625512" w:rsidRPr="00BF7BE7" w:rsidRDefault="00000000" w:rsidP="007D4C4F">
            <w:pPr>
              <w:spacing w:line="360" w:lineRule="auto"/>
              <w:jc w:val="center"/>
              <w:rPr>
                <w:rFonts w:ascii="Aptos" w:hAnsi="Aptos"/>
                <w:lang w:val="it-IT"/>
              </w:rPr>
            </w:pPr>
            <w:sdt>
              <w:sdtPr>
                <w:rPr>
                  <w:rFonts w:ascii="Aptos" w:hAnsi="Aptos"/>
                  <w:lang w:val="it-IT"/>
                </w:rPr>
                <w:id w:val="-1447071106"/>
                <w:placeholder>
                  <w:docPart w:val="3AB2939FB12740B7A72E0E25666AAB98"/>
                </w:placeholder>
                <w:showingPlcHdr/>
                <w:text/>
              </w:sdtPr>
              <w:sdtContent>
                <w:r w:rsidR="008C712C" w:rsidRPr="00BF7BE7">
                  <w:rPr>
                    <w:rFonts w:ascii="Aptos" w:hAnsi="Aptos"/>
                    <w:i/>
                    <w:iCs/>
                    <w:lang w:val="it-IT" w:eastAsia="en-US"/>
                  </w:rPr>
                  <w:t>Inserire i riferimenti dell’atto (Autorizzazione Unica)</w:t>
                </w:r>
              </w:sdtContent>
            </w:sdt>
            <w:r w:rsidR="00625512" w:rsidRPr="00BF7BE7">
              <w:rPr>
                <w:rFonts w:ascii="Aptos" w:hAnsi="Aptos"/>
                <w:lang w:val="it-IT"/>
              </w:rPr>
              <w:t> </w:t>
            </w:r>
          </w:p>
        </w:tc>
      </w:tr>
    </w:tbl>
    <w:p w14:paraId="453544D7" w14:textId="77777777" w:rsidR="0085548B" w:rsidRPr="00BF7BE7" w:rsidRDefault="0085548B" w:rsidP="007D4C4F">
      <w:pPr>
        <w:spacing w:line="360" w:lineRule="auto"/>
        <w:rPr>
          <w:rFonts w:ascii="Aptos" w:eastAsia="Arial" w:hAnsi="Aptos" w:cs="Arial"/>
          <w:b/>
          <w:spacing w:val="1"/>
          <w:highlight w:val="yellow"/>
          <w:lang w:val="it-IT"/>
        </w:rPr>
      </w:pPr>
    </w:p>
    <w:p w14:paraId="53A74495" w14:textId="77777777" w:rsidR="00C3451F" w:rsidRPr="00BF7BE7" w:rsidRDefault="00C3451F" w:rsidP="007D4C4F">
      <w:pPr>
        <w:spacing w:line="360" w:lineRule="auto"/>
        <w:rPr>
          <w:rFonts w:ascii="Aptos" w:eastAsia="Arial" w:hAnsi="Aptos" w:cs="Arial"/>
          <w:b/>
          <w:spacing w:val="1"/>
          <w:highlight w:val="yellow"/>
          <w:lang w:val="it-IT"/>
        </w:rPr>
        <w:sectPr w:rsidR="00C3451F" w:rsidRPr="00BF7BE7" w:rsidSect="0040583F">
          <w:footerReference w:type="default" r:id="rId12"/>
          <w:pgSz w:w="16840" w:h="11920" w:orient="landscape"/>
          <w:pgMar w:top="1134" w:right="1134" w:bottom="1134" w:left="1417" w:header="123" w:footer="383" w:gutter="0"/>
          <w:cols w:space="720"/>
          <w:docGrid w:linePitch="326"/>
        </w:sectPr>
      </w:pPr>
    </w:p>
    <w:p w14:paraId="1E63132D" w14:textId="20D824A1" w:rsidR="00CF5EE8" w:rsidRPr="00BF7BE7" w:rsidRDefault="00C261D7" w:rsidP="007D4C4F">
      <w:pPr>
        <w:pStyle w:val="Sottotitolo"/>
        <w:spacing w:line="360" w:lineRule="auto"/>
        <w:rPr>
          <w:rFonts w:ascii="Aptos" w:eastAsia="Arial" w:hAnsi="Aptos"/>
          <w:b/>
          <w:bCs/>
          <w:color w:val="auto"/>
          <w:sz w:val="28"/>
          <w:szCs w:val="28"/>
          <w:lang w:val="it-IT"/>
        </w:rPr>
      </w:pPr>
      <w:r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lastRenderedPageBreak/>
        <w:t>S</w:t>
      </w:r>
      <w:r w:rsidR="00CF5EE8"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>e</w:t>
      </w:r>
      <w:r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 xml:space="preserve"> in anagrafica sono stati evidenzi</w:t>
      </w:r>
      <w:r w:rsidR="00CF5EE8"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>ati</w:t>
      </w:r>
      <w:r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 xml:space="preserve"> regimi di connessione, compilare</w:t>
      </w:r>
      <w:r w:rsidR="006A2932"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 xml:space="preserve"> come previsto dall’art 12 del RR 1/2018</w:t>
      </w:r>
      <w:r w:rsidR="00E83D24"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>:</w:t>
      </w:r>
      <w:r w:rsidR="00CF5EE8"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 xml:space="preserve"> </w:t>
      </w:r>
    </w:p>
    <w:p w14:paraId="58ADC23D" w14:textId="77777777" w:rsidR="00CF5EE8" w:rsidRPr="00BF7BE7" w:rsidRDefault="00CF5EE8" w:rsidP="007D4C4F">
      <w:pPr>
        <w:spacing w:line="360" w:lineRule="auto"/>
        <w:jc w:val="both"/>
        <w:rPr>
          <w:rFonts w:ascii="Aptos" w:hAnsi="Aptos"/>
          <w:lang w:val="it-IT"/>
        </w:rPr>
      </w:pPr>
    </w:p>
    <w:p w14:paraId="7416A7BE" w14:textId="1706D7EC" w:rsidR="00CF5EE8" w:rsidRPr="00BF7BE7" w:rsidRDefault="00CF5EE8" w:rsidP="007D4C4F">
      <w:pPr>
        <w:spacing w:line="360" w:lineRule="auto"/>
        <w:rPr>
          <w:rFonts w:ascii="Aptos" w:eastAsia="Calibri" w:hAnsi="Aptos" w:cstheme="minorHAnsi"/>
          <w:b/>
          <w:bCs/>
          <w:spacing w:val="2"/>
          <w:lang w:val="it-IT"/>
        </w:rPr>
      </w:pPr>
      <w:r w:rsidRPr="00BF7BE7">
        <w:rPr>
          <w:rFonts w:ascii="Aptos" w:eastAsia="Calibri" w:hAnsi="Aptos" w:cstheme="minorHAnsi"/>
          <w:b/>
          <w:bCs/>
          <w:spacing w:val="2"/>
          <w:lang w:val="it-IT"/>
        </w:rPr>
        <w:t xml:space="preserve">ANAGRAFICA DEL SOGGETTO AGRICOLO 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4390"/>
        <w:gridCol w:w="5528"/>
      </w:tblGrid>
      <w:tr w:rsidR="00CF5EE8" w:rsidRPr="00BF7BE7" w14:paraId="0C1481C8" w14:textId="77777777" w:rsidTr="00FE5A44">
        <w:tc>
          <w:tcPr>
            <w:tcW w:w="4390" w:type="dxa"/>
          </w:tcPr>
          <w:p w14:paraId="242E183D" w14:textId="77777777" w:rsidR="00CF5EE8" w:rsidRPr="00BF7BE7" w:rsidRDefault="00CF5EE8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Denominazione o ragione sociale dell’Impresa Agricola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420863245"/>
            <w:placeholder>
              <w:docPart w:val="B35AB1E7F5204577B26250F842A8504C"/>
            </w:placeholder>
            <w:showingPlcHdr/>
            <w:text/>
          </w:sdtPr>
          <w:sdtContent>
            <w:tc>
              <w:tcPr>
                <w:tcW w:w="5528" w:type="dxa"/>
              </w:tcPr>
              <w:p w14:paraId="1764AB83" w14:textId="538081C9" w:rsidR="00CF5EE8" w:rsidRPr="00BF7BE7" w:rsidRDefault="00B55C6B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CF5EE8" w:rsidRPr="00BF7BE7" w14:paraId="5ED11D09" w14:textId="77777777" w:rsidTr="00FE5A44">
        <w:tc>
          <w:tcPr>
            <w:tcW w:w="4390" w:type="dxa"/>
            <w:vAlign w:val="center"/>
          </w:tcPr>
          <w:p w14:paraId="09C38A2F" w14:textId="77777777" w:rsidR="00CF5EE8" w:rsidRPr="00BF7BE7" w:rsidRDefault="00CF5EE8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Denominazione commerciale (se diversa dalla ragione sociale)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2145848244"/>
            <w:placeholder>
              <w:docPart w:val="9F56F3E81D8A4D87833117CC8C06D723"/>
            </w:placeholder>
            <w:showingPlcHdr/>
            <w:text/>
          </w:sdtPr>
          <w:sdtContent>
            <w:tc>
              <w:tcPr>
                <w:tcW w:w="5528" w:type="dxa"/>
              </w:tcPr>
              <w:p w14:paraId="2D98ED37" w14:textId="1B7B5989" w:rsidR="00CF5EE8" w:rsidRPr="00BF7BE7" w:rsidRDefault="00B55C6B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CF5EE8" w:rsidRPr="00BF7BE7" w14:paraId="4CCA8A2C" w14:textId="77777777" w:rsidTr="00FE5A44">
        <w:tc>
          <w:tcPr>
            <w:tcW w:w="4390" w:type="dxa"/>
            <w:vAlign w:val="center"/>
          </w:tcPr>
          <w:p w14:paraId="1753DC1B" w14:textId="77777777" w:rsidR="00CF5EE8" w:rsidRPr="00BF7BE7" w:rsidRDefault="00CF5EE8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Tipologia di impresa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943150529"/>
            <w:placeholder>
              <w:docPart w:val="240DBB95C737474C998D34E0F0C03EE9"/>
            </w:placeholder>
            <w:showingPlcHdr/>
            <w:text/>
          </w:sdtPr>
          <w:sdtContent>
            <w:tc>
              <w:tcPr>
                <w:tcW w:w="5528" w:type="dxa"/>
              </w:tcPr>
              <w:p w14:paraId="072FB8A0" w14:textId="4FFCFC6A" w:rsidR="00CF5EE8" w:rsidRPr="00BF7BE7" w:rsidRDefault="00B55C6B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CF5EE8" w:rsidRPr="00BF7BE7" w14:paraId="2D9F43FA" w14:textId="77777777" w:rsidTr="00FE5A44">
        <w:tc>
          <w:tcPr>
            <w:tcW w:w="4390" w:type="dxa"/>
            <w:vAlign w:val="center"/>
          </w:tcPr>
          <w:p w14:paraId="11238EBB" w14:textId="77777777" w:rsidR="00CF5EE8" w:rsidRPr="00BF7BE7" w:rsidRDefault="00CF5EE8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Partita Iva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97258651"/>
            <w:placeholder>
              <w:docPart w:val="1D5BA2D119BB48BAAEB83F883C966354"/>
            </w:placeholder>
            <w:showingPlcHdr/>
            <w:text/>
          </w:sdtPr>
          <w:sdtContent>
            <w:tc>
              <w:tcPr>
                <w:tcW w:w="5528" w:type="dxa"/>
              </w:tcPr>
              <w:p w14:paraId="1C27601F" w14:textId="624BF843" w:rsidR="00CF5EE8" w:rsidRPr="00BF7BE7" w:rsidRDefault="00B55C6B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CF5EE8" w:rsidRPr="00BF7BE7" w14:paraId="2D1AFDB5" w14:textId="77777777" w:rsidTr="00FE5A44">
        <w:tc>
          <w:tcPr>
            <w:tcW w:w="4390" w:type="dxa"/>
            <w:vAlign w:val="center"/>
          </w:tcPr>
          <w:p w14:paraId="51FFA8EF" w14:textId="77777777" w:rsidR="00CF5EE8" w:rsidRPr="00BF7BE7" w:rsidRDefault="00CF5EE8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Iscritta alla CCIAA della provincia di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66806051"/>
            <w:placeholder>
              <w:docPart w:val="E6A6F98A5FAE447B8412510241C062C7"/>
            </w:placeholder>
            <w:showingPlcHdr/>
            <w:text/>
          </w:sdtPr>
          <w:sdtContent>
            <w:tc>
              <w:tcPr>
                <w:tcW w:w="5528" w:type="dxa"/>
              </w:tcPr>
              <w:p w14:paraId="5800ADDE" w14:textId="73A4AA4C" w:rsidR="00CF5EE8" w:rsidRPr="00BF7BE7" w:rsidRDefault="00B55C6B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CF5EE8" w:rsidRPr="00BF7BE7" w14:paraId="32D2B9DF" w14:textId="77777777" w:rsidTr="00FE5A44">
        <w:tc>
          <w:tcPr>
            <w:tcW w:w="4390" w:type="dxa"/>
            <w:vAlign w:val="center"/>
          </w:tcPr>
          <w:p w14:paraId="7F83DD58" w14:textId="77777777" w:rsidR="00CF5EE8" w:rsidRPr="00BF7BE7" w:rsidRDefault="00CF5EE8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Numero di iscrizione REA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25619136"/>
            <w:placeholder>
              <w:docPart w:val="CD90C0E45C284296903EBD843A58B305"/>
            </w:placeholder>
            <w:showingPlcHdr/>
            <w:text/>
          </w:sdtPr>
          <w:sdtContent>
            <w:tc>
              <w:tcPr>
                <w:tcW w:w="5528" w:type="dxa"/>
              </w:tcPr>
              <w:p w14:paraId="00CF7BF3" w14:textId="60C38705" w:rsidR="00CF5EE8" w:rsidRPr="00BF7BE7" w:rsidRDefault="00B55C6B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CF5EE8" w:rsidRPr="00BF7BE7" w14:paraId="15EF4C76" w14:textId="77777777" w:rsidTr="00FE5A44">
        <w:tc>
          <w:tcPr>
            <w:tcW w:w="4390" w:type="dxa"/>
            <w:vAlign w:val="center"/>
          </w:tcPr>
          <w:p w14:paraId="59317A60" w14:textId="77777777" w:rsidR="00CF5EE8" w:rsidRPr="00BF7BE7" w:rsidRDefault="00CF5EE8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Numero CCIAA (Iscrizione alla sezione speciale per l'Agricoltura)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780645619"/>
            <w:placeholder>
              <w:docPart w:val="694ECFB65F1A4CC88375E0D2E519AAE3"/>
            </w:placeholder>
            <w:showingPlcHdr/>
            <w:text/>
          </w:sdtPr>
          <w:sdtContent>
            <w:tc>
              <w:tcPr>
                <w:tcW w:w="5528" w:type="dxa"/>
              </w:tcPr>
              <w:p w14:paraId="5A309C76" w14:textId="4922D1D3" w:rsidR="00CF5EE8" w:rsidRPr="00BF7BE7" w:rsidRDefault="00B55C6B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CF5EE8" w:rsidRPr="00BF7BE7" w14:paraId="27B4FB6A" w14:textId="77777777" w:rsidTr="00FE5A44">
        <w:tc>
          <w:tcPr>
            <w:tcW w:w="4390" w:type="dxa"/>
            <w:vAlign w:val="center"/>
          </w:tcPr>
          <w:p w14:paraId="18550C6F" w14:textId="77777777" w:rsidR="00CF5EE8" w:rsidRPr="00BF7BE7" w:rsidRDefault="00CF5EE8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Sede legale</w:t>
            </w:r>
            <w:r w:rsidRPr="00BF7BE7">
              <w:rPr>
                <w:rFonts w:ascii="Aptos" w:hAnsi="Aptos"/>
                <w:b/>
                <w:bCs/>
                <w:lang w:val="it-IT"/>
              </w:rPr>
              <w:t xml:space="preserve">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258257608"/>
            <w:placeholder>
              <w:docPart w:val="51589204987D4E27B9D2050F5491E723"/>
            </w:placeholder>
            <w:showingPlcHdr/>
            <w:text/>
          </w:sdtPr>
          <w:sdtContent>
            <w:tc>
              <w:tcPr>
                <w:tcW w:w="5528" w:type="dxa"/>
              </w:tcPr>
              <w:p w14:paraId="11CAAF55" w14:textId="3613792F" w:rsidR="00CF5EE8" w:rsidRPr="00BF7BE7" w:rsidRDefault="00B55C6B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CF5EE8" w:rsidRPr="00BF7BE7" w14:paraId="31BD2EE3" w14:textId="77777777" w:rsidTr="00FE5A44">
        <w:tc>
          <w:tcPr>
            <w:tcW w:w="4390" w:type="dxa"/>
            <w:vAlign w:val="center"/>
          </w:tcPr>
          <w:p w14:paraId="651DD970" w14:textId="77777777" w:rsidR="00CF5EE8" w:rsidRPr="00BF7BE7" w:rsidRDefault="00CF5EE8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PEC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034114341"/>
            <w:placeholder>
              <w:docPart w:val="8450AF54CE5F4F6D916C6AB68FF8128C"/>
            </w:placeholder>
            <w:showingPlcHdr/>
            <w:text/>
          </w:sdtPr>
          <w:sdtContent>
            <w:tc>
              <w:tcPr>
                <w:tcW w:w="5528" w:type="dxa"/>
              </w:tcPr>
              <w:p w14:paraId="452B85EA" w14:textId="77047F49" w:rsidR="00CF5EE8" w:rsidRPr="00BF7BE7" w:rsidRDefault="00B55C6B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CF5EE8" w:rsidRPr="00BF7BE7" w14:paraId="6AE9BBC2" w14:textId="77777777" w:rsidTr="00FE5A44">
        <w:tc>
          <w:tcPr>
            <w:tcW w:w="4390" w:type="dxa"/>
            <w:vAlign w:val="center"/>
          </w:tcPr>
          <w:p w14:paraId="41BC7BE1" w14:textId="77B854BB" w:rsidR="00CF5EE8" w:rsidRPr="00BF7BE7" w:rsidRDefault="00067E86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e-mail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444227793"/>
            <w:placeholder>
              <w:docPart w:val="D3E6FBD90E1C4667B348428012CA85A8"/>
            </w:placeholder>
            <w:showingPlcHdr/>
            <w:text/>
          </w:sdtPr>
          <w:sdtContent>
            <w:tc>
              <w:tcPr>
                <w:tcW w:w="5528" w:type="dxa"/>
              </w:tcPr>
              <w:p w14:paraId="76E9302A" w14:textId="6689BA3B" w:rsidR="00CF5EE8" w:rsidRPr="00BF7BE7" w:rsidRDefault="00B55C6B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CF5EE8" w:rsidRPr="00BF7BE7" w14:paraId="0CEE9F7B" w14:textId="77777777" w:rsidTr="00FE5A44">
        <w:tc>
          <w:tcPr>
            <w:tcW w:w="4390" w:type="dxa"/>
            <w:vAlign w:val="center"/>
          </w:tcPr>
          <w:p w14:paraId="23D4EF19" w14:textId="586BDE43" w:rsidR="00CF5EE8" w:rsidRPr="00BF7BE7" w:rsidRDefault="00CF5EE8" w:rsidP="007D4C4F">
            <w:pPr>
              <w:spacing w:line="360" w:lineRule="auto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Recapito telefonico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763450065"/>
            <w:placeholder>
              <w:docPart w:val="484742E794AE447490ACE62EBB5784DC"/>
            </w:placeholder>
            <w:showingPlcHdr/>
            <w:text/>
          </w:sdtPr>
          <w:sdtContent>
            <w:tc>
              <w:tcPr>
                <w:tcW w:w="5528" w:type="dxa"/>
              </w:tcPr>
              <w:p w14:paraId="3AE56208" w14:textId="6E3DDDE0" w:rsidR="00CF5EE8" w:rsidRPr="00BF7BE7" w:rsidRDefault="00B55C6B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</w:tbl>
    <w:p w14:paraId="3968EB9B" w14:textId="77777777" w:rsidR="00CF5EE8" w:rsidRPr="00BF7BE7" w:rsidRDefault="00CF5EE8" w:rsidP="007D4C4F">
      <w:pPr>
        <w:spacing w:line="360" w:lineRule="auto"/>
        <w:jc w:val="both"/>
        <w:rPr>
          <w:rFonts w:ascii="Aptos" w:hAnsi="Aptos" w:cstheme="minorHAnsi"/>
          <w:b/>
          <w:bCs/>
          <w:i/>
          <w:lang w:val="it-IT"/>
        </w:rPr>
      </w:pPr>
    </w:p>
    <w:p w14:paraId="09235C73" w14:textId="222F98A4" w:rsidR="00CF5EE8" w:rsidRPr="00BF7BE7" w:rsidRDefault="00CF5EE8" w:rsidP="007D4C4F">
      <w:pPr>
        <w:spacing w:line="360" w:lineRule="auto"/>
        <w:jc w:val="both"/>
        <w:rPr>
          <w:rFonts w:ascii="Aptos" w:eastAsia="Calibri" w:hAnsi="Aptos" w:cstheme="minorHAnsi"/>
          <w:b/>
          <w:bCs/>
          <w:iCs/>
          <w:spacing w:val="2"/>
          <w:lang w:val="it-IT"/>
        </w:rPr>
      </w:pPr>
      <w:r w:rsidRPr="00BF7BE7">
        <w:rPr>
          <w:rFonts w:ascii="Aptos" w:hAnsi="Aptos" w:cstheme="minorHAnsi"/>
          <w:b/>
          <w:bCs/>
          <w:iCs/>
          <w:lang w:val="it-IT"/>
        </w:rPr>
        <w:t xml:space="preserve">Sedi Operative anche esterne al </w:t>
      </w:r>
      <w:r w:rsidR="0076199E" w:rsidRPr="00BF7BE7">
        <w:rPr>
          <w:rFonts w:ascii="Aptos" w:hAnsi="Aptos" w:cstheme="minorHAnsi"/>
          <w:b/>
          <w:bCs/>
          <w:iCs/>
          <w:lang w:val="it-IT"/>
        </w:rPr>
        <w:t>C</w:t>
      </w:r>
      <w:r w:rsidRPr="00BF7BE7">
        <w:rPr>
          <w:rFonts w:ascii="Aptos" w:hAnsi="Aptos" w:cstheme="minorHAnsi"/>
          <w:b/>
          <w:bCs/>
          <w:iCs/>
          <w:lang w:val="it-IT"/>
        </w:rPr>
        <w:t xml:space="preserve">omune di competenza </w:t>
      </w:r>
    </w:p>
    <w:p w14:paraId="6E23DD0E" w14:textId="77777777" w:rsidR="00382C13" w:rsidRPr="00BF7BE7" w:rsidRDefault="00382C13" w:rsidP="007D4C4F">
      <w:pPr>
        <w:spacing w:before="60" w:line="360" w:lineRule="auto"/>
        <w:jc w:val="both"/>
        <w:rPr>
          <w:rFonts w:ascii="Aptos" w:hAnsi="Aptos" w:cstheme="minorHAnsi"/>
          <w:b/>
          <w:bCs/>
          <w:i/>
          <w:lang w:val="it-IT"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4673"/>
        <w:gridCol w:w="1843"/>
        <w:gridCol w:w="1843"/>
        <w:gridCol w:w="1559"/>
      </w:tblGrid>
      <w:tr w:rsidR="00B55C6B" w:rsidRPr="00BF7BE7" w14:paraId="07576422" w14:textId="77777777">
        <w:trPr>
          <w:trHeight w:val="198"/>
          <w:tblHeader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4C955" w14:textId="77777777" w:rsidR="00B55C6B" w:rsidRPr="00BF7BE7" w:rsidRDefault="00B55C6B" w:rsidP="007D4C4F">
            <w:pPr>
              <w:spacing w:line="360" w:lineRule="auto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 xml:space="preserve">Indirizzo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C8F22" w14:textId="77777777" w:rsidR="00B55C6B" w:rsidRPr="00BF7BE7" w:rsidRDefault="00B55C6B" w:rsidP="007D4C4F">
            <w:pPr>
              <w:spacing w:line="360" w:lineRule="auto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>Comune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BC93E" w14:textId="77777777" w:rsidR="00B55C6B" w:rsidRPr="00BF7BE7" w:rsidRDefault="00B55C6B" w:rsidP="007D4C4F">
            <w:pPr>
              <w:spacing w:line="360" w:lineRule="auto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 xml:space="preserve">Provincia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42AB6" w14:textId="77777777" w:rsidR="00B55C6B" w:rsidRPr="00BF7BE7" w:rsidRDefault="00B55C6B" w:rsidP="007D4C4F">
            <w:pPr>
              <w:spacing w:line="360" w:lineRule="auto"/>
              <w:rPr>
                <w:rFonts w:ascii="Aptos" w:eastAsia="Calibri" w:hAnsi="Aptos" w:cs="Calibri"/>
                <w:b/>
                <w:lang w:val="it-IT" w:eastAsia="en-US"/>
              </w:rPr>
            </w:pPr>
            <w:r w:rsidRPr="00BF7BE7">
              <w:rPr>
                <w:rFonts w:ascii="Aptos" w:eastAsia="Calibri" w:hAnsi="Aptos" w:cs="Calibri"/>
                <w:b/>
                <w:lang w:val="it-IT" w:eastAsia="en-US"/>
              </w:rPr>
              <w:t>Regione</w:t>
            </w:r>
          </w:p>
        </w:tc>
      </w:tr>
      <w:tr w:rsidR="00B55C6B" w:rsidRPr="00BF7BE7" w14:paraId="525004FA" w14:textId="77777777">
        <w:trPr>
          <w:trHeight w:val="198"/>
        </w:trPr>
        <w:sdt>
          <w:sdtPr>
            <w:rPr>
              <w:rFonts w:ascii="Aptos" w:eastAsia="Calibri" w:hAnsi="Aptos" w:cs="Calibri"/>
              <w:b/>
              <w:lang w:val="it-IT" w:eastAsia="en-US"/>
            </w:rPr>
            <w:id w:val="-736704540"/>
            <w:placeholder>
              <w:docPart w:val="3D875A6B742F4CE7A3AD9B9E76CC7A5B"/>
            </w:placeholder>
            <w:showingPlcHdr/>
            <w:text/>
          </w:sdtPr>
          <w:sdtContent>
            <w:tc>
              <w:tcPr>
                <w:tcW w:w="467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EA921ED" w14:textId="77777777" w:rsidR="00B55C6B" w:rsidRPr="00BF7BE7" w:rsidRDefault="00B55C6B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indirizzo</w:t>
                </w: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.</w:t>
                </w:r>
              </w:p>
            </w:tc>
          </w:sdtContent>
        </w:sdt>
        <w:sdt>
          <w:sdtPr>
            <w:rPr>
              <w:rFonts w:ascii="Aptos" w:eastAsia="Calibri" w:hAnsi="Aptos" w:cs="Calibri"/>
              <w:b/>
              <w:lang w:val="it-IT" w:eastAsia="en-US"/>
            </w:rPr>
            <w:id w:val="-758520669"/>
            <w:placeholder>
              <w:docPart w:val="00167EC1F19C47AD9B3B48D6DED85A49"/>
            </w:placeholder>
            <w:showingPlcHdr/>
            <w:text/>
          </w:sdtPr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9875610" w14:textId="77777777" w:rsidR="00B55C6B" w:rsidRPr="00BF7BE7" w:rsidRDefault="00B55C6B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Comune</w:t>
                </w: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.</w:t>
                </w:r>
              </w:p>
            </w:tc>
          </w:sdtContent>
        </w:sdt>
        <w:sdt>
          <w:sdtPr>
            <w:rPr>
              <w:rFonts w:ascii="Aptos" w:eastAsia="Calibri" w:hAnsi="Aptos" w:cs="Calibri"/>
              <w:b/>
              <w:lang w:val="it-IT" w:eastAsia="en-US"/>
            </w:rPr>
            <w:id w:val="-1088068342"/>
            <w:placeholder>
              <w:docPart w:val="9BC0F2DAA2E241E88CE6696904F7E874"/>
            </w:placeholder>
            <w:showingPlcHdr/>
            <w:text/>
          </w:sdtPr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7FDA344" w14:textId="77777777" w:rsidR="00B55C6B" w:rsidRPr="00BF7BE7" w:rsidRDefault="00B55C6B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Inserire Provincia</w:t>
                </w:r>
              </w:p>
            </w:tc>
          </w:sdtContent>
        </w:sdt>
        <w:sdt>
          <w:sdtPr>
            <w:rPr>
              <w:rFonts w:ascii="Aptos" w:eastAsia="Calibri" w:hAnsi="Aptos" w:cs="Calibri"/>
              <w:b/>
              <w:lang w:val="it-IT" w:eastAsia="en-US"/>
            </w:rPr>
            <w:id w:val="2027438038"/>
            <w:placeholder>
              <w:docPart w:val="7D0D54CB0F7B49D5A36F1CEE1593B2E6"/>
            </w:placeholder>
            <w:showingPlcHdr/>
            <w:text/>
          </w:sdtPr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86D407E" w14:textId="77777777" w:rsidR="00B55C6B" w:rsidRPr="00BF7BE7" w:rsidRDefault="00B55C6B" w:rsidP="007D4C4F">
                <w:pPr>
                  <w:spacing w:line="360" w:lineRule="auto"/>
                  <w:rPr>
                    <w:rFonts w:ascii="Aptos" w:eastAsia="Calibri" w:hAnsi="Aptos" w:cs="Calibri"/>
                    <w:b/>
                    <w:lang w:val="it-IT" w:eastAsia="en-US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Regione</w:t>
                </w:r>
              </w:p>
            </w:tc>
          </w:sdtContent>
        </w:sdt>
      </w:tr>
      <w:tr w:rsidR="00B55C6B" w:rsidRPr="00BF7BE7" w14:paraId="09D3DCA9" w14:textId="77777777">
        <w:trPr>
          <w:trHeight w:val="19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D78A" w14:textId="77777777" w:rsidR="00B55C6B" w:rsidRPr="00BF7BE7" w:rsidRDefault="00B55C6B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B87A" w14:textId="77777777" w:rsidR="00B55C6B" w:rsidRPr="00BF7BE7" w:rsidRDefault="00B55C6B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F703" w14:textId="77777777" w:rsidR="00B55C6B" w:rsidRPr="00BF7BE7" w:rsidRDefault="00B55C6B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0E00" w14:textId="77777777" w:rsidR="00B55C6B" w:rsidRPr="00BF7BE7" w:rsidRDefault="00B55C6B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</w:tr>
      <w:tr w:rsidR="00B55C6B" w:rsidRPr="00BF7BE7" w14:paraId="4F91FB00" w14:textId="77777777">
        <w:trPr>
          <w:trHeight w:val="19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FDE3" w14:textId="77777777" w:rsidR="00B55C6B" w:rsidRPr="00BF7BE7" w:rsidRDefault="00B55C6B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B3AC" w14:textId="77777777" w:rsidR="00B55C6B" w:rsidRPr="00BF7BE7" w:rsidRDefault="00B55C6B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AEE5" w14:textId="77777777" w:rsidR="00B55C6B" w:rsidRPr="00BF7BE7" w:rsidRDefault="00B55C6B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3FC3" w14:textId="77777777" w:rsidR="00B55C6B" w:rsidRPr="00BF7BE7" w:rsidRDefault="00B55C6B" w:rsidP="007D4C4F">
            <w:pPr>
              <w:spacing w:line="360" w:lineRule="auto"/>
              <w:jc w:val="both"/>
              <w:rPr>
                <w:rFonts w:ascii="Aptos" w:eastAsia="Calibri" w:hAnsi="Aptos" w:cs="Calibri"/>
                <w:b/>
                <w:lang w:val="it-IT" w:eastAsia="en-US"/>
              </w:rPr>
            </w:pPr>
          </w:p>
        </w:tc>
      </w:tr>
    </w:tbl>
    <w:p w14:paraId="032013B4" w14:textId="77777777" w:rsidR="00382C13" w:rsidRPr="00BF7BE7" w:rsidRDefault="00382C13" w:rsidP="007D4C4F">
      <w:pPr>
        <w:spacing w:before="60" w:line="360" w:lineRule="auto"/>
        <w:jc w:val="both"/>
        <w:rPr>
          <w:rFonts w:ascii="Aptos" w:hAnsi="Aptos" w:cstheme="minorHAnsi"/>
          <w:b/>
          <w:bCs/>
          <w:i/>
          <w:lang w:val="it-IT"/>
        </w:rPr>
      </w:pPr>
    </w:p>
    <w:p w14:paraId="2D5AE60C" w14:textId="77777777" w:rsidR="00382C13" w:rsidRPr="00BF7BE7" w:rsidRDefault="00382C13" w:rsidP="007D4C4F">
      <w:pPr>
        <w:spacing w:before="60" w:line="360" w:lineRule="auto"/>
        <w:jc w:val="both"/>
        <w:rPr>
          <w:rFonts w:ascii="Aptos" w:hAnsi="Aptos" w:cstheme="minorHAnsi"/>
          <w:b/>
          <w:bCs/>
          <w:i/>
          <w:lang w:val="it-IT"/>
        </w:rPr>
      </w:pPr>
    </w:p>
    <w:p w14:paraId="69EA3239" w14:textId="77777777" w:rsidR="00382C13" w:rsidRPr="00BF7BE7" w:rsidRDefault="00382C13" w:rsidP="007D4C4F">
      <w:pPr>
        <w:spacing w:before="60" w:line="360" w:lineRule="auto"/>
        <w:jc w:val="both"/>
        <w:rPr>
          <w:rFonts w:ascii="Aptos" w:hAnsi="Aptos" w:cstheme="minorHAnsi"/>
          <w:b/>
          <w:bCs/>
          <w:i/>
          <w:lang w:val="it-IT"/>
        </w:rPr>
      </w:pPr>
    </w:p>
    <w:p w14:paraId="2C8385E1" w14:textId="77777777" w:rsidR="00C3451F" w:rsidRPr="00BF7BE7" w:rsidRDefault="00C3451F" w:rsidP="007D4C4F">
      <w:pPr>
        <w:spacing w:before="60" w:line="360" w:lineRule="auto"/>
        <w:jc w:val="both"/>
        <w:rPr>
          <w:rFonts w:ascii="Aptos" w:hAnsi="Aptos" w:cstheme="minorHAnsi"/>
          <w:b/>
          <w:bCs/>
          <w:i/>
          <w:lang w:val="it-IT"/>
        </w:rPr>
      </w:pPr>
    </w:p>
    <w:p w14:paraId="3816F543" w14:textId="44A5ED0B" w:rsidR="00CF5EE8" w:rsidRPr="00BF7BE7" w:rsidRDefault="00CF5EE8" w:rsidP="007D4C4F">
      <w:pPr>
        <w:spacing w:before="60" w:line="360" w:lineRule="auto"/>
        <w:jc w:val="both"/>
        <w:rPr>
          <w:rFonts w:ascii="Aptos" w:hAnsi="Aptos" w:cstheme="minorHAnsi"/>
          <w:b/>
          <w:bCs/>
          <w:iCs/>
          <w:lang w:val="it-IT"/>
        </w:rPr>
      </w:pPr>
      <w:r w:rsidRPr="00BF7BE7">
        <w:rPr>
          <w:rFonts w:ascii="Aptos" w:hAnsi="Aptos" w:cstheme="minorHAnsi"/>
          <w:b/>
          <w:bCs/>
          <w:iCs/>
          <w:lang w:val="it-IT"/>
        </w:rPr>
        <w:lastRenderedPageBreak/>
        <w:t xml:space="preserve">Legale rappresentante </w:t>
      </w:r>
    </w:p>
    <w:tbl>
      <w:tblPr>
        <w:tblW w:w="9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6"/>
        <w:gridCol w:w="5387"/>
      </w:tblGrid>
      <w:tr w:rsidR="00CF5EE8" w:rsidRPr="00BF7BE7" w14:paraId="45D6869D" w14:textId="77777777" w:rsidTr="00FE5A44">
        <w:trPr>
          <w:trHeight w:val="198"/>
        </w:trPr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BE361" w14:textId="77777777" w:rsidR="00CF5EE8" w:rsidRPr="00BF7BE7" w:rsidRDefault="00CF5EE8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Cognome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2044481203"/>
            <w:placeholder>
              <w:docPart w:val="7C60E0879E4E4434990E4598D8C571F0"/>
            </w:placeholder>
            <w:showingPlcHdr/>
            <w:text/>
          </w:sdtPr>
          <w:sdtContent>
            <w:tc>
              <w:tcPr>
                <w:tcW w:w="5387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1FDEEA7D" w14:textId="39ACBB32" w:rsidR="00CF5EE8" w:rsidRPr="00BF7BE7" w:rsidRDefault="00B55C6B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CF5EE8" w:rsidRPr="00BF7BE7" w14:paraId="271AA2D6" w14:textId="77777777" w:rsidTr="00FE5A44">
        <w:trPr>
          <w:trHeight w:val="198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720A2" w14:textId="77777777" w:rsidR="00CF5EE8" w:rsidRPr="00BF7BE7" w:rsidRDefault="00CF5EE8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Nome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600096915"/>
            <w:placeholder>
              <w:docPart w:val="7864D49B108443C89DA3822B7DB982FA"/>
            </w:placeholder>
            <w:showingPlcHdr/>
            <w:text/>
          </w:sdtPr>
          <w:sdtContent>
            <w:tc>
              <w:tcPr>
                <w:tcW w:w="538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ABBA66" w14:textId="1074D4DE" w:rsidR="00CF5EE8" w:rsidRPr="00BF7BE7" w:rsidRDefault="00B55C6B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CF5EE8" w:rsidRPr="00BF7BE7" w14:paraId="30ED2B35" w14:textId="77777777" w:rsidTr="00FE5A44">
        <w:trPr>
          <w:trHeight w:val="198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5C608" w14:textId="77777777" w:rsidR="00CF5EE8" w:rsidRPr="00BF7BE7" w:rsidRDefault="00CF5EE8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C.F.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821890684"/>
            <w:placeholder>
              <w:docPart w:val="F01B9B7932164E2A889F83B88421BBF7"/>
            </w:placeholder>
            <w:showingPlcHdr/>
            <w:text/>
          </w:sdtPr>
          <w:sdtContent>
            <w:tc>
              <w:tcPr>
                <w:tcW w:w="538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60EAF606" w14:textId="66B24432" w:rsidR="00CF5EE8" w:rsidRPr="00BF7BE7" w:rsidRDefault="00B55C6B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CF5EE8" w:rsidRPr="00BF7BE7" w14:paraId="48D8DD62" w14:textId="77777777" w:rsidTr="00FE5A44">
        <w:trPr>
          <w:trHeight w:val="198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F60BB" w14:textId="77777777" w:rsidR="00CF5EE8" w:rsidRPr="00BF7BE7" w:rsidRDefault="00CF5EE8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Cittadinanza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992474592"/>
            <w:placeholder>
              <w:docPart w:val="09045E30CEC341D881E946A01175ACF2"/>
            </w:placeholder>
            <w:showingPlcHdr/>
            <w:text/>
          </w:sdtPr>
          <w:sdtContent>
            <w:tc>
              <w:tcPr>
                <w:tcW w:w="538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4E9C8F" w14:textId="5F84CBFD" w:rsidR="00CF5EE8" w:rsidRPr="00BF7BE7" w:rsidRDefault="00B55C6B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CF5EE8" w:rsidRPr="00BF7BE7" w14:paraId="4E3C21EB" w14:textId="77777777" w:rsidTr="00FE5A44">
        <w:trPr>
          <w:trHeight w:val="198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1E4B9" w14:textId="77777777" w:rsidR="00CF5EE8" w:rsidRPr="00BF7BE7" w:rsidRDefault="00CF5EE8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Sesso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915432737"/>
            <w:placeholder>
              <w:docPart w:val="1B3CA2019C004D74846E798FFCF97EE3"/>
            </w:placeholder>
            <w:showingPlcHdr/>
            <w:text/>
          </w:sdtPr>
          <w:sdtContent>
            <w:tc>
              <w:tcPr>
                <w:tcW w:w="538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A06B2B" w14:textId="27E2C056" w:rsidR="00CF5EE8" w:rsidRPr="00BF7BE7" w:rsidRDefault="00B55C6B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CF5EE8" w:rsidRPr="00BF7BE7" w14:paraId="6DCC88DD" w14:textId="77777777" w:rsidTr="00FE5A44">
        <w:trPr>
          <w:trHeight w:val="198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E1148" w14:textId="77777777" w:rsidR="00CF5EE8" w:rsidRPr="00BF7BE7" w:rsidRDefault="00CF5EE8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Luogo di nascita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088609745"/>
            <w:placeholder>
              <w:docPart w:val="FB165C280F774463B25EC8D406ECE02E"/>
            </w:placeholder>
            <w:showingPlcHdr/>
            <w:text/>
          </w:sdtPr>
          <w:sdtContent>
            <w:tc>
              <w:tcPr>
                <w:tcW w:w="538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0F19D9FD" w14:textId="50B5E335" w:rsidR="00CF5EE8" w:rsidRPr="00BF7BE7" w:rsidRDefault="00B55C6B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CF5EE8" w:rsidRPr="00BF7BE7" w14:paraId="7D8FCC5C" w14:textId="77777777" w:rsidTr="00FE5A44">
        <w:trPr>
          <w:trHeight w:val="198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B6AD6" w14:textId="77777777" w:rsidR="00CF5EE8" w:rsidRPr="00BF7BE7" w:rsidRDefault="00CF5EE8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Provincia o Stato estero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649780117"/>
            <w:placeholder>
              <w:docPart w:val="42159CD601F54D38AD972AAFDDDE6B63"/>
            </w:placeholder>
            <w:showingPlcHdr/>
            <w:text/>
          </w:sdtPr>
          <w:sdtContent>
            <w:tc>
              <w:tcPr>
                <w:tcW w:w="538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7D2E8ACD" w14:textId="5515A5D3" w:rsidR="00CF5EE8" w:rsidRPr="00BF7BE7" w:rsidRDefault="00B55C6B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CF5EE8" w:rsidRPr="00BF7BE7" w14:paraId="0F7DB220" w14:textId="77777777" w:rsidTr="00FE5A44">
        <w:trPr>
          <w:trHeight w:val="198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FE939" w14:textId="77777777" w:rsidR="00CF5EE8" w:rsidRPr="00BF7BE7" w:rsidRDefault="00CF5EE8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Data di nascita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746144636"/>
            <w:placeholder>
              <w:docPart w:val="C746F1EADCA34C7ABDC5596BFEC4222D"/>
            </w:placeholder>
            <w:showingPlcHdr/>
            <w:text/>
          </w:sdtPr>
          <w:sdtContent>
            <w:tc>
              <w:tcPr>
                <w:tcW w:w="538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C2F6AA" w14:textId="5278259E" w:rsidR="00CF5EE8" w:rsidRPr="00BF7BE7" w:rsidRDefault="00B55C6B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CF5EE8" w:rsidRPr="00BF7BE7" w14:paraId="7A926D01" w14:textId="77777777" w:rsidTr="00FE5A44">
        <w:trPr>
          <w:trHeight w:val="198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72B59" w14:textId="77777777" w:rsidR="00CF5EE8" w:rsidRPr="00BF7BE7" w:rsidRDefault="00CF5EE8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Luogo di residenza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482590764"/>
            <w:placeholder>
              <w:docPart w:val="4755895886C443B6B38EB07B30C5FA03"/>
            </w:placeholder>
            <w:showingPlcHdr/>
            <w:text/>
          </w:sdtPr>
          <w:sdtContent>
            <w:tc>
              <w:tcPr>
                <w:tcW w:w="538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4DB6D83D" w14:textId="5B17FAEA" w:rsidR="00CF5EE8" w:rsidRPr="00BF7BE7" w:rsidRDefault="00B55C6B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CF5EE8" w:rsidRPr="00BF7BE7" w14:paraId="5D73F144" w14:textId="77777777" w:rsidTr="00FE5A44">
        <w:trPr>
          <w:trHeight w:val="198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CBF30" w14:textId="77777777" w:rsidR="00CF5EE8" w:rsidRPr="00BF7BE7" w:rsidRDefault="00CF5EE8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Provincia o Stato estero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324212782"/>
            <w:placeholder>
              <w:docPart w:val="D0D8C9DBFB2E4C6D934BA952A3678B60"/>
            </w:placeholder>
            <w:showingPlcHdr/>
            <w:text/>
          </w:sdtPr>
          <w:sdtContent>
            <w:tc>
              <w:tcPr>
                <w:tcW w:w="538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0CEF8FFF" w14:textId="64E7481B" w:rsidR="00CF5EE8" w:rsidRPr="00BF7BE7" w:rsidRDefault="00B55C6B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CF5EE8" w:rsidRPr="00BF7BE7" w14:paraId="40467BB6" w14:textId="77777777" w:rsidTr="00FE5A44">
        <w:trPr>
          <w:trHeight w:val="198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BB06B" w14:textId="77777777" w:rsidR="00CF5EE8" w:rsidRPr="00BF7BE7" w:rsidRDefault="00CF5EE8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Indirizzo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1027369855"/>
            <w:placeholder>
              <w:docPart w:val="D6BAC4CEB811461884835FA04214B686"/>
            </w:placeholder>
            <w:showingPlcHdr/>
            <w:text/>
          </w:sdtPr>
          <w:sdtContent>
            <w:tc>
              <w:tcPr>
                <w:tcW w:w="538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29ABD63C" w14:textId="252A338A" w:rsidR="00CF5EE8" w:rsidRPr="00BF7BE7" w:rsidRDefault="00B55C6B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CF5EE8" w:rsidRPr="00BF7BE7" w14:paraId="40AA19B4" w14:textId="77777777" w:rsidTr="00FE5A44">
        <w:trPr>
          <w:trHeight w:val="198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4CCA2" w14:textId="77777777" w:rsidR="00CF5EE8" w:rsidRPr="00BF7BE7" w:rsidRDefault="00CF5EE8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CAP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203693536"/>
            <w:placeholder>
              <w:docPart w:val="C2D8E4D3ADC045428EE8DCF942D6786F"/>
            </w:placeholder>
            <w:showingPlcHdr/>
            <w:text/>
          </w:sdtPr>
          <w:sdtContent>
            <w:tc>
              <w:tcPr>
                <w:tcW w:w="538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322B42B0" w14:textId="3036463D" w:rsidR="00CF5EE8" w:rsidRPr="00BF7BE7" w:rsidRDefault="00B55C6B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CF5EE8" w:rsidRPr="00BF7BE7" w14:paraId="173BAFED" w14:textId="77777777" w:rsidTr="00FE5A44">
        <w:trPr>
          <w:trHeight w:val="198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8D7F8" w14:textId="77777777" w:rsidR="00CF5EE8" w:rsidRPr="00BF7BE7" w:rsidRDefault="00CF5EE8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PEC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375513155"/>
            <w:placeholder>
              <w:docPart w:val="DCA62882933C43ED969A83E0162F0B29"/>
            </w:placeholder>
            <w:showingPlcHdr/>
            <w:text/>
          </w:sdtPr>
          <w:sdtContent>
            <w:tc>
              <w:tcPr>
                <w:tcW w:w="538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60722D2B" w14:textId="6E0B7271" w:rsidR="00CF5EE8" w:rsidRPr="00BF7BE7" w:rsidRDefault="00B55C6B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CF5EE8" w:rsidRPr="00BF7BE7" w14:paraId="70B190ED" w14:textId="77777777" w:rsidTr="00FE5A44">
        <w:trPr>
          <w:trHeight w:val="198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E0C0" w14:textId="77777777" w:rsidR="00CF5EE8" w:rsidRPr="00BF7BE7" w:rsidRDefault="00CF5EE8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>e-mail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-1129622086"/>
            <w:placeholder>
              <w:docPart w:val="EA40CADD4901455E96A673F3023CF833"/>
            </w:placeholder>
            <w:showingPlcHdr/>
            <w:text/>
          </w:sdtPr>
          <w:sdtContent>
            <w:tc>
              <w:tcPr>
                <w:tcW w:w="538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3314CC" w14:textId="0895848C" w:rsidR="00CF5EE8" w:rsidRPr="00BF7BE7" w:rsidRDefault="00B55C6B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CF5EE8" w:rsidRPr="00BF7BE7" w14:paraId="6EFACF66" w14:textId="77777777" w:rsidTr="00FE5A44">
        <w:trPr>
          <w:trHeight w:val="198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1C47D" w14:textId="3D3A9797" w:rsidR="00CF5EE8" w:rsidRPr="00BF7BE7" w:rsidRDefault="00CF5EE8" w:rsidP="007D4C4F">
            <w:pPr>
              <w:spacing w:line="360" w:lineRule="auto"/>
              <w:jc w:val="both"/>
              <w:rPr>
                <w:rFonts w:ascii="Aptos" w:hAnsi="Aptos" w:cstheme="minorHAnsi"/>
                <w:b/>
                <w:bCs/>
                <w:iCs/>
                <w:lang w:val="it-IT"/>
              </w:rPr>
            </w:pPr>
            <w:r w:rsidRPr="00BF7BE7">
              <w:rPr>
                <w:rFonts w:ascii="Aptos" w:hAnsi="Aptos" w:cstheme="minorHAnsi"/>
                <w:b/>
                <w:bCs/>
                <w:iCs/>
                <w:lang w:val="it-IT"/>
              </w:rPr>
              <w:t xml:space="preserve">Recapito telefonico </w:t>
            </w:r>
          </w:p>
        </w:tc>
        <w:sdt>
          <w:sdtPr>
            <w:rPr>
              <w:rFonts w:ascii="Aptos" w:hAnsi="Aptos" w:cstheme="minorHAnsi"/>
              <w:iCs/>
              <w:lang w:val="it-IT"/>
            </w:rPr>
            <w:id w:val="829017787"/>
            <w:placeholder>
              <w:docPart w:val="5D103BC574C24D319F7D88262C1475E8"/>
            </w:placeholder>
            <w:showingPlcHdr/>
            <w:text/>
          </w:sdtPr>
          <w:sdtContent>
            <w:tc>
              <w:tcPr>
                <w:tcW w:w="5387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ABDAEF" w14:textId="23304344" w:rsidR="00CF5EE8" w:rsidRPr="00BF7BE7" w:rsidRDefault="00B55C6B" w:rsidP="007D4C4F">
                <w:pPr>
                  <w:spacing w:line="360" w:lineRule="auto"/>
                  <w:jc w:val="both"/>
                  <w:rPr>
                    <w:rFonts w:ascii="Aptos" w:hAnsi="Aptos" w:cstheme="minorHAnsi"/>
                    <w:i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</w:tbl>
    <w:p w14:paraId="63DC19C7" w14:textId="6EEE9FAE" w:rsidR="00CF5EE8" w:rsidRPr="00BF7BE7" w:rsidRDefault="00CF5EE8" w:rsidP="007D4C4F">
      <w:pPr>
        <w:spacing w:line="360" w:lineRule="auto"/>
        <w:rPr>
          <w:rFonts w:ascii="Aptos" w:eastAsia="Arial" w:hAnsi="Aptos" w:cs="Arial"/>
          <w:b/>
          <w:spacing w:val="1"/>
          <w:lang w:val="it-IT"/>
        </w:rPr>
        <w:sectPr w:rsidR="00CF5EE8" w:rsidRPr="00BF7BE7" w:rsidSect="00CF326A">
          <w:footerReference w:type="default" r:id="rId13"/>
          <w:pgSz w:w="11920" w:h="16840"/>
          <w:pgMar w:top="1417" w:right="1134" w:bottom="1134" w:left="1134" w:header="123" w:footer="383" w:gutter="0"/>
          <w:cols w:space="720"/>
          <w:docGrid w:linePitch="326"/>
        </w:sectPr>
      </w:pPr>
      <w:r w:rsidRPr="00BF7BE7">
        <w:rPr>
          <w:rFonts w:ascii="Aptos" w:eastAsia="Arial" w:hAnsi="Aptos" w:cs="Arial"/>
          <w:b/>
          <w:spacing w:val="1"/>
          <w:lang w:val="it-IT"/>
        </w:rPr>
        <w:br w:type="page"/>
      </w:r>
    </w:p>
    <w:p w14:paraId="0DD5C6E8" w14:textId="77777777" w:rsidR="00CF5EE8" w:rsidRPr="00BF7BE7" w:rsidRDefault="00CF5EE8" w:rsidP="007D4C4F">
      <w:pPr>
        <w:pStyle w:val="Sottotitolo"/>
        <w:spacing w:line="360" w:lineRule="auto"/>
        <w:rPr>
          <w:rFonts w:ascii="Aptos" w:eastAsia="Arial" w:hAnsi="Aptos"/>
          <w:b/>
          <w:bCs/>
          <w:color w:val="auto"/>
          <w:sz w:val="28"/>
          <w:szCs w:val="28"/>
          <w:lang w:val="it-IT"/>
        </w:rPr>
      </w:pPr>
      <w:r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lastRenderedPageBreak/>
        <w:t xml:space="preserve">Attività Agricole Tradizionali art. 2 L.R. 14/2006 </w:t>
      </w:r>
    </w:p>
    <w:p w14:paraId="5D3C5D10" w14:textId="0093F489" w:rsidR="00CF5EE8" w:rsidRPr="00BF7BE7" w:rsidRDefault="00CF5EE8" w:rsidP="007D4C4F">
      <w:pPr>
        <w:pStyle w:val="Sottotitolo"/>
        <w:spacing w:line="360" w:lineRule="auto"/>
        <w:rPr>
          <w:rFonts w:ascii="Aptos" w:eastAsia="Arial" w:hAnsi="Aptos"/>
          <w:b/>
          <w:bCs/>
          <w:color w:val="auto"/>
          <w:sz w:val="28"/>
          <w:szCs w:val="28"/>
          <w:lang w:val="it-IT"/>
        </w:rPr>
      </w:pPr>
      <w:r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>(Non utilizzare i coefficienti correttivi di superficie - DGR n. 506 del 11 luglio 2008)</w:t>
      </w:r>
    </w:p>
    <w:p w14:paraId="1C7B524E" w14:textId="77777777" w:rsidR="00E83D24" w:rsidRPr="00BF7BE7" w:rsidRDefault="00E83D24" w:rsidP="007D4C4F">
      <w:pPr>
        <w:spacing w:line="360" w:lineRule="auto"/>
        <w:rPr>
          <w:rFonts w:ascii="Aptos" w:hAnsi="Aptos"/>
          <w:b/>
          <w:bCs/>
          <w:lang w:val="it-IT"/>
        </w:rPr>
      </w:pPr>
    </w:p>
    <w:p w14:paraId="6FCB2426" w14:textId="46614405" w:rsidR="00CF5EE8" w:rsidRPr="00BF7BE7" w:rsidRDefault="00CF5EE8" w:rsidP="007D4C4F">
      <w:pPr>
        <w:spacing w:line="360" w:lineRule="auto"/>
        <w:rPr>
          <w:rFonts w:ascii="Aptos" w:eastAsia="Arial" w:hAnsi="Aptos" w:cs="Arial"/>
          <w:b/>
          <w:spacing w:val="1"/>
          <w:lang w:val="it-IT"/>
        </w:rPr>
      </w:pPr>
      <w:r w:rsidRPr="00BF7BE7">
        <w:rPr>
          <w:rFonts w:ascii="Aptos" w:hAnsi="Aptos"/>
          <w:b/>
          <w:bCs/>
          <w:lang w:val="it-IT"/>
        </w:rPr>
        <w:t>Colture agrarie</w:t>
      </w:r>
    </w:p>
    <w:tbl>
      <w:tblPr>
        <w:tblW w:w="136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4"/>
        <w:gridCol w:w="6295"/>
        <w:gridCol w:w="2249"/>
        <w:gridCol w:w="2995"/>
      </w:tblGrid>
      <w:tr w:rsidR="00CF5EE8" w:rsidRPr="00BF7BE7" w14:paraId="0FFB859F" w14:textId="77777777" w:rsidTr="000563DD">
        <w:trPr>
          <w:trHeight w:val="320"/>
          <w:tblHeader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6B0E0" w14:textId="77777777" w:rsidR="00CF5EE8" w:rsidRPr="00BF7BE7" w:rsidRDefault="00CF5EE8" w:rsidP="007D4C4F">
            <w:pPr>
              <w:spacing w:line="360" w:lineRule="auto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Comune</w:t>
            </w:r>
          </w:p>
        </w:tc>
        <w:tc>
          <w:tcPr>
            <w:tcW w:w="6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C70F1" w14:textId="77777777" w:rsidR="00CF5EE8" w:rsidRPr="00BF7BE7" w:rsidRDefault="00CF5EE8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Indirizzo produttivo:</w:t>
            </w:r>
          </w:p>
          <w:p w14:paraId="53F5B926" w14:textId="77777777" w:rsidR="00CF5EE8" w:rsidRPr="00BF7BE7" w:rsidRDefault="00CF5EE8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cerealicolo -foraggero - ortivo- frutticolo - olivicolo -viticolo - altre superfici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CBA5A" w14:textId="77777777" w:rsidR="00CF5EE8" w:rsidRPr="00BF7BE7" w:rsidRDefault="00CF5EE8" w:rsidP="007D4C4F">
            <w:pPr>
              <w:spacing w:line="360" w:lineRule="auto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ESTENSIONE</w:t>
            </w:r>
          </w:p>
          <w:p w14:paraId="0D15D67B" w14:textId="20224699" w:rsidR="00CF5EE8" w:rsidRPr="00BF7BE7" w:rsidRDefault="00CF5EE8" w:rsidP="007D4C4F">
            <w:pPr>
              <w:spacing w:line="360" w:lineRule="auto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Sup.</w:t>
            </w:r>
            <w:r w:rsidR="0076199E" w:rsidRPr="00BF7BE7">
              <w:rPr>
                <w:rFonts w:ascii="Aptos" w:hAnsi="Aptos"/>
                <w:b/>
                <w:bCs/>
                <w:lang w:val="it-IT"/>
              </w:rPr>
              <w:t xml:space="preserve"> </w:t>
            </w:r>
            <w:r w:rsidRPr="00BF7BE7">
              <w:rPr>
                <w:rFonts w:ascii="Aptos" w:hAnsi="Aptos"/>
                <w:b/>
                <w:bCs/>
                <w:lang w:val="it-IT"/>
              </w:rPr>
              <w:t>Agr.</w:t>
            </w:r>
            <w:r w:rsidR="0076199E" w:rsidRPr="00BF7BE7">
              <w:rPr>
                <w:rFonts w:ascii="Aptos" w:hAnsi="Aptos"/>
                <w:b/>
                <w:bCs/>
                <w:lang w:val="it-IT"/>
              </w:rPr>
              <w:t xml:space="preserve"> </w:t>
            </w:r>
            <w:r w:rsidRPr="00BF7BE7">
              <w:rPr>
                <w:rFonts w:ascii="Aptos" w:hAnsi="Aptos"/>
                <w:b/>
                <w:bCs/>
                <w:lang w:val="it-IT"/>
              </w:rPr>
              <w:t>Utilizzata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1E09D" w14:textId="77777777" w:rsidR="00CF5EE8" w:rsidRPr="00BF7BE7" w:rsidRDefault="00CF5EE8" w:rsidP="007D4C4F">
            <w:pPr>
              <w:spacing w:line="360" w:lineRule="auto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ESTENSIONE</w:t>
            </w:r>
          </w:p>
          <w:p w14:paraId="23A295CB" w14:textId="77777777" w:rsidR="00CF5EE8" w:rsidRPr="00BF7BE7" w:rsidRDefault="00CF5EE8" w:rsidP="007D4C4F">
            <w:pPr>
              <w:spacing w:line="360" w:lineRule="auto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Sup. Agr. Totale</w:t>
            </w:r>
          </w:p>
          <w:p w14:paraId="2F594D69" w14:textId="77777777" w:rsidR="00CF5EE8" w:rsidRPr="00BF7BE7" w:rsidRDefault="00CF5EE8" w:rsidP="007D4C4F">
            <w:pPr>
              <w:spacing w:line="360" w:lineRule="auto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(</w:t>
            </w:r>
            <w:proofErr w:type="spellStart"/>
            <w:r w:rsidRPr="00BF7BE7">
              <w:rPr>
                <w:rFonts w:ascii="Aptos" w:hAnsi="Aptos"/>
                <w:b/>
                <w:bCs/>
                <w:lang w:val="it-IT"/>
              </w:rPr>
              <w:t>SAU+tare+incolti+boschi</w:t>
            </w:r>
            <w:proofErr w:type="spellEnd"/>
            <w:r w:rsidRPr="00BF7BE7">
              <w:rPr>
                <w:rFonts w:ascii="Aptos" w:hAnsi="Aptos"/>
                <w:b/>
                <w:bCs/>
                <w:lang w:val="it-IT"/>
              </w:rPr>
              <w:t>)</w:t>
            </w:r>
          </w:p>
        </w:tc>
      </w:tr>
      <w:tr w:rsidR="00CF5EE8" w:rsidRPr="00BF7BE7" w14:paraId="3799B8FF" w14:textId="77777777" w:rsidTr="00FE5A44">
        <w:trPr>
          <w:trHeight w:val="320"/>
        </w:trPr>
        <w:sdt>
          <w:sdtPr>
            <w:rPr>
              <w:rFonts w:ascii="Aptos" w:hAnsi="Aptos"/>
              <w:b/>
              <w:bCs/>
              <w:lang w:val="it-IT"/>
            </w:rPr>
            <w:id w:val="-1263607370"/>
            <w:placeholder>
              <w:docPart w:val="C356DBE492BA40399D46F663693D8A65"/>
            </w:placeholder>
            <w:showingPlcHdr/>
            <w:text/>
          </w:sdtPr>
          <w:sdtContent>
            <w:tc>
              <w:tcPr>
                <w:tcW w:w="206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3F41DB63" w14:textId="6EBC399F" w:rsidR="00CF5EE8" w:rsidRPr="00BF7BE7" w:rsidRDefault="003C54A5" w:rsidP="007D4C4F">
                <w:pPr>
                  <w:spacing w:line="360" w:lineRule="auto"/>
                  <w:rPr>
                    <w:rFonts w:ascii="Aptos" w:hAnsi="Aptos"/>
                    <w:b/>
                    <w:b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Comune</w:t>
                </w:r>
              </w:p>
            </w:tc>
          </w:sdtContent>
        </w:sdt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A2866" w14:textId="5AFA3E0E" w:rsidR="00CF5EE8" w:rsidRPr="00BF7BE7" w:rsidRDefault="00000000" w:rsidP="007D4C4F">
            <w:pPr>
              <w:spacing w:line="360" w:lineRule="auto"/>
              <w:jc w:val="center"/>
              <w:rPr>
                <w:rFonts w:ascii="Aptos" w:hAnsi="Aptos"/>
                <w:lang w:val="it-IT"/>
              </w:rPr>
            </w:pPr>
            <w:sdt>
              <w:sdtPr>
                <w:rPr>
                  <w:rFonts w:ascii="Aptos" w:hAnsi="Aptos"/>
                  <w:lang w:val="it-IT"/>
                </w:rPr>
                <w:id w:val="-1698299370"/>
                <w:placeholder>
                  <w:docPart w:val="9229799743CB49968681FD1D305F026A"/>
                </w:placeholder>
                <w:showingPlcHdr/>
                <w:text/>
              </w:sdtPr>
              <w:sdtContent>
                <w:r w:rsidR="003C54A5"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indirizzo produttivo</w:t>
                </w:r>
              </w:sdtContent>
            </w:sdt>
            <w:r w:rsidR="00CF5EE8" w:rsidRPr="00BF7BE7">
              <w:rPr>
                <w:rFonts w:ascii="Aptos" w:hAnsi="Aptos"/>
                <w:lang w:val="it-IT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CBD2D" w14:textId="65C49A04" w:rsidR="00CF5EE8" w:rsidRPr="00BF7BE7" w:rsidRDefault="00CF5EE8" w:rsidP="007D4C4F">
            <w:pPr>
              <w:spacing w:line="360" w:lineRule="auto"/>
              <w:rPr>
                <w:rFonts w:ascii="Aptos" w:hAnsi="Aptos"/>
                <w:lang w:val="it-IT"/>
              </w:rPr>
            </w:pPr>
            <w:r w:rsidRPr="00BF7BE7">
              <w:rPr>
                <w:rFonts w:ascii="Aptos" w:hAnsi="Aptos"/>
                <w:lang w:val="it-IT"/>
              </w:rPr>
              <w:t> </w:t>
            </w:r>
            <w:sdt>
              <w:sdtPr>
                <w:rPr>
                  <w:rFonts w:ascii="Aptos" w:hAnsi="Aptos"/>
                  <w:lang w:val="it-IT"/>
                </w:rPr>
                <w:id w:val="1433394696"/>
                <w:placeholder>
                  <w:docPart w:val="B326958F639246818608C81409C993D4"/>
                </w:placeholder>
                <w:showingPlcHdr/>
                <w:text/>
              </w:sdtPr>
              <w:sdtContent>
                <w:r w:rsidR="003C54A5" w:rsidRPr="00BF7BE7">
                  <w:rPr>
                    <w:rFonts w:ascii="Aptos" w:hAnsi="Aptos"/>
                    <w:lang w:val="it-IT"/>
                  </w:rPr>
                  <w:t>Inserire estensione sup</w:t>
                </w:r>
                <w:r w:rsidR="008C712C" w:rsidRPr="00BF7BE7">
                  <w:rPr>
                    <w:rFonts w:ascii="Aptos" w:hAnsi="Aptos"/>
                    <w:lang w:val="it-IT"/>
                  </w:rPr>
                  <w:t>erficie</w:t>
                </w:r>
                <w:r w:rsidR="003C54A5" w:rsidRPr="00BF7BE7">
                  <w:rPr>
                    <w:rFonts w:ascii="Aptos" w:hAnsi="Aptos"/>
                    <w:lang w:val="it-IT"/>
                  </w:rPr>
                  <w:t xml:space="preserve"> agricola utilizzata</w:t>
                </w:r>
              </w:sdtContent>
            </w:sdt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454F" w14:textId="43D0819B" w:rsidR="00CF5EE8" w:rsidRPr="00BF7BE7" w:rsidRDefault="00CF5EE8" w:rsidP="007D4C4F">
            <w:pPr>
              <w:spacing w:line="360" w:lineRule="auto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 </w:t>
            </w:r>
            <w:sdt>
              <w:sdtPr>
                <w:rPr>
                  <w:rFonts w:ascii="Aptos" w:hAnsi="Aptos"/>
                  <w:b/>
                  <w:bCs/>
                  <w:lang w:val="it-IT"/>
                </w:rPr>
                <w:id w:val="702133476"/>
                <w:placeholder>
                  <w:docPart w:val="655DA0C77A0848539AB19A9B7CF519EC"/>
                </w:placeholder>
                <w:showingPlcHdr/>
                <w:text/>
              </w:sdtPr>
              <w:sdtContent>
                <w:r w:rsidR="003C54A5"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I</w:t>
                </w:r>
                <w:r w:rsidR="003C54A5" w:rsidRPr="00BF7BE7">
                  <w:rPr>
                    <w:rStyle w:val="Testosegnaposto"/>
                    <w:rFonts w:ascii="Aptos" w:hAnsi="Aptos"/>
                    <w:color w:val="auto"/>
                    <w:lang w:val="it-IT"/>
                  </w:rPr>
                  <w:t>nserire estensione sup</w:t>
                </w:r>
                <w:r w:rsidR="008C712C" w:rsidRPr="00BF7BE7">
                  <w:rPr>
                    <w:rStyle w:val="Testosegnaposto"/>
                    <w:rFonts w:ascii="Aptos" w:hAnsi="Aptos"/>
                    <w:color w:val="auto"/>
                    <w:lang w:val="it-IT"/>
                  </w:rPr>
                  <w:t>erficie</w:t>
                </w:r>
                <w:r w:rsidR="003C54A5" w:rsidRPr="00BF7BE7">
                  <w:rPr>
                    <w:rStyle w:val="Testosegnaposto"/>
                    <w:rFonts w:ascii="Aptos" w:hAnsi="Aptos"/>
                    <w:color w:val="auto"/>
                    <w:lang w:val="it-IT"/>
                  </w:rPr>
                  <w:t xml:space="preserve"> agricola totale</w:t>
                </w:r>
              </w:sdtContent>
            </w:sdt>
          </w:p>
        </w:tc>
      </w:tr>
      <w:tr w:rsidR="00CF5EE8" w:rsidRPr="00BF7BE7" w14:paraId="1917AE6E" w14:textId="77777777" w:rsidTr="00FE5A44">
        <w:trPr>
          <w:trHeight w:val="320"/>
        </w:trPr>
        <w:sdt>
          <w:sdtPr>
            <w:rPr>
              <w:rFonts w:ascii="Aptos" w:hAnsi="Aptos"/>
              <w:b/>
              <w:bCs/>
              <w:lang w:val="it-IT"/>
            </w:rPr>
            <w:id w:val="-1147043917"/>
            <w:placeholder>
              <w:docPart w:val="601011D7B6BA4FA392348FF576A44772"/>
            </w:placeholder>
            <w:showingPlcHdr/>
            <w:text/>
          </w:sdtPr>
          <w:sdtContent>
            <w:tc>
              <w:tcPr>
                <w:tcW w:w="206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1F5AEB8D" w14:textId="59F854C0" w:rsidR="00CF5EE8" w:rsidRPr="00BF7BE7" w:rsidRDefault="003C54A5" w:rsidP="007D4C4F">
                <w:pPr>
                  <w:spacing w:line="360" w:lineRule="auto"/>
                  <w:rPr>
                    <w:rFonts w:ascii="Aptos" w:hAnsi="Aptos"/>
                    <w:b/>
                    <w:bCs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Comune</w:t>
                </w:r>
              </w:p>
            </w:tc>
          </w:sdtContent>
        </w:sdt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B3CB0" w14:textId="6653A956" w:rsidR="00CF5EE8" w:rsidRPr="00BF7BE7" w:rsidRDefault="00CF5EE8" w:rsidP="007D4C4F">
            <w:pPr>
              <w:spacing w:line="360" w:lineRule="auto"/>
              <w:jc w:val="center"/>
              <w:rPr>
                <w:rFonts w:ascii="Aptos" w:hAnsi="Aptos"/>
                <w:lang w:val="it-IT"/>
              </w:rPr>
            </w:pPr>
            <w:r w:rsidRPr="00BF7BE7">
              <w:rPr>
                <w:rFonts w:ascii="Aptos" w:hAnsi="Aptos"/>
                <w:lang w:val="it-IT"/>
              </w:rPr>
              <w:t> </w:t>
            </w:r>
            <w:sdt>
              <w:sdtPr>
                <w:rPr>
                  <w:rFonts w:ascii="Aptos" w:hAnsi="Aptos"/>
                  <w:lang w:val="it-IT"/>
                </w:rPr>
                <w:id w:val="-1886553291"/>
                <w:placeholder>
                  <w:docPart w:val="246AF852C31B47ECB809496C480FAC23"/>
                </w:placeholder>
                <w:showingPlcHdr/>
                <w:text/>
              </w:sdtPr>
              <w:sdtContent>
                <w:r w:rsidR="003C54A5"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indirizzo produttivo</w:t>
                </w:r>
              </w:sdtContent>
            </w:sdt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41C2F" w14:textId="59D257DB" w:rsidR="00CF5EE8" w:rsidRPr="00BF7BE7" w:rsidRDefault="00CF5EE8" w:rsidP="007D4C4F">
            <w:pPr>
              <w:spacing w:line="360" w:lineRule="auto"/>
              <w:rPr>
                <w:rFonts w:ascii="Aptos" w:hAnsi="Aptos"/>
                <w:lang w:val="it-IT"/>
              </w:rPr>
            </w:pPr>
            <w:r w:rsidRPr="00BF7BE7">
              <w:rPr>
                <w:rFonts w:ascii="Aptos" w:hAnsi="Aptos"/>
                <w:lang w:val="it-IT"/>
              </w:rPr>
              <w:t> </w:t>
            </w:r>
            <w:sdt>
              <w:sdtPr>
                <w:rPr>
                  <w:rFonts w:ascii="Aptos" w:hAnsi="Aptos"/>
                  <w:lang w:val="it-IT"/>
                </w:rPr>
                <w:id w:val="969472447"/>
                <w:placeholder>
                  <w:docPart w:val="2D20CDEE46D0416C8EF393ED66237D01"/>
                </w:placeholder>
                <w:showingPlcHdr/>
                <w:text/>
              </w:sdtPr>
              <w:sdtContent>
                <w:r w:rsidR="003C54A5" w:rsidRPr="00BF7BE7">
                  <w:rPr>
                    <w:rFonts w:ascii="Aptos" w:hAnsi="Aptos"/>
                    <w:lang w:val="it-IT" w:eastAsia="en-US"/>
                  </w:rPr>
                  <w:t>Inserire estensione su</w:t>
                </w:r>
                <w:r w:rsidR="008C712C" w:rsidRPr="00BF7BE7">
                  <w:rPr>
                    <w:rFonts w:ascii="Aptos" w:hAnsi="Aptos"/>
                    <w:lang w:val="it-IT" w:eastAsia="en-US"/>
                  </w:rPr>
                  <w:t>perficie agr</w:t>
                </w:r>
                <w:r w:rsidR="003C54A5" w:rsidRPr="00BF7BE7">
                  <w:rPr>
                    <w:rFonts w:ascii="Aptos" w:hAnsi="Aptos"/>
                    <w:lang w:val="it-IT" w:eastAsia="en-US"/>
                  </w:rPr>
                  <w:t>icola utilizzata</w:t>
                </w:r>
              </w:sdtContent>
            </w:sdt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EE4C" w14:textId="32FDF14A" w:rsidR="00CF5EE8" w:rsidRPr="00BF7BE7" w:rsidRDefault="00CF5EE8" w:rsidP="007D4C4F">
            <w:pPr>
              <w:spacing w:line="360" w:lineRule="auto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 </w:t>
            </w:r>
            <w:sdt>
              <w:sdtPr>
                <w:rPr>
                  <w:rFonts w:ascii="Aptos" w:hAnsi="Aptos"/>
                  <w:b/>
                  <w:bCs/>
                  <w:lang w:val="it-IT"/>
                </w:rPr>
                <w:id w:val="-1424641216"/>
                <w:placeholder>
                  <w:docPart w:val="B903D4B3A1554A59A5F924FA1249DC4A"/>
                </w:placeholder>
                <w:showingPlcHdr/>
                <w:text/>
              </w:sdtPr>
              <w:sdtContent>
                <w:r w:rsidR="003C54A5" w:rsidRPr="00BF7BE7">
                  <w:rPr>
                    <w:rFonts w:ascii="Aptos" w:hAnsi="Aptos"/>
                    <w:lang w:val="it-IT" w:eastAsia="en-US"/>
                  </w:rPr>
                  <w:t>Inserire estensione sup</w:t>
                </w:r>
                <w:r w:rsidR="008C712C" w:rsidRPr="00BF7BE7">
                  <w:rPr>
                    <w:rFonts w:ascii="Aptos" w:hAnsi="Aptos"/>
                    <w:lang w:val="it-IT" w:eastAsia="en-US"/>
                  </w:rPr>
                  <w:t>erficie</w:t>
                </w:r>
                <w:r w:rsidR="003C54A5" w:rsidRPr="00BF7BE7">
                  <w:rPr>
                    <w:rFonts w:ascii="Aptos" w:hAnsi="Aptos"/>
                    <w:lang w:val="it-IT" w:eastAsia="en-US"/>
                  </w:rPr>
                  <w:t xml:space="preserve"> agricola totale</w:t>
                </w:r>
              </w:sdtContent>
            </w:sdt>
          </w:p>
        </w:tc>
      </w:tr>
    </w:tbl>
    <w:p w14:paraId="4A66F37D" w14:textId="77777777" w:rsidR="00022FAF" w:rsidRPr="00BF7BE7" w:rsidRDefault="00022FAF" w:rsidP="007D4C4F">
      <w:pPr>
        <w:spacing w:line="360" w:lineRule="auto"/>
        <w:rPr>
          <w:rFonts w:ascii="Aptos" w:eastAsia="Arial" w:hAnsi="Aptos" w:cs="Arial"/>
          <w:b/>
          <w:spacing w:val="1"/>
          <w:lang w:val="it-IT"/>
        </w:rPr>
      </w:pPr>
    </w:p>
    <w:p w14:paraId="47605592" w14:textId="77777777" w:rsidR="00022FAF" w:rsidRPr="00BF7BE7" w:rsidRDefault="00022FAF" w:rsidP="007D4C4F">
      <w:pPr>
        <w:spacing w:line="360" w:lineRule="auto"/>
        <w:rPr>
          <w:rFonts w:ascii="Aptos" w:eastAsia="Arial" w:hAnsi="Aptos" w:cs="Arial"/>
          <w:b/>
          <w:spacing w:val="1"/>
          <w:lang w:val="it-IT"/>
        </w:rPr>
      </w:pPr>
    </w:p>
    <w:p w14:paraId="32A39A39" w14:textId="77777777" w:rsidR="00022FAF" w:rsidRPr="00BF7BE7" w:rsidRDefault="00022FAF" w:rsidP="007D4C4F">
      <w:pPr>
        <w:spacing w:line="360" w:lineRule="auto"/>
        <w:rPr>
          <w:rFonts w:ascii="Aptos" w:eastAsia="Arial" w:hAnsi="Aptos" w:cs="Arial"/>
          <w:b/>
          <w:spacing w:val="1"/>
          <w:lang w:val="it-IT"/>
        </w:rPr>
      </w:pPr>
    </w:p>
    <w:p w14:paraId="0CF9AC29" w14:textId="77777777" w:rsidR="00022FAF" w:rsidRPr="00BF7BE7" w:rsidRDefault="00022FAF" w:rsidP="007D4C4F">
      <w:pPr>
        <w:spacing w:line="360" w:lineRule="auto"/>
        <w:rPr>
          <w:rFonts w:ascii="Aptos" w:eastAsia="Arial" w:hAnsi="Aptos" w:cs="Arial"/>
          <w:b/>
          <w:spacing w:val="1"/>
          <w:lang w:val="it-IT"/>
        </w:rPr>
      </w:pPr>
    </w:p>
    <w:p w14:paraId="148ED79E" w14:textId="77777777" w:rsidR="00022FAF" w:rsidRPr="00BF7BE7" w:rsidRDefault="00022FAF" w:rsidP="007D4C4F">
      <w:pPr>
        <w:spacing w:line="360" w:lineRule="auto"/>
        <w:rPr>
          <w:rFonts w:ascii="Aptos" w:eastAsia="Arial" w:hAnsi="Aptos" w:cs="Arial"/>
          <w:b/>
          <w:spacing w:val="1"/>
          <w:lang w:val="it-IT"/>
        </w:rPr>
      </w:pPr>
    </w:p>
    <w:p w14:paraId="6266F0F0" w14:textId="77777777" w:rsidR="00022FAF" w:rsidRPr="00BF7BE7" w:rsidRDefault="00022FAF" w:rsidP="007D4C4F">
      <w:pPr>
        <w:spacing w:line="360" w:lineRule="auto"/>
        <w:rPr>
          <w:rFonts w:ascii="Aptos" w:eastAsia="Arial" w:hAnsi="Aptos" w:cs="Arial"/>
          <w:b/>
          <w:spacing w:val="1"/>
          <w:lang w:val="it-IT"/>
        </w:rPr>
      </w:pPr>
    </w:p>
    <w:p w14:paraId="0FA0DAE3" w14:textId="77777777" w:rsidR="00022FAF" w:rsidRPr="00BF7BE7" w:rsidRDefault="00022FAF" w:rsidP="007D4C4F">
      <w:pPr>
        <w:spacing w:line="360" w:lineRule="auto"/>
        <w:rPr>
          <w:rFonts w:ascii="Aptos" w:eastAsia="Arial" w:hAnsi="Aptos" w:cs="Arial"/>
          <w:b/>
          <w:spacing w:val="1"/>
          <w:lang w:val="it-IT"/>
        </w:rPr>
      </w:pPr>
    </w:p>
    <w:p w14:paraId="5FE92969" w14:textId="77777777" w:rsidR="00022FAF" w:rsidRPr="00BF7BE7" w:rsidRDefault="00022FAF" w:rsidP="007D4C4F">
      <w:pPr>
        <w:spacing w:line="360" w:lineRule="auto"/>
        <w:rPr>
          <w:rFonts w:ascii="Aptos" w:eastAsia="Arial" w:hAnsi="Aptos" w:cs="Arial"/>
          <w:b/>
          <w:spacing w:val="1"/>
          <w:lang w:val="it-IT"/>
        </w:rPr>
      </w:pPr>
    </w:p>
    <w:p w14:paraId="4E4BA27E" w14:textId="6A97E2EA" w:rsidR="00CF5EE8" w:rsidRPr="00BF7BE7" w:rsidRDefault="00CF5EE8" w:rsidP="007D4C4F">
      <w:pPr>
        <w:spacing w:line="360" w:lineRule="auto"/>
        <w:rPr>
          <w:rFonts w:ascii="Aptos" w:eastAsia="Arial" w:hAnsi="Aptos" w:cs="Arial"/>
          <w:b/>
          <w:spacing w:val="1"/>
          <w:lang w:val="it-IT"/>
        </w:rPr>
      </w:pPr>
      <w:r w:rsidRPr="00BF7BE7">
        <w:rPr>
          <w:rFonts w:ascii="Aptos" w:eastAsia="Arial" w:hAnsi="Aptos" w:cs="Arial"/>
          <w:b/>
          <w:spacing w:val="1"/>
          <w:lang w:val="it-IT"/>
        </w:rPr>
        <w:lastRenderedPageBreak/>
        <w:t>Zootecnia</w:t>
      </w:r>
    </w:p>
    <w:tbl>
      <w:tblPr>
        <w:tblW w:w="136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6"/>
        <w:gridCol w:w="1807"/>
        <w:gridCol w:w="6588"/>
        <w:gridCol w:w="3402"/>
      </w:tblGrid>
      <w:tr w:rsidR="00CF5EE8" w:rsidRPr="00BF7BE7" w14:paraId="2506834C" w14:textId="77777777" w:rsidTr="000563DD">
        <w:trPr>
          <w:trHeight w:val="1158"/>
          <w:tblHeader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59743" w14:textId="77777777" w:rsidR="00CF5EE8" w:rsidRPr="00BF7BE7" w:rsidRDefault="00CF5EE8" w:rsidP="007D4C4F">
            <w:pPr>
              <w:spacing w:line="360" w:lineRule="auto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Comune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8B6DC" w14:textId="77777777" w:rsidR="00CF5EE8" w:rsidRPr="00BF7BE7" w:rsidRDefault="00CF5EE8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Specie Allevata</w:t>
            </w:r>
          </w:p>
        </w:tc>
        <w:tc>
          <w:tcPr>
            <w:tcW w:w="6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C07BD" w14:textId="77777777" w:rsidR="00CF5EE8" w:rsidRPr="00BF7BE7" w:rsidRDefault="00CF5EE8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 xml:space="preserve">Indirizzo produttivo </w:t>
            </w:r>
          </w:p>
          <w:p w14:paraId="0941B422" w14:textId="77777777" w:rsidR="00CF5EE8" w:rsidRPr="00BF7BE7" w:rsidRDefault="00CF5EE8" w:rsidP="007D4C4F">
            <w:pPr>
              <w:spacing w:line="360" w:lineRule="auto"/>
              <w:jc w:val="center"/>
              <w:rPr>
                <w:rFonts w:ascii="Aptos" w:hAnsi="Aptos"/>
                <w:lang w:val="it-IT"/>
              </w:rPr>
            </w:pPr>
            <w:r w:rsidRPr="00BF7BE7">
              <w:rPr>
                <w:rFonts w:ascii="Aptos" w:hAnsi="Aptos"/>
                <w:lang w:val="it-IT"/>
              </w:rPr>
              <w:t>bovini carne e/o latte, ovini carne e/o latte, avicoli uova/carne apicoltura, ALTRO SPECIFICARE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820FE" w14:textId="77777777" w:rsidR="00CF5EE8" w:rsidRPr="00BF7BE7" w:rsidRDefault="00CF5EE8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Numero di Capi (adulti equivalenti) /numero di arnie ALTRO INDICATORE specificare</w:t>
            </w:r>
          </w:p>
        </w:tc>
      </w:tr>
      <w:tr w:rsidR="00CF5EE8" w:rsidRPr="00BF7BE7" w14:paraId="7233555D" w14:textId="77777777" w:rsidTr="007C5C70">
        <w:trPr>
          <w:trHeight w:val="320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7B7FB" w14:textId="7EB1DE63" w:rsidR="00CF5EE8" w:rsidRPr="00BF7BE7" w:rsidRDefault="00000000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sdt>
              <w:sdtPr>
                <w:rPr>
                  <w:rFonts w:ascii="Aptos" w:hAnsi="Aptos"/>
                  <w:b/>
                  <w:bCs/>
                  <w:lang w:val="it-IT"/>
                </w:rPr>
                <w:id w:val="-1360963163"/>
                <w:placeholder>
                  <w:docPart w:val="4B2E1CF7F1634263840A538811501B52"/>
                </w:placeholder>
                <w:showingPlcHdr/>
                <w:text/>
              </w:sdtPr>
              <w:sdtContent>
                <w:r w:rsidR="00866DCA" w:rsidRPr="00BF7BE7">
                  <w:rPr>
                    <w:rFonts w:ascii="Aptos" w:hAnsi="Aptos"/>
                    <w:lang w:eastAsia="en-US"/>
                  </w:rPr>
                  <w:t>Inserire Comune</w:t>
                </w:r>
              </w:sdtContent>
            </w:sdt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9C298" w14:textId="0C2A5CAC" w:rsidR="00CF5EE8" w:rsidRPr="00BF7BE7" w:rsidRDefault="00000000" w:rsidP="007D4C4F">
            <w:pPr>
              <w:spacing w:line="360" w:lineRule="auto"/>
              <w:jc w:val="center"/>
              <w:rPr>
                <w:rFonts w:ascii="Aptos" w:hAnsi="Aptos"/>
                <w:lang w:val="it-IT"/>
              </w:rPr>
            </w:pPr>
            <w:sdt>
              <w:sdtPr>
                <w:rPr>
                  <w:rFonts w:ascii="Aptos" w:hAnsi="Aptos"/>
                  <w:lang w:val="it-IT"/>
                </w:rPr>
                <w:id w:val="-1997711797"/>
                <w:placeholder>
                  <w:docPart w:val="F19624A097484138B7732037E2492E64"/>
                </w:placeholder>
                <w:showingPlcHdr/>
                <w:text/>
              </w:sdtPr>
              <w:sdtContent>
                <w:r w:rsidR="00866DCA"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</w:t>
                </w:r>
                <w:r w:rsidR="00866DCA" w:rsidRPr="00BF7BE7">
                  <w:rPr>
                    <w:rStyle w:val="Testosegnaposto"/>
                    <w:rFonts w:ascii="Aptos" w:hAnsi="Aptos"/>
                    <w:color w:val="auto"/>
                  </w:rPr>
                  <w:t>nserire specie allevata</w:t>
                </w:r>
              </w:sdtContent>
            </w:sdt>
          </w:p>
        </w:tc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B13B7" w14:textId="6E2C6C35" w:rsidR="00CF5EE8" w:rsidRPr="00BF7BE7" w:rsidRDefault="00000000" w:rsidP="007D4C4F">
            <w:pPr>
              <w:spacing w:line="360" w:lineRule="auto"/>
              <w:jc w:val="center"/>
              <w:rPr>
                <w:rFonts w:ascii="Aptos" w:hAnsi="Aptos"/>
                <w:lang w:val="it-IT"/>
              </w:rPr>
            </w:pPr>
            <w:sdt>
              <w:sdtPr>
                <w:rPr>
                  <w:rFonts w:ascii="Aptos" w:hAnsi="Aptos"/>
                  <w:lang w:val="it-IT"/>
                </w:rPr>
                <w:id w:val="-2021302435"/>
                <w:placeholder>
                  <w:docPart w:val="403F90927C7C486C86D328A6307D2600"/>
                </w:placeholder>
                <w:showingPlcHdr/>
                <w:text/>
              </w:sdtPr>
              <w:sdtContent>
                <w:r w:rsidR="00866DCA"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</w:t>
                </w:r>
                <w:r w:rsidR="00866DCA" w:rsidRPr="00BF7BE7">
                  <w:rPr>
                    <w:rStyle w:val="Testosegnaposto"/>
                    <w:rFonts w:ascii="Aptos" w:hAnsi="Aptos"/>
                    <w:color w:val="auto"/>
                  </w:rPr>
                  <w:t>nserire indirizzo produttivo</w:t>
                </w:r>
              </w:sdtContent>
            </w:sdt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02CCC" w14:textId="044BF443" w:rsidR="00CF5EE8" w:rsidRPr="00BF7BE7" w:rsidRDefault="00000000" w:rsidP="007D4C4F">
            <w:pPr>
              <w:spacing w:line="360" w:lineRule="auto"/>
              <w:jc w:val="center"/>
              <w:rPr>
                <w:rFonts w:ascii="Aptos" w:hAnsi="Aptos"/>
                <w:lang w:val="it-IT"/>
              </w:rPr>
            </w:pPr>
            <w:sdt>
              <w:sdtPr>
                <w:rPr>
                  <w:rFonts w:ascii="Aptos" w:hAnsi="Aptos"/>
                  <w:lang w:val="it-IT"/>
                </w:rPr>
                <w:id w:val="-1637860625"/>
                <w:placeholder>
                  <w:docPart w:val="0FA313A661794E388D16773A6C8F6AAE"/>
                </w:placeholder>
                <w:showingPlcHdr/>
                <w:text/>
              </w:sdtPr>
              <w:sdtContent>
                <w:r w:rsidR="00866DCA"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I</w:t>
                </w:r>
                <w:r w:rsidR="00866DCA" w:rsidRPr="00BF7BE7">
                  <w:rPr>
                    <w:rStyle w:val="Testosegnaposto"/>
                    <w:rFonts w:ascii="Aptos" w:hAnsi="Aptos"/>
                    <w:color w:val="auto"/>
                    <w:lang w:val="it-IT"/>
                  </w:rPr>
                  <w:t>nserire numero di capi</w:t>
                </w:r>
                <w:r w:rsidR="007C5C70" w:rsidRPr="00BF7BE7">
                  <w:rPr>
                    <w:rStyle w:val="Testosegnaposto"/>
                    <w:rFonts w:ascii="Aptos" w:hAnsi="Aptos"/>
                    <w:color w:val="auto"/>
                    <w:lang w:val="it-IT"/>
                  </w:rPr>
                  <w:t>/ numero di Arnie o se altro indicatore specificare</w:t>
                </w:r>
              </w:sdtContent>
            </w:sdt>
          </w:p>
        </w:tc>
      </w:tr>
      <w:tr w:rsidR="00CF5EE8" w:rsidRPr="00BF7BE7" w14:paraId="0E62D42D" w14:textId="77777777" w:rsidTr="00FE5A44">
        <w:trPr>
          <w:trHeight w:val="320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EC706" w14:textId="77777777" w:rsidR="00CF5EE8" w:rsidRPr="00BF7BE7" w:rsidRDefault="00CF5EE8" w:rsidP="007D4C4F">
            <w:pPr>
              <w:spacing w:line="360" w:lineRule="auto"/>
              <w:rPr>
                <w:rFonts w:ascii="Aptos" w:hAnsi="Aptos"/>
                <w:lang w:val="it-IT"/>
              </w:rPr>
            </w:pPr>
            <w:r w:rsidRPr="00BF7BE7">
              <w:rPr>
                <w:rFonts w:ascii="Aptos" w:hAnsi="Aptos"/>
                <w:lang w:val="it-IT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5FCC8" w14:textId="77777777" w:rsidR="00CF5EE8" w:rsidRPr="00BF7BE7" w:rsidRDefault="00CF5EE8" w:rsidP="007D4C4F">
            <w:pPr>
              <w:spacing w:line="360" w:lineRule="auto"/>
              <w:jc w:val="center"/>
              <w:rPr>
                <w:rFonts w:ascii="Aptos" w:hAnsi="Aptos"/>
                <w:lang w:val="it-IT"/>
              </w:rPr>
            </w:pPr>
            <w:r w:rsidRPr="00BF7BE7">
              <w:rPr>
                <w:rFonts w:ascii="Aptos" w:hAnsi="Aptos"/>
                <w:lang w:val="it-IT"/>
              </w:rPr>
              <w:t> 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F6910" w14:textId="77777777" w:rsidR="00CF5EE8" w:rsidRPr="00BF7BE7" w:rsidRDefault="00CF5EE8" w:rsidP="007D4C4F">
            <w:pPr>
              <w:spacing w:line="360" w:lineRule="auto"/>
              <w:jc w:val="center"/>
              <w:rPr>
                <w:rFonts w:ascii="Aptos" w:hAnsi="Aptos"/>
                <w:lang w:val="it-IT"/>
              </w:rPr>
            </w:pPr>
            <w:r w:rsidRPr="00BF7BE7">
              <w:rPr>
                <w:rFonts w:ascii="Aptos" w:hAnsi="Aptos"/>
                <w:lang w:val="it-IT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E4D92" w14:textId="77777777" w:rsidR="00CF5EE8" w:rsidRPr="00BF7BE7" w:rsidRDefault="00CF5EE8" w:rsidP="007D4C4F">
            <w:pPr>
              <w:spacing w:line="360" w:lineRule="auto"/>
              <w:jc w:val="center"/>
              <w:rPr>
                <w:rFonts w:ascii="Aptos" w:hAnsi="Aptos"/>
                <w:lang w:val="it-IT"/>
              </w:rPr>
            </w:pPr>
            <w:r w:rsidRPr="00BF7BE7">
              <w:rPr>
                <w:rFonts w:ascii="Aptos" w:hAnsi="Aptos"/>
                <w:lang w:val="it-IT"/>
              </w:rPr>
              <w:t> </w:t>
            </w:r>
          </w:p>
        </w:tc>
      </w:tr>
    </w:tbl>
    <w:p w14:paraId="007278AD" w14:textId="77777777" w:rsidR="00CF5EE8" w:rsidRPr="00BF7BE7" w:rsidRDefault="00CF5EE8" w:rsidP="007D4C4F">
      <w:pPr>
        <w:spacing w:line="360" w:lineRule="auto"/>
        <w:rPr>
          <w:rFonts w:ascii="Aptos" w:eastAsia="Arial" w:hAnsi="Aptos" w:cs="Arial"/>
          <w:b/>
          <w:spacing w:val="1"/>
          <w:lang w:val="it-IT"/>
        </w:rPr>
      </w:pPr>
    </w:p>
    <w:p w14:paraId="133A0EA5" w14:textId="77777777" w:rsidR="00382C13" w:rsidRPr="00BF7BE7" w:rsidRDefault="00382C13" w:rsidP="007D4C4F">
      <w:pPr>
        <w:spacing w:line="360" w:lineRule="auto"/>
        <w:rPr>
          <w:rFonts w:ascii="Aptos" w:eastAsia="Arial" w:hAnsi="Aptos" w:cs="Arial"/>
          <w:b/>
          <w:spacing w:val="1"/>
          <w:lang w:val="it-IT"/>
        </w:rPr>
      </w:pPr>
    </w:p>
    <w:p w14:paraId="428C2C69" w14:textId="5C5DBD75" w:rsidR="00CF5EE8" w:rsidRPr="00BF7BE7" w:rsidRDefault="00CF5EE8" w:rsidP="007D4C4F">
      <w:pPr>
        <w:spacing w:line="360" w:lineRule="auto"/>
        <w:rPr>
          <w:rFonts w:ascii="Aptos" w:eastAsia="Arial" w:hAnsi="Aptos" w:cs="Arial"/>
          <w:b/>
          <w:spacing w:val="1"/>
          <w:lang w:val="it-IT"/>
        </w:rPr>
      </w:pPr>
      <w:r w:rsidRPr="00BF7BE7">
        <w:rPr>
          <w:rFonts w:ascii="Aptos" w:eastAsia="Arial" w:hAnsi="Aptos" w:cs="Arial"/>
          <w:b/>
          <w:spacing w:val="1"/>
          <w:lang w:val="it-IT"/>
        </w:rPr>
        <w:t>Selvicoltura</w:t>
      </w:r>
    </w:p>
    <w:tbl>
      <w:tblPr>
        <w:tblW w:w="13598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5"/>
        <w:gridCol w:w="2552"/>
        <w:gridCol w:w="1559"/>
        <w:gridCol w:w="1417"/>
        <w:gridCol w:w="1418"/>
        <w:gridCol w:w="1417"/>
      </w:tblGrid>
      <w:tr w:rsidR="00CF5EE8" w:rsidRPr="00BF7BE7" w14:paraId="2A9BA69B" w14:textId="77777777" w:rsidTr="000563DD">
        <w:trPr>
          <w:trHeight w:val="1575"/>
          <w:tblHeader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08E64" w14:textId="77777777" w:rsidR="00CF5EE8" w:rsidRPr="00BF7BE7" w:rsidRDefault="00CF5EE8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Indirizzo produttivo</w:t>
            </w:r>
          </w:p>
          <w:p w14:paraId="42B353E4" w14:textId="77777777" w:rsidR="00CF5EE8" w:rsidRPr="00BF7BE7" w:rsidRDefault="00CF5EE8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 xml:space="preserve"> </w:t>
            </w:r>
            <w:r w:rsidRPr="00BF7BE7">
              <w:rPr>
                <w:rFonts w:ascii="Aptos" w:hAnsi="Aptos"/>
                <w:lang w:val="it-IT"/>
              </w:rPr>
              <w:t>(Selvicoltura da legno o Forestazione Produttiva, Produzione di Biomassa, Utilizzazione Bosco Ceduo o alto fusto)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62931" w14:textId="77777777" w:rsidR="00CF5EE8" w:rsidRPr="00BF7BE7" w:rsidRDefault="00CF5EE8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Specie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73510" w14:textId="77777777" w:rsidR="00CF5EE8" w:rsidRPr="00BF7BE7" w:rsidRDefault="00CF5EE8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Forma di gestione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B6ED1" w14:textId="77777777" w:rsidR="00CF5EE8" w:rsidRPr="00BF7BE7" w:rsidRDefault="00CF5EE8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Turno di taglio (anni)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73720" w14:textId="77777777" w:rsidR="00CF5EE8" w:rsidRPr="00BF7BE7" w:rsidRDefault="00CF5EE8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SAU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A6905" w14:textId="77777777" w:rsidR="00CF5EE8" w:rsidRPr="00BF7BE7" w:rsidRDefault="00CF5EE8" w:rsidP="007D4C4F">
            <w:pPr>
              <w:spacing w:line="360" w:lineRule="auto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F7BE7">
              <w:rPr>
                <w:rFonts w:ascii="Aptos" w:hAnsi="Aptos"/>
                <w:b/>
                <w:bCs/>
                <w:lang w:val="it-IT"/>
              </w:rPr>
              <w:t>SAT</w:t>
            </w:r>
          </w:p>
        </w:tc>
      </w:tr>
      <w:tr w:rsidR="00CF5EE8" w:rsidRPr="00BF7BE7" w14:paraId="05E4D4E0" w14:textId="77777777" w:rsidTr="00190E12">
        <w:trPr>
          <w:trHeight w:val="3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34E38" w14:textId="7A09DC5A" w:rsidR="00CF5EE8" w:rsidRPr="00BF7BE7" w:rsidRDefault="00000000" w:rsidP="007D4C4F">
            <w:pPr>
              <w:spacing w:line="360" w:lineRule="auto"/>
              <w:jc w:val="center"/>
              <w:rPr>
                <w:rFonts w:ascii="Aptos" w:hAnsi="Aptos"/>
                <w:lang w:val="it-IT"/>
              </w:rPr>
            </w:pPr>
            <w:sdt>
              <w:sdtPr>
                <w:rPr>
                  <w:rFonts w:ascii="Aptos" w:hAnsi="Aptos"/>
                  <w:lang w:val="it-IT"/>
                </w:rPr>
                <w:id w:val="376356130"/>
                <w:placeholder>
                  <w:docPart w:val="329E8D149BFF400D9CC9EACAD6D4AEEB"/>
                </w:placeholder>
                <w:showingPlcHdr/>
                <w:text/>
              </w:sdtPr>
              <w:sdtContent>
                <w:r w:rsidR="007C5C70"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indirizzo produttivo</w:t>
                </w:r>
              </w:sdtContent>
            </w:sdt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C7FE2" w14:textId="67576599" w:rsidR="00CF5EE8" w:rsidRPr="00BF7BE7" w:rsidRDefault="00000000" w:rsidP="007D4C4F">
            <w:pPr>
              <w:spacing w:line="360" w:lineRule="auto"/>
              <w:jc w:val="center"/>
              <w:rPr>
                <w:rFonts w:ascii="Aptos" w:hAnsi="Aptos"/>
                <w:lang w:val="it-IT"/>
              </w:rPr>
            </w:pPr>
            <w:sdt>
              <w:sdtPr>
                <w:rPr>
                  <w:rFonts w:ascii="Aptos" w:hAnsi="Aptos"/>
                  <w:lang w:val="it-IT"/>
                </w:rPr>
                <w:id w:val="-1493789477"/>
                <w:placeholder>
                  <w:docPart w:val="76E2636E96CE4B448929B4CD78E7EC2E"/>
                </w:placeholder>
                <w:showingPlcHdr/>
                <w:text/>
              </w:sdtPr>
              <w:sdtContent>
                <w:r w:rsidR="007C5C70"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specie</w:t>
                </w:r>
              </w:sdtContent>
            </w:sdt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2A3CB" w14:textId="1EE196FE" w:rsidR="00CF5EE8" w:rsidRPr="00BF7BE7" w:rsidRDefault="00000000" w:rsidP="007D4C4F">
            <w:pPr>
              <w:spacing w:line="360" w:lineRule="auto"/>
              <w:jc w:val="center"/>
              <w:rPr>
                <w:rFonts w:ascii="Aptos" w:hAnsi="Aptos"/>
                <w:lang w:val="it-IT"/>
              </w:rPr>
            </w:pPr>
            <w:sdt>
              <w:sdtPr>
                <w:rPr>
                  <w:rFonts w:ascii="Aptos" w:hAnsi="Aptos"/>
                  <w:lang w:val="it-IT"/>
                </w:rPr>
                <w:id w:val="40567959"/>
                <w:placeholder>
                  <w:docPart w:val="2FBBB8FF2FAD4033961BD4F98FA40A31"/>
                </w:placeholder>
                <w:showingPlcHdr/>
                <w:text/>
              </w:sdtPr>
              <w:sdtContent>
                <w:r w:rsidR="007C5C70"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forma di gestione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28068" w14:textId="531E8164" w:rsidR="00CF5EE8" w:rsidRPr="00BF7BE7" w:rsidRDefault="00000000" w:rsidP="007D4C4F">
            <w:pPr>
              <w:spacing w:line="360" w:lineRule="auto"/>
              <w:jc w:val="center"/>
              <w:rPr>
                <w:rFonts w:ascii="Aptos" w:hAnsi="Aptos"/>
                <w:lang w:val="it-IT"/>
              </w:rPr>
            </w:pPr>
            <w:sdt>
              <w:sdtPr>
                <w:rPr>
                  <w:rFonts w:ascii="Aptos" w:hAnsi="Aptos"/>
                  <w:lang w:val="it-IT"/>
                </w:rPr>
                <w:id w:val="65237282"/>
                <w:placeholder>
                  <w:docPart w:val="8608C77254EC48458E9035D789AB550B"/>
                </w:placeholder>
                <w:showingPlcHdr/>
                <w:text/>
              </w:sdtPr>
              <w:sdtContent>
                <w:r w:rsidR="007C5C70"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Inserire turno di taglio (anni)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4F192" w14:textId="3F909910" w:rsidR="00CF5EE8" w:rsidRPr="00BF7BE7" w:rsidRDefault="00000000" w:rsidP="00190E12">
            <w:pPr>
              <w:spacing w:line="360" w:lineRule="auto"/>
              <w:jc w:val="center"/>
              <w:rPr>
                <w:rFonts w:ascii="Aptos" w:hAnsi="Aptos"/>
                <w:lang w:val="it-IT"/>
              </w:rPr>
            </w:pPr>
            <w:sdt>
              <w:sdtPr>
                <w:rPr>
                  <w:rFonts w:ascii="Aptos" w:hAnsi="Aptos"/>
                  <w:lang w:val="it-IT"/>
                </w:rPr>
                <w:id w:val="1703972505"/>
                <w:placeholder>
                  <w:docPart w:val="D870F122AC324178981EFDF9BD77ACAD"/>
                </w:placeholder>
                <w:showingPlcHdr/>
                <w:text/>
              </w:sdtPr>
              <w:sdtContent>
                <w:r w:rsidR="007C5C70"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 xml:space="preserve">Inserire SAU 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43511" w14:textId="294CC871" w:rsidR="00CF5EE8" w:rsidRPr="00BF7BE7" w:rsidRDefault="00000000" w:rsidP="007D4C4F">
            <w:pPr>
              <w:spacing w:line="360" w:lineRule="auto"/>
              <w:jc w:val="center"/>
              <w:rPr>
                <w:rFonts w:ascii="Aptos" w:hAnsi="Aptos"/>
                <w:lang w:val="it-IT"/>
              </w:rPr>
            </w:pPr>
            <w:sdt>
              <w:sdtPr>
                <w:rPr>
                  <w:rFonts w:ascii="Aptos" w:hAnsi="Aptos"/>
                  <w:lang w:val="it-IT"/>
                </w:rPr>
                <w:id w:val="653415647"/>
                <w:placeholder>
                  <w:docPart w:val="6B79D3520CC64CBFA2152530C6670007"/>
                </w:placeholder>
                <w:showingPlcHdr/>
                <w:text/>
              </w:sdtPr>
              <w:sdtContent>
                <w:r w:rsidR="007C5C70" w:rsidRPr="00BF7BE7">
                  <w:rPr>
                    <w:rStyle w:val="Testosegnaposto"/>
                    <w:rFonts w:ascii="Aptos" w:hAnsi="Aptos"/>
                    <w:color w:val="auto"/>
                    <w:lang w:eastAsia="en-US"/>
                  </w:rPr>
                  <w:t>Inserire SAT</w:t>
                </w:r>
              </w:sdtContent>
            </w:sdt>
          </w:p>
        </w:tc>
      </w:tr>
      <w:tr w:rsidR="00CF5EE8" w:rsidRPr="00BF7BE7" w14:paraId="77CA41D3" w14:textId="77777777" w:rsidTr="00FE5A44">
        <w:trPr>
          <w:trHeight w:val="3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7470E" w14:textId="77777777" w:rsidR="00CF5EE8" w:rsidRPr="00BF7BE7" w:rsidRDefault="00CF5EE8" w:rsidP="007D4C4F">
            <w:pPr>
              <w:spacing w:line="360" w:lineRule="auto"/>
              <w:jc w:val="center"/>
              <w:rPr>
                <w:rFonts w:ascii="Aptos" w:hAnsi="Aptos"/>
                <w:lang w:val="it-IT"/>
              </w:rPr>
            </w:pPr>
            <w:r w:rsidRPr="00BF7BE7">
              <w:rPr>
                <w:rFonts w:ascii="Aptos" w:hAnsi="Aptos"/>
                <w:lang w:val="it-IT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DA7F9" w14:textId="77777777" w:rsidR="00CF5EE8" w:rsidRPr="00BF7BE7" w:rsidRDefault="00CF5EE8" w:rsidP="007D4C4F">
            <w:pPr>
              <w:spacing w:line="360" w:lineRule="auto"/>
              <w:jc w:val="center"/>
              <w:rPr>
                <w:rFonts w:ascii="Aptos" w:hAnsi="Aptos"/>
                <w:lang w:val="it-IT"/>
              </w:rPr>
            </w:pPr>
            <w:r w:rsidRPr="00BF7BE7">
              <w:rPr>
                <w:rFonts w:ascii="Aptos" w:hAnsi="Aptos"/>
                <w:lang w:val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1C4AA" w14:textId="77777777" w:rsidR="00CF5EE8" w:rsidRPr="00BF7BE7" w:rsidRDefault="00CF5EE8" w:rsidP="007D4C4F">
            <w:pPr>
              <w:spacing w:line="360" w:lineRule="auto"/>
              <w:jc w:val="center"/>
              <w:rPr>
                <w:rFonts w:ascii="Aptos" w:hAnsi="Aptos"/>
                <w:lang w:val="it-IT"/>
              </w:rPr>
            </w:pPr>
            <w:r w:rsidRPr="00BF7BE7">
              <w:rPr>
                <w:rFonts w:ascii="Aptos" w:hAnsi="Aptos"/>
                <w:lang w:val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272FF" w14:textId="77777777" w:rsidR="00CF5EE8" w:rsidRPr="00BF7BE7" w:rsidRDefault="00CF5EE8" w:rsidP="007D4C4F">
            <w:pPr>
              <w:spacing w:line="360" w:lineRule="auto"/>
              <w:jc w:val="center"/>
              <w:rPr>
                <w:rFonts w:ascii="Aptos" w:hAnsi="Aptos"/>
                <w:lang w:val="it-IT"/>
              </w:rPr>
            </w:pPr>
            <w:r w:rsidRPr="00BF7BE7">
              <w:rPr>
                <w:rFonts w:ascii="Aptos" w:hAnsi="Aptos"/>
                <w:lang w:val="it-IT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824DD1" w14:textId="77777777" w:rsidR="00CF5EE8" w:rsidRPr="00BF7BE7" w:rsidRDefault="00CF5EE8" w:rsidP="007D4C4F">
            <w:pPr>
              <w:spacing w:line="360" w:lineRule="auto"/>
              <w:jc w:val="center"/>
              <w:rPr>
                <w:rFonts w:ascii="Aptos" w:hAnsi="Aptos"/>
                <w:lang w:val="it-IT"/>
              </w:rPr>
            </w:pPr>
            <w:r w:rsidRPr="00BF7BE7">
              <w:rPr>
                <w:rFonts w:ascii="Aptos" w:hAnsi="Aptos"/>
                <w:lang w:val="it-I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03913" w14:textId="77777777" w:rsidR="00CF5EE8" w:rsidRPr="00BF7BE7" w:rsidRDefault="00CF5EE8" w:rsidP="007D4C4F">
            <w:pPr>
              <w:spacing w:line="360" w:lineRule="auto"/>
              <w:jc w:val="center"/>
              <w:rPr>
                <w:rFonts w:ascii="Aptos" w:hAnsi="Aptos"/>
                <w:lang w:val="it-IT"/>
              </w:rPr>
            </w:pPr>
            <w:r w:rsidRPr="00BF7BE7">
              <w:rPr>
                <w:rFonts w:ascii="Aptos" w:hAnsi="Aptos"/>
                <w:lang w:val="it-IT"/>
              </w:rPr>
              <w:t> </w:t>
            </w:r>
          </w:p>
        </w:tc>
      </w:tr>
    </w:tbl>
    <w:p w14:paraId="4CFF4625" w14:textId="515ACD24" w:rsidR="00A539A8" w:rsidRPr="00BF7BE7" w:rsidRDefault="00E83D24" w:rsidP="007D4C4F">
      <w:pPr>
        <w:spacing w:line="360" w:lineRule="auto"/>
        <w:rPr>
          <w:rFonts w:ascii="Aptos" w:eastAsia="Arial" w:hAnsi="Aptos" w:cs="Arial"/>
          <w:b/>
          <w:spacing w:val="1"/>
          <w:lang w:val="it-IT"/>
        </w:rPr>
      </w:pPr>
      <w:r w:rsidRPr="00BF7BE7">
        <w:rPr>
          <w:rFonts w:ascii="Aptos" w:eastAsia="Arial" w:hAnsi="Aptos" w:cs="Arial"/>
          <w:b/>
          <w:spacing w:val="1"/>
          <w:lang w:val="it-IT"/>
        </w:rPr>
        <w:br w:type="page"/>
      </w:r>
    </w:p>
    <w:p w14:paraId="3402C13E" w14:textId="18A5E426" w:rsidR="00CF326A" w:rsidRPr="00BF7BE7" w:rsidRDefault="00CF326A" w:rsidP="007D4C4F">
      <w:pPr>
        <w:spacing w:line="360" w:lineRule="auto"/>
        <w:rPr>
          <w:rFonts w:ascii="Aptos" w:eastAsia="Arial" w:hAnsi="Aptos" w:cs="Arial"/>
          <w:b/>
          <w:spacing w:val="1"/>
          <w:lang w:val="it-IT"/>
        </w:rPr>
        <w:sectPr w:rsidR="00CF326A" w:rsidRPr="00BF7BE7" w:rsidSect="00CF5EE8">
          <w:pgSz w:w="16840" w:h="11920" w:orient="landscape"/>
          <w:pgMar w:top="1134" w:right="1134" w:bottom="1134" w:left="1417" w:header="123" w:footer="383" w:gutter="0"/>
          <w:cols w:space="720"/>
          <w:docGrid w:linePitch="326"/>
        </w:sectPr>
      </w:pPr>
    </w:p>
    <w:p w14:paraId="400760C0" w14:textId="5288A788" w:rsidR="00E83D24" w:rsidRPr="00BF7BE7" w:rsidRDefault="00E83D24" w:rsidP="007D4C4F">
      <w:pPr>
        <w:pStyle w:val="Sottotitolo"/>
        <w:spacing w:line="360" w:lineRule="auto"/>
        <w:rPr>
          <w:rFonts w:ascii="Aptos" w:eastAsia="Arial" w:hAnsi="Aptos"/>
          <w:b/>
          <w:bCs/>
          <w:color w:val="auto"/>
          <w:sz w:val="28"/>
          <w:szCs w:val="28"/>
          <w:lang w:val="it-IT"/>
        </w:rPr>
      </w:pPr>
      <w:r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lastRenderedPageBreak/>
        <w:t xml:space="preserve">Attività </w:t>
      </w:r>
      <w:proofErr w:type="spellStart"/>
      <w:r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>multimprenditoriali</w:t>
      </w:r>
      <w:proofErr w:type="spellEnd"/>
      <w:r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 xml:space="preserve"> (</w:t>
      </w:r>
      <w:r w:rsidR="0076199E"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 xml:space="preserve">art. 54 c.2 </w:t>
      </w:r>
      <w:r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 xml:space="preserve">LR n. 38/1999) esercitate da soggetti connessi per elenco (art 57 bis c.8 </w:t>
      </w:r>
      <w:r w:rsidR="0076199E"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 xml:space="preserve">LR </w:t>
      </w:r>
      <w:r w:rsidRPr="00BF7BE7">
        <w:rPr>
          <w:rFonts w:ascii="Aptos" w:eastAsia="Arial" w:hAnsi="Aptos"/>
          <w:b/>
          <w:bCs/>
          <w:color w:val="auto"/>
          <w:sz w:val="28"/>
          <w:szCs w:val="28"/>
          <w:lang w:val="it-IT"/>
        </w:rPr>
        <w:t>38/99)</w:t>
      </w:r>
    </w:p>
    <w:p w14:paraId="638DCC7C" w14:textId="666A8C04" w:rsidR="00CC5FF6" w:rsidRPr="00BF7BE7" w:rsidRDefault="00CC5FF6" w:rsidP="007D4C4F">
      <w:pPr>
        <w:pStyle w:val="Sottotitolo"/>
        <w:spacing w:line="360" w:lineRule="auto"/>
        <w:rPr>
          <w:rFonts w:ascii="Aptos" w:eastAsia="Arial" w:hAnsi="Aptos"/>
          <w:b/>
          <w:bCs/>
          <w:i/>
          <w:iCs/>
          <w:color w:val="auto"/>
          <w:sz w:val="28"/>
          <w:szCs w:val="28"/>
          <w:lang w:val="it-IT"/>
        </w:rPr>
      </w:pPr>
      <w:r w:rsidRPr="00BF7BE7">
        <w:rPr>
          <w:rFonts w:ascii="Aptos" w:eastAsia="Arial" w:hAnsi="Aptos"/>
          <w:b/>
          <w:bCs/>
          <w:i/>
          <w:iCs/>
          <w:color w:val="auto"/>
          <w:sz w:val="28"/>
          <w:szCs w:val="28"/>
          <w:lang w:val="it-IT"/>
        </w:rPr>
        <w:t>Compilare e replicare la scheda per ogni tipologia di attività*</w:t>
      </w:r>
    </w:p>
    <w:p w14:paraId="761EF5C2" w14:textId="77777777" w:rsidR="00272FF6" w:rsidRPr="00BF7BE7" w:rsidRDefault="00272FF6" w:rsidP="007D4C4F">
      <w:pPr>
        <w:spacing w:line="360" w:lineRule="auto"/>
        <w:jc w:val="both"/>
        <w:rPr>
          <w:rFonts w:ascii="Aptos" w:eastAsia="Arial" w:hAnsi="Aptos" w:cstheme="minorHAnsi"/>
          <w:b/>
          <w:spacing w:val="1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6386"/>
      </w:tblGrid>
      <w:tr w:rsidR="00CC5FF6" w:rsidRPr="00BF7BE7" w14:paraId="447FC5DD" w14:textId="77777777" w:rsidTr="00CC5FF6">
        <w:tc>
          <w:tcPr>
            <w:tcW w:w="3256" w:type="dxa"/>
          </w:tcPr>
          <w:p w14:paraId="36B69422" w14:textId="1E7B5D1B" w:rsidR="00CC5FF6" w:rsidRPr="00BF7BE7" w:rsidRDefault="00CC5FF6" w:rsidP="007D4C4F">
            <w:pPr>
              <w:spacing w:line="360" w:lineRule="auto"/>
              <w:rPr>
                <w:rFonts w:ascii="Aptos" w:eastAsia="Arial" w:hAnsi="Aptos" w:cstheme="minorHAnsi"/>
                <w:b/>
                <w:spacing w:val="1"/>
                <w:lang w:val="it-IT"/>
              </w:rPr>
            </w:pPr>
            <w:r w:rsidRPr="00BF7BE7">
              <w:rPr>
                <w:rFonts w:ascii="Aptos" w:eastAsia="Arial" w:hAnsi="Aptos" w:cstheme="minorHAnsi"/>
                <w:b/>
                <w:spacing w:val="1"/>
                <w:lang w:val="it-IT"/>
              </w:rPr>
              <w:t>Tipologia Attività Esercitata*</w:t>
            </w:r>
          </w:p>
        </w:tc>
        <w:sdt>
          <w:sdtPr>
            <w:rPr>
              <w:rFonts w:ascii="Aptos" w:eastAsia="Arial" w:hAnsi="Aptos" w:cstheme="minorHAnsi"/>
              <w:b/>
              <w:spacing w:val="1"/>
              <w:lang w:val="it-IT"/>
            </w:rPr>
            <w:id w:val="182557779"/>
            <w:placeholder>
              <w:docPart w:val="9E8F3BB7D742404C8B708B12D151B7D2"/>
            </w:placeholder>
            <w:showingPlcHdr/>
            <w:text/>
          </w:sdtPr>
          <w:sdtContent>
            <w:tc>
              <w:tcPr>
                <w:tcW w:w="6386" w:type="dxa"/>
              </w:tcPr>
              <w:p w14:paraId="155DA496" w14:textId="3EAD80B8" w:rsidR="00CC5FF6" w:rsidRPr="00BF7BE7" w:rsidRDefault="007C5C70" w:rsidP="007D4C4F">
                <w:pPr>
                  <w:spacing w:line="360" w:lineRule="auto"/>
                  <w:rPr>
                    <w:rFonts w:ascii="Aptos" w:eastAsia="Arial" w:hAnsi="Aptos" w:cstheme="minorHAnsi"/>
                    <w:b/>
                    <w:spacing w:val="1"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CC5FF6" w:rsidRPr="00BF7BE7" w14:paraId="271E1011" w14:textId="77777777" w:rsidTr="00CC5FF6">
        <w:tc>
          <w:tcPr>
            <w:tcW w:w="3256" w:type="dxa"/>
          </w:tcPr>
          <w:p w14:paraId="74D6920A" w14:textId="5799CA9E" w:rsidR="00CC5FF6" w:rsidRPr="00BF7BE7" w:rsidRDefault="00CC5FF6" w:rsidP="007D4C4F">
            <w:pPr>
              <w:spacing w:line="360" w:lineRule="auto"/>
              <w:rPr>
                <w:rFonts w:ascii="Aptos" w:eastAsia="Arial" w:hAnsi="Aptos" w:cstheme="minorHAnsi"/>
                <w:b/>
                <w:spacing w:val="1"/>
                <w:lang w:val="it-IT"/>
              </w:rPr>
            </w:pPr>
            <w:r w:rsidRPr="00BF7BE7">
              <w:rPr>
                <w:rFonts w:ascii="Aptos" w:eastAsia="Arial" w:hAnsi="Aptos" w:cstheme="minorHAnsi"/>
                <w:b/>
                <w:spacing w:val="1"/>
                <w:lang w:val="it-IT"/>
              </w:rPr>
              <w:t xml:space="preserve">Comune </w:t>
            </w:r>
          </w:p>
        </w:tc>
        <w:sdt>
          <w:sdtPr>
            <w:rPr>
              <w:rFonts w:ascii="Aptos" w:eastAsia="Arial" w:hAnsi="Aptos" w:cstheme="minorHAnsi"/>
              <w:b/>
              <w:spacing w:val="1"/>
              <w:lang w:val="it-IT"/>
            </w:rPr>
            <w:id w:val="-419179354"/>
            <w:placeholder>
              <w:docPart w:val="30C9F5453E7F43B4AF620AD87E839A26"/>
            </w:placeholder>
            <w:showingPlcHdr/>
            <w:text/>
          </w:sdtPr>
          <w:sdtContent>
            <w:tc>
              <w:tcPr>
                <w:tcW w:w="6386" w:type="dxa"/>
              </w:tcPr>
              <w:p w14:paraId="66AD72E8" w14:textId="2DA8B40E" w:rsidR="00CC5FF6" w:rsidRPr="00BF7BE7" w:rsidRDefault="007C5C70" w:rsidP="007D4C4F">
                <w:pPr>
                  <w:spacing w:line="360" w:lineRule="auto"/>
                  <w:rPr>
                    <w:rFonts w:ascii="Aptos" w:eastAsia="Arial" w:hAnsi="Aptos" w:cstheme="minorHAnsi"/>
                    <w:b/>
                    <w:spacing w:val="1"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CC5FF6" w:rsidRPr="00BF7BE7" w14:paraId="1341D1B4" w14:textId="77777777" w:rsidTr="00CC5FF6">
        <w:tc>
          <w:tcPr>
            <w:tcW w:w="3256" w:type="dxa"/>
          </w:tcPr>
          <w:p w14:paraId="475B113A" w14:textId="77E3BC3D" w:rsidR="00CC5FF6" w:rsidRPr="00BF7BE7" w:rsidRDefault="00CC5FF6" w:rsidP="007D4C4F">
            <w:pPr>
              <w:spacing w:line="360" w:lineRule="auto"/>
              <w:rPr>
                <w:rFonts w:ascii="Aptos" w:eastAsia="Arial" w:hAnsi="Aptos" w:cstheme="minorHAnsi"/>
                <w:b/>
                <w:spacing w:val="1"/>
                <w:lang w:val="it-IT"/>
              </w:rPr>
            </w:pPr>
            <w:r w:rsidRPr="00BF7BE7">
              <w:rPr>
                <w:rFonts w:ascii="Aptos" w:eastAsia="Arial" w:hAnsi="Aptos" w:cstheme="minorHAnsi"/>
                <w:b/>
                <w:spacing w:val="1"/>
                <w:lang w:val="it-IT"/>
              </w:rPr>
              <w:t xml:space="preserve">Terreni destinati all’attività </w:t>
            </w:r>
          </w:p>
        </w:tc>
        <w:tc>
          <w:tcPr>
            <w:tcW w:w="6386" w:type="dxa"/>
          </w:tcPr>
          <w:p w14:paraId="0BB0A8A1" w14:textId="7EE38AE7" w:rsidR="00CC5FF6" w:rsidRPr="00BF7BE7" w:rsidRDefault="00CC5FF6" w:rsidP="007D4C4F">
            <w:pPr>
              <w:spacing w:line="360" w:lineRule="auto"/>
              <w:rPr>
                <w:rFonts w:ascii="Aptos" w:eastAsia="Arial" w:hAnsi="Aptos" w:cstheme="minorHAnsi"/>
                <w:b/>
                <w:spacing w:val="1"/>
                <w:lang w:val="it-IT"/>
              </w:rPr>
            </w:pPr>
            <w:r w:rsidRPr="00BF7BE7">
              <w:rPr>
                <w:rFonts w:ascii="Aptos" w:eastAsia="Arial" w:hAnsi="Aptos" w:cstheme="minorHAnsi"/>
                <w:b/>
                <w:spacing w:val="1"/>
                <w:lang w:val="it-IT"/>
              </w:rPr>
              <w:t xml:space="preserve">Foglio      </w:t>
            </w:r>
            <w:sdt>
              <w:sdtPr>
                <w:rPr>
                  <w:rFonts w:ascii="Aptos" w:eastAsia="Arial" w:hAnsi="Aptos" w:cstheme="minorHAnsi"/>
                  <w:b/>
                  <w:spacing w:val="1"/>
                  <w:lang w:val="it-IT"/>
                </w:rPr>
                <w:id w:val="1781064302"/>
                <w:placeholder>
                  <w:docPart w:val="2F0403EF19724F8DAA977EB83B09F7F8"/>
                </w:placeholder>
                <w:showingPlcHdr/>
                <w:text/>
              </w:sdtPr>
              <w:sdtContent>
                <w:r w:rsidR="008C712C"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compilare</w:t>
                </w:r>
              </w:sdtContent>
            </w:sdt>
            <w:r w:rsidRPr="00BF7BE7">
              <w:rPr>
                <w:rFonts w:ascii="Aptos" w:eastAsia="Arial" w:hAnsi="Aptos" w:cstheme="minorHAnsi"/>
                <w:b/>
                <w:spacing w:val="1"/>
                <w:lang w:val="it-IT"/>
              </w:rPr>
              <w:t xml:space="preserve">      Particella      </w:t>
            </w:r>
            <w:sdt>
              <w:sdtPr>
                <w:rPr>
                  <w:rFonts w:ascii="Aptos" w:eastAsia="Arial" w:hAnsi="Aptos" w:cstheme="minorHAnsi"/>
                  <w:bCs/>
                  <w:spacing w:val="1"/>
                  <w:lang w:val="it-IT"/>
                </w:rPr>
                <w:id w:val="-1327817421"/>
                <w:placeholder>
                  <w:docPart w:val="CF78E9B661F84250B56982A282FDC1A6"/>
                </w:placeholder>
                <w:showingPlcHdr/>
                <w:text/>
              </w:sdtPr>
              <w:sdtContent>
                <w:r w:rsidR="008C712C" w:rsidRPr="00BF7BE7">
                  <w:rPr>
                    <w:rFonts w:ascii="Aptos" w:eastAsia="Arial" w:hAnsi="Aptos" w:cstheme="minorHAnsi"/>
                    <w:bCs/>
                    <w:spacing w:val="1"/>
                    <w:lang w:val="it-IT"/>
                  </w:rPr>
                  <w:t>compilare</w:t>
                </w:r>
              </w:sdtContent>
            </w:sdt>
            <w:r w:rsidRPr="00BF7BE7">
              <w:rPr>
                <w:rFonts w:ascii="Aptos" w:eastAsia="Arial" w:hAnsi="Aptos" w:cstheme="minorHAnsi"/>
                <w:b/>
                <w:spacing w:val="1"/>
                <w:lang w:val="it-IT"/>
              </w:rPr>
              <w:t xml:space="preserve">                        mq</w:t>
            </w:r>
            <w:r w:rsidR="008C712C" w:rsidRPr="00BF7BE7">
              <w:rPr>
                <w:rFonts w:ascii="Aptos" w:eastAsia="Arial" w:hAnsi="Aptos" w:cstheme="minorHAnsi"/>
                <w:b/>
                <w:spacing w:val="1"/>
                <w:lang w:val="it-IT"/>
              </w:rPr>
              <w:t xml:space="preserve"> </w:t>
            </w:r>
            <w:sdt>
              <w:sdtPr>
                <w:rPr>
                  <w:rFonts w:ascii="Aptos" w:eastAsia="Arial" w:hAnsi="Aptos" w:cstheme="minorHAnsi"/>
                  <w:b/>
                  <w:spacing w:val="1"/>
                  <w:lang w:val="it-IT"/>
                </w:rPr>
                <w:id w:val="-1680736549"/>
                <w:placeholder>
                  <w:docPart w:val="109A8FFB9D944466B8F002A2F9271F1A"/>
                </w:placeholder>
                <w:showingPlcHdr/>
                <w:text/>
              </w:sdtPr>
              <w:sdtContent>
                <w:r w:rsidR="008C712C"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compilare</w:t>
                </w:r>
              </w:sdtContent>
            </w:sdt>
          </w:p>
        </w:tc>
      </w:tr>
      <w:tr w:rsidR="00CC5FF6" w:rsidRPr="00BF7BE7" w14:paraId="470D93A5" w14:textId="77777777" w:rsidTr="00CC5FF6">
        <w:tc>
          <w:tcPr>
            <w:tcW w:w="3256" w:type="dxa"/>
          </w:tcPr>
          <w:p w14:paraId="5F16961E" w14:textId="7CA4171A" w:rsidR="00CC5FF6" w:rsidRPr="00BF7BE7" w:rsidRDefault="00CC5FF6" w:rsidP="007D4C4F">
            <w:pPr>
              <w:spacing w:line="360" w:lineRule="auto"/>
              <w:rPr>
                <w:rFonts w:ascii="Aptos" w:eastAsia="Arial" w:hAnsi="Aptos" w:cstheme="minorHAnsi"/>
                <w:b/>
                <w:spacing w:val="1"/>
                <w:lang w:val="it-IT"/>
              </w:rPr>
            </w:pPr>
            <w:r w:rsidRPr="00BF7BE7">
              <w:rPr>
                <w:rFonts w:ascii="Aptos" w:eastAsia="Arial" w:hAnsi="Aptos" w:cstheme="minorHAnsi"/>
                <w:b/>
                <w:spacing w:val="1"/>
                <w:lang w:val="it-IT"/>
              </w:rPr>
              <w:t>Fabbricati destinati all’attività</w:t>
            </w:r>
          </w:p>
        </w:tc>
        <w:tc>
          <w:tcPr>
            <w:tcW w:w="6386" w:type="dxa"/>
          </w:tcPr>
          <w:p w14:paraId="0089F1CA" w14:textId="0FD7C094" w:rsidR="00CC5FF6" w:rsidRPr="00BF7BE7" w:rsidRDefault="00CC5FF6" w:rsidP="007D4C4F">
            <w:pPr>
              <w:spacing w:line="360" w:lineRule="auto"/>
              <w:rPr>
                <w:rFonts w:ascii="Aptos" w:eastAsia="Arial" w:hAnsi="Aptos" w:cstheme="minorHAnsi"/>
                <w:b/>
                <w:spacing w:val="1"/>
                <w:lang w:val="it-IT"/>
              </w:rPr>
            </w:pPr>
            <w:r w:rsidRPr="00BF7BE7">
              <w:rPr>
                <w:rFonts w:ascii="Aptos" w:eastAsia="Arial" w:hAnsi="Aptos" w:cstheme="minorHAnsi"/>
                <w:b/>
                <w:spacing w:val="1"/>
                <w:lang w:val="it-IT"/>
              </w:rPr>
              <w:t xml:space="preserve">Foglio         </w:t>
            </w:r>
            <w:sdt>
              <w:sdtPr>
                <w:rPr>
                  <w:rFonts w:ascii="Aptos" w:eastAsia="Arial" w:hAnsi="Aptos" w:cstheme="minorHAnsi"/>
                  <w:b/>
                  <w:spacing w:val="1"/>
                  <w:lang w:val="it-IT"/>
                </w:rPr>
                <w:id w:val="-1179732939"/>
                <w:placeholder>
                  <w:docPart w:val="9D48298C29864B818BA8EEEF1B0E8C9A"/>
                </w:placeholder>
                <w:showingPlcHdr/>
                <w:text/>
              </w:sdtPr>
              <w:sdtContent>
                <w:r w:rsidR="008C712C"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c</w:t>
                </w:r>
                <w:r w:rsidR="008C712C" w:rsidRPr="00BF7BE7">
                  <w:rPr>
                    <w:rStyle w:val="Testosegnaposto"/>
                    <w:rFonts w:ascii="Aptos" w:hAnsi="Aptos"/>
                    <w:color w:val="auto"/>
                    <w:lang w:val="it-IT"/>
                  </w:rPr>
                  <w:t>ompilare</w:t>
                </w:r>
              </w:sdtContent>
            </w:sdt>
            <w:r w:rsidRPr="00BF7BE7">
              <w:rPr>
                <w:rFonts w:ascii="Aptos" w:eastAsia="Arial" w:hAnsi="Aptos" w:cstheme="minorHAnsi"/>
                <w:b/>
                <w:spacing w:val="1"/>
                <w:lang w:val="it-IT"/>
              </w:rPr>
              <w:t xml:space="preserve">                  Particella             </w:t>
            </w:r>
            <w:sdt>
              <w:sdtPr>
                <w:rPr>
                  <w:rFonts w:ascii="Aptos" w:eastAsia="Arial" w:hAnsi="Aptos" w:cstheme="minorHAnsi"/>
                  <w:b/>
                  <w:spacing w:val="1"/>
                  <w:lang w:val="it-IT"/>
                </w:rPr>
                <w:id w:val="-1881928018"/>
                <w:placeholder>
                  <w:docPart w:val="087425D820BF4925A7D59459F01DB1B0"/>
                </w:placeholder>
                <w:showingPlcHdr/>
                <w:text/>
              </w:sdtPr>
              <w:sdtContent>
                <w:r w:rsidR="008C712C"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c</w:t>
                </w:r>
                <w:r w:rsidR="008C712C" w:rsidRPr="00BF7BE7">
                  <w:rPr>
                    <w:rStyle w:val="Testosegnaposto"/>
                    <w:rFonts w:ascii="Aptos" w:hAnsi="Aptos"/>
                    <w:color w:val="auto"/>
                    <w:lang w:val="it-IT"/>
                  </w:rPr>
                  <w:t>ompilare</w:t>
                </w:r>
              </w:sdtContent>
            </w:sdt>
            <w:r w:rsidRPr="00BF7BE7">
              <w:rPr>
                <w:rFonts w:ascii="Aptos" w:eastAsia="Arial" w:hAnsi="Aptos" w:cstheme="minorHAnsi"/>
                <w:b/>
                <w:spacing w:val="1"/>
                <w:lang w:val="it-IT"/>
              </w:rPr>
              <w:t xml:space="preserve">                 </w:t>
            </w:r>
            <w:r w:rsidR="008C712C" w:rsidRPr="00BF7BE7">
              <w:rPr>
                <w:rFonts w:ascii="Aptos" w:eastAsia="Arial" w:hAnsi="Aptos" w:cstheme="minorHAnsi"/>
                <w:b/>
                <w:spacing w:val="1"/>
                <w:lang w:val="it-IT"/>
              </w:rPr>
              <w:t>M</w:t>
            </w:r>
            <w:r w:rsidRPr="00BF7BE7">
              <w:rPr>
                <w:rFonts w:ascii="Aptos" w:eastAsia="Arial" w:hAnsi="Aptos" w:cstheme="minorHAnsi"/>
                <w:b/>
                <w:spacing w:val="1"/>
                <w:lang w:val="it-IT"/>
              </w:rPr>
              <w:t>q</w:t>
            </w:r>
            <w:r w:rsidR="008C712C" w:rsidRPr="00BF7BE7">
              <w:rPr>
                <w:rFonts w:ascii="Aptos" w:eastAsia="Arial" w:hAnsi="Aptos" w:cstheme="minorHAnsi"/>
                <w:b/>
                <w:spacing w:val="1"/>
                <w:lang w:val="it-IT"/>
              </w:rPr>
              <w:t xml:space="preserve"> </w:t>
            </w:r>
            <w:sdt>
              <w:sdtPr>
                <w:rPr>
                  <w:rFonts w:ascii="Aptos" w:eastAsia="Arial" w:hAnsi="Aptos" w:cstheme="minorHAnsi"/>
                  <w:b/>
                  <w:spacing w:val="1"/>
                  <w:lang w:val="it-IT"/>
                </w:rPr>
                <w:id w:val="582578874"/>
                <w:placeholder>
                  <w:docPart w:val="426B151A2C2848AF8F514D77DB6178EC"/>
                </w:placeholder>
                <w:showingPlcHdr/>
                <w:text/>
              </w:sdtPr>
              <w:sdtContent>
                <w:r w:rsidR="008C712C"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c</w:t>
                </w:r>
                <w:r w:rsidR="008C712C" w:rsidRPr="00BF7BE7">
                  <w:rPr>
                    <w:rStyle w:val="Testosegnaposto"/>
                    <w:rFonts w:ascii="Aptos" w:hAnsi="Aptos"/>
                    <w:color w:val="auto"/>
                    <w:lang w:val="it-IT"/>
                  </w:rPr>
                  <w:t>ompilare</w:t>
                </w:r>
              </w:sdtContent>
            </w:sdt>
          </w:p>
        </w:tc>
      </w:tr>
      <w:tr w:rsidR="00CC5FF6" w:rsidRPr="00BF7BE7" w14:paraId="0674037A" w14:textId="77777777" w:rsidTr="00CC5FF6">
        <w:tc>
          <w:tcPr>
            <w:tcW w:w="3256" w:type="dxa"/>
          </w:tcPr>
          <w:p w14:paraId="35214ED1" w14:textId="6BC96C55" w:rsidR="00CC5FF6" w:rsidRPr="00BF7BE7" w:rsidRDefault="00CC5FF6" w:rsidP="007D4C4F">
            <w:pPr>
              <w:spacing w:line="360" w:lineRule="auto"/>
              <w:rPr>
                <w:rFonts w:ascii="Aptos" w:eastAsia="Arial" w:hAnsi="Aptos" w:cstheme="minorHAnsi"/>
                <w:b/>
                <w:spacing w:val="1"/>
                <w:lang w:val="it-IT"/>
              </w:rPr>
            </w:pPr>
            <w:r w:rsidRPr="00BF7BE7">
              <w:rPr>
                <w:rFonts w:ascii="Aptos" w:eastAsia="Arial" w:hAnsi="Aptos" w:cstheme="minorHAnsi"/>
                <w:b/>
                <w:spacing w:val="1"/>
                <w:lang w:val="it-IT"/>
              </w:rPr>
              <w:t>Canali social dell’attività</w:t>
            </w:r>
          </w:p>
        </w:tc>
        <w:sdt>
          <w:sdtPr>
            <w:rPr>
              <w:rFonts w:ascii="Aptos" w:eastAsia="Arial" w:hAnsi="Aptos" w:cstheme="minorHAnsi"/>
              <w:b/>
              <w:spacing w:val="1"/>
              <w:lang w:val="it-IT"/>
            </w:rPr>
            <w:id w:val="-135958724"/>
            <w:placeholder>
              <w:docPart w:val="7AD2442CD43140368C085710CF14FFC6"/>
            </w:placeholder>
            <w:showingPlcHdr/>
            <w:text/>
          </w:sdtPr>
          <w:sdtContent>
            <w:tc>
              <w:tcPr>
                <w:tcW w:w="6386" w:type="dxa"/>
              </w:tcPr>
              <w:p w14:paraId="59D97540" w14:textId="5D272B30" w:rsidR="00CC5FF6" w:rsidRPr="00BF7BE7" w:rsidRDefault="007C5C70" w:rsidP="007D4C4F">
                <w:pPr>
                  <w:spacing w:line="360" w:lineRule="auto"/>
                  <w:rPr>
                    <w:rFonts w:ascii="Aptos" w:eastAsia="Arial" w:hAnsi="Aptos" w:cstheme="minorHAnsi"/>
                    <w:b/>
                    <w:spacing w:val="1"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CC5FF6" w:rsidRPr="00BF7BE7" w14:paraId="67FEE532" w14:textId="77777777" w:rsidTr="00CC5FF6">
        <w:tc>
          <w:tcPr>
            <w:tcW w:w="3256" w:type="dxa"/>
          </w:tcPr>
          <w:p w14:paraId="5FD01439" w14:textId="6406260C" w:rsidR="00CC5FF6" w:rsidRPr="00BF7BE7" w:rsidRDefault="00CC5FF6" w:rsidP="007D4C4F">
            <w:pPr>
              <w:spacing w:line="360" w:lineRule="auto"/>
              <w:rPr>
                <w:rFonts w:ascii="Aptos" w:eastAsia="Arial" w:hAnsi="Aptos" w:cstheme="minorHAnsi"/>
                <w:b/>
                <w:spacing w:val="1"/>
                <w:lang w:val="it-IT"/>
              </w:rPr>
            </w:pPr>
            <w:r w:rsidRPr="00BF7BE7">
              <w:rPr>
                <w:rFonts w:ascii="Aptos" w:eastAsia="Arial" w:hAnsi="Aptos" w:cstheme="minorHAnsi"/>
                <w:b/>
                <w:spacing w:val="1"/>
                <w:lang w:val="it-IT"/>
              </w:rPr>
              <w:t xml:space="preserve">Descrizione dell’attività </w:t>
            </w:r>
            <w:proofErr w:type="spellStart"/>
            <w:r w:rsidRPr="00BF7BE7">
              <w:rPr>
                <w:rFonts w:ascii="Aptos" w:eastAsia="Arial" w:hAnsi="Aptos" w:cstheme="minorHAnsi"/>
                <w:b/>
                <w:spacing w:val="1"/>
                <w:lang w:val="it-IT"/>
              </w:rPr>
              <w:t>multimprenditoriale</w:t>
            </w:r>
            <w:proofErr w:type="spellEnd"/>
            <w:r w:rsidRPr="00BF7BE7">
              <w:rPr>
                <w:rFonts w:ascii="Aptos" w:eastAsia="Arial" w:hAnsi="Aptos" w:cstheme="minorHAnsi"/>
                <w:b/>
                <w:spacing w:val="1"/>
                <w:lang w:val="it-IT"/>
              </w:rPr>
              <w:t xml:space="preserve"> esercitata</w:t>
            </w:r>
          </w:p>
        </w:tc>
        <w:sdt>
          <w:sdtPr>
            <w:rPr>
              <w:rFonts w:ascii="Aptos" w:eastAsia="Arial" w:hAnsi="Aptos" w:cstheme="minorHAnsi"/>
              <w:b/>
              <w:spacing w:val="1"/>
              <w:lang w:val="it-IT"/>
            </w:rPr>
            <w:id w:val="-97260691"/>
            <w:placeholder>
              <w:docPart w:val="58A67F1A7E1C490188DE7A09DA1DDF8D"/>
            </w:placeholder>
            <w:showingPlcHdr/>
            <w:text/>
          </w:sdtPr>
          <w:sdtContent>
            <w:tc>
              <w:tcPr>
                <w:tcW w:w="6386" w:type="dxa"/>
              </w:tcPr>
              <w:p w14:paraId="4CA4C3F8" w14:textId="0F0D680F" w:rsidR="00CC5FF6" w:rsidRPr="00BF7BE7" w:rsidRDefault="007C5C70" w:rsidP="007D4C4F">
                <w:pPr>
                  <w:spacing w:line="360" w:lineRule="auto"/>
                  <w:rPr>
                    <w:rFonts w:ascii="Aptos" w:eastAsia="Arial" w:hAnsi="Aptos" w:cstheme="minorHAnsi"/>
                    <w:b/>
                    <w:spacing w:val="1"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CC5FF6" w:rsidRPr="00BF7BE7" w14:paraId="75DA171B" w14:textId="77777777" w:rsidTr="00CC5FF6">
        <w:tc>
          <w:tcPr>
            <w:tcW w:w="3256" w:type="dxa"/>
          </w:tcPr>
          <w:p w14:paraId="75DE6EBE" w14:textId="72C1E140" w:rsidR="00CC5FF6" w:rsidRPr="00BF7BE7" w:rsidRDefault="00E977CF" w:rsidP="007D4C4F">
            <w:pPr>
              <w:spacing w:line="360" w:lineRule="auto"/>
              <w:rPr>
                <w:rFonts w:ascii="Aptos" w:eastAsia="Arial" w:hAnsi="Aptos" w:cstheme="minorHAnsi"/>
                <w:b/>
                <w:spacing w:val="1"/>
                <w:lang w:val="it-IT"/>
              </w:rPr>
            </w:pPr>
            <w:r w:rsidRPr="00BF7BE7">
              <w:rPr>
                <w:rFonts w:ascii="Aptos" w:eastAsia="Arial" w:hAnsi="Aptos" w:cstheme="minorHAnsi"/>
                <w:b/>
                <w:spacing w:val="1"/>
                <w:lang w:val="it-IT"/>
              </w:rPr>
              <w:t>SCIA</w:t>
            </w:r>
          </w:p>
        </w:tc>
        <w:sdt>
          <w:sdtPr>
            <w:rPr>
              <w:rFonts w:ascii="Aptos" w:eastAsia="Arial" w:hAnsi="Aptos" w:cstheme="minorHAnsi"/>
              <w:b/>
              <w:spacing w:val="1"/>
              <w:lang w:val="it-IT"/>
            </w:rPr>
            <w:id w:val="620343187"/>
            <w:placeholder>
              <w:docPart w:val="90CA0F8DE925471C873BB5E062505694"/>
            </w:placeholder>
            <w:showingPlcHdr/>
            <w:text/>
          </w:sdtPr>
          <w:sdtContent>
            <w:tc>
              <w:tcPr>
                <w:tcW w:w="6386" w:type="dxa"/>
              </w:tcPr>
              <w:p w14:paraId="714B6E79" w14:textId="0800C1CC" w:rsidR="00CC5FF6" w:rsidRPr="00BF7BE7" w:rsidRDefault="007C5C70" w:rsidP="007D4C4F">
                <w:pPr>
                  <w:spacing w:line="360" w:lineRule="auto"/>
                  <w:rPr>
                    <w:rFonts w:ascii="Aptos" w:eastAsia="Arial" w:hAnsi="Aptos" w:cstheme="minorHAnsi"/>
                    <w:b/>
                    <w:spacing w:val="1"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CC5FF6" w:rsidRPr="00BF7BE7" w14:paraId="6688158D" w14:textId="77777777" w:rsidTr="00CC5FF6">
        <w:tc>
          <w:tcPr>
            <w:tcW w:w="3256" w:type="dxa"/>
          </w:tcPr>
          <w:p w14:paraId="01504A46" w14:textId="12EB4804" w:rsidR="00CC5FF6" w:rsidRPr="00BF7BE7" w:rsidRDefault="00CC5FF6" w:rsidP="007D4C4F">
            <w:pPr>
              <w:spacing w:line="360" w:lineRule="auto"/>
              <w:rPr>
                <w:rFonts w:ascii="Aptos" w:eastAsia="Arial" w:hAnsi="Aptos" w:cstheme="minorHAnsi"/>
                <w:b/>
                <w:spacing w:val="1"/>
                <w:lang w:val="it-IT"/>
              </w:rPr>
            </w:pPr>
            <w:r w:rsidRPr="00BF7BE7">
              <w:rPr>
                <w:rFonts w:ascii="Aptos" w:eastAsia="Arial" w:hAnsi="Aptos" w:cstheme="minorHAnsi"/>
                <w:b/>
                <w:spacing w:val="1"/>
                <w:lang w:val="it-IT"/>
              </w:rPr>
              <w:t>Autorizzazione Unica ai sensi dell’art. 7</w:t>
            </w:r>
            <w:r w:rsidR="00402CB2" w:rsidRPr="00BF7BE7">
              <w:rPr>
                <w:rFonts w:ascii="Aptos" w:eastAsia="Arial" w:hAnsi="Aptos" w:cstheme="minorHAnsi"/>
                <w:b/>
                <w:spacing w:val="1"/>
                <w:lang w:val="it-IT"/>
              </w:rPr>
              <w:t xml:space="preserve"> e 8</w:t>
            </w:r>
            <w:r w:rsidRPr="00BF7BE7">
              <w:rPr>
                <w:rFonts w:ascii="Aptos" w:eastAsia="Arial" w:hAnsi="Aptos" w:cstheme="minorHAnsi"/>
                <w:b/>
                <w:spacing w:val="1"/>
                <w:lang w:val="it-IT"/>
              </w:rPr>
              <w:t xml:space="preserve"> del D.P.R. n. 160/2010</w:t>
            </w:r>
          </w:p>
        </w:tc>
        <w:sdt>
          <w:sdtPr>
            <w:rPr>
              <w:rFonts w:ascii="Aptos" w:eastAsia="Arial" w:hAnsi="Aptos" w:cstheme="minorHAnsi"/>
              <w:b/>
              <w:spacing w:val="1"/>
              <w:lang w:val="it-IT"/>
            </w:rPr>
            <w:id w:val="-179041241"/>
            <w:placeholder>
              <w:docPart w:val="9DF630E10C9C469E9D8F2C93625FA867"/>
            </w:placeholder>
            <w:showingPlcHdr/>
            <w:text/>
          </w:sdtPr>
          <w:sdtContent>
            <w:tc>
              <w:tcPr>
                <w:tcW w:w="6386" w:type="dxa"/>
              </w:tcPr>
              <w:p w14:paraId="003E0666" w14:textId="3F9449DB" w:rsidR="00CC5FF6" w:rsidRPr="00BF7BE7" w:rsidRDefault="007C5C70" w:rsidP="007D4C4F">
                <w:pPr>
                  <w:spacing w:line="360" w:lineRule="auto"/>
                  <w:rPr>
                    <w:rFonts w:ascii="Aptos" w:eastAsia="Arial" w:hAnsi="Aptos" w:cstheme="minorHAnsi"/>
                    <w:b/>
                    <w:spacing w:val="1"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  <w:tr w:rsidR="00CC5FF6" w:rsidRPr="00BF7BE7" w14:paraId="2142BFD8" w14:textId="77777777" w:rsidTr="00CC5FF6">
        <w:tc>
          <w:tcPr>
            <w:tcW w:w="3256" w:type="dxa"/>
          </w:tcPr>
          <w:p w14:paraId="451837E4" w14:textId="030F2016" w:rsidR="00CC5FF6" w:rsidRPr="00BF7BE7" w:rsidRDefault="00CC5FF6" w:rsidP="007D4C4F">
            <w:pPr>
              <w:spacing w:line="360" w:lineRule="auto"/>
              <w:rPr>
                <w:rFonts w:ascii="Aptos" w:eastAsia="Arial" w:hAnsi="Aptos" w:cstheme="minorHAnsi"/>
                <w:b/>
                <w:spacing w:val="1"/>
                <w:lang w:val="it-IT"/>
              </w:rPr>
            </w:pPr>
            <w:r w:rsidRPr="00BF7BE7">
              <w:rPr>
                <w:rFonts w:ascii="Aptos" w:eastAsia="Arial" w:hAnsi="Aptos" w:cstheme="minorHAnsi"/>
                <w:b/>
                <w:spacing w:val="1"/>
                <w:lang w:val="it-IT"/>
              </w:rPr>
              <w:t>Scadenza del regime di connessione approvato</w:t>
            </w:r>
          </w:p>
        </w:tc>
        <w:sdt>
          <w:sdtPr>
            <w:rPr>
              <w:rFonts w:ascii="Aptos" w:eastAsia="Arial" w:hAnsi="Aptos" w:cstheme="minorHAnsi"/>
              <w:b/>
              <w:spacing w:val="1"/>
              <w:lang w:val="it-IT"/>
            </w:rPr>
            <w:id w:val="-1879154473"/>
            <w:placeholder>
              <w:docPart w:val="FB64B465186B4CCCB04D9FBAF8C136D2"/>
            </w:placeholder>
            <w:showingPlcHdr/>
            <w:text/>
          </w:sdtPr>
          <w:sdtContent>
            <w:tc>
              <w:tcPr>
                <w:tcW w:w="6386" w:type="dxa"/>
              </w:tcPr>
              <w:p w14:paraId="4D250BCE" w14:textId="2F558095" w:rsidR="00CC5FF6" w:rsidRPr="00BF7BE7" w:rsidRDefault="007C5C70" w:rsidP="007D4C4F">
                <w:pPr>
                  <w:spacing w:line="360" w:lineRule="auto"/>
                  <w:rPr>
                    <w:rFonts w:ascii="Aptos" w:eastAsia="Arial" w:hAnsi="Aptos" w:cstheme="minorHAnsi"/>
                    <w:b/>
                    <w:spacing w:val="1"/>
                    <w:lang w:val="it-IT"/>
                  </w:rPr>
                </w:pPr>
                <w:r w:rsidRPr="00BF7BE7">
                  <w:rPr>
                    <w:rStyle w:val="Testosegnaposto"/>
                    <w:rFonts w:ascii="Aptos" w:hAnsi="Aptos"/>
                    <w:color w:val="auto"/>
                    <w:lang w:val="it-IT" w:eastAsia="en-US"/>
                  </w:rPr>
                  <w:t>Fare clic o toccare qui per immettere il testo.</w:t>
                </w:r>
              </w:p>
            </w:tc>
          </w:sdtContent>
        </w:sdt>
      </w:tr>
    </w:tbl>
    <w:p w14:paraId="2EED2BFB" w14:textId="77777777" w:rsidR="00CC5FF6" w:rsidRPr="00BF7BE7" w:rsidRDefault="00CC5FF6" w:rsidP="007D4C4F">
      <w:pPr>
        <w:spacing w:line="360" w:lineRule="auto"/>
        <w:rPr>
          <w:rFonts w:ascii="Aptos" w:eastAsia="Arial" w:hAnsi="Aptos" w:cstheme="minorHAnsi"/>
          <w:b/>
          <w:spacing w:val="1"/>
          <w:lang w:val="it-IT"/>
        </w:rPr>
      </w:pPr>
    </w:p>
    <w:p w14:paraId="3C0F1EFD" w14:textId="17AF3D84" w:rsidR="00CC5FF6" w:rsidRPr="00BF7BE7" w:rsidRDefault="00CC5FF6" w:rsidP="007D4C4F">
      <w:pPr>
        <w:pStyle w:val="NormaleWeb"/>
        <w:spacing w:before="0" w:beforeAutospacing="0" w:after="120" w:afterAutospacing="0" w:line="360" w:lineRule="auto"/>
        <w:textAlignment w:val="baseline"/>
        <w:rPr>
          <w:rFonts w:ascii="Aptos" w:hAnsi="Aptos" w:cstheme="minorHAnsi"/>
        </w:rPr>
      </w:pPr>
      <w:r w:rsidRPr="00BF7BE7">
        <w:rPr>
          <w:rFonts w:ascii="Aptos" w:eastAsia="Arial" w:hAnsi="Aptos" w:cstheme="minorHAnsi"/>
          <w:b/>
          <w:spacing w:val="1"/>
        </w:rPr>
        <w:t>*Tipologia Attività Esercitata LR n. 38/1999</w:t>
      </w:r>
      <w:r w:rsidR="00592F76" w:rsidRPr="00BF7BE7">
        <w:rPr>
          <w:rFonts w:ascii="Aptos" w:eastAsia="Arial" w:hAnsi="Aptos" w:cstheme="minorHAnsi"/>
          <w:b/>
          <w:spacing w:val="1"/>
        </w:rPr>
        <w:t>,</w:t>
      </w:r>
      <w:r w:rsidRPr="00BF7BE7">
        <w:rPr>
          <w:rFonts w:ascii="Aptos" w:eastAsia="Arial" w:hAnsi="Aptos" w:cstheme="minorHAnsi"/>
          <w:b/>
          <w:spacing w:val="1"/>
        </w:rPr>
        <w:t xml:space="preserve"> art. 54 comma 2</w:t>
      </w:r>
      <w:r w:rsidR="00592F76" w:rsidRPr="00BF7BE7">
        <w:rPr>
          <w:rFonts w:ascii="Aptos" w:eastAsia="Arial" w:hAnsi="Aptos" w:cstheme="minorHAnsi"/>
          <w:b/>
          <w:spacing w:val="1"/>
        </w:rPr>
        <w:t xml:space="preserve"> lettera b</w:t>
      </w:r>
      <w:r w:rsidR="00D06C4B" w:rsidRPr="00BF7BE7">
        <w:rPr>
          <w:rFonts w:ascii="Aptos" w:eastAsia="Arial" w:hAnsi="Aptos" w:cstheme="minorHAnsi"/>
          <w:b/>
          <w:spacing w:val="1"/>
        </w:rPr>
        <w:t xml:space="preserve"> </w:t>
      </w:r>
    </w:p>
    <w:p w14:paraId="72D89BF5" w14:textId="3260B118" w:rsidR="00592F76" w:rsidRPr="00BF7BE7" w:rsidRDefault="00592F76" w:rsidP="007D4C4F">
      <w:pPr>
        <w:pStyle w:val="NormaleWeb"/>
        <w:spacing w:before="0" w:beforeAutospacing="0" w:after="120" w:afterAutospacing="0" w:line="360" w:lineRule="auto"/>
        <w:textAlignment w:val="baseline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>1) turismo rurale;</w:t>
      </w:r>
    </w:p>
    <w:p w14:paraId="7AE3EAEE" w14:textId="74350DD6" w:rsidR="00592F76" w:rsidRPr="00BF7BE7" w:rsidRDefault="00592F76" w:rsidP="007D4C4F">
      <w:pPr>
        <w:pStyle w:val="NormaleWeb"/>
        <w:spacing w:before="0" w:beforeAutospacing="0" w:after="120" w:afterAutospacing="0" w:line="360" w:lineRule="auto"/>
        <w:textAlignment w:val="baseline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>2) trasformazione e vendita diretta dei prodotti derivanti dall’esercizio delle attività agricole tradizionali;</w:t>
      </w:r>
    </w:p>
    <w:p w14:paraId="14B8A014" w14:textId="51B3A7B1" w:rsidR="00592F76" w:rsidRPr="00BF7BE7" w:rsidRDefault="00592F76" w:rsidP="007D4C4F">
      <w:pPr>
        <w:pStyle w:val="NormaleWeb"/>
        <w:spacing w:before="0" w:beforeAutospacing="0" w:after="120" w:afterAutospacing="0" w:line="360" w:lineRule="auto"/>
        <w:textAlignment w:val="baseline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>3) ristorazione e degustazione dei prodotti tipici derivanti dall’esercizio delle attività agricole tradizionali compresi i mercati e le fiere dei prodotti tipici;</w:t>
      </w:r>
    </w:p>
    <w:p w14:paraId="09E1DD3C" w14:textId="52B3AAFE" w:rsidR="00592F76" w:rsidRPr="00BF7BE7" w:rsidRDefault="00592F76" w:rsidP="007D4C4F">
      <w:pPr>
        <w:pStyle w:val="NormaleWeb"/>
        <w:spacing w:before="0" w:beforeAutospacing="0" w:after="120" w:afterAutospacing="0" w:line="360" w:lineRule="auto"/>
        <w:textAlignment w:val="baseline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>4) attività culturali, didattiche, sociali, ricreative, sportive e terapeutico-riabilitative;</w:t>
      </w:r>
    </w:p>
    <w:p w14:paraId="38F10297" w14:textId="1BACE401" w:rsidR="00592F76" w:rsidRPr="00BF7BE7" w:rsidRDefault="00592F76" w:rsidP="007D4C4F">
      <w:pPr>
        <w:pStyle w:val="NormaleWeb"/>
        <w:spacing w:before="0" w:beforeAutospacing="0" w:after="120" w:afterAutospacing="0" w:line="360" w:lineRule="auto"/>
        <w:textAlignment w:val="baseline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>5) accoglienza e assistenza degli animali nonché cimiteri per gli animali d’affezione;</w:t>
      </w:r>
    </w:p>
    <w:p w14:paraId="10FD32C0" w14:textId="3B99F085" w:rsidR="00592F76" w:rsidRPr="00BF7BE7" w:rsidRDefault="00592F76" w:rsidP="007D4C4F">
      <w:pPr>
        <w:pStyle w:val="NormaleWeb"/>
        <w:spacing w:before="0" w:beforeAutospacing="0" w:after="120" w:afterAutospacing="0" w:line="360" w:lineRule="auto"/>
        <w:textAlignment w:val="baseline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lastRenderedPageBreak/>
        <w:t xml:space="preserve">6) produzione delle energie rinnovabili anche attraverso la realizzazione di impianti di trattamento degli scarti delle colture agricole e dei liquami prodotti dagli impianti di allevamento del bestiame </w:t>
      </w:r>
    </w:p>
    <w:p w14:paraId="674D4E51" w14:textId="40D9F34B" w:rsidR="00D06C4B" w:rsidRPr="00BF7BE7" w:rsidRDefault="00592F76" w:rsidP="007D4C4F">
      <w:pPr>
        <w:pStyle w:val="NormaleWeb"/>
        <w:spacing w:before="0" w:beforeAutospacing="0" w:after="120" w:afterAutospacing="0" w:line="360" w:lineRule="auto"/>
        <w:textAlignment w:val="baseline"/>
        <w:rPr>
          <w:rFonts w:ascii="Aptos" w:hAnsi="Aptos" w:cstheme="minorHAnsi"/>
        </w:rPr>
      </w:pPr>
      <w:r w:rsidRPr="00BF7BE7">
        <w:rPr>
          <w:rFonts w:ascii="Aptos" w:hAnsi="Aptos" w:cstheme="minorHAnsi"/>
        </w:rPr>
        <w:t>6</w:t>
      </w:r>
      <w:r w:rsidRPr="00BF7BE7">
        <w:rPr>
          <w:rStyle w:val="Enfasicorsivo"/>
          <w:rFonts w:ascii="Aptos" w:eastAsiaTheme="minorEastAsia" w:hAnsi="Aptos" w:cstheme="minorHAnsi"/>
          <w:bdr w:val="none" w:sz="0" w:space="0" w:color="auto" w:frame="1"/>
        </w:rPr>
        <w:t>bis</w:t>
      </w:r>
      <w:r w:rsidRPr="00BF7BE7">
        <w:rPr>
          <w:rFonts w:ascii="Aptos" w:hAnsi="Aptos" w:cstheme="minorHAnsi"/>
        </w:rPr>
        <w:t>) enoturismo ed oleoturismo di cui all'articolo 2, commi 1</w:t>
      </w:r>
      <w:r w:rsidRPr="00BF7BE7">
        <w:rPr>
          <w:rStyle w:val="apple-converted-space"/>
          <w:rFonts w:ascii="Aptos" w:hAnsi="Aptos" w:cstheme="minorHAnsi"/>
        </w:rPr>
        <w:t> </w:t>
      </w:r>
      <w:r w:rsidRPr="00BF7BE7">
        <w:rPr>
          <w:rStyle w:val="Enfasicorsivo"/>
          <w:rFonts w:ascii="Aptos" w:eastAsiaTheme="minorEastAsia" w:hAnsi="Aptos" w:cstheme="minorHAnsi"/>
          <w:bdr w:val="none" w:sz="0" w:space="0" w:color="auto" w:frame="1"/>
        </w:rPr>
        <w:t>ter</w:t>
      </w:r>
      <w:r w:rsidRPr="00BF7BE7">
        <w:rPr>
          <w:rStyle w:val="apple-converted-space"/>
          <w:rFonts w:ascii="Aptos" w:hAnsi="Aptos" w:cstheme="minorHAnsi"/>
        </w:rPr>
        <w:t> </w:t>
      </w:r>
      <w:r w:rsidRPr="00BF7BE7">
        <w:rPr>
          <w:rFonts w:ascii="Aptos" w:hAnsi="Aptos" w:cstheme="minorHAnsi"/>
        </w:rPr>
        <w:t>e 1</w:t>
      </w:r>
      <w:r w:rsidRPr="00BF7BE7">
        <w:rPr>
          <w:rStyle w:val="apple-converted-space"/>
          <w:rFonts w:ascii="Aptos" w:hAnsi="Aptos" w:cstheme="minorHAnsi"/>
        </w:rPr>
        <w:t> </w:t>
      </w:r>
      <w:r w:rsidRPr="00BF7BE7">
        <w:rPr>
          <w:rStyle w:val="Enfasicorsivo"/>
          <w:rFonts w:ascii="Aptos" w:eastAsiaTheme="minorEastAsia" w:hAnsi="Aptos" w:cstheme="minorHAnsi"/>
          <w:bdr w:val="none" w:sz="0" w:space="0" w:color="auto" w:frame="1"/>
        </w:rPr>
        <w:t>quater</w:t>
      </w:r>
      <w:r w:rsidRPr="00BF7BE7">
        <w:rPr>
          <w:rStyle w:val="apple-converted-space"/>
          <w:rFonts w:ascii="Aptos" w:hAnsi="Aptos" w:cstheme="minorHAnsi"/>
        </w:rPr>
        <w:t> </w:t>
      </w:r>
      <w:r w:rsidRPr="00BF7BE7">
        <w:rPr>
          <w:rFonts w:ascii="Aptos" w:hAnsi="Aptos" w:cstheme="minorHAnsi"/>
        </w:rPr>
        <w:t xml:space="preserve">della </w:t>
      </w:r>
      <w:proofErr w:type="spellStart"/>
      <w:r w:rsidRPr="00BF7BE7">
        <w:rPr>
          <w:rFonts w:ascii="Aptos" w:hAnsi="Aptos" w:cstheme="minorHAnsi"/>
        </w:rPr>
        <w:t>l.r</w:t>
      </w:r>
      <w:proofErr w:type="spellEnd"/>
      <w:r w:rsidRPr="00BF7BE7">
        <w:rPr>
          <w:rFonts w:ascii="Aptos" w:hAnsi="Aptos" w:cstheme="minorHAnsi"/>
        </w:rPr>
        <w:t xml:space="preserve">. 14/2006 e successive modifiche e alle altre disposizioni normative vigenti. </w:t>
      </w:r>
    </w:p>
    <w:p w14:paraId="3EF4F797" w14:textId="2777D261" w:rsidR="00CC5FF6" w:rsidRPr="00BF7BE7" w:rsidRDefault="00CC5FF6" w:rsidP="007D4C4F">
      <w:pPr>
        <w:pStyle w:val="NormaleWeb"/>
        <w:spacing w:before="0" w:beforeAutospacing="0" w:after="120" w:afterAutospacing="0" w:line="360" w:lineRule="auto"/>
        <w:jc w:val="both"/>
        <w:textAlignment w:val="baseline"/>
        <w:rPr>
          <w:rFonts w:ascii="Aptos" w:hAnsi="Aptos" w:cstheme="minorHAnsi"/>
        </w:rPr>
      </w:pPr>
    </w:p>
    <w:sectPr w:rsidR="00CC5FF6" w:rsidRPr="00BF7BE7" w:rsidSect="00CF5EE8">
      <w:footerReference w:type="default" r:id="rId14"/>
      <w:pgSz w:w="11920" w:h="16840"/>
      <w:pgMar w:top="1417" w:right="1134" w:bottom="1134" w:left="1134" w:header="123" w:footer="3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3FDBA" w14:textId="77777777" w:rsidR="009327C8" w:rsidRDefault="009327C8">
      <w:r>
        <w:separator/>
      </w:r>
    </w:p>
  </w:endnote>
  <w:endnote w:type="continuationSeparator" w:id="0">
    <w:p w14:paraId="7F3A543D" w14:textId="77777777" w:rsidR="009327C8" w:rsidRDefault="00932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991903958"/>
      <w:docPartObj>
        <w:docPartGallery w:val="Page Numbers (Bottom of Page)"/>
        <w:docPartUnique/>
      </w:docPartObj>
    </w:sdtPr>
    <w:sdtContent>
      <w:p w14:paraId="65D0BEDF" w14:textId="2A9543F8" w:rsidR="0073595D" w:rsidRDefault="0073595D" w:rsidP="00964AD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5FF7FA4" w14:textId="77777777" w:rsidR="0073595D" w:rsidRDefault="0073595D" w:rsidP="0073595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862124422"/>
      <w:docPartObj>
        <w:docPartGallery w:val="Page Numbers (Bottom of Page)"/>
        <w:docPartUnique/>
      </w:docPartObj>
    </w:sdtPr>
    <w:sdtContent>
      <w:p w14:paraId="7B851D6C" w14:textId="44863D88" w:rsidR="0073595D" w:rsidRDefault="0073595D" w:rsidP="00964AD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2975C850" w14:textId="77777777" w:rsidR="00AD35D3" w:rsidRDefault="00AD35D3" w:rsidP="0073595D">
    <w:pPr>
      <w:spacing w:line="0" w:lineRule="atLeast"/>
      <w:ind w:right="360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EF825" w14:textId="77777777" w:rsidR="0085548B" w:rsidRDefault="0085548B">
    <w:pPr>
      <w:spacing w:line="0" w:lineRule="atLeast"/>
      <w:rPr>
        <w:sz w:val="0"/>
        <w:szCs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6443E" w14:textId="77777777" w:rsidR="00CF5EE8" w:rsidRDefault="00CF5EE8">
    <w:pPr>
      <w:spacing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A42DA" w14:textId="77777777" w:rsidR="005F6849" w:rsidRDefault="005F6849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DF83B" w14:textId="77777777" w:rsidR="009327C8" w:rsidRDefault="009327C8">
      <w:r>
        <w:separator/>
      </w:r>
    </w:p>
  </w:footnote>
  <w:footnote w:type="continuationSeparator" w:id="0">
    <w:p w14:paraId="46749479" w14:textId="77777777" w:rsidR="009327C8" w:rsidRDefault="00932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649DE"/>
    <w:multiLevelType w:val="hybridMultilevel"/>
    <w:tmpl w:val="09FE8EE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821361"/>
    <w:multiLevelType w:val="hybridMultilevel"/>
    <w:tmpl w:val="69F8B7D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904F4"/>
    <w:multiLevelType w:val="hybridMultilevel"/>
    <w:tmpl w:val="34167744"/>
    <w:lvl w:ilvl="0" w:tplc="6312202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46C34"/>
    <w:multiLevelType w:val="hybridMultilevel"/>
    <w:tmpl w:val="FCB8BEF4"/>
    <w:lvl w:ilvl="0" w:tplc="77463E9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83B9B"/>
    <w:multiLevelType w:val="multilevel"/>
    <w:tmpl w:val="EC2AA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E729E3"/>
    <w:multiLevelType w:val="multilevel"/>
    <w:tmpl w:val="29EC93F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3CC91B5E"/>
    <w:multiLevelType w:val="hybridMultilevel"/>
    <w:tmpl w:val="485670C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F3C37"/>
    <w:multiLevelType w:val="hybridMultilevel"/>
    <w:tmpl w:val="D50855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903208">
    <w:abstractNumId w:val="5"/>
  </w:num>
  <w:num w:numId="2" w16cid:durableId="233322821">
    <w:abstractNumId w:val="3"/>
  </w:num>
  <w:num w:numId="3" w16cid:durableId="500122519">
    <w:abstractNumId w:val="2"/>
  </w:num>
  <w:num w:numId="4" w16cid:durableId="1444693511">
    <w:abstractNumId w:val="4"/>
  </w:num>
  <w:num w:numId="5" w16cid:durableId="1543133282">
    <w:abstractNumId w:val="1"/>
  </w:num>
  <w:num w:numId="6" w16cid:durableId="1850369908">
    <w:abstractNumId w:val="0"/>
  </w:num>
  <w:num w:numId="7" w16cid:durableId="1796411561">
    <w:abstractNumId w:val="6"/>
  </w:num>
  <w:num w:numId="8" w16cid:durableId="732847205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9B0"/>
    <w:rsid w:val="00001034"/>
    <w:rsid w:val="00005196"/>
    <w:rsid w:val="00010A9A"/>
    <w:rsid w:val="000146AD"/>
    <w:rsid w:val="000160A9"/>
    <w:rsid w:val="00022FAF"/>
    <w:rsid w:val="00023075"/>
    <w:rsid w:val="000232A0"/>
    <w:rsid w:val="00026880"/>
    <w:rsid w:val="00040F4A"/>
    <w:rsid w:val="000563DD"/>
    <w:rsid w:val="0006731F"/>
    <w:rsid w:val="00067E86"/>
    <w:rsid w:val="00072774"/>
    <w:rsid w:val="00074F04"/>
    <w:rsid w:val="0008578B"/>
    <w:rsid w:val="00095CBF"/>
    <w:rsid w:val="000A02E7"/>
    <w:rsid w:val="000A0D04"/>
    <w:rsid w:val="000A3A6C"/>
    <w:rsid w:val="000A5DCF"/>
    <w:rsid w:val="000A7DDD"/>
    <w:rsid w:val="000B195A"/>
    <w:rsid w:val="000B2772"/>
    <w:rsid w:val="000B534E"/>
    <w:rsid w:val="000B553B"/>
    <w:rsid w:val="000B556C"/>
    <w:rsid w:val="000B7083"/>
    <w:rsid w:val="000C4DA1"/>
    <w:rsid w:val="000D256F"/>
    <w:rsid w:val="000E0965"/>
    <w:rsid w:val="000E5A91"/>
    <w:rsid w:val="000F05A6"/>
    <w:rsid w:val="000F0CC0"/>
    <w:rsid w:val="000F2850"/>
    <w:rsid w:val="000F4428"/>
    <w:rsid w:val="000F4FFA"/>
    <w:rsid w:val="000F5794"/>
    <w:rsid w:val="000F751E"/>
    <w:rsid w:val="0010202D"/>
    <w:rsid w:val="00110450"/>
    <w:rsid w:val="001263F0"/>
    <w:rsid w:val="001355E3"/>
    <w:rsid w:val="00160C8C"/>
    <w:rsid w:val="0016321A"/>
    <w:rsid w:val="001650C9"/>
    <w:rsid w:val="00166320"/>
    <w:rsid w:val="00173F89"/>
    <w:rsid w:val="001768C7"/>
    <w:rsid w:val="00177474"/>
    <w:rsid w:val="001813C7"/>
    <w:rsid w:val="00182374"/>
    <w:rsid w:val="001853DA"/>
    <w:rsid w:val="001870EC"/>
    <w:rsid w:val="001877AE"/>
    <w:rsid w:val="00190E12"/>
    <w:rsid w:val="00195BB4"/>
    <w:rsid w:val="00197529"/>
    <w:rsid w:val="001B373D"/>
    <w:rsid w:val="001C3B12"/>
    <w:rsid w:val="001C4076"/>
    <w:rsid w:val="001C4B22"/>
    <w:rsid w:val="001D333B"/>
    <w:rsid w:val="001E4458"/>
    <w:rsid w:val="001E7127"/>
    <w:rsid w:val="001E759D"/>
    <w:rsid w:val="001F1747"/>
    <w:rsid w:val="001F4ADE"/>
    <w:rsid w:val="00200864"/>
    <w:rsid w:val="002042B6"/>
    <w:rsid w:val="002068B4"/>
    <w:rsid w:val="00210F09"/>
    <w:rsid w:val="00221900"/>
    <w:rsid w:val="0023386E"/>
    <w:rsid w:val="00235C0B"/>
    <w:rsid w:val="0023668A"/>
    <w:rsid w:val="00241F01"/>
    <w:rsid w:val="00243545"/>
    <w:rsid w:val="00244CE9"/>
    <w:rsid w:val="002456CF"/>
    <w:rsid w:val="0024769D"/>
    <w:rsid w:val="002600A4"/>
    <w:rsid w:val="00260641"/>
    <w:rsid w:val="00263D43"/>
    <w:rsid w:val="00272FF6"/>
    <w:rsid w:val="002732E2"/>
    <w:rsid w:val="00274405"/>
    <w:rsid w:val="00276600"/>
    <w:rsid w:val="002868E7"/>
    <w:rsid w:val="00294119"/>
    <w:rsid w:val="002A276D"/>
    <w:rsid w:val="002B0A45"/>
    <w:rsid w:val="002B1201"/>
    <w:rsid w:val="002B2D90"/>
    <w:rsid w:val="002B4E76"/>
    <w:rsid w:val="002B50ED"/>
    <w:rsid w:val="002C1A50"/>
    <w:rsid w:val="002C1A9B"/>
    <w:rsid w:val="002C26E7"/>
    <w:rsid w:val="002C3776"/>
    <w:rsid w:val="002C4033"/>
    <w:rsid w:val="002D0DC2"/>
    <w:rsid w:val="002D1BBE"/>
    <w:rsid w:val="002D3A93"/>
    <w:rsid w:val="002D3D81"/>
    <w:rsid w:val="002D5F5A"/>
    <w:rsid w:val="002D7DD5"/>
    <w:rsid w:val="002E415A"/>
    <w:rsid w:val="0030005E"/>
    <w:rsid w:val="003029B0"/>
    <w:rsid w:val="00303EBD"/>
    <w:rsid w:val="00314EE3"/>
    <w:rsid w:val="00316CF6"/>
    <w:rsid w:val="003170DD"/>
    <w:rsid w:val="00321702"/>
    <w:rsid w:val="0032271D"/>
    <w:rsid w:val="0032665D"/>
    <w:rsid w:val="00330E3D"/>
    <w:rsid w:val="00333E25"/>
    <w:rsid w:val="00334160"/>
    <w:rsid w:val="003354DF"/>
    <w:rsid w:val="0033782A"/>
    <w:rsid w:val="0035200D"/>
    <w:rsid w:val="003521F4"/>
    <w:rsid w:val="00357D25"/>
    <w:rsid w:val="0037031A"/>
    <w:rsid w:val="0037118A"/>
    <w:rsid w:val="00371805"/>
    <w:rsid w:val="003733BA"/>
    <w:rsid w:val="00376965"/>
    <w:rsid w:val="00382C13"/>
    <w:rsid w:val="0038693D"/>
    <w:rsid w:val="0039547F"/>
    <w:rsid w:val="003A4285"/>
    <w:rsid w:val="003B2828"/>
    <w:rsid w:val="003C156C"/>
    <w:rsid w:val="003C42F5"/>
    <w:rsid w:val="003C54A5"/>
    <w:rsid w:val="003C7EA0"/>
    <w:rsid w:val="003D2500"/>
    <w:rsid w:val="003D4EC5"/>
    <w:rsid w:val="003D7A21"/>
    <w:rsid w:val="003E17A5"/>
    <w:rsid w:val="003F0248"/>
    <w:rsid w:val="00402CB2"/>
    <w:rsid w:val="0040583F"/>
    <w:rsid w:val="0041307E"/>
    <w:rsid w:val="0043414D"/>
    <w:rsid w:val="00441C9A"/>
    <w:rsid w:val="00442982"/>
    <w:rsid w:val="0044519E"/>
    <w:rsid w:val="00445C34"/>
    <w:rsid w:val="0045299E"/>
    <w:rsid w:val="0045789F"/>
    <w:rsid w:val="0046106B"/>
    <w:rsid w:val="00474B91"/>
    <w:rsid w:val="00476A8E"/>
    <w:rsid w:val="0048024B"/>
    <w:rsid w:val="00482EB3"/>
    <w:rsid w:val="00484DAD"/>
    <w:rsid w:val="004870F8"/>
    <w:rsid w:val="00494FD7"/>
    <w:rsid w:val="00497BFF"/>
    <w:rsid w:val="004B4D19"/>
    <w:rsid w:val="004B634B"/>
    <w:rsid w:val="004B79FB"/>
    <w:rsid w:val="004C1B4E"/>
    <w:rsid w:val="004C1E45"/>
    <w:rsid w:val="004D215D"/>
    <w:rsid w:val="004D267F"/>
    <w:rsid w:val="004D2BD5"/>
    <w:rsid w:val="004D42F1"/>
    <w:rsid w:val="004D4B18"/>
    <w:rsid w:val="004F14BF"/>
    <w:rsid w:val="005026BC"/>
    <w:rsid w:val="00503C5A"/>
    <w:rsid w:val="00514312"/>
    <w:rsid w:val="00514F65"/>
    <w:rsid w:val="00515A31"/>
    <w:rsid w:val="00517008"/>
    <w:rsid w:val="005220F2"/>
    <w:rsid w:val="00522B44"/>
    <w:rsid w:val="005266EE"/>
    <w:rsid w:val="0052775B"/>
    <w:rsid w:val="005356CC"/>
    <w:rsid w:val="005451B8"/>
    <w:rsid w:val="005457A4"/>
    <w:rsid w:val="00552FD9"/>
    <w:rsid w:val="00556FFB"/>
    <w:rsid w:val="005604DE"/>
    <w:rsid w:val="00582A29"/>
    <w:rsid w:val="00590EBF"/>
    <w:rsid w:val="00592D70"/>
    <w:rsid w:val="00592F76"/>
    <w:rsid w:val="00596C7C"/>
    <w:rsid w:val="005A0336"/>
    <w:rsid w:val="005A13B8"/>
    <w:rsid w:val="005B2449"/>
    <w:rsid w:val="005C5D70"/>
    <w:rsid w:val="005D71F5"/>
    <w:rsid w:val="005E2954"/>
    <w:rsid w:val="005E3797"/>
    <w:rsid w:val="005E5C68"/>
    <w:rsid w:val="005F47AE"/>
    <w:rsid w:val="005F6849"/>
    <w:rsid w:val="006061FB"/>
    <w:rsid w:val="006121B6"/>
    <w:rsid w:val="00613592"/>
    <w:rsid w:val="00616C09"/>
    <w:rsid w:val="006253F2"/>
    <w:rsid w:val="00625512"/>
    <w:rsid w:val="00630F6C"/>
    <w:rsid w:val="00631172"/>
    <w:rsid w:val="00634B27"/>
    <w:rsid w:val="006406A3"/>
    <w:rsid w:val="0064281B"/>
    <w:rsid w:val="00653631"/>
    <w:rsid w:val="006537B3"/>
    <w:rsid w:val="006641EB"/>
    <w:rsid w:val="00674098"/>
    <w:rsid w:val="00683481"/>
    <w:rsid w:val="00686773"/>
    <w:rsid w:val="0069590D"/>
    <w:rsid w:val="006A1558"/>
    <w:rsid w:val="006A2932"/>
    <w:rsid w:val="006B48F6"/>
    <w:rsid w:val="006B5806"/>
    <w:rsid w:val="006C52AA"/>
    <w:rsid w:val="006E0A71"/>
    <w:rsid w:val="006F31CA"/>
    <w:rsid w:val="006F6A16"/>
    <w:rsid w:val="00706A9D"/>
    <w:rsid w:val="007108B8"/>
    <w:rsid w:val="00713612"/>
    <w:rsid w:val="00714DC2"/>
    <w:rsid w:val="00720E08"/>
    <w:rsid w:val="00721DF0"/>
    <w:rsid w:val="0072339C"/>
    <w:rsid w:val="007252CD"/>
    <w:rsid w:val="00725FAC"/>
    <w:rsid w:val="007272C4"/>
    <w:rsid w:val="00730755"/>
    <w:rsid w:val="00731E31"/>
    <w:rsid w:val="00732014"/>
    <w:rsid w:val="007356C2"/>
    <w:rsid w:val="0073595D"/>
    <w:rsid w:val="00741190"/>
    <w:rsid w:val="007519D0"/>
    <w:rsid w:val="00754402"/>
    <w:rsid w:val="007558B6"/>
    <w:rsid w:val="0076199E"/>
    <w:rsid w:val="00766F80"/>
    <w:rsid w:val="00772B78"/>
    <w:rsid w:val="0078283E"/>
    <w:rsid w:val="00785DDB"/>
    <w:rsid w:val="00787575"/>
    <w:rsid w:val="00792DF3"/>
    <w:rsid w:val="00796433"/>
    <w:rsid w:val="007A1D76"/>
    <w:rsid w:val="007B0BF1"/>
    <w:rsid w:val="007B4D0F"/>
    <w:rsid w:val="007C5C70"/>
    <w:rsid w:val="007C6769"/>
    <w:rsid w:val="007D0A7D"/>
    <w:rsid w:val="007D0EB5"/>
    <w:rsid w:val="007D2021"/>
    <w:rsid w:val="007D4C4F"/>
    <w:rsid w:val="007D5594"/>
    <w:rsid w:val="007D5E1F"/>
    <w:rsid w:val="007E2A51"/>
    <w:rsid w:val="007E5882"/>
    <w:rsid w:val="007F157C"/>
    <w:rsid w:val="007F31E6"/>
    <w:rsid w:val="00801343"/>
    <w:rsid w:val="008026DD"/>
    <w:rsid w:val="00812CD6"/>
    <w:rsid w:val="008227F8"/>
    <w:rsid w:val="00824AF0"/>
    <w:rsid w:val="00824BA1"/>
    <w:rsid w:val="008255E3"/>
    <w:rsid w:val="0082650B"/>
    <w:rsid w:val="00827129"/>
    <w:rsid w:val="0084375C"/>
    <w:rsid w:val="008444CA"/>
    <w:rsid w:val="00844D16"/>
    <w:rsid w:val="00844FCA"/>
    <w:rsid w:val="00847443"/>
    <w:rsid w:val="008533BC"/>
    <w:rsid w:val="0085548B"/>
    <w:rsid w:val="008608D7"/>
    <w:rsid w:val="00866DCA"/>
    <w:rsid w:val="00872E9D"/>
    <w:rsid w:val="008738B5"/>
    <w:rsid w:val="008742E5"/>
    <w:rsid w:val="008802F1"/>
    <w:rsid w:val="00887877"/>
    <w:rsid w:val="008A328C"/>
    <w:rsid w:val="008A60C3"/>
    <w:rsid w:val="008A7517"/>
    <w:rsid w:val="008A79E6"/>
    <w:rsid w:val="008B0AD3"/>
    <w:rsid w:val="008B0B10"/>
    <w:rsid w:val="008C4084"/>
    <w:rsid w:val="008C712C"/>
    <w:rsid w:val="008D29BD"/>
    <w:rsid w:val="008D3E37"/>
    <w:rsid w:val="008D5C63"/>
    <w:rsid w:val="008D6BB6"/>
    <w:rsid w:val="008E075D"/>
    <w:rsid w:val="008F279B"/>
    <w:rsid w:val="008F3950"/>
    <w:rsid w:val="00900E19"/>
    <w:rsid w:val="00901916"/>
    <w:rsid w:val="00901C3D"/>
    <w:rsid w:val="009020FC"/>
    <w:rsid w:val="009060F5"/>
    <w:rsid w:val="00910849"/>
    <w:rsid w:val="00927DE2"/>
    <w:rsid w:val="009327C8"/>
    <w:rsid w:val="00933468"/>
    <w:rsid w:val="00933DC2"/>
    <w:rsid w:val="00947C71"/>
    <w:rsid w:val="0095091A"/>
    <w:rsid w:val="00957A02"/>
    <w:rsid w:val="009700A3"/>
    <w:rsid w:val="009757E2"/>
    <w:rsid w:val="00980695"/>
    <w:rsid w:val="00983E14"/>
    <w:rsid w:val="00993408"/>
    <w:rsid w:val="009A07DE"/>
    <w:rsid w:val="009A231E"/>
    <w:rsid w:val="009A4058"/>
    <w:rsid w:val="009B3B12"/>
    <w:rsid w:val="009B46A2"/>
    <w:rsid w:val="009B53D1"/>
    <w:rsid w:val="009C6036"/>
    <w:rsid w:val="009D3FB5"/>
    <w:rsid w:val="009D4B2B"/>
    <w:rsid w:val="009D5DF0"/>
    <w:rsid w:val="009E1A05"/>
    <w:rsid w:val="00A02F44"/>
    <w:rsid w:val="00A04915"/>
    <w:rsid w:val="00A0729C"/>
    <w:rsid w:val="00A176DD"/>
    <w:rsid w:val="00A24476"/>
    <w:rsid w:val="00A3111E"/>
    <w:rsid w:val="00A3191C"/>
    <w:rsid w:val="00A37796"/>
    <w:rsid w:val="00A4251C"/>
    <w:rsid w:val="00A47388"/>
    <w:rsid w:val="00A53236"/>
    <w:rsid w:val="00A539A8"/>
    <w:rsid w:val="00A57B21"/>
    <w:rsid w:val="00A6704E"/>
    <w:rsid w:val="00A67861"/>
    <w:rsid w:val="00A764A0"/>
    <w:rsid w:val="00A76FD0"/>
    <w:rsid w:val="00A779E5"/>
    <w:rsid w:val="00A8105D"/>
    <w:rsid w:val="00A959BC"/>
    <w:rsid w:val="00AA2DDD"/>
    <w:rsid w:val="00AA3619"/>
    <w:rsid w:val="00AA63DA"/>
    <w:rsid w:val="00AA7CEF"/>
    <w:rsid w:val="00AB2A15"/>
    <w:rsid w:val="00AB7A64"/>
    <w:rsid w:val="00AD2220"/>
    <w:rsid w:val="00AD35D3"/>
    <w:rsid w:val="00AD6216"/>
    <w:rsid w:val="00AE2258"/>
    <w:rsid w:val="00AE5C99"/>
    <w:rsid w:val="00AE7A7D"/>
    <w:rsid w:val="00AF206B"/>
    <w:rsid w:val="00AF2210"/>
    <w:rsid w:val="00AF2748"/>
    <w:rsid w:val="00B12D29"/>
    <w:rsid w:val="00B147E7"/>
    <w:rsid w:val="00B14AA6"/>
    <w:rsid w:val="00B15840"/>
    <w:rsid w:val="00B15E08"/>
    <w:rsid w:val="00B206FF"/>
    <w:rsid w:val="00B224F5"/>
    <w:rsid w:val="00B25A28"/>
    <w:rsid w:val="00B26C88"/>
    <w:rsid w:val="00B2779A"/>
    <w:rsid w:val="00B46272"/>
    <w:rsid w:val="00B469B0"/>
    <w:rsid w:val="00B55C6B"/>
    <w:rsid w:val="00B576BE"/>
    <w:rsid w:val="00B601D6"/>
    <w:rsid w:val="00B67D35"/>
    <w:rsid w:val="00B761D9"/>
    <w:rsid w:val="00B80551"/>
    <w:rsid w:val="00B90B8D"/>
    <w:rsid w:val="00B92C4F"/>
    <w:rsid w:val="00B979BF"/>
    <w:rsid w:val="00BB020F"/>
    <w:rsid w:val="00BB34AE"/>
    <w:rsid w:val="00BB4860"/>
    <w:rsid w:val="00BC15B6"/>
    <w:rsid w:val="00BC3E47"/>
    <w:rsid w:val="00BD3084"/>
    <w:rsid w:val="00BE146E"/>
    <w:rsid w:val="00BE4AB4"/>
    <w:rsid w:val="00BE7713"/>
    <w:rsid w:val="00BF7BE7"/>
    <w:rsid w:val="00C004F0"/>
    <w:rsid w:val="00C01833"/>
    <w:rsid w:val="00C103D7"/>
    <w:rsid w:val="00C13DAE"/>
    <w:rsid w:val="00C15827"/>
    <w:rsid w:val="00C2172A"/>
    <w:rsid w:val="00C258D4"/>
    <w:rsid w:val="00C261D7"/>
    <w:rsid w:val="00C3451F"/>
    <w:rsid w:val="00C536F1"/>
    <w:rsid w:val="00C643D2"/>
    <w:rsid w:val="00C66925"/>
    <w:rsid w:val="00C72359"/>
    <w:rsid w:val="00C8724B"/>
    <w:rsid w:val="00CA09D4"/>
    <w:rsid w:val="00CA0C12"/>
    <w:rsid w:val="00CA7A67"/>
    <w:rsid w:val="00CB4E75"/>
    <w:rsid w:val="00CB6FD7"/>
    <w:rsid w:val="00CB71B1"/>
    <w:rsid w:val="00CB7E47"/>
    <w:rsid w:val="00CC24E1"/>
    <w:rsid w:val="00CC5FF6"/>
    <w:rsid w:val="00CD5741"/>
    <w:rsid w:val="00CD7057"/>
    <w:rsid w:val="00CF10AE"/>
    <w:rsid w:val="00CF1673"/>
    <w:rsid w:val="00CF2FDA"/>
    <w:rsid w:val="00CF326A"/>
    <w:rsid w:val="00CF4444"/>
    <w:rsid w:val="00CF58C7"/>
    <w:rsid w:val="00CF5EE8"/>
    <w:rsid w:val="00D01EC6"/>
    <w:rsid w:val="00D0505F"/>
    <w:rsid w:val="00D06C4B"/>
    <w:rsid w:val="00D123E1"/>
    <w:rsid w:val="00D155B3"/>
    <w:rsid w:val="00D2420E"/>
    <w:rsid w:val="00D244A9"/>
    <w:rsid w:val="00D27F9A"/>
    <w:rsid w:val="00D33A58"/>
    <w:rsid w:val="00D3588C"/>
    <w:rsid w:val="00D36B7E"/>
    <w:rsid w:val="00D410C7"/>
    <w:rsid w:val="00D44AC8"/>
    <w:rsid w:val="00D46C85"/>
    <w:rsid w:val="00D47295"/>
    <w:rsid w:val="00D47595"/>
    <w:rsid w:val="00D618FE"/>
    <w:rsid w:val="00D61EC6"/>
    <w:rsid w:val="00D6356D"/>
    <w:rsid w:val="00D63D7D"/>
    <w:rsid w:val="00D67024"/>
    <w:rsid w:val="00D7252B"/>
    <w:rsid w:val="00D742BA"/>
    <w:rsid w:val="00D80DC6"/>
    <w:rsid w:val="00D91233"/>
    <w:rsid w:val="00DB11A4"/>
    <w:rsid w:val="00DB1EF9"/>
    <w:rsid w:val="00DC2F85"/>
    <w:rsid w:val="00DC60FB"/>
    <w:rsid w:val="00DC77EA"/>
    <w:rsid w:val="00DE192E"/>
    <w:rsid w:val="00DE78F0"/>
    <w:rsid w:val="00DF0DAA"/>
    <w:rsid w:val="00DF3F96"/>
    <w:rsid w:val="00DF5D64"/>
    <w:rsid w:val="00DF76E1"/>
    <w:rsid w:val="00E04D70"/>
    <w:rsid w:val="00E060BF"/>
    <w:rsid w:val="00E174FE"/>
    <w:rsid w:val="00E214E2"/>
    <w:rsid w:val="00E23514"/>
    <w:rsid w:val="00E25E2F"/>
    <w:rsid w:val="00E32AD7"/>
    <w:rsid w:val="00E35EB6"/>
    <w:rsid w:val="00E433D7"/>
    <w:rsid w:val="00E4435F"/>
    <w:rsid w:val="00E463F8"/>
    <w:rsid w:val="00E46B05"/>
    <w:rsid w:val="00E46FBF"/>
    <w:rsid w:val="00E474D2"/>
    <w:rsid w:val="00E505AF"/>
    <w:rsid w:val="00E572BD"/>
    <w:rsid w:val="00E80090"/>
    <w:rsid w:val="00E83D24"/>
    <w:rsid w:val="00E841E8"/>
    <w:rsid w:val="00E86102"/>
    <w:rsid w:val="00E91C04"/>
    <w:rsid w:val="00E92A75"/>
    <w:rsid w:val="00E96494"/>
    <w:rsid w:val="00E977CF"/>
    <w:rsid w:val="00EA0C0F"/>
    <w:rsid w:val="00EB16D9"/>
    <w:rsid w:val="00EB55A5"/>
    <w:rsid w:val="00EB76A7"/>
    <w:rsid w:val="00ED423C"/>
    <w:rsid w:val="00EF7E5A"/>
    <w:rsid w:val="00F040D9"/>
    <w:rsid w:val="00F14832"/>
    <w:rsid w:val="00F30696"/>
    <w:rsid w:val="00F37075"/>
    <w:rsid w:val="00F37CDD"/>
    <w:rsid w:val="00F426DE"/>
    <w:rsid w:val="00F426FF"/>
    <w:rsid w:val="00F4682F"/>
    <w:rsid w:val="00F66ACD"/>
    <w:rsid w:val="00F67EF6"/>
    <w:rsid w:val="00F7435F"/>
    <w:rsid w:val="00F75647"/>
    <w:rsid w:val="00F822C3"/>
    <w:rsid w:val="00F872B3"/>
    <w:rsid w:val="00F92B4C"/>
    <w:rsid w:val="00F92EE3"/>
    <w:rsid w:val="00F94370"/>
    <w:rsid w:val="00F96DBB"/>
    <w:rsid w:val="00FA641E"/>
    <w:rsid w:val="00FB504D"/>
    <w:rsid w:val="00FC5402"/>
    <w:rsid w:val="00FD1399"/>
    <w:rsid w:val="00FD1EAB"/>
    <w:rsid w:val="00FD3013"/>
    <w:rsid w:val="00FD6BFD"/>
    <w:rsid w:val="00FE3D37"/>
    <w:rsid w:val="00FE4C7B"/>
    <w:rsid w:val="00FF14C5"/>
    <w:rsid w:val="00FF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43466F"/>
  <w15:docId w15:val="{5049D677-9D58-4082-B549-07FAADF8B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10C7"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it-IT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lang w:val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lang w:val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  <w:lang w:val="it-IT"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  <w:lang w:val="it-IT"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  <w:lang w:val="it-IT"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0864"/>
    <w:pPr>
      <w:tabs>
        <w:tab w:val="center" w:pos="4819"/>
        <w:tab w:val="right" w:pos="9638"/>
      </w:tabs>
    </w:pPr>
    <w:rPr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0864"/>
  </w:style>
  <w:style w:type="paragraph" w:styleId="Pidipagina">
    <w:name w:val="footer"/>
    <w:basedOn w:val="Normale"/>
    <w:link w:val="PidipaginaCarattere"/>
    <w:uiPriority w:val="99"/>
    <w:unhideWhenUsed/>
    <w:rsid w:val="00200864"/>
    <w:pPr>
      <w:tabs>
        <w:tab w:val="center" w:pos="4819"/>
        <w:tab w:val="right" w:pos="9638"/>
      </w:tabs>
    </w:pPr>
    <w:rPr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0864"/>
  </w:style>
  <w:style w:type="paragraph" w:styleId="Paragrafoelenco">
    <w:name w:val="List Paragraph"/>
    <w:basedOn w:val="Normale"/>
    <w:uiPriority w:val="99"/>
    <w:qFormat/>
    <w:rsid w:val="009C6036"/>
    <w:pPr>
      <w:ind w:left="720"/>
      <w:contextualSpacing/>
    </w:pPr>
    <w:rPr>
      <w:lang w:val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05A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E50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gliatabella">
    <w:name w:val="Table Grid"/>
    <w:basedOn w:val="Tabellanormale"/>
    <w:uiPriority w:val="59"/>
    <w:rsid w:val="00FD3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C4DA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4DA1"/>
    <w:rPr>
      <w:color w:val="808080"/>
      <w:shd w:val="clear" w:color="auto" w:fill="E6E6E6"/>
    </w:rPr>
  </w:style>
  <w:style w:type="paragraph" w:styleId="NormaleWeb">
    <w:name w:val="Normal (Web)"/>
    <w:basedOn w:val="Normale"/>
    <w:uiPriority w:val="99"/>
    <w:unhideWhenUsed/>
    <w:rsid w:val="006121B6"/>
    <w:pPr>
      <w:spacing w:before="100" w:beforeAutospacing="1" w:after="100" w:afterAutospacing="1"/>
    </w:pPr>
    <w:rPr>
      <w:lang w:val="it-IT"/>
    </w:rPr>
  </w:style>
  <w:style w:type="character" w:styleId="Enfasicorsivo">
    <w:name w:val="Emphasis"/>
    <w:basedOn w:val="Carpredefinitoparagrafo"/>
    <w:uiPriority w:val="20"/>
    <w:qFormat/>
    <w:rsid w:val="00D410C7"/>
    <w:rPr>
      <w:i/>
      <w:iCs/>
    </w:rPr>
  </w:style>
  <w:style w:type="character" w:styleId="Enfasigrassetto">
    <w:name w:val="Strong"/>
    <w:basedOn w:val="Carpredefinitoparagrafo"/>
    <w:uiPriority w:val="22"/>
    <w:qFormat/>
    <w:rsid w:val="00D410C7"/>
    <w:rPr>
      <w:b/>
      <w:bCs/>
    </w:rPr>
  </w:style>
  <w:style w:type="character" w:customStyle="1" w:styleId="apple-converted-space">
    <w:name w:val="apple-converted-space"/>
    <w:basedOn w:val="Carpredefinitoparagrafo"/>
    <w:rsid w:val="00D410C7"/>
  </w:style>
  <w:style w:type="character" w:styleId="Numeropagina">
    <w:name w:val="page number"/>
    <w:basedOn w:val="Carpredefinitoparagrafo"/>
    <w:uiPriority w:val="99"/>
    <w:semiHidden/>
    <w:unhideWhenUsed/>
    <w:rsid w:val="0073595D"/>
  </w:style>
  <w:style w:type="paragraph" w:styleId="Sottotitolo">
    <w:name w:val="Subtitle"/>
    <w:basedOn w:val="Normale"/>
    <w:next w:val="Normale"/>
    <w:link w:val="SottotitoloCarattere"/>
    <w:uiPriority w:val="11"/>
    <w:qFormat/>
    <w:rsid w:val="006B48F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B48F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4C1B4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5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8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8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7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9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6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9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7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32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7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10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2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1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0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5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0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5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3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19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8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8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98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3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19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6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9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45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66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1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05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0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1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4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7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54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9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32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9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9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5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95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1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2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50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0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7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5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1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0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8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1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4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2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0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88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6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8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0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imultifunzionalita@pec.regione.lazio.it" TargetMode="Externa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onsiglio.regione.lazio.it/?vw=leggiregionalidettaglio&amp;id=9337&amp;sv=vigente" TargetMode="External"/><Relationship Id="rId14" Type="http://schemas.openxmlformats.org/officeDocument/2006/relationships/footer" Target="footer5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7B23E7C36C24872A513A9647137F6D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1A2049C-E600-434E-9BD1-9CCAD6EDB4E2}"/>
      </w:docPartPr>
      <w:docPartBody>
        <w:p w:rsidR="002535A1" w:rsidRDefault="002C314C" w:rsidP="002C314C">
          <w:pPr>
            <w:pStyle w:val="67B23E7C36C24872A513A9647137F6DC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14F94E67ACAE46D8A49FB5FB4DC664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B23CB4-E774-4A14-AF04-E658BF643BD4}"/>
      </w:docPartPr>
      <w:docPartBody>
        <w:p w:rsidR="002535A1" w:rsidRDefault="002C314C" w:rsidP="002C314C">
          <w:pPr>
            <w:pStyle w:val="14F94E67ACAE46D8A49FB5FB4DC6640D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Scegliere un elemento.</w:t>
          </w:r>
        </w:p>
      </w:docPartBody>
    </w:docPart>
    <w:docPart>
      <w:docPartPr>
        <w:name w:val="9C6D550FB55142EFA1F33888EF8B112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F9DBD1-B803-4E80-BF9C-0FC9F4BF2A23}"/>
      </w:docPartPr>
      <w:docPartBody>
        <w:p w:rsidR="002535A1" w:rsidRDefault="002C314C" w:rsidP="002C314C">
          <w:pPr>
            <w:pStyle w:val="9C6D550FB55142EFA1F33888EF8B1125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15C3FB61945142E6A6C9407E9645F6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EDACBB-08E8-4E5D-A136-8279D6FBC5E7}"/>
      </w:docPartPr>
      <w:docPartBody>
        <w:p w:rsidR="002535A1" w:rsidRDefault="002C314C" w:rsidP="002C314C">
          <w:pPr>
            <w:pStyle w:val="15C3FB61945142E6A6C9407E9645F6D6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Scegliere un elemento.</w:t>
          </w:r>
        </w:p>
      </w:docPartBody>
    </w:docPart>
    <w:docPart>
      <w:docPartPr>
        <w:name w:val="0AF4D49CD5EE4DB0A177AF80F6976A8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60311D-C38C-41CA-9369-7744BDEB06A1}"/>
      </w:docPartPr>
      <w:docPartBody>
        <w:p w:rsidR="002535A1" w:rsidRDefault="002C314C" w:rsidP="002C314C">
          <w:pPr>
            <w:pStyle w:val="0AF4D49CD5EE4DB0A177AF80F6976A8B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Scegliere un elemento.</w:t>
          </w:r>
        </w:p>
      </w:docPartBody>
    </w:docPart>
    <w:docPart>
      <w:docPartPr>
        <w:name w:val="1ABA5EF92ACB4911807482F2C9CA41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950A6DE-C535-47AA-92F5-D4A56027D245}"/>
      </w:docPartPr>
      <w:docPartBody>
        <w:p w:rsidR="002535A1" w:rsidRDefault="002C314C" w:rsidP="002C314C">
          <w:pPr>
            <w:pStyle w:val="1ABA5EF92ACB4911807482F2C9CA4130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CC5B175F9D1D4387A55205AF4A6366B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32D30E-A654-4E5B-A244-9EAE3B44EF99}"/>
      </w:docPartPr>
      <w:docPartBody>
        <w:p w:rsidR="002535A1" w:rsidRDefault="002C314C" w:rsidP="002C314C">
          <w:pPr>
            <w:pStyle w:val="CC5B175F9D1D4387A55205AF4A6366BD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91D2EA06FFD042988364709B6EC3E0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D1FE70-9286-4993-AC1E-6A941D24EFB1}"/>
      </w:docPartPr>
      <w:docPartBody>
        <w:p w:rsidR="002535A1" w:rsidRDefault="002C314C" w:rsidP="002C314C">
          <w:pPr>
            <w:pStyle w:val="91D2EA06FFD042988364709B6EC3E033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una data.</w:t>
          </w:r>
        </w:p>
      </w:docPartBody>
    </w:docPart>
    <w:docPart>
      <w:docPartPr>
        <w:name w:val="86362FE4D8274A7683F1E80D8ABEBC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4D2712-350F-44F3-A84D-DB5DD21272E4}"/>
      </w:docPartPr>
      <w:docPartBody>
        <w:p w:rsidR="002535A1" w:rsidRDefault="002C314C" w:rsidP="002C314C">
          <w:pPr>
            <w:pStyle w:val="86362FE4D8274A7683F1E80D8ABEBC9E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3A366B02030F4D2B9CDB465C600BF3B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DBD39BE-48BF-4B7C-859A-88FF842E90BE}"/>
      </w:docPartPr>
      <w:docPartBody>
        <w:p w:rsidR="002535A1" w:rsidRDefault="002C314C" w:rsidP="002C314C">
          <w:pPr>
            <w:pStyle w:val="3A366B02030F4D2B9CDB465C600BF3B4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una data.</w:t>
          </w:r>
        </w:p>
      </w:docPartBody>
    </w:docPart>
    <w:docPart>
      <w:docPartPr>
        <w:name w:val="5FB4898A93764E119C21CEA80E0947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0BB172C-4D39-4B4A-8807-062D358F7AFC}"/>
      </w:docPartPr>
      <w:docPartBody>
        <w:p w:rsidR="002535A1" w:rsidRDefault="002C314C" w:rsidP="002C314C">
          <w:pPr>
            <w:pStyle w:val="5FB4898A93764E119C21CEA80E09477C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6529D08E948945B6A71A5C8FD3F395D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245E209-3903-4576-9049-9B89E82CF673}"/>
      </w:docPartPr>
      <w:docPartBody>
        <w:p w:rsidR="002535A1" w:rsidRDefault="002C314C" w:rsidP="002C314C">
          <w:pPr>
            <w:pStyle w:val="6529D08E948945B6A71A5C8FD3F395D9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una data.</w:t>
          </w:r>
        </w:p>
      </w:docPartBody>
    </w:docPart>
    <w:docPart>
      <w:docPartPr>
        <w:name w:val="4F815F9095D84AD4AFE8D969B4B956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99C139-173A-43B0-AC16-F673ABA97356}"/>
      </w:docPartPr>
      <w:docPartBody>
        <w:p w:rsidR="002535A1" w:rsidRDefault="002C314C" w:rsidP="002C314C">
          <w:pPr>
            <w:pStyle w:val="4F815F9095D84AD4AFE8D969B4B9560E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E21F3D2F5C9D46FABDFD78BAAE4057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819DABA-03D0-4A15-A2F5-5F8C9BD88B97}"/>
      </w:docPartPr>
      <w:docPartBody>
        <w:p w:rsidR="002535A1" w:rsidRDefault="002C314C" w:rsidP="002C314C">
          <w:pPr>
            <w:pStyle w:val="E21F3D2F5C9D46FABDFD78BAAE40579E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una data.</w:t>
          </w:r>
        </w:p>
      </w:docPartBody>
    </w:docPart>
    <w:docPart>
      <w:docPartPr>
        <w:name w:val="44E958F9587248C0BB4C66DE6A5ACB9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0D847C-0016-48E9-B2FA-999DE72AC5EF}"/>
      </w:docPartPr>
      <w:docPartBody>
        <w:p w:rsidR="002535A1" w:rsidRDefault="002C314C" w:rsidP="002C314C">
          <w:pPr>
            <w:pStyle w:val="44E958F9587248C0BB4C66DE6A5ACB93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6D0657F7475849C88580176CBF27DE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926BCD1-3FDC-4C55-B016-DA5D0ECC6D47}"/>
      </w:docPartPr>
      <w:docPartBody>
        <w:p w:rsidR="002535A1" w:rsidRDefault="002C314C" w:rsidP="002C314C">
          <w:pPr>
            <w:pStyle w:val="6D0657F7475849C88580176CBF27DE0F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9213D06B3A614552A803848AC2281E4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262F6D-0E80-467B-9CB6-49D322EE5E8C}"/>
      </w:docPartPr>
      <w:docPartBody>
        <w:p w:rsidR="002535A1" w:rsidRDefault="002C314C" w:rsidP="002C314C">
          <w:pPr>
            <w:pStyle w:val="9213D06B3A614552A803848AC2281E48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una data.</w:t>
          </w:r>
        </w:p>
      </w:docPartBody>
    </w:docPart>
    <w:docPart>
      <w:docPartPr>
        <w:name w:val="3AD76D83F44342BDAAA70BA3EEA920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459BFF-5179-4298-A598-F68DA104F07C}"/>
      </w:docPartPr>
      <w:docPartBody>
        <w:p w:rsidR="002535A1" w:rsidRDefault="002C314C" w:rsidP="002C314C">
          <w:pPr>
            <w:pStyle w:val="3AD76D83F44342BDAAA70BA3EEA92038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67D36ED4FF374C288C1A9F15E3CB9F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E13C68-7F79-4C55-B3B1-D8D8A3372036}"/>
      </w:docPartPr>
      <w:docPartBody>
        <w:p w:rsidR="002535A1" w:rsidRDefault="002C314C" w:rsidP="002C314C">
          <w:pPr>
            <w:pStyle w:val="67D36ED4FF374C288C1A9F15E3CB9FA0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C623E4DD29D14EDFA05B63772DE2B0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6A2EBD-B3E2-4D77-A1BF-0D3D28DD6619}"/>
      </w:docPartPr>
      <w:docPartBody>
        <w:p w:rsidR="002535A1" w:rsidRDefault="002C314C" w:rsidP="002C314C">
          <w:pPr>
            <w:pStyle w:val="C623E4DD29D14EDFA05B63772DE2B04F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545EC112286A43E78D81355C78AE4C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3FA0CD8-BAC4-469E-BA9C-DFBD517E9A6A}"/>
      </w:docPartPr>
      <w:docPartBody>
        <w:p w:rsidR="002535A1" w:rsidRDefault="002C314C" w:rsidP="002C314C">
          <w:pPr>
            <w:pStyle w:val="545EC112286A43E78D81355C78AE4CDF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781A5B6A5BDB4F97806D4891E18100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7867B7-FCE7-43DA-9CEF-9A787C85CAB4}"/>
      </w:docPartPr>
      <w:docPartBody>
        <w:p w:rsidR="002535A1" w:rsidRDefault="002C314C" w:rsidP="002C314C">
          <w:pPr>
            <w:pStyle w:val="781A5B6A5BDB4F97806D4891E1810065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C0D64CFE23CB41F18F256DC7740871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6814A4-E5C6-4A87-B22B-177C015B5E67}"/>
      </w:docPartPr>
      <w:docPartBody>
        <w:p w:rsidR="002535A1" w:rsidRDefault="002C314C" w:rsidP="002C314C">
          <w:pPr>
            <w:pStyle w:val="C0D64CFE23CB41F18F256DC77408713F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5B00DF5E2CC54D0EBBDA3E1B5B206D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1748CA-A32D-4B95-B3BD-001C66307CB0}"/>
      </w:docPartPr>
      <w:docPartBody>
        <w:p w:rsidR="002535A1" w:rsidRDefault="002C314C" w:rsidP="002C314C">
          <w:pPr>
            <w:pStyle w:val="5B00DF5E2CC54D0EBBDA3E1B5B206D65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34980285CED2485D986A891B81CC9DE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6F2E51-52F5-47EE-9FA3-EA3E72BC6B90}"/>
      </w:docPartPr>
      <w:docPartBody>
        <w:p w:rsidR="002535A1" w:rsidRDefault="002C314C" w:rsidP="002C314C">
          <w:pPr>
            <w:pStyle w:val="34980285CED2485D986A891B81CC9DED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565D453D33264722A0E3BB923520341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E0F6C75-5BBE-44B5-B039-C07548B36A04}"/>
      </w:docPartPr>
      <w:docPartBody>
        <w:p w:rsidR="002535A1" w:rsidRDefault="002C314C" w:rsidP="002C314C">
          <w:pPr>
            <w:pStyle w:val="565D453D33264722A0E3BB9235203415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A405F094BE314963ABB1258E38955DB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2447BE-03C8-44AA-A382-07D411F02E20}"/>
      </w:docPartPr>
      <w:docPartBody>
        <w:p w:rsidR="002535A1" w:rsidRDefault="002C314C" w:rsidP="002C314C">
          <w:pPr>
            <w:pStyle w:val="A405F094BE314963ABB1258E38955DB7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34CF2DBE048E44CC858BFB70E71FE4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89C228-E4D8-4ED6-B36E-BC614EE06071}"/>
      </w:docPartPr>
      <w:docPartBody>
        <w:p w:rsidR="002535A1" w:rsidRDefault="002C314C" w:rsidP="002C314C">
          <w:pPr>
            <w:pStyle w:val="34CF2DBE048E44CC858BFB70E71FE416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17DC5A9B8C534514AD715D64781FE7B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248F31-FCDF-4A14-BF6B-0F3E2E431247}"/>
      </w:docPartPr>
      <w:docPartBody>
        <w:p w:rsidR="002535A1" w:rsidRDefault="002C314C" w:rsidP="002C314C">
          <w:pPr>
            <w:pStyle w:val="17DC5A9B8C534514AD715D64781FE7B4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</w:t>
          </w:r>
          <w:r w:rsidRPr="00BF7BE7">
            <w:rPr>
              <w:rStyle w:val="Testosegnaposto"/>
              <w:rFonts w:ascii="Aptos" w:hAnsi="Aptos"/>
              <w:color w:val="auto"/>
            </w:rPr>
            <w:t>nserire indirizzo</w:t>
          </w:r>
        </w:p>
      </w:docPartBody>
    </w:docPart>
    <w:docPart>
      <w:docPartPr>
        <w:name w:val="C185B56E030F4AD6A206B8FCDDC990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441345-89D9-40EE-ABF6-3860935C1ADD}"/>
      </w:docPartPr>
      <w:docPartBody>
        <w:p w:rsidR="002535A1" w:rsidRDefault="002C314C" w:rsidP="002C314C">
          <w:pPr>
            <w:pStyle w:val="C185B56E030F4AD6A206B8FCDDC990E0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</w:t>
          </w:r>
          <w:r w:rsidRPr="00BF7BE7">
            <w:rPr>
              <w:rStyle w:val="Testosegnaposto"/>
              <w:rFonts w:ascii="Aptos" w:hAnsi="Aptos"/>
              <w:color w:val="auto"/>
            </w:rPr>
            <w:t>nserire Comune</w:t>
          </w:r>
        </w:p>
      </w:docPartBody>
    </w:docPart>
    <w:docPart>
      <w:docPartPr>
        <w:name w:val="390555BF75AB402799D919D2D13A51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15002B-D025-46FE-8BF0-223CEB62934D}"/>
      </w:docPartPr>
      <w:docPartBody>
        <w:p w:rsidR="002535A1" w:rsidRDefault="002C314C" w:rsidP="002C314C">
          <w:pPr>
            <w:pStyle w:val="390555BF75AB402799D919D2D13A5173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I</w:t>
          </w:r>
          <w:r w:rsidRPr="00BF7BE7">
            <w:rPr>
              <w:rStyle w:val="Testosegnaposto"/>
              <w:rFonts w:ascii="Aptos" w:hAnsi="Aptos"/>
              <w:color w:val="auto"/>
              <w:lang w:val="it-IT"/>
            </w:rPr>
            <w:t>nserire Provincia</w:t>
          </w:r>
        </w:p>
      </w:docPartBody>
    </w:docPart>
    <w:docPart>
      <w:docPartPr>
        <w:name w:val="7C26A5C8165D430AA9BDC23D617993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B848DB-C2FA-49D3-93AA-3F1B93581B64}"/>
      </w:docPartPr>
      <w:docPartBody>
        <w:p w:rsidR="002535A1" w:rsidRDefault="002C314C" w:rsidP="002C314C">
          <w:pPr>
            <w:pStyle w:val="7C26A5C8165D430AA9BDC23D6179934F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Regione</w:t>
          </w:r>
        </w:p>
      </w:docPartBody>
    </w:docPart>
    <w:docPart>
      <w:docPartPr>
        <w:name w:val="F82DD7617DF945DEA1ED244B0260BC2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ADF154-1621-4774-9CD5-A24E18613DE6}"/>
      </w:docPartPr>
      <w:docPartBody>
        <w:p w:rsidR="002535A1" w:rsidRDefault="002C314C" w:rsidP="002C314C">
          <w:pPr>
            <w:pStyle w:val="F82DD7617DF945DEA1ED244B0260BC25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indirizzo</w:t>
          </w:r>
        </w:p>
      </w:docPartBody>
    </w:docPart>
    <w:docPart>
      <w:docPartPr>
        <w:name w:val="482CA60FEB244C538DC2B4FF9BF51B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C5BDC9-ED73-4E2A-B5DC-37269597D328}"/>
      </w:docPartPr>
      <w:docPartBody>
        <w:p w:rsidR="002535A1" w:rsidRDefault="002C314C" w:rsidP="002C314C">
          <w:pPr>
            <w:pStyle w:val="482CA60FEB244C538DC2B4FF9BF51BF5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Comune</w:t>
          </w:r>
        </w:p>
      </w:docPartBody>
    </w:docPart>
    <w:docPart>
      <w:docPartPr>
        <w:name w:val="36C0F82808CE419AB5BDA59680E9E7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F89E02-5664-4ACA-8E56-A986E44C8D13}"/>
      </w:docPartPr>
      <w:docPartBody>
        <w:p w:rsidR="002535A1" w:rsidRDefault="002C314C" w:rsidP="002C314C">
          <w:pPr>
            <w:pStyle w:val="36C0F82808CE419AB5BDA59680E9E733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Inserire Provincia</w:t>
          </w:r>
        </w:p>
      </w:docPartBody>
    </w:docPart>
    <w:docPart>
      <w:docPartPr>
        <w:name w:val="02D2B255935C4A3BB31B1D9C29C377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EB1358-E687-4192-AE10-9E06D4A59563}"/>
      </w:docPartPr>
      <w:docPartBody>
        <w:p w:rsidR="002535A1" w:rsidRDefault="002C314C" w:rsidP="002C314C">
          <w:pPr>
            <w:pStyle w:val="02D2B255935C4A3BB31B1D9C29C377C8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Regione</w:t>
          </w:r>
        </w:p>
      </w:docPartBody>
    </w:docPart>
    <w:docPart>
      <w:docPartPr>
        <w:name w:val="DBBDD30CEC8D478B8AC328D27BE162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898A68-5147-495F-8CDD-6628BE946810}"/>
      </w:docPartPr>
      <w:docPartBody>
        <w:p w:rsidR="002535A1" w:rsidRDefault="002C314C" w:rsidP="002C314C">
          <w:pPr>
            <w:pStyle w:val="DBBDD30CEC8D478B8AC328D27BE162AC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indirizzo</w:t>
          </w: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.</w:t>
          </w:r>
        </w:p>
      </w:docPartBody>
    </w:docPart>
    <w:docPart>
      <w:docPartPr>
        <w:name w:val="900D5298E97F4EB98EC001B9A0AADE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32F539E-2627-48C1-8EAA-2DCF603BCA2C}"/>
      </w:docPartPr>
      <w:docPartBody>
        <w:p w:rsidR="002535A1" w:rsidRDefault="002C314C" w:rsidP="002C314C">
          <w:pPr>
            <w:pStyle w:val="900D5298E97F4EB98EC001B9A0AADEC0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Comune</w:t>
          </w: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.</w:t>
          </w:r>
        </w:p>
      </w:docPartBody>
    </w:docPart>
    <w:docPart>
      <w:docPartPr>
        <w:name w:val="06830184081C407C98820D8E73BD953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615168-A373-4875-A0A5-4FD3128B6398}"/>
      </w:docPartPr>
      <w:docPartBody>
        <w:p w:rsidR="002535A1" w:rsidRDefault="002C314C" w:rsidP="002C314C">
          <w:pPr>
            <w:pStyle w:val="06830184081C407C98820D8E73BD953A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Inserire Provincia</w:t>
          </w:r>
        </w:p>
      </w:docPartBody>
    </w:docPart>
    <w:docPart>
      <w:docPartPr>
        <w:name w:val="37E38904832348AF8A7DE11180C6C9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45730A-248A-4387-A7CB-606455F8AD3E}"/>
      </w:docPartPr>
      <w:docPartBody>
        <w:p w:rsidR="002535A1" w:rsidRDefault="002C314C" w:rsidP="002C314C">
          <w:pPr>
            <w:pStyle w:val="37E38904832348AF8A7DE11180C6C980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Regione</w:t>
          </w:r>
        </w:p>
      </w:docPartBody>
    </w:docPart>
    <w:docPart>
      <w:docPartPr>
        <w:name w:val="7D028C62665E46DFB750AF7E85826C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8F580E6-1861-431E-A23A-8F4BAD5146A7}"/>
      </w:docPartPr>
      <w:docPartBody>
        <w:p w:rsidR="002535A1" w:rsidRDefault="002C314C" w:rsidP="002C314C">
          <w:pPr>
            <w:pStyle w:val="7D028C62665E46DFB750AF7E85826C7A6"/>
          </w:pPr>
          <w:r w:rsidRPr="00BF7BE7">
            <w:rPr>
              <w:rFonts w:ascii="Aptos" w:hAnsi="Aptos"/>
            </w:rPr>
            <w:t>Inserire indirizzo.</w:t>
          </w:r>
        </w:p>
      </w:docPartBody>
    </w:docPart>
    <w:docPart>
      <w:docPartPr>
        <w:name w:val="4119A9FFA1714D61A3EBBD37550E03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DAC67AC-60AB-4187-B60B-871788A7967F}"/>
      </w:docPartPr>
      <w:docPartBody>
        <w:p w:rsidR="002535A1" w:rsidRDefault="002C314C" w:rsidP="002C314C">
          <w:pPr>
            <w:pStyle w:val="4119A9FFA1714D61A3EBBD37550E037C6"/>
          </w:pPr>
          <w:r w:rsidRPr="00BF7BE7">
            <w:rPr>
              <w:rFonts w:ascii="Aptos" w:hAnsi="Aptos"/>
            </w:rPr>
            <w:t>Inserire Comune.</w:t>
          </w:r>
        </w:p>
      </w:docPartBody>
    </w:docPart>
    <w:docPart>
      <w:docPartPr>
        <w:name w:val="3B4305ABA4F2453E8949AC24614F8A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12164F4-3791-492F-AC95-40EF83074A8C}"/>
      </w:docPartPr>
      <w:docPartBody>
        <w:p w:rsidR="002535A1" w:rsidRDefault="002C314C" w:rsidP="002C314C">
          <w:pPr>
            <w:pStyle w:val="3B4305ABA4F2453E8949AC24614F8ACB6"/>
          </w:pPr>
          <w:r w:rsidRPr="00BF7BE7">
            <w:rPr>
              <w:rFonts w:ascii="Aptos" w:hAnsi="Aptos" w:cstheme="minorHAnsi"/>
              <w:iCs/>
              <w:lang w:val="it-IT"/>
            </w:rPr>
            <w:t>Inserire Provincia</w:t>
          </w:r>
        </w:p>
      </w:docPartBody>
    </w:docPart>
    <w:docPart>
      <w:docPartPr>
        <w:name w:val="3DFAD84B63B44A1A845FDA1FDCF0BCF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1DFD71-5851-448D-891F-D3CE88EC731C}"/>
      </w:docPartPr>
      <w:docPartBody>
        <w:p w:rsidR="002535A1" w:rsidRDefault="002C314C" w:rsidP="002C314C">
          <w:pPr>
            <w:pStyle w:val="3DFAD84B63B44A1A845FDA1FDCF0BCF06"/>
          </w:pPr>
          <w:r w:rsidRPr="00BF7BE7">
            <w:rPr>
              <w:rFonts w:ascii="Aptos" w:hAnsi="Aptos" w:cstheme="minorHAnsi"/>
              <w:iCs/>
            </w:rPr>
            <w:t>Inserire Regione</w:t>
          </w:r>
        </w:p>
      </w:docPartBody>
    </w:docPart>
    <w:docPart>
      <w:docPartPr>
        <w:name w:val="3C498123CA2845C38071D0A010BD3E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710E34-8D1E-4C53-B64C-BFB6056CF6EF}"/>
      </w:docPartPr>
      <w:docPartBody>
        <w:p w:rsidR="002535A1" w:rsidRDefault="002C314C" w:rsidP="002C314C">
          <w:pPr>
            <w:pStyle w:val="3C498123CA2845C38071D0A010BD3E7E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indirizzo</w:t>
          </w: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.</w:t>
          </w:r>
        </w:p>
      </w:docPartBody>
    </w:docPart>
    <w:docPart>
      <w:docPartPr>
        <w:name w:val="E65A0CBDAA7446FDA8FB1DFC57B609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98EB91-2334-4451-9E74-4069872A7227}"/>
      </w:docPartPr>
      <w:docPartBody>
        <w:p w:rsidR="002535A1" w:rsidRDefault="002C314C" w:rsidP="002C314C">
          <w:pPr>
            <w:pStyle w:val="E65A0CBDAA7446FDA8FB1DFC57B6095A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Comune</w:t>
          </w: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.</w:t>
          </w:r>
        </w:p>
      </w:docPartBody>
    </w:docPart>
    <w:docPart>
      <w:docPartPr>
        <w:name w:val="57023AF6436A4F2CACCBBDEFADD8A8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6DA25C-1D11-448C-8557-6261B711454B}"/>
      </w:docPartPr>
      <w:docPartBody>
        <w:p w:rsidR="002535A1" w:rsidRDefault="002C314C" w:rsidP="002C314C">
          <w:pPr>
            <w:pStyle w:val="57023AF6436A4F2CACCBBDEFADD8A87D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Inserire Provincia</w:t>
          </w:r>
        </w:p>
      </w:docPartBody>
    </w:docPart>
    <w:docPart>
      <w:docPartPr>
        <w:name w:val="AF487C308304485BAAB2E2D54E4039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D67001-AB0E-43B5-92C5-D4484E093081}"/>
      </w:docPartPr>
      <w:docPartBody>
        <w:p w:rsidR="002535A1" w:rsidRDefault="002C314C" w:rsidP="002C314C">
          <w:pPr>
            <w:pStyle w:val="AF487C308304485BAAB2E2D54E4039DF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Regione</w:t>
          </w:r>
        </w:p>
      </w:docPartBody>
    </w:docPart>
    <w:docPart>
      <w:docPartPr>
        <w:name w:val="B9A42E0BF9C549289E6C4C168840289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880875-4801-44E7-BFB6-A535EF8CC2F8}"/>
      </w:docPartPr>
      <w:docPartBody>
        <w:p w:rsidR="002535A1" w:rsidRDefault="002C314C" w:rsidP="002C314C">
          <w:pPr>
            <w:pStyle w:val="B9A42E0BF9C549289E6C4C168840289F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indirizzo</w:t>
          </w: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.</w:t>
          </w:r>
        </w:p>
      </w:docPartBody>
    </w:docPart>
    <w:docPart>
      <w:docPartPr>
        <w:name w:val="B265E09753A448A2B682C20E1136C5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1FE49F-F7B4-465E-9A61-0EC131B592D3}"/>
      </w:docPartPr>
      <w:docPartBody>
        <w:p w:rsidR="002535A1" w:rsidRDefault="002C314C" w:rsidP="002C314C">
          <w:pPr>
            <w:pStyle w:val="B265E09753A448A2B682C20E1136C516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Comune</w:t>
          </w: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.</w:t>
          </w:r>
        </w:p>
      </w:docPartBody>
    </w:docPart>
    <w:docPart>
      <w:docPartPr>
        <w:name w:val="D792BB641F9740F78A1FE88D226AFE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2C09A3D-1E61-4F0C-9F62-9404D3F94FF8}"/>
      </w:docPartPr>
      <w:docPartBody>
        <w:p w:rsidR="002535A1" w:rsidRDefault="002C314C" w:rsidP="002C314C">
          <w:pPr>
            <w:pStyle w:val="D792BB641F9740F78A1FE88D226AFE52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Inserire Provincia</w:t>
          </w:r>
        </w:p>
      </w:docPartBody>
    </w:docPart>
    <w:docPart>
      <w:docPartPr>
        <w:name w:val="7652EA556E224F35B9BE0B00A106DE5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92A094-8521-43A6-AF5F-F499E6A9C573}"/>
      </w:docPartPr>
      <w:docPartBody>
        <w:p w:rsidR="002535A1" w:rsidRDefault="002C314C" w:rsidP="002C314C">
          <w:pPr>
            <w:pStyle w:val="7652EA556E224F35B9BE0B00A106DE5B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Regione</w:t>
          </w:r>
        </w:p>
      </w:docPartBody>
    </w:docPart>
    <w:docPart>
      <w:docPartPr>
        <w:name w:val="AB23F21C2AA045F0821A8DD9725C1B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394232-E1E5-48EA-B776-958D2D9B0F28}"/>
      </w:docPartPr>
      <w:docPartBody>
        <w:p w:rsidR="002535A1" w:rsidRDefault="002C314C" w:rsidP="002C314C">
          <w:pPr>
            <w:pStyle w:val="AB23F21C2AA045F0821A8DD9725C1B2D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indirizzo</w:t>
          </w: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.</w:t>
          </w:r>
        </w:p>
      </w:docPartBody>
    </w:docPart>
    <w:docPart>
      <w:docPartPr>
        <w:name w:val="F21140E918714E4EBA3136A9EAC39B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418393-0D90-4F26-9B65-6C5AF3C06475}"/>
      </w:docPartPr>
      <w:docPartBody>
        <w:p w:rsidR="002535A1" w:rsidRDefault="002C314C" w:rsidP="002C314C">
          <w:pPr>
            <w:pStyle w:val="F21140E918714E4EBA3136A9EAC39B6E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Comune</w:t>
          </w: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.</w:t>
          </w:r>
        </w:p>
      </w:docPartBody>
    </w:docPart>
    <w:docPart>
      <w:docPartPr>
        <w:name w:val="C9B7A37CE6F4477BB3C03830AA29956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FD01F95-1B25-45B0-81EA-4B6C8F42F617}"/>
      </w:docPartPr>
      <w:docPartBody>
        <w:p w:rsidR="002535A1" w:rsidRDefault="002C314C" w:rsidP="002C314C">
          <w:pPr>
            <w:pStyle w:val="C9B7A37CE6F4477BB3C03830AA29956B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Inserire Provincia</w:t>
          </w:r>
        </w:p>
      </w:docPartBody>
    </w:docPart>
    <w:docPart>
      <w:docPartPr>
        <w:name w:val="C6797A3310F84EF2B34289999F4E67C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3B504F-6F1F-488E-A07E-D6DF776F3183}"/>
      </w:docPartPr>
      <w:docPartBody>
        <w:p w:rsidR="002535A1" w:rsidRDefault="002C314C" w:rsidP="002C314C">
          <w:pPr>
            <w:pStyle w:val="C6797A3310F84EF2B34289999F4E67CD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Regione</w:t>
          </w:r>
        </w:p>
      </w:docPartBody>
    </w:docPart>
    <w:docPart>
      <w:docPartPr>
        <w:name w:val="0F28494688BD4D1FBFD78CC25088356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1B6AF97-E0B3-4E6B-A1D8-40E1423B5EE1}"/>
      </w:docPartPr>
      <w:docPartBody>
        <w:p w:rsidR="002535A1" w:rsidRDefault="002C314C" w:rsidP="002C314C">
          <w:pPr>
            <w:pStyle w:val="0F28494688BD4D1FBFD78CC250883564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indirizzo</w:t>
          </w: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.</w:t>
          </w:r>
        </w:p>
      </w:docPartBody>
    </w:docPart>
    <w:docPart>
      <w:docPartPr>
        <w:name w:val="3C1AEB2F2D394614B90E326602A8BB0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70E103-5E5B-47F2-85A4-B09022AEBA85}"/>
      </w:docPartPr>
      <w:docPartBody>
        <w:p w:rsidR="002535A1" w:rsidRDefault="002C314C" w:rsidP="002C314C">
          <w:pPr>
            <w:pStyle w:val="3C1AEB2F2D394614B90E326602A8BB0A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Comune</w:t>
          </w: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.</w:t>
          </w:r>
        </w:p>
      </w:docPartBody>
    </w:docPart>
    <w:docPart>
      <w:docPartPr>
        <w:name w:val="9475A041167B4AB5A382F3FFD39921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8B25CFE-D2BD-4CFE-BAA1-DD86F4640E47}"/>
      </w:docPartPr>
      <w:docPartBody>
        <w:p w:rsidR="002535A1" w:rsidRDefault="002C314C" w:rsidP="002C314C">
          <w:pPr>
            <w:pStyle w:val="9475A041167B4AB5A382F3FFD39921D0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Inserire Provincia</w:t>
          </w:r>
        </w:p>
      </w:docPartBody>
    </w:docPart>
    <w:docPart>
      <w:docPartPr>
        <w:name w:val="49ABF5266DC84115967B84CE468D23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93FDA52-87C6-476E-82FF-56D985C488BF}"/>
      </w:docPartPr>
      <w:docPartBody>
        <w:p w:rsidR="002535A1" w:rsidRDefault="002C314C" w:rsidP="002C314C">
          <w:pPr>
            <w:pStyle w:val="49ABF5266DC84115967B84CE468D230E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Regione</w:t>
          </w:r>
        </w:p>
      </w:docPartBody>
    </w:docPart>
    <w:docPart>
      <w:docPartPr>
        <w:name w:val="28F02FCF8ADD4A93B00D7CD31FA880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6498FA0-3AE9-48FA-A219-E5FE0A2C2EDC}"/>
      </w:docPartPr>
      <w:docPartBody>
        <w:p w:rsidR="002535A1" w:rsidRDefault="002C314C" w:rsidP="002C314C">
          <w:pPr>
            <w:pStyle w:val="28F02FCF8ADD4A93B00D7CD31FA88082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indirizzo</w:t>
          </w: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.</w:t>
          </w:r>
        </w:p>
      </w:docPartBody>
    </w:docPart>
    <w:docPart>
      <w:docPartPr>
        <w:name w:val="F0E394F97CFF47898B39173C95790B1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FEDE804-8561-4E56-874D-2B61E17093FF}"/>
      </w:docPartPr>
      <w:docPartBody>
        <w:p w:rsidR="002535A1" w:rsidRDefault="002C314C" w:rsidP="002C314C">
          <w:pPr>
            <w:pStyle w:val="F0E394F97CFF47898B39173C95790B18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Comune</w:t>
          </w: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.</w:t>
          </w:r>
        </w:p>
      </w:docPartBody>
    </w:docPart>
    <w:docPart>
      <w:docPartPr>
        <w:name w:val="094920D397B447ABAE3C694E4A5507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7119FDF-4B82-4395-BE2C-18CD521EC780}"/>
      </w:docPartPr>
      <w:docPartBody>
        <w:p w:rsidR="002535A1" w:rsidRDefault="002C314C" w:rsidP="002C314C">
          <w:pPr>
            <w:pStyle w:val="094920D397B447ABAE3C694E4A550768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Inserire Provincia</w:t>
          </w:r>
        </w:p>
      </w:docPartBody>
    </w:docPart>
    <w:docPart>
      <w:docPartPr>
        <w:name w:val="59268AB144B94979BD5E1259694ED8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D5DF79-9574-4474-A49A-0305F1F8533D}"/>
      </w:docPartPr>
      <w:docPartBody>
        <w:p w:rsidR="002535A1" w:rsidRDefault="002C314C" w:rsidP="002C314C">
          <w:pPr>
            <w:pStyle w:val="59268AB144B94979BD5E1259694ED865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Regione</w:t>
          </w:r>
        </w:p>
      </w:docPartBody>
    </w:docPart>
    <w:docPart>
      <w:docPartPr>
        <w:name w:val="D147F74DEB4B4A01806ECBD510BD029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5719B83-F9BC-4043-A644-FCD3D49F834E}"/>
      </w:docPartPr>
      <w:docPartBody>
        <w:p w:rsidR="002535A1" w:rsidRDefault="002C314C" w:rsidP="002C314C">
          <w:pPr>
            <w:pStyle w:val="D147F74DEB4B4A01806ECBD510BD029F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indirizzo</w:t>
          </w: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.</w:t>
          </w:r>
        </w:p>
      </w:docPartBody>
    </w:docPart>
    <w:docPart>
      <w:docPartPr>
        <w:name w:val="405DF2AEE1314940B765A49715F574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3F6F9A-3349-4A92-B5F2-E8EB973C9556}"/>
      </w:docPartPr>
      <w:docPartBody>
        <w:p w:rsidR="002535A1" w:rsidRDefault="002C314C" w:rsidP="002C314C">
          <w:pPr>
            <w:pStyle w:val="405DF2AEE1314940B765A49715F57484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Comune</w:t>
          </w: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.</w:t>
          </w:r>
        </w:p>
      </w:docPartBody>
    </w:docPart>
    <w:docPart>
      <w:docPartPr>
        <w:name w:val="CF27CB3573FE4AA8A496B29174F5BA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E55988-67E0-48AE-84CF-B6754C316746}"/>
      </w:docPartPr>
      <w:docPartBody>
        <w:p w:rsidR="002535A1" w:rsidRDefault="002C314C" w:rsidP="002C314C">
          <w:pPr>
            <w:pStyle w:val="CF27CB3573FE4AA8A496B29174F5BAAD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Inserire Provincia</w:t>
          </w:r>
        </w:p>
      </w:docPartBody>
    </w:docPart>
    <w:docPart>
      <w:docPartPr>
        <w:name w:val="9268C78BD95D4756A96FA6110C8124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FFF6AB-27BD-4644-A0A7-C38147C5F013}"/>
      </w:docPartPr>
      <w:docPartBody>
        <w:p w:rsidR="002535A1" w:rsidRDefault="002C314C" w:rsidP="002C314C">
          <w:pPr>
            <w:pStyle w:val="9268C78BD95D4756A96FA6110C8124D2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Regione</w:t>
          </w:r>
        </w:p>
      </w:docPartBody>
    </w:docPart>
    <w:docPart>
      <w:docPartPr>
        <w:name w:val="BE1B73ACF23342B3AFA7EEF44DA4EAC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E6D547A-1E3E-4550-B90A-C1283F79A0EB}"/>
      </w:docPartPr>
      <w:docPartBody>
        <w:p w:rsidR="002535A1" w:rsidRDefault="002C314C" w:rsidP="002C314C">
          <w:pPr>
            <w:pStyle w:val="BE1B73ACF23342B3AFA7EEF44DA4EAC3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72A8F85AE95448A9AB31A651BDCFF8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C3B986-E90A-4BF5-BC1B-715941E7432E}"/>
      </w:docPartPr>
      <w:docPartBody>
        <w:p w:rsidR="002535A1" w:rsidRDefault="002C314C" w:rsidP="002C314C">
          <w:pPr>
            <w:pStyle w:val="72A8F85AE95448A9AB31A651BDCFF83E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D5686EDB321541D3BA5678A1C4F9D0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0F7B463-A495-4295-A6B3-825A03B07B99}"/>
      </w:docPartPr>
      <w:docPartBody>
        <w:p w:rsidR="002535A1" w:rsidRDefault="002C314C" w:rsidP="002C314C">
          <w:pPr>
            <w:pStyle w:val="D5686EDB321541D3BA5678A1C4F9D057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06DC5CD9E28F4B2E9CA8789F45B959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CEA97D-DD4D-4545-A959-CDA2420CF4FA}"/>
      </w:docPartPr>
      <w:docPartBody>
        <w:p w:rsidR="002535A1" w:rsidRDefault="002C314C" w:rsidP="002C314C">
          <w:pPr>
            <w:pStyle w:val="06DC5CD9E28F4B2E9CA8789F45B9590D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F93DFEC590FD4C0782912A8DD37D0E0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CDFFBC-5EBB-48A1-91C5-0308256716E2}"/>
      </w:docPartPr>
      <w:docPartBody>
        <w:p w:rsidR="002535A1" w:rsidRDefault="002C314C" w:rsidP="002C314C">
          <w:pPr>
            <w:pStyle w:val="F93DFEC590FD4C0782912A8DD37D0E04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71B1A0C38977426E9963BC2A233DFF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3DD956A-5082-4412-A7DD-3A1AE37C7161}"/>
      </w:docPartPr>
      <w:docPartBody>
        <w:p w:rsidR="002535A1" w:rsidRDefault="002C314C" w:rsidP="002C314C">
          <w:pPr>
            <w:pStyle w:val="71B1A0C38977426E9963BC2A233DFF98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4C403A9E1B404DC095E433DB3A1F0A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697D52F-5AAE-4DCE-8ED0-065BCD530BF4}"/>
      </w:docPartPr>
      <w:docPartBody>
        <w:p w:rsidR="002535A1" w:rsidRDefault="002C314C" w:rsidP="002C314C">
          <w:pPr>
            <w:pStyle w:val="4C403A9E1B404DC095E433DB3A1F0AFF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DD29D324EEB74B2B9474434042493D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5535B9-5691-4A15-BD55-A348B0C26F6F}"/>
      </w:docPartPr>
      <w:docPartBody>
        <w:p w:rsidR="002535A1" w:rsidRDefault="002C314C" w:rsidP="002C314C">
          <w:pPr>
            <w:pStyle w:val="DD29D324EEB74B2B9474434042493D55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CA375816689546799DE2DAE168C802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56B5E4-B379-4E83-80AE-34D9E396F954}"/>
      </w:docPartPr>
      <w:docPartBody>
        <w:p w:rsidR="002535A1" w:rsidRDefault="002C314C" w:rsidP="002C314C">
          <w:pPr>
            <w:pStyle w:val="CA375816689546799DE2DAE168C80201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E6CD72BD688B4B5C8CA5B14F48758C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076579-EBAD-4860-9A2A-B4FF542BB93F}"/>
      </w:docPartPr>
      <w:docPartBody>
        <w:p w:rsidR="002535A1" w:rsidRDefault="002C314C" w:rsidP="002C314C">
          <w:pPr>
            <w:pStyle w:val="E6CD72BD688B4B5C8CA5B14F48758C74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C235376BF2544A269C9B0EB47253A24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E2ED12-E7D2-45EE-9D6A-87ABB89FEC23}"/>
      </w:docPartPr>
      <w:docPartBody>
        <w:p w:rsidR="002535A1" w:rsidRDefault="002C314C" w:rsidP="002C314C">
          <w:pPr>
            <w:pStyle w:val="C235376BF2544A269C9B0EB47253A24B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4A4ED18F52304177B94B8ED3D1AEF0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306F52-EB07-4B10-AF23-9C3706B7C465}"/>
      </w:docPartPr>
      <w:docPartBody>
        <w:p w:rsidR="002535A1" w:rsidRDefault="002C314C" w:rsidP="002C314C">
          <w:pPr>
            <w:pStyle w:val="4A4ED18F52304177B94B8ED3D1AEF08A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86713E70C91A4D9DB2E51A7A55132CB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68FE154-E215-4F78-AB5C-6F3C34BB2245}"/>
      </w:docPartPr>
      <w:docPartBody>
        <w:p w:rsidR="002535A1" w:rsidRDefault="002C314C" w:rsidP="002C314C">
          <w:pPr>
            <w:pStyle w:val="86713E70C91A4D9DB2E51A7A55132CB9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495147FDBE934AE39CF8D9B9AC828B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B3AED3-CEDA-48DD-9674-7484D8D56C8A}"/>
      </w:docPartPr>
      <w:docPartBody>
        <w:p w:rsidR="002535A1" w:rsidRDefault="002C314C" w:rsidP="002C314C">
          <w:pPr>
            <w:pStyle w:val="495147FDBE934AE39CF8D9B9AC828B2D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0CFB4CE343B14B6891F201A5AC3B011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CC822E-A458-4EA0-B6A1-72683C2C5456}"/>
      </w:docPartPr>
      <w:docPartBody>
        <w:p w:rsidR="002535A1" w:rsidRDefault="002C314C" w:rsidP="002C314C">
          <w:pPr>
            <w:pStyle w:val="0CFB4CE343B14B6891F201A5AC3B0115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AE38D6268AEB4770A3BE6CF1819568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2CA6B7-D7D1-498D-AC8A-28FFC0A371A0}"/>
      </w:docPartPr>
      <w:docPartBody>
        <w:p w:rsidR="002535A1" w:rsidRDefault="002C314C" w:rsidP="002C314C">
          <w:pPr>
            <w:pStyle w:val="AE38D6268AEB4770A3BE6CF18195683E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E3BA2629C1D74E72BC2D2BE3FE5598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F265DE-37FA-46AE-9177-4E62BDC999A2}"/>
      </w:docPartPr>
      <w:docPartBody>
        <w:p w:rsidR="002535A1" w:rsidRDefault="002C314C" w:rsidP="002C314C">
          <w:pPr>
            <w:pStyle w:val="E3BA2629C1D74E72BC2D2BE3FE5598C5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215E277228FB46CFAA1947FD230D10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063E68-2D90-494E-AD80-1F0A6ED68EFA}"/>
      </w:docPartPr>
      <w:docPartBody>
        <w:p w:rsidR="002535A1" w:rsidRDefault="002C314C" w:rsidP="002C314C">
          <w:pPr>
            <w:pStyle w:val="215E277228FB46CFAA1947FD230D10B1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95263F79F15E4EEFB07F094222E9C44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0C8662-AFCE-4875-A1AA-1630BB494E64}"/>
      </w:docPartPr>
      <w:docPartBody>
        <w:p w:rsidR="002535A1" w:rsidRDefault="002C314C" w:rsidP="002C314C">
          <w:pPr>
            <w:pStyle w:val="95263F79F15E4EEFB07F094222E9C44D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330E0E60DB9D4046AD26FB4EBB5CA48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EF745D-645F-4532-AF0F-8209E5BDE290}"/>
      </w:docPartPr>
      <w:docPartBody>
        <w:p w:rsidR="002535A1" w:rsidRDefault="002C314C" w:rsidP="002C314C">
          <w:pPr>
            <w:pStyle w:val="330E0E60DB9D4046AD26FB4EBB5CA48E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2196B776FAFA43AE947D8A29679828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5F323A3-91FC-49BC-8FF0-8D030FBAF7ED}"/>
      </w:docPartPr>
      <w:docPartBody>
        <w:p w:rsidR="002535A1" w:rsidRDefault="002C314C" w:rsidP="002C314C">
          <w:pPr>
            <w:pStyle w:val="2196B776FAFA43AE947D8A2967982821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1A7A619197474BBA8E5A77EAD2C990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F6603EE-FB38-4D5E-9EC6-285757F40954}"/>
      </w:docPartPr>
      <w:docPartBody>
        <w:p w:rsidR="002535A1" w:rsidRDefault="002C314C" w:rsidP="002C314C">
          <w:pPr>
            <w:pStyle w:val="1A7A619197474BBA8E5A77EAD2C99052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0E89BA8A94BE4A60AD7457EDC2E16CD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D4CD96-BE9A-44B5-BB01-E8A0AF7E4C5D}"/>
      </w:docPartPr>
      <w:docPartBody>
        <w:p w:rsidR="002535A1" w:rsidRDefault="002C314C" w:rsidP="002C314C">
          <w:pPr>
            <w:pStyle w:val="0E89BA8A94BE4A60AD7457EDC2E16CDC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EE81051DEF7F48D590AD00F56B9E93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A230CD-FC82-4ECA-A188-9071C100B90A}"/>
      </w:docPartPr>
      <w:docPartBody>
        <w:p w:rsidR="002535A1" w:rsidRDefault="002C314C" w:rsidP="002C314C">
          <w:pPr>
            <w:pStyle w:val="EE81051DEF7F48D590AD00F56B9E9392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C024CE6A05BB4B20AB2897CD8BABBB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1C5F0F-73ED-42E1-A5EA-1E6B13961CFA}"/>
      </w:docPartPr>
      <w:docPartBody>
        <w:p w:rsidR="002535A1" w:rsidRDefault="002C314C" w:rsidP="002C314C">
          <w:pPr>
            <w:pStyle w:val="C024CE6A05BB4B20AB2897CD8BABBB13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D9B8C8B6F28942CA8630336367A697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954457-F9EC-4964-85D7-A5CB31653313}"/>
      </w:docPartPr>
      <w:docPartBody>
        <w:p w:rsidR="002535A1" w:rsidRDefault="002C314C" w:rsidP="002C314C">
          <w:pPr>
            <w:pStyle w:val="D9B8C8B6F28942CA8630336367A697E5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B009DA63A7B946A99ADE3CD03FFF567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9634F4-A9A6-4CED-98C1-5A9A770807B8}"/>
      </w:docPartPr>
      <w:docPartBody>
        <w:p w:rsidR="002535A1" w:rsidRDefault="002C314C" w:rsidP="002C314C">
          <w:pPr>
            <w:pStyle w:val="B009DA63A7B946A99ADE3CD03FFF5675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461B36ED49D8492DA6910FE8D71576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7B9FB7-EF59-4967-92B4-B4732DAECC8A}"/>
      </w:docPartPr>
      <w:docPartBody>
        <w:p w:rsidR="002535A1" w:rsidRDefault="002C314C" w:rsidP="002C314C">
          <w:pPr>
            <w:pStyle w:val="461B36ED49D8492DA6910FE8D7157628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8743C367B9BE4A59B374C4DFC695B8E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C0E6E0-EA80-4F4C-9D36-718B6332043E}"/>
      </w:docPartPr>
      <w:docPartBody>
        <w:p w:rsidR="002535A1" w:rsidRDefault="002C314C" w:rsidP="002C314C">
          <w:pPr>
            <w:pStyle w:val="8743C367B9BE4A59B374C4DFC695B8E2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99E25366829048EEB3E0325544D6F2C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B083CEB-2FFF-4B3A-B48A-BE1312997091}"/>
      </w:docPartPr>
      <w:docPartBody>
        <w:p w:rsidR="002535A1" w:rsidRDefault="002C314C" w:rsidP="002C314C">
          <w:pPr>
            <w:pStyle w:val="99E25366829048EEB3E0325544D6F2C3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357EF2A7F57B409ABB47ED948A9064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7D0787-08EE-4C70-B7C3-D038D1494B6B}"/>
      </w:docPartPr>
      <w:docPartBody>
        <w:p w:rsidR="002535A1" w:rsidRDefault="002C314C" w:rsidP="002C314C">
          <w:pPr>
            <w:pStyle w:val="357EF2A7F57B409ABB47ED948A906433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6EF5864531FF4E108A5D06AE4C9254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B1F11A-C699-4A62-83BA-58D466B5B451}"/>
      </w:docPartPr>
      <w:docPartBody>
        <w:p w:rsidR="002535A1" w:rsidRDefault="002C314C" w:rsidP="002C314C">
          <w:pPr>
            <w:pStyle w:val="6EF5864531FF4E108A5D06AE4C925417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B82E1AFFA91C49ACA5FE08E8ABE936F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1C061A-1162-4F00-BDC5-A78B850F71AD}"/>
      </w:docPartPr>
      <w:docPartBody>
        <w:p w:rsidR="002535A1" w:rsidRDefault="002C314C" w:rsidP="002C314C">
          <w:pPr>
            <w:pStyle w:val="B82E1AFFA91C49ACA5FE08E8ABE936F1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F6C9EA8E2816474AA76D2A6D7F222A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EC0721-4C80-40E1-90C5-D3F0312EDB0A}"/>
      </w:docPartPr>
      <w:docPartBody>
        <w:p w:rsidR="002535A1" w:rsidRDefault="002C314C" w:rsidP="002C314C">
          <w:pPr>
            <w:pStyle w:val="F6C9EA8E2816474AA76D2A6D7F222AF5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B0276EF0D7BB4B53BB4F12884E545DD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C1D647-F314-4E41-B462-629CCE51E9EA}"/>
      </w:docPartPr>
      <w:docPartBody>
        <w:p w:rsidR="002535A1" w:rsidRDefault="002C314C" w:rsidP="002C314C">
          <w:pPr>
            <w:pStyle w:val="B0276EF0D7BB4B53BB4F12884E545DD3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80E9725162FC41C892D0A587618DF6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C3D093-6A55-43F3-AC55-73DDEF1ED5A8}"/>
      </w:docPartPr>
      <w:docPartBody>
        <w:p w:rsidR="002535A1" w:rsidRDefault="002C314C" w:rsidP="002C314C">
          <w:pPr>
            <w:pStyle w:val="80E9725162FC41C892D0A587618DF698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4D20575E11E249D4BFDA2105251CEC2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605442-BFF6-4FC3-B89B-F4DA3BE8A463}"/>
      </w:docPartPr>
      <w:docPartBody>
        <w:p w:rsidR="002535A1" w:rsidRDefault="002C314C" w:rsidP="002C314C">
          <w:pPr>
            <w:pStyle w:val="4D20575E11E249D4BFDA2105251CEC25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53EA9CD6F02D4F089546B6E3373AD3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98575ED-D5CD-4D5B-8F46-2BD9F695ADB0}"/>
      </w:docPartPr>
      <w:docPartBody>
        <w:p w:rsidR="002535A1" w:rsidRDefault="002C314C" w:rsidP="002C314C">
          <w:pPr>
            <w:pStyle w:val="53EA9CD6F02D4F089546B6E3373AD359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5588EA96224E456C9A6C7C6504FBD0B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4B1C2FA-33A3-4783-BE66-D8A82F71C9CD}"/>
      </w:docPartPr>
      <w:docPartBody>
        <w:p w:rsidR="002535A1" w:rsidRDefault="002C314C" w:rsidP="002C314C">
          <w:pPr>
            <w:pStyle w:val="5588EA96224E456C9A6C7C6504FBD0BB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A492EA65FA804975AE4D2B14069B3E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36492F-ED88-4B82-97B9-7D1168015CF0}"/>
      </w:docPartPr>
      <w:docPartBody>
        <w:p w:rsidR="002535A1" w:rsidRDefault="002C314C" w:rsidP="002C314C">
          <w:pPr>
            <w:pStyle w:val="A492EA65FA804975AE4D2B14069B3E4C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51DB4547C76A44F78927526EF5813C0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EE1281A-8E91-4CA0-A68E-33416547DBF2}"/>
      </w:docPartPr>
      <w:docPartBody>
        <w:p w:rsidR="002535A1" w:rsidRDefault="002C314C" w:rsidP="002C314C">
          <w:pPr>
            <w:pStyle w:val="51DB4547C76A44F78927526EF5813C08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9910CE00B6A1410CBD8DC4D928190B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2CBD08-199E-4350-B6D9-AE18CCD2BC44}"/>
      </w:docPartPr>
      <w:docPartBody>
        <w:p w:rsidR="002535A1" w:rsidRDefault="002C314C" w:rsidP="002C314C">
          <w:pPr>
            <w:pStyle w:val="9910CE00B6A1410CBD8DC4D928190BF7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B2C0072BDB7E4793B692296B2FE04A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E9C493-3F99-4D9D-9F2B-AC9450867043}"/>
      </w:docPartPr>
      <w:docPartBody>
        <w:p w:rsidR="002535A1" w:rsidRDefault="002C314C" w:rsidP="002C314C">
          <w:pPr>
            <w:pStyle w:val="B2C0072BDB7E4793B692296B2FE04AAF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C36657F01FF64A2CA9FA9816C0771F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481C57-F3E2-4087-9EFA-ED6A4724D949}"/>
      </w:docPartPr>
      <w:docPartBody>
        <w:p w:rsidR="002535A1" w:rsidRDefault="002C314C" w:rsidP="002C314C">
          <w:pPr>
            <w:pStyle w:val="C36657F01FF64A2CA9FA9816C0771FFA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CC20970455C54EC6BD5E20C545F20C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1D8EB5-AF63-4E8F-B350-77AC8C630F33}"/>
      </w:docPartPr>
      <w:docPartBody>
        <w:p w:rsidR="002535A1" w:rsidRDefault="002C314C" w:rsidP="002C314C">
          <w:pPr>
            <w:pStyle w:val="CC20970455C54EC6BD5E20C545F20C02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E76CE4DD0358421E9819BB7CD68F8C8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4E7933-9187-4C8C-98EA-55818A06E274}"/>
      </w:docPartPr>
      <w:docPartBody>
        <w:p w:rsidR="002535A1" w:rsidRDefault="002C314C" w:rsidP="002C314C">
          <w:pPr>
            <w:pStyle w:val="E76CE4DD0358421E9819BB7CD68F8C89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C54E1283EF7E4AC29A3B6704ECD53E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F211315-0F4D-459B-9441-E7F836D4C30F}"/>
      </w:docPartPr>
      <w:docPartBody>
        <w:p w:rsidR="002535A1" w:rsidRDefault="002C314C" w:rsidP="002C314C">
          <w:pPr>
            <w:pStyle w:val="C54E1283EF7E4AC29A3B6704ECD53E96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B86C1CA4786A4CF5B22459FCABBB78B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5B6DA0-2E7D-4CCE-94A0-F8B40F2B21C0}"/>
      </w:docPartPr>
      <w:docPartBody>
        <w:p w:rsidR="002535A1" w:rsidRDefault="002C314C" w:rsidP="002C314C">
          <w:pPr>
            <w:pStyle w:val="B86C1CA4786A4CF5B22459FCABBB78B9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277E80B1919D437481CD565D4CFE35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60C14BC-C565-484B-87F8-F11EFBB68B74}"/>
      </w:docPartPr>
      <w:docPartBody>
        <w:p w:rsidR="002535A1" w:rsidRDefault="002C314C" w:rsidP="002C314C">
          <w:pPr>
            <w:pStyle w:val="277E80B1919D437481CD565D4CFE35CB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98E49D34EA61491FA5A38B756311E1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E7C666B-7C38-44E3-94FC-84AC068AF001}"/>
      </w:docPartPr>
      <w:docPartBody>
        <w:p w:rsidR="002535A1" w:rsidRDefault="002C314C" w:rsidP="002C314C">
          <w:pPr>
            <w:pStyle w:val="98E49D34EA61491FA5A38B756311E185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9A7221A611954CFB85874210B219C6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DF53DAB-4DCE-4A8C-BEE1-A2F885DE7E1C}"/>
      </w:docPartPr>
      <w:docPartBody>
        <w:p w:rsidR="002535A1" w:rsidRDefault="002C314C" w:rsidP="002C314C">
          <w:pPr>
            <w:pStyle w:val="9A7221A611954CFB85874210B219C60B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7719DD22A05A4C17AC0749B14A94277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F264E9-2987-41BC-BB78-D817372C0EC6}"/>
      </w:docPartPr>
      <w:docPartBody>
        <w:p w:rsidR="002535A1" w:rsidRDefault="002C314C" w:rsidP="002C314C">
          <w:pPr>
            <w:pStyle w:val="7719DD22A05A4C17AC0749B14A942779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D97F089843EA4C8D90C6B8CF647A67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65F6619-348B-49C0-9519-008357ADC819}"/>
      </w:docPartPr>
      <w:docPartBody>
        <w:p w:rsidR="002535A1" w:rsidRDefault="002C314C" w:rsidP="002C314C">
          <w:pPr>
            <w:pStyle w:val="D97F089843EA4C8D90C6B8CF647A6777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4A84369A51B24DECB07669407B5C4D8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FAE4F6-B099-40CC-82F6-9349A926EB06}"/>
      </w:docPartPr>
      <w:docPartBody>
        <w:p w:rsidR="002535A1" w:rsidRDefault="002C314C" w:rsidP="002C314C">
          <w:pPr>
            <w:pStyle w:val="4A84369A51B24DECB07669407B5C4D8E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263241B6E5B643AFB5A1D743302A038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ED2EE1-B269-41DF-8E1B-B00B197B0785}"/>
      </w:docPartPr>
      <w:docPartBody>
        <w:p w:rsidR="002535A1" w:rsidRDefault="002C314C" w:rsidP="002C314C">
          <w:pPr>
            <w:pStyle w:val="263241B6E5B643AFB5A1D743302A0389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2E0A058F1BAE41F8B5194AD71DBBFC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6A587F3-E849-44B2-B6F6-4E919A559194}"/>
      </w:docPartPr>
      <w:docPartBody>
        <w:p w:rsidR="002535A1" w:rsidRDefault="002C314C" w:rsidP="002C314C">
          <w:pPr>
            <w:pStyle w:val="2E0A058F1BAE41F8B5194AD71DBBFCFA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B2FB36599BB24A2BB75D753E74B31F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BCCA77-1BE9-48FD-841A-ADCD75264919}"/>
      </w:docPartPr>
      <w:docPartBody>
        <w:p w:rsidR="002535A1" w:rsidRDefault="002C314C" w:rsidP="002C314C">
          <w:pPr>
            <w:pStyle w:val="B2FB36599BB24A2BB75D753E74B31F82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D541910F18D742168AC9752A505A88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5C72F2-4AA9-4A64-9044-75FA35280A90}"/>
      </w:docPartPr>
      <w:docPartBody>
        <w:p w:rsidR="002535A1" w:rsidRDefault="002C314C" w:rsidP="002C314C">
          <w:pPr>
            <w:pStyle w:val="D541910F18D742168AC9752A505A8882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A6981077F9224AEA9E88625CF38B2A2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5F3E51-EEE0-4C7B-A9CA-6C8A4057D0C5}"/>
      </w:docPartPr>
      <w:docPartBody>
        <w:p w:rsidR="002535A1" w:rsidRDefault="002C314C" w:rsidP="002C314C">
          <w:pPr>
            <w:pStyle w:val="A6981077F9224AEA9E88625CF38B2A20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7BDBE3ED5A4E47DF8FF06537A31EB7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178CA88-7440-4AD9-ABD8-F1BC83AE00C4}"/>
      </w:docPartPr>
      <w:docPartBody>
        <w:p w:rsidR="002535A1" w:rsidRDefault="002C314C" w:rsidP="002C314C">
          <w:pPr>
            <w:pStyle w:val="7BDBE3ED5A4E47DF8FF06537A31EB7AB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D7AA4BD013134F88AF433C82CB77471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4B5B76-1F3E-41A2-BC4B-A8BF80745F8C}"/>
      </w:docPartPr>
      <w:docPartBody>
        <w:p w:rsidR="002535A1" w:rsidRDefault="002C314C" w:rsidP="002C314C">
          <w:pPr>
            <w:pStyle w:val="D7AA4BD013134F88AF433C82CB77471E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2F564C76227A4338B9D8A37D014E71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280D32-5787-44D5-A784-ADFDA1412D2A}"/>
      </w:docPartPr>
      <w:docPartBody>
        <w:p w:rsidR="002535A1" w:rsidRDefault="002C314C" w:rsidP="002C314C">
          <w:pPr>
            <w:pStyle w:val="2F564C76227A4338B9D8A37D014E7131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25319CFE07A743AEAEE599D58CE89B0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10EADC-2EFB-4490-8ABC-74AFCF33F310}"/>
      </w:docPartPr>
      <w:docPartBody>
        <w:p w:rsidR="002535A1" w:rsidRDefault="002C314C" w:rsidP="002C314C">
          <w:pPr>
            <w:pStyle w:val="25319CFE07A743AEAEE599D58CE89B08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B5F7BFD25D1E4564946C914B9346E1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10A3C7F-46BC-4963-9287-8BBF48F4769D}"/>
      </w:docPartPr>
      <w:docPartBody>
        <w:p w:rsidR="002535A1" w:rsidRDefault="002C314C" w:rsidP="002C314C">
          <w:pPr>
            <w:pStyle w:val="B5F7BFD25D1E4564946C914B9346E10B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B4EF49BEA54D4503B52A8823B4502F9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D15230-DD23-41F3-BC7F-54E5550B1166}"/>
      </w:docPartPr>
      <w:docPartBody>
        <w:p w:rsidR="002535A1" w:rsidRDefault="002C314C" w:rsidP="002C314C">
          <w:pPr>
            <w:pStyle w:val="B4EF49BEA54D4503B52A8823B4502F9F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BAAABA8ECF08402198D93FB67BDAFA1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CDE1486-F587-4743-990C-F762DCF73ED5}"/>
      </w:docPartPr>
      <w:docPartBody>
        <w:p w:rsidR="002535A1" w:rsidRDefault="002C314C" w:rsidP="002C314C">
          <w:pPr>
            <w:pStyle w:val="BAAABA8ECF08402198D93FB67BDAFA14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D58F5F9A7D134D5FBB84926995CC4A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34E44D6-A265-432E-8A74-E2811A769F63}"/>
      </w:docPartPr>
      <w:docPartBody>
        <w:p w:rsidR="002535A1" w:rsidRDefault="002C314C" w:rsidP="002C314C">
          <w:pPr>
            <w:pStyle w:val="D58F5F9A7D134D5FBB84926995CC4A86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3C655BF9EBAB440B9A7DF075519E94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85993C-AB70-4DF2-A847-70C44CEF2BE4}"/>
      </w:docPartPr>
      <w:docPartBody>
        <w:p w:rsidR="002535A1" w:rsidRDefault="002C314C" w:rsidP="002C314C">
          <w:pPr>
            <w:pStyle w:val="3C655BF9EBAB440B9A7DF075519E9462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6EE6DFCD65904D7FA105B97E4DDDAD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4AA46AB-967F-4C9C-8096-52AFC4AC44F9}"/>
      </w:docPartPr>
      <w:docPartBody>
        <w:p w:rsidR="002535A1" w:rsidRDefault="002C314C" w:rsidP="002C314C">
          <w:pPr>
            <w:pStyle w:val="6EE6DFCD65904D7FA105B97E4DDDAD77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9BEF1355F1104797AB1FD159404AFCB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8273ED-1B85-44CB-B263-37E4A6BF17BB}"/>
      </w:docPartPr>
      <w:docPartBody>
        <w:p w:rsidR="002535A1" w:rsidRDefault="002C314C" w:rsidP="002C314C">
          <w:pPr>
            <w:pStyle w:val="9BEF1355F1104797AB1FD159404AFCB7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9CC99451BF8B4ACB857991094148A6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04012E-4ECA-4E92-B8D3-A62831165FB6}"/>
      </w:docPartPr>
      <w:docPartBody>
        <w:p w:rsidR="002535A1" w:rsidRDefault="002C314C" w:rsidP="002C314C">
          <w:pPr>
            <w:pStyle w:val="9CC99451BF8B4ACB857991094148A677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B3FFD2C21F3B4BD1B78346F28CBC15F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023068-14A6-41EF-B3F8-A6938A021EA1}"/>
      </w:docPartPr>
      <w:docPartBody>
        <w:p w:rsidR="002535A1" w:rsidRDefault="002C314C" w:rsidP="002C314C">
          <w:pPr>
            <w:pStyle w:val="B3FFD2C21F3B4BD1B78346F28CBC15F4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B3FEA824F15B4086BC1E445473361BF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E500C7-8B05-4C84-B152-A76D9136E419}"/>
      </w:docPartPr>
      <w:docPartBody>
        <w:p w:rsidR="002535A1" w:rsidRDefault="002C314C" w:rsidP="002C314C">
          <w:pPr>
            <w:pStyle w:val="B3FEA824F15B4086BC1E445473361BF4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2123F8E9BFF845D9A7E8C5D832B5B9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AC06DD-DC2C-4F36-A95F-59817032405F}"/>
      </w:docPartPr>
      <w:docPartBody>
        <w:p w:rsidR="002535A1" w:rsidRDefault="002C314C" w:rsidP="002C314C">
          <w:pPr>
            <w:pStyle w:val="2123F8E9BFF845D9A7E8C5D832B5B9C4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74C38039B1674977B95330626E0FB74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9B9D004-43A1-447D-AB7F-881991DF0764}"/>
      </w:docPartPr>
      <w:docPartBody>
        <w:p w:rsidR="002535A1" w:rsidRDefault="002C314C" w:rsidP="002C314C">
          <w:pPr>
            <w:pStyle w:val="74C38039B1674977B95330626E0FB744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C8665007687045A3854FA2090D4976B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3F1C3B-551A-462D-B49B-CEA4286FE04B}"/>
      </w:docPartPr>
      <w:docPartBody>
        <w:p w:rsidR="002535A1" w:rsidRDefault="002C314C" w:rsidP="002C314C">
          <w:pPr>
            <w:pStyle w:val="C8665007687045A3854FA2090D4976BA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F4FF371455B2462EABEADDA450AC34C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2ACD7A-963C-49E3-8C3A-D655BA50D55B}"/>
      </w:docPartPr>
      <w:docPartBody>
        <w:p w:rsidR="002535A1" w:rsidRDefault="002C314C" w:rsidP="002C314C">
          <w:pPr>
            <w:pStyle w:val="F4FF371455B2462EABEADDA450AC34C2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1C1542FA2CD6400C9013FBF9B31CC03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BA7630-0C4B-4A79-AE9D-16F27E45A4DC}"/>
      </w:docPartPr>
      <w:docPartBody>
        <w:p w:rsidR="002535A1" w:rsidRDefault="002C314C" w:rsidP="002C314C">
          <w:pPr>
            <w:pStyle w:val="1C1542FA2CD6400C9013FBF9B31CC032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FA2923E39F4245DA874BEB864B2F03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C4BCB2-3047-4669-932B-4136814F4A49}"/>
      </w:docPartPr>
      <w:docPartBody>
        <w:p w:rsidR="002535A1" w:rsidRDefault="002C314C" w:rsidP="002C314C">
          <w:pPr>
            <w:pStyle w:val="FA2923E39F4245DA874BEB864B2F0352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18AC058CFBA14B1AA5A31253CBC13A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B74C74-CE3B-4B34-9D70-C1DD135535F6}"/>
      </w:docPartPr>
      <w:docPartBody>
        <w:p w:rsidR="002535A1" w:rsidRDefault="002C314C" w:rsidP="002C314C">
          <w:pPr>
            <w:pStyle w:val="18AC058CFBA14B1AA5A31253CBC13AAB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44EA0F07524C49CFAB88AD0FB14150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C24721-FCC5-4FEE-AB41-65D73C6B96D7}"/>
      </w:docPartPr>
      <w:docPartBody>
        <w:p w:rsidR="002535A1" w:rsidRDefault="002C314C" w:rsidP="002C314C">
          <w:pPr>
            <w:pStyle w:val="44EA0F07524C49CFAB88AD0FB1415094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1B53BDA10F924EE3B6527BE022A611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8032B7-DBBC-4E5C-81A1-7FC7E12D38CB}"/>
      </w:docPartPr>
      <w:docPartBody>
        <w:p w:rsidR="002535A1" w:rsidRDefault="002C314C" w:rsidP="002C314C">
          <w:pPr>
            <w:pStyle w:val="1B53BDA10F924EE3B6527BE022A611E5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A5D54BD2E9854ECCB8ED3B240FCA59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A7E3F3-7310-427F-9813-A2E14FFEFD9E}"/>
      </w:docPartPr>
      <w:docPartBody>
        <w:p w:rsidR="002535A1" w:rsidRDefault="002C314C" w:rsidP="002C314C">
          <w:pPr>
            <w:pStyle w:val="A5D54BD2E9854ECCB8ED3B240FCA5946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244F0A6F85894CDEB615BF37CDB2C2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68417F9-BBF2-4943-8090-7B4E9A6E68E3}"/>
      </w:docPartPr>
      <w:docPartBody>
        <w:p w:rsidR="002535A1" w:rsidRDefault="002C314C" w:rsidP="002C314C">
          <w:pPr>
            <w:pStyle w:val="244F0A6F85894CDEB615BF37CDB2C209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27CFE4AC03404B9E8B0EC37E8F697A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D6DD46D-6FB1-42C0-A9AF-7A71866F1D92}"/>
      </w:docPartPr>
      <w:docPartBody>
        <w:p w:rsidR="002535A1" w:rsidRDefault="002C314C" w:rsidP="002C314C">
          <w:pPr>
            <w:pStyle w:val="27CFE4AC03404B9E8B0EC37E8F697A0F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AE53D097676F4909BD9200194D89B2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57D12F-4594-45A7-8F7E-D2BDFC9ADA74}"/>
      </w:docPartPr>
      <w:docPartBody>
        <w:p w:rsidR="002535A1" w:rsidRDefault="002C314C" w:rsidP="002C314C">
          <w:pPr>
            <w:pStyle w:val="AE53D097676F4909BD9200194D89B2B1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FF6DA728CB42416FAD0FD304B69AF8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21CE87-6BBA-4DE6-81BB-82EA98146CBB}"/>
      </w:docPartPr>
      <w:docPartBody>
        <w:p w:rsidR="002535A1" w:rsidRDefault="002C314C" w:rsidP="002C314C">
          <w:pPr>
            <w:pStyle w:val="FF6DA728CB42416FAD0FD304B69AF86E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8D93D6C737AA40E184927AA039BAD9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1035B7-77FD-45D2-8FAF-3EC517CB7AB3}"/>
      </w:docPartPr>
      <w:docPartBody>
        <w:p w:rsidR="002535A1" w:rsidRDefault="002C314C" w:rsidP="002C314C">
          <w:pPr>
            <w:pStyle w:val="8D93D6C737AA40E184927AA039BAD9F3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16992B10BB7C4630968EE129EED974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F32F26D-CAEE-4CD9-9933-9036A5B7FABE}"/>
      </w:docPartPr>
      <w:docPartBody>
        <w:p w:rsidR="002535A1" w:rsidRDefault="002C314C" w:rsidP="002C314C">
          <w:pPr>
            <w:pStyle w:val="16992B10BB7C4630968EE129EED97473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4C7172C2839946B68A3E993339C2F9A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267231-BF3E-4872-90FE-A8D6BB8E3A5A}"/>
      </w:docPartPr>
      <w:docPartBody>
        <w:p w:rsidR="002535A1" w:rsidRDefault="002C314C" w:rsidP="002C314C">
          <w:pPr>
            <w:pStyle w:val="4C7172C2839946B68A3E993339C2F9A9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73FD2FC8AE9B4F8F8CB7075BA955B7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E43739-B4AB-4C78-B690-EDEF60A81DAF}"/>
      </w:docPartPr>
      <w:docPartBody>
        <w:p w:rsidR="002535A1" w:rsidRDefault="002C314C" w:rsidP="002C314C">
          <w:pPr>
            <w:pStyle w:val="73FD2FC8AE9B4F8F8CB7075BA955B74C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9AD7C3AE537B4A58A738672AD08729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EC8ECE-54F8-4E36-869A-9E1892EFAC5C}"/>
      </w:docPartPr>
      <w:docPartBody>
        <w:p w:rsidR="002535A1" w:rsidRDefault="002C314C" w:rsidP="002C314C">
          <w:pPr>
            <w:pStyle w:val="9AD7C3AE537B4A58A738672AD08729FB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47D11C05246947E69AEBF1FCEAB2A6D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0C6911-40DD-48EA-B919-860828066DC5}"/>
      </w:docPartPr>
      <w:docPartBody>
        <w:p w:rsidR="002535A1" w:rsidRDefault="002C314C" w:rsidP="002C314C">
          <w:pPr>
            <w:pStyle w:val="47D11C05246947E69AEBF1FCEAB2A6DC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C1843C7E643B466BAFEF991871B340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37474D-5530-41B2-86EE-FAA7C57BA5F3}"/>
      </w:docPartPr>
      <w:docPartBody>
        <w:p w:rsidR="002535A1" w:rsidRDefault="002C314C" w:rsidP="002C314C">
          <w:pPr>
            <w:pStyle w:val="C1843C7E643B466BAFEF991871B340AE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BFB4467AB9D2471DAD5926EAC559A02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195EC0-5DF1-4389-9E1A-E7AFE37530D6}"/>
      </w:docPartPr>
      <w:docPartBody>
        <w:p w:rsidR="002535A1" w:rsidRDefault="002C314C" w:rsidP="002C314C">
          <w:pPr>
            <w:pStyle w:val="BFB4467AB9D2471DAD5926EAC559A026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839FBE789C1B4932A3FE6209CB351A1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C0B3E0-308E-4B33-9242-F72CEC7A3246}"/>
      </w:docPartPr>
      <w:docPartBody>
        <w:p w:rsidR="002535A1" w:rsidRDefault="002C314C" w:rsidP="002C314C">
          <w:pPr>
            <w:pStyle w:val="839FBE789C1B4932A3FE6209CB351A14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D7C83FDFD45543AEA79190E52B5907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37C8C2-EC14-4C6D-90BC-9E2491C7584F}"/>
      </w:docPartPr>
      <w:docPartBody>
        <w:p w:rsidR="002535A1" w:rsidRDefault="002C314C" w:rsidP="002C314C">
          <w:pPr>
            <w:pStyle w:val="D7C83FDFD45543AEA79190E52B590742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FFF0182164904D9492D8C86A56BF9A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FBCBC68-BA75-4C2D-8BC0-75A9658A95EB}"/>
      </w:docPartPr>
      <w:docPartBody>
        <w:p w:rsidR="002535A1" w:rsidRDefault="002C314C" w:rsidP="002C314C">
          <w:pPr>
            <w:pStyle w:val="FFF0182164904D9492D8C86A56BF9ADA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F8E83FCEEC544A08A6696B193E7795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348BBD-5330-4E93-8220-1182F7F0E5A2}"/>
      </w:docPartPr>
      <w:docPartBody>
        <w:p w:rsidR="002535A1" w:rsidRDefault="002C314C" w:rsidP="002C314C">
          <w:pPr>
            <w:pStyle w:val="F8E83FCEEC544A08A6696B193E779542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40F0C904A5B245E59A993F418EE65A6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3B0D29-ECB7-4AF3-9D53-119DE70B0E73}"/>
      </w:docPartPr>
      <w:docPartBody>
        <w:p w:rsidR="002535A1" w:rsidRDefault="002C314C" w:rsidP="002C314C">
          <w:pPr>
            <w:pStyle w:val="40F0C904A5B245E59A993F418EE65A64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29630D4497CD4C9F8401B2FF22F3308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CADB771-25B9-4B53-86EA-FA79735296D2}"/>
      </w:docPartPr>
      <w:docPartBody>
        <w:p w:rsidR="002535A1" w:rsidRDefault="002C314C" w:rsidP="002C314C">
          <w:pPr>
            <w:pStyle w:val="29630D4497CD4C9F8401B2FF22F3308B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6C29CC0233054333B85D433A423ED4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EB57EA-A679-44EB-A151-C3A4DBC1F7D2}"/>
      </w:docPartPr>
      <w:docPartBody>
        <w:p w:rsidR="002535A1" w:rsidRDefault="002C314C" w:rsidP="002C314C">
          <w:pPr>
            <w:pStyle w:val="6C29CC0233054333B85D433A423ED400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6625A35391954588A43D587BD41B8F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8C3212-914D-4C37-9866-0C14B5F4FCC5}"/>
      </w:docPartPr>
      <w:docPartBody>
        <w:p w:rsidR="002535A1" w:rsidRDefault="002C314C" w:rsidP="002C314C">
          <w:pPr>
            <w:pStyle w:val="6625A35391954588A43D587BD41B8F37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8081498DEF4547F0A0DC044F29D82AB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2989A5-8204-4DEA-945F-E642DFE170E8}"/>
      </w:docPartPr>
      <w:docPartBody>
        <w:p w:rsidR="002535A1" w:rsidRDefault="002C314C" w:rsidP="002C314C">
          <w:pPr>
            <w:pStyle w:val="8081498DEF4547F0A0DC044F29D82AB9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A9B6CCA285884AC7AC4970DE855695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51E639-A88D-4937-9967-04287152F797}"/>
      </w:docPartPr>
      <w:docPartBody>
        <w:p w:rsidR="002535A1" w:rsidRDefault="002C314C" w:rsidP="002C314C">
          <w:pPr>
            <w:pStyle w:val="A9B6CCA285884AC7AC4970DE85569547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4C464DE50AC84275B1C45817599EBE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E4C11E-8E0D-4603-9937-2F7BE0B649FA}"/>
      </w:docPartPr>
      <w:docPartBody>
        <w:p w:rsidR="002535A1" w:rsidRDefault="002C314C" w:rsidP="002C314C">
          <w:pPr>
            <w:pStyle w:val="4C464DE50AC84275B1C45817599EBEBE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63D2AED3BC9941B3A89F5E2BD45FDA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8C22E9C-65D8-4879-936C-A7B7BD5B06DE}"/>
      </w:docPartPr>
      <w:docPartBody>
        <w:p w:rsidR="002535A1" w:rsidRDefault="002C314C" w:rsidP="002C314C">
          <w:pPr>
            <w:pStyle w:val="63D2AED3BC9941B3A89F5E2BD45FDA82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0CBCD4C617CE480B8E1E88F782840E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93E8875-9E9E-4546-99AD-C96E6CAF3D10}"/>
      </w:docPartPr>
      <w:docPartBody>
        <w:p w:rsidR="002535A1" w:rsidRDefault="002C314C" w:rsidP="002C314C">
          <w:pPr>
            <w:pStyle w:val="0CBCD4C617CE480B8E1E88F782840E98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45DDDC596C1A43ADB9F118B58C2316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6FCE95-AA6A-4FEA-852C-3D79802437FF}"/>
      </w:docPartPr>
      <w:docPartBody>
        <w:p w:rsidR="002535A1" w:rsidRDefault="002C314C" w:rsidP="002C314C">
          <w:pPr>
            <w:pStyle w:val="45DDDC596C1A43ADB9F118B58C2316BE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455036972E954A0695CA93EF7B26E57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E7EBA3B-9D05-4549-BB85-D41143C3FECF}"/>
      </w:docPartPr>
      <w:docPartBody>
        <w:p w:rsidR="002535A1" w:rsidRDefault="002C314C" w:rsidP="002C314C">
          <w:pPr>
            <w:pStyle w:val="455036972E954A0695CA93EF7B26E572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0B43A163F9684B2FAF728FDC499C07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E4C0E9-8A56-4025-ACED-1ECC2BDE2AF4}"/>
      </w:docPartPr>
      <w:docPartBody>
        <w:p w:rsidR="002535A1" w:rsidRDefault="002C314C" w:rsidP="002C314C">
          <w:pPr>
            <w:pStyle w:val="0B43A163F9684B2FAF728FDC499C0758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5E0F5CAFA2B9443C9696E2AA500F86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9BA214-128F-4ED6-96CB-2269A144C4BA}"/>
      </w:docPartPr>
      <w:docPartBody>
        <w:p w:rsidR="002535A1" w:rsidRDefault="002C314C" w:rsidP="002C314C">
          <w:pPr>
            <w:pStyle w:val="5E0F5CAFA2B9443C9696E2AA500F8650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27BDC6DA666549BF8D329573C93F42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47A0F6-3A95-481B-BFF0-31F509617318}"/>
      </w:docPartPr>
      <w:docPartBody>
        <w:p w:rsidR="002535A1" w:rsidRDefault="002C314C" w:rsidP="002C314C">
          <w:pPr>
            <w:pStyle w:val="27BDC6DA666549BF8D329573C93F4284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C1FFBBA9932C43808C652135A7CD05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6EC26B-EB7C-460D-BC66-73314AA88B5E}"/>
      </w:docPartPr>
      <w:docPartBody>
        <w:p w:rsidR="002535A1" w:rsidRDefault="002C314C" w:rsidP="002C314C">
          <w:pPr>
            <w:pStyle w:val="C1FFBBA9932C43808C652135A7CD0580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BA6A530BA226486FA054FBCFCBB94B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2236E3C-C309-4E4C-A694-A65283E0BCB5}"/>
      </w:docPartPr>
      <w:docPartBody>
        <w:p w:rsidR="002535A1" w:rsidRDefault="002C314C" w:rsidP="002C314C">
          <w:pPr>
            <w:pStyle w:val="BA6A530BA226486FA054FBCFCBB94B30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AF6C71899F214F87BB1ED4E8FF63F7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86B758-7F2A-4DC9-B618-B00E544486B1}"/>
      </w:docPartPr>
      <w:docPartBody>
        <w:p w:rsidR="002535A1" w:rsidRDefault="002C314C" w:rsidP="002C314C">
          <w:pPr>
            <w:pStyle w:val="AF6C71899F214F87BB1ED4E8FF63F7AD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4EB0FADEC258457482A2A23DC4E2594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62E95DD-98B8-4AC7-86A7-F6C6511DAC13}"/>
      </w:docPartPr>
      <w:docPartBody>
        <w:p w:rsidR="002535A1" w:rsidRDefault="002C314C" w:rsidP="002C314C">
          <w:pPr>
            <w:pStyle w:val="4EB0FADEC258457482A2A23DC4E25941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0611AC611E02452B8F9DC4663C737E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DF792A-4132-4F8D-A476-5503B567258F}"/>
      </w:docPartPr>
      <w:docPartBody>
        <w:p w:rsidR="002535A1" w:rsidRDefault="002C314C" w:rsidP="002C314C">
          <w:pPr>
            <w:pStyle w:val="0611AC611E02452B8F9DC4663C737E02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86E91545B7F04DCD8970365AA78411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48BAA9-A825-4307-8366-3B997BE76C17}"/>
      </w:docPartPr>
      <w:docPartBody>
        <w:p w:rsidR="002535A1" w:rsidRDefault="002C314C" w:rsidP="002C314C">
          <w:pPr>
            <w:pStyle w:val="86E91545B7F04DCD8970365AA78411E5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FA40AD2AD13A40B0B9EDCB889480A59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C0E05D2-D691-4A6A-A056-026FF139957F}"/>
      </w:docPartPr>
      <w:docPartBody>
        <w:p w:rsidR="002535A1" w:rsidRDefault="002C314C" w:rsidP="002C314C">
          <w:pPr>
            <w:pStyle w:val="FA40AD2AD13A40B0B9EDCB889480A590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92204640FDB14F02AC36C69ED7B225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E4A1420-360F-41E6-B918-A1E54D57AAF8}"/>
      </w:docPartPr>
      <w:docPartBody>
        <w:p w:rsidR="002535A1" w:rsidRDefault="002C314C" w:rsidP="002C314C">
          <w:pPr>
            <w:pStyle w:val="92204640FDB14F02AC36C69ED7B2255A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803E7EF1504F49C8932B8545A3F767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044CEF-68C7-453A-8F3F-3D9D4CC0A694}"/>
      </w:docPartPr>
      <w:docPartBody>
        <w:p w:rsidR="002535A1" w:rsidRDefault="002C314C" w:rsidP="002C314C">
          <w:pPr>
            <w:pStyle w:val="803E7EF1504F49C8932B8545A3F7678A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4DB66AEB8FC745C4BA20E199F3CB32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554D9C-9E65-484C-B4D9-9528B62D3E12}"/>
      </w:docPartPr>
      <w:docPartBody>
        <w:p w:rsidR="002535A1" w:rsidRDefault="002C314C" w:rsidP="002C314C">
          <w:pPr>
            <w:pStyle w:val="4DB66AEB8FC745C4BA20E199F3CB32DF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F36186B3EF8841F5A83611ADAD6861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C78802-072A-45BD-82CD-FEC671DE6DBC}"/>
      </w:docPartPr>
      <w:docPartBody>
        <w:p w:rsidR="002535A1" w:rsidRDefault="002C314C" w:rsidP="002C314C">
          <w:pPr>
            <w:pStyle w:val="F36186B3EF8841F5A83611ADAD6861E5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DF37278F385648AB97A68A597C4A9F1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45CA98-5D56-44FF-BA90-C4A57558DA6D}"/>
      </w:docPartPr>
      <w:docPartBody>
        <w:p w:rsidR="002535A1" w:rsidRDefault="002C314C" w:rsidP="002C314C">
          <w:pPr>
            <w:pStyle w:val="DF37278F385648AB97A68A597C4A9F1F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CD512740E33A459492AFC6E167281E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4AB069-AC49-4DBC-BE28-A4E0A4A33040}"/>
      </w:docPartPr>
      <w:docPartBody>
        <w:p w:rsidR="002535A1" w:rsidRDefault="002C314C" w:rsidP="002C314C">
          <w:pPr>
            <w:pStyle w:val="CD512740E33A459492AFC6E167281E17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9EABE760EC4C4FAD833EC8150606A0D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C99CB3-8750-4ACE-BC29-A1E4B06108A7}"/>
      </w:docPartPr>
      <w:docPartBody>
        <w:p w:rsidR="002535A1" w:rsidRDefault="002C314C" w:rsidP="002C314C">
          <w:pPr>
            <w:pStyle w:val="9EABE760EC4C4FAD833EC8150606A0D3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1173412301454515ADEB52AA20ACD2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D945E6C-D11D-4DF4-A0A0-67E266A734A5}"/>
      </w:docPartPr>
      <w:docPartBody>
        <w:p w:rsidR="002535A1" w:rsidRDefault="002C314C" w:rsidP="002C314C">
          <w:pPr>
            <w:pStyle w:val="1173412301454515ADEB52AA20ACD2DD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963C76191725469EB01D527B5F7268B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56082C-7D8B-4421-8EFA-87C42FF038B4}"/>
      </w:docPartPr>
      <w:docPartBody>
        <w:p w:rsidR="002535A1" w:rsidRDefault="002C314C" w:rsidP="002C314C">
          <w:pPr>
            <w:pStyle w:val="963C76191725469EB01D527B5F7268B2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0FAAF9C1A4014C1EAA4D2FAC8EDE7D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311473-EF53-4E82-8B3B-F4F86F35E619}"/>
      </w:docPartPr>
      <w:docPartBody>
        <w:p w:rsidR="002535A1" w:rsidRDefault="002C314C" w:rsidP="002C314C">
          <w:pPr>
            <w:pStyle w:val="0FAAF9C1A4014C1EAA4D2FAC8EDE7DA5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B767F131AE664BD3A483AF2E2FDAA1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05B685-F793-4079-BC79-124F6753499F}"/>
      </w:docPartPr>
      <w:docPartBody>
        <w:p w:rsidR="002535A1" w:rsidRDefault="002C314C" w:rsidP="002C314C">
          <w:pPr>
            <w:pStyle w:val="B767F131AE664BD3A483AF2E2FDAA1E8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5B66C5F5F2DD4787A2B36B399C9E01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E52D9F-D5E9-4954-A9DB-D8B9D8C50301}"/>
      </w:docPartPr>
      <w:docPartBody>
        <w:p w:rsidR="002535A1" w:rsidRDefault="002C314C" w:rsidP="002C314C">
          <w:pPr>
            <w:pStyle w:val="5B66C5F5F2DD4787A2B36B399C9E01D2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8B0887A99AF149D2B1119CEC9196F6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EC916A-4591-42EC-AAB9-109C582AC18F}"/>
      </w:docPartPr>
      <w:docPartBody>
        <w:p w:rsidR="002535A1" w:rsidRDefault="002C314C" w:rsidP="002C314C">
          <w:pPr>
            <w:pStyle w:val="8B0887A99AF149D2B1119CEC9196F6F9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7F67595DF22B459E8481C4062EEDD2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8455E9-CC64-4021-B22D-F6AB23BB23D8}"/>
      </w:docPartPr>
      <w:docPartBody>
        <w:p w:rsidR="002535A1" w:rsidRDefault="002C314C" w:rsidP="002C314C">
          <w:pPr>
            <w:pStyle w:val="7F67595DF22B459E8481C4062EEDD207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A289B57A2A21433F8F5E080AF62A9A4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CE78989-CD73-434C-A4BB-A67D9C8A98E7}"/>
      </w:docPartPr>
      <w:docPartBody>
        <w:p w:rsidR="002535A1" w:rsidRDefault="002C314C" w:rsidP="002C314C">
          <w:pPr>
            <w:pStyle w:val="A289B57A2A21433F8F5E080AF62A9A44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9FCFB133976B40618539F90F98EE7A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765974-55EB-4C6F-8BB2-A007E0D4C8FD}"/>
      </w:docPartPr>
      <w:docPartBody>
        <w:p w:rsidR="002535A1" w:rsidRDefault="002C314C" w:rsidP="002C314C">
          <w:pPr>
            <w:pStyle w:val="9FCFB133976B40618539F90F98EE7A47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9A7C9AA454C1483FA6E01026F853C2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D2B7C6-1943-42F1-B1E8-22B6A5C2F360}"/>
      </w:docPartPr>
      <w:docPartBody>
        <w:p w:rsidR="002535A1" w:rsidRDefault="002C314C" w:rsidP="002C314C">
          <w:pPr>
            <w:pStyle w:val="9A7C9AA454C1483FA6E01026F853C240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C6F517BFD9B640D5A6BC828BD95639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B07386-F1CA-4510-A4FE-A1F6F4F7B46B}"/>
      </w:docPartPr>
      <w:docPartBody>
        <w:p w:rsidR="002535A1" w:rsidRDefault="002C314C" w:rsidP="002C314C">
          <w:pPr>
            <w:pStyle w:val="C6F517BFD9B640D5A6BC828BD95639B5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A65D22E73E554609BEF02CD00669441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462C4D-B73D-498B-9FC3-774EA6D9F16C}"/>
      </w:docPartPr>
      <w:docPartBody>
        <w:p w:rsidR="002535A1" w:rsidRDefault="002C314C" w:rsidP="002C314C">
          <w:pPr>
            <w:pStyle w:val="A65D22E73E554609BEF02CD00669441E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921C92D0985A4A6EB8F39D827B25B0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B757404-13A7-46AB-8F00-2B3076124FE0}"/>
      </w:docPartPr>
      <w:docPartBody>
        <w:p w:rsidR="002535A1" w:rsidRDefault="002C314C" w:rsidP="002C314C">
          <w:pPr>
            <w:pStyle w:val="921C92D0985A4A6EB8F39D827B25B03D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F54EA508A3924FC78E2A0155F0706F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913450-9244-408F-99D8-A78130ADDDBA}"/>
      </w:docPartPr>
      <w:docPartBody>
        <w:p w:rsidR="002535A1" w:rsidRDefault="002C314C" w:rsidP="002C314C">
          <w:pPr>
            <w:pStyle w:val="F54EA508A3924FC78E2A0155F0706F3F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FBC70F7C17864E3BA4FC24A9CBB5EB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0E2149-1028-47E3-9B08-AAF6F8A9A314}"/>
      </w:docPartPr>
      <w:docPartBody>
        <w:p w:rsidR="002535A1" w:rsidRDefault="002C314C" w:rsidP="002C314C">
          <w:pPr>
            <w:pStyle w:val="FBC70F7C17864E3BA4FC24A9CBB5EB23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16B5B9B20D654413B599B89F0CF14D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9922CE-82BD-4A9E-A554-E0EC504B7E51}"/>
      </w:docPartPr>
      <w:docPartBody>
        <w:p w:rsidR="002535A1" w:rsidRDefault="002C314C" w:rsidP="002C314C">
          <w:pPr>
            <w:pStyle w:val="16B5B9B20D654413B599B89F0CF14D03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9BB65F4B8E114B6F94A4FEE1F5BE72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158B50-1B36-4416-B390-84B4D66895B9}"/>
      </w:docPartPr>
      <w:docPartBody>
        <w:p w:rsidR="002535A1" w:rsidRDefault="002C314C" w:rsidP="002C314C">
          <w:pPr>
            <w:pStyle w:val="9BB65F4B8E114B6F94A4FEE1F5BE72D4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8891E09CF76E4F79B5C952A3A51B69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E918C0-68EE-4E35-8D7B-68EC83D1F042}"/>
      </w:docPartPr>
      <w:docPartBody>
        <w:p w:rsidR="002535A1" w:rsidRDefault="002C314C" w:rsidP="002C314C">
          <w:pPr>
            <w:pStyle w:val="8891E09CF76E4F79B5C952A3A51B6945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4E1D1CD54B4F47EBA83C5F4132446B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C3125C-19E3-4D84-A596-8945F875EBC6}"/>
      </w:docPartPr>
      <w:docPartBody>
        <w:p w:rsidR="002535A1" w:rsidRDefault="002C314C" w:rsidP="002C314C">
          <w:pPr>
            <w:pStyle w:val="4E1D1CD54B4F47EBA83C5F4132446B02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6B00FF5586B4454889903996C671BA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CB5802-EFB0-4471-BED4-C5DD24A48E40}"/>
      </w:docPartPr>
      <w:docPartBody>
        <w:p w:rsidR="002535A1" w:rsidRDefault="002C314C" w:rsidP="002C314C">
          <w:pPr>
            <w:pStyle w:val="6B00FF5586B4454889903996C671BA7D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4DF028934A484976954D8CD3D11B84F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065B1DB-A3C6-4555-BB46-5FA38CDDC252}"/>
      </w:docPartPr>
      <w:docPartBody>
        <w:p w:rsidR="002535A1" w:rsidRDefault="002C314C" w:rsidP="002C314C">
          <w:pPr>
            <w:pStyle w:val="4DF028934A484976954D8CD3D11B84FC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C585B6839F1A4D7981295EBA6C82C7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490CB7-F48E-49CD-B864-AF7074D01A90}"/>
      </w:docPartPr>
      <w:docPartBody>
        <w:p w:rsidR="002535A1" w:rsidRDefault="002C314C" w:rsidP="002C314C">
          <w:pPr>
            <w:pStyle w:val="C585B6839F1A4D7981295EBA6C82C700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F0B7D82731024F7185AB1B940FCBEBB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F379E5-8876-45FC-8D0C-46DD5CF59946}"/>
      </w:docPartPr>
      <w:docPartBody>
        <w:p w:rsidR="002535A1" w:rsidRDefault="002C314C" w:rsidP="002C314C">
          <w:pPr>
            <w:pStyle w:val="F0B7D82731024F7185AB1B940FCBEBB8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2A25F25A240A4E2C973C82B1CDE76C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9E7A6C-8D78-4095-AFDF-CF9DDE28FF42}"/>
      </w:docPartPr>
      <w:docPartBody>
        <w:p w:rsidR="002535A1" w:rsidRDefault="002C314C" w:rsidP="002C314C">
          <w:pPr>
            <w:pStyle w:val="2A25F25A240A4E2C973C82B1CDE76CAE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D0093B9A9EA648CBB1BC644BAD69A3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F6B44F-E2C0-4C14-85AD-0C9CFDADA16C}"/>
      </w:docPartPr>
      <w:docPartBody>
        <w:p w:rsidR="002535A1" w:rsidRDefault="002C314C" w:rsidP="002C314C">
          <w:pPr>
            <w:pStyle w:val="D0093B9A9EA648CBB1BC644BAD69A3FB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D0EDD260C7F14116A5701909A42AA4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294AB2-537D-4E32-A20B-AA2B80A33279}"/>
      </w:docPartPr>
      <w:docPartBody>
        <w:p w:rsidR="002535A1" w:rsidRDefault="002C314C" w:rsidP="002C314C">
          <w:pPr>
            <w:pStyle w:val="D0EDD260C7F14116A5701909A42AA4F9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225FF0591EE243829D48D0E9C24D0A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D7032A6-D83F-49E0-995D-220C00F1F684}"/>
      </w:docPartPr>
      <w:docPartBody>
        <w:p w:rsidR="002535A1" w:rsidRDefault="002C314C" w:rsidP="002C314C">
          <w:pPr>
            <w:pStyle w:val="225FF0591EE243829D48D0E9C24D0A85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D2980CE0E670418D8230F1233B90EC0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9EDB88-58C3-47E8-9325-8B708418E671}"/>
      </w:docPartPr>
      <w:docPartBody>
        <w:p w:rsidR="002535A1" w:rsidRDefault="002C314C" w:rsidP="002C314C">
          <w:pPr>
            <w:pStyle w:val="D2980CE0E670418D8230F1233B90EC0C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0480AE318FF94075B4C0BB8EFCE6AF1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04EB8E-5CAE-4F8E-B13D-81E095E5B070}"/>
      </w:docPartPr>
      <w:docPartBody>
        <w:p w:rsidR="002535A1" w:rsidRDefault="002C314C" w:rsidP="002C314C">
          <w:pPr>
            <w:pStyle w:val="0480AE318FF94075B4C0BB8EFCE6AF1B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9595CEAF87E74FA18D77BD70317A16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350DA2-C081-4012-801A-FF1460B8BB3B}"/>
      </w:docPartPr>
      <w:docPartBody>
        <w:p w:rsidR="002535A1" w:rsidRDefault="002C314C" w:rsidP="002C314C">
          <w:pPr>
            <w:pStyle w:val="9595CEAF87E74FA18D77BD70317A16C5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A66138D398EF4C8A852B9EF21AC94AB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EFB839D-2A9C-48CE-B47C-CADB2216B085}"/>
      </w:docPartPr>
      <w:docPartBody>
        <w:p w:rsidR="002535A1" w:rsidRDefault="002C314C" w:rsidP="002C314C">
          <w:pPr>
            <w:pStyle w:val="A66138D398EF4C8A852B9EF21AC94AB8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AC6FEF42B90544F0A7F55F9FDEB876D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FCD213-28AA-4102-ACC2-7BCD439CAAB6}"/>
      </w:docPartPr>
      <w:docPartBody>
        <w:p w:rsidR="002535A1" w:rsidRDefault="002C314C" w:rsidP="002C314C">
          <w:pPr>
            <w:pStyle w:val="AC6FEF42B90544F0A7F55F9FDEB876DE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26B98E431AB14A698FA2E20BB9DC39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042675-D744-4A86-BBD3-C2EF71F1564D}"/>
      </w:docPartPr>
      <w:docPartBody>
        <w:p w:rsidR="002535A1" w:rsidRDefault="002C314C" w:rsidP="002C314C">
          <w:pPr>
            <w:pStyle w:val="26B98E431AB14A698FA2E20BB9DC39EC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885A99B376234613972B17C404F98F2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FF17D0-A02D-4DBF-8646-BD5A44DF0080}"/>
      </w:docPartPr>
      <w:docPartBody>
        <w:p w:rsidR="002535A1" w:rsidRDefault="002C314C" w:rsidP="002C314C">
          <w:pPr>
            <w:pStyle w:val="885A99B376234613972B17C404F98F26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59A247AE4A3E411C9F862E7C5114E4F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BD86A6-FF8C-4954-9933-6E26C5BE1A2D}"/>
      </w:docPartPr>
      <w:docPartBody>
        <w:p w:rsidR="002535A1" w:rsidRDefault="002C314C" w:rsidP="002C314C">
          <w:pPr>
            <w:pStyle w:val="59A247AE4A3E411C9F862E7C5114E4F0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6DE8DBC35EEA4F5D89F768BFBB21471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699E4A-0E8C-438B-BD90-D678887ADBF7}"/>
      </w:docPartPr>
      <w:docPartBody>
        <w:p w:rsidR="002535A1" w:rsidRDefault="002C314C" w:rsidP="002C314C">
          <w:pPr>
            <w:pStyle w:val="6DE8DBC35EEA4F5D89F768BFBB21471D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299FEB68D9BD4B4786213B361CB12F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14FA644-F0B0-4A8E-9D3C-289AFD6CC524}"/>
      </w:docPartPr>
      <w:docPartBody>
        <w:p w:rsidR="002535A1" w:rsidRDefault="002C314C" w:rsidP="002C314C">
          <w:pPr>
            <w:pStyle w:val="299FEB68D9BD4B4786213B361CB12F6E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7B5D693107D34A008B67305D424D486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F62C31-E0A7-4AE9-84AD-1AE758B86CFD}"/>
      </w:docPartPr>
      <w:docPartBody>
        <w:p w:rsidR="002535A1" w:rsidRDefault="002C314C" w:rsidP="002C314C">
          <w:pPr>
            <w:pStyle w:val="7B5D693107D34A008B67305D424D4863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AF3CF1B26D1D464DAA1BF1B54C7B81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00AD6C-171E-4DA2-94B5-455CB840D071}"/>
      </w:docPartPr>
      <w:docPartBody>
        <w:p w:rsidR="002535A1" w:rsidRDefault="002C314C" w:rsidP="002C314C">
          <w:pPr>
            <w:pStyle w:val="AF3CF1B26D1D464DAA1BF1B54C7B81AD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F327615D507A4200A79066A5237051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3EACBE-F352-4EA2-8F16-EA0F4584CE3D}"/>
      </w:docPartPr>
      <w:docPartBody>
        <w:p w:rsidR="002535A1" w:rsidRDefault="002C314C" w:rsidP="002C314C">
          <w:pPr>
            <w:pStyle w:val="F327615D507A4200A79066A52370510B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A0779096A17A49898E28B2D63C06EE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DAF888-0BF6-428F-900E-2A6C8B77B52D}"/>
      </w:docPartPr>
      <w:docPartBody>
        <w:p w:rsidR="002535A1" w:rsidRDefault="002C314C" w:rsidP="002C314C">
          <w:pPr>
            <w:pStyle w:val="A0779096A17A49898E28B2D63C06EE47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5ADF64F1B3E54A32814A0460B12A09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C80421-5B52-44ED-9077-D05195EF1945}"/>
      </w:docPartPr>
      <w:docPartBody>
        <w:p w:rsidR="002535A1" w:rsidRDefault="002C314C" w:rsidP="002C314C">
          <w:pPr>
            <w:pStyle w:val="5ADF64F1B3E54A32814A0460B12A093D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8D10A08E5F80467B9E1236357850E1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BB899F-6FEB-4B55-953F-33FE7C9EBCF9}"/>
      </w:docPartPr>
      <w:docPartBody>
        <w:p w:rsidR="002535A1" w:rsidRDefault="002C314C" w:rsidP="002C314C">
          <w:pPr>
            <w:pStyle w:val="8D10A08E5F80467B9E1236357850E155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0D7F7A5EBC6446C49EEEC22705C24B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8A450C7-3D2E-4B14-9C84-A93E547E3431}"/>
      </w:docPartPr>
      <w:docPartBody>
        <w:p w:rsidR="002535A1" w:rsidRDefault="002C314C" w:rsidP="002C314C">
          <w:pPr>
            <w:pStyle w:val="0D7F7A5EBC6446C49EEEC22705C24B35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4F548DA3FA09494285FFC3DFC175944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F2BFC6-0F01-4A6F-B274-CAAE75CDDA3E}"/>
      </w:docPartPr>
      <w:docPartBody>
        <w:p w:rsidR="002535A1" w:rsidRDefault="002C314C" w:rsidP="002C314C">
          <w:pPr>
            <w:pStyle w:val="4F548DA3FA09494285FFC3DFC175944D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11D89B5270BD43B89C6FB4EA327EFB1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CF3E50-6E1C-4C19-BF10-B5F6181A7812}"/>
      </w:docPartPr>
      <w:docPartBody>
        <w:p w:rsidR="002535A1" w:rsidRDefault="002C314C" w:rsidP="002C314C">
          <w:pPr>
            <w:pStyle w:val="11D89B5270BD43B89C6FB4EA327EFB11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1EF3CD782FE64F3BAD643E9309A3DA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1BA5C0C-3CA0-477E-96E5-0519148EFA06}"/>
      </w:docPartPr>
      <w:docPartBody>
        <w:p w:rsidR="002535A1" w:rsidRDefault="002C314C" w:rsidP="002C314C">
          <w:pPr>
            <w:pStyle w:val="1EF3CD782FE64F3BAD643E9309A3DA82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AF04BE1B9DF04FB7A927078DA53A03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574462-B540-41E9-9494-B661294B28F2}"/>
      </w:docPartPr>
      <w:docPartBody>
        <w:p w:rsidR="002535A1" w:rsidRDefault="002C314C" w:rsidP="002C314C">
          <w:pPr>
            <w:pStyle w:val="AF04BE1B9DF04FB7A927078DA53A038F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10CF3BB05BD14D27B4DE59EAA4A5D6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B4C919-0BC0-4B30-840E-22798136A8F6}"/>
      </w:docPartPr>
      <w:docPartBody>
        <w:p w:rsidR="002535A1" w:rsidRDefault="002C314C" w:rsidP="002C314C">
          <w:pPr>
            <w:pStyle w:val="10CF3BB05BD14D27B4DE59EAA4A5D667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EDD1387AF71F4E1FAFF8F60DDE7045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BF9D03-2217-4B27-A02F-F1487D4C8C8E}"/>
      </w:docPartPr>
      <w:docPartBody>
        <w:p w:rsidR="002535A1" w:rsidRDefault="002C314C" w:rsidP="002C314C">
          <w:pPr>
            <w:pStyle w:val="EDD1387AF71F4E1FAFF8F60DDE704565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F485B91EB2E9401297EA818FA3DF58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068926-4763-4B5C-BAD8-0CFE68EC6C27}"/>
      </w:docPartPr>
      <w:docPartBody>
        <w:p w:rsidR="002535A1" w:rsidRDefault="002C314C" w:rsidP="002C314C">
          <w:pPr>
            <w:pStyle w:val="F485B91EB2E9401297EA818FA3DF5867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5F40BA399D2A45A8A114C2416D9EDFE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0DA440-89F2-43B2-90F1-AF11C5B72B3F}"/>
      </w:docPartPr>
      <w:docPartBody>
        <w:p w:rsidR="002535A1" w:rsidRDefault="002C314C" w:rsidP="002C314C">
          <w:pPr>
            <w:pStyle w:val="5F40BA399D2A45A8A114C2416D9EDFE3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DF4B7DEFB573491187A044FB7EC50D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D6D622-F50A-4DF4-A947-0AC0E2898824}"/>
      </w:docPartPr>
      <w:docPartBody>
        <w:p w:rsidR="002535A1" w:rsidRDefault="002C314C" w:rsidP="002C314C">
          <w:pPr>
            <w:pStyle w:val="DF4B7DEFB573491187A044FB7EC50D37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056EA4704169478BBD30E149D96E66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DE347D-0C60-412A-8EFE-81CEDC8B94B7}"/>
      </w:docPartPr>
      <w:docPartBody>
        <w:p w:rsidR="002535A1" w:rsidRDefault="002C314C" w:rsidP="002C314C">
          <w:pPr>
            <w:pStyle w:val="056EA4704169478BBD30E149D96E66CF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C79F2EF465804697AA2AAF37A2A853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0E04DC-94AF-4B98-9FD0-2444D20F899D}"/>
      </w:docPartPr>
      <w:docPartBody>
        <w:p w:rsidR="002535A1" w:rsidRDefault="002C314C" w:rsidP="002C314C">
          <w:pPr>
            <w:pStyle w:val="C79F2EF465804697AA2AAF37A2A85313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F44EFE4FEF124871BC0756B4CEA4BC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B208450-1861-4D3A-B87C-C19F316A0720}"/>
      </w:docPartPr>
      <w:docPartBody>
        <w:p w:rsidR="002535A1" w:rsidRDefault="002C314C" w:rsidP="002C314C">
          <w:pPr>
            <w:pStyle w:val="F44EFE4FEF124871BC0756B4CEA4BC43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24208271B04E4D448B06B262B0B0B98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1DF09F-EA95-4336-8DDE-7BF1B272055B}"/>
      </w:docPartPr>
      <w:docPartBody>
        <w:p w:rsidR="002535A1" w:rsidRDefault="002C314C" w:rsidP="002C314C">
          <w:pPr>
            <w:pStyle w:val="24208271B04E4D448B06B262B0B0B987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CCB906E9E35F4D7D852D55530DD2E62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121662-6E05-4312-A643-5E43EC73D713}"/>
      </w:docPartPr>
      <w:docPartBody>
        <w:p w:rsidR="002535A1" w:rsidRDefault="002C314C" w:rsidP="002C314C">
          <w:pPr>
            <w:pStyle w:val="CCB906E9E35F4D7D852D55530DD2E620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A878980536394EE295889C76D24918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640B62-0B0D-4E09-A37E-667EBFC448B6}"/>
      </w:docPartPr>
      <w:docPartBody>
        <w:p w:rsidR="002535A1" w:rsidRDefault="002C314C" w:rsidP="002C314C">
          <w:pPr>
            <w:pStyle w:val="A878980536394EE295889C76D24918AC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53FF811609C34277B3EC9F9C4C489D4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451222-4AAF-47D4-8A5E-E125C4061B7F}"/>
      </w:docPartPr>
      <w:docPartBody>
        <w:p w:rsidR="002535A1" w:rsidRDefault="002C314C" w:rsidP="002C314C">
          <w:pPr>
            <w:pStyle w:val="53FF811609C34277B3EC9F9C4C489D48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50B7DEEB81DA4347891BAED7443344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EBF5B1-3CFC-4468-8E56-097650C33AB2}"/>
      </w:docPartPr>
      <w:docPartBody>
        <w:p w:rsidR="002535A1" w:rsidRDefault="002C314C" w:rsidP="002C314C">
          <w:pPr>
            <w:pStyle w:val="50B7DEEB81DA4347891BAED74433447A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5C63CEE97A5F4E38A26CD5CD9BD3451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7F355D6-E5C2-4D81-8968-65B7D498382C}"/>
      </w:docPartPr>
      <w:docPartBody>
        <w:p w:rsidR="002535A1" w:rsidRDefault="002C314C" w:rsidP="002C314C">
          <w:pPr>
            <w:pStyle w:val="5C63CEE97A5F4E38A26CD5CD9BD3451D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6283F246989545528E0B955DC6BF141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7138D1-5288-4DF0-B63E-7B54729890BE}"/>
      </w:docPartPr>
      <w:docPartBody>
        <w:p w:rsidR="002535A1" w:rsidRDefault="002C314C" w:rsidP="002C314C">
          <w:pPr>
            <w:pStyle w:val="6283F246989545528E0B955DC6BF1411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6468F1A6117A463C933FA9C2C07800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997FE1E-B75E-42FD-975C-D43872A7EEEB}"/>
      </w:docPartPr>
      <w:docPartBody>
        <w:p w:rsidR="002535A1" w:rsidRDefault="002C314C" w:rsidP="002C314C">
          <w:pPr>
            <w:pStyle w:val="6468F1A6117A463C933FA9C2C0780002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E665978212D243EEB7309CF35D60862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8F71E4-3AFC-4F38-BDF6-0A13BD1783AB}"/>
      </w:docPartPr>
      <w:docPartBody>
        <w:p w:rsidR="002535A1" w:rsidRDefault="002C314C" w:rsidP="002C314C">
          <w:pPr>
            <w:pStyle w:val="E665978212D243EEB7309CF35D60862A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50BE4F32A2D3434EAC1F236B4A22118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1866D95-492D-47F2-99A9-7D92189A8613}"/>
      </w:docPartPr>
      <w:docPartBody>
        <w:p w:rsidR="002535A1" w:rsidRDefault="002C314C" w:rsidP="002C314C">
          <w:pPr>
            <w:pStyle w:val="50BE4F32A2D3434EAC1F236B4A221187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8BE9115863FF42A6837DC8882D2197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E96A2B-E407-4BD2-A8B7-5A4B86C2B784}"/>
      </w:docPartPr>
      <w:docPartBody>
        <w:p w:rsidR="002535A1" w:rsidRDefault="002C314C" w:rsidP="002C314C">
          <w:pPr>
            <w:pStyle w:val="8BE9115863FF42A6837DC8882D219798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0A1D0DA7DB54406CA3E927CFFBB5092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8F0C656-5000-4277-A611-51D708C22910}"/>
      </w:docPartPr>
      <w:docPartBody>
        <w:p w:rsidR="002535A1" w:rsidRDefault="002C314C" w:rsidP="002C314C">
          <w:pPr>
            <w:pStyle w:val="0A1D0DA7DB54406CA3E927CFFBB5092F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53C3083CAD6C4C6BA72D2F594695401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C0B295-E4F7-48ED-8A3B-44A16D73307F}"/>
      </w:docPartPr>
      <w:docPartBody>
        <w:p w:rsidR="002535A1" w:rsidRDefault="002C314C" w:rsidP="002C314C">
          <w:pPr>
            <w:pStyle w:val="53C3083CAD6C4C6BA72D2F5946954014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737515FE087345498371094BB9EB48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51AE0A-7518-4DFE-982E-13B4E9E0977C}"/>
      </w:docPartPr>
      <w:docPartBody>
        <w:p w:rsidR="002535A1" w:rsidRDefault="002C314C" w:rsidP="002C314C">
          <w:pPr>
            <w:pStyle w:val="737515FE087345498371094BB9EB4855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EA36CA4F1F554F95896251A149AFF1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5C6EC3E-BA73-4FF1-9785-6062C4B7BB53}"/>
      </w:docPartPr>
      <w:docPartBody>
        <w:p w:rsidR="002535A1" w:rsidRDefault="002C314C" w:rsidP="002C314C">
          <w:pPr>
            <w:pStyle w:val="EA36CA4F1F554F95896251A149AFF133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D733E58A52294BDBA0C66ABFF17222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E9D6BB-814D-4E1E-BFC0-AE9AA1A5A4FB}"/>
      </w:docPartPr>
      <w:docPartBody>
        <w:p w:rsidR="002535A1" w:rsidRDefault="002C314C" w:rsidP="002C314C">
          <w:pPr>
            <w:pStyle w:val="D733E58A52294BDBA0C66ABFF17222FB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43BA1FBA73594BE19C38A66BA00A8E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05D3BD-2EB2-43D6-AD25-BE56619B65CA}"/>
      </w:docPartPr>
      <w:docPartBody>
        <w:p w:rsidR="002535A1" w:rsidRDefault="002C314C" w:rsidP="002C314C">
          <w:pPr>
            <w:pStyle w:val="43BA1FBA73594BE19C38A66BA00A8E3F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6AB769F866AA4C5EB84D452B837FCB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1C57B90-0005-4794-B0B2-C2580DEDBB24}"/>
      </w:docPartPr>
      <w:docPartBody>
        <w:p w:rsidR="002535A1" w:rsidRDefault="002C314C" w:rsidP="002C314C">
          <w:pPr>
            <w:pStyle w:val="6AB769F866AA4C5EB84D452B837FCB77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4E5FA2AE91374002BE62E511970E6B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51814CE-465F-4E26-9460-319A6333565E}"/>
      </w:docPartPr>
      <w:docPartBody>
        <w:p w:rsidR="002535A1" w:rsidRDefault="002C314C" w:rsidP="002C314C">
          <w:pPr>
            <w:pStyle w:val="4E5FA2AE91374002BE62E511970E6B17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198C923499C1477F93DD0FAE017CC6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BFE0A4-88FB-450C-B026-250666C92A6C}"/>
      </w:docPartPr>
      <w:docPartBody>
        <w:p w:rsidR="002535A1" w:rsidRDefault="002C314C" w:rsidP="002C314C">
          <w:pPr>
            <w:pStyle w:val="198C923499C1477F93DD0FAE017CC6D4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4AD8FE5207FD4F98B33B5E70EA5EFDC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E1E80C-646B-4AB6-922D-B06C9CEBD185}"/>
      </w:docPartPr>
      <w:docPartBody>
        <w:p w:rsidR="002535A1" w:rsidRDefault="002C314C" w:rsidP="002C314C">
          <w:pPr>
            <w:pStyle w:val="4AD8FE5207FD4F98B33B5E70EA5EFDCD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3D03AD2FCF4046E0AC27B1593747D3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6FF1A5-DF7A-4A4E-80FC-B9C9E21AB74D}"/>
      </w:docPartPr>
      <w:docPartBody>
        <w:p w:rsidR="002535A1" w:rsidRDefault="002C314C" w:rsidP="002C314C">
          <w:pPr>
            <w:pStyle w:val="3D03AD2FCF4046E0AC27B1593747D33D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3D875A6B742F4CE7A3AD9B9E76CC7A5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7422694-F871-4E24-A6F5-6742DB24F0FC}"/>
      </w:docPartPr>
      <w:docPartBody>
        <w:p w:rsidR="002535A1" w:rsidRDefault="002C314C" w:rsidP="002C314C">
          <w:pPr>
            <w:pStyle w:val="3D875A6B742F4CE7A3AD9B9E76CC7A5B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indirizzo</w:t>
          </w: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.</w:t>
          </w:r>
        </w:p>
      </w:docPartBody>
    </w:docPart>
    <w:docPart>
      <w:docPartPr>
        <w:name w:val="00167EC1F19C47AD9B3B48D6DED85A4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C654D0C-C84C-457C-A84A-23C6258C1A87}"/>
      </w:docPartPr>
      <w:docPartBody>
        <w:p w:rsidR="002535A1" w:rsidRDefault="002C314C" w:rsidP="002C314C">
          <w:pPr>
            <w:pStyle w:val="00167EC1F19C47AD9B3B48D6DED85A49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Comune</w:t>
          </w: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.</w:t>
          </w:r>
        </w:p>
      </w:docPartBody>
    </w:docPart>
    <w:docPart>
      <w:docPartPr>
        <w:name w:val="9BC0F2DAA2E241E88CE6696904F7E8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1009163-C2DA-4C6C-99A9-80144C10B5DD}"/>
      </w:docPartPr>
      <w:docPartBody>
        <w:p w:rsidR="002535A1" w:rsidRDefault="002C314C" w:rsidP="002C314C">
          <w:pPr>
            <w:pStyle w:val="9BC0F2DAA2E241E88CE6696904F7E874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Inserire Provincia</w:t>
          </w:r>
        </w:p>
      </w:docPartBody>
    </w:docPart>
    <w:docPart>
      <w:docPartPr>
        <w:name w:val="7D0D54CB0F7B49D5A36F1CEE1593B2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0EFCEF-9D80-44D8-8AAF-09EE5616747A}"/>
      </w:docPartPr>
      <w:docPartBody>
        <w:p w:rsidR="002535A1" w:rsidRDefault="002C314C" w:rsidP="002C314C">
          <w:pPr>
            <w:pStyle w:val="7D0D54CB0F7B49D5A36F1CEE1593B2E6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Regione</w:t>
          </w:r>
        </w:p>
      </w:docPartBody>
    </w:docPart>
    <w:docPart>
      <w:docPartPr>
        <w:name w:val="B35AB1E7F5204577B26250F842A850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7C5148-C876-441F-B4EA-B866054B1E2A}"/>
      </w:docPartPr>
      <w:docPartBody>
        <w:p w:rsidR="002535A1" w:rsidRDefault="002C314C" w:rsidP="002C314C">
          <w:pPr>
            <w:pStyle w:val="B35AB1E7F5204577B26250F842A8504C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9F56F3E81D8A4D87833117CC8C06D7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86B23C6-CBA5-467F-8A3D-810A7B764E35}"/>
      </w:docPartPr>
      <w:docPartBody>
        <w:p w:rsidR="002535A1" w:rsidRDefault="002C314C" w:rsidP="002C314C">
          <w:pPr>
            <w:pStyle w:val="9F56F3E81D8A4D87833117CC8C06D723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240DBB95C737474C998D34E0F0C03EE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F767E2-CCEB-4798-8E7F-0311F0E923F9}"/>
      </w:docPartPr>
      <w:docPartBody>
        <w:p w:rsidR="002535A1" w:rsidRDefault="002C314C" w:rsidP="002C314C">
          <w:pPr>
            <w:pStyle w:val="240DBB95C737474C998D34E0F0C03EE9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1D5BA2D119BB48BAAEB83F883C9663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89A2C3-0E15-494A-8B53-B3A9B8557F01}"/>
      </w:docPartPr>
      <w:docPartBody>
        <w:p w:rsidR="002535A1" w:rsidRDefault="002C314C" w:rsidP="002C314C">
          <w:pPr>
            <w:pStyle w:val="1D5BA2D119BB48BAAEB83F883C966354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E6A6F98A5FAE447B8412510241C062C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BFB4A9-FE76-48E1-873B-DCD23364B4D9}"/>
      </w:docPartPr>
      <w:docPartBody>
        <w:p w:rsidR="002535A1" w:rsidRDefault="002C314C" w:rsidP="002C314C">
          <w:pPr>
            <w:pStyle w:val="E6A6F98A5FAE447B8412510241C062C7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CD90C0E45C284296903EBD843A58B3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915B140-8F1F-436A-8039-8AACDCBF1041}"/>
      </w:docPartPr>
      <w:docPartBody>
        <w:p w:rsidR="002535A1" w:rsidRDefault="002C314C" w:rsidP="002C314C">
          <w:pPr>
            <w:pStyle w:val="CD90C0E45C284296903EBD843A58B305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694ECFB65F1A4CC88375E0D2E519AAE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A2C941-C4F3-4E61-9AFF-7A1071D4ECD9}"/>
      </w:docPartPr>
      <w:docPartBody>
        <w:p w:rsidR="002535A1" w:rsidRDefault="002C314C" w:rsidP="002C314C">
          <w:pPr>
            <w:pStyle w:val="694ECFB65F1A4CC88375E0D2E519AAE3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51589204987D4E27B9D2050F5491E7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937AD6-744B-4EFC-A1DC-0142ABA89FE8}"/>
      </w:docPartPr>
      <w:docPartBody>
        <w:p w:rsidR="002535A1" w:rsidRDefault="002C314C" w:rsidP="002C314C">
          <w:pPr>
            <w:pStyle w:val="51589204987D4E27B9D2050F5491E723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8450AF54CE5F4F6D916C6AB68FF812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44EA2B-CD72-4B79-AB9D-285CC8945449}"/>
      </w:docPartPr>
      <w:docPartBody>
        <w:p w:rsidR="002535A1" w:rsidRDefault="002C314C" w:rsidP="002C314C">
          <w:pPr>
            <w:pStyle w:val="8450AF54CE5F4F6D916C6AB68FF8128C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D3E6FBD90E1C4667B348428012CA85A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86A4B3-81E5-4EEC-9D92-2BFF7A7670BE}"/>
      </w:docPartPr>
      <w:docPartBody>
        <w:p w:rsidR="002535A1" w:rsidRDefault="002C314C" w:rsidP="002C314C">
          <w:pPr>
            <w:pStyle w:val="D3E6FBD90E1C4667B348428012CA85A8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484742E794AE447490ACE62EBB5784D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DDFAB9-8670-436C-9621-F8E2D4BEACCC}"/>
      </w:docPartPr>
      <w:docPartBody>
        <w:p w:rsidR="002535A1" w:rsidRDefault="002C314C" w:rsidP="002C314C">
          <w:pPr>
            <w:pStyle w:val="484742E794AE447490ACE62EBB5784DC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7C60E0879E4E4434990E4598D8C571F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998F276-3339-4755-8901-24C0CF75EA1B}"/>
      </w:docPartPr>
      <w:docPartBody>
        <w:p w:rsidR="002535A1" w:rsidRDefault="002C314C" w:rsidP="002C314C">
          <w:pPr>
            <w:pStyle w:val="7C60E0879E4E4434990E4598D8C571F0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7864D49B108443C89DA3822B7DB982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26389DF-7C8D-4A5E-B7C3-CCE92504AB2E}"/>
      </w:docPartPr>
      <w:docPartBody>
        <w:p w:rsidR="002535A1" w:rsidRDefault="002C314C" w:rsidP="002C314C">
          <w:pPr>
            <w:pStyle w:val="7864D49B108443C89DA3822B7DB982FA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F01B9B7932164E2A889F83B88421BB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FC2535-D9D9-412C-B442-8784911DA21F}"/>
      </w:docPartPr>
      <w:docPartBody>
        <w:p w:rsidR="002535A1" w:rsidRDefault="002C314C" w:rsidP="002C314C">
          <w:pPr>
            <w:pStyle w:val="F01B9B7932164E2A889F83B88421BBF7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09045E30CEC341D881E946A01175AC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C49034-B576-4950-AC40-33427A7DA49A}"/>
      </w:docPartPr>
      <w:docPartBody>
        <w:p w:rsidR="002535A1" w:rsidRDefault="002C314C" w:rsidP="002C314C">
          <w:pPr>
            <w:pStyle w:val="09045E30CEC341D881E946A01175ACF2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1B3CA2019C004D74846E798FFCF97EE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C075B08-1310-4092-BD44-40893FA582E3}"/>
      </w:docPartPr>
      <w:docPartBody>
        <w:p w:rsidR="002535A1" w:rsidRDefault="002C314C" w:rsidP="002C314C">
          <w:pPr>
            <w:pStyle w:val="1B3CA2019C004D74846E798FFCF97EE3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FB165C280F774463B25EC8D406ECE02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2A2170-BE27-407C-ACC5-C66D5C0903DE}"/>
      </w:docPartPr>
      <w:docPartBody>
        <w:p w:rsidR="002535A1" w:rsidRDefault="002C314C" w:rsidP="002C314C">
          <w:pPr>
            <w:pStyle w:val="FB165C280F774463B25EC8D406ECE02E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42159CD601F54D38AD972AAFDDDE6B6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1C267B-E932-4881-8B88-1E961EEFC847}"/>
      </w:docPartPr>
      <w:docPartBody>
        <w:p w:rsidR="002535A1" w:rsidRDefault="002C314C" w:rsidP="002C314C">
          <w:pPr>
            <w:pStyle w:val="42159CD601F54D38AD972AAFDDDE6B63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C746F1EADCA34C7ABDC5596BFEC422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16C697A-9E94-4879-B730-DB0F8F1963FD}"/>
      </w:docPartPr>
      <w:docPartBody>
        <w:p w:rsidR="002535A1" w:rsidRDefault="002C314C" w:rsidP="002C314C">
          <w:pPr>
            <w:pStyle w:val="C746F1EADCA34C7ABDC5596BFEC4222D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4755895886C443B6B38EB07B30C5FA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AB3FF1-0900-400E-BE69-E491D6E62E1E}"/>
      </w:docPartPr>
      <w:docPartBody>
        <w:p w:rsidR="002535A1" w:rsidRDefault="002C314C" w:rsidP="002C314C">
          <w:pPr>
            <w:pStyle w:val="4755895886C443B6B38EB07B30C5FA03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D0D8C9DBFB2E4C6D934BA952A3678B6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6193BF-CC83-4EEC-AFBC-DC9D09BE4B7E}"/>
      </w:docPartPr>
      <w:docPartBody>
        <w:p w:rsidR="002535A1" w:rsidRDefault="002C314C" w:rsidP="002C314C">
          <w:pPr>
            <w:pStyle w:val="D0D8C9DBFB2E4C6D934BA952A3678B60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D6BAC4CEB811461884835FA04214B6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98D19B-2951-4458-937B-0037B7FCC904}"/>
      </w:docPartPr>
      <w:docPartBody>
        <w:p w:rsidR="002535A1" w:rsidRDefault="002C314C" w:rsidP="002C314C">
          <w:pPr>
            <w:pStyle w:val="D6BAC4CEB811461884835FA04214B686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C2D8E4D3ADC045428EE8DCF942D678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5215367-EC38-4253-89A3-0576A8D1D61D}"/>
      </w:docPartPr>
      <w:docPartBody>
        <w:p w:rsidR="002535A1" w:rsidRDefault="002C314C" w:rsidP="002C314C">
          <w:pPr>
            <w:pStyle w:val="C2D8E4D3ADC045428EE8DCF942D6786F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DCA62882933C43ED969A83E0162F0B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E1E7099-5979-4E51-A14D-6F81B635BB8E}"/>
      </w:docPartPr>
      <w:docPartBody>
        <w:p w:rsidR="002535A1" w:rsidRDefault="002C314C" w:rsidP="002C314C">
          <w:pPr>
            <w:pStyle w:val="DCA62882933C43ED969A83E0162F0B29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EA40CADD4901455E96A673F3023CF8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2CB1B8-B7E3-4869-BF35-49174778CB5E}"/>
      </w:docPartPr>
      <w:docPartBody>
        <w:p w:rsidR="002535A1" w:rsidRDefault="002C314C" w:rsidP="002C314C">
          <w:pPr>
            <w:pStyle w:val="EA40CADD4901455E96A673F3023CF833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5D103BC574C24D319F7D88262C1475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78F562-1568-428B-8443-1B1149DC8FBE}"/>
      </w:docPartPr>
      <w:docPartBody>
        <w:p w:rsidR="002535A1" w:rsidRDefault="002C314C" w:rsidP="002C314C">
          <w:pPr>
            <w:pStyle w:val="5D103BC574C24D319F7D88262C1475E8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0036CA2DFF7540F18392706D3E015A8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E6CBDA-7D31-4774-833C-5A28B7AF4CEB}"/>
      </w:docPartPr>
      <w:docPartBody>
        <w:p w:rsidR="002535A1" w:rsidRDefault="002C314C" w:rsidP="002C314C">
          <w:pPr>
            <w:pStyle w:val="0036CA2DFF7540F18392706D3E015A8B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</w:t>
          </w:r>
          <w:r w:rsidRPr="00BF7BE7">
            <w:rPr>
              <w:rStyle w:val="Testosegnaposto"/>
              <w:rFonts w:ascii="Aptos" w:hAnsi="Aptos"/>
              <w:color w:val="auto"/>
            </w:rPr>
            <w:t>nserire localizzazione Comune</w:t>
          </w:r>
        </w:p>
      </w:docPartBody>
    </w:docPart>
    <w:docPart>
      <w:docPartPr>
        <w:name w:val="C3821C807B9444FABC908B635008BD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8EB3ECC-E012-487E-A4D3-83323CC463EE}"/>
      </w:docPartPr>
      <w:docPartBody>
        <w:p w:rsidR="002535A1" w:rsidRDefault="002C314C" w:rsidP="002C314C">
          <w:pPr>
            <w:pStyle w:val="C3821C807B9444FABC908B635008BDCE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 xml:space="preserve">Inserire i riferimenti dell’atto </w:t>
          </w:r>
          <w:r w:rsidRPr="00BF7BE7">
            <w:rPr>
              <w:rStyle w:val="Testosegnaposto"/>
              <w:rFonts w:ascii="Aptos" w:hAnsi="Aptos"/>
              <w:color w:val="auto"/>
              <w:lang w:val="it-IT"/>
            </w:rPr>
            <w:t>(SCIA)</w:t>
          </w:r>
        </w:p>
      </w:docPartBody>
    </w:docPart>
    <w:docPart>
      <w:docPartPr>
        <w:name w:val="7751F52A9C8F4FD99733C7E3552DC2F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BD21DA-D709-4EEE-9A75-B3811A91B243}"/>
      </w:docPartPr>
      <w:docPartBody>
        <w:p w:rsidR="002535A1" w:rsidRDefault="002C314C" w:rsidP="002C314C">
          <w:pPr>
            <w:pStyle w:val="7751F52A9C8F4FD99733C7E3552DC2FC6"/>
          </w:pPr>
          <w:r w:rsidRPr="00BF7BE7">
            <w:rPr>
              <w:rFonts w:ascii="Aptos" w:hAnsi="Aptos"/>
              <w:i/>
              <w:iCs/>
              <w:lang w:val="it-IT" w:eastAsia="en-US"/>
            </w:rPr>
            <w:t>Inserire i riferimenti dell’atto (Autorizzazione Unica)</w:t>
          </w:r>
        </w:p>
      </w:docPartBody>
    </w:docPart>
    <w:docPart>
      <w:docPartPr>
        <w:name w:val="986B8C5BE92544188671C270686BD0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5F6285-C040-4FB8-A9A3-CDC4051F9622}"/>
      </w:docPartPr>
      <w:docPartBody>
        <w:p w:rsidR="002535A1" w:rsidRDefault="002C314C" w:rsidP="002C314C">
          <w:pPr>
            <w:pStyle w:val="986B8C5BE92544188671C270686BD050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</w:t>
          </w:r>
          <w:r w:rsidRPr="00BF7BE7">
            <w:rPr>
              <w:rStyle w:val="Testosegnaposto"/>
              <w:rFonts w:ascii="Aptos" w:hAnsi="Aptos"/>
              <w:color w:val="auto"/>
            </w:rPr>
            <w:t>nserire localizzazione Comune</w:t>
          </w:r>
        </w:p>
      </w:docPartBody>
    </w:docPart>
    <w:docPart>
      <w:docPartPr>
        <w:name w:val="4FD5F534F8F64C7E92D8B3BD0018C9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69C282F-21EC-4C05-8661-9FEC68E64441}"/>
      </w:docPartPr>
      <w:docPartBody>
        <w:p w:rsidR="002535A1" w:rsidRDefault="002C314C" w:rsidP="002C314C">
          <w:pPr>
            <w:pStyle w:val="4FD5F534F8F64C7E92D8B3BD0018C9C0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 xml:space="preserve">Inserire i riferimenti dell’atto </w:t>
          </w:r>
          <w:r w:rsidRPr="00BF7BE7">
            <w:rPr>
              <w:rStyle w:val="Testosegnaposto"/>
              <w:rFonts w:ascii="Aptos" w:hAnsi="Aptos"/>
              <w:color w:val="auto"/>
              <w:lang w:val="it-IT"/>
            </w:rPr>
            <w:t>(SCIA)</w:t>
          </w:r>
        </w:p>
      </w:docPartBody>
    </w:docPart>
    <w:docPart>
      <w:docPartPr>
        <w:name w:val="D1DFCA998FE14E34A364FAA7DC3A81D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F9F100-A54D-474D-A4C3-60B6A8678019}"/>
      </w:docPartPr>
      <w:docPartBody>
        <w:p w:rsidR="002535A1" w:rsidRDefault="002C314C" w:rsidP="002C314C">
          <w:pPr>
            <w:pStyle w:val="D1DFCA998FE14E34A364FAA7DC3A81D3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descrizione qualitativa dell’attività</w:t>
          </w:r>
        </w:p>
      </w:docPartBody>
    </w:docPart>
    <w:docPart>
      <w:docPartPr>
        <w:name w:val="8924AFC5648342ECB5AEB9105DDA58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FF79369-6162-4ADC-BB6F-2A24A7F2A464}"/>
      </w:docPartPr>
      <w:docPartBody>
        <w:p w:rsidR="002535A1" w:rsidRDefault="002C314C" w:rsidP="002C314C">
          <w:pPr>
            <w:pStyle w:val="8924AFC5648342ECB5AEB9105DDA58746"/>
          </w:pPr>
          <w:r>
            <w:rPr>
              <w:rFonts w:ascii="Aptos" w:hAnsi="Aptos"/>
              <w:lang w:val="it-IT"/>
            </w:rPr>
            <w:t xml:space="preserve">Inserire </w:t>
          </w:r>
          <w:r w:rsidRPr="00BF7BE7">
            <w:rPr>
              <w:rFonts w:ascii="Aptos" w:hAnsi="Aptos"/>
              <w:i/>
              <w:iCs/>
              <w:lang w:val="it-IT" w:eastAsia="en-US"/>
            </w:rPr>
            <w:t>numero di eventi e numero di partecipanti all'anno</w:t>
          </w:r>
        </w:p>
      </w:docPartBody>
    </w:docPart>
    <w:docPart>
      <w:docPartPr>
        <w:name w:val="37086155EBCA4949A5157F8674EEE7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1385A46-B3E7-45B7-B1AD-BB8C9597A68D}"/>
      </w:docPartPr>
      <w:docPartBody>
        <w:p w:rsidR="002535A1" w:rsidRDefault="002C314C" w:rsidP="002C314C">
          <w:pPr>
            <w:pStyle w:val="37086155EBCA4949A5157F8674EEE77B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descrizione qualitativa dell’attività</w:t>
          </w:r>
        </w:p>
      </w:docPartBody>
    </w:docPart>
    <w:docPart>
      <w:docPartPr>
        <w:name w:val="7989007D82B3476ABED4423333912E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AC2EC4-642E-4D7A-A7AE-6F507210567F}"/>
      </w:docPartPr>
      <w:docPartBody>
        <w:p w:rsidR="002535A1" w:rsidRDefault="002C314C" w:rsidP="002C314C">
          <w:pPr>
            <w:pStyle w:val="7989007D82B3476ABED4423333912E966"/>
          </w:pPr>
          <w:r>
            <w:rPr>
              <w:rFonts w:ascii="Aptos" w:hAnsi="Aptos"/>
              <w:lang w:val="it-IT"/>
            </w:rPr>
            <w:t xml:space="preserve">Inserire </w:t>
          </w:r>
          <w:r w:rsidRPr="00BF7BE7">
            <w:rPr>
              <w:rFonts w:ascii="Aptos" w:hAnsi="Aptos"/>
              <w:i/>
              <w:iCs/>
              <w:lang w:val="it-IT" w:eastAsia="en-US"/>
            </w:rPr>
            <w:t>numero di eventi e numero di partecipanti all'anno</w:t>
          </w:r>
        </w:p>
      </w:docPartBody>
    </w:docPart>
    <w:docPart>
      <w:docPartPr>
        <w:name w:val="3AB2939FB12740B7A72E0E25666AAB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1DF4F1-0A4D-480F-B29C-CBBDF4EBCF87}"/>
      </w:docPartPr>
      <w:docPartBody>
        <w:p w:rsidR="002535A1" w:rsidRDefault="002C314C" w:rsidP="002C314C">
          <w:pPr>
            <w:pStyle w:val="3AB2939FB12740B7A72E0E25666AAB986"/>
          </w:pPr>
          <w:r w:rsidRPr="00BF7BE7">
            <w:rPr>
              <w:rFonts w:ascii="Aptos" w:hAnsi="Aptos"/>
              <w:i/>
              <w:iCs/>
              <w:lang w:val="it-IT" w:eastAsia="en-US"/>
            </w:rPr>
            <w:t>Inserire i riferimenti dell’atto (Autorizzazione Unica)</w:t>
          </w:r>
        </w:p>
      </w:docPartBody>
    </w:docPart>
    <w:docPart>
      <w:docPartPr>
        <w:name w:val="C356DBE492BA40399D46F663693D8A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D8728F-4B16-4B17-96DB-7B290417303C}"/>
      </w:docPartPr>
      <w:docPartBody>
        <w:p w:rsidR="002535A1" w:rsidRDefault="002C314C" w:rsidP="002C314C">
          <w:pPr>
            <w:pStyle w:val="C356DBE492BA40399D46F663693D8A65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Comune</w:t>
          </w:r>
        </w:p>
      </w:docPartBody>
    </w:docPart>
    <w:docPart>
      <w:docPartPr>
        <w:name w:val="9229799743CB49968681FD1D305F02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BD49289-2F22-4976-9AA8-98569401FCDB}"/>
      </w:docPartPr>
      <w:docPartBody>
        <w:p w:rsidR="002535A1" w:rsidRDefault="002C314C" w:rsidP="002C314C">
          <w:pPr>
            <w:pStyle w:val="9229799743CB49968681FD1D305F026A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indirizzo produttivo</w:t>
          </w:r>
        </w:p>
      </w:docPartBody>
    </w:docPart>
    <w:docPart>
      <w:docPartPr>
        <w:name w:val="B326958F639246818608C81409C993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E2BD40-AEAA-4AC7-BB34-744E47D9FDDF}"/>
      </w:docPartPr>
      <w:docPartBody>
        <w:p w:rsidR="002535A1" w:rsidRDefault="002C314C" w:rsidP="002C314C">
          <w:pPr>
            <w:pStyle w:val="B326958F639246818608C81409C993D46"/>
          </w:pPr>
          <w:r w:rsidRPr="00BF7BE7">
            <w:rPr>
              <w:rFonts w:ascii="Aptos" w:hAnsi="Aptos"/>
              <w:lang w:val="it-IT"/>
            </w:rPr>
            <w:t>Inserire estensione superficie agricola utilizzata</w:t>
          </w:r>
        </w:p>
      </w:docPartBody>
    </w:docPart>
    <w:docPart>
      <w:docPartPr>
        <w:name w:val="655DA0C77A0848539AB19A9B7CF519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65BF2F-F248-4E87-AE4D-930301FD0842}"/>
      </w:docPartPr>
      <w:docPartBody>
        <w:p w:rsidR="002535A1" w:rsidRDefault="002C314C" w:rsidP="002C314C">
          <w:pPr>
            <w:pStyle w:val="655DA0C77A0848539AB19A9B7CF519EC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I</w:t>
          </w:r>
          <w:r w:rsidRPr="00BF7BE7">
            <w:rPr>
              <w:rStyle w:val="Testosegnaposto"/>
              <w:rFonts w:ascii="Aptos" w:hAnsi="Aptos"/>
              <w:color w:val="auto"/>
              <w:lang w:val="it-IT"/>
            </w:rPr>
            <w:t>nserire estensione superficie agricola totale</w:t>
          </w:r>
        </w:p>
      </w:docPartBody>
    </w:docPart>
    <w:docPart>
      <w:docPartPr>
        <w:name w:val="601011D7B6BA4FA392348FF576A4477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825C7B-EF74-4518-A8D9-F5F26087524F}"/>
      </w:docPartPr>
      <w:docPartBody>
        <w:p w:rsidR="002535A1" w:rsidRDefault="002C314C" w:rsidP="002C314C">
          <w:pPr>
            <w:pStyle w:val="601011D7B6BA4FA392348FF576A44772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Comune</w:t>
          </w:r>
        </w:p>
      </w:docPartBody>
    </w:docPart>
    <w:docPart>
      <w:docPartPr>
        <w:name w:val="246AF852C31B47ECB809496C480FAC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6128E3-98BC-49C9-905C-8E3ABCF75EDD}"/>
      </w:docPartPr>
      <w:docPartBody>
        <w:p w:rsidR="002535A1" w:rsidRDefault="002C314C" w:rsidP="002C314C">
          <w:pPr>
            <w:pStyle w:val="246AF852C31B47ECB809496C480FAC23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indirizzo produttivo</w:t>
          </w:r>
        </w:p>
      </w:docPartBody>
    </w:docPart>
    <w:docPart>
      <w:docPartPr>
        <w:name w:val="2D20CDEE46D0416C8EF393ED66237D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F6E8235-B733-4D21-B3D2-ADB5B7B2337D}"/>
      </w:docPartPr>
      <w:docPartBody>
        <w:p w:rsidR="002535A1" w:rsidRDefault="002C314C" w:rsidP="002C314C">
          <w:pPr>
            <w:pStyle w:val="2D20CDEE46D0416C8EF393ED66237D016"/>
          </w:pPr>
          <w:r w:rsidRPr="00BF7BE7">
            <w:rPr>
              <w:rFonts w:ascii="Aptos" w:hAnsi="Aptos"/>
              <w:lang w:val="it-IT" w:eastAsia="en-US"/>
            </w:rPr>
            <w:t>Inserire estensione superficie agricola utilizzata</w:t>
          </w:r>
        </w:p>
      </w:docPartBody>
    </w:docPart>
    <w:docPart>
      <w:docPartPr>
        <w:name w:val="B903D4B3A1554A59A5F924FA1249DC4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B85DC2-A59D-4071-8027-F61B6E89E588}"/>
      </w:docPartPr>
      <w:docPartBody>
        <w:p w:rsidR="002535A1" w:rsidRDefault="002C314C" w:rsidP="002C314C">
          <w:pPr>
            <w:pStyle w:val="B903D4B3A1554A59A5F924FA1249DC4A6"/>
          </w:pPr>
          <w:r w:rsidRPr="00BF7BE7">
            <w:rPr>
              <w:rFonts w:ascii="Aptos" w:hAnsi="Aptos"/>
              <w:lang w:val="it-IT" w:eastAsia="en-US"/>
            </w:rPr>
            <w:t>Inserire estensione superficie agricola totale</w:t>
          </w:r>
        </w:p>
      </w:docPartBody>
    </w:docPart>
    <w:docPart>
      <w:docPartPr>
        <w:name w:val="4B2E1CF7F1634263840A538811501B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E0D3560-3C78-47D6-9A5A-66F847E9F753}"/>
      </w:docPartPr>
      <w:docPartBody>
        <w:p w:rsidR="002535A1" w:rsidRDefault="002C314C" w:rsidP="002C314C">
          <w:pPr>
            <w:pStyle w:val="4B2E1CF7F1634263840A538811501B526"/>
          </w:pPr>
          <w:r w:rsidRPr="00BF7BE7">
            <w:rPr>
              <w:rFonts w:ascii="Aptos" w:hAnsi="Aptos"/>
              <w:lang w:eastAsia="en-US"/>
            </w:rPr>
            <w:t>Inserire Comune</w:t>
          </w:r>
        </w:p>
      </w:docPartBody>
    </w:docPart>
    <w:docPart>
      <w:docPartPr>
        <w:name w:val="F19624A097484138B7732037E2492E6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1F219F7-5B2F-461A-8056-580C69A14FFE}"/>
      </w:docPartPr>
      <w:docPartBody>
        <w:p w:rsidR="002535A1" w:rsidRDefault="002C314C" w:rsidP="002C314C">
          <w:pPr>
            <w:pStyle w:val="F19624A097484138B7732037E2492E64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</w:t>
          </w:r>
          <w:r w:rsidRPr="00BF7BE7">
            <w:rPr>
              <w:rStyle w:val="Testosegnaposto"/>
              <w:rFonts w:ascii="Aptos" w:hAnsi="Aptos"/>
              <w:color w:val="auto"/>
            </w:rPr>
            <w:t>nserire specie allevata</w:t>
          </w:r>
        </w:p>
      </w:docPartBody>
    </w:docPart>
    <w:docPart>
      <w:docPartPr>
        <w:name w:val="403F90927C7C486C86D328A6307D26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545E8E-159B-44D4-85E9-76FF60FFECF1}"/>
      </w:docPartPr>
      <w:docPartBody>
        <w:p w:rsidR="002535A1" w:rsidRDefault="002C314C" w:rsidP="002C314C">
          <w:pPr>
            <w:pStyle w:val="403F90927C7C486C86D328A6307D2600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</w:t>
          </w:r>
          <w:r w:rsidRPr="00BF7BE7">
            <w:rPr>
              <w:rStyle w:val="Testosegnaposto"/>
              <w:rFonts w:ascii="Aptos" w:hAnsi="Aptos"/>
              <w:color w:val="auto"/>
            </w:rPr>
            <w:t>nserire indirizzo produttivo</w:t>
          </w:r>
        </w:p>
      </w:docPartBody>
    </w:docPart>
    <w:docPart>
      <w:docPartPr>
        <w:name w:val="0FA313A661794E388D16773A6C8F6A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DC4763-EE3E-4C33-AD3D-DF1DD261A290}"/>
      </w:docPartPr>
      <w:docPartBody>
        <w:p w:rsidR="002535A1" w:rsidRDefault="002C314C" w:rsidP="002C314C">
          <w:pPr>
            <w:pStyle w:val="0FA313A661794E388D16773A6C8F6AAE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I</w:t>
          </w:r>
          <w:r w:rsidRPr="00BF7BE7">
            <w:rPr>
              <w:rStyle w:val="Testosegnaposto"/>
              <w:rFonts w:ascii="Aptos" w:hAnsi="Aptos"/>
              <w:color w:val="auto"/>
              <w:lang w:val="it-IT"/>
            </w:rPr>
            <w:t>nserire numero di capi/ numero di Arnie o se altro indicatore specificare</w:t>
          </w:r>
        </w:p>
      </w:docPartBody>
    </w:docPart>
    <w:docPart>
      <w:docPartPr>
        <w:name w:val="329E8D149BFF400D9CC9EACAD6D4AEE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2D04E9-4A9E-4153-B561-20CFD02183D5}"/>
      </w:docPartPr>
      <w:docPartBody>
        <w:p w:rsidR="002535A1" w:rsidRDefault="002C314C" w:rsidP="002C314C">
          <w:pPr>
            <w:pStyle w:val="329E8D149BFF400D9CC9EACAD6D4AEEB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indirizzo produttivo</w:t>
          </w:r>
        </w:p>
      </w:docPartBody>
    </w:docPart>
    <w:docPart>
      <w:docPartPr>
        <w:name w:val="76E2636E96CE4B448929B4CD78E7EC2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901AB4-48FF-42CA-99C4-8B56226921CA}"/>
      </w:docPartPr>
      <w:docPartBody>
        <w:p w:rsidR="002535A1" w:rsidRDefault="002C314C" w:rsidP="002C314C">
          <w:pPr>
            <w:pStyle w:val="76E2636E96CE4B448929B4CD78E7EC2E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specie</w:t>
          </w:r>
        </w:p>
      </w:docPartBody>
    </w:docPart>
    <w:docPart>
      <w:docPartPr>
        <w:name w:val="2FBBB8FF2FAD4033961BD4F98FA40A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5F8D0E-C77D-4A77-8A99-5A96540CE4B2}"/>
      </w:docPartPr>
      <w:docPartBody>
        <w:p w:rsidR="002535A1" w:rsidRDefault="002C314C" w:rsidP="002C314C">
          <w:pPr>
            <w:pStyle w:val="2FBBB8FF2FAD4033961BD4F98FA40A31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forma di gestione</w:t>
          </w:r>
        </w:p>
      </w:docPartBody>
    </w:docPart>
    <w:docPart>
      <w:docPartPr>
        <w:name w:val="8608C77254EC48458E9035D789AB55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D81F13-5C33-44FE-A05E-47C7B34F0406}"/>
      </w:docPartPr>
      <w:docPartBody>
        <w:p w:rsidR="002535A1" w:rsidRDefault="002C314C" w:rsidP="002C314C">
          <w:pPr>
            <w:pStyle w:val="8608C77254EC48458E9035D789AB550B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Inserire turno di taglio (anni)</w:t>
          </w:r>
        </w:p>
      </w:docPartBody>
    </w:docPart>
    <w:docPart>
      <w:docPartPr>
        <w:name w:val="D870F122AC324178981EFDF9BD77AC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71A731-70A0-4DD7-BB60-020563C7D056}"/>
      </w:docPartPr>
      <w:docPartBody>
        <w:p w:rsidR="002535A1" w:rsidRDefault="002C314C" w:rsidP="002C314C">
          <w:pPr>
            <w:pStyle w:val="D870F122AC324178981EFDF9BD77ACAD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 xml:space="preserve">Inserire SAU </w:t>
          </w:r>
        </w:p>
      </w:docPartBody>
    </w:docPart>
    <w:docPart>
      <w:docPartPr>
        <w:name w:val="6B79D3520CC64CBFA2152530C66700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59647F7-5050-4D73-BD35-D40ECEC94882}"/>
      </w:docPartPr>
      <w:docPartBody>
        <w:p w:rsidR="002535A1" w:rsidRDefault="002C314C" w:rsidP="002C314C">
          <w:pPr>
            <w:pStyle w:val="6B79D3520CC64CBFA2152530C66700076"/>
          </w:pPr>
          <w:r w:rsidRPr="00BF7BE7">
            <w:rPr>
              <w:rStyle w:val="Testosegnaposto"/>
              <w:rFonts w:ascii="Aptos" w:hAnsi="Aptos"/>
              <w:color w:val="auto"/>
              <w:lang w:eastAsia="en-US"/>
            </w:rPr>
            <w:t>Inserire SAT</w:t>
          </w:r>
        </w:p>
      </w:docPartBody>
    </w:docPart>
    <w:docPart>
      <w:docPartPr>
        <w:name w:val="9E8F3BB7D742404C8B708B12D151B7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2FAE1C-C535-4E22-8536-D86984C2C933}"/>
      </w:docPartPr>
      <w:docPartBody>
        <w:p w:rsidR="002535A1" w:rsidRDefault="002C314C" w:rsidP="002C314C">
          <w:pPr>
            <w:pStyle w:val="9E8F3BB7D742404C8B708B12D151B7D2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30C9F5453E7F43B4AF620AD87E839A2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B7B4F9-3011-4A78-912E-4A97EE848025}"/>
      </w:docPartPr>
      <w:docPartBody>
        <w:p w:rsidR="002535A1" w:rsidRDefault="002C314C" w:rsidP="002C314C">
          <w:pPr>
            <w:pStyle w:val="30C9F5453E7F43B4AF620AD87E839A26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7AD2442CD43140368C085710CF14FFC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EC195E-93BA-45F9-B066-985179B8E464}"/>
      </w:docPartPr>
      <w:docPartBody>
        <w:p w:rsidR="002535A1" w:rsidRDefault="002C314C" w:rsidP="002C314C">
          <w:pPr>
            <w:pStyle w:val="7AD2442CD43140368C085710CF14FFC6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58A67F1A7E1C490188DE7A09DA1DDF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01B2BB-9D02-4E16-AD33-BC19FE40CB58}"/>
      </w:docPartPr>
      <w:docPartBody>
        <w:p w:rsidR="002535A1" w:rsidRDefault="002C314C" w:rsidP="002C314C">
          <w:pPr>
            <w:pStyle w:val="58A67F1A7E1C490188DE7A09DA1DDF8D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90CA0F8DE925471C873BB5E0625056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E93E9D5-4B90-4A7D-907E-53853DC83DCA}"/>
      </w:docPartPr>
      <w:docPartBody>
        <w:p w:rsidR="002535A1" w:rsidRDefault="002C314C" w:rsidP="002C314C">
          <w:pPr>
            <w:pStyle w:val="90CA0F8DE925471C873BB5E062505694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9DF630E10C9C469E9D8F2C93625FA8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C8D1A7-2675-49E0-A674-4AB7DA4D79BA}"/>
      </w:docPartPr>
      <w:docPartBody>
        <w:p w:rsidR="002535A1" w:rsidRDefault="002C314C" w:rsidP="002C314C">
          <w:pPr>
            <w:pStyle w:val="9DF630E10C9C469E9D8F2C93625FA867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FB64B465186B4CCCB04D9FBAF8C136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B6930F-6C7D-4E21-82B3-32AA0D0FF52E}"/>
      </w:docPartPr>
      <w:docPartBody>
        <w:p w:rsidR="002535A1" w:rsidRDefault="002C314C" w:rsidP="002C314C">
          <w:pPr>
            <w:pStyle w:val="FB64B465186B4CCCB04D9FBAF8C136D2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il testo.</w:t>
          </w:r>
        </w:p>
      </w:docPartBody>
    </w:docPart>
    <w:docPart>
      <w:docPartPr>
        <w:name w:val="2F0403EF19724F8DAA977EB83B09F7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426CD7-F786-49C1-9A18-28422B32DF90}"/>
      </w:docPartPr>
      <w:docPartBody>
        <w:p w:rsidR="002535A1" w:rsidRDefault="002C314C" w:rsidP="002C314C">
          <w:pPr>
            <w:pStyle w:val="2F0403EF19724F8DAA977EB83B09F7F8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compilare</w:t>
          </w:r>
        </w:p>
      </w:docPartBody>
    </w:docPart>
    <w:docPart>
      <w:docPartPr>
        <w:name w:val="CF78E9B661F84250B56982A282FDC1A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DB769F-9411-416D-9CA9-F88B9633A794}"/>
      </w:docPartPr>
      <w:docPartBody>
        <w:p w:rsidR="002535A1" w:rsidRDefault="002C314C" w:rsidP="002C314C">
          <w:pPr>
            <w:pStyle w:val="CF78E9B661F84250B56982A282FDC1A66"/>
          </w:pPr>
          <w:r w:rsidRPr="00BF7BE7">
            <w:rPr>
              <w:rFonts w:ascii="Aptos" w:eastAsia="Arial" w:hAnsi="Aptos" w:cstheme="minorHAnsi"/>
              <w:bCs/>
              <w:spacing w:val="1"/>
              <w:lang w:val="it-IT"/>
            </w:rPr>
            <w:t>compilare</w:t>
          </w:r>
        </w:p>
      </w:docPartBody>
    </w:docPart>
    <w:docPart>
      <w:docPartPr>
        <w:name w:val="109A8FFB9D944466B8F002A2F9271F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6FE2E4-4B26-4D54-92E9-F3507BF65A34}"/>
      </w:docPartPr>
      <w:docPartBody>
        <w:p w:rsidR="002535A1" w:rsidRDefault="002C314C" w:rsidP="002C314C">
          <w:pPr>
            <w:pStyle w:val="109A8FFB9D944466B8F002A2F9271F1A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compilare</w:t>
          </w:r>
        </w:p>
      </w:docPartBody>
    </w:docPart>
    <w:docPart>
      <w:docPartPr>
        <w:name w:val="9D48298C29864B818BA8EEEF1B0E8C9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A52B43-35A2-417E-8D96-A1088A0784B2}"/>
      </w:docPartPr>
      <w:docPartBody>
        <w:p w:rsidR="002535A1" w:rsidRDefault="002C314C" w:rsidP="002C314C">
          <w:pPr>
            <w:pStyle w:val="9D48298C29864B818BA8EEEF1B0E8C9A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c</w:t>
          </w:r>
          <w:r w:rsidRPr="00BF7BE7">
            <w:rPr>
              <w:rStyle w:val="Testosegnaposto"/>
              <w:rFonts w:ascii="Aptos" w:hAnsi="Aptos"/>
              <w:color w:val="auto"/>
              <w:lang w:val="it-IT"/>
            </w:rPr>
            <w:t>ompilare</w:t>
          </w:r>
        </w:p>
      </w:docPartBody>
    </w:docPart>
    <w:docPart>
      <w:docPartPr>
        <w:name w:val="087425D820BF4925A7D59459F01DB1B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CE5E3B-1523-4B45-B415-6936C9880C52}"/>
      </w:docPartPr>
      <w:docPartBody>
        <w:p w:rsidR="002535A1" w:rsidRDefault="002C314C" w:rsidP="002C314C">
          <w:pPr>
            <w:pStyle w:val="087425D820BF4925A7D59459F01DB1B0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c</w:t>
          </w:r>
          <w:r w:rsidRPr="00BF7BE7">
            <w:rPr>
              <w:rStyle w:val="Testosegnaposto"/>
              <w:rFonts w:ascii="Aptos" w:hAnsi="Aptos"/>
              <w:color w:val="auto"/>
              <w:lang w:val="it-IT"/>
            </w:rPr>
            <w:t>ompilare</w:t>
          </w:r>
        </w:p>
      </w:docPartBody>
    </w:docPart>
    <w:docPart>
      <w:docPartPr>
        <w:name w:val="426B151A2C2848AF8F514D77DB6178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D7A9FA-B911-4AB0-BBBC-06334E1F3865}"/>
      </w:docPartPr>
      <w:docPartBody>
        <w:p w:rsidR="002535A1" w:rsidRDefault="002C314C" w:rsidP="002C314C">
          <w:pPr>
            <w:pStyle w:val="426B151A2C2848AF8F514D77DB6178EC6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c</w:t>
          </w:r>
          <w:r w:rsidRPr="00BF7BE7">
            <w:rPr>
              <w:rStyle w:val="Testosegnaposto"/>
              <w:rFonts w:ascii="Aptos" w:hAnsi="Aptos"/>
              <w:color w:val="auto"/>
              <w:lang w:val="it-IT"/>
            </w:rPr>
            <w:t>ompilare</w:t>
          </w:r>
        </w:p>
      </w:docPartBody>
    </w:docPart>
    <w:docPart>
      <w:docPartPr>
        <w:name w:val="BB572A37920B4BF28AD0460852793DF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72A8C7-3068-4E1E-BAB4-F0BC37AA7559}"/>
      </w:docPartPr>
      <w:docPartBody>
        <w:p w:rsidR="00000000" w:rsidRDefault="002C314C" w:rsidP="002C314C">
          <w:pPr>
            <w:pStyle w:val="BB572A37920B4BF28AD0460852793DF15"/>
          </w:pPr>
          <w:r w:rsidRPr="00BF7BE7">
            <w:rPr>
              <w:rStyle w:val="Testosegnaposto"/>
              <w:rFonts w:ascii="Aptos" w:hAnsi="Aptos"/>
              <w:color w:val="auto"/>
              <w:lang w:val="it-IT" w:eastAsia="en-US"/>
            </w:rPr>
            <w:t>Fare clic o toccare qui per immettere una data.</w:t>
          </w:r>
        </w:p>
      </w:docPartBody>
    </w:docPart>
    <w:docPart>
      <w:docPartPr>
        <w:name w:val="8EF1484B728941C988A96A2A7B1AF3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278EF3-A264-42C9-A032-258D16E3F3BC}"/>
      </w:docPartPr>
      <w:docPartBody>
        <w:p w:rsidR="00000000" w:rsidRDefault="002C314C" w:rsidP="002C314C">
          <w:pPr>
            <w:pStyle w:val="8EF1484B728941C988A96A2A7B1AF3EC3"/>
          </w:pPr>
          <w:r w:rsidRPr="005604DE">
            <w:rPr>
              <w:rStyle w:val="Testosegnaposto"/>
              <w:rFonts w:ascii="Aptos" w:hAnsi="Aptos"/>
              <w:color w:val="auto"/>
              <w:lang w:eastAsia="en-US"/>
            </w:rPr>
            <w:t>I</w:t>
          </w:r>
          <w:r w:rsidRPr="005604DE">
            <w:rPr>
              <w:rStyle w:val="Testosegnaposto"/>
              <w:rFonts w:ascii="Aptos" w:hAnsi="Aptos"/>
              <w:color w:val="auto"/>
            </w:rPr>
            <w:t>nserire descrizione attività</w:t>
          </w:r>
        </w:p>
      </w:docPartBody>
    </w:docPart>
    <w:docPart>
      <w:docPartPr>
        <w:name w:val="92C35A9FA1464D738260A392DCD1562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21B65D-0A54-4970-9CF3-72D2A2B21FCF}"/>
      </w:docPartPr>
      <w:docPartBody>
        <w:p w:rsidR="00000000" w:rsidRDefault="002C314C" w:rsidP="002C314C">
          <w:pPr>
            <w:pStyle w:val="92C35A9FA1464D738260A392DCD156273"/>
          </w:pPr>
          <w:r w:rsidRPr="005604DE">
            <w:rPr>
              <w:rStyle w:val="Testosegnaposto"/>
              <w:rFonts w:ascii="Aptos" w:hAnsi="Aptos"/>
              <w:color w:val="auto"/>
              <w:lang w:val="it-IT" w:eastAsia="en-US"/>
            </w:rPr>
            <w:t>Inserire numero di eventi e numero di partecipanti all’anno</w:t>
          </w:r>
        </w:p>
      </w:docPartBody>
    </w:docPart>
    <w:docPart>
      <w:docPartPr>
        <w:name w:val="059AC8ADB15F4D1CB891CA62469F6D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5797A3-D491-46DD-9092-D78EF43445B3}"/>
      </w:docPartPr>
      <w:docPartBody>
        <w:p w:rsidR="00000000" w:rsidRDefault="002C314C" w:rsidP="002C314C">
          <w:pPr>
            <w:pStyle w:val="059AC8ADB15F4D1CB891CA62469F6D303"/>
          </w:pPr>
          <w:r w:rsidRPr="005604DE">
            <w:rPr>
              <w:rStyle w:val="Testosegnaposto"/>
              <w:rFonts w:ascii="Aptos" w:hAnsi="Aptos"/>
              <w:color w:val="auto"/>
              <w:lang w:eastAsia="en-US"/>
            </w:rPr>
            <w:t>I</w:t>
          </w:r>
          <w:r w:rsidRPr="005604DE">
            <w:rPr>
              <w:rStyle w:val="Testosegnaposto"/>
              <w:rFonts w:ascii="Aptos" w:hAnsi="Aptos"/>
              <w:color w:val="auto"/>
            </w:rPr>
            <w:t>nserire descrizione attività</w:t>
          </w:r>
        </w:p>
      </w:docPartBody>
    </w:docPart>
    <w:docPart>
      <w:docPartPr>
        <w:name w:val="A9FB24D1AEA04754A0F98E4E2A57B3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D5F03F-1E7F-4C27-9376-D8ECEED825FF}"/>
      </w:docPartPr>
      <w:docPartBody>
        <w:p w:rsidR="00000000" w:rsidRDefault="002C314C" w:rsidP="002C314C">
          <w:pPr>
            <w:pStyle w:val="A9FB24D1AEA04754A0F98E4E2A57B3F22"/>
          </w:pPr>
          <w:r w:rsidRPr="005604DE">
            <w:rPr>
              <w:rStyle w:val="Testosegnaposto"/>
              <w:rFonts w:ascii="Aptos" w:hAnsi="Aptos"/>
              <w:color w:val="auto"/>
              <w:lang w:val="it-IT" w:eastAsia="en-US"/>
            </w:rPr>
            <w:t>Inserire i riferimenti dell’atto - SCIA</w:t>
          </w:r>
        </w:p>
      </w:docPartBody>
    </w:docPart>
    <w:docPart>
      <w:docPartPr>
        <w:name w:val="B322A9D96A964C2FBB02E88206B4BC8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BC2CD7-27B3-4B40-B8C7-ABAB6E9270FC}"/>
      </w:docPartPr>
      <w:docPartBody>
        <w:p w:rsidR="00000000" w:rsidRDefault="002C314C" w:rsidP="002C314C">
          <w:pPr>
            <w:pStyle w:val="B322A9D96A964C2FBB02E88206B4BC8E2"/>
          </w:pPr>
          <w:r w:rsidRPr="005604DE">
            <w:rPr>
              <w:rStyle w:val="Testosegnaposto"/>
              <w:rFonts w:ascii="Aptos" w:hAnsi="Aptos"/>
              <w:color w:val="auto"/>
              <w:lang w:val="it-IT" w:eastAsia="en-US"/>
            </w:rPr>
            <w:t>Inserire i riferimenti dell’atto - Autorizzazione Unica</w:t>
          </w:r>
        </w:p>
      </w:docPartBody>
    </w:docPart>
    <w:docPart>
      <w:docPartPr>
        <w:name w:val="6043DB144535477C8A2B8112091375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688A963-E5D0-4896-B1BA-A7EA88D6FD64}"/>
      </w:docPartPr>
      <w:docPartBody>
        <w:p w:rsidR="00000000" w:rsidRDefault="002C314C" w:rsidP="002C314C">
          <w:pPr>
            <w:pStyle w:val="6043DB144535477C8A2B8112091375712"/>
          </w:pPr>
          <w:r w:rsidRPr="005604DE">
            <w:rPr>
              <w:rStyle w:val="Testosegnaposto"/>
              <w:rFonts w:ascii="Aptos" w:hAnsi="Aptos"/>
              <w:color w:val="auto"/>
              <w:lang w:val="it-IT" w:eastAsia="en-US"/>
            </w:rPr>
            <w:t>Inserire numero di eventi e numero di partecipanti all’anno</w:t>
          </w:r>
        </w:p>
      </w:docPartBody>
    </w:docPart>
    <w:docPart>
      <w:docPartPr>
        <w:name w:val="4BCCBAF05D464B5CB4A943CB7D6A1C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94ECD07-DCC8-4B49-81EF-78D835ACD7C0}"/>
      </w:docPartPr>
      <w:docPartBody>
        <w:p w:rsidR="00000000" w:rsidRDefault="002C314C" w:rsidP="002C314C">
          <w:pPr>
            <w:pStyle w:val="4BCCBAF05D464B5CB4A943CB7D6A1C822"/>
          </w:pPr>
          <w:r w:rsidRPr="005604DE">
            <w:rPr>
              <w:rStyle w:val="Testosegnaposto"/>
              <w:rFonts w:ascii="Aptos" w:hAnsi="Aptos"/>
              <w:color w:val="auto"/>
              <w:lang w:val="it-IT" w:eastAsia="en-US"/>
            </w:rPr>
            <w:t>Inserire i riferimenti dell’atto - SCIA</w:t>
          </w:r>
        </w:p>
      </w:docPartBody>
    </w:docPart>
    <w:docPart>
      <w:docPartPr>
        <w:name w:val="26C00B58252740B09155C06ACBA1786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4C6631-6E2B-4A2A-9B77-C871834652C8}"/>
      </w:docPartPr>
      <w:docPartBody>
        <w:p w:rsidR="00000000" w:rsidRDefault="002C314C" w:rsidP="002C314C">
          <w:pPr>
            <w:pStyle w:val="26C00B58252740B09155C06ACBA178632"/>
          </w:pPr>
          <w:r w:rsidRPr="005604DE">
            <w:rPr>
              <w:rStyle w:val="Testosegnaposto"/>
              <w:rFonts w:ascii="Aptos" w:hAnsi="Aptos"/>
              <w:color w:val="auto"/>
              <w:lang w:val="it-IT" w:eastAsia="en-US"/>
            </w:rPr>
            <w:t>Inserire i riferimenti dell’atto (Autorizzazione Unica)</w:t>
          </w:r>
        </w:p>
      </w:docPartBody>
    </w:docPart>
    <w:docPart>
      <w:docPartPr>
        <w:name w:val="589126EA36584BC58E1A916E68C37C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0AAEE6-9759-413E-81C8-094BDCA48259}"/>
      </w:docPartPr>
      <w:docPartBody>
        <w:p w:rsidR="00000000" w:rsidRDefault="002C314C" w:rsidP="002C314C">
          <w:pPr>
            <w:pStyle w:val="589126EA36584BC58E1A916E68C37CE81"/>
          </w:pPr>
          <w:r w:rsidRPr="005604DE">
            <w:rPr>
              <w:rStyle w:val="Testosegnaposto"/>
              <w:rFonts w:ascii="Aptos" w:hAnsi="Aptos"/>
              <w:color w:val="auto"/>
              <w:lang w:eastAsia="en-US"/>
            </w:rPr>
            <w:t>Inserire descrizione attività</w:t>
          </w:r>
        </w:p>
      </w:docPartBody>
    </w:docPart>
    <w:docPart>
      <w:docPartPr>
        <w:name w:val="F8B71A0FDC144DD894CC81438639FA9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BA7829-EDFD-4432-B289-36AEDD0D2163}"/>
      </w:docPartPr>
      <w:docPartBody>
        <w:p w:rsidR="00000000" w:rsidRDefault="002C314C" w:rsidP="002C314C">
          <w:pPr>
            <w:pStyle w:val="F8B71A0FDC144DD894CC81438639FA9F1"/>
          </w:pPr>
          <w:r w:rsidRPr="005604DE">
            <w:rPr>
              <w:rStyle w:val="Testosegnaposto"/>
              <w:rFonts w:ascii="Aptos" w:hAnsi="Aptos"/>
              <w:color w:val="auto"/>
              <w:lang w:val="it-IT" w:eastAsia="en-US"/>
            </w:rPr>
            <w:t>Inserire numero di eventi e numero di partecipanti all’anno</w:t>
          </w:r>
        </w:p>
      </w:docPartBody>
    </w:docPart>
    <w:docPart>
      <w:docPartPr>
        <w:name w:val="5E9E122AE6BD4235BE0AB3B25BBD89B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E4BB16B-7953-4CDC-9477-C5D401570487}"/>
      </w:docPartPr>
      <w:docPartBody>
        <w:p w:rsidR="00000000" w:rsidRDefault="002C314C" w:rsidP="002C314C">
          <w:pPr>
            <w:pStyle w:val="5E9E122AE6BD4235BE0AB3B25BBD89B81"/>
          </w:pPr>
          <w:r w:rsidRPr="005604DE">
            <w:rPr>
              <w:rStyle w:val="Testosegnaposto"/>
              <w:rFonts w:ascii="Aptos" w:hAnsi="Aptos"/>
              <w:color w:val="auto"/>
              <w:lang w:val="it-IT" w:eastAsia="en-US"/>
            </w:rPr>
            <w:t>Inserire i riferimenti dell’atto - SCIA</w:t>
          </w:r>
        </w:p>
      </w:docPartBody>
    </w:docPart>
    <w:docPart>
      <w:docPartPr>
        <w:name w:val="8125A9EE961843A08DB4A4917AC8D6A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EEED208-C400-4CC0-9E54-F9E367EE5969}"/>
      </w:docPartPr>
      <w:docPartBody>
        <w:p w:rsidR="00000000" w:rsidRDefault="002C314C" w:rsidP="002C314C">
          <w:pPr>
            <w:pStyle w:val="8125A9EE961843A08DB4A4917AC8D6A41"/>
          </w:pPr>
          <w:r w:rsidRPr="005604DE">
            <w:rPr>
              <w:rFonts w:ascii="Aptos" w:hAnsi="Aptos"/>
              <w:lang w:val="it-IT"/>
            </w:rPr>
            <w:t>Inserire i riferimenti dell’atto – Autorizzazione Unica</w:t>
          </w:r>
        </w:p>
      </w:docPartBody>
    </w:docPart>
    <w:docPart>
      <w:docPartPr>
        <w:name w:val="4D3DD6585ABF4A40B52E64451FB4FE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B5B56A-437A-45C0-AF52-B9BE2E979FC2}"/>
      </w:docPartPr>
      <w:docPartBody>
        <w:p w:rsidR="00000000" w:rsidRDefault="002C314C" w:rsidP="002C314C">
          <w:pPr>
            <w:pStyle w:val="4D3DD6585ABF4A40B52E64451FB4FEE61"/>
          </w:pPr>
          <w:r w:rsidRPr="005604DE">
            <w:rPr>
              <w:rStyle w:val="Testosegnaposto"/>
              <w:rFonts w:ascii="Aptos" w:hAnsi="Aptos"/>
              <w:color w:val="auto"/>
              <w:lang w:eastAsia="en-US"/>
            </w:rPr>
            <w:t>In</w:t>
          </w:r>
          <w:r w:rsidRPr="005604DE">
            <w:rPr>
              <w:rStyle w:val="Testosegnaposto"/>
              <w:rFonts w:ascii="Aptos" w:hAnsi="Aptos"/>
              <w:color w:val="auto"/>
            </w:rPr>
            <w:t>serire descrizione attività</w:t>
          </w:r>
        </w:p>
      </w:docPartBody>
    </w:docPart>
    <w:docPart>
      <w:docPartPr>
        <w:name w:val="BDF03C494031419B858C632B11BEE6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BE8738-165F-4F4F-9547-9D5BCAB7BF0E}"/>
      </w:docPartPr>
      <w:docPartBody>
        <w:p w:rsidR="00000000" w:rsidRDefault="002C314C" w:rsidP="002C314C">
          <w:pPr>
            <w:pStyle w:val="BDF03C494031419B858C632B11BEE6DD1"/>
          </w:pPr>
          <w:r w:rsidRPr="005604DE">
            <w:rPr>
              <w:rStyle w:val="Testosegnaposto"/>
              <w:rFonts w:ascii="Aptos" w:hAnsi="Aptos"/>
              <w:color w:val="auto"/>
              <w:lang w:val="it-IT" w:eastAsia="en-US"/>
            </w:rPr>
            <w:t>I</w:t>
          </w:r>
          <w:r w:rsidRPr="005604DE">
            <w:rPr>
              <w:rStyle w:val="Testosegnaposto"/>
              <w:rFonts w:ascii="Aptos" w:hAnsi="Aptos"/>
              <w:color w:val="auto"/>
              <w:lang w:val="it-IT"/>
            </w:rPr>
            <w:t>nserire numero di eventi e numero di partecipanti all’anno</w:t>
          </w:r>
        </w:p>
      </w:docPartBody>
    </w:docPart>
    <w:docPart>
      <w:docPartPr>
        <w:name w:val="9259D2A957EB490797D25B14ED4D4B7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2591A7-08C2-4E43-B761-07E06B2D903F}"/>
      </w:docPartPr>
      <w:docPartBody>
        <w:p w:rsidR="00000000" w:rsidRDefault="002C314C" w:rsidP="002C314C">
          <w:pPr>
            <w:pStyle w:val="9259D2A957EB490797D25B14ED4D4B701"/>
          </w:pPr>
          <w:r>
            <w:rPr>
              <w:rFonts w:ascii="Aptos" w:hAnsi="Aptos"/>
              <w:lang w:val="it-IT"/>
            </w:rPr>
            <w:t>Inserire i riferimenti dell’atto - SCIA</w:t>
          </w:r>
        </w:p>
      </w:docPartBody>
    </w:docPart>
    <w:docPart>
      <w:docPartPr>
        <w:name w:val="AE4932BD461E4136AA2E31EF5B3BD4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38987F-0366-4F9A-88B2-CC3110A7FEE8}"/>
      </w:docPartPr>
      <w:docPartBody>
        <w:p w:rsidR="00000000" w:rsidRDefault="002C314C" w:rsidP="002C314C">
          <w:pPr>
            <w:pStyle w:val="AE4932BD461E4136AA2E31EF5B3BD42D1"/>
          </w:pPr>
          <w:r>
            <w:rPr>
              <w:rFonts w:ascii="Aptos" w:hAnsi="Aptos"/>
              <w:lang w:val="it-IT"/>
            </w:rPr>
            <w:t>Inserire i riferimenti dell’atto – Autorizzazione Unica</w:t>
          </w:r>
        </w:p>
      </w:docPartBody>
    </w:docPart>
    <w:docPart>
      <w:docPartPr>
        <w:name w:val="442CF701B2374FD29E3D1E3DF1B3C0E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52FA1F-677B-4E77-9781-D14334E9D8B4}"/>
      </w:docPartPr>
      <w:docPartBody>
        <w:p w:rsidR="00000000" w:rsidRDefault="002C314C" w:rsidP="002C314C">
          <w:pPr>
            <w:pStyle w:val="442CF701B2374FD29E3D1E3DF1B3C0EB1"/>
          </w:pPr>
          <w:r w:rsidRPr="005604DE">
            <w:rPr>
              <w:rStyle w:val="Testosegnaposto"/>
              <w:rFonts w:ascii="Aptos" w:hAnsi="Aptos"/>
              <w:color w:val="auto"/>
            </w:rPr>
            <w:t>Inserire descrizione attività</w:t>
          </w:r>
        </w:p>
      </w:docPartBody>
    </w:docPart>
    <w:docPart>
      <w:docPartPr>
        <w:name w:val="A1B1AF270DF94F6C9710D40E81DCC7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8D7C22-B685-48F2-845C-439FC6871E82}"/>
      </w:docPartPr>
      <w:docPartBody>
        <w:p w:rsidR="00000000" w:rsidRDefault="002C314C" w:rsidP="002C314C">
          <w:pPr>
            <w:pStyle w:val="A1B1AF270DF94F6C9710D40E81DCC7DA1"/>
          </w:pPr>
          <w:r w:rsidRPr="005604DE">
            <w:rPr>
              <w:rStyle w:val="Testosegnaposto"/>
              <w:rFonts w:ascii="Aptos" w:hAnsi="Aptos"/>
              <w:color w:val="auto"/>
              <w:lang w:val="it-IT"/>
            </w:rPr>
            <w:t>Inserire numero di eventi e numero di partecipanti all’anno</w:t>
          </w:r>
        </w:p>
      </w:docPartBody>
    </w:docPart>
    <w:docPart>
      <w:docPartPr>
        <w:name w:val="43E06CBE101444DE960D5452C8F10E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D9F47B9-6A09-484E-A78F-EF1C0F92F79B}"/>
      </w:docPartPr>
      <w:docPartBody>
        <w:p w:rsidR="00000000" w:rsidRDefault="002C314C" w:rsidP="002C314C">
          <w:pPr>
            <w:pStyle w:val="43E06CBE101444DE960D5452C8F10EA71"/>
          </w:pPr>
          <w:r w:rsidRPr="005604DE">
            <w:rPr>
              <w:rStyle w:val="Testosegnaposto"/>
              <w:rFonts w:ascii="Aptos" w:hAnsi="Aptos"/>
              <w:color w:val="auto"/>
              <w:lang w:val="it-IT"/>
            </w:rPr>
            <w:t>Inserire i riferimenti dell’atto - SCIA</w:t>
          </w:r>
        </w:p>
      </w:docPartBody>
    </w:docPart>
    <w:docPart>
      <w:docPartPr>
        <w:name w:val="D8C1B5A91CC74FDDA7492232DA96A04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C272E8C-2F46-4925-B529-7D080201EBCD}"/>
      </w:docPartPr>
      <w:docPartBody>
        <w:p w:rsidR="00000000" w:rsidRDefault="002C314C" w:rsidP="002C314C">
          <w:pPr>
            <w:pStyle w:val="D8C1B5A91CC74FDDA7492232DA96A0411"/>
          </w:pPr>
          <w:r w:rsidRPr="005604DE">
            <w:rPr>
              <w:rStyle w:val="Testosegnaposto"/>
              <w:rFonts w:ascii="Aptos" w:hAnsi="Aptos"/>
              <w:color w:val="auto"/>
              <w:lang w:val="it-IT"/>
            </w:rPr>
            <w:t>Inserire I riferimenti dell’atto – Autorizzazione Unica</w:t>
          </w:r>
        </w:p>
      </w:docPartBody>
    </w:docPart>
    <w:docPart>
      <w:docPartPr>
        <w:name w:val="3C8CE4F4DEC14264ADB6201C3ED001C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B7D095-64D7-420D-B192-803E13F58FA7}"/>
      </w:docPartPr>
      <w:docPartBody>
        <w:p w:rsidR="00000000" w:rsidRDefault="002C314C" w:rsidP="002C314C">
          <w:pPr>
            <w:pStyle w:val="3C8CE4F4DEC14264ADB6201C3ED001C61"/>
          </w:pPr>
          <w:r w:rsidRPr="005604DE">
            <w:rPr>
              <w:rStyle w:val="Testosegnaposto"/>
              <w:rFonts w:ascii="Aptos" w:hAnsi="Aptos"/>
              <w:color w:val="auto"/>
            </w:rPr>
            <w:t>Inserire descrizione attività</w:t>
          </w:r>
        </w:p>
      </w:docPartBody>
    </w:docPart>
    <w:docPart>
      <w:docPartPr>
        <w:name w:val="DDF9587292F149DCA3351AC8BCC49F1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F1565AD-65B1-42FF-8ABF-EDD8BC2DC507}"/>
      </w:docPartPr>
      <w:docPartBody>
        <w:p w:rsidR="00000000" w:rsidRDefault="002C314C" w:rsidP="002C314C">
          <w:pPr>
            <w:pStyle w:val="DDF9587292F149DCA3351AC8BCC49F191"/>
          </w:pPr>
          <w:r w:rsidRPr="005604DE">
            <w:rPr>
              <w:rStyle w:val="Testosegnaposto"/>
              <w:rFonts w:ascii="Aptos" w:hAnsi="Aptos"/>
              <w:color w:val="auto"/>
              <w:lang w:val="it-IT"/>
            </w:rPr>
            <w:t>Inserire numero di eventi e numero di partecipanti all’anno</w:t>
          </w:r>
        </w:p>
      </w:docPartBody>
    </w:docPart>
    <w:docPart>
      <w:docPartPr>
        <w:name w:val="349F4931040E4EBEB37C86D80323694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3B6C2C-8B66-4F10-970B-1370E148A55C}"/>
      </w:docPartPr>
      <w:docPartBody>
        <w:p w:rsidR="00000000" w:rsidRDefault="002C314C" w:rsidP="002C314C">
          <w:pPr>
            <w:pStyle w:val="349F4931040E4EBEB37C86D80323694A1"/>
          </w:pPr>
          <w:r w:rsidRPr="005604DE">
            <w:rPr>
              <w:rStyle w:val="Testosegnaposto"/>
              <w:rFonts w:ascii="Aptos" w:hAnsi="Aptos"/>
              <w:color w:val="auto"/>
              <w:lang w:val="it-IT"/>
            </w:rPr>
            <w:t>Inserire i riferimenti dell’atto - SCIA</w:t>
          </w:r>
        </w:p>
      </w:docPartBody>
    </w:docPart>
    <w:docPart>
      <w:docPartPr>
        <w:name w:val="AD1DFAE7B7D2496BA75531D397EFE62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B2C5BB-394D-4B0D-9528-4AD68AC7BC44}"/>
      </w:docPartPr>
      <w:docPartBody>
        <w:p w:rsidR="00000000" w:rsidRDefault="002C314C" w:rsidP="002C314C">
          <w:pPr>
            <w:pStyle w:val="AD1DFAE7B7D2496BA75531D397EFE62A1"/>
          </w:pPr>
          <w:r w:rsidRPr="005604DE">
            <w:rPr>
              <w:rStyle w:val="Testosegnaposto"/>
              <w:rFonts w:ascii="Aptos" w:hAnsi="Aptos"/>
              <w:color w:val="auto"/>
              <w:lang w:val="it-IT"/>
            </w:rPr>
            <w:t xml:space="preserve">Inserire </w:t>
          </w:r>
          <w:r>
            <w:rPr>
              <w:rStyle w:val="Testosegnaposto"/>
              <w:rFonts w:ascii="Aptos" w:hAnsi="Aptos"/>
              <w:color w:val="auto"/>
              <w:lang w:val="it-IT"/>
            </w:rPr>
            <w:t>i</w:t>
          </w:r>
          <w:r w:rsidRPr="005604DE">
            <w:rPr>
              <w:rStyle w:val="Testosegnaposto"/>
              <w:rFonts w:ascii="Aptos" w:hAnsi="Aptos"/>
              <w:color w:val="auto"/>
              <w:lang w:val="it-IT"/>
            </w:rPr>
            <w:t xml:space="preserve"> riferimenti dell’atto – Autorizzazione Unica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488"/>
    <w:rsid w:val="000F4FFA"/>
    <w:rsid w:val="00142667"/>
    <w:rsid w:val="002535A1"/>
    <w:rsid w:val="002732E2"/>
    <w:rsid w:val="002A6824"/>
    <w:rsid w:val="002C26E7"/>
    <w:rsid w:val="002C314C"/>
    <w:rsid w:val="00386FA5"/>
    <w:rsid w:val="005E406B"/>
    <w:rsid w:val="006A2488"/>
    <w:rsid w:val="00F9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C314C"/>
    <w:rPr>
      <w:color w:val="666666"/>
    </w:rPr>
  </w:style>
  <w:style w:type="paragraph" w:customStyle="1" w:styleId="9C6D550FB55142EFA1F33888EF8B11253">
    <w:name w:val="9C6D550FB55142EFA1F33888EF8B1125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7175AB8C22F4D3FB16E9122D54D112B3">
    <w:name w:val="27175AB8C22F4D3FB16E9122D54D112B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5C3FB61945142E6A6C9407E9645F6D63">
    <w:name w:val="15C3FB61945142E6A6C9407E9645F6D6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AF4D49CD5EE4DB0A177AF80F6976A8B3">
    <w:name w:val="0AF4D49CD5EE4DB0A177AF80F6976A8B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7B23E7C36C24872A513A9647137F6DC3">
    <w:name w:val="67B23E7C36C24872A513A9647137F6DC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4F94E67ACAE46D8A49FB5FB4DC6640D3">
    <w:name w:val="14F94E67ACAE46D8A49FB5FB4DC6640D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ABA5EF92ACB4911807482F2C9CA41303">
    <w:name w:val="1ABA5EF92ACB4911807482F2C9CA4130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C5B175F9D1D4387A55205AF4A6366BD3">
    <w:name w:val="CC5B175F9D1D4387A55205AF4A6366BD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1D2EA06FFD042988364709B6EC3E0333">
    <w:name w:val="91D2EA06FFD042988364709B6EC3E033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6362FE4D8274A7683F1E80D8ABEBC9E3">
    <w:name w:val="86362FE4D8274A7683F1E80D8ABEBC9E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A366B02030F4D2B9CDB465C600BF3B43">
    <w:name w:val="3A366B02030F4D2B9CDB465C600BF3B4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FB4898A93764E119C21CEA80E09477C3">
    <w:name w:val="5FB4898A93764E119C21CEA80E09477C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529D08E948945B6A71A5C8FD3F395D93">
    <w:name w:val="6529D08E948945B6A71A5C8FD3F395D9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F815F9095D84AD4AFE8D969B4B9560E3">
    <w:name w:val="4F815F9095D84AD4AFE8D969B4B9560E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21F3D2F5C9D46FABDFD78BAAE40579E3">
    <w:name w:val="E21F3D2F5C9D46FABDFD78BAAE40579E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4E958F9587248C0BB4C66DE6A5ACB933">
    <w:name w:val="44E958F9587248C0BB4C66DE6A5ACB93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D0657F7475849C88580176CBF27DE0F3">
    <w:name w:val="6D0657F7475849C88580176CBF27DE0F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13D06B3A614552A803848AC2281E483">
    <w:name w:val="9213D06B3A614552A803848AC2281E48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AD76D83F44342BDAAA70BA3EEA920383">
    <w:name w:val="3AD76D83F44342BDAAA70BA3EEA92038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7D36ED4FF374C288C1A9F15E3CB9FA03">
    <w:name w:val="67D36ED4FF374C288C1A9F15E3CB9FA0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623E4DD29D14EDFA05B63772DE2B04F3">
    <w:name w:val="C623E4DD29D14EDFA05B63772DE2B04F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45EC112286A43E78D81355C78AE4CDF3">
    <w:name w:val="545EC112286A43E78D81355C78AE4CDF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81A5B6A5BDB4F97806D4891E18100653">
    <w:name w:val="781A5B6A5BDB4F97806D4891E1810065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0D64CFE23CB41F18F256DC77408713F3">
    <w:name w:val="C0D64CFE23CB41F18F256DC77408713F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B00DF5E2CC54D0EBBDA3E1B5B206D653">
    <w:name w:val="5B00DF5E2CC54D0EBBDA3E1B5B206D65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4980285CED2485D986A891B81CC9DED3">
    <w:name w:val="34980285CED2485D986A891B81CC9DED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65D453D33264722A0E3BB92352034153">
    <w:name w:val="565D453D33264722A0E3BB9235203415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405F094BE314963ABB1258E38955DB73">
    <w:name w:val="A405F094BE314963ABB1258E38955DB7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4CF2DBE048E44CC858BFB70E71FE4163">
    <w:name w:val="34CF2DBE048E44CC858BFB70E71FE416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7DC5A9B8C534514AD715D64781FE7B43">
    <w:name w:val="17DC5A9B8C534514AD715D64781FE7B4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185B56E030F4AD6A206B8FCDDC990E03">
    <w:name w:val="C185B56E030F4AD6A206B8FCDDC990E0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90555BF75AB402799D919D2D13A51733">
    <w:name w:val="390555BF75AB402799D919D2D13A5173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C26A5C8165D430AA9BDC23D6179934F3">
    <w:name w:val="7C26A5C8165D430AA9BDC23D6179934F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E1B73ACF23342B3AFA7EEF44DA4EAC33">
    <w:name w:val="BE1B73ACF23342B3AFA7EEF44DA4EAC3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2A8F85AE95448A9AB31A651BDCFF83E3">
    <w:name w:val="72A8F85AE95448A9AB31A651BDCFF83E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5686EDB321541D3BA5678A1C4F9D0573">
    <w:name w:val="D5686EDB321541D3BA5678A1C4F9D057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6DC5CD9E28F4B2E9CA8789F45B9590D3">
    <w:name w:val="06DC5CD9E28F4B2E9CA8789F45B9590D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93DFEC590FD4C0782912A8DD37D0E043">
    <w:name w:val="F93DFEC590FD4C0782912A8DD37D0E04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1B1A0C38977426E9963BC2A233DFF983">
    <w:name w:val="71B1A0C38977426E9963BC2A233DFF98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C403A9E1B404DC095E433DB3A1F0AFF3">
    <w:name w:val="4C403A9E1B404DC095E433DB3A1F0AFF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D29D324EEB74B2B9474434042493D553">
    <w:name w:val="DD29D324EEB74B2B9474434042493D55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A375816689546799DE2DAE168C802013">
    <w:name w:val="CA375816689546799DE2DAE168C80201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6CD72BD688B4B5C8CA5B14F48758C743">
    <w:name w:val="E6CD72BD688B4B5C8CA5B14F48758C74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235376BF2544A269C9B0EB47253A24B3">
    <w:name w:val="C235376BF2544A269C9B0EB47253A24B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A4ED18F52304177B94B8ED3D1AEF08A3">
    <w:name w:val="4A4ED18F52304177B94B8ED3D1AEF08A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6713E70C91A4D9DB2E51A7A55132CB93">
    <w:name w:val="86713E70C91A4D9DB2E51A7A55132CB9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95147FDBE934AE39CF8D9B9AC828B2D3">
    <w:name w:val="495147FDBE934AE39CF8D9B9AC828B2D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CFB4CE343B14B6891F201A5AC3B01153">
    <w:name w:val="0CFB4CE343B14B6891F201A5AC3B0115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E38D6268AEB4770A3BE6CF18195683E3">
    <w:name w:val="AE38D6268AEB4770A3BE6CF18195683E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3BA2629C1D74E72BC2D2BE3FE5598C53">
    <w:name w:val="E3BA2629C1D74E72BC2D2BE3FE5598C5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15E277228FB46CFAA1947FD230D10B13">
    <w:name w:val="215E277228FB46CFAA1947FD230D10B1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5263F79F15E4EEFB07F094222E9C44D3">
    <w:name w:val="95263F79F15E4EEFB07F094222E9C44D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30E0E60DB9D4046AD26FB4EBB5CA48E3">
    <w:name w:val="330E0E60DB9D4046AD26FB4EBB5CA48E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196B776FAFA43AE947D8A29679828213">
    <w:name w:val="2196B776FAFA43AE947D8A2967982821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A7A619197474BBA8E5A77EAD2C990523">
    <w:name w:val="1A7A619197474BBA8E5A77EAD2C99052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E89BA8A94BE4A60AD7457EDC2E16CDC3">
    <w:name w:val="0E89BA8A94BE4A60AD7457EDC2E16CDC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E81051DEF7F48D590AD00F56B9E93923">
    <w:name w:val="EE81051DEF7F48D590AD00F56B9E9392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024CE6A05BB4B20AB2897CD8BABBB133">
    <w:name w:val="C024CE6A05BB4B20AB2897CD8BABBB13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9B8C8B6F28942CA8630336367A697E53">
    <w:name w:val="D9B8C8B6F28942CA8630336367A697E5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009DA63A7B946A99ADE3CD03FFF56753">
    <w:name w:val="B009DA63A7B946A99ADE3CD03FFF5675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82DD7617DF945DEA1ED244B0260BC253">
    <w:name w:val="F82DD7617DF945DEA1ED244B0260BC25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82CA60FEB244C538DC2B4FF9BF51BF53">
    <w:name w:val="482CA60FEB244C538DC2B4FF9BF51BF5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6C0F82808CE419AB5BDA59680E9E7333">
    <w:name w:val="36C0F82808CE419AB5BDA59680E9E733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2D2B255935C4A3BB31B1D9C29C377C83">
    <w:name w:val="02D2B255935C4A3BB31B1D9C29C377C8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61B36ED49D8492DA6910FE8D71576283">
    <w:name w:val="461B36ED49D8492DA6910FE8D7157628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743C367B9BE4A59B374C4DFC695B8E23">
    <w:name w:val="8743C367B9BE4A59B374C4DFC695B8E2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9E25366829048EEB3E0325544D6F2C33">
    <w:name w:val="99E25366829048EEB3E0325544D6F2C3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57EF2A7F57B409ABB47ED948A9064333">
    <w:name w:val="357EF2A7F57B409ABB47ED948A906433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EF5864531FF4E108A5D06AE4C9254173">
    <w:name w:val="6EF5864531FF4E108A5D06AE4C925417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82E1AFFA91C49ACA5FE08E8ABE936F13">
    <w:name w:val="B82E1AFFA91C49ACA5FE08E8ABE936F1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6C9EA8E2816474AA76D2A6D7F222AF53">
    <w:name w:val="F6C9EA8E2816474AA76D2A6D7F222AF5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0276EF0D7BB4B53BB4F12884E545DD33">
    <w:name w:val="B0276EF0D7BB4B53BB4F12884E545DD3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0E9725162FC41C892D0A587618DF6983">
    <w:name w:val="80E9725162FC41C892D0A587618DF698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D20575E11E249D4BFDA2105251CEC253">
    <w:name w:val="4D20575E11E249D4BFDA2105251CEC25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3EA9CD6F02D4F089546B6E3373AD3593">
    <w:name w:val="53EA9CD6F02D4F089546B6E3373AD359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588EA96224E456C9A6C7C6504FBD0BB3">
    <w:name w:val="5588EA96224E456C9A6C7C6504FBD0BB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492EA65FA804975AE4D2B14069B3E4C3">
    <w:name w:val="A492EA65FA804975AE4D2B14069B3E4C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1DB4547C76A44F78927526EF5813C083">
    <w:name w:val="51DB4547C76A44F78927526EF5813C08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910CE00B6A1410CBD8DC4D928190BF73">
    <w:name w:val="9910CE00B6A1410CBD8DC4D928190BF7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2C0072BDB7E4793B692296B2FE04AAF3">
    <w:name w:val="B2C0072BDB7E4793B692296B2FE04AAF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36657F01FF64A2CA9FA9816C0771FFA3">
    <w:name w:val="C36657F01FF64A2CA9FA9816C0771FFA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C20970455C54EC6BD5E20C545F20C023">
    <w:name w:val="CC20970455C54EC6BD5E20C545F20C02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76CE4DD0358421E9819BB7CD68F8C893">
    <w:name w:val="E76CE4DD0358421E9819BB7CD68F8C89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54E1283EF7E4AC29A3B6704ECD53E963">
    <w:name w:val="C54E1283EF7E4AC29A3B6704ECD53E96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86C1CA4786A4CF5B22459FCABBB78B93">
    <w:name w:val="B86C1CA4786A4CF5B22459FCABBB78B9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77E80B1919D437481CD565D4CFE35CB3">
    <w:name w:val="277E80B1919D437481CD565D4CFE35CB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8E49D34EA61491FA5A38B756311E1853">
    <w:name w:val="98E49D34EA61491FA5A38B756311E185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A7221A611954CFB85874210B219C60B3">
    <w:name w:val="9A7221A611954CFB85874210B219C60B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719DD22A05A4C17AC0749B14A9427793">
    <w:name w:val="7719DD22A05A4C17AC0749B14A942779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97F089843EA4C8D90C6B8CF647A67773">
    <w:name w:val="D97F089843EA4C8D90C6B8CF647A6777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A84369A51B24DECB07669407B5C4D8E3">
    <w:name w:val="4A84369A51B24DECB07669407B5C4D8E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BBDD30CEC8D478B8AC328D27BE162AC3">
    <w:name w:val="DBBDD30CEC8D478B8AC328D27BE162AC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00D5298E97F4EB98EC001B9A0AADEC03">
    <w:name w:val="900D5298E97F4EB98EC001B9A0AADEC0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6830184081C407C98820D8E73BD953A3">
    <w:name w:val="06830184081C407C98820D8E73BD953A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7E38904832348AF8A7DE11180C6C9803">
    <w:name w:val="37E38904832348AF8A7DE11180C6C980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D028C62665E46DFB750AF7E85826C7A3">
    <w:name w:val="7D028C62665E46DFB750AF7E85826C7A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119A9FFA1714D61A3EBBD37550E037C3">
    <w:name w:val="4119A9FFA1714D61A3EBBD37550E037C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B4305ABA4F2453E8949AC24614F8ACB3">
    <w:name w:val="3B4305ABA4F2453E8949AC24614F8ACB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DFAD84B63B44A1A845FDA1FDCF0BCF03">
    <w:name w:val="3DFAD84B63B44A1A845FDA1FDCF0BCF0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63241B6E5B643AFB5A1D743302A03893">
    <w:name w:val="263241B6E5B643AFB5A1D743302A0389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E0A058F1BAE41F8B5194AD71DBBFCFA3">
    <w:name w:val="2E0A058F1BAE41F8B5194AD71DBBFCFA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2FB36599BB24A2BB75D753E74B31F823">
    <w:name w:val="B2FB36599BB24A2BB75D753E74B31F82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541910F18D742168AC9752A505A88823">
    <w:name w:val="D541910F18D742168AC9752A505A8882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6981077F9224AEA9E88625CF38B2A203">
    <w:name w:val="A6981077F9224AEA9E88625CF38B2A20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BDBE3ED5A4E47DF8FF06537A31EB7AB3">
    <w:name w:val="7BDBE3ED5A4E47DF8FF06537A31EB7AB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7AA4BD013134F88AF433C82CB77471E3">
    <w:name w:val="D7AA4BD013134F88AF433C82CB77471E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F564C76227A4338B9D8A37D014E71313">
    <w:name w:val="2F564C76227A4338B9D8A37D014E7131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5319CFE07A743AEAEE599D58CE89B083">
    <w:name w:val="25319CFE07A743AEAEE599D58CE89B08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5F7BFD25D1E4564946C914B9346E10B3">
    <w:name w:val="B5F7BFD25D1E4564946C914B9346E10B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4EF49BEA54D4503B52A8823B4502F9F3">
    <w:name w:val="B4EF49BEA54D4503B52A8823B4502F9F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AAABA8ECF08402198D93FB67BDAFA143">
    <w:name w:val="BAAABA8ECF08402198D93FB67BDAFA14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58F5F9A7D134D5FBB84926995CC4A863">
    <w:name w:val="D58F5F9A7D134D5FBB84926995CC4A86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C655BF9EBAB440B9A7DF075519E94623">
    <w:name w:val="3C655BF9EBAB440B9A7DF075519E9462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EE6DFCD65904D7FA105B97E4DDDAD773">
    <w:name w:val="6EE6DFCD65904D7FA105B97E4DDDAD77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BEF1355F1104797AB1FD159404AFCB73">
    <w:name w:val="9BEF1355F1104797AB1FD159404AFCB7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CC99451BF8B4ACB857991094148A6773">
    <w:name w:val="9CC99451BF8B4ACB857991094148A677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3FFD2C21F3B4BD1B78346F28CBC15F43">
    <w:name w:val="B3FFD2C21F3B4BD1B78346F28CBC15F4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3FEA824F15B4086BC1E445473361BF43">
    <w:name w:val="B3FEA824F15B4086BC1E445473361BF4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123F8E9BFF845D9A7E8C5D832B5B9C43">
    <w:name w:val="2123F8E9BFF845D9A7E8C5D832B5B9C4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4C38039B1674977B95330626E0FB7443">
    <w:name w:val="74C38039B1674977B95330626E0FB744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8665007687045A3854FA2090D4976BA3">
    <w:name w:val="C8665007687045A3854FA2090D4976BA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4FF371455B2462EABEADDA450AC34C23">
    <w:name w:val="F4FF371455B2462EABEADDA450AC34C2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C1542FA2CD6400C9013FBF9B31CC0323">
    <w:name w:val="1C1542FA2CD6400C9013FBF9B31CC032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A2923E39F4245DA874BEB864B2F03523">
    <w:name w:val="FA2923E39F4245DA874BEB864B2F0352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8AC058CFBA14B1AA5A31253CBC13AAB3">
    <w:name w:val="18AC058CFBA14B1AA5A31253CBC13AAB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4EA0F07524C49CFAB88AD0FB14150943">
    <w:name w:val="44EA0F07524C49CFAB88AD0FB1415094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C498123CA2845C38071D0A010BD3E7E3">
    <w:name w:val="3C498123CA2845C38071D0A010BD3E7E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65A0CBDAA7446FDA8FB1DFC57B6095A3">
    <w:name w:val="E65A0CBDAA7446FDA8FB1DFC57B6095A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7023AF6436A4F2CACCBBDEFADD8A87D3">
    <w:name w:val="57023AF6436A4F2CACCBBDEFADD8A87D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F487C308304485BAAB2E2D54E4039DF3">
    <w:name w:val="AF487C308304485BAAB2E2D54E4039DF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B53BDA10F924EE3B6527BE022A611E53">
    <w:name w:val="1B53BDA10F924EE3B6527BE022A611E5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5D54BD2E9854ECCB8ED3B240FCA59463">
    <w:name w:val="A5D54BD2E9854ECCB8ED3B240FCA5946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44F0A6F85894CDEB615BF37CDB2C2093">
    <w:name w:val="244F0A6F85894CDEB615BF37CDB2C209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7CFE4AC03404B9E8B0EC37E8F697A0F3">
    <w:name w:val="27CFE4AC03404B9E8B0EC37E8F697A0F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E53D097676F4909BD9200194D89B2B13">
    <w:name w:val="AE53D097676F4909BD9200194D89B2B1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F6DA728CB42416FAD0FD304B69AF86E3">
    <w:name w:val="FF6DA728CB42416FAD0FD304B69AF86E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D93D6C737AA40E184927AA039BAD9F33">
    <w:name w:val="8D93D6C737AA40E184927AA039BAD9F3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6992B10BB7C4630968EE129EED974733">
    <w:name w:val="16992B10BB7C4630968EE129EED97473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C7172C2839946B68A3E993339C2F9A93">
    <w:name w:val="4C7172C2839946B68A3E993339C2F9A9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3FD2FC8AE9B4F8F8CB7075BA955B74C3">
    <w:name w:val="73FD2FC8AE9B4F8F8CB7075BA955B74C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AD7C3AE537B4A58A738672AD08729FB3">
    <w:name w:val="9AD7C3AE537B4A58A738672AD08729FB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7D11C05246947E69AEBF1FCEAB2A6DC3">
    <w:name w:val="47D11C05246947E69AEBF1FCEAB2A6DC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1843C7E643B466BAFEF991871B340AE3">
    <w:name w:val="C1843C7E643B466BAFEF991871B340AE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FB4467AB9D2471DAD5926EAC559A0263">
    <w:name w:val="BFB4467AB9D2471DAD5926EAC559A026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39FBE789C1B4932A3FE6209CB351A143">
    <w:name w:val="839FBE789C1B4932A3FE6209CB351A14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7C83FDFD45543AEA79190E52B5907423">
    <w:name w:val="D7C83FDFD45543AEA79190E52B590742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FF0182164904D9492D8C86A56BF9ADA3">
    <w:name w:val="FFF0182164904D9492D8C86A56BF9ADA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8E83FCEEC544A08A6696B193E7795423">
    <w:name w:val="F8E83FCEEC544A08A6696B193E779542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0F0C904A5B245E59A993F418EE65A643">
    <w:name w:val="40F0C904A5B245E59A993F418EE65A64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9630D4497CD4C9F8401B2FF22F3308B3">
    <w:name w:val="29630D4497CD4C9F8401B2FF22F3308B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C29CC0233054333B85D433A423ED4003">
    <w:name w:val="6C29CC0233054333B85D433A423ED400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625A35391954588A43D587BD41B8F373">
    <w:name w:val="6625A35391954588A43D587BD41B8F37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081498DEF4547F0A0DC044F29D82AB93">
    <w:name w:val="8081498DEF4547F0A0DC044F29D82AB9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9B6CCA285884AC7AC4970DE855695473">
    <w:name w:val="A9B6CCA285884AC7AC4970DE85569547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C464DE50AC84275B1C45817599EBEBE3">
    <w:name w:val="4C464DE50AC84275B1C45817599EBEBE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3D2AED3BC9941B3A89F5E2BD45FDA823">
    <w:name w:val="63D2AED3BC9941B3A89F5E2BD45FDA82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CBCD4C617CE480B8E1E88F782840E983">
    <w:name w:val="0CBCD4C617CE480B8E1E88F782840E98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9A42E0BF9C549289E6C4C168840289F3">
    <w:name w:val="B9A42E0BF9C549289E6C4C168840289F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265E09753A448A2B682C20E1136C5163">
    <w:name w:val="B265E09753A448A2B682C20E1136C516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792BB641F9740F78A1FE88D226AFE523">
    <w:name w:val="D792BB641F9740F78A1FE88D226AFE52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652EA556E224F35B9BE0B00A106DE5B3">
    <w:name w:val="7652EA556E224F35B9BE0B00A106DE5B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5DDDC596C1A43ADB9F118B58C2316BE3">
    <w:name w:val="45DDDC596C1A43ADB9F118B58C2316BE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55036972E954A0695CA93EF7B26E5723">
    <w:name w:val="455036972E954A0695CA93EF7B26E572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B43A163F9684B2FAF728FDC499C07583">
    <w:name w:val="0B43A163F9684B2FAF728FDC499C0758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E0F5CAFA2B9443C9696E2AA500F86503">
    <w:name w:val="5E0F5CAFA2B9443C9696E2AA500F8650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7BDC6DA666549BF8D329573C93F42843">
    <w:name w:val="27BDC6DA666549BF8D329573C93F4284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1FFBBA9932C43808C652135A7CD05803">
    <w:name w:val="C1FFBBA9932C43808C652135A7CD0580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A6A530BA226486FA054FBCFCBB94B303">
    <w:name w:val="BA6A530BA226486FA054FBCFCBB94B30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F6C71899F214F87BB1ED4E8FF63F7AD3">
    <w:name w:val="AF6C71899F214F87BB1ED4E8FF63F7AD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EB0FADEC258457482A2A23DC4E259413">
    <w:name w:val="4EB0FADEC258457482A2A23DC4E25941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611AC611E02452B8F9DC4663C737E023">
    <w:name w:val="0611AC611E02452B8F9DC4663C737E02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6E91545B7F04DCD8970365AA78411E53">
    <w:name w:val="86E91545B7F04DCD8970365AA78411E5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A40AD2AD13A40B0B9EDCB889480A5903">
    <w:name w:val="FA40AD2AD13A40B0B9EDCB889480A590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204640FDB14F02AC36C69ED7B2255A3">
    <w:name w:val="92204640FDB14F02AC36C69ED7B2255A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03E7EF1504F49C8932B8545A3F7678A3">
    <w:name w:val="803E7EF1504F49C8932B8545A3F7678A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DB66AEB8FC745C4BA20E199F3CB32DF3">
    <w:name w:val="4DB66AEB8FC745C4BA20E199F3CB32DF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36186B3EF8841F5A83611ADAD6861E53">
    <w:name w:val="F36186B3EF8841F5A83611ADAD6861E5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F37278F385648AB97A68A597C4A9F1F3">
    <w:name w:val="DF37278F385648AB97A68A597C4A9F1F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D512740E33A459492AFC6E167281E173">
    <w:name w:val="CD512740E33A459492AFC6E167281E17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EABE760EC4C4FAD833EC8150606A0D33">
    <w:name w:val="9EABE760EC4C4FAD833EC8150606A0D3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173412301454515ADEB52AA20ACD2DD3">
    <w:name w:val="1173412301454515ADEB52AA20ACD2DD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63C76191725469EB01D527B5F7268B23">
    <w:name w:val="963C76191725469EB01D527B5F7268B2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FAAF9C1A4014C1EAA4D2FAC8EDE7DA53">
    <w:name w:val="0FAAF9C1A4014C1EAA4D2FAC8EDE7DA5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767F131AE664BD3A483AF2E2FDAA1E83">
    <w:name w:val="B767F131AE664BD3A483AF2E2FDAA1E8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B66C5F5F2DD4787A2B36B399C9E01D23">
    <w:name w:val="5B66C5F5F2DD4787A2B36B399C9E01D2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B0887A99AF149D2B1119CEC9196F6F93">
    <w:name w:val="8B0887A99AF149D2B1119CEC9196F6F9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F67595DF22B459E8481C4062EEDD2073">
    <w:name w:val="7F67595DF22B459E8481C4062EEDD207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289B57A2A21433F8F5E080AF62A9A443">
    <w:name w:val="A289B57A2A21433F8F5E080AF62A9A44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B23F21C2AA045F0821A8DD9725C1B2D3">
    <w:name w:val="AB23F21C2AA045F0821A8DD9725C1B2D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21140E918714E4EBA3136A9EAC39B6E3">
    <w:name w:val="F21140E918714E4EBA3136A9EAC39B6E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9B7A37CE6F4477BB3C03830AA29956B3">
    <w:name w:val="C9B7A37CE6F4477BB3C03830AA29956B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6797A3310F84EF2B34289999F4E67CD3">
    <w:name w:val="C6797A3310F84EF2B34289999F4E67CD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FCFB133976B40618539F90F98EE7A473">
    <w:name w:val="9FCFB133976B40618539F90F98EE7A47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A7C9AA454C1483FA6E01026F853C2403">
    <w:name w:val="9A7C9AA454C1483FA6E01026F853C240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6F517BFD9B640D5A6BC828BD95639B53">
    <w:name w:val="C6F517BFD9B640D5A6BC828BD95639B5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65D22E73E554609BEF02CD00669441E3">
    <w:name w:val="A65D22E73E554609BEF02CD00669441E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1C92D0985A4A6EB8F39D827B25B03D3">
    <w:name w:val="921C92D0985A4A6EB8F39D827B25B03D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54EA508A3924FC78E2A0155F0706F3F3">
    <w:name w:val="F54EA508A3924FC78E2A0155F0706F3F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BC70F7C17864E3BA4FC24A9CBB5EB233">
    <w:name w:val="FBC70F7C17864E3BA4FC24A9CBB5EB23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6B5B9B20D654413B599B89F0CF14D033">
    <w:name w:val="16B5B9B20D654413B599B89F0CF14D03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BB65F4B8E114B6F94A4FEE1F5BE72D43">
    <w:name w:val="9BB65F4B8E114B6F94A4FEE1F5BE72D4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891E09CF76E4F79B5C952A3A51B69453">
    <w:name w:val="8891E09CF76E4F79B5C952A3A51B6945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E1D1CD54B4F47EBA83C5F4132446B023">
    <w:name w:val="4E1D1CD54B4F47EBA83C5F4132446B02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B00FF5586B4454889903996C671BA7D3">
    <w:name w:val="6B00FF5586B4454889903996C671BA7D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DF028934A484976954D8CD3D11B84FC3">
    <w:name w:val="4DF028934A484976954D8CD3D11B84FC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585B6839F1A4D7981295EBA6C82C7003">
    <w:name w:val="C585B6839F1A4D7981295EBA6C82C700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0B7D82731024F7185AB1B940FCBEBB83">
    <w:name w:val="F0B7D82731024F7185AB1B940FCBEBB8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A25F25A240A4E2C973C82B1CDE76CAE3">
    <w:name w:val="2A25F25A240A4E2C973C82B1CDE76CAE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0093B9A9EA648CBB1BC644BAD69A3FB3">
    <w:name w:val="D0093B9A9EA648CBB1BC644BAD69A3FB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0EDD260C7F14116A5701909A42AA4F93">
    <w:name w:val="D0EDD260C7F14116A5701909A42AA4F9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25FF0591EE243829D48D0E9C24D0A853">
    <w:name w:val="225FF0591EE243829D48D0E9C24D0A85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2980CE0E670418D8230F1233B90EC0C3">
    <w:name w:val="D2980CE0E670418D8230F1233B90EC0C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480AE318FF94075B4C0BB8EFCE6AF1B3">
    <w:name w:val="0480AE318FF94075B4C0BB8EFCE6AF1B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595CEAF87E74FA18D77BD70317A16C53">
    <w:name w:val="9595CEAF87E74FA18D77BD70317A16C5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66138D398EF4C8A852B9EF21AC94AB83">
    <w:name w:val="A66138D398EF4C8A852B9EF21AC94AB8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C6FEF42B90544F0A7F55F9FDEB876DE3">
    <w:name w:val="AC6FEF42B90544F0A7F55F9FDEB876DE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6B98E431AB14A698FA2E20BB9DC39EC3">
    <w:name w:val="26B98E431AB14A698FA2E20BB9DC39EC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85A99B376234613972B17C404F98F263">
    <w:name w:val="885A99B376234613972B17C404F98F26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9A247AE4A3E411C9F862E7C5114E4F03">
    <w:name w:val="59A247AE4A3E411C9F862E7C5114E4F0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F28494688BD4D1FBFD78CC2508835643">
    <w:name w:val="0F28494688BD4D1FBFD78CC250883564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C1AEB2F2D394614B90E326602A8BB0A3">
    <w:name w:val="3C1AEB2F2D394614B90E326602A8BB0A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475A041167B4AB5A382F3FFD39921D03">
    <w:name w:val="9475A041167B4AB5A382F3FFD39921D0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9ABF5266DC84115967B84CE468D230E3">
    <w:name w:val="49ABF5266DC84115967B84CE468D230E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8F02FCF8ADD4A93B00D7CD31FA880823">
    <w:name w:val="28F02FCF8ADD4A93B00D7CD31FA88082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0E394F97CFF47898B39173C95790B183">
    <w:name w:val="F0E394F97CFF47898B39173C95790B18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94920D397B447ABAE3C694E4A5507683">
    <w:name w:val="094920D397B447ABAE3C694E4A550768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9268AB144B94979BD5E1259694ED8653">
    <w:name w:val="59268AB144B94979BD5E1259694ED865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DE8DBC35EEA4F5D89F768BFBB21471D3">
    <w:name w:val="6DE8DBC35EEA4F5D89F768BFBB21471D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99FEB68D9BD4B4786213B361CB12F6E3">
    <w:name w:val="299FEB68D9BD4B4786213B361CB12F6E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B5D693107D34A008B67305D424D48633">
    <w:name w:val="7B5D693107D34A008B67305D424D4863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F3CF1B26D1D464DAA1BF1B54C7B81AD3">
    <w:name w:val="AF3CF1B26D1D464DAA1BF1B54C7B81AD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327615D507A4200A79066A52370510B3">
    <w:name w:val="F327615D507A4200A79066A52370510B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0779096A17A49898E28B2D63C06EE473">
    <w:name w:val="A0779096A17A49898E28B2D63C06EE47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ADF64F1B3E54A32814A0460B12A093D3">
    <w:name w:val="5ADF64F1B3E54A32814A0460B12A093D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D10A08E5F80467B9E1236357850E1553">
    <w:name w:val="8D10A08E5F80467B9E1236357850E155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D7F7A5EBC6446C49EEEC22705C24B353">
    <w:name w:val="0D7F7A5EBC6446C49EEEC22705C24B35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F548DA3FA09494285FFC3DFC175944D3">
    <w:name w:val="4F548DA3FA09494285FFC3DFC175944D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1D89B5270BD43B89C6FB4EA327EFB113">
    <w:name w:val="11D89B5270BD43B89C6FB4EA327EFB11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EF3CD782FE64F3BAD643E9309A3DA823">
    <w:name w:val="1EF3CD782FE64F3BAD643E9309A3DA82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F04BE1B9DF04FB7A927078DA53A038F3">
    <w:name w:val="AF04BE1B9DF04FB7A927078DA53A038F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0CF3BB05BD14D27B4DE59EAA4A5D6673">
    <w:name w:val="10CF3BB05BD14D27B4DE59EAA4A5D667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DD1387AF71F4E1FAFF8F60DDE7045653">
    <w:name w:val="EDD1387AF71F4E1FAFF8F60DDE704565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485B91EB2E9401297EA818FA3DF58673">
    <w:name w:val="F485B91EB2E9401297EA818FA3DF5867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F40BA399D2A45A8A114C2416D9EDFE33">
    <w:name w:val="5F40BA399D2A45A8A114C2416D9EDFE3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F4B7DEFB573491187A044FB7EC50D373">
    <w:name w:val="DF4B7DEFB573491187A044FB7EC50D37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56EA4704169478BBD30E149D96E66CF3">
    <w:name w:val="056EA4704169478BBD30E149D96E66CF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79F2EF465804697AA2AAF37A2A853133">
    <w:name w:val="C79F2EF465804697AA2AAF37A2A85313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44EFE4FEF124871BC0756B4CEA4BC433">
    <w:name w:val="F44EFE4FEF124871BC0756B4CEA4BC43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4208271B04E4D448B06B262B0B0B9873">
    <w:name w:val="24208271B04E4D448B06B262B0B0B987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CB906E9E35F4D7D852D55530DD2E6203">
    <w:name w:val="CCB906E9E35F4D7D852D55530DD2E620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878980536394EE295889C76D24918AC3">
    <w:name w:val="A878980536394EE295889C76D24918AC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3FF811609C34277B3EC9F9C4C489D483">
    <w:name w:val="53FF811609C34277B3EC9F9C4C489D48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0B7DEEB81DA4347891BAED74433447A3">
    <w:name w:val="50B7DEEB81DA4347891BAED74433447A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C63CEE97A5F4E38A26CD5CD9BD3451D3">
    <w:name w:val="5C63CEE97A5F4E38A26CD5CD9BD3451D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147F74DEB4B4A01806ECBD510BD029F3">
    <w:name w:val="D147F74DEB4B4A01806ECBD510BD029F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05DF2AEE1314940B765A49715F574843">
    <w:name w:val="405DF2AEE1314940B765A49715F57484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F27CB3573FE4AA8A496B29174F5BAAD3">
    <w:name w:val="CF27CB3573FE4AA8A496B29174F5BAAD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68C78BD95D4756A96FA6110C8124D23">
    <w:name w:val="9268C78BD95D4756A96FA6110C8124D2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283F246989545528E0B955DC6BF14113">
    <w:name w:val="6283F246989545528E0B955DC6BF1411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468F1A6117A463C933FA9C2C07800023">
    <w:name w:val="6468F1A6117A463C933FA9C2C0780002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665978212D243EEB7309CF35D60862A3">
    <w:name w:val="E665978212D243EEB7309CF35D60862A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0BE4F32A2D3434EAC1F236B4A2211873">
    <w:name w:val="50BE4F32A2D3434EAC1F236B4A221187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BE9115863FF42A6837DC8882D2197983">
    <w:name w:val="8BE9115863FF42A6837DC8882D219798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A1D0DA7DB54406CA3E927CFFBB5092F3">
    <w:name w:val="0A1D0DA7DB54406CA3E927CFFBB5092F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3C3083CAD6C4C6BA72D2F59469540143">
    <w:name w:val="53C3083CAD6C4C6BA72D2F5946954014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37515FE087345498371094BB9EB48553">
    <w:name w:val="737515FE087345498371094BB9EB4855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A36CA4F1F554F95896251A149AFF1333">
    <w:name w:val="EA36CA4F1F554F95896251A149AFF133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733E58A52294BDBA0C66ABFF17222FB3">
    <w:name w:val="D733E58A52294BDBA0C66ABFF17222FB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3BA1FBA73594BE19C38A66BA00A8E3F3">
    <w:name w:val="43BA1FBA73594BE19C38A66BA00A8E3F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AB769F866AA4C5EB84D452B837FCB773">
    <w:name w:val="6AB769F866AA4C5EB84D452B837FCB77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E5FA2AE91374002BE62E511970E6B173">
    <w:name w:val="4E5FA2AE91374002BE62E511970E6B17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98C923499C1477F93DD0FAE017CC6D43">
    <w:name w:val="198C923499C1477F93DD0FAE017CC6D4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AD8FE5207FD4F98B33B5E70EA5EFDCD3">
    <w:name w:val="4AD8FE5207FD4F98B33B5E70EA5EFDCD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D03AD2FCF4046E0AC27B1593747D33D3">
    <w:name w:val="3D03AD2FCF4046E0AC27B1593747D33D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036CA2DFF7540F18392706D3E015A8B3">
    <w:name w:val="0036CA2DFF7540F18392706D3E015A8B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1DFCA998FE14E34A364FAA7DC3A81D33">
    <w:name w:val="D1DFCA998FE14E34A364FAA7DC3A81D3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924AFC5648342ECB5AEB9105DDA58743">
    <w:name w:val="8924AFC5648342ECB5AEB9105DDA5874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3821C807B9444FABC908B635008BDCE3">
    <w:name w:val="C3821C807B9444FABC908B635008BDCE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751F52A9C8F4FD99733C7E3552DC2FC3">
    <w:name w:val="7751F52A9C8F4FD99733C7E3552DC2FC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86B8C5BE92544188671C270686BD0503">
    <w:name w:val="986B8C5BE92544188671C270686BD050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7086155EBCA4949A5157F8674EEE77B3">
    <w:name w:val="37086155EBCA4949A5157F8674EEE77B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989007D82B3476ABED4423333912E963">
    <w:name w:val="7989007D82B3476ABED4423333912E96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FD5F534F8F64C7E92D8B3BD0018C9C03">
    <w:name w:val="4FD5F534F8F64C7E92D8B3BD0018C9C0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AB2939FB12740B7A72E0E25666AAB983">
    <w:name w:val="3AB2939FB12740B7A72E0E25666AAB98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35AB1E7F5204577B26250F842A8504C3">
    <w:name w:val="B35AB1E7F5204577B26250F842A8504C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F56F3E81D8A4D87833117CC8C06D7233">
    <w:name w:val="9F56F3E81D8A4D87833117CC8C06D723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40DBB95C737474C998D34E0F0C03EE93">
    <w:name w:val="240DBB95C737474C998D34E0F0C03EE9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D5BA2D119BB48BAAEB83F883C9663543">
    <w:name w:val="1D5BA2D119BB48BAAEB83F883C966354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6A6F98A5FAE447B8412510241C062C73">
    <w:name w:val="E6A6F98A5FAE447B8412510241C062C7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D90C0E45C284296903EBD843A58B3053">
    <w:name w:val="CD90C0E45C284296903EBD843A58B305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94ECFB65F1A4CC88375E0D2E519AAE33">
    <w:name w:val="694ECFB65F1A4CC88375E0D2E519AAE3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1589204987D4E27B9D2050F5491E7233">
    <w:name w:val="51589204987D4E27B9D2050F5491E723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450AF54CE5F4F6D916C6AB68FF8128C3">
    <w:name w:val="8450AF54CE5F4F6D916C6AB68FF8128C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3E6FBD90E1C4667B348428012CA85A83">
    <w:name w:val="D3E6FBD90E1C4667B348428012CA85A8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84742E794AE447490ACE62EBB5784DC3">
    <w:name w:val="484742E794AE447490ACE62EBB5784DC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D875A6B742F4CE7A3AD9B9E76CC7A5B3">
    <w:name w:val="3D875A6B742F4CE7A3AD9B9E76CC7A5B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0167EC1F19C47AD9B3B48D6DED85A493">
    <w:name w:val="00167EC1F19C47AD9B3B48D6DED85A49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BC0F2DAA2E241E88CE6696904F7E8743">
    <w:name w:val="9BC0F2DAA2E241E88CE6696904F7E874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D0D54CB0F7B49D5A36F1CEE1593B2E63">
    <w:name w:val="7D0D54CB0F7B49D5A36F1CEE1593B2E6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C60E0879E4E4434990E4598D8C571F03">
    <w:name w:val="7C60E0879E4E4434990E4598D8C571F0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864D49B108443C89DA3822B7DB982FA3">
    <w:name w:val="7864D49B108443C89DA3822B7DB982FA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01B9B7932164E2A889F83B88421BBF73">
    <w:name w:val="F01B9B7932164E2A889F83B88421BBF7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9045E30CEC341D881E946A01175ACF23">
    <w:name w:val="09045E30CEC341D881E946A01175ACF2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B3CA2019C004D74846E798FFCF97EE33">
    <w:name w:val="1B3CA2019C004D74846E798FFCF97EE3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B165C280F774463B25EC8D406ECE02E3">
    <w:name w:val="FB165C280F774463B25EC8D406ECE02E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2159CD601F54D38AD972AAFDDDE6B633">
    <w:name w:val="42159CD601F54D38AD972AAFDDDE6B63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746F1EADCA34C7ABDC5596BFEC4222D3">
    <w:name w:val="C746F1EADCA34C7ABDC5596BFEC4222D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755895886C443B6B38EB07B30C5FA033">
    <w:name w:val="4755895886C443B6B38EB07B30C5FA03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0D8C9DBFB2E4C6D934BA952A3678B603">
    <w:name w:val="D0D8C9DBFB2E4C6D934BA952A3678B60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6BAC4CEB811461884835FA04214B6863">
    <w:name w:val="D6BAC4CEB811461884835FA04214B686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2D8E4D3ADC045428EE8DCF942D6786F3">
    <w:name w:val="C2D8E4D3ADC045428EE8DCF942D6786F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CA62882933C43ED969A83E0162F0B293">
    <w:name w:val="DCA62882933C43ED969A83E0162F0B29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A40CADD4901455E96A673F3023CF8333">
    <w:name w:val="EA40CADD4901455E96A673F3023CF833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D103BC574C24D319F7D88262C1475E83">
    <w:name w:val="5D103BC574C24D319F7D88262C1475E83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356DBE492BA40399D46F663693D8A654">
    <w:name w:val="C356DBE492BA40399D46F663693D8A654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29799743CB49968681FD1D305F026A4">
    <w:name w:val="9229799743CB49968681FD1D305F026A4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326958F639246818608C81409C993D44">
    <w:name w:val="B326958F639246818608C81409C993D44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55DA0C77A0848539AB19A9B7CF519EC4">
    <w:name w:val="655DA0C77A0848539AB19A9B7CF519EC4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01011D7B6BA4FA392348FF576A447724">
    <w:name w:val="601011D7B6BA4FA392348FF576A447724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46AF852C31B47ECB809496C480FAC234">
    <w:name w:val="246AF852C31B47ECB809496C480FAC234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D20CDEE46D0416C8EF393ED66237D014">
    <w:name w:val="2D20CDEE46D0416C8EF393ED66237D014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903D4B3A1554A59A5F924FA1249DC4A4">
    <w:name w:val="B903D4B3A1554A59A5F924FA1249DC4A4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B2E1CF7F1634263840A538811501B524">
    <w:name w:val="4B2E1CF7F1634263840A538811501B524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19624A097484138B7732037E2492E644">
    <w:name w:val="F19624A097484138B7732037E2492E644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03F90927C7C486C86D328A6307D26004">
    <w:name w:val="403F90927C7C486C86D328A6307D26004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FA313A661794E388D16773A6C8F6AAE4">
    <w:name w:val="0FA313A661794E388D16773A6C8F6AAE4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29E8D149BFF400D9CC9EACAD6D4AEEB4">
    <w:name w:val="329E8D149BFF400D9CC9EACAD6D4AEEB4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6E2636E96CE4B448929B4CD78E7EC2E4">
    <w:name w:val="76E2636E96CE4B448929B4CD78E7EC2E4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FBBB8FF2FAD4033961BD4F98FA40A314">
    <w:name w:val="2FBBB8FF2FAD4033961BD4F98FA40A314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608C77254EC48458E9035D789AB550B4">
    <w:name w:val="8608C77254EC48458E9035D789AB550B4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870F122AC324178981EFDF9BD77ACAD4">
    <w:name w:val="D870F122AC324178981EFDF9BD77ACAD4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B79D3520CC64CBFA2152530C66700074">
    <w:name w:val="6B79D3520CC64CBFA2152530C66700074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E8F3BB7D742404C8B708B12D151B7D24">
    <w:name w:val="9E8F3BB7D742404C8B708B12D151B7D24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0C9F5453E7F43B4AF620AD87E839A264">
    <w:name w:val="30C9F5453E7F43B4AF620AD87E839A264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F0403EF19724F8DAA977EB83B09F7F84">
    <w:name w:val="2F0403EF19724F8DAA977EB83B09F7F84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F78E9B661F84250B56982A282FDC1A64">
    <w:name w:val="CF78E9B661F84250B56982A282FDC1A64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09A8FFB9D944466B8F002A2F9271F1A4">
    <w:name w:val="109A8FFB9D944466B8F002A2F9271F1A4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D48298C29864B818BA8EEEF1B0E8C9A4">
    <w:name w:val="9D48298C29864B818BA8EEEF1B0E8C9A4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87425D820BF4925A7D59459F01DB1B04">
    <w:name w:val="087425D820BF4925A7D59459F01DB1B04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26B151A2C2848AF8F514D77DB6178EC4">
    <w:name w:val="426B151A2C2848AF8F514D77DB6178EC4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AD2442CD43140368C085710CF14FFC64">
    <w:name w:val="7AD2442CD43140368C085710CF14FFC64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8A67F1A7E1C490188DE7A09DA1DDF8D4">
    <w:name w:val="58A67F1A7E1C490188DE7A09DA1DDF8D4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0CA0F8DE925471C873BB5E0625056944">
    <w:name w:val="90CA0F8DE925471C873BB5E0625056944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DF630E10C9C469E9D8F2C93625FA8674">
    <w:name w:val="9DF630E10C9C469E9D8F2C93625FA8674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B64B465186B4CCCB04D9FBAF8C136D24">
    <w:name w:val="FB64B465186B4CCCB04D9FBAF8C136D24"/>
    <w:rsid w:val="00386FA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8A2D45FA5844DCC8835FABC5D675BB3">
    <w:name w:val="A8A2D45FA5844DCC8835FABC5D675BB3"/>
    <w:rsid w:val="006A2488"/>
  </w:style>
  <w:style w:type="paragraph" w:customStyle="1" w:styleId="9C6D550FB55142EFA1F33888EF8B1125">
    <w:name w:val="9C6D550FB55142EFA1F33888EF8B112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B572A37920B4BF28AD0460852793DF1">
    <w:name w:val="BB572A37920B4BF28AD0460852793DF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5C3FB61945142E6A6C9407E9645F6D6">
    <w:name w:val="15C3FB61945142E6A6C9407E9645F6D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AF4D49CD5EE4DB0A177AF80F6976A8B">
    <w:name w:val="0AF4D49CD5EE4DB0A177AF80F6976A8B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7B23E7C36C24872A513A9647137F6DC">
    <w:name w:val="67B23E7C36C24872A513A9647137F6DC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4F94E67ACAE46D8A49FB5FB4DC6640D">
    <w:name w:val="14F94E67ACAE46D8A49FB5FB4DC6640D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ABA5EF92ACB4911807482F2C9CA4130">
    <w:name w:val="1ABA5EF92ACB4911807482F2C9CA4130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C5B175F9D1D4387A55205AF4A6366BD">
    <w:name w:val="CC5B175F9D1D4387A55205AF4A6366BD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1D2EA06FFD042988364709B6EC3E033">
    <w:name w:val="91D2EA06FFD042988364709B6EC3E03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6362FE4D8274A7683F1E80D8ABEBC9E">
    <w:name w:val="86362FE4D8274A7683F1E80D8ABEBC9E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A366B02030F4D2B9CDB465C600BF3B4">
    <w:name w:val="3A366B02030F4D2B9CDB465C600BF3B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FB4898A93764E119C21CEA80E09477C">
    <w:name w:val="5FB4898A93764E119C21CEA80E09477C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529D08E948945B6A71A5C8FD3F395D9">
    <w:name w:val="6529D08E948945B6A71A5C8FD3F395D9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F815F9095D84AD4AFE8D969B4B9560E">
    <w:name w:val="4F815F9095D84AD4AFE8D969B4B9560E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21F3D2F5C9D46FABDFD78BAAE40579E">
    <w:name w:val="E21F3D2F5C9D46FABDFD78BAAE40579E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4E958F9587248C0BB4C66DE6A5ACB93">
    <w:name w:val="44E958F9587248C0BB4C66DE6A5ACB9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D0657F7475849C88580176CBF27DE0F">
    <w:name w:val="6D0657F7475849C88580176CBF27DE0F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13D06B3A614552A803848AC2281E48">
    <w:name w:val="9213D06B3A614552A803848AC2281E48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AD76D83F44342BDAAA70BA3EEA92038">
    <w:name w:val="3AD76D83F44342BDAAA70BA3EEA92038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7D36ED4FF374C288C1A9F15E3CB9FA0">
    <w:name w:val="67D36ED4FF374C288C1A9F15E3CB9FA0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623E4DD29D14EDFA05B63772DE2B04F">
    <w:name w:val="C623E4DD29D14EDFA05B63772DE2B04F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45EC112286A43E78D81355C78AE4CDF">
    <w:name w:val="545EC112286A43E78D81355C78AE4CDF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81A5B6A5BDB4F97806D4891E1810065">
    <w:name w:val="781A5B6A5BDB4F97806D4891E181006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0D64CFE23CB41F18F256DC77408713F">
    <w:name w:val="C0D64CFE23CB41F18F256DC77408713F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B00DF5E2CC54D0EBBDA3E1B5B206D65">
    <w:name w:val="5B00DF5E2CC54D0EBBDA3E1B5B206D6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4980285CED2485D986A891B81CC9DED">
    <w:name w:val="34980285CED2485D986A891B81CC9DED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65D453D33264722A0E3BB9235203415">
    <w:name w:val="565D453D33264722A0E3BB923520341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405F094BE314963ABB1258E38955DB7">
    <w:name w:val="A405F094BE314963ABB1258E38955DB7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4CF2DBE048E44CC858BFB70E71FE416">
    <w:name w:val="34CF2DBE048E44CC858BFB70E71FE41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7DC5A9B8C534514AD715D64781FE7B4">
    <w:name w:val="17DC5A9B8C534514AD715D64781FE7B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185B56E030F4AD6A206B8FCDDC990E0">
    <w:name w:val="C185B56E030F4AD6A206B8FCDDC990E0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90555BF75AB402799D919D2D13A5173">
    <w:name w:val="390555BF75AB402799D919D2D13A517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C26A5C8165D430AA9BDC23D6179934F">
    <w:name w:val="7C26A5C8165D430AA9BDC23D6179934F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E1B73ACF23342B3AFA7EEF44DA4EAC3">
    <w:name w:val="BE1B73ACF23342B3AFA7EEF44DA4EAC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2A8F85AE95448A9AB31A651BDCFF83E">
    <w:name w:val="72A8F85AE95448A9AB31A651BDCFF83E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5686EDB321541D3BA5678A1C4F9D057">
    <w:name w:val="D5686EDB321541D3BA5678A1C4F9D057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6DC5CD9E28F4B2E9CA8789F45B9590D">
    <w:name w:val="06DC5CD9E28F4B2E9CA8789F45B9590D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93DFEC590FD4C0782912A8DD37D0E04">
    <w:name w:val="F93DFEC590FD4C0782912A8DD37D0E0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1B1A0C38977426E9963BC2A233DFF98">
    <w:name w:val="71B1A0C38977426E9963BC2A233DFF98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C403A9E1B404DC095E433DB3A1F0AFF">
    <w:name w:val="4C403A9E1B404DC095E433DB3A1F0AFF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D29D324EEB74B2B9474434042493D55">
    <w:name w:val="DD29D324EEB74B2B9474434042493D5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A375816689546799DE2DAE168C80201">
    <w:name w:val="CA375816689546799DE2DAE168C8020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6CD72BD688B4B5C8CA5B14F48758C74">
    <w:name w:val="E6CD72BD688B4B5C8CA5B14F48758C7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235376BF2544A269C9B0EB47253A24B">
    <w:name w:val="C235376BF2544A269C9B0EB47253A24B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A4ED18F52304177B94B8ED3D1AEF08A">
    <w:name w:val="4A4ED18F52304177B94B8ED3D1AEF08A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6713E70C91A4D9DB2E51A7A55132CB9">
    <w:name w:val="86713E70C91A4D9DB2E51A7A55132CB9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95147FDBE934AE39CF8D9B9AC828B2D">
    <w:name w:val="495147FDBE934AE39CF8D9B9AC828B2D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CFB4CE343B14B6891F201A5AC3B0115">
    <w:name w:val="0CFB4CE343B14B6891F201A5AC3B011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E38D6268AEB4770A3BE6CF18195683E">
    <w:name w:val="AE38D6268AEB4770A3BE6CF18195683E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3BA2629C1D74E72BC2D2BE3FE5598C5">
    <w:name w:val="E3BA2629C1D74E72BC2D2BE3FE5598C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15E277228FB46CFAA1947FD230D10B1">
    <w:name w:val="215E277228FB46CFAA1947FD230D10B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5263F79F15E4EEFB07F094222E9C44D">
    <w:name w:val="95263F79F15E4EEFB07F094222E9C44D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30E0E60DB9D4046AD26FB4EBB5CA48E">
    <w:name w:val="330E0E60DB9D4046AD26FB4EBB5CA48E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196B776FAFA43AE947D8A2967982821">
    <w:name w:val="2196B776FAFA43AE947D8A296798282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A7A619197474BBA8E5A77EAD2C99052">
    <w:name w:val="1A7A619197474BBA8E5A77EAD2C9905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E89BA8A94BE4A60AD7457EDC2E16CDC">
    <w:name w:val="0E89BA8A94BE4A60AD7457EDC2E16CDC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E81051DEF7F48D590AD00F56B9E9392">
    <w:name w:val="EE81051DEF7F48D590AD00F56B9E939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024CE6A05BB4B20AB2897CD8BABBB13">
    <w:name w:val="C024CE6A05BB4B20AB2897CD8BABBB1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9B8C8B6F28942CA8630336367A697E5">
    <w:name w:val="D9B8C8B6F28942CA8630336367A697E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009DA63A7B946A99ADE3CD03FFF5675">
    <w:name w:val="B009DA63A7B946A99ADE3CD03FFF567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82DD7617DF945DEA1ED244B0260BC25">
    <w:name w:val="F82DD7617DF945DEA1ED244B0260BC2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82CA60FEB244C538DC2B4FF9BF51BF5">
    <w:name w:val="482CA60FEB244C538DC2B4FF9BF51BF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6C0F82808CE419AB5BDA59680E9E733">
    <w:name w:val="36C0F82808CE419AB5BDA59680E9E73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2D2B255935C4A3BB31B1D9C29C377C8">
    <w:name w:val="02D2B255935C4A3BB31B1D9C29C377C8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61B36ED49D8492DA6910FE8D7157628">
    <w:name w:val="461B36ED49D8492DA6910FE8D7157628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743C367B9BE4A59B374C4DFC695B8E2">
    <w:name w:val="8743C367B9BE4A59B374C4DFC695B8E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9E25366829048EEB3E0325544D6F2C3">
    <w:name w:val="99E25366829048EEB3E0325544D6F2C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57EF2A7F57B409ABB47ED948A906433">
    <w:name w:val="357EF2A7F57B409ABB47ED948A90643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EF5864531FF4E108A5D06AE4C925417">
    <w:name w:val="6EF5864531FF4E108A5D06AE4C925417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82E1AFFA91C49ACA5FE08E8ABE936F1">
    <w:name w:val="B82E1AFFA91C49ACA5FE08E8ABE936F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6C9EA8E2816474AA76D2A6D7F222AF5">
    <w:name w:val="F6C9EA8E2816474AA76D2A6D7F222AF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0276EF0D7BB4B53BB4F12884E545DD3">
    <w:name w:val="B0276EF0D7BB4B53BB4F12884E545DD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0E9725162FC41C892D0A587618DF698">
    <w:name w:val="80E9725162FC41C892D0A587618DF698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D20575E11E249D4BFDA2105251CEC25">
    <w:name w:val="4D20575E11E249D4BFDA2105251CEC2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3EA9CD6F02D4F089546B6E3373AD359">
    <w:name w:val="53EA9CD6F02D4F089546B6E3373AD359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588EA96224E456C9A6C7C6504FBD0BB">
    <w:name w:val="5588EA96224E456C9A6C7C6504FBD0BB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492EA65FA804975AE4D2B14069B3E4C">
    <w:name w:val="A492EA65FA804975AE4D2B14069B3E4C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1DB4547C76A44F78927526EF5813C08">
    <w:name w:val="51DB4547C76A44F78927526EF5813C08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910CE00B6A1410CBD8DC4D928190BF7">
    <w:name w:val="9910CE00B6A1410CBD8DC4D928190BF7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2C0072BDB7E4793B692296B2FE04AAF">
    <w:name w:val="B2C0072BDB7E4793B692296B2FE04AAF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36657F01FF64A2CA9FA9816C0771FFA">
    <w:name w:val="C36657F01FF64A2CA9FA9816C0771FFA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C20970455C54EC6BD5E20C545F20C02">
    <w:name w:val="CC20970455C54EC6BD5E20C545F20C0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76CE4DD0358421E9819BB7CD68F8C89">
    <w:name w:val="E76CE4DD0358421E9819BB7CD68F8C89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54E1283EF7E4AC29A3B6704ECD53E96">
    <w:name w:val="C54E1283EF7E4AC29A3B6704ECD53E9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86C1CA4786A4CF5B22459FCABBB78B9">
    <w:name w:val="B86C1CA4786A4CF5B22459FCABBB78B9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77E80B1919D437481CD565D4CFE35CB">
    <w:name w:val="277E80B1919D437481CD565D4CFE35CB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8E49D34EA61491FA5A38B756311E185">
    <w:name w:val="98E49D34EA61491FA5A38B756311E18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A7221A611954CFB85874210B219C60B">
    <w:name w:val="9A7221A611954CFB85874210B219C60B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719DD22A05A4C17AC0749B14A942779">
    <w:name w:val="7719DD22A05A4C17AC0749B14A942779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97F089843EA4C8D90C6B8CF647A6777">
    <w:name w:val="D97F089843EA4C8D90C6B8CF647A6777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A84369A51B24DECB07669407B5C4D8E">
    <w:name w:val="4A84369A51B24DECB07669407B5C4D8E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BBDD30CEC8D478B8AC328D27BE162AC">
    <w:name w:val="DBBDD30CEC8D478B8AC328D27BE162AC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00D5298E97F4EB98EC001B9A0AADEC0">
    <w:name w:val="900D5298E97F4EB98EC001B9A0AADEC0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6830184081C407C98820D8E73BD953A">
    <w:name w:val="06830184081C407C98820D8E73BD953A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7E38904832348AF8A7DE11180C6C980">
    <w:name w:val="37E38904832348AF8A7DE11180C6C980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D028C62665E46DFB750AF7E85826C7A">
    <w:name w:val="7D028C62665E46DFB750AF7E85826C7A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119A9FFA1714D61A3EBBD37550E037C">
    <w:name w:val="4119A9FFA1714D61A3EBBD37550E037C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B4305ABA4F2453E8949AC24614F8ACB">
    <w:name w:val="3B4305ABA4F2453E8949AC24614F8ACB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DFAD84B63B44A1A845FDA1FDCF0BCF0">
    <w:name w:val="3DFAD84B63B44A1A845FDA1FDCF0BCF0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63241B6E5B643AFB5A1D743302A0389">
    <w:name w:val="263241B6E5B643AFB5A1D743302A0389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E0A058F1BAE41F8B5194AD71DBBFCFA">
    <w:name w:val="2E0A058F1BAE41F8B5194AD71DBBFCFA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2FB36599BB24A2BB75D753E74B31F82">
    <w:name w:val="B2FB36599BB24A2BB75D753E74B31F8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541910F18D742168AC9752A505A8882">
    <w:name w:val="D541910F18D742168AC9752A505A888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6981077F9224AEA9E88625CF38B2A20">
    <w:name w:val="A6981077F9224AEA9E88625CF38B2A20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BDBE3ED5A4E47DF8FF06537A31EB7AB">
    <w:name w:val="7BDBE3ED5A4E47DF8FF06537A31EB7AB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7AA4BD013134F88AF433C82CB77471E">
    <w:name w:val="D7AA4BD013134F88AF433C82CB77471E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F564C76227A4338B9D8A37D014E7131">
    <w:name w:val="2F564C76227A4338B9D8A37D014E713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5319CFE07A743AEAEE599D58CE89B08">
    <w:name w:val="25319CFE07A743AEAEE599D58CE89B08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5F7BFD25D1E4564946C914B9346E10B">
    <w:name w:val="B5F7BFD25D1E4564946C914B9346E10B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4EF49BEA54D4503B52A8823B4502F9F">
    <w:name w:val="B4EF49BEA54D4503B52A8823B4502F9F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AAABA8ECF08402198D93FB67BDAFA14">
    <w:name w:val="BAAABA8ECF08402198D93FB67BDAFA1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58F5F9A7D134D5FBB84926995CC4A86">
    <w:name w:val="D58F5F9A7D134D5FBB84926995CC4A8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C655BF9EBAB440B9A7DF075519E9462">
    <w:name w:val="3C655BF9EBAB440B9A7DF075519E946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EE6DFCD65904D7FA105B97E4DDDAD77">
    <w:name w:val="6EE6DFCD65904D7FA105B97E4DDDAD77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BEF1355F1104797AB1FD159404AFCB7">
    <w:name w:val="9BEF1355F1104797AB1FD159404AFCB7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CC99451BF8B4ACB857991094148A677">
    <w:name w:val="9CC99451BF8B4ACB857991094148A677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3FFD2C21F3B4BD1B78346F28CBC15F4">
    <w:name w:val="B3FFD2C21F3B4BD1B78346F28CBC15F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3FEA824F15B4086BC1E445473361BF4">
    <w:name w:val="B3FEA824F15B4086BC1E445473361BF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123F8E9BFF845D9A7E8C5D832B5B9C4">
    <w:name w:val="2123F8E9BFF845D9A7E8C5D832B5B9C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4C38039B1674977B95330626E0FB744">
    <w:name w:val="74C38039B1674977B95330626E0FB74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8665007687045A3854FA2090D4976BA">
    <w:name w:val="C8665007687045A3854FA2090D4976BA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4FF371455B2462EABEADDA450AC34C2">
    <w:name w:val="F4FF371455B2462EABEADDA450AC34C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C1542FA2CD6400C9013FBF9B31CC032">
    <w:name w:val="1C1542FA2CD6400C9013FBF9B31CC03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A2923E39F4245DA874BEB864B2F0352">
    <w:name w:val="FA2923E39F4245DA874BEB864B2F035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8AC058CFBA14B1AA5A31253CBC13AAB">
    <w:name w:val="18AC058CFBA14B1AA5A31253CBC13AAB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4EA0F07524C49CFAB88AD0FB1415094">
    <w:name w:val="44EA0F07524C49CFAB88AD0FB141509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C498123CA2845C38071D0A010BD3E7E">
    <w:name w:val="3C498123CA2845C38071D0A010BD3E7E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65A0CBDAA7446FDA8FB1DFC57B6095A">
    <w:name w:val="E65A0CBDAA7446FDA8FB1DFC57B6095A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7023AF6436A4F2CACCBBDEFADD8A87D">
    <w:name w:val="57023AF6436A4F2CACCBBDEFADD8A87D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F487C308304485BAAB2E2D54E4039DF">
    <w:name w:val="AF487C308304485BAAB2E2D54E4039DF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B53BDA10F924EE3B6527BE022A611E5">
    <w:name w:val="1B53BDA10F924EE3B6527BE022A611E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5D54BD2E9854ECCB8ED3B240FCA5946">
    <w:name w:val="A5D54BD2E9854ECCB8ED3B240FCA594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44F0A6F85894CDEB615BF37CDB2C209">
    <w:name w:val="244F0A6F85894CDEB615BF37CDB2C209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7CFE4AC03404B9E8B0EC37E8F697A0F">
    <w:name w:val="27CFE4AC03404B9E8B0EC37E8F697A0F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E53D097676F4909BD9200194D89B2B1">
    <w:name w:val="AE53D097676F4909BD9200194D89B2B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F6DA728CB42416FAD0FD304B69AF86E">
    <w:name w:val="FF6DA728CB42416FAD0FD304B69AF86E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D93D6C737AA40E184927AA039BAD9F3">
    <w:name w:val="8D93D6C737AA40E184927AA039BAD9F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6992B10BB7C4630968EE129EED97473">
    <w:name w:val="16992B10BB7C4630968EE129EED9747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C7172C2839946B68A3E993339C2F9A9">
    <w:name w:val="4C7172C2839946B68A3E993339C2F9A9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3FD2FC8AE9B4F8F8CB7075BA955B74C">
    <w:name w:val="73FD2FC8AE9B4F8F8CB7075BA955B74C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AD7C3AE537B4A58A738672AD08729FB">
    <w:name w:val="9AD7C3AE537B4A58A738672AD08729FB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7D11C05246947E69AEBF1FCEAB2A6DC">
    <w:name w:val="47D11C05246947E69AEBF1FCEAB2A6DC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1843C7E643B466BAFEF991871B340AE">
    <w:name w:val="C1843C7E643B466BAFEF991871B340AE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FB4467AB9D2471DAD5926EAC559A026">
    <w:name w:val="BFB4467AB9D2471DAD5926EAC559A02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39FBE789C1B4932A3FE6209CB351A14">
    <w:name w:val="839FBE789C1B4932A3FE6209CB351A1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7C83FDFD45543AEA79190E52B590742">
    <w:name w:val="D7C83FDFD45543AEA79190E52B59074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FF0182164904D9492D8C86A56BF9ADA">
    <w:name w:val="FFF0182164904D9492D8C86A56BF9ADA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8E83FCEEC544A08A6696B193E779542">
    <w:name w:val="F8E83FCEEC544A08A6696B193E77954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0F0C904A5B245E59A993F418EE65A64">
    <w:name w:val="40F0C904A5B245E59A993F418EE65A6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9630D4497CD4C9F8401B2FF22F3308B">
    <w:name w:val="29630D4497CD4C9F8401B2FF22F3308B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C29CC0233054333B85D433A423ED400">
    <w:name w:val="6C29CC0233054333B85D433A423ED400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625A35391954588A43D587BD41B8F37">
    <w:name w:val="6625A35391954588A43D587BD41B8F37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081498DEF4547F0A0DC044F29D82AB9">
    <w:name w:val="8081498DEF4547F0A0DC044F29D82AB9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9B6CCA285884AC7AC4970DE85569547">
    <w:name w:val="A9B6CCA285884AC7AC4970DE85569547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C464DE50AC84275B1C45817599EBEBE">
    <w:name w:val="4C464DE50AC84275B1C45817599EBEBE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3D2AED3BC9941B3A89F5E2BD45FDA82">
    <w:name w:val="63D2AED3BC9941B3A89F5E2BD45FDA8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CBCD4C617CE480B8E1E88F782840E98">
    <w:name w:val="0CBCD4C617CE480B8E1E88F782840E98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9A42E0BF9C549289E6C4C168840289F">
    <w:name w:val="B9A42E0BF9C549289E6C4C168840289F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265E09753A448A2B682C20E1136C516">
    <w:name w:val="B265E09753A448A2B682C20E1136C51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792BB641F9740F78A1FE88D226AFE52">
    <w:name w:val="D792BB641F9740F78A1FE88D226AFE5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652EA556E224F35B9BE0B00A106DE5B">
    <w:name w:val="7652EA556E224F35B9BE0B00A106DE5B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5DDDC596C1A43ADB9F118B58C2316BE">
    <w:name w:val="45DDDC596C1A43ADB9F118B58C2316BE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55036972E954A0695CA93EF7B26E572">
    <w:name w:val="455036972E954A0695CA93EF7B26E57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B43A163F9684B2FAF728FDC499C0758">
    <w:name w:val="0B43A163F9684B2FAF728FDC499C0758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E0F5CAFA2B9443C9696E2AA500F8650">
    <w:name w:val="5E0F5CAFA2B9443C9696E2AA500F8650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7BDC6DA666549BF8D329573C93F4284">
    <w:name w:val="27BDC6DA666549BF8D329573C93F428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1FFBBA9932C43808C652135A7CD0580">
    <w:name w:val="C1FFBBA9932C43808C652135A7CD0580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A6A530BA226486FA054FBCFCBB94B30">
    <w:name w:val="BA6A530BA226486FA054FBCFCBB94B30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F6C71899F214F87BB1ED4E8FF63F7AD">
    <w:name w:val="AF6C71899F214F87BB1ED4E8FF63F7AD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EB0FADEC258457482A2A23DC4E25941">
    <w:name w:val="4EB0FADEC258457482A2A23DC4E2594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611AC611E02452B8F9DC4663C737E02">
    <w:name w:val="0611AC611E02452B8F9DC4663C737E0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6E91545B7F04DCD8970365AA78411E5">
    <w:name w:val="86E91545B7F04DCD8970365AA78411E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A40AD2AD13A40B0B9EDCB889480A590">
    <w:name w:val="FA40AD2AD13A40B0B9EDCB889480A590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204640FDB14F02AC36C69ED7B2255A">
    <w:name w:val="92204640FDB14F02AC36C69ED7B2255A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03E7EF1504F49C8932B8545A3F7678A">
    <w:name w:val="803E7EF1504F49C8932B8545A3F7678A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DB66AEB8FC745C4BA20E199F3CB32DF">
    <w:name w:val="4DB66AEB8FC745C4BA20E199F3CB32DF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36186B3EF8841F5A83611ADAD6861E5">
    <w:name w:val="F36186B3EF8841F5A83611ADAD6861E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F37278F385648AB97A68A597C4A9F1F">
    <w:name w:val="DF37278F385648AB97A68A597C4A9F1F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D512740E33A459492AFC6E167281E17">
    <w:name w:val="CD512740E33A459492AFC6E167281E17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EABE760EC4C4FAD833EC8150606A0D3">
    <w:name w:val="9EABE760EC4C4FAD833EC8150606A0D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173412301454515ADEB52AA20ACD2DD">
    <w:name w:val="1173412301454515ADEB52AA20ACD2DD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63C76191725469EB01D527B5F7268B2">
    <w:name w:val="963C76191725469EB01D527B5F7268B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FAAF9C1A4014C1EAA4D2FAC8EDE7DA5">
    <w:name w:val="0FAAF9C1A4014C1EAA4D2FAC8EDE7DA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767F131AE664BD3A483AF2E2FDAA1E8">
    <w:name w:val="B767F131AE664BD3A483AF2E2FDAA1E8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B66C5F5F2DD4787A2B36B399C9E01D2">
    <w:name w:val="5B66C5F5F2DD4787A2B36B399C9E01D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B0887A99AF149D2B1119CEC9196F6F9">
    <w:name w:val="8B0887A99AF149D2B1119CEC9196F6F9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F67595DF22B459E8481C4062EEDD207">
    <w:name w:val="7F67595DF22B459E8481C4062EEDD207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289B57A2A21433F8F5E080AF62A9A44">
    <w:name w:val="A289B57A2A21433F8F5E080AF62A9A4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B23F21C2AA045F0821A8DD9725C1B2D">
    <w:name w:val="AB23F21C2AA045F0821A8DD9725C1B2D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21140E918714E4EBA3136A9EAC39B6E">
    <w:name w:val="F21140E918714E4EBA3136A9EAC39B6E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9B7A37CE6F4477BB3C03830AA29956B">
    <w:name w:val="C9B7A37CE6F4477BB3C03830AA29956B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6797A3310F84EF2B34289999F4E67CD">
    <w:name w:val="C6797A3310F84EF2B34289999F4E67CD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FCFB133976B40618539F90F98EE7A47">
    <w:name w:val="9FCFB133976B40618539F90F98EE7A47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A7C9AA454C1483FA6E01026F853C240">
    <w:name w:val="9A7C9AA454C1483FA6E01026F853C240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6F517BFD9B640D5A6BC828BD95639B5">
    <w:name w:val="C6F517BFD9B640D5A6BC828BD95639B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65D22E73E554609BEF02CD00669441E">
    <w:name w:val="A65D22E73E554609BEF02CD00669441E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1C92D0985A4A6EB8F39D827B25B03D">
    <w:name w:val="921C92D0985A4A6EB8F39D827B25B03D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54EA508A3924FC78E2A0155F0706F3F">
    <w:name w:val="F54EA508A3924FC78E2A0155F0706F3F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BC70F7C17864E3BA4FC24A9CBB5EB23">
    <w:name w:val="FBC70F7C17864E3BA4FC24A9CBB5EB2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6B5B9B20D654413B599B89F0CF14D03">
    <w:name w:val="16B5B9B20D654413B599B89F0CF14D0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BB65F4B8E114B6F94A4FEE1F5BE72D4">
    <w:name w:val="9BB65F4B8E114B6F94A4FEE1F5BE72D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891E09CF76E4F79B5C952A3A51B6945">
    <w:name w:val="8891E09CF76E4F79B5C952A3A51B694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E1D1CD54B4F47EBA83C5F4132446B02">
    <w:name w:val="4E1D1CD54B4F47EBA83C5F4132446B0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B00FF5586B4454889903996C671BA7D">
    <w:name w:val="6B00FF5586B4454889903996C671BA7D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DF028934A484976954D8CD3D11B84FC">
    <w:name w:val="4DF028934A484976954D8CD3D11B84FC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585B6839F1A4D7981295EBA6C82C700">
    <w:name w:val="C585B6839F1A4D7981295EBA6C82C700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0B7D82731024F7185AB1B940FCBEBB8">
    <w:name w:val="F0B7D82731024F7185AB1B940FCBEBB8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A25F25A240A4E2C973C82B1CDE76CAE">
    <w:name w:val="2A25F25A240A4E2C973C82B1CDE76CAE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0093B9A9EA648CBB1BC644BAD69A3FB">
    <w:name w:val="D0093B9A9EA648CBB1BC644BAD69A3FB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0EDD260C7F14116A5701909A42AA4F9">
    <w:name w:val="D0EDD260C7F14116A5701909A42AA4F9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25FF0591EE243829D48D0E9C24D0A85">
    <w:name w:val="225FF0591EE243829D48D0E9C24D0A8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2980CE0E670418D8230F1233B90EC0C">
    <w:name w:val="D2980CE0E670418D8230F1233B90EC0C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480AE318FF94075B4C0BB8EFCE6AF1B">
    <w:name w:val="0480AE318FF94075B4C0BB8EFCE6AF1B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595CEAF87E74FA18D77BD70317A16C5">
    <w:name w:val="9595CEAF87E74FA18D77BD70317A16C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66138D398EF4C8A852B9EF21AC94AB8">
    <w:name w:val="A66138D398EF4C8A852B9EF21AC94AB8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C6FEF42B90544F0A7F55F9FDEB876DE">
    <w:name w:val="AC6FEF42B90544F0A7F55F9FDEB876DE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6B98E431AB14A698FA2E20BB9DC39EC">
    <w:name w:val="26B98E431AB14A698FA2E20BB9DC39EC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85A99B376234613972B17C404F98F26">
    <w:name w:val="885A99B376234613972B17C404F98F2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9A247AE4A3E411C9F862E7C5114E4F0">
    <w:name w:val="59A247AE4A3E411C9F862E7C5114E4F0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F28494688BD4D1FBFD78CC250883564">
    <w:name w:val="0F28494688BD4D1FBFD78CC25088356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C1AEB2F2D394614B90E326602A8BB0A">
    <w:name w:val="3C1AEB2F2D394614B90E326602A8BB0A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475A041167B4AB5A382F3FFD39921D0">
    <w:name w:val="9475A041167B4AB5A382F3FFD39921D0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9ABF5266DC84115967B84CE468D230E">
    <w:name w:val="49ABF5266DC84115967B84CE468D230E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8F02FCF8ADD4A93B00D7CD31FA88082">
    <w:name w:val="28F02FCF8ADD4A93B00D7CD31FA8808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0E394F97CFF47898B39173C95790B18">
    <w:name w:val="F0E394F97CFF47898B39173C95790B18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94920D397B447ABAE3C694E4A550768">
    <w:name w:val="094920D397B447ABAE3C694E4A550768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9268AB144B94979BD5E1259694ED865">
    <w:name w:val="59268AB144B94979BD5E1259694ED86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DE8DBC35EEA4F5D89F768BFBB21471D">
    <w:name w:val="6DE8DBC35EEA4F5D89F768BFBB21471D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99FEB68D9BD4B4786213B361CB12F6E">
    <w:name w:val="299FEB68D9BD4B4786213B361CB12F6E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B5D693107D34A008B67305D424D4863">
    <w:name w:val="7B5D693107D34A008B67305D424D486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F3CF1B26D1D464DAA1BF1B54C7B81AD">
    <w:name w:val="AF3CF1B26D1D464DAA1BF1B54C7B81AD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327615D507A4200A79066A52370510B">
    <w:name w:val="F327615D507A4200A79066A52370510B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0779096A17A49898E28B2D63C06EE47">
    <w:name w:val="A0779096A17A49898E28B2D63C06EE47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ADF64F1B3E54A32814A0460B12A093D">
    <w:name w:val="5ADF64F1B3E54A32814A0460B12A093D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D10A08E5F80467B9E1236357850E155">
    <w:name w:val="8D10A08E5F80467B9E1236357850E15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D7F7A5EBC6446C49EEEC22705C24B35">
    <w:name w:val="0D7F7A5EBC6446C49EEEC22705C24B3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F548DA3FA09494285FFC3DFC175944D">
    <w:name w:val="4F548DA3FA09494285FFC3DFC175944D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1D89B5270BD43B89C6FB4EA327EFB11">
    <w:name w:val="11D89B5270BD43B89C6FB4EA327EFB1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EF3CD782FE64F3BAD643E9309A3DA82">
    <w:name w:val="1EF3CD782FE64F3BAD643E9309A3DA8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F04BE1B9DF04FB7A927078DA53A038F">
    <w:name w:val="AF04BE1B9DF04FB7A927078DA53A038F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0CF3BB05BD14D27B4DE59EAA4A5D667">
    <w:name w:val="10CF3BB05BD14D27B4DE59EAA4A5D667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DD1387AF71F4E1FAFF8F60DDE704565">
    <w:name w:val="EDD1387AF71F4E1FAFF8F60DDE70456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485B91EB2E9401297EA818FA3DF5867">
    <w:name w:val="F485B91EB2E9401297EA818FA3DF5867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F40BA399D2A45A8A114C2416D9EDFE3">
    <w:name w:val="5F40BA399D2A45A8A114C2416D9EDFE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F4B7DEFB573491187A044FB7EC50D37">
    <w:name w:val="DF4B7DEFB573491187A044FB7EC50D37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56EA4704169478BBD30E149D96E66CF">
    <w:name w:val="056EA4704169478BBD30E149D96E66CF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79F2EF465804697AA2AAF37A2A85313">
    <w:name w:val="C79F2EF465804697AA2AAF37A2A8531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44EFE4FEF124871BC0756B4CEA4BC43">
    <w:name w:val="F44EFE4FEF124871BC0756B4CEA4BC4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4208271B04E4D448B06B262B0B0B987">
    <w:name w:val="24208271B04E4D448B06B262B0B0B987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CB906E9E35F4D7D852D55530DD2E620">
    <w:name w:val="CCB906E9E35F4D7D852D55530DD2E620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878980536394EE295889C76D24918AC">
    <w:name w:val="A878980536394EE295889C76D24918AC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3FF811609C34277B3EC9F9C4C489D48">
    <w:name w:val="53FF811609C34277B3EC9F9C4C489D48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0B7DEEB81DA4347891BAED74433447A">
    <w:name w:val="50B7DEEB81DA4347891BAED74433447A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C63CEE97A5F4E38A26CD5CD9BD3451D">
    <w:name w:val="5C63CEE97A5F4E38A26CD5CD9BD3451D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147F74DEB4B4A01806ECBD510BD029F">
    <w:name w:val="D147F74DEB4B4A01806ECBD510BD029F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05DF2AEE1314940B765A49715F57484">
    <w:name w:val="405DF2AEE1314940B765A49715F5748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F27CB3573FE4AA8A496B29174F5BAAD">
    <w:name w:val="CF27CB3573FE4AA8A496B29174F5BAAD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68C78BD95D4756A96FA6110C8124D2">
    <w:name w:val="9268C78BD95D4756A96FA6110C8124D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283F246989545528E0B955DC6BF1411">
    <w:name w:val="6283F246989545528E0B955DC6BF141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468F1A6117A463C933FA9C2C0780002">
    <w:name w:val="6468F1A6117A463C933FA9C2C078000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665978212D243EEB7309CF35D60862A">
    <w:name w:val="E665978212D243EEB7309CF35D60862A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0BE4F32A2D3434EAC1F236B4A221187">
    <w:name w:val="50BE4F32A2D3434EAC1F236B4A221187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BE9115863FF42A6837DC8882D219798">
    <w:name w:val="8BE9115863FF42A6837DC8882D219798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A1D0DA7DB54406CA3E927CFFBB5092F">
    <w:name w:val="0A1D0DA7DB54406CA3E927CFFBB5092F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3C3083CAD6C4C6BA72D2F5946954014">
    <w:name w:val="53C3083CAD6C4C6BA72D2F594695401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37515FE087345498371094BB9EB4855">
    <w:name w:val="737515FE087345498371094BB9EB485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A36CA4F1F554F95896251A149AFF133">
    <w:name w:val="EA36CA4F1F554F95896251A149AFF13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733E58A52294BDBA0C66ABFF17222FB">
    <w:name w:val="D733E58A52294BDBA0C66ABFF17222FB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3BA1FBA73594BE19C38A66BA00A8E3F">
    <w:name w:val="43BA1FBA73594BE19C38A66BA00A8E3F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AB769F866AA4C5EB84D452B837FCB77">
    <w:name w:val="6AB769F866AA4C5EB84D452B837FCB77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E5FA2AE91374002BE62E511970E6B17">
    <w:name w:val="4E5FA2AE91374002BE62E511970E6B17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98C923499C1477F93DD0FAE017CC6D4">
    <w:name w:val="198C923499C1477F93DD0FAE017CC6D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AD8FE5207FD4F98B33B5E70EA5EFDCD">
    <w:name w:val="4AD8FE5207FD4F98B33B5E70EA5EFDCD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D03AD2FCF4046E0AC27B1593747D33D">
    <w:name w:val="3D03AD2FCF4046E0AC27B1593747D33D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036CA2DFF7540F18392706D3E015A8B">
    <w:name w:val="0036CA2DFF7540F18392706D3E015A8B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1DFCA998FE14E34A364FAA7DC3A81D3">
    <w:name w:val="D1DFCA998FE14E34A364FAA7DC3A81D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924AFC5648342ECB5AEB9105DDA5874">
    <w:name w:val="8924AFC5648342ECB5AEB9105DDA587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3821C807B9444FABC908B635008BDCE">
    <w:name w:val="C3821C807B9444FABC908B635008BDCE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751F52A9C8F4FD99733C7E3552DC2FC">
    <w:name w:val="7751F52A9C8F4FD99733C7E3552DC2FC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86B8C5BE92544188671C270686BD050">
    <w:name w:val="986B8C5BE92544188671C270686BD050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7086155EBCA4949A5157F8674EEE77B">
    <w:name w:val="37086155EBCA4949A5157F8674EEE77B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989007D82B3476ABED4423333912E96">
    <w:name w:val="7989007D82B3476ABED4423333912E9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FD5F534F8F64C7E92D8B3BD0018C9C0">
    <w:name w:val="4FD5F534F8F64C7E92D8B3BD0018C9C0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AB2939FB12740B7A72E0E25666AAB98">
    <w:name w:val="3AB2939FB12740B7A72E0E25666AAB98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35AB1E7F5204577B26250F842A8504C">
    <w:name w:val="B35AB1E7F5204577B26250F842A8504C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F56F3E81D8A4D87833117CC8C06D723">
    <w:name w:val="9F56F3E81D8A4D87833117CC8C06D72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40DBB95C737474C998D34E0F0C03EE9">
    <w:name w:val="240DBB95C737474C998D34E0F0C03EE9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D5BA2D119BB48BAAEB83F883C966354">
    <w:name w:val="1D5BA2D119BB48BAAEB83F883C96635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6A6F98A5FAE447B8412510241C062C7">
    <w:name w:val="E6A6F98A5FAE447B8412510241C062C7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D90C0E45C284296903EBD843A58B305">
    <w:name w:val="CD90C0E45C284296903EBD843A58B30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94ECFB65F1A4CC88375E0D2E519AAE3">
    <w:name w:val="694ECFB65F1A4CC88375E0D2E519AAE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1589204987D4E27B9D2050F5491E723">
    <w:name w:val="51589204987D4E27B9D2050F5491E72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450AF54CE5F4F6D916C6AB68FF8128C">
    <w:name w:val="8450AF54CE5F4F6D916C6AB68FF8128C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3E6FBD90E1C4667B348428012CA85A8">
    <w:name w:val="D3E6FBD90E1C4667B348428012CA85A8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84742E794AE447490ACE62EBB5784DC">
    <w:name w:val="484742E794AE447490ACE62EBB5784DC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D875A6B742F4CE7A3AD9B9E76CC7A5B">
    <w:name w:val="3D875A6B742F4CE7A3AD9B9E76CC7A5B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0167EC1F19C47AD9B3B48D6DED85A49">
    <w:name w:val="00167EC1F19C47AD9B3B48D6DED85A49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BC0F2DAA2E241E88CE6696904F7E874">
    <w:name w:val="9BC0F2DAA2E241E88CE6696904F7E87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D0D54CB0F7B49D5A36F1CEE1593B2E6">
    <w:name w:val="7D0D54CB0F7B49D5A36F1CEE1593B2E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C60E0879E4E4434990E4598D8C571F0">
    <w:name w:val="7C60E0879E4E4434990E4598D8C571F0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864D49B108443C89DA3822B7DB982FA">
    <w:name w:val="7864D49B108443C89DA3822B7DB982FA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01B9B7932164E2A889F83B88421BBF7">
    <w:name w:val="F01B9B7932164E2A889F83B88421BBF7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9045E30CEC341D881E946A01175ACF2">
    <w:name w:val="09045E30CEC341D881E946A01175ACF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B3CA2019C004D74846E798FFCF97EE3">
    <w:name w:val="1B3CA2019C004D74846E798FFCF97EE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B165C280F774463B25EC8D406ECE02E">
    <w:name w:val="FB165C280F774463B25EC8D406ECE02E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2159CD601F54D38AD972AAFDDDE6B63">
    <w:name w:val="42159CD601F54D38AD972AAFDDDE6B6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746F1EADCA34C7ABDC5596BFEC4222D">
    <w:name w:val="C746F1EADCA34C7ABDC5596BFEC4222D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755895886C443B6B38EB07B30C5FA03">
    <w:name w:val="4755895886C443B6B38EB07B30C5FA0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0D8C9DBFB2E4C6D934BA952A3678B60">
    <w:name w:val="D0D8C9DBFB2E4C6D934BA952A3678B60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6BAC4CEB811461884835FA04214B686">
    <w:name w:val="D6BAC4CEB811461884835FA04214B68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2D8E4D3ADC045428EE8DCF942D6786F">
    <w:name w:val="C2D8E4D3ADC045428EE8DCF942D6786F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CA62882933C43ED969A83E0162F0B29">
    <w:name w:val="DCA62882933C43ED969A83E0162F0B29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A40CADD4901455E96A673F3023CF833">
    <w:name w:val="EA40CADD4901455E96A673F3023CF83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D103BC574C24D319F7D88262C1475E8">
    <w:name w:val="5D103BC574C24D319F7D88262C1475E8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356DBE492BA40399D46F663693D8A65">
    <w:name w:val="C356DBE492BA40399D46F663693D8A6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29799743CB49968681FD1D305F026A">
    <w:name w:val="9229799743CB49968681FD1D305F026A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326958F639246818608C81409C993D4">
    <w:name w:val="B326958F639246818608C81409C993D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55DA0C77A0848539AB19A9B7CF519EC">
    <w:name w:val="655DA0C77A0848539AB19A9B7CF519EC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01011D7B6BA4FA392348FF576A44772">
    <w:name w:val="601011D7B6BA4FA392348FF576A4477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46AF852C31B47ECB809496C480FAC23">
    <w:name w:val="246AF852C31B47ECB809496C480FAC2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D20CDEE46D0416C8EF393ED66237D01">
    <w:name w:val="2D20CDEE46D0416C8EF393ED66237D0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903D4B3A1554A59A5F924FA1249DC4A">
    <w:name w:val="B903D4B3A1554A59A5F924FA1249DC4A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B2E1CF7F1634263840A538811501B52">
    <w:name w:val="4B2E1CF7F1634263840A538811501B5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19624A097484138B7732037E2492E64">
    <w:name w:val="F19624A097484138B7732037E2492E6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03F90927C7C486C86D328A6307D2600">
    <w:name w:val="403F90927C7C486C86D328A6307D2600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FA313A661794E388D16773A6C8F6AAE">
    <w:name w:val="0FA313A661794E388D16773A6C8F6AAE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29E8D149BFF400D9CC9EACAD6D4AEEB">
    <w:name w:val="329E8D149BFF400D9CC9EACAD6D4AEEB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6E2636E96CE4B448929B4CD78E7EC2E">
    <w:name w:val="76E2636E96CE4B448929B4CD78E7EC2E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FBBB8FF2FAD4033961BD4F98FA40A31">
    <w:name w:val="2FBBB8FF2FAD4033961BD4F98FA40A3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608C77254EC48458E9035D789AB550B">
    <w:name w:val="8608C77254EC48458E9035D789AB550B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870F122AC324178981EFDF9BD77ACAD">
    <w:name w:val="D870F122AC324178981EFDF9BD77ACAD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B79D3520CC64CBFA2152530C6670007">
    <w:name w:val="6B79D3520CC64CBFA2152530C6670007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E8F3BB7D742404C8B708B12D151B7D2">
    <w:name w:val="9E8F3BB7D742404C8B708B12D151B7D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0C9F5453E7F43B4AF620AD87E839A26">
    <w:name w:val="30C9F5453E7F43B4AF620AD87E839A2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F0403EF19724F8DAA977EB83B09F7F8">
    <w:name w:val="2F0403EF19724F8DAA977EB83B09F7F8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F78E9B661F84250B56982A282FDC1A6">
    <w:name w:val="CF78E9B661F84250B56982A282FDC1A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09A8FFB9D944466B8F002A2F9271F1A">
    <w:name w:val="109A8FFB9D944466B8F002A2F9271F1A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D48298C29864B818BA8EEEF1B0E8C9A">
    <w:name w:val="9D48298C29864B818BA8EEEF1B0E8C9A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87425D820BF4925A7D59459F01DB1B0">
    <w:name w:val="087425D820BF4925A7D59459F01DB1B0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26B151A2C2848AF8F514D77DB6178EC">
    <w:name w:val="426B151A2C2848AF8F514D77DB6178EC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AD2442CD43140368C085710CF14FFC6">
    <w:name w:val="7AD2442CD43140368C085710CF14FFC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8A67F1A7E1C490188DE7A09DA1DDF8D">
    <w:name w:val="58A67F1A7E1C490188DE7A09DA1DDF8D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0CA0F8DE925471C873BB5E062505694">
    <w:name w:val="90CA0F8DE925471C873BB5E06250569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DF630E10C9C469E9D8F2C93625FA867">
    <w:name w:val="9DF630E10C9C469E9D8F2C93625FA867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B64B465186B4CCCB04D9FBAF8C136D2">
    <w:name w:val="FB64B465186B4CCCB04D9FBAF8C136D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C6D550FB55142EFA1F33888EF8B11251">
    <w:name w:val="9C6D550FB55142EFA1F33888EF8B1125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B572A37920B4BF28AD0460852793DF11">
    <w:name w:val="BB572A37920B4BF28AD0460852793DF1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5C3FB61945142E6A6C9407E9645F6D61">
    <w:name w:val="15C3FB61945142E6A6C9407E9645F6D6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AF4D49CD5EE4DB0A177AF80F6976A8B1">
    <w:name w:val="0AF4D49CD5EE4DB0A177AF80F6976A8B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7B23E7C36C24872A513A9647137F6DC1">
    <w:name w:val="67B23E7C36C24872A513A9647137F6DC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4F94E67ACAE46D8A49FB5FB4DC6640D1">
    <w:name w:val="14F94E67ACAE46D8A49FB5FB4DC6640D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ABA5EF92ACB4911807482F2C9CA41301">
    <w:name w:val="1ABA5EF92ACB4911807482F2C9CA4130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C5B175F9D1D4387A55205AF4A6366BD1">
    <w:name w:val="CC5B175F9D1D4387A55205AF4A6366BD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1D2EA06FFD042988364709B6EC3E0331">
    <w:name w:val="91D2EA06FFD042988364709B6EC3E033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6362FE4D8274A7683F1E80D8ABEBC9E1">
    <w:name w:val="86362FE4D8274A7683F1E80D8ABEBC9E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A366B02030F4D2B9CDB465C600BF3B41">
    <w:name w:val="3A366B02030F4D2B9CDB465C600BF3B4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FB4898A93764E119C21CEA80E09477C1">
    <w:name w:val="5FB4898A93764E119C21CEA80E09477C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529D08E948945B6A71A5C8FD3F395D91">
    <w:name w:val="6529D08E948945B6A71A5C8FD3F395D9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F815F9095D84AD4AFE8D969B4B9560E1">
    <w:name w:val="4F815F9095D84AD4AFE8D969B4B9560E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21F3D2F5C9D46FABDFD78BAAE40579E1">
    <w:name w:val="E21F3D2F5C9D46FABDFD78BAAE40579E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4E958F9587248C0BB4C66DE6A5ACB931">
    <w:name w:val="44E958F9587248C0BB4C66DE6A5ACB93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D0657F7475849C88580176CBF27DE0F1">
    <w:name w:val="6D0657F7475849C88580176CBF27DE0F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13D06B3A614552A803848AC2281E481">
    <w:name w:val="9213D06B3A614552A803848AC2281E48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AD76D83F44342BDAAA70BA3EEA920381">
    <w:name w:val="3AD76D83F44342BDAAA70BA3EEA92038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7D36ED4FF374C288C1A9F15E3CB9FA01">
    <w:name w:val="67D36ED4FF374C288C1A9F15E3CB9FA0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623E4DD29D14EDFA05B63772DE2B04F1">
    <w:name w:val="C623E4DD29D14EDFA05B63772DE2B04F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45EC112286A43E78D81355C78AE4CDF1">
    <w:name w:val="545EC112286A43E78D81355C78AE4CDF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81A5B6A5BDB4F97806D4891E18100651">
    <w:name w:val="781A5B6A5BDB4F97806D4891E1810065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0D64CFE23CB41F18F256DC77408713F1">
    <w:name w:val="C0D64CFE23CB41F18F256DC77408713F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B00DF5E2CC54D0EBBDA3E1B5B206D651">
    <w:name w:val="5B00DF5E2CC54D0EBBDA3E1B5B206D65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4980285CED2485D986A891B81CC9DED1">
    <w:name w:val="34980285CED2485D986A891B81CC9DED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65D453D33264722A0E3BB92352034151">
    <w:name w:val="565D453D33264722A0E3BB9235203415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405F094BE314963ABB1258E38955DB71">
    <w:name w:val="A405F094BE314963ABB1258E38955DB7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4CF2DBE048E44CC858BFB70E71FE4161">
    <w:name w:val="34CF2DBE048E44CC858BFB70E71FE416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7DC5A9B8C534514AD715D64781FE7B41">
    <w:name w:val="17DC5A9B8C534514AD715D64781FE7B4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185B56E030F4AD6A206B8FCDDC990E01">
    <w:name w:val="C185B56E030F4AD6A206B8FCDDC990E0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90555BF75AB402799D919D2D13A51731">
    <w:name w:val="390555BF75AB402799D919D2D13A5173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C26A5C8165D430AA9BDC23D6179934F1">
    <w:name w:val="7C26A5C8165D430AA9BDC23D6179934F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E1B73ACF23342B3AFA7EEF44DA4EAC31">
    <w:name w:val="BE1B73ACF23342B3AFA7EEF44DA4EAC3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2A8F85AE95448A9AB31A651BDCFF83E1">
    <w:name w:val="72A8F85AE95448A9AB31A651BDCFF83E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5686EDB321541D3BA5678A1C4F9D0571">
    <w:name w:val="D5686EDB321541D3BA5678A1C4F9D057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6DC5CD9E28F4B2E9CA8789F45B9590D1">
    <w:name w:val="06DC5CD9E28F4B2E9CA8789F45B9590D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93DFEC590FD4C0782912A8DD37D0E041">
    <w:name w:val="F93DFEC590FD4C0782912A8DD37D0E04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1B1A0C38977426E9963BC2A233DFF981">
    <w:name w:val="71B1A0C38977426E9963BC2A233DFF98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C403A9E1B404DC095E433DB3A1F0AFF1">
    <w:name w:val="4C403A9E1B404DC095E433DB3A1F0AFF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D29D324EEB74B2B9474434042493D551">
    <w:name w:val="DD29D324EEB74B2B9474434042493D55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A375816689546799DE2DAE168C802011">
    <w:name w:val="CA375816689546799DE2DAE168C80201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6CD72BD688B4B5C8CA5B14F48758C741">
    <w:name w:val="E6CD72BD688B4B5C8CA5B14F48758C74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235376BF2544A269C9B0EB47253A24B1">
    <w:name w:val="C235376BF2544A269C9B0EB47253A24B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A4ED18F52304177B94B8ED3D1AEF08A1">
    <w:name w:val="4A4ED18F52304177B94B8ED3D1AEF08A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6713E70C91A4D9DB2E51A7A55132CB91">
    <w:name w:val="86713E70C91A4D9DB2E51A7A55132CB9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95147FDBE934AE39CF8D9B9AC828B2D1">
    <w:name w:val="495147FDBE934AE39CF8D9B9AC828B2D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CFB4CE343B14B6891F201A5AC3B01151">
    <w:name w:val="0CFB4CE343B14B6891F201A5AC3B0115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E38D6268AEB4770A3BE6CF18195683E1">
    <w:name w:val="AE38D6268AEB4770A3BE6CF18195683E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3BA2629C1D74E72BC2D2BE3FE5598C51">
    <w:name w:val="E3BA2629C1D74E72BC2D2BE3FE5598C5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15E277228FB46CFAA1947FD230D10B11">
    <w:name w:val="215E277228FB46CFAA1947FD230D10B1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5263F79F15E4EEFB07F094222E9C44D1">
    <w:name w:val="95263F79F15E4EEFB07F094222E9C44D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30E0E60DB9D4046AD26FB4EBB5CA48E1">
    <w:name w:val="330E0E60DB9D4046AD26FB4EBB5CA48E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196B776FAFA43AE947D8A29679828211">
    <w:name w:val="2196B776FAFA43AE947D8A2967982821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A7A619197474BBA8E5A77EAD2C990521">
    <w:name w:val="1A7A619197474BBA8E5A77EAD2C99052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E89BA8A94BE4A60AD7457EDC2E16CDC1">
    <w:name w:val="0E89BA8A94BE4A60AD7457EDC2E16CDC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E81051DEF7F48D590AD00F56B9E93921">
    <w:name w:val="EE81051DEF7F48D590AD00F56B9E9392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024CE6A05BB4B20AB2897CD8BABBB131">
    <w:name w:val="C024CE6A05BB4B20AB2897CD8BABBB13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9B8C8B6F28942CA8630336367A697E51">
    <w:name w:val="D9B8C8B6F28942CA8630336367A697E5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009DA63A7B946A99ADE3CD03FFF56751">
    <w:name w:val="B009DA63A7B946A99ADE3CD03FFF5675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82DD7617DF945DEA1ED244B0260BC251">
    <w:name w:val="F82DD7617DF945DEA1ED244B0260BC25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82CA60FEB244C538DC2B4FF9BF51BF51">
    <w:name w:val="482CA60FEB244C538DC2B4FF9BF51BF5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6C0F82808CE419AB5BDA59680E9E7331">
    <w:name w:val="36C0F82808CE419AB5BDA59680E9E733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2D2B255935C4A3BB31B1D9C29C377C81">
    <w:name w:val="02D2B255935C4A3BB31B1D9C29C377C8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61B36ED49D8492DA6910FE8D71576281">
    <w:name w:val="461B36ED49D8492DA6910FE8D7157628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743C367B9BE4A59B374C4DFC695B8E21">
    <w:name w:val="8743C367B9BE4A59B374C4DFC695B8E2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9E25366829048EEB3E0325544D6F2C31">
    <w:name w:val="99E25366829048EEB3E0325544D6F2C3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57EF2A7F57B409ABB47ED948A9064331">
    <w:name w:val="357EF2A7F57B409ABB47ED948A906433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EF5864531FF4E108A5D06AE4C9254171">
    <w:name w:val="6EF5864531FF4E108A5D06AE4C925417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82E1AFFA91C49ACA5FE08E8ABE936F11">
    <w:name w:val="B82E1AFFA91C49ACA5FE08E8ABE936F1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6C9EA8E2816474AA76D2A6D7F222AF51">
    <w:name w:val="F6C9EA8E2816474AA76D2A6D7F222AF5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0276EF0D7BB4B53BB4F12884E545DD31">
    <w:name w:val="B0276EF0D7BB4B53BB4F12884E545DD3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0E9725162FC41C892D0A587618DF6981">
    <w:name w:val="80E9725162FC41C892D0A587618DF698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D20575E11E249D4BFDA2105251CEC251">
    <w:name w:val="4D20575E11E249D4BFDA2105251CEC25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3EA9CD6F02D4F089546B6E3373AD3591">
    <w:name w:val="53EA9CD6F02D4F089546B6E3373AD359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588EA96224E456C9A6C7C6504FBD0BB1">
    <w:name w:val="5588EA96224E456C9A6C7C6504FBD0BB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492EA65FA804975AE4D2B14069B3E4C1">
    <w:name w:val="A492EA65FA804975AE4D2B14069B3E4C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1DB4547C76A44F78927526EF5813C081">
    <w:name w:val="51DB4547C76A44F78927526EF5813C08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910CE00B6A1410CBD8DC4D928190BF71">
    <w:name w:val="9910CE00B6A1410CBD8DC4D928190BF7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2C0072BDB7E4793B692296B2FE04AAF1">
    <w:name w:val="B2C0072BDB7E4793B692296B2FE04AAF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36657F01FF64A2CA9FA9816C0771FFA1">
    <w:name w:val="C36657F01FF64A2CA9FA9816C0771FFA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C20970455C54EC6BD5E20C545F20C021">
    <w:name w:val="CC20970455C54EC6BD5E20C545F20C02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76CE4DD0358421E9819BB7CD68F8C891">
    <w:name w:val="E76CE4DD0358421E9819BB7CD68F8C89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54E1283EF7E4AC29A3B6704ECD53E961">
    <w:name w:val="C54E1283EF7E4AC29A3B6704ECD53E96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86C1CA4786A4CF5B22459FCABBB78B91">
    <w:name w:val="B86C1CA4786A4CF5B22459FCABBB78B9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77E80B1919D437481CD565D4CFE35CB1">
    <w:name w:val="277E80B1919D437481CD565D4CFE35CB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8E49D34EA61491FA5A38B756311E1851">
    <w:name w:val="98E49D34EA61491FA5A38B756311E185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A7221A611954CFB85874210B219C60B1">
    <w:name w:val="9A7221A611954CFB85874210B219C60B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719DD22A05A4C17AC0749B14A9427791">
    <w:name w:val="7719DD22A05A4C17AC0749B14A942779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97F089843EA4C8D90C6B8CF647A67771">
    <w:name w:val="D97F089843EA4C8D90C6B8CF647A6777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A84369A51B24DECB07669407B5C4D8E1">
    <w:name w:val="4A84369A51B24DECB07669407B5C4D8E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BBDD30CEC8D478B8AC328D27BE162AC1">
    <w:name w:val="DBBDD30CEC8D478B8AC328D27BE162AC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00D5298E97F4EB98EC001B9A0AADEC01">
    <w:name w:val="900D5298E97F4EB98EC001B9A0AADEC0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6830184081C407C98820D8E73BD953A1">
    <w:name w:val="06830184081C407C98820D8E73BD953A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7E38904832348AF8A7DE11180C6C9801">
    <w:name w:val="37E38904832348AF8A7DE11180C6C980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D028C62665E46DFB750AF7E85826C7A1">
    <w:name w:val="7D028C62665E46DFB750AF7E85826C7A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119A9FFA1714D61A3EBBD37550E037C1">
    <w:name w:val="4119A9FFA1714D61A3EBBD37550E037C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B4305ABA4F2453E8949AC24614F8ACB1">
    <w:name w:val="3B4305ABA4F2453E8949AC24614F8ACB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DFAD84B63B44A1A845FDA1FDCF0BCF01">
    <w:name w:val="3DFAD84B63B44A1A845FDA1FDCF0BCF0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63241B6E5B643AFB5A1D743302A03891">
    <w:name w:val="263241B6E5B643AFB5A1D743302A0389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E0A058F1BAE41F8B5194AD71DBBFCFA1">
    <w:name w:val="2E0A058F1BAE41F8B5194AD71DBBFCFA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2FB36599BB24A2BB75D753E74B31F821">
    <w:name w:val="B2FB36599BB24A2BB75D753E74B31F82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541910F18D742168AC9752A505A88821">
    <w:name w:val="D541910F18D742168AC9752A505A8882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6981077F9224AEA9E88625CF38B2A201">
    <w:name w:val="A6981077F9224AEA9E88625CF38B2A20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BDBE3ED5A4E47DF8FF06537A31EB7AB1">
    <w:name w:val="7BDBE3ED5A4E47DF8FF06537A31EB7AB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7AA4BD013134F88AF433C82CB77471E1">
    <w:name w:val="D7AA4BD013134F88AF433C82CB77471E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F564C76227A4338B9D8A37D014E71311">
    <w:name w:val="2F564C76227A4338B9D8A37D014E7131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5319CFE07A743AEAEE599D58CE89B081">
    <w:name w:val="25319CFE07A743AEAEE599D58CE89B08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5F7BFD25D1E4564946C914B9346E10B1">
    <w:name w:val="B5F7BFD25D1E4564946C914B9346E10B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4EF49BEA54D4503B52A8823B4502F9F1">
    <w:name w:val="B4EF49BEA54D4503B52A8823B4502F9F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AAABA8ECF08402198D93FB67BDAFA141">
    <w:name w:val="BAAABA8ECF08402198D93FB67BDAFA14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58F5F9A7D134D5FBB84926995CC4A861">
    <w:name w:val="D58F5F9A7D134D5FBB84926995CC4A86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C655BF9EBAB440B9A7DF075519E94621">
    <w:name w:val="3C655BF9EBAB440B9A7DF075519E9462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EE6DFCD65904D7FA105B97E4DDDAD771">
    <w:name w:val="6EE6DFCD65904D7FA105B97E4DDDAD77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BEF1355F1104797AB1FD159404AFCB71">
    <w:name w:val="9BEF1355F1104797AB1FD159404AFCB7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CC99451BF8B4ACB857991094148A6771">
    <w:name w:val="9CC99451BF8B4ACB857991094148A677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3FFD2C21F3B4BD1B78346F28CBC15F41">
    <w:name w:val="B3FFD2C21F3B4BD1B78346F28CBC15F4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3FEA824F15B4086BC1E445473361BF41">
    <w:name w:val="B3FEA824F15B4086BC1E445473361BF4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123F8E9BFF845D9A7E8C5D832B5B9C41">
    <w:name w:val="2123F8E9BFF845D9A7E8C5D832B5B9C4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4C38039B1674977B95330626E0FB7441">
    <w:name w:val="74C38039B1674977B95330626E0FB744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8665007687045A3854FA2090D4976BA1">
    <w:name w:val="C8665007687045A3854FA2090D4976BA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4FF371455B2462EABEADDA450AC34C21">
    <w:name w:val="F4FF371455B2462EABEADDA450AC34C2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C1542FA2CD6400C9013FBF9B31CC0321">
    <w:name w:val="1C1542FA2CD6400C9013FBF9B31CC032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A2923E39F4245DA874BEB864B2F03521">
    <w:name w:val="FA2923E39F4245DA874BEB864B2F0352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8AC058CFBA14B1AA5A31253CBC13AAB1">
    <w:name w:val="18AC058CFBA14B1AA5A31253CBC13AAB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4EA0F07524C49CFAB88AD0FB14150941">
    <w:name w:val="44EA0F07524C49CFAB88AD0FB1415094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C498123CA2845C38071D0A010BD3E7E1">
    <w:name w:val="3C498123CA2845C38071D0A010BD3E7E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65A0CBDAA7446FDA8FB1DFC57B6095A1">
    <w:name w:val="E65A0CBDAA7446FDA8FB1DFC57B6095A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7023AF6436A4F2CACCBBDEFADD8A87D1">
    <w:name w:val="57023AF6436A4F2CACCBBDEFADD8A87D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F487C308304485BAAB2E2D54E4039DF1">
    <w:name w:val="AF487C308304485BAAB2E2D54E4039DF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B53BDA10F924EE3B6527BE022A611E51">
    <w:name w:val="1B53BDA10F924EE3B6527BE022A611E5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5D54BD2E9854ECCB8ED3B240FCA59461">
    <w:name w:val="A5D54BD2E9854ECCB8ED3B240FCA5946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44F0A6F85894CDEB615BF37CDB2C2091">
    <w:name w:val="244F0A6F85894CDEB615BF37CDB2C209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7CFE4AC03404B9E8B0EC37E8F697A0F1">
    <w:name w:val="27CFE4AC03404B9E8B0EC37E8F697A0F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E53D097676F4909BD9200194D89B2B11">
    <w:name w:val="AE53D097676F4909BD9200194D89B2B1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F6DA728CB42416FAD0FD304B69AF86E1">
    <w:name w:val="FF6DA728CB42416FAD0FD304B69AF86E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D93D6C737AA40E184927AA039BAD9F31">
    <w:name w:val="8D93D6C737AA40E184927AA039BAD9F3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6992B10BB7C4630968EE129EED974731">
    <w:name w:val="16992B10BB7C4630968EE129EED97473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C7172C2839946B68A3E993339C2F9A91">
    <w:name w:val="4C7172C2839946B68A3E993339C2F9A9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3FD2FC8AE9B4F8F8CB7075BA955B74C1">
    <w:name w:val="73FD2FC8AE9B4F8F8CB7075BA955B74C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AD7C3AE537B4A58A738672AD08729FB1">
    <w:name w:val="9AD7C3AE537B4A58A738672AD08729FB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7D11C05246947E69AEBF1FCEAB2A6DC1">
    <w:name w:val="47D11C05246947E69AEBF1FCEAB2A6DC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1843C7E643B466BAFEF991871B340AE1">
    <w:name w:val="C1843C7E643B466BAFEF991871B340AE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FB4467AB9D2471DAD5926EAC559A0261">
    <w:name w:val="BFB4467AB9D2471DAD5926EAC559A026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39FBE789C1B4932A3FE6209CB351A141">
    <w:name w:val="839FBE789C1B4932A3FE6209CB351A14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7C83FDFD45543AEA79190E52B5907421">
    <w:name w:val="D7C83FDFD45543AEA79190E52B590742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FF0182164904D9492D8C86A56BF9ADA1">
    <w:name w:val="FFF0182164904D9492D8C86A56BF9ADA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8E83FCEEC544A08A6696B193E7795421">
    <w:name w:val="F8E83FCEEC544A08A6696B193E779542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0F0C904A5B245E59A993F418EE65A641">
    <w:name w:val="40F0C904A5B245E59A993F418EE65A64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9630D4497CD4C9F8401B2FF22F3308B1">
    <w:name w:val="29630D4497CD4C9F8401B2FF22F3308B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C29CC0233054333B85D433A423ED4001">
    <w:name w:val="6C29CC0233054333B85D433A423ED400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625A35391954588A43D587BD41B8F371">
    <w:name w:val="6625A35391954588A43D587BD41B8F37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081498DEF4547F0A0DC044F29D82AB91">
    <w:name w:val="8081498DEF4547F0A0DC044F29D82AB9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9B6CCA285884AC7AC4970DE855695471">
    <w:name w:val="A9B6CCA285884AC7AC4970DE85569547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C464DE50AC84275B1C45817599EBEBE1">
    <w:name w:val="4C464DE50AC84275B1C45817599EBEBE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3D2AED3BC9941B3A89F5E2BD45FDA821">
    <w:name w:val="63D2AED3BC9941B3A89F5E2BD45FDA82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CBCD4C617CE480B8E1E88F782840E981">
    <w:name w:val="0CBCD4C617CE480B8E1E88F782840E98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9A42E0BF9C549289E6C4C168840289F1">
    <w:name w:val="B9A42E0BF9C549289E6C4C168840289F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265E09753A448A2B682C20E1136C5161">
    <w:name w:val="B265E09753A448A2B682C20E1136C516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792BB641F9740F78A1FE88D226AFE521">
    <w:name w:val="D792BB641F9740F78A1FE88D226AFE52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652EA556E224F35B9BE0B00A106DE5B1">
    <w:name w:val="7652EA556E224F35B9BE0B00A106DE5B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5DDDC596C1A43ADB9F118B58C2316BE1">
    <w:name w:val="45DDDC596C1A43ADB9F118B58C2316BE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55036972E954A0695CA93EF7B26E5721">
    <w:name w:val="455036972E954A0695CA93EF7B26E572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B43A163F9684B2FAF728FDC499C07581">
    <w:name w:val="0B43A163F9684B2FAF728FDC499C0758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E0F5CAFA2B9443C9696E2AA500F86501">
    <w:name w:val="5E0F5CAFA2B9443C9696E2AA500F8650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7BDC6DA666549BF8D329573C93F42841">
    <w:name w:val="27BDC6DA666549BF8D329573C93F4284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1FFBBA9932C43808C652135A7CD05801">
    <w:name w:val="C1FFBBA9932C43808C652135A7CD0580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A6A530BA226486FA054FBCFCBB94B301">
    <w:name w:val="BA6A530BA226486FA054FBCFCBB94B30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F6C71899F214F87BB1ED4E8FF63F7AD1">
    <w:name w:val="AF6C71899F214F87BB1ED4E8FF63F7AD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EB0FADEC258457482A2A23DC4E259411">
    <w:name w:val="4EB0FADEC258457482A2A23DC4E25941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611AC611E02452B8F9DC4663C737E021">
    <w:name w:val="0611AC611E02452B8F9DC4663C737E02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6E91545B7F04DCD8970365AA78411E51">
    <w:name w:val="86E91545B7F04DCD8970365AA78411E5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A40AD2AD13A40B0B9EDCB889480A5901">
    <w:name w:val="FA40AD2AD13A40B0B9EDCB889480A590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204640FDB14F02AC36C69ED7B2255A1">
    <w:name w:val="92204640FDB14F02AC36C69ED7B2255A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03E7EF1504F49C8932B8545A3F7678A1">
    <w:name w:val="803E7EF1504F49C8932B8545A3F7678A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DB66AEB8FC745C4BA20E199F3CB32DF1">
    <w:name w:val="4DB66AEB8FC745C4BA20E199F3CB32DF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36186B3EF8841F5A83611ADAD6861E51">
    <w:name w:val="F36186B3EF8841F5A83611ADAD6861E5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F37278F385648AB97A68A597C4A9F1F1">
    <w:name w:val="DF37278F385648AB97A68A597C4A9F1F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D512740E33A459492AFC6E167281E171">
    <w:name w:val="CD512740E33A459492AFC6E167281E17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EABE760EC4C4FAD833EC8150606A0D31">
    <w:name w:val="9EABE760EC4C4FAD833EC8150606A0D3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173412301454515ADEB52AA20ACD2DD1">
    <w:name w:val="1173412301454515ADEB52AA20ACD2DD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63C76191725469EB01D527B5F7268B21">
    <w:name w:val="963C76191725469EB01D527B5F7268B2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FAAF9C1A4014C1EAA4D2FAC8EDE7DA51">
    <w:name w:val="0FAAF9C1A4014C1EAA4D2FAC8EDE7DA5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767F131AE664BD3A483AF2E2FDAA1E81">
    <w:name w:val="B767F131AE664BD3A483AF2E2FDAA1E8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B66C5F5F2DD4787A2B36B399C9E01D21">
    <w:name w:val="5B66C5F5F2DD4787A2B36B399C9E01D2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B0887A99AF149D2B1119CEC9196F6F91">
    <w:name w:val="8B0887A99AF149D2B1119CEC9196F6F9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F67595DF22B459E8481C4062EEDD2071">
    <w:name w:val="7F67595DF22B459E8481C4062EEDD207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289B57A2A21433F8F5E080AF62A9A441">
    <w:name w:val="A289B57A2A21433F8F5E080AF62A9A44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B23F21C2AA045F0821A8DD9725C1B2D1">
    <w:name w:val="AB23F21C2AA045F0821A8DD9725C1B2D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21140E918714E4EBA3136A9EAC39B6E1">
    <w:name w:val="F21140E918714E4EBA3136A9EAC39B6E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9B7A37CE6F4477BB3C03830AA29956B1">
    <w:name w:val="C9B7A37CE6F4477BB3C03830AA29956B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6797A3310F84EF2B34289999F4E67CD1">
    <w:name w:val="C6797A3310F84EF2B34289999F4E67CD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FCFB133976B40618539F90F98EE7A471">
    <w:name w:val="9FCFB133976B40618539F90F98EE7A47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A7C9AA454C1483FA6E01026F853C2401">
    <w:name w:val="9A7C9AA454C1483FA6E01026F853C240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6F517BFD9B640D5A6BC828BD95639B51">
    <w:name w:val="C6F517BFD9B640D5A6BC828BD95639B5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65D22E73E554609BEF02CD00669441E1">
    <w:name w:val="A65D22E73E554609BEF02CD00669441E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1C92D0985A4A6EB8F39D827B25B03D1">
    <w:name w:val="921C92D0985A4A6EB8F39D827B25B03D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54EA508A3924FC78E2A0155F0706F3F1">
    <w:name w:val="F54EA508A3924FC78E2A0155F0706F3F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BC70F7C17864E3BA4FC24A9CBB5EB231">
    <w:name w:val="FBC70F7C17864E3BA4FC24A9CBB5EB23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6B5B9B20D654413B599B89F0CF14D031">
    <w:name w:val="16B5B9B20D654413B599B89F0CF14D03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BB65F4B8E114B6F94A4FEE1F5BE72D41">
    <w:name w:val="9BB65F4B8E114B6F94A4FEE1F5BE72D4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891E09CF76E4F79B5C952A3A51B69451">
    <w:name w:val="8891E09CF76E4F79B5C952A3A51B6945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E1D1CD54B4F47EBA83C5F4132446B021">
    <w:name w:val="4E1D1CD54B4F47EBA83C5F4132446B02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B00FF5586B4454889903996C671BA7D1">
    <w:name w:val="6B00FF5586B4454889903996C671BA7D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DF028934A484976954D8CD3D11B84FC1">
    <w:name w:val="4DF028934A484976954D8CD3D11B84FC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585B6839F1A4D7981295EBA6C82C7001">
    <w:name w:val="C585B6839F1A4D7981295EBA6C82C700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0B7D82731024F7185AB1B940FCBEBB81">
    <w:name w:val="F0B7D82731024F7185AB1B940FCBEBB8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A25F25A240A4E2C973C82B1CDE76CAE1">
    <w:name w:val="2A25F25A240A4E2C973C82B1CDE76CAE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0093B9A9EA648CBB1BC644BAD69A3FB1">
    <w:name w:val="D0093B9A9EA648CBB1BC644BAD69A3FB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0EDD260C7F14116A5701909A42AA4F91">
    <w:name w:val="D0EDD260C7F14116A5701909A42AA4F9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25FF0591EE243829D48D0E9C24D0A851">
    <w:name w:val="225FF0591EE243829D48D0E9C24D0A85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2980CE0E670418D8230F1233B90EC0C1">
    <w:name w:val="D2980CE0E670418D8230F1233B90EC0C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480AE318FF94075B4C0BB8EFCE6AF1B1">
    <w:name w:val="0480AE318FF94075B4C0BB8EFCE6AF1B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595CEAF87E74FA18D77BD70317A16C51">
    <w:name w:val="9595CEAF87E74FA18D77BD70317A16C5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66138D398EF4C8A852B9EF21AC94AB81">
    <w:name w:val="A66138D398EF4C8A852B9EF21AC94AB8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C6FEF42B90544F0A7F55F9FDEB876DE1">
    <w:name w:val="AC6FEF42B90544F0A7F55F9FDEB876DE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6B98E431AB14A698FA2E20BB9DC39EC1">
    <w:name w:val="26B98E431AB14A698FA2E20BB9DC39EC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85A99B376234613972B17C404F98F261">
    <w:name w:val="885A99B376234613972B17C404F98F26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9A247AE4A3E411C9F862E7C5114E4F01">
    <w:name w:val="59A247AE4A3E411C9F862E7C5114E4F0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F28494688BD4D1FBFD78CC2508835641">
    <w:name w:val="0F28494688BD4D1FBFD78CC250883564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C1AEB2F2D394614B90E326602A8BB0A1">
    <w:name w:val="3C1AEB2F2D394614B90E326602A8BB0A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475A041167B4AB5A382F3FFD39921D01">
    <w:name w:val="9475A041167B4AB5A382F3FFD39921D0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9ABF5266DC84115967B84CE468D230E1">
    <w:name w:val="49ABF5266DC84115967B84CE468D230E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8F02FCF8ADD4A93B00D7CD31FA880821">
    <w:name w:val="28F02FCF8ADD4A93B00D7CD31FA88082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0E394F97CFF47898B39173C95790B181">
    <w:name w:val="F0E394F97CFF47898B39173C95790B18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94920D397B447ABAE3C694E4A5507681">
    <w:name w:val="094920D397B447ABAE3C694E4A550768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9268AB144B94979BD5E1259694ED8651">
    <w:name w:val="59268AB144B94979BD5E1259694ED865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DE8DBC35EEA4F5D89F768BFBB21471D1">
    <w:name w:val="6DE8DBC35EEA4F5D89F768BFBB21471D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99FEB68D9BD4B4786213B361CB12F6E1">
    <w:name w:val="299FEB68D9BD4B4786213B361CB12F6E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B5D693107D34A008B67305D424D48631">
    <w:name w:val="7B5D693107D34A008B67305D424D4863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F3CF1B26D1D464DAA1BF1B54C7B81AD1">
    <w:name w:val="AF3CF1B26D1D464DAA1BF1B54C7B81AD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327615D507A4200A79066A52370510B1">
    <w:name w:val="F327615D507A4200A79066A52370510B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0779096A17A49898E28B2D63C06EE471">
    <w:name w:val="A0779096A17A49898E28B2D63C06EE47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ADF64F1B3E54A32814A0460B12A093D1">
    <w:name w:val="5ADF64F1B3E54A32814A0460B12A093D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D10A08E5F80467B9E1236357850E1551">
    <w:name w:val="8D10A08E5F80467B9E1236357850E155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D7F7A5EBC6446C49EEEC22705C24B351">
    <w:name w:val="0D7F7A5EBC6446C49EEEC22705C24B35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F548DA3FA09494285FFC3DFC175944D1">
    <w:name w:val="4F548DA3FA09494285FFC3DFC175944D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1D89B5270BD43B89C6FB4EA327EFB111">
    <w:name w:val="11D89B5270BD43B89C6FB4EA327EFB11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EF3CD782FE64F3BAD643E9309A3DA821">
    <w:name w:val="1EF3CD782FE64F3BAD643E9309A3DA82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F04BE1B9DF04FB7A927078DA53A038F1">
    <w:name w:val="AF04BE1B9DF04FB7A927078DA53A038F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0CF3BB05BD14D27B4DE59EAA4A5D6671">
    <w:name w:val="10CF3BB05BD14D27B4DE59EAA4A5D667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DD1387AF71F4E1FAFF8F60DDE7045651">
    <w:name w:val="EDD1387AF71F4E1FAFF8F60DDE704565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485B91EB2E9401297EA818FA3DF58671">
    <w:name w:val="F485B91EB2E9401297EA818FA3DF5867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F40BA399D2A45A8A114C2416D9EDFE31">
    <w:name w:val="5F40BA399D2A45A8A114C2416D9EDFE3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F4B7DEFB573491187A044FB7EC50D371">
    <w:name w:val="DF4B7DEFB573491187A044FB7EC50D37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56EA4704169478BBD30E149D96E66CF1">
    <w:name w:val="056EA4704169478BBD30E149D96E66CF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79F2EF465804697AA2AAF37A2A853131">
    <w:name w:val="C79F2EF465804697AA2AAF37A2A85313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44EFE4FEF124871BC0756B4CEA4BC431">
    <w:name w:val="F44EFE4FEF124871BC0756B4CEA4BC43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4208271B04E4D448B06B262B0B0B9871">
    <w:name w:val="24208271B04E4D448B06B262B0B0B987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CB906E9E35F4D7D852D55530DD2E6201">
    <w:name w:val="CCB906E9E35F4D7D852D55530DD2E620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878980536394EE295889C76D24918AC1">
    <w:name w:val="A878980536394EE295889C76D24918AC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3FF811609C34277B3EC9F9C4C489D481">
    <w:name w:val="53FF811609C34277B3EC9F9C4C489D48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0B7DEEB81DA4347891BAED74433447A1">
    <w:name w:val="50B7DEEB81DA4347891BAED74433447A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C63CEE97A5F4E38A26CD5CD9BD3451D1">
    <w:name w:val="5C63CEE97A5F4E38A26CD5CD9BD3451D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147F74DEB4B4A01806ECBD510BD029F1">
    <w:name w:val="D147F74DEB4B4A01806ECBD510BD029F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05DF2AEE1314940B765A49715F574841">
    <w:name w:val="405DF2AEE1314940B765A49715F57484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F27CB3573FE4AA8A496B29174F5BAAD1">
    <w:name w:val="CF27CB3573FE4AA8A496B29174F5BAAD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68C78BD95D4756A96FA6110C8124D21">
    <w:name w:val="9268C78BD95D4756A96FA6110C8124D2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283F246989545528E0B955DC6BF14111">
    <w:name w:val="6283F246989545528E0B955DC6BF1411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468F1A6117A463C933FA9C2C07800021">
    <w:name w:val="6468F1A6117A463C933FA9C2C0780002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665978212D243EEB7309CF35D60862A1">
    <w:name w:val="E665978212D243EEB7309CF35D60862A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0BE4F32A2D3434EAC1F236B4A2211871">
    <w:name w:val="50BE4F32A2D3434EAC1F236B4A221187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BE9115863FF42A6837DC8882D2197981">
    <w:name w:val="8BE9115863FF42A6837DC8882D219798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A1D0DA7DB54406CA3E927CFFBB5092F1">
    <w:name w:val="0A1D0DA7DB54406CA3E927CFFBB5092F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3C3083CAD6C4C6BA72D2F59469540141">
    <w:name w:val="53C3083CAD6C4C6BA72D2F5946954014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37515FE087345498371094BB9EB48551">
    <w:name w:val="737515FE087345498371094BB9EB4855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A36CA4F1F554F95896251A149AFF1331">
    <w:name w:val="EA36CA4F1F554F95896251A149AFF133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733E58A52294BDBA0C66ABFF17222FB1">
    <w:name w:val="D733E58A52294BDBA0C66ABFF17222FB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3BA1FBA73594BE19C38A66BA00A8E3F1">
    <w:name w:val="43BA1FBA73594BE19C38A66BA00A8E3F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AB769F866AA4C5EB84D452B837FCB771">
    <w:name w:val="6AB769F866AA4C5EB84D452B837FCB77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E5FA2AE91374002BE62E511970E6B171">
    <w:name w:val="4E5FA2AE91374002BE62E511970E6B17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98C923499C1477F93DD0FAE017CC6D41">
    <w:name w:val="198C923499C1477F93DD0FAE017CC6D4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AD8FE5207FD4F98B33B5E70EA5EFDCD1">
    <w:name w:val="4AD8FE5207FD4F98B33B5E70EA5EFDCD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D03AD2FCF4046E0AC27B1593747D33D1">
    <w:name w:val="3D03AD2FCF4046E0AC27B1593747D33D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036CA2DFF7540F18392706D3E015A8B1">
    <w:name w:val="0036CA2DFF7540F18392706D3E015A8B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1DFCA998FE14E34A364FAA7DC3A81D31">
    <w:name w:val="D1DFCA998FE14E34A364FAA7DC3A81D3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924AFC5648342ECB5AEB9105DDA58741">
    <w:name w:val="8924AFC5648342ECB5AEB9105DDA5874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3821C807B9444FABC908B635008BDCE1">
    <w:name w:val="C3821C807B9444FABC908B635008BDCE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751F52A9C8F4FD99733C7E3552DC2FC1">
    <w:name w:val="7751F52A9C8F4FD99733C7E3552DC2FC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86B8C5BE92544188671C270686BD0501">
    <w:name w:val="986B8C5BE92544188671C270686BD050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7086155EBCA4949A5157F8674EEE77B1">
    <w:name w:val="37086155EBCA4949A5157F8674EEE77B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989007D82B3476ABED4423333912E961">
    <w:name w:val="7989007D82B3476ABED4423333912E96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FD5F534F8F64C7E92D8B3BD0018C9C01">
    <w:name w:val="4FD5F534F8F64C7E92D8B3BD0018C9C0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AB2939FB12740B7A72E0E25666AAB981">
    <w:name w:val="3AB2939FB12740B7A72E0E25666AAB98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35AB1E7F5204577B26250F842A8504C1">
    <w:name w:val="B35AB1E7F5204577B26250F842A8504C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F56F3E81D8A4D87833117CC8C06D7231">
    <w:name w:val="9F56F3E81D8A4D87833117CC8C06D723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40DBB95C737474C998D34E0F0C03EE91">
    <w:name w:val="240DBB95C737474C998D34E0F0C03EE9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D5BA2D119BB48BAAEB83F883C9663541">
    <w:name w:val="1D5BA2D119BB48BAAEB83F883C966354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6A6F98A5FAE447B8412510241C062C71">
    <w:name w:val="E6A6F98A5FAE447B8412510241C062C7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D90C0E45C284296903EBD843A58B3051">
    <w:name w:val="CD90C0E45C284296903EBD843A58B305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94ECFB65F1A4CC88375E0D2E519AAE31">
    <w:name w:val="694ECFB65F1A4CC88375E0D2E519AAE3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1589204987D4E27B9D2050F5491E7231">
    <w:name w:val="51589204987D4E27B9D2050F5491E723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450AF54CE5F4F6D916C6AB68FF8128C1">
    <w:name w:val="8450AF54CE5F4F6D916C6AB68FF8128C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3E6FBD90E1C4667B348428012CA85A81">
    <w:name w:val="D3E6FBD90E1C4667B348428012CA85A8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84742E794AE447490ACE62EBB5784DC1">
    <w:name w:val="484742E794AE447490ACE62EBB5784DC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D875A6B742F4CE7A3AD9B9E76CC7A5B1">
    <w:name w:val="3D875A6B742F4CE7A3AD9B9E76CC7A5B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0167EC1F19C47AD9B3B48D6DED85A491">
    <w:name w:val="00167EC1F19C47AD9B3B48D6DED85A49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BC0F2DAA2E241E88CE6696904F7E8741">
    <w:name w:val="9BC0F2DAA2E241E88CE6696904F7E874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D0D54CB0F7B49D5A36F1CEE1593B2E61">
    <w:name w:val="7D0D54CB0F7B49D5A36F1CEE1593B2E6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C60E0879E4E4434990E4598D8C571F01">
    <w:name w:val="7C60E0879E4E4434990E4598D8C571F0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864D49B108443C89DA3822B7DB982FA1">
    <w:name w:val="7864D49B108443C89DA3822B7DB982FA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01B9B7932164E2A889F83B88421BBF71">
    <w:name w:val="F01B9B7932164E2A889F83B88421BBF7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9045E30CEC341D881E946A01175ACF21">
    <w:name w:val="09045E30CEC341D881E946A01175ACF2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B3CA2019C004D74846E798FFCF97EE31">
    <w:name w:val="1B3CA2019C004D74846E798FFCF97EE3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B165C280F774463B25EC8D406ECE02E1">
    <w:name w:val="FB165C280F774463B25EC8D406ECE02E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2159CD601F54D38AD972AAFDDDE6B631">
    <w:name w:val="42159CD601F54D38AD972AAFDDDE6B63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746F1EADCA34C7ABDC5596BFEC4222D1">
    <w:name w:val="C746F1EADCA34C7ABDC5596BFEC4222D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755895886C443B6B38EB07B30C5FA031">
    <w:name w:val="4755895886C443B6B38EB07B30C5FA03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0D8C9DBFB2E4C6D934BA952A3678B601">
    <w:name w:val="D0D8C9DBFB2E4C6D934BA952A3678B60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6BAC4CEB811461884835FA04214B6861">
    <w:name w:val="D6BAC4CEB811461884835FA04214B686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2D8E4D3ADC045428EE8DCF942D6786F1">
    <w:name w:val="C2D8E4D3ADC045428EE8DCF942D6786F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CA62882933C43ED969A83E0162F0B291">
    <w:name w:val="DCA62882933C43ED969A83E0162F0B29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A40CADD4901455E96A673F3023CF8331">
    <w:name w:val="EA40CADD4901455E96A673F3023CF833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D103BC574C24D319F7D88262C1475E81">
    <w:name w:val="5D103BC574C24D319F7D88262C1475E8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356DBE492BA40399D46F663693D8A651">
    <w:name w:val="C356DBE492BA40399D46F663693D8A65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29799743CB49968681FD1D305F026A1">
    <w:name w:val="9229799743CB49968681FD1D305F026A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326958F639246818608C81409C993D41">
    <w:name w:val="B326958F639246818608C81409C993D4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55DA0C77A0848539AB19A9B7CF519EC1">
    <w:name w:val="655DA0C77A0848539AB19A9B7CF519EC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01011D7B6BA4FA392348FF576A447721">
    <w:name w:val="601011D7B6BA4FA392348FF576A44772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46AF852C31B47ECB809496C480FAC231">
    <w:name w:val="246AF852C31B47ECB809496C480FAC23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D20CDEE46D0416C8EF393ED66237D011">
    <w:name w:val="2D20CDEE46D0416C8EF393ED66237D01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903D4B3A1554A59A5F924FA1249DC4A1">
    <w:name w:val="B903D4B3A1554A59A5F924FA1249DC4A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B2E1CF7F1634263840A538811501B521">
    <w:name w:val="4B2E1CF7F1634263840A538811501B52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19624A097484138B7732037E2492E641">
    <w:name w:val="F19624A097484138B7732037E2492E64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03F90927C7C486C86D328A6307D26001">
    <w:name w:val="403F90927C7C486C86D328A6307D2600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FA313A661794E388D16773A6C8F6AAE1">
    <w:name w:val="0FA313A661794E388D16773A6C8F6AAE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29E8D149BFF400D9CC9EACAD6D4AEEB1">
    <w:name w:val="329E8D149BFF400D9CC9EACAD6D4AEEB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6E2636E96CE4B448929B4CD78E7EC2E1">
    <w:name w:val="76E2636E96CE4B448929B4CD78E7EC2E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FBBB8FF2FAD4033961BD4F98FA40A311">
    <w:name w:val="2FBBB8FF2FAD4033961BD4F98FA40A31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608C77254EC48458E9035D789AB550B1">
    <w:name w:val="8608C77254EC48458E9035D789AB550B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870F122AC324178981EFDF9BD77ACAD1">
    <w:name w:val="D870F122AC324178981EFDF9BD77ACAD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B79D3520CC64CBFA2152530C66700071">
    <w:name w:val="6B79D3520CC64CBFA2152530C6670007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E8F3BB7D742404C8B708B12D151B7D21">
    <w:name w:val="9E8F3BB7D742404C8B708B12D151B7D2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0C9F5453E7F43B4AF620AD87E839A261">
    <w:name w:val="30C9F5453E7F43B4AF620AD87E839A26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F0403EF19724F8DAA977EB83B09F7F81">
    <w:name w:val="2F0403EF19724F8DAA977EB83B09F7F8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F78E9B661F84250B56982A282FDC1A61">
    <w:name w:val="CF78E9B661F84250B56982A282FDC1A6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09A8FFB9D944466B8F002A2F9271F1A1">
    <w:name w:val="109A8FFB9D944466B8F002A2F9271F1A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D48298C29864B818BA8EEEF1B0E8C9A1">
    <w:name w:val="9D48298C29864B818BA8EEEF1B0E8C9A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87425D820BF4925A7D59459F01DB1B01">
    <w:name w:val="087425D820BF4925A7D59459F01DB1B0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26B151A2C2848AF8F514D77DB6178EC1">
    <w:name w:val="426B151A2C2848AF8F514D77DB6178EC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AD2442CD43140368C085710CF14FFC61">
    <w:name w:val="7AD2442CD43140368C085710CF14FFC6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8A67F1A7E1C490188DE7A09DA1DDF8D1">
    <w:name w:val="58A67F1A7E1C490188DE7A09DA1DDF8D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0CA0F8DE925471C873BB5E0625056941">
    <w:name w:val="90CA0F8DE925471C873BB5E062505694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DF630E10C9C469E9D8F2C93625FA8671">
    <w:name w:val="9DF630E10C9C469E9D8F2C93625FA867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B64B465186B4CCCB04D9FBAF8C136D21">
    <w:name w:val="FB64B465186B4CCCB04D9FBAF8C136D2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C6D550FB55142EFA1F33888EF8B11252">
    <w:name w:val="9C6D550FB55142EFA1F33888EF8B1125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B572A37920B4BF28AD0460852793DF12">
    <w:name w:val="BB572A37920B4BF28AD0460852793DF1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5C3FB61945142E6A6C9407E9645F6D62">
    <w:name w:val="15C3FB61945142E6A6C9407E9645F6D6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AF4D49CD5EE4DB0A177AF80F6976A8B2">
    <w:name w:val="0AF4D49CD5EE4DB0A177AF80F6976A8B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7B23E7C36C24872A513A9647137F6DC2">
    <w:name w:val="67B23E7C36C24872A513A9647137F6DC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4F94E67ACAE46D8A49FB5FB4DC6640D2">
    <w:name w:val="14F94E67ACAE46D8A49FB5FB4DC6640D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ABA5EF92ACB4911807482F2C9CA41302">
    <w:name w:val="1ABA5EF92ACB4911807482F2C9CA4130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C5B175F9D1D4387A55205AF4A6366BD2">
    <w:name w:val="CC5B175F9D1D4387A55205AF4A6366BD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1D2EA06FFD042988364709B6EC3E0332">
    <w:name w:val="91D2EA06FFD042988364709B6EC3E033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6362FE4D8274A7683F1E80D8ABEBC9E2">
    <w:name w:val="86362FE4D8274A7683F1E80D8ABEBC9E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A366B02030F4D2B9CDB465C600BF3B42">
    <w:name w:val="3A366B02030F4D2B9CDB465C600BF3B4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FB4898A93764E119C21CEA80E09477C2">
    <w:name w:val="5FB4898A93764E119C21CEA80E09477C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529D08E948945B6A71A5C8FD3F395D92">
    <w:name w:val="6529D08E948945B6A71A5C8FD3F395D9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F815F9095D84AD4AFE8D969B4B9560E2">
    <w:name w:val="4F815F9095D84AD4AFE8D969B4B9560E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21F3D2F5C9D46FABDFD78BAAE40579E2">
    <w:name w:val="E21F3D2F5C9D46FABDFD78BAAE40579E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4E958F9587248C0BB4C66DE6A5ACB932">
    <w:name w:val="44E958F9587248C0BB4C66DE6A5ACB93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D0657F7475849C88580176CBF27DE0F2">
    <w:name w:val="6D0657F7475849C88580176CBF27DE0F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13D06B3A614552A803848AC2281E482">
    <w:name w:val="9213D06B3A614552A803848AC2281E48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AD76D83F44342BDAAA70BA3EEA920382">
    <w:name w:val="3AD76D83F44342BDAAA70BA3EEA92038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7D36ED4FF374C288C1A9F15E3CB9FA02">
    <w:name w:val="67D36ED4FF374C288C1A9F15E3CB9FA0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623E4DD29D14EDFA05B63772DE2B04F2">
    <w:name w:val="C623E4DD29D14EDFA05B63772DE2B04F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45EC112286A43E78D81355C78AE4CDF2">
    <w:name w:val="545EC112286A43E78D81355C78AE4CDF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81A5B6A5BDB4F97806D4891E18100652">
    <w:name w:val="781A5B6A5BDB4F97806D4891E1810065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0D64CFE23CB41F18F256DC77408713F2">
    <w:name w:val="C0D64CFE23CB41F18F256DC77408713F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B00DF5E2CC54D0EBBDA3E1B5B206D652">
    <w:name w:val="5B00DF5E2CC54D0EBBDA3E1B5B206D65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4980285CED2485D986A891B81CC9DED2">
    <w:name w:val="34980285CED2485D986A891B81CC9DED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65D453D33264722A0E3BB92352034152">
    <w:name w:val="565D453D33264722A0E3BB9235203415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405F094BE314963ABB1258E38955DB72">
    <w:name w:val="A405F094BE314963ABB1258E38955DB7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4CF2DBE048E44CC858BFB70E71FE4162">
    <w:name w:val="34CF2DBE048E44CC858BFB70E71FE416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7DC5A9B8C534514AD715D64781FE7B42">
    <w:name w:val="17DC5A9B8C534514AD715D64781FE7B4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185B56E030F4AD6A206B8FCDDC990E02">
    <w:name w:val="C185B56E030F4AD6A206B8FCDDC990E0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90555BF75AB402799D919D2D13A51732">
    <w:name w:val="390555BF75AB402799D919D2D13A5173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C26A5C8165D430AA9BDC23D6179934F2">
    <w:name w:val="7C26A5C8165D430AA9BDC23D6179934F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E1B73ACF23342B3AFA7EEF44DA4EAC32">
    <w:name w:val="BE1B73ACF23342B3AFA7EEF44DA4EAC3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2A8F85AE95448A9AB31A651BDCFF83E2">
    <w:name w:val="72A8F85AE95448A9AB31A651BDCFF83E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5686EDB321541D3BA5678A1C4F9D0572">
    <w:name w:val="D5686EDB321541D3BA5678A1C4F9D057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6DC5CD9E28F4B2E9CA8789F45B9590D2">
    <w:name w:val="06DC5CD9E28F4B2E9CA8789F45B9590D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93DFEC590FD4C0782912A8DD37D0E042">
    <w:name w:val="F93DFEC590FD4C0782912A8DD37D0E04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1B1A0C38977426E9963BC2A233DFF982">
    <w:name w:val="71B1A0C38977426E9963BC2A233DFF98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C403A9E1B404DC095E433DB3A1F0AFF2">
    <w:name w:val="4C403A9E1B404DC095E433DB3A1F0AFF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D29D324EEB74B2B9474434042493D552">
    <w:name w:val="DD29D324EEB74B2B9474434042493D55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A375816689546799DE2DAE168C802012">
    <w:name w:val="CA375816689546799DE2DAE168C80201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6CD72BD688B4B5C8CA5B14F48758C742">
    <w:name w:val="E6CD72BD688B4B5C8CA5B14F48758C74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235376BF2544A269C9B0EB47253A24B2">
    <w:name w:val="C235376BF2544A269C9B0EB47253A24B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A4ED18F52304177B94B8ED3D1AEF08A2">
    <w:name w:val="4A4ED18F52304177B94B8ED3D1AEF08A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6713E70C91A4D9DB2E51A7A55132CB92">
    <w:name w:val="86713E70C91A4D9DB2E51A7A55132CB9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95147FDBE934AE39CF8D9B9AC828B2D2">
    <w:name w:val="495147FDBE934AE39CF8D9B9AC828B2D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CFB4CE343B14B6891F201A5AC3B01152">
    <w:name w:val="0CFB4CE343B14B6891F201A5AC3B0115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E38D6268AEB4770A3BE6CF18195683E2">
    <w:name w:val="AE38D6268AEB4770A3BE6CF18195683E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3BA2629C1D74E72BC2D2BE3FE5598C52">
    <w:name w:val="E3BA2629C1D74E72BC2D2BE3FE5598C5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15E277228FB46CFAA1947FD230D10B12">
    <w:name w:val="215E277228FB46CFAA1947FD230D10B1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5263F79F15E4EEFB07F094222E9C44D2">
    <w:name w:val="95263F79F15E4EEFB07F094222E9C44D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30E0E60DB9D4046AD26FB4EBB5CA48E2">
    <w:name w:val="330E0E60DB9D4046AD26FB4EBB5CA48E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196B776FAFA43AE947D8A29679828212">
    <w:name w:val="2196B776FAFA43AE947D8A2967982821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A7A619197474BBA8E5A77EAD2C990522">
    <w:name w:val="1A7A619197474BBA8E5A77EAD2C99052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E89BA8A94BE4A60AD7457EDC2E16CDC2">
    <w:name w:val="0E89BA8A94BE4A60AD7457EDC2E16CDC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E81051DEF7F48D590AD00F56B9E93922">
    <w:name w:val="EE81051DEF7F48D590AD00F56B9E9392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024CE6A05BB4B20AB2897CD8BABBB132">
    <w:name w:val="C024CE6A05BB4B20AB2897CD8BABBB13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9B8C8B6F28942CA8630336367A697E52">
    <w:name w:val="D9B8C8B6F28942CA8630336367A697E5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009DA63A7B946A99ADE3CD03FFF56752">
    <w:name w:val="B009DA63A7B946A99ADE3CD03FFF5675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82DD7617DF945DEA1ED244B0260BC252">
    <w:name w:val="F82DD7617DF945DEA1ED244B0260BC25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82CA60FEB244C538DC2B4FF9BF51BF52">
    <w:name w:val="482CA60FEB244C538DC2B4FF9BF51BF5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6C0F82808CE419AB5BDA59680E9E7332">
    <w:name w:val="36C0F82808CE419AB5BDA59680E9E733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2D2B255935C4A3BB31B1D9C29C377C82">
    <w:name w:val="02D2B255935C4A3BB31B1D9C29C377C8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61B36ED49D8492DA6910FE8D71576282">
    <w:name w:val="461B36ED49D8492DA6910FE8D7157628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743C367B9BE4A59B374C4DFC695B8E22">
    <w:name w:val="8743C367B9BE4A59B374C4DFC695B8E2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9E25366829048EEB3E0325544D6F2C32">
    <w:name w:val="99E25366829048EEB3E0325544D6F2C3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57EF2A7F57B409ABB47ED948A9064332">
    <w:name w:val="357EF2A7F57B409ABB47ED948A906433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EF5864531FF4E108A5D06AE4C9254172">
    <w:name w:val="6EF5864531FF4E108A5D06AE4C925417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82E1AFFA91C49ACA5FE08E8ABE936F12">
    <w:name w:val="B82E1AFFA91C49ACA5FE08E8ABE936F1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6C9EA8E2816474AA76D2A6D7F222AF52">
    <w:name w:val="F6C9EA8E2816474AA76D2A6D7F222AF5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0276EF0D7BB4B53BB4F12884E545DD32">
    <w:name w:val="B0276EF0D7BB4B53BB4F12884E545DD3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0E9725162FC41C892D0A587618DF6982">
    <w:name w:val="80E9725162FC41C892D0A587618DF698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D20575E11E249D4BFDA2105251CEC252">
    <w:name w:val="4D20575E11E249D4BFDA2105251CEC25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3EA9CD6F02D4F089546B6E3373AD3592">
    <w:name w:val="53EA9CD6F02D4F089546B6E3373AD359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588EA96224E456C9A6C7C6504FBD0BB2">
    <w:name w:val="5588EA96224E456C9A6C7C6504FBD0BB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492EA65FA804975AE4D2B14069B3E4C2">
    <w:name w:val="A492EA65FA804975AE4D2B14069B3E4C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1DB4547C76A44F78927526EF5813C082">
    <w:name w:val="51DB4547C76A44F78927526EF5813C08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910CE00B6A1410CBD8DC4D928190BF72">
    <w:name w:val="9910CE00B6A1410CBD8DC4D928190BF7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2C0072BDB7E4793B692296B2FE04AAF2">
    <w:name w:val="B2C0072BDB7E4793B692296B2FE04AAF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36657F01FF64A2CA9FA9816C0771FFA2">
    <w:name w:val="C36657F01FF64A2CA9FA9816C0771FFA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C20970455C54EC6BD5E20C545F20C022">
    <w:name w:val="CC20970455C54EC6BD5E20C545F20C02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76CE4DD0358421E9819BB7CD68F8C892">
    <w:name w:val="E76CE4DD0358421E9819BB7CD68F8C89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54E1283EF7E4AC29A3B6704ECD53E962">
    <w:name w:val="C54E1283EF7E4AC29A3B6704ECD53E96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86C1CA4786A4CF5B22459FCABBB78B92">
    <w:name w:val="B86C1CA4786A4CF5B22459FCABBB78B9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77E80B1919D437481CD565D4CFE35CB2">
    <w:name w:val="277E80B1919D437481CD565D4CFE35CB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8E49D34EA61491FA5A38B756311E1852">
    <w:name w:val="98E49D34EA61491FA5A38B756311E185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A7221A611954CFB85874210B219C60B2">
    <w:name w:val="9A7221A611954CFB85874210B219C60B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719DD22A05A4C17AC0749B14A9427792">
    <w:name w:val="7719DD22A05A4C17AC0749B14A942779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97F089843EA4C8D90C6B8CF647A67772">
    <w:name w:val="D97F089843EA4C8D90C6B8CF647A6777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A84369A51B24DECB07669407B5C4D8E2">
    <w:name w:val="4A84369A51B24DECB07669407B5C4D8E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BBDD30CEC8D478B8AC328D27BE162AC2">
    <w:name w:val="DBBDD30CEC8D478B8AC328D27BE162AC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00D5298E97F4EB98EC001B9A0AADEC02">
    <w:name w:val="900D5298E97F4EB98EC001B9A0AADEC0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6830184081C407C98820D8E73BD953A2">
    <w:name w:val="06830184081C407C98820D8E73BD953A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7E38904832348AF8A7DE11180C6C9802">
    <w:name w:val="37E38904832348AF8A7DE11180C6C980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D028C62665E46DFB750AF7E85826C7A2">
    <w:name w:val="7D028C62665E46DFB750AF7E85826C7A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119A9FFA1714D61A3EBBD37550E037C2">
    <w:name w:val="4119A9FFA1714D61A3EBBD37550E037C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B4305ABA4F2453E8949AC24614F8ACB2">
    <w:name w:val="3B4305ABA4F2453E8949AC24614F8ACB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DFAD84B63B44A1A845FDA1FDCF0BCF02">
    <w:name w:val="3DFAD84B63B44A1A845FDA1FDCF0BCF0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63241B6E5B643AFB5A1D743302A03892">
    <w:name w:val="263241B6E5B643AFB5A1D743302A0389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E0A058F1BAE41F8B5194AD71DBBFCFA2">
    <w:name w:val="2E0A058F1BAE41F8B5194AD71DBBFCFA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2FB36599BB24A2BB75D753E74B31F822">
    <w:name w:val="B2FB36599BB24A2BB75D753E74B31F82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541910F18D742168AC9752A505A88822">
    <w:name w:val="D541910F18D742168AC9752A505A8882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6981077F9224AEA9E88625CF38B2A202">
    <w:name w:val="A6981077F9224AEA9E88625CF38B2A20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BDBE3ED5A4E47DF8FF06537A31EB7AB2">
    <w:name w:val="7BDBE3ED5A4E47DF8FF06537A31EB7AB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7AA4BD013134F88AF433C82CB77471E2">
    <w:name w:val="D7AA4BD013134F88AF433C82CB77471E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F564C76227A4338B9D8A37D014E71312">
    <w:name w:val="2F564C76227A4338B9D8A37D014E7131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5319CFE07A743AEAEE599D58CE89B082">
    <w:name w:val="25319CFE07A743AEAEE599D58CE89B08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5F7BFD25D1E4564946C914B9346E10B2">
    <w:name w:val="B5F7BFD25D1E4564946C914B9346E10B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4EF49BEA54D4503B52A8823B4502F9F2">
    <w:name w:val="B4EF49BEA54D4503B52A8823B4502F9F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AAABA8ECF08402198D93FB67BDAFA142">
    <w:name w:val="BAAABA8ECF08402198D93FB67BDAFA14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58F5F9A7D134D5FBB84926995CC4A862">
    <w:name w:val="D58F5F9A7D134D5FBB84926995CC4A86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C655BF9EBAB440B9A7DF075519E94622">
    <w:name w:val="3C655BF9EBAB440B9A7DF075519E9462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EE6DFCD65904D7FA105B97E4DDDAD772">
    <w:name w:val="6EE6DFCD65904D7FA105B97E4DDDAD77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BEF1355F1104797AB1FD159404AFCB72">
    <w:name w:val="9BEF1355F1104797AB1FD159404AFCB7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CC99451BF8B4ACB857991094148A6772">
    <w:name w:val="9CC99451BF8B4ACB857991094148A677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3FFD2C21F3B4BD1B78346F28CBC15F42">
    <w:name w:val="B3FFD2C21F3B4BD1B78346F28CBC15F4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3FEA824F15B4086BC1E445473361BF42">
    <w:name w:val="B3FEA824F15B4086BC1E445473361BF4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123F8E9BFF845D9A7E8C5D832B5B9C42">
    <w:name w:val="2123F8E9BFF845D9A7E8C5D832B5B9C4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4C38039B1674977B95330626E0FB7442">
    <w:name w:val="74C38039B1674977B95330626E0FB744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8665007687045A3854FA2090D4976BA2">
    <w:name w:val="C8665007687045A3854FA2090D4976BA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4FF371455B2462EABEADDA450AC34C22">
    <w:name w:val="F4FF371455B2462EABEADDA450AC34C2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C1542FA2CD6400C9013FBF9B31CC0322">
    <w:name w:val="1C1542FA2CD6400C9013FBF9B31CC032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A2923E39F4245DA874BEB864B2F03522">
    <w:name w:val="FA2923E39F4245DA874BEB864B2F0352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8AC058CFBA14B1AA5A31253CBC13AAB2">
    <w:name w:val="18AC058CFBA14B1AA5A31253CBC13AAB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4EA0F07524C49CFAB88AD0FB14150942">
    <w:name w:val="44EA0F07524C49CFAB88AD0FB1415094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C498123CA2845C38071D0A010BD3E7E2">
    <w:name w:val="3C498123CA2845C38071D0A010BD3E7E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65A0CBDAA7446FDA8FB1DFC57B6095A2">
    <w:name w:val="E65A0CBDAA7446FDA8FB1DFC57B6095A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7023AF6436A4F2CACCBBDEFADD8A87D2">
    <w:name w:val="57023AF6436A4F2CACCBBDEFADD8A87D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F487C308304485BAAB2E2D54E4039DF2">
    <w:name w:val="AF487C308304485BAAB2E2D54E4039DF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B53BDA10F924EE3B6527BE022A611E52">
    <w:name w:val="1B53BDA10F924EE3B6527BE022A611E5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5D54BD2E9854ECCB8ED3B240FCA59462">
    <w:name w:val="A5D54BD2E9854ECCB8ED3B240FCA5946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44F0A6F85894CDEB615BF37CDB2C2092">
    <w:name w:val="244F0A6F85894CDEB615BF37CDB2C209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7CFE4AC03404B9E8B0EC37E8F697A0F2">
    <w:name w:val="27CFE4AC03404B9E8B0EC37E8F697A0F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E53D097676F4909BD9200194D89B2B12">
    <w:name w:val="AE53D097676F4909BD9200194D89B2B1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F6DA728CB42416FAD0FD304B69AF86E2">
    <w:name w:val="FF6DA728CB42416FAD0FD304B69AF86E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D93D6C737AA40E184927AA039BAD9F32">
    <w:name w:val="8D93D6C737AA40E184927AA039BAD9F3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6992B10BB7C4630968EE129EED974732">
    <w:name w:val="16992B10BB7C4630968EE129EED97473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C7172C2839946B68A3E993339C2F9A92">
    <w:name w:val="4C7172C2839946B68A3E993339C2F9A9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3FD2FC8AE9B4F8F8CB7075BA955B74C2">
    <w:name w:val="73FD2FC8AE9B4F8F8CB7075BA955B74C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AD7C3AE537B4A58A738672AD08729FB2">
    <w:name w:val="9AD7C3AE537B4A58A738672AD08729FB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7D11C05246947E69AEBF1FCEAB2A6DC2">
    <w:name w:val="47D11C05246947E69AEBF1FCEAB2A6DC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1843C7E643B466BAFEF991871B340AE2">
    <w:name w:val="C1843C7E643B466BAFEF991871B340AE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FB4467AB9D2471DAD5926EAC559A0262">
    <w:name w:val="BFB4467AB9D2471DAD5926EAC559A026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39FBE789C1B4932A3FE6209CB351A142">
    <w:name w:val="839FBE789C1B4932A3FE6209CB351A14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7C83FDFD45543AEA79190E52B5907422">
    <w:name w:val="D7C83FDFD45543AEA79190E52B590742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FF0182164904D9492D8C86A56BF9ADA2">
    <w:name w:val="FFF0182164904D9492D8C86A56BF9ADA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8E83FCEEC544A08A6696B193E7795422">
    <w:name w:val="F8E83FCEEC544A08A6696B193E779542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0F0C904A5B245E59A993F418EE65A642">
    <w:name w:val="40F0C904A5B245E59A993F418EE65A64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9630D4497CD4C9F8401B2FF22F3308B2">
    <w:name w:val="29630D4497CD4C9F8401B2FF22F3308B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C29CC0233054333B85D433A423ED4002">
    <w:name w:val="6C29CC0233054333B85D433A423ED400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625A35391954588A43D587BD41B8F372">
    <w:name w:val="6625A35391954588A43D587BD41B8F37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081498DEF4547F0A0DC044F29D82AB92">
    <w:name w:val="8081498DEF4547F0A0DC044F29D82AB9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9B6CCA285884AC7AC4970DE855695472">
    <w:name w:val="A9B6CCA285884AC7AC4970DE85569547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C464DE50AC84275B1C45817599EBEBE2">
    <w:name w:val="4C464DE50AC84275B1C45817599EBEBE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3D2AED3BC9941B3A89F5E2BD45FDA822">
    <w:name w:val="63D2AED3BC9941B3A89F5E2BD45FDA82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CBCD4C617CE480B8E1E88F782840E982">
    <w:name w:val="0CBCD4C617CE480B8E1E88F782840E98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9A42E0BF9C549289E6C4C168840289F2">
    <w:name w:val="B9A42E0BF9C549289E6C4C168840289F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265E09753A448A2B682C20E1136C5162">
    <w:name w:val="B265E09753A448A2B682C20E1136C516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792BB641F9740F78A1FE88D226AFE522">
    <w:name w:val="D792BB641F9740F78A1FE88D226AFE52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652EA556E224F35B9BE0B00A106DE5B2">
    <w:name w:val="7652EA556E224F35B9BE0B00A106DE5B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5DDDC596C1A43ADB9F118B58C2316BE2">
    <w:name w:val="45DDDC596C1A43ADB9F118B58C2316BE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55036972E954A0695CA93EF7B26E5722">
    <w:name w:val="455036972E954A0695CA93EF7B26E572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B43A163F9684B2FAF728FDC499C07582">
    <w:name w:val="0B43A163F9684B2FAF728FDC499C0758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E0F5CAFA2B9443C9696E2AA500F86502">
    <w:name w:val="5E0F5CAFA2B9443C9696E2AA500F8650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7BDC6DA666549BF8D329573C93F42842">
    <w:name w:val="27BDC6DA666549BF8D329573C93F4284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1FFBBA9932C43808C652135A7CD05802">
    <w:name w:val="C1FFBBA9932C43808C652135A7CD0580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A6A530BA226486FA054FBCFCBB94B302">
    <w:name w:val="BA6A530BA226486FA054FBCFCBB94B30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F6C71899F214F87BB1ED4E8FF63F7AD2">
    <w:name w:val="AF6C71899F214F87BB1ED4E8FF63F7AD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EB0FADEC258457482A2A23DC4E259412">
    <w:name w:val="4EB0FADEC258457482A2A23DC4E25941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611AC611E02452B8F9DC4663C737E022">
    <w:name w:val="0611AC611E02452B8F9DC4663C737E02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6E91545B7F04DCD8970365AA78411E52">
    <w:name w:val="86E91545B7F04DCD8970365AA78411E5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A40AD2AD13A40B0B9EDCB889480A5902">
    <w:name w:val="FA40AD2AD13A40B0B9EDCB889480A590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204640FDB14F02AC36C69ED7B2255A2">
    <w:name w:val="92204640FDB14F02AC36C69ED7B2255A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03E7EF1504F49C8932B8545A3F7678A2">
    <w:name w:val="803E7EF1504F49C8932B8545A3F7678A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DB66AEB8FC745C4BA20E199F3CB32DF2">
    <w:name w:val="4DB66AEB8FC745C4BA20E199F3CB32DF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36186B3EF8841F5A83611ADAD6861E52">
    <w:name w:val="F36186B3EF8841F5A83611ADAD6861E5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F37278F385648AB97A68A597C4A9F1F2">
    <w:name w:val="DF37278F385648AB97A68A597C4A9F1F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D512740E33A459492AFC6E167281E172">
    <w:name w:val="CD512740E33A459492AFC6E167281E17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EABE760EC4C4FAD833EC8150606A0D32">
    <w:name w:val="9EABE760EC4C4FAD833EC8150606A0D3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173412301454515ADEB52AA20ACD2DD2">
    <w:name w:val="1173412301454515ADEB52AA20ACD2DD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63C76191725469EB01D527B5F7268B22">
    <w:name w:val="963C76191725469EB01D527B5F7268B2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FAAF9C1A4014C1EAA4D2FAC8EDE7DA52">
    <w:name w:val="0FAAF9C1A4014C1EAA4D2FAC8EDE7DA5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767F131AE664BD3A483AF2E2FDAA1E82">
    <w:name w:val="B767F131AE664BD3A483AF2E2FDAA1E8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B66C5F5F2DD4787A2B36B399C9E01D22">
    <w:name w:val="5B66C5F5F2DD4787A2B36B399C9E01D2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B0887A99AF149D2B1119CEC9196F6F92">
    <w:name w:val="8B0887A99AF149D2B1119CEC9196F6F9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F67595DF22B459E8481C4062EEDD2072">
    <w:name w:val="7F67595DF22B459E8481C4062EEDD207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289B57A2A21433F8F5E080AF62A9A442">
    <w:name w:val="A289B57A2A21433F8F5E080AF62A9A44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B23F21C2AA045F0821A8DD9725C1B2D2">
    <w:name w:val="AB23F21C2AA045F0821A8DD9725C1B2D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21140E918714E4EBA3136A9EAC39B6E2">
    <w:name w:val="F21140E918714E4EBA3136A9EAC39B6E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9B7A37CE6F4477BB3C03830AA29956B2">
    <w:name w:val="C9B7A37CE6F4477BB3C03830AA29956B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6797A3310F84EF2B34289999F4E67CD2">
    <w:name w:val="C6797A3310F84EF2B34289999F4E67CD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FCFB133976B40618539F90F98EE7A472">
    <w:name w:val="9FCFB133976B40618539F90F98EE7A47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A7C9AA454C1483FA6E01026F853C2402">
    <w:name w:val="9A7C9AA454C1483FA6E01026F853C240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6F517BFD9B640D5A6BC828BD95639B52">
    <w:name w:val="C6F517BFD9B640D5A6BC828BD95639B5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65D22E73E554609BEF02CD00669441E2">
    <w:name w:val="A65D22E73E554609BEF02CD00669441E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1C92D0985A4A6EB8F39D827B25B03D2">
    <w:name w:val="921C92D0985A4A6EB8F39D827B25B03D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54EA508A3924FC78E2A0155F0706F3F2">
    <w:name w:val="F54EA508A3924FC78E2A0155F0706F3F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BC70F7C17864E3BA4FC24A9CBB5EB232">
    <w:name w:val="FBC70F7C17864E3BA4FC24A9CBB5EB23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6B5B9B20D654413B599B89F0CF14D032">
    <w:name w:val="16B5B9B20D654413B599B89F0CF14D03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BB65F4B8E114B6F94A4FEE1F5BE72D42">
    <w:name w:val="9BB65F4B8E114B6F94A4FEE1F5BE72D4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891E09CF76E4F79B5C952A3A51B69452">
    <w:name w:val="8891E09CF76E4F79B5C952A3A51B6945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E1D1CD54B4F47EBA83C5F4132446B022">
    <w:name w:val="4E1D1CD54B4F47EBA83C5F4132446B02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B00FF5586B4454889903996C671BA7D2">
    <w:name w:val="6B00FF5586B4454889903996C671BA7D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DF028934A484976954D8CD3D11B84FC2">
    <w:name w:val="4DF028934A484976954D8CD3D11B84FC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585B6839F1A4D7981295EBA6C82C7002">
    <w:name w:val="C585B6839F1A4D7981295EBA6C82C700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0B7D82731024F7185AB1B940FCBEBB82">
    <w:name w:val="F0B7D82731024F7185AB1B940FCBEBB8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A25F25A240A4E2C973C82B1CDE76CAE2">
    <w:name w:val="2A25F25A240A4E2C973C82B1CDE76CAE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0093B9A9EA648CBB1BC644BAD69A3FB2">
    <w:name w:val="D0093B9A9EA648CBB1BC644BAD69A3FB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0EDD260C7F14116A5701909A42AA4F92">
    <w:name w:val="D0EDD260C7F14116A5701909A42AA4F9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25FF0591EE243829D48D0E9C24D0A852">
    <w:name w:val="225FF0591EE243829D48D0E9C24D0A85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2980CE0E670418D8230F1233B90EC0C2">
    <w:name w:val="D2980CE0E670418D8230F1233B90EC0C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480AE318FF94075B4C0BB8EFCE6AF1B2">
    <w:name w:val="0480AE318FF94075B4C0BB8EFCE6AF1B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595CEAF87E74FA18D77BD70317A16C52">
    <w:name w:val="9595CEAF87E74FA18D77BD70317A16C5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66138D398EF4C8A852B9EF21AC94AB82">
    <w:name w:val="A66138D398EF4C8A852B9EF21AC94AB8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C6FEF42B90544F0A7F55F9FDEB876DE2">
    <w:name w:val="AC6FEF42B90544F0A7F55F9FDEB876DE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6B98E431AB14A698FA2E20BB9DC39EC2">
    <w:name w:val="26B98E431AB14A698FA2E20BB9DC39EC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85A99B376234613972B17C404F98F262">
    <w:name w:val="885A99B376234613972B17C404F98F26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9A247AE4A3E411C9F862E7C5114E4F02">
    <w:name w:val="59A247AE4A3E411C9F862E7C5114E4F0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F28494688BD4D1FBFD78CC2508835642">
    <w:name w:val="0F28494688BD4D1FBFD78CC250883564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C1AEB2F2D394614B90E326602A8BB0A2">
    <w:name w:val="3C1AEB2F2D394614B90E326602A8BB0A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475A041167B4AB5A382F3FFD39921D02">
    <w:name w:val="9475A041167B4AB5A382F3FFD39921D0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9ABF5266DC84115967B84CE468D230E2">
    <w:name w:val="49ABF5266DC84115967B84CE468D230E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8F02FCF8ADD4A93B00D7CD31FA880822">
    <w:name w:val="28F02FCF8ADD4A93B00D7CD31FA88082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0E394F97CFF47898B39173C95790B182">
    <w:name w:val="F0E394F97CFF47898B39173C95790B18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94920D397B447ABAE3C694E4A5507682">
    <w:name w:val="094920D397B447ABAE3C694E4A550768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9268AB144B94979BD5E1259694ED8652">
    <w:name w:val="59268AB144B94979BD5E1259694ED865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DE8DBC35EEA4F5D89F768BFBB21471D2">
    <w:name w:val="6DE8DBC35EEA4F5D89F768BFBB21471D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99FEB68D9BD4B4786213B361CB12F6E2">
    <w:name w:val="299FEB68D9BD4B4786213B361CB12F6E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B5D693107D34A008B67305D424D48632">
    <w:name w:val="7B5D693107D34A008B67305D424D4863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F3CF1B26D1D464DAA1BF1B54C7B81AD2">
    <w:name w:val="AF3CF1B26D1D464DAA1BF1B54C7B81AD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327615D507A4200A79066A52370510B2">
    <w:name w:val="F327615D507A4200A79066A52370510B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0779096A17A49898E28B2D63C06EE472">
    <w:name w:val="A0779096A17A49898E28B2D63C06EE47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ADF64F1B3E54A32814A0460B12A093D2">
    <w:name w:val="5ADF64F1B3E54A32814A0460B12A093D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D10A08E5F80467B9E1236357850E1552">
    <w:name w:val="8D10A08E5F80467B9E1236357850E155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D7F7A5EBC6446C49EEEC22705C24B352">
    <w:name w:val="0D7F7A5EBC6446C49EEEC22705C24B35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F548DA3FA09494285FFC3DFC175944D2">
    <w:name w:val="4F548DA3FA09494285FFC3DFC175944D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1D89B5270BD43B89C6FB4EA327EFB112">
    <w:name w:val="11D89B5270BD43B89C6FB4EA327EFB11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EF3CD782FE64F3BAD643E9309A3DA822">
    <w:name w:val="1EF3CD782FE64F3BAD643E9309A3DA82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F04BE1B9DF04FB7A927078DA53A038F2">
    <w:name w:val="AF04BE1B9DF04FB7A927078DA53A038F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0CF3BB05BD14D27B4DE59EAA4A5D6672">
    <w:name w:val="10CF3BB05BD14D27B4DE59EAA4A5D667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DD1387AF71F4E1FAFF8F60DDE7045652">
    <w:name w:val="EDD1387AF71F4E1FAFF8F60DDE704565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485B91EB2E9401297EA818FA3DF58672">
    <w:name w:val="F485B91EB2E9401297EA818FA3DF5867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F40BA399D2A45A8A114C2416D9EDFE32">
    <w:name w:val="5F40BA399D2A45A8A114C2416D9EDFE3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F4B7DEFB573491187A044FB7EC50D372">
    <w:name w:val="DF4B7DEFB573491187A044FB7EC50D37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56EA4704169478BBD30E149D96E66CF2">
    <w:name w:val="056EA4704169478BBD30E149D96E66CF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79F2EF465804697AA2AAF37A2A853132">
    <w:name w:val="C79F2EF465804697AA2AAF37A2A85313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44EFE4FEF124871BC0756B4CEA4BC432">
    <w:name w:val="F44EFE4FEF124871BC0756B4CEA4BC43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4208271B04E4D448B06B262B0B0B9872">
    <w:name w:val="24208271B04E4D448B06B262B0B0B987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CB906E9E35F4D7D852D55530DD2E6202">
    <w:name w:val="CCB906E9E35F4D7D852D55530DD2E620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878980536394EE295889C76D24918AC2">
    <w:name w:val="A878980536394EE295889C76D24918AC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3FF811609C34277B3EC9F9C4C489D482">
    <w:name w:val="53FF811609C34277B3EC9F9C4C489D48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0B7DEEB81DA4347891BAED74433447A2">
    <w:name w:val="50B7DEEB81DA4347891BAED74433447A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C63CEE97A5F4E38A26CD5CD9BD3451D2">
    <w:name w:val="5C63CEE97A5F4E38A26CD5CD9BD3451D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147F74DEB4B4A01806ECBD510BD029F2">
    <w:name w:val="D147F74DEB4B4A01806ECBD510BD029F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05DF2AEE1314940B765A49715F574842">
    <w:name w:val="405DF2AEE1314940B765A49715F57484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F27CB3573FE4AA8A496B29174F5BAAD2">
    <w:name w:val="CF27CB3573FE4AA8A496B29174F5BAAD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68C78BD95D4756A96FA6110C8124D22">
    <w:name w:val="9268C78BD95D4756A96FA6110C8124D2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283F246989545528E0B955DC6BF14112">
    <w:name w:val="6283F246989545528E0B955DC6BF1411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468F1A6117A463C933FA9C2C07800022">
    <w:name w:val="6468F1A6117A463C933FA9C2C0780002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665978212D243EEB7309CF35D60862A2">
    <w:name w:val="E665978212D243EEB7309CF35D60862A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0BE4F32A2D3434EAC1F236B4A2211872">
    <w:name w:val="50BE4F32A2D3434EAC1F236B4A221187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BE9115863FF42A6837DC8882D2197982">
    <w:name w:val="8BE9115863FF42A6837DC8882D219798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A1D0DA7DB54406CA3E927CFFBB5092F2">
    <w:name w:val="0A1D0DA7DB54406CA3E927CFFBB5092F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3C3083CAD6C4C6BA72D2F59469540142">
    <w:name w:val="53C3083CAD6C4C6BA72D2F5946954014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37515FE087345498371094BB9EB48552">
    <w:name w:val="737515FE087345498371094BB9EB4855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A36CA4F1F554F95896251A149AFF1332">
    <w:name w:val="EA36CA4F1F554F95896251A149AFF133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733E58A52294BDBA0C66ABFF17222FB2">
    <w:name w:val="D733E58A52294BDBA0C66ABFF17222FB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3BA1FBA73594BE19C38A66BA00A8E3F2">
    <w:name w:val="43BA1FBA73594BE19C38A66BA00A8E3F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AB769F866AA4C5EB84D452B837FCB772">
    <w:name w:val="6AB769F866AA4C5EB84D452B837FCB77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E5FA2AE91374002BE62E511970E6B172">
    <w:name w:val="4E5FA2AE91374002BE62E511970E6B17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98C923499C1477F93DD0FAE017CC6D42">
    <w:name w:val="198C923499C1477F93DD0FAE017CC6D4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AD8FE5207FD4F98B33B5E70EA5EFDCD2">
    <w:name w:val="4AD8FE5207FD4F98B33B5E70EA5EFDCD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D03AD2FCF4046E0AC27B1593747D33D2">
    <w:name w:val="3D03AD2FCF4046E0AC27B1593747D33D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EF1484B728941C988A96A2A7B1AF3EC">
    <w:name w:val="8EF1484B728941C988A96A2A7B1AF3EC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C35A9FA1464D738260A392DCD15627">
    <w:name w:val="92C35A9FA1464D738260A392DCD15627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59AC8ADB15F4D1CB891CA62469F6D30">
    <w:name w:val="059AC8ADB15F4D1CB891CA62469F6D30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036CA2DFF7540F18392706D3E015A8B2">
    <w:name w:val="0036CA2DFF7540F18392706D3E015A8B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1DFCA998FE14E34A364FAA7DC3A81D32">
    <w:name w:val="D1DFCA998FE14E34A364FAA7DC3A81D3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924AFC5648342ECB5AEB9105DDA58742">
    <w:name w:val="8924AFC5648342ECB5AEB9105DDA5874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3821C807B9444FABC908B635008BDCE2">
    <w:name w:val="C3821C807B9444FABC908B635008BDCE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751F52A9C8F4FD99733C7E3552DC2FC2">
    <w:name w:val="7751F52A9C8F4FD99733C7E3552DC2FC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86B8C5BE92544188671C270686BD0502">
    <w:name w:val="986B8C5BE92544188671C270686BD050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7086155EBCA4949A5157F8674EEE77B2">
    <w:name w:val="37086155EBCA4949A5157F8674EEE77B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989007D82B3476ABED4423333912E962">
    <w:name w:val="7989007D82B3476ABED4423333912E96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FD5F534F8F64C7E92D8B3BD0018C9C02">
    <w:name w:val="4FD5F534F8F64C7E92D8B3BD0018C9C0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AB2939FB12740B7A72E0E25666AAB982">
    <w:name w:val="3AB2939FB12740B7A72E0E25666AAB98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35AB1E7F5204577B26250F842A8504C2">
    <w:name w:val="B35AB1E7F5204577B26250F842A8504C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F56F3E81D8A4D87833117CC8C06D7232">
    <w:name w:val="9F56F3E81D8A4D87833117CC8C06D723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40DBB95C737474C998D34E0F0C03EE92">
    <w:name w:val="240DBB95C737474C998D34E0F0C03EE9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D5BA2D119BB48BAAEB83F883C9663542">
    <w:name w:val="1D5BA2D119BB48BAAEB83F883C966354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6A6F98A5FAE447B8412510241C062C72">
    <w:name w:val="E6A6F98A5FAE447B8412510241C062C7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D90C0E45C284296903EBD843A58B3052">
    <w:name w:val="CD90C0E45C284296903EBD843A58B305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94ECFB65F1A4CC88375E0D2E519AAE32">
    <w:name w:val="694ECFB65F1A4CC88375E0D2E519AAE3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1589204987D4E27B9D2050F5491E7232">
    <w:name w:val="51589204987D4E27B9D2050F5491E723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450AF54CE5F4F6D916C6AB68FF8128C2">
    <w:name w:val="8450AF54CE5F4F6D916C6AB68FF8128C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3E6FBD90E1C4667B348428012CA85A82">
    <w:name w:val="D3E6FBD90E1C4667B348428012CA85A8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84742E794AE447490ACE62EBB5784DC2">
    <w:name w:val="484742E794AE447490ACE62EBB5784DC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D875A6B742F4CE7A3AD9B9E76CC7A5B2">
    <w:name w:val="3D875A6B742F4CE7A3AD9B9E76CC7A5B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0167EC1F19C47AD9B3B48D6DED85A492">
    <w:name w:val="00167EC1F19C47AD9B3B48D6DED85A49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BC0F2DAA2E241E88CE6696904F7E8742">
    <w:name w:val="9BC0F2DAA2E241E88CE6696904F7E874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D0D54CB0F7B49D5A36F1CEE1593B2E62">
    <w:name w:val="7D0D54CB0F7B49D5A36F1CEE1593B2E6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C60E0879E4E4434990E4598D8C571F02">
    <w:name w:val="7C60E0879E4E4434990E4598D8C571F0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864D49B108443C89DA3822B7DB982FA2">
    <w:name w:val="7864D49B108443C89DA3822B7DB982FA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01B9B7932164E2A889F83B88421BBF72">
    <w:name w:val="F01B9B7932164E2A889F83B88421BBF7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9045E30CEC341D881E946A01175ACF22">
    <w:name w:val="09045E30CEC341D881E946A01175ACF2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B3CA2019C004D74846E798FFCF97EE32">
    <w:name w:val="1B3CA2019C004D74846E798FFCF97EE3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B165C280F774463B25EC8D406ECE02E2">
    <w:name w:val="FB165C280F774463B25EC8D406ECE02E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2159CD601F54D38AD972AAFDDDE6B632">
    <w:name w:val="42159CD601F54D38AD972AAFDDDE6B63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746F1EADCA34C7ABDC5596BFEC4222D2">
    <w:name w:val="C746F1EADCA34C7ABDC5596BFEC4222D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755895886C443B6B38EB07B30C5FA032">
    <w:name w:val="4755895886C443B6B38EB07B30C5FA03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0D8C9DBFB2E4C6D934BA952A3678B602">
    <w:name w:val="D0D8C9DBFB2E4C6D934BA952A3678B60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6BAC4CEB811461884835FA04214B6862">
    <w:name w:val="D6BAC4CEB811461884835FA04214B686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2D8E4D3ADC045428EE8DCF942D6786F2">
    <w:name w:val="C2D8E4D3ADC045428EE8DCF942D6786F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CA62882933C43ED969A83E0162F0B292">
    <w:name w:val="DCA62882933C43ED969A83E0162F0B29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A40CADD4901455E96A673F3023CF8332">
    <w:name w:val="EA40CADD4901455E96A673F3023CF833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D103BC574C24D319F7D88262C1475E82">
    <w:name w:val="5D103BC574C24D319F7D88262C1475E8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356DBE492BA40399D46F663693D8A652">
    <w:name w:val="C356DBE492BA40399D46F663693D8A65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29799743CB49968681FD1D305F026A2">
    <w:name w:val="9229799743CB49968681FD1D305F026A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326958F639246818608C81409C993D42">
    <w:name w:val="B326958F639246818608C81409C993D4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55DA0C77A0848539AB19A9B7CF519EC2">
    <w:name w:val="655DA0C77A0848539AB19A9B7CF519EC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01011D7B6BA4FA392348FF576A447722">
    <w:name w:val="601011D7B6BA4FA392348FF576A44772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46AF852C31B47ECB809496C480FAC232">
    <w:name w:val="246AF852C31B47ECB809496C480FAC23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D20CDEE46D0416C8EF393ED66237D012">
    <w:name w:val="2D20CDEE46D0416C8EF393ED66237D01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903D4B3A1554A59A5F924FA1249DC4A2">
    <w:name w:val="B903D4B3A1554A59A5F924FA1249DC4A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B2E1CF7F1634263840A538811501B522">
    <w:name w:val="4B2E1CF7F1634263840A538811501B52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19624A097484138B7732037E2492E642">
    <w:name w:val="F19624A097484138B7732037E2492E64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03F90927C7C486C86D328A6307D26002">
    <w:name w:val="403F90927C7C486C86D328A6307D2600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FA313A661794E388D16773A6C8F6AAE2">
    <w:name w:val="0FA313A661794E388D16773A6C8F6AAE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29E8D149BFF400D9CC9EACAD6D4AEEB2">
    <w:name w:val="329E8D149BFF400D9CC9EACAD6D4AEEB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6E2636E96CE4B448929B4CD78E7EC2E2">
    <w:name w:val="76E2636E96CE4B448929B4CD78E7EC2E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FBBB8FF2FAD4033961BD4F98FA40A312">
    <w:name w:val="2FBBB8FF2FAD4033961BD4F98FA40A31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608C77254EC48458E9035D789AB550B2">
    <w:name w:val="8608C77254EC48458E9035D789AB550B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870F122AC324178981EFDF9BD77ACAD2">
    <w:name w:val="D870F122AC324178981EFDF9BD77ACAD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B79D3520CC64CBFA2152530C66700072">
    <w:name w:val="6B79D3520CC64CBFA2152530C6670007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E8F3BB7D742404C8B708B12D151B7D22">
    <w:name w:val="9E8F3BB7D742404C8B708B12D151B7D2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0C9F5453E7F43B4AF620AD87E839A262">
    <w:name w:val="30C9F5453E7F43B4AF620AD87E839A26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F0403EF19724F8DAA977EB83B09F7F82">
    <w:name w:val="2F0403EF19724F8DAA977EB83B09F7F8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F78E9B661F84250B56982A282FDC1A62">
    <w:name w:val="CF78E9B661F84250B56982A282FDC1A6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09A8FFB9D944466B8F002A2F9271F1A2">
    <w:name w:val="109A8FFB9D944466B8F002A2F9271F1A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D48298C29864B818BA8EEEF1B0E8C9A2">
    <w:name w:val="9D48298C29864B818BA8EEEF1B0E8C9A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87425D820BF4925A7D59459F01DB1B02">
    <w:name w:val="087425D820BF4925A7D59459F01DB1B0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26B151A2C2848AF8F514D77DB6178EC2">
    <w:name w:val="426B151A2C2848AF8F514D77DB6178EC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AD2442CD43140368C085710CF14FFC62">
    <w:name w:val="7AD2442CD43140368C085710CF14FFC6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8A67F1A7E1C490188DE7A09DA1DDF8D2">
    <w:name w:val="58A67F1A7E1C490188DE7A09DA1DDF8D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0CA0F8DE925471C873BB5E0625056942">
    <w:name w:val="90CA0F8DE925471C873BB5E062505694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DF630E10C9C469E9D8F2C93625FA8672">
    <w:name w:val="9DF630E10C9C469E9D8F2C93625FA867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B64B465186B4CCCB04D9FBAF8C136D22">
    <w:name w:val="FB64B465186B4CCCB04D9FBAF8C136D2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C6D550FB55142EFA1F33888EF8B11254">
    <w:name w:val="9C6D550FB55142EFA1F33888EF8B1125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B572A37920B4BF28AD0460852793DF13">
    <w:name w:val="BB572A37920B4BF28AD0460852793DF1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5C3FB61945142E6A6C9407E9645F6D64">
    <w:name w:val="15C3FB61945142E6A6C9407E9645F6D6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AF4D49CD5EE4DB0A177AF80F6976A8B4">
    <w:name w:val="0AF4D49CD5EE4DB0A177AF80F6976A8B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7B23E7C36C24872A513A9647137F6DC4">
    <w:name w:val="67B23E7C36C24872A513A9647137F6DC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4F94E67ACAE46D8A49FB5FB4DC6640D4">
    <w:name w:val="14F94E67ACAE46D8A49FB5FB4DC6640D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ABA5EF92ACB4911807482F2C9CA41304">
    <w:name w:val="1ABA5EF92ACB4911807482F2C9CA4130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C5B175F9D1D4387A55205AF4A6366BD4">
    <w:name w:val="CC5B175F9D1D4387A55205AF4A6366BD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1D2EA06FFD042988364709B6EC3E0334">
    <w:name w:val="91D2EA06FFD042988364709B6EC3E033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6362FE4D8274A7683F1E80D8ABEBC9E4">
    <w:name w:val="86362FE4D8274A7683F1E80D8ABEBC9E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A366B02030F4D2B9CDB465C600BF3B44">
    <w:name w:val="3A366B02030F4D2B9CDB465C600BF3B4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FB4898A93764E119C21CEA80E09477C4">
    <w:name w:val="5FB4898A93764E119C21CEA80E09477C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529D08E948945B6A71A5C8FD3F395D94">
    <w:name w:val="6529D08E948945B6A71A5C8FD3F395D9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F815F9095D84AD4AFE8D969B4B9560E4">
    <w:name w:val="4F815F9095D84AD4AFE8D969B4B9560E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21F3D2F5C9D46FABDFD78BAAE40579E4">
    <w:name w:val="E21F3D2F5C9D46FABDFD78BAAE40579E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4E958F9587248C0BB4C66DE6A5ACB934">
    <w:name w:val="44E958F9587248C0BB4C66DE6A5ACB93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D0657F7475849C88580176CBF27DE0F4">
    <w:name w:val="6D0657F7475849C88580176CBF27DE0F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13D06B3A614552A803848AC2281E484">
    <w:name w:val="9213D06B3A614552A803848AC2281E48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AD76D83F44342BDAAA70BA3EEA920384">
    <w:name w:val="3AD76D83F44342BDAAA70BA3EEA92038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7D36ED4FF374C288C1A9F15E3CB9FA04">
    <w:name w:val="67D36ED4FF374C288C1A9F15E3CB9FA0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623E4DD29D14EDFA05B63772DE2B04F4">
    <w:name w:val="C623E4DD29D14EDFA05B63772DE2B04F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45EC112286A43E78D81355C78AE4CDF4">
    <w:name w:val="545EC112286A43E78D81355C78AE4CDF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81A5B6A5BDB4F97806D4891E18100654">
    <w:name w:val="781A5B6A5BDB4F97806D4891E1810065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0D64CFE23CB41F18F256DC77408713F4">
    <w:name w:val="C0D64CFE23CB41F18F256DC77408713F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B00DF5E2CC54D0EBBDA3E1B5B206D654">
    <w:name w:val="5B00DF5E2CC54D0EBBDA3E1B5B206D65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4980285CED2485D986A891B81CC9DED4">
    <w:name w:val="34980285CED2485D986A891B81CC9DED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65D453D33264722A0E3BB92352034154">
    <w:name w:val="565D453D33264722A0E3BB9235203415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405F094BE314963ABB1258E38955DB74">
    <w:name w:val="A405F094BE314963ABB1258E38955DB7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4CF2DBE048E44CC858BFB70E71FE4164">
    <w:name w:val="34CF2DBE048E44CC858BFB70E71FE416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7DC5A9B8C534514AD715D64781FE7B44">
    <w:name w:val="17DC5A9B8C534514AD715D64781FE7B4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185B56E030F4AD6A206B8FCDDC990E04">
    <w:name w:val="C185B56E030F4AD6A206B8FCDDC990E0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90555BF75AB402799D919D2D13A51734">
    <w:name w:val="390555BF75AB402799D919D2D13A5173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C26A5C8165D430AA9BDC23D6179934F4">
    <w:name w:val="7C26A5C8165D430AA9BDC23D6179934F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E1B73ACF23342B3AFA7EEF44DA4EAC34">
    <w:name w:val="BE1B73ACF23342B3AFA7EEF44DA4EAC3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2A8F85AE95448A9AB31A651BDCFF83E4">
    <w:name w:val="72A8F85AE95448A9AB31A651BDCFF83E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5686EDB321541D3BA5678A1C4F9D0574">
    <w:name w:val="D5686EDB321541D3BA5678A1C4F9D057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6DC5CD9E28F4B2E9CA8789F45B9590D4">
    <w:name w:val="06DC5CD9E28F4B2E9CA8789F45B9590D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93DFEC590FD4C0782912A8DD37D0E044">
    <w:name w:val="F93DFEC590FD4C0782912A8DD37D0E04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1B1A0C38977426E9963BC2A233DFF984">
    <w:name w:val="71B1A0C38977426E9963BC2A233DFF98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C403A9E1B404DC095E433DB3A1F0AFF4">
    <w:name w:val="4C403A9E1B404DC095E433DB3A1F0AFF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D29D324EEB74B2B9474434042493D554">
    <w:name w:val="DD29D324EEB74B2B9474434042493D55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A375816689546799DE2DAE168C802014">
    <w:name w:val="CA375816689546799DE2DAE168C80201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6CD72BD688B4B5C8CA5B14F48758C744">
    <w:name w:val="E6CD72BD688B4B5C8CA5B14F48758C74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235376BF2544A269C9B0EB47253A24B4">
    <w:name w:val="C235376BF2544A269C9B0EB47253A24B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A4ED18F52304177B94B8ED3D1AEF08A4">
    <w:name w:val="4A4ED18F52304177B94B8ED3D1AEF08A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6713E70C91A4D9DB2E51A7A55132CB94">
    <w:name w:val="86713E70C91A4D9DB2E51A7A55132CB9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95147FDBE934AE39CF8D9B9AC828B2D4">
    <w:name w:val="495147FDBE934AE39CF8D9B9AC828B2D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CFB4CE343B14B6891F201A5AC3B01154">
    <w:name w:val="0CFB4CE343B14B6891F201A5AC3B0115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E38D6268AEB4770A3BE6CF18195683E4">
    <w:name w:val="AE38D6268AEB4770A3BE6CF18195683E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3BA2629C1D74E72BC2D2BE3FE5598C54">
    <w:name w:val="E3BA2629C1D74E72BC2D2BE3FE5598C5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15E277228FB46CFAA1947FD230D10B14">
    <w:name w:val="215E277228FB46CFAA1947FD230D10B1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5263F79F15E4EEFB07F094222E9C44D4">
    <w:name w:val="95263F79F15E4EEFB07F094222E9C44D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30E0E60DB9D4046AD26FB4EBB5CA48E4">
    <w:name w:val="330E0E60DB9D4046AD26FB4EBB5CA48E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196B776FAFA43AE947D8A29679828214">
    <w:name w:val="2196B776FAFA43AE947D8A2967982821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A7A619197474BBA8E5A77EAD2C990524">
    <w:name w:val="1A7A619197474BBA8E5A77EAD2C99052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E89BA8A94BE4A60AD7457EDC2E16CDC4">
    <w:name w:val="0E89BA8A94BE4A60AD7457EDC2E16CDC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E81051DEF7F48D590AD00F56B9E93924">
    <w:name w:val="EE81051DEF7F48D590AD00F56B9E9392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024CE6A05BB4B20AB2897CD8BABBB134">
    <w:name w:val="C024CE6A05BB4B20AB2897CD8BABBB13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9B8C8B6F28942CA8630336367A697E54">
    <w:name w:val="D9B8C8B6F28942CA8630336367A697E5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009DA63A7B946A99ADE3CD03FFF56754">
    <w:name w:val="B009DA63A7B946A99ADE3CD03FFF5675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82DD7617DF945DEA1ED244B0260BC254">
    <w:name w:val="F82DD7617DF945DEA1ED244B0260BC25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82CA60FEB244C538DC2B4FF9BF51BF54">
    <w:name w:val="482CA60FEB244C538DC2B4FF9BF51BF5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6C0F82808CE419AB5BDA59680E9E7334">
    <w:name w:val="36C0F82808CE419AB5BDA59680E9E733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2D2B255935C4A3BB31B1D9C29C377C84">
    <w:name w:val="02D2B255935C4A3BB31B1D9C29C377C8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61B36ED49D8492DA6910FE8D71576284">
    <w:name w:val="461B36ED49D8492DA6910FE8D7157628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743C367B9BE4A59B374C4DFC695B8E24">
    <w:name w:val="8743C367B9BE4A59B374C4DFC695B8E2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9E25366829048EEB3E0325544D6F2C34">
    <w:name w:val="99E25366829048EEB3E0325544D6F2C3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57EF2A7F57B409ABB47ED948A9064334">
    <w:name w:val="357EF2A7F57B409ABB47ED948A906433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EF5864531FF4E108A5D06AE4C9254174">
    <w:name w:val="6EF5864531FF4E108A5D06AE4C925417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82E1AFFA91C49ACA5FE08E8ABE936F14">
    <w:name w:val="B82E1AFFA91C49ACA5FE08E8ABE936F1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6C9EA8E2816474AA76D2A6D7F222AF54">
    <w:name w:val="F6C9EA8E2816474AA76D2A6D7F222AF5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0276EF0D7BB4B53BB4F12884E545DD34">
    <w:name w:val="B0276EF0D7BB4B53BB4F12884E545DD3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0E9725162FC41C892D0A587618DF6984">
    <w:name w:val="80E9725162FC41C892D0A587618DF698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D20575E11E249D4BFDA2105251CEC254">
    <w:name w:val="4D20575E11E249D4BFDA2105251CEC25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3EA9CD6F02D4F089546B6E3373AD3594">
    <w:name w:val="53EA9CD6F02D4F089546B6E3373AD359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588EA96224E456C9A6C7C6504FBD0BB4">
    <w:name w:val="5588EA96224E456C9A6C7C6504FBD0BB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492EA65FA804975AE4D2B14069B3E4C4">
    <w:name w:val="A492EA65FA804975AE4D2B14069B3E4C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1DB4547C76A44F78927526EF5813C084">
    <w:name w:val="51DB4547C76A44F78927526EF5813C08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910CE00B6A1410CBD8DC4D928190BF74">
    <w:name w:val="9910CE00B6A1410CBD8DC4D928190BF7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2C0072BDB7E4793B692296B2FE04AAF4">
    <w:name w:val="B2C0072BDB7E4793B692296B2FE04AAF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36657F01FF64A2CA9FA9816C0771FFA4">
    <w:name w:val="C36657F01FF64A2CA9FA9816C0771FFA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C20970455C54EC6BD5E20C545F20C024">
    <w:name w:val="CC20970455C54EC6BD5E20C545F20C02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76CE4DD0358421E9819BB7CD68F8C894">
    <w:name w:val="E76CE4DD0358421E9819BB7CD68F8C89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54E1283EF7E4AC29A3B6704ECD53E964">
    <w:name w:val="C54E1283EF7E4AC29A3B6704ECD53E96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86C1CA4786A4CF5B22459FCABBB78B94">
    <w:name w:val="B86C1CA4786A4CF5B22459FCABBB78B9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77E80B1919D437481CD565D4CFE35CB4">
    <w:name w:val="277E80B1919D437481CD565D4CFE35CB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8E49D34EA61491FA5A38B756311E1854">
    <w:name w:val="98E49D34EA61491FA5A38B756311E185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A7221A611954CFB85874210B219C60B4">
    <w:name w:val="9A7221A611954CFB85874210B219C60B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719DD22A05A4C17AC0749B14A9427794">
    <w:name w:val="7719DD22A05A4C17AC0749B14A942779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97F089843EA4C8D90C6B8CF647A67774">
    <w:name w:val="D97F089843EA4C8D90C6B8CF647A6777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A84369A51B24DECB07669407B5C4D8E4">
    <w:name w:val="4A84369A51B24DECB07669407B5C4D8E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BBDD30CEC8D478B8AC328D27BE162AC4">
    <w:name w:val="DBBDD30CEC8D478B8AC328D27BE162AC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00D5298E97F4EB98EC001B9A0AADEC04">
    <w:name w:val="900D5298E97F4EB98EC001B9A0AADEC0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6830184081C407C98820D8E73BD953A4">
    <w:name w:val="06830184081C407C98820D8E73BD953A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7E38904832348AF8A7DE11180C6C9804">
    <w:name w:val="37E38904832348AF8A7DE11180C6C980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D028C62665E46DFB750AF7E85826C7A4">
    <w:name w:val="7D028C62665E46DFB750AF7E85826C7A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119A9FFA1714D61A3EBBD37550E037C4">
    <w:name w:val="4119A9FFA1714D61A3EBBD37550E037C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B4305ABA4F2453E8949AC24614F8ACB4">
    <w:name w:val="3B4305ABA4F2453E8949AC24614F8ACB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DFAD84B63B44A1A845FDA1FDCF0BCF04">
    <w:name w:val="3DFAD84B63B44A1A845FDA1FDCF0BCF0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63241B6E5B643AFB5A1D743302A03894">
    <w:name w:val="263241B6E5B643AFB5A1D743302A0389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E0A058F1BAE41F8B5194AD71DBBFCFA4">
    <w:name w:val="2E0A058F1BAE41F8B5194AD71DBBFCFA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2FB36599BB24A2BB75D753E74B31F824">
    <w:name w:val="B2FB36599BB24A2BB75D753E74B31F82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541910F18D742168AC9752A505A88824">
    <w:name w:val="D541910F18D742168AC9752A505A8882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6981077F9224AEA9E88625CF38B2A204">
    <w:name w:val="A6981077F9224AEA9E88625CF38B2A20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BDBE3ED5A4E47DF8FF06537A31EB7AB4">
    <w:name w:val="7BDBE3ED5A4E47DF8FF06537A31EB7AB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7AA4BD013134F88AF433C82CB77471E4">
    <w:name w:val="D7AA4BD013134F88AF433C82CB77471E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F564C76227A4338B9D8A37D014E71314">
    <w:name w:val="2F564C76227A4338B9D8A37D014E7131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5319CFE07A743AEAEE599D58CE89B084">
    <w:name w:val="25319CFE07A743AEAEE599D58CE89B08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5F7BFD25D1E4564946C914B9346E10B4">
    <w:name w:val="B5F7BFD25D1E4564946C914B9346E10B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4EF49BEA54D4503B52A8823B4502F9F4">
    <w:name w:val="B4EF49BEA54D4503B52A8823B4502F9F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AAABA8ECF08402198D93FB67BDAFA144">
    <w:name w:val="BAAABA8ECF08402198D93FB67BDAFA14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58F5F9A7D134D5FBB84926995CC4A864">
    <w:name w:val="D58F5F9A7D134D5FBB84926995CC4A86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C655BF9EBAB440B9A7DF075519E94624">
    <w:name w:val="3C655BF9EBAB440B9A7DF075519E9462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EE6DFCD65904D7FA105B97E4DDDAD774">
    <w:name w:val="6EE6DFCD65904D7FA105B97E4DDDAD77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BEF1355F1104797AB1FD159404AFCB74">
    <w:name w:val="9BEF1355F1104797AB1FD159404AFCB7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CC99451BF8B4ACB857991094148A6774">
    <w:name w:val="9CC99451BF8B4ACB857991094148A677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3FFD2C21F3B4BD1B78346F28CBC15F44">
    <w:name w:val="B3FFD2C21F3B4BD1B78346F28CBC15F4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3FEA824F15B4086BC1E445473361BF44">
    <w:name w:val="B3FEA824F15B4086BC1E445473361BF4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123F8E9BFF845D9A7E8C5D832B5B9C44">
    <w:name w:val="2123F8E9BFF845D9A7E8C5D832B5B9C4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4C38039B1674977B95330626E0FB7444">
    <w:name w:val="74C38039B1674977B95330626E0FB744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8665007687045A3854FA2090D4976BA4">
    <w:name w:val="C8665007687045A3854FA2090D4976BA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4FF371455B2462EABEADDA450AC34C24">
    <w:name w:val="F4FF371455B2462EABEADDA450AC34C2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C1542FA2CD6400C9013FBF9B31CC0324">
    <w:name w:val="1C1542FA2CD6400C9013FBF9B31CC032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A2923E39F4245DA874BEB864B2F03524">
    <w:name w:val="FA2923E39F4245DA874BEB864B2F0352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8AC058CFBA14B1AA5A31253CBC13AAB4">
    <w:name w:val="18AC058CFBA14B1AA5A31253CBC13AAB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4EA0F07524C49CFAB88AD0FB14150944">
    <w:name w:val="44EA0F07524C49CFAB88AD0FB1415094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C498123CA2845C38071D0A010BD3E7E4">
    <w:name w:val="3C498123CA2845C38071D0A010BD3E7E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65A0CBDAA7446FDA8FB1DFC57B6095A4">
    <w:name w:val="E65A0CBDAA7446FDA8FB1DFC57B6095A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7023AF6436A4F2CACCBBDEFADD8A87D4">
    <w:name w:val="57023AF6436A4F2CACCBBDEFADD8A87D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F487C308304485BAAB2E2D54E4039DF4">
    <w:name w:val="AF487C308304485BAAB2E2D54E4039DF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B53BDA10F924EE3B6527BE022A611E54">
    <w:name w:val="1B53BDA10F924EE3B6527BE022A611E5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5D54BD2E9854ECCB8ED3B240FCA59464">
    <w:name w:val="A5D54BD2E9854ECCB8ED3B240FCA5946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44F0A6F85894CDEB615BF37CDB2C2094">
    <w:name w:val="244F0A6F85894CDEB615BF37CDB2C209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7CFE4AC03404B9E8B0EC37E8F697A0F4">
    <w:name w:val="27CFE4AC03404B9E8B0EC37E8F697A0F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E53D097676F4909BD9200194D89B2B14">
    <w:name w:val="AE53D097676F4909BD9200194D89B2B1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F6DA728CB42416FAD0FD304B69AF86E4">
    <w:name w:val="FF6DA728CB42416FAD0FD304B69AF86E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D93D6C737AA40E184927AA039BAD9F34">
    <w:name w:val="8D93D6C737AA40E184927AA039BAD9F3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6992B10BB7C4630968EE129EED974734">
    <w:name w:val="16992B10BB7C4630968EE129EED97473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C7172C2839946B68A3E993339C2F9A94">
    <w:name w:val="4C7172C2839946B68A3E993339C2F9A9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3FD2FC8AE9B4F8F8CB7075BA955B74C4">
    <w:name w:val="73FD2FC8AE9B4F8F8CB7075BA955B74C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AD7C3AE537B4A58A738672AD08729FB4">
    <w:name w:val="9AD7C3AE537B4A58A738672AD08729FB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7D11C05246947E69AEBF1FCEAB2A6DC4">
    <w:name w:val="47D11C05246947E69AEBF1FCEAB2A6DC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1843C7E643B466BAFEF991871B340AE4">
    <w:name w:val="C1843C7E643B466BAFEF991871B340AE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FB4467AB9D2471DAD5926EAC559A0264">
    <w:name w:val="BFB4467AB9D2471DAD5926EAC559A026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39FBE789C1B4932A3FE6209CB351A144">
    <w:name w:val="839FBE789C1B4932A3FE6209CB351A14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7C83FDFD45543AEA79190E52B5907424">
    <w:name w:val="D7C83FDFD45543AEA79190E52B590742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FF0182164904D9492D8C86A56BF9ADA4">
    <w:name w:val="FFF0182164904D9492D8C86A56BF9ADA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8E83FCEEC544A08A6696B193E7795424">
    <w:name w:val="F8E83FCEEC544A08A6696B193E779542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0F0C904A5B245E59A993F418EE65A644">
    <w:name w:val="40F0C904A5B245E59A993F418EE65A64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9630D4497CD4C9F8401B2FF22F3308B4">
    <w:name w:val="29630D4497CD4C9F8401B2FF22F3308B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C29CC0233054333B85D433A423ED4004">
    <w:name w:val="6C29CC0233054333B85D433A423ED400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625A35391954588A43D587BD41B8F374">
    <w:name w:val="6625A35391954588A43D587BD41B8F37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081498DEF4547F0A0DC044F29D82AB94">
    <w:name w:val="8081498DEF4547F0A0DC044F29D82AB9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9B6CCA285884AC7AC4970DE855695474">
    <w:name w:val="A9B6CCA285884AC7AC4970DE85569547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C464DE50AC84275B1C45817599EBEBE4">
    <w:name w:val="4C464DE50AC84275B1C45817599EBEBE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3D2AED3BC9941B3A89F5E2BD45FDA824">
    <w:name w:val="63D2AED3BC9941B3A89F5E2BD45FDA82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CBCD4C617CE480B8E1E88F782840E984">
    <w:name w:val="0CBCD4C617CE480B8E1E88F782840E98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9A42E0BF9C549289E6C4C168840289F4">
    <w:name w:val="B9A42E0BF9C549289E6C4C168840289F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265E09753A448A2B682C20E1136C5164">
    <w:name w:val="B265E09753A448A2B682C20E1136C516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792BB641F9740F78A1FE88D226AFE524">
    <w:name w:val="D792BB641F9740F78A1FE88D226AFE52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652EA556E224F35B9BE0B00A106DE5B4">
    <w:name w:val="7652EA556E224F35B9BE0B00A106DE5B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5DDDC596C1A43ADB9F118B58C2316BE4">
    <w:name w:val="45DDDC596C1A43ADB9F118B58C2316BE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55036972E954A0695CA93EF7B26E5724">
    <w:name w:val="455036972E954A0695CA93EF7B26E572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B43A163F9684B2FAF728FDC499C07584">
    <w:name w:val="0B43A163F9684B2FAF728FDC499C0758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E0F5CAFA2B9443C9696E2AA500F86504">
    <w:name w:val="5E0F5CAFA2B9443C9696E2AA500F8650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7BDC6DA666549BF8D329573C93F42844">
    <w:name w:val="27BDC6DA666549BF8D329573C93F4284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1FFBBA9932C43808C652135A7CD05804">
    <w:name w:val="C1FFBBA9932C43808C652135A7CD0580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A6A530BA226486FA054FBCFCBB94B304">
    <w:name w:val="BA6A530BA226486FA054FBCFCBB94B30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F6C71899F214F87BB1ED4E8FF63F7AD4">
    <w:name w:val="AF6C71899F214F87BB1ED4E8FF63F7AD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EB0FADEC258457482A2A23DC4E259414">
    <w:name w:val="4EB0FADEC258457482A2A23DC4E25941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611AC611E02452B8F9DC4663C737E024">
    <w:name w:val="0611AC611E02452B8F9DC4663C737E02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6E91545B7F04DCD8970365AA78411E54">
    <w:name w:val="86E91545B7F04DCD8970365AA78411E5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A40AD2AD13A40B0B9EDCB889480A5904">
    <w:name w:val="FA40AD2AD13A40B0B9EDCB889480A590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204640FDB14F02AC36C69ED7B2255A4">
    <w:name w:val="92204640FDB14F02AC36C69ED7B2255A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03E7EF1504F49C8932B8545A3F7678A4">
    <w:name w:val="803E7EF1504F49C8932B8545A3F7678A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DB66AEB8FC745C4BA20E199F3CB32DF4">
    <w:name w:val="4DB66AEB8FC745C4BA20E199F3CB32DF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36186B3EF8841F5A83611ADAD6861E54">
    <w:name w:val="F36186B3EF8841F5A83611ADAD6861E5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F37278F385648AB97A68A597C4A9F1F4">
    <w:name w:val="DF37278F385648AB97A68A597C4A9F1F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D512740E33A459492AFC6E167281E174">
    <w:name w:val="CD512740E33A459492AFC6E167281E17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EABE760EC4C4FAD833EC8150606A0D34">
    <w:name w:val="9EABE760EC4C4FAD833EC8150606A0D3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173412301454515ADEB52AA20ACD2DD4">
    <w:name w:val="1173412301454515ADEB52AA20ACD2DD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63C76191725469EB01D527B5F7268B24">
    <w:name w:val="963C76191725469EB01D527B5F7268B2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FAAF9C1A4014C1EAA4D2FAC8EDE7DA54">
    <w:name w:val="0FAAF9C1A4014C1EAA4D2FAC8EDE7DA5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767F131AE664BD3A483AF2E2FDAA1E84">
    <w:name w:val="B767F131AE664BD3A483AF2E2FDAA1E8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B66C5F5F2DD4787A2B36B399C9E01D24">
    <w:name w:val="5B66C5F5F2DD4787A2B36B399C9E01D2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B0887A99AF149D2B1119CEC9196F6F94">
    <w:name w:val="8B0887A99AF149D2B1119CEC9196F6F9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F67595DF22B459E8481C4062EEDD2074">
    <w:name w:val="7F67595DF22B459E8481C4062EEDD207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289B57A2A21433F8F5E080AF62A9A444">
    <w:name w:val="A289B57A2A21433F8F5E080AF62A9A44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B23F21C2AA045F0821A8DD9725C1B2D4">
    <w:name w:val="AB23F21C2AA045F0821A8DD9725C1B2D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21140E918714E4EBA3136A9EAC39B6E4">
    <w:name w:val="F21140E918714E4EBA3136A9EAC39B6E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9B7A37CE6F4477BB3C03830AA29956B4">
    <w:name w:val="C9B7A37CE6F4477BB3C03830AA29956B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6797A3310F84EF2B34289999F4E67CD4">
    <w:name w:val="C6797A3310F84EF2B34289999F4E67CD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FCFB133976B40618539F90F98EE7A474">
    <w:name w:val="9FCFB133976B40618539F90F98EE7A47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A7C9AA454C1483FA6E01026F853C2404">
    <w:name w:val="9A7C9AA454C1483FA6E01026F853C240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6F517BFD9B640D5A6BC828BD95639B54">
    <w:name w:val="C6F517BFD9B640D5A6BC828BD95639B5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65D22E73E554609BEF02CD00669441E4">
    <w:name w:val="A65D22E73E554609BEF02CD00669441E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1C92D0985A4A6EB8F39D827B25B03D4">
    <w:name w:val="921C92D0985A4A6EB8F39D827B25B03D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54EA508A3924FC78E2A0155F0706F3F4">
    <w:name w:val="F54EA508A3924FC78E2A0155F0706F3F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BC70F7C17864E3BA4FC24A9CBB5EB234">
    <w:name w:val="FBC70F7C17864E3BA4FC24A9CBB5EB23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6B5B9B20D654413B599B89F0CF14D034">
    <w:name w:val="16B5B9B20D654413B599B89F0CF14D03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BB65F4B8E114B6F94A4FEE1F5BE72D44">
    <w:name w:val="9BB65F4B8E114B6F94A4FEE1F5BE72D4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891E09CF76E4F79B5C952A3A51B69454">
    <w:name w:val="8891E09CF76E4F79B5C952A3A51B6945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E1D1CD54B4F47EBA83C5F4132446B024">
    <w:name w:val="4E1D1CD54B4F47EBA83C5F4132446B02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B00FF5586B4454889903996C671BA7D4">
    <w:name w:val="6B00FF5586B4454889903996C671BA7D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DF028934A484976954D8CD3D11B84FC4">
    <w:name w:val="4DF028934A484976954D8CD3D11B84FC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585B6839F1A4D7981295EBA6C82C7004">
    <w:name w:val="C585B6839F1A4D7981295EBA6C82C700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0B7D82731024F7185AB1B940FCBEBB84">
    <w:name w:val="F0B7D82731024F7185AB1B940FCBEBB8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A25F25A240A4E2C973C82B1CDE76CAE4">
    <w:name w:val="2A25F25A240A4E2C973C82B1CDE76CAE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0093B9A9EA648CBB1BC644BAD69A3FB4">
    <w:name w:val="D0093B9A9EA648CBB1BC644BAD69A3FB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0EDD260C7F14116A5701909A42AA4F94">
    <w:name w:val="D0EDD260C7F14116A5701909A42AA4F9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25FF0591EE243829D48D0E9C24D0A854">
    <w:name w:val="225FF0591EE243829D48D0E9C24D0A85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2980CE0E670418D8230F1233B90EC0C4">
    <w:name w:val="D2980CE0E670418D8230F1233B90EC0C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480AE318FF94075B4C0BB8EFCE6AF1B4">
    <w:name w:val="0480AE318FF94075B4C0BB8EFCE6AF1B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595CEAF87E74FA18D77BD70317A16C54">
    <w:name w:val="9595CEAF87E74FA18D77BD70317A16C5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66138D398EF4C8A852B9EF21AC94AB84">
    <w:name w:val="A66138D398EF4C8A852B9EF21AC94AB8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C6FEF42B90544F0A7F55F9FDEB876DE4">
    <w:name w:val="AC6FEF42B90544F0A7F55F9FDEB876DE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6B98E431AB14A698FA2E20BB9DC39EC4">
    <w:name w:val="26B98E431AB14A698FA2E20BB9DC39EC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85A99B376234613972B17C404F98F264">
    <w:name w:val="885A99B376234613972B17C404F98F26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9A247AE4A3E411C9F862E7C5114E4F04">
    <w:name w:val="59A247AE4A3E411C9F862E7C5114E4F0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F28494688BD4D1FBFD78CC2508835644">
    <w:name w:val="0F28494688BD4D1FBFD78CC250883564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C1AEB2F2D394614B90E326602A8BB0A4">
    <w:name w:val="3C1AEB2F2D394614B90E326602A8BB0A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475A041167B4AB5A382F3FFD39921D04">
    <w:name w:val="9475A041167B4AB5A382F3FFD39921D0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9ABF5266DC84115967B84CE468D230E4">
    <w:name w:val="49ABF5266DC84115967B84CE468D230E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8F02FCF8ADD4A93B00D7CD31FA880824">
    <w:name w:val="28F02FCF8ADD4A93B00D7CD31FA88082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0E394F97CFF47898B39173C95790B184">
    <w:name w:val="F0E394F97CFF47898B39173C95790B18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94920D397B447ABAE3C694E4A5507684">
    <w:name w:val="094920D397B447ABAE3C694E4A550768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9268AB144B94979BD5E1259694ED8654">
    <w:name w:val="59268AB144B94979BD5E1259694ED865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DE8DBC35EEA4F5D89F768BFBB21471D4">
    <w:name w:val="6DE8DBC35EEA4F5D89F768BFBB21471D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99FEB68D9BD4B4786213B361CB12F6E4">
    <w:name w:val="299FEB68D9BD4B4786213B361CB12F6E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B5D693107D34A008B67305D424D48634">
    <w:name w:val="7B5D693107D34A008B67305D424D4863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F3CF1B26D1D464DAA1BF1B54C7B81AD4">
    <w:name w:val="AF3CF1B26D1D464DAA1BF1B54C7B81AD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327615D507A4200A79066A52370510B4">
    <w:name w:val="F327615D507A4200A79066A52370510B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0779096A17A49898E28B2D63C06EE474">
    <w:name w:val="A0779096A17A49898E28B2D63C06EE47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ADF64F1B3E54A32814A0460B12A093D4">
    <w:name w:val="5ADF64F1B3E54A32814A0460B12A093D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D10A08E5F80467B9E1236357850E1554">
    <w:name w:val="8D10A08E5F80467B9E1236357850E155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D7F7A5EBC6446C49EEEC22705C24B354">
    <w:name w:val="0D7F7A5EBC6446C49EEEC22705C24B35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F548DA3FA09494285FFC3DFC175944D4">
    <w:name w:val="4F548DA3FA09494285FFC3DFC175944D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1D89B5270BD43B89C6FB4EA327EFB114">
    <w:name w:val="11D89B5270BD43B89C6FB4EA327EFB11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EF3CD782FE64F3BAD643E9309A3DA824">
    <w:name w:val="1EF3CD782FE64F3BAD643E9309A3DA82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F04BE1B9DF04FB7A927078DA53A038F4">
    <w:name w:val="AF04BE1B9DF04FB7A927078DA53A038F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0CF3BB05BD14D27B4DE59EAA4A5D6674">
    <w:name w:val="10CF3BB05BD14D27B4DE59EAA4A5D667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DD1387AF71F4E1FAFF8F60DDE7045654">
    <w:name w:val="EDD1387AF71F4E1FAFF8F60DDE704565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485B91EB2E9401297EA818FA3DF58674">
    <w:name w:val="F485B91EB2E9401297EA818FA3DF5867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F40BA399D2A45A8A114C2416D9EDFE34">
    <w:name w:val="5F40BA399D2A45A8A114C2416D9EDFE3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F4B7DEFB573491187A044FB7EC50D374">
    <w:name w:val="DF4B7DEFB573491187A044FB7EC50D37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56EA4704169478BBD30E149D96E66CF4">
    <w:name w:val="056EA4704169478BBD30E149D96E66CF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79F2EF465804697AA2AAF37A2A853134">
    <w:name w:val="C79F2EF465804697AA2AAF37A2A85313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44EFE4FEF124871BC0756B4CEA4BC434">
    <w:name w:val="F44EFE4FEF124871BC0756B4CEA4BC43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4208271B04E4D448B06B262B0B0B9874">
    <w:name w:val="24208271B04E4D448B06B262B0B0B987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CB906E9E35F4D7D852D55530DD2E6204">
    <w:name w:val="CCB906E9E35F4D7D852D55530DD2E620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878980536394EE295889C76D24918AC4">
    <w:name w:val="A878980536394EE295889C76D24918AC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3FF811609C34277B3EC9F9C4C489D484">
    <w:name w:val="53FF811609C34277B3EC9F9C4C489D48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0B7DEEB81DA4347891BAED74433447A4">
    <w:name w:val="50B7DEEB81DA4347891BAED74433447A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C63CEE97A5F4E38A26CD5CD9BD3451D4">
    <w:name w:val="5C63CEE97A5F4E38A26CD5CD9BD3451D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147F74DEB4B4A01806ECBD510BD029F4">
    <w:name w:val="D147F74DEB4B4A01806ECBD510BD029F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05DF2AEE1314940B765A49715F574844">
    <w:name w:val="405DF2AEE1314940B765A49715F57484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F27CB3573FE4AA8A496B29174F5BAAD4">
    <w:name w:val="CF27CB3573FE4AA8A496B29174F5BAAD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68C78BD95D4756A96FA6110C8124D24">
    <w:name w:val="9268C78BD95D4756A96FA6110C8124D2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283F246989545528E0B955DC6BF14114">
    <w:name w:val="6283F246989545528E0B955DC6BF1411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468F1A6117A463C933FA9C2C07800024">
    <w:name w:val="6468F1A6117A463C933FA9C2C0780002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665978212D243EEB7309CF35D60862A4">
    <w:name w:val="E665978212D243EEB7309CF35D60862A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0BE4F32A2D3434EAC1F236B4A2211874">
    <w:name w:val="50BE4F32A2D3434EAC1F236B4A221187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BE9115863FF42A6837DC8882D2197984">
    <w:name w:val="8BE9115863FF42A6837DC8882D219798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A1D0DA7DB54406CA3E927CFFBB5092F4">
    <w:name w:val="0A1D0DA7DB54406CA3E927CFFBB5092F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3C3083CAD6C4C6BA72D2F59469540144">
    <w:name w:val="53C3083CAD6C4C6BA72D2F5946954014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37515FE087345498371094BB9EB48554">
    <w:name w:val="737515FE087345498371094BB9EB4855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A36CA4F1F554F95896251A149AFF1334">
    <w:name w:val="EA36CA4F1F554F95896251A149AFF133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733E58A52294BDBA0C66ABFF17222FB4">
    <w:name w:val="D733E58A52294BDBA0C66ABFF17222FB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3BA1FBA73594BE19C38A66BA00A8E3F4">
    <w:name w:val="43BA1FBA73594BE19C38A66BA00A8E3F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AB769F866AA4C5EB84D452B837FCB774">
    <w:name w:val="6AB769F866AA4C5EB84D452B837FCB77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E5FA2AE91374002BE62E511970E6B174">
    <w:name w:val="4E5FA2AE91374002BE62E511970E6B17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98C923499C1477F93DD0FAE017CC6D44">
    <w:name w:val="198C923499C1477F93DD0FAE017CC6D4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AD8FE5207FD4F98B33B5E70EA5EFDCD4">
    <w:name w:val="4AD8FE5207FD4F98B33B5E70EA5EFDCD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D03AD2FCF4046E0AC27B1593747D33D4">
    <w:name w:val="3D03AD2FCF4046E0AC27B1593747D33D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EF1484B728941C988A96A2A7B1AF3EC1">
    <w:name w:val="8EF1484B728941C988A96A2A7B1AF3EC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C35A9FA1464D738260A392DCD156271">
    <w:name w:val="92C35A9FA1464D738260A392DCD15627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9FB24D1AEA04754A0F98E4E2A57B3F2">
    <w:name w:val="A9FB24D1AEA04754A0F98E4E2A57B3F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322A9D96A964C2FBB02E88206B4BC8E">
    <w:name w:val="B322A9D96A964C2FBB02E88206B4BC8E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59AC8ADB15F4D1CB891CA62469F6D301">
    <w:name w:val="059AC8ADB15F4D1CB891CA62469F6D30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043DB144535477C8A2B811209137571">
    <w:name w:val="6043DB144535477C8A2B81120913757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BCCBAF05D464B5CB4A943CB7D6A1C82">
    <w:name w:val="4BCCBAF05D464B5CB4A943CB7D6A1C8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6C00B58252740B09155C06ACBA17863">
    <w:name w:val="26C00B58252740B09155C06ACBA1786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036CA2DFF7540F18392706D3E015A8B4">
    <w:name w:val="0036CA2DFF7540F18392706D3E015A8B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1DFCA998FE14E34A364FAA7DC3A81D34">
    <w:name w:val="D1DFCA998FE14E34A364FAA7DC3A81D3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924AFC5648342ECB5AEB9105DDA58744">
    <w:name w:val="8924AFC5648342ECB5AEB9105DDA5874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3821C807B9444FABC908B635008BDCE4">
    <w:name w:val="C3821C807B9444FABC908B635008BDCE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751F52A9C8F4FD99733C7E3552DC2FC4">
    <w:name w:val="7751F52A9C8F4FD99733C7E3552DC2FC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86B8C5BE92544188671C270686BD0504">
    <w:name w:val="986B8C5BE92544188671C270686BD050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7086155EBCA4949A5157F8674EEE77B4">
    <w:name w:val="37086155EBCA4949A5157F8674EEE77B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989007D82B3476ABED4423333912E964">
    <w:name w:val="7989007D82B3476ABED4423333912E96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FD5F534F8F64C7E92D8B3BD0018C9C04">
    <w:name w:val="4FD5F534F8F64C7E92D8B3BD0018C9C0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AB2939FB12740B7A72E0E25666AAB984">
    <w:name w:val="3AB2939FB12740B7A72E0E25666AAB98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35AB1E7F5204577B26250F842A8504C4">
    <w:name w:val="B35AB1E7F5204577B26250F842A8504C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F56F3E81D8A4D87833117CC8C06D7234">
    <w:name w:val="9F56F3E81D8A4D87833117CC8C06D723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40DBB95C737474C998D34E0F0C03EE94">
    <w:name w:val="240DBB95C737474C998D34E0F0C03EE9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D5BA2D119BB48BAAEB83F883C9663544">
    <w:name w:val="1D5BA2D119BB48BAAEB83F883C966354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6A6F98A5FAE447B8412510241C062C74">
    <w:name w:val="E6A6F98A5FAE447B8412510241C062C7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D90C0E45C284296903EBD843A58B3054">
    <w:name w:val="CD90C0E45C284296903EBD843A58B305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94ECFB65F1A4CC88375E0D2E519AAE34">
    <w:name w:val="694ECFB65F1A4CC88375E0D2E519AAE3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1589204987D4E27B9D2050F5491E7234">
    <w:name w:val="51589204987D4E27B9D2050F5491E723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450AF54CE5F4F6D916C6AB68FF8128C4">
    <w:name w:val="8450AF54CE5F4F6D916C6AB68FF8128C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3E6FBD90E1C4667B348428012CA85A84">
    <w:name w:val="D3E6FBD90E1C4667B348428012CA85A8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84742E794AE447490ACE62EBB5784DC4">
    <w:name w:val="484742E794AE447490ACE62EBB5784DC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D875A6B742F4CE7A3AD9B9E76CC7A5B4">
    <w:name w:val="3D875A6B742F4CE7A3AD9B9E76CC7A5B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0167EC1F19C47AD9B3B48D6DED85A494">
    <w:name w:val="00167EC1F19C47AD9B3B48D6DED85A49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BC0F2DAA2E241E88CE6696904F7E8744">
    <w:name w:val="9BC0F2DAA2E241E88CE6696904F7E874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D0D54CB0F7B49D5A36F1CEE1593B2E64">
    <w:name w:val="7D0D54CB0F7B49D5A36F1CEE1593B2E6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C60E0879E4E4434990E4598D8C571F04">
    <w:name w:val="7C60E0879E4E4434990E4598D8C571F0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864D49B108443C89DA3822B7DB982FA4">
    <w:name w:val="7864D49B108443C89DA3822B7DB982FA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01B9B7932164E2A889F83B88421BBF74">
    <w:name w:val="F01B9B7932164E2A889F83B88421BBF7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9045E30CEC341D881E946A01175ACF24">
    <w:name w:val="09045E30CEC341D881E946A01175ACF2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B3CA2019C004D74846E798FFCF97EE34">
    <w:name w:val="1B3CA2019C004D74846E798FFCF97EE3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B165C280F774463B25EC8D406ECE02E4">
    <w:name w:val="FB165C280F774463B25EC8D406ECE02E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2159CD601F54D38AD972AAFDDDE6B634">
    <w:name w:val="42159CD601F54D38AD972AAFDDDE6B63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746F1EADCA34C7ABDC5596BFEC4222D4">
    <w:name w:val="C746F1EADCA34C7ABDC5596BFEC4222D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755895886C443B6B38EB07B30C5FA034">
    <w:name w:val="4755895886C443B6B38EB07B30C5FA03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0D8C9DBFB2E4C6D934BA952A3678B604">
    <w:name w:val="D0D8C9DBFB2E4C6D934BA952A3678B60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6BAC4CEB811461884835FA04214B6864">
    <w:name w:val="D6BAC4CEB811461884835FA04214B686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2D8E4D3ADC045428EE8DCF942D6786F4">
    <w:name w:val="C2D8E4D3ADC045428EE8DCF942D6786F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CA62882933C43ED969A83E0162F0B294">
    <w:name w:val="DCA62882933C43ED969A83E0162F0B29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A40CADD4901455E96A673F3023CF8334">
    <w:name w:val="EA40CADD4901455E96A673F3023CF833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D103BC574C24D319F7D88262C1475E84">
    <w:name w:val="5D103BC574C24D319F7D88262C1475E8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356DBE492BA40399D46F663693D8A653">
    <w:name w:val="C356DBE492BA40399D46F663693D8A65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29799743CB49968681FD1D305F026A3">
    <w:name w:val="9229799743CB49968681FD1D305F026A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326958F639246818608C81409C993D43">
    <w:name w:val="B326958F639246818608C81409C993D4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55DA0C77A0848539AB19A9B7CF519EC3">
    <w:name w:val="655DA0C77A0848539AB19A9B7CF519EC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01011D7B6BA4FA392348FF576A447723">
    <w:name w:val="601011D7B6BA4FA392348FF576A44772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46AF852C31B47ECB809496C480FAC233">
    <w:name w:val="246AF852C31B47ECB809496C480FAC23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D20CDEE46D0416C8EF393ED66237D013">
    <w:name w:val="2D20CDEE46D0416C8EF393ED66237D01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903D4B3A1554A59A5F924FA1249DC4A3">
    <w:name w:val="B903D4B3A1554A59A5F924FA1249DC4A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B2E1CF7F1634263840A538811501B523">
    <w:name w:val="4B2E1CF7F1634263840A538811501B52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19624A097484138B7732037E2492E643">
    <w:name w:val="F19624A097484138B7732037E2492E64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03F90927C7C486C86D328A6307D26003">
    <w:name w:val="403F90927C7C486C86D328A6307D2600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FA313A661794E388D16773A6C8F6AAE3">
    <w:name w:val="0FA313A661794E388D16773A6C8F6AAE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29E8D149BFF400D9CC9EACAD6D4AEEB3">
    <w:name w:val="329E8D149BFF400D9CC9EACAD6D4AEEB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6E2636E96CE4B448929B4CD78E7EC2E3">
    <w:name w:val="76E2636E96CE4B448929B4CD78E7EC2E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FBBB8FF2FAD4033961BD4F98FA40A313">
    <w:name w:val="2FBBB8FF2FAD4033961BD4F98FA40A31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608C77254EC48458E9035D789AB550B3">
    <w:name w:val="8608C77254EC48458E9035D789AB550B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870F122AC324178981EFDF9BD77ACAD3">
    <w:name w:val="D870F122AC324178981EFDF9BD77ACAD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B79D3520CC64CBFA2152530C66700073">
    <w:name w:val="6B79D3520CC64CBFA2152530C6670007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E8F3BB7D742404C8B708B12D151B7D23">
    <w:name w:val="9E8F3BB7D742404C8B708B12D151B7D2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0C9F5453E7F43B4AF620AD87E839A263">
    <w:name w:val="30C9F5453E7F43B4AF620AD87E839A26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F0403EF19724F8DAA977EB83B09F7F83">
    <w:name w:val="2F0403EF19724F8DAA977EB83B09F7F8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F78E9B661F84250B56982A282FDC1A63">
    <w:name w:val="CF78E9B661F84250B56982A282FDC1A6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09A8FFB9D944466B8F002A2F9271F1A3">
    <w:name w:val="109A8FFB9D944466B8F002A2F9271F1A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D48298C29864B818BA8EEEF1B0E8C9A3">
    <w:name w:val="9D48298C29864B818BA8EEEF1B0E8C9A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87425D820BF4925A7D59459F01DB1B03">
    <w:name w:val="087425D820BF4925A7D59459F01DB1B0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26B151A2C2848AF8F514D77DB6178EC3">
    <w:name w:val="426B151A2C2848AF8F514D77DB6178EC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AD2442CD43140368C085710CF14FFC63">
    <w:name w:val="7AD2442CD43140368C085710CF14FFC6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8A67F1A7E1C490188DE7A09DA1DDF8D3">
    <w:name w:val="58A67F1A7E1C490188DE7A09DA1DDF8D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0CA0F8DE925471C873BB5E0625056943">
    <w:name w:val="90CA0F8DE925471C873BB5E062505694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DF630E10C9C469E9D8F2C93625FA8673">
    <w:name w:val="9DF630E10C9C469E9D8F2C93625FA867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B64B465186B4CCCB04D9FBAF8C136D23">
    <w:name w:val="FB64B465186B4CCCB04D9FBAF8C136D2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C6D550FB55142EFA1F33888EF8B11255">
    <w:name w:val="9C6D550FB55142EFA1F33888EF8B1125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B572A37920B4BF28AD0460852793DF14">
    <w:name w:val="BB572A37920B4BF28AD0460852793DF1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5C3FB61945142E6A6C9407E9645F6D65">
    <w:name w:val="15C3FB61945142E6A6C9407E9645F6D6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AF4D49CD5EE4DB0A177AF80F6976A8B5">
    <w:name w:val="0AF4D49CD5EE4DB0A177AF80F6976A8B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7B23E7C36C24872A513A9647137F6DC5">
    <w:name w:val="67B23E7C36C24872A513A9647137F6DC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4F94E67ACAE46D8A49FB5FB4DC6640D5">
    <w:name w:val="14F94E67ACAE46D8A49FB5FB4DC6640D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ABA5EF92ACB4911807482F2C9CA41305">
    <w:name w:val="1ABA5EF92ACB4911807482F2C9CA4130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C5B175F9D1D4387A55205AF4A6366BD5">
    <w:name w:val="CC5B175F9D1D4387A55205AF4A6366BD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1D2EA06FFD042988364709B6EC3E0335">
    <w:name w:val="91D2EA06FFD042988364709B6EC3E033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6362FE4D8274A7683F1E80D8ABEBC9E5">
    <w:name w:val="86362FE4D8274A7683F1E80D8ABEBC9E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A366B02030F4D2B9CDB465C600BF3B45">
    <w:name w:val="3A366B02030F4D2B9CDB465C600BF3B4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FB4898A93764E119C21CEA80E09477C5">
    <w:name w:val="5FB4898A93764E119C21CEA80E09477C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529D08E948945B6A71A5C8FD3F395D95">
    <w:name w:val="6529D08E948945B6A71A5C8FD3F395D9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F815F9095D84AD4AFE8D969B4B9560E5">
    <w:name w:val="4F815F9095D84AD4AFE8D969B4B9560E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21F3D2F5C9D46FABDFD78BAAE40579E5">
    <w:name w:val="E21F3D2F5C9D46FABDFD78BAAE40579E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4E958F9587248C0BB4C66DE6A5ACB935">
    <w:name w:val="44E958F9587248C0BB4C66DE6A5ACB93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D0657F7475849C88580176CBF27DE0F5">
    <w:name w:val="6D0657F7475849C88580176CBF27DE0F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13D06B3A614552A803848AC2281E485">
    <w:name w:val="9213D06B3A614552A803848AC2281E48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AD76D83F44342BDAAA70BA3EEA920385">
    <w:name w:val="3AD76D83F44342BDAAA70BA3EEA92038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7D36ED4FF374C288C1A9F15E3CB9FA05">
    <w:name w:val="67D36ED4FF374C288C1A9F15E3CB9FA0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623E4DD29D14EDFA05B63772DE2B04F5">
    <w:name w:val="C623E4DD29D14EDFA05B63772DE2B04F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45EC112286A43E78D81355C78AE4CDF5">
    <w:name w:val="545EC112286A43E78D81355C78AE4CDF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81A5B6A5BDB4F97806D4891E18100655">
    <w:name w:val="781A5B6A5BDB4F97806D4891E1810065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0D64CFE23CB41F18F256DC77408713F5">
    <w:name w:val="C0D64CFE23CB41F18F256DC77408713F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B00DF5E2CC54D0EBBDA3E1B5B206D655">
    <w:name w:val="5B00DF5E2CC54D0EBBDA3E1B5B206D65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4980285CED2485D986A891B81CC9DED5">
    <w:name w:val="34980285CED2485D986A891B81CC9DED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65D453D33264722A0E3BB92352034155">
    <w:name w:val="565D453D33264722A0E3BB9235203415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405F094BE314963ABB1258E38955DB75">
    <w:name w:val="A405F094BE314963ABB1258E38955DB7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4CF2DBE048E44CC858BFB70E71FE4165">
    <w:name w:val="34CF2DBE048E44CC858BFB70E71FE416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7DC5A9B8C534514AD715D64781FE7B45">
    <w:name w:val="17DC5A9B8C534514AD715D64781FE7B4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185B56E030F4AD6A206B8FCDDC990E05">
    <w:name w:val="C185B56E030F4AD6A206B8FCDDC990E0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90555BF75AB402799D919D2D13A51735">
    <w:name w:val="390555BF75AB402799D919D2D13A5173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C26A5C8165D430AA9BDC23D6179934F5">
    <w:name w:val="7C26A5C8165D430AA9BDC23D6179934F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E1B73ACF23342B3AFA7EEF44DA4EAC35">
    <w:name w:val="BE1B73ACF23342B3AFA7EEF44DA4EAC3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2A8F85AE95448A9AB31A651BDCFF83E5">
    <w:name w:val="72A8F85AE95448A9AB31A651BDCFF83E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5686EDB321541D3BA5678A1C4F9D0575">
    <w:name w:val="D5686EDB321541D3BA5678A1C4F9D057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6DC5CD9E28F4B2E9CA8789F45B9590D5">
    <w:name w:val="06DC5CD9E28F4B2E9CA8789F45B9590D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93DFEC590FD4C0782912A8DD37D0E045">
    <w:name w:val="F93DFEC590FD4C0782912A8DD37D0E04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1B1A0C38977426E9963BC2A233DFF985">
    <w:name w:val="71B1A0C38977426E9963BC2A233DFF98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C403A9E1B404DC095E433DB3A1F0AFF5">
    <w:name w:val="4C403A9E1B404DC095E433DB3A1F0AFF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D29D324EEB74B2B9474434042493D555">
    <w:name w:val="DD29D324EEB74B2B9474434042493D55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A375816689546799DE2DAE168C802015">
    <w:name w:val="CA375816689546799DE2DAE168C80201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6CD72BD688B4B5C8CA5B14F48758C745">
    <w:name w:val="E6CD72BD688B4B5C8CA5B14F48758C74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235376BF2544A269C9B0EB47253A24B5">
    <w:name w:val="C235376BF2544A269C9B0EB47253A24B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A4ED18F52304177B94B8ED3D1AEF08A5">
    <w:name w:val="4A4ED18F52304177B94B8ED3D1AEF08A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6713E70C91A4D9DB2E51A7A55132CB95">
    <w:name w:val="86713E70C91A4D9DB2E51A7A55132CB9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95147FDBE934AE39CF8D9B9AC828B2D5">
    <w:name w:val="495147FDBE934AE39CF8D9B9AC828B2D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CFB4CE343B14B6891F201A5AC3B01155">
    <w:name w:val="0CFB4CE343B14B6891F201A5AC3B0115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E38D6268AEB4770A3BE6CF18195683E5">
    <w:name w:val="AE38D6268AEB4770A3BE6CF18195683E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3BA2629C1D74E72BC2D2BE3FE5598C55">
    <w:name w:val="E3BA2629C1D74E72BC2D2BE3FE5598C5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15E277228FB46CFAA1947FD230D10B15">
    <w:name w:val="215E277228FB46CFAA1947FD230D10B1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5263F79F15E4EEFB07F094222E9C44D5">
    <w:name w:val="95263F79F15E4EEFB07F094222E9C44D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30E0E60DB9D4046AD26FB4EBB5CA48E5">
    <w:name w:val="330E0E60DB9D4046AD26FB4EBB5CA48E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196B776FAFA43AE947D8A29679828215">
    <w:name w:val="2196B776FAFA43AE947D8A2967982821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A7A619197474BBA8E5A77EAD2C990525">
    <w:name w:val="1A7A619197474BBA8E5A77EAD2C99052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E89BA8A94BE4A60AD7457EDC2E16CDC5">
    <w:name w:val="0E89BA8A94BE4A60AD7457EDC2E16CDC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E81051DEF7F48D590AD00F56B9E93925">
    <w:name w:val="EE81051DEF7F48D590AD00F56B9E9392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024CE6A05BB4B20AB2897CD8BABBB135">
    <w:name w:val="C024CE6A05BB4B20AB2897CD8BABBB13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9B8C8B6F28942CA8630336367A697E55">
    <w:name w:val="D9B8C8B6F28942CA8630336367A697E5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009DA63A7B946A99ADE3CD03FFF56755">
    <w:name w:val="B009DA63A7B946A99ADE3CD03FFF5675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82DD7617DF945DEA1ED244B0260BC255">
    <w:name w:val="F82DD7617DF945DEA1ED244B0260BC25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82CA60FEB244C538DC2B4FF9BF51BF55">
    <w:name w:val="482CA60FEB244C538DC2B4FF9BF51BF5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6C0F82808CE419AB5BDA59680E9E7335">
    <w:name w:val="36C0F82808CE419AB5BDA59680E9E733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2D2B255935C4A3BB31B1D9C29C377C85">
    <w:name w:val="02D2B255935C4A3BB31B1D9C29C377C8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61B36ED49D8492DA6910FE8D71576285">
    <w:name w:val="461B36ED49D8492DA6910FE8D7157628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743C367B9BE4A59B374C4DFC695B8E25">
    <w:name w:val="8743C367B9BE4A59B374C4DFC695B8E2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9E25366829048EEB3E0325544D6F2C35">
    <w:name w:val="99E25366829048EEB3E0325544D6F2C3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57EF2A7F57B409ABB47ED948A9064335">
    <w:name w:val="357EF2A7F57B409ABB47ED948A906433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EF5864531FF4E108A5D06AE4C9254175">
    <w:name w:val="6EF5864531FF4E108A5D06AE4C925417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82E1AFFA91C49ACA5FE08E8ABE936F15">
    <w:name w:val="B82E1AFFA91C49ACA5FE08E8ABE936F1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6C9EA8E2816474AA76D2A6D7F222AF55">
    <w:name w:val="F6C9EA8E2816474AA76D2A6D7F222AF5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0276EF0D7BB4B53BB4F12884E545DD35">
    <w:name w:val="B0276EF0D7BB4B53BB4F12884E545DD3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0E9725162FC41C892D0A587618DF6985">
    <w:name w:val="80E9725162FC41C892D0A587618DF698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D20575E11E249D4BFDA2105251CEC255">
    <w:name w:val="4D20575E11E249D4BFDA2105251CEC25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3EA9CD6F02D4F089546B6E3373AD3595">
    <w:name w:val="53EA9CD6F02D4F089546B6E3373AD359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588EA96224E456C9A6C7C6504FBD0BB5">
    <w:name w:val="5588EA96224E456C9A6C7C6504FBD0BB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492EA65FA804975AE4D2B14069B3E4C5">
    <w:name w:val="A492EA65FA804975AE4D2B14069B3E4C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1DB4547C76A44F78927526EF5813C085">
    <w:name w:val="51DB4547C76A44F78927526EF5813C08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910CE00B6A1410CBD8DC4D928190BF75">
    <w:name w:val="9910CE00B6A1410CBD8DC4D928190BF7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2C0072BDB7E4793B692296B2FE04AAF5">
    <w:name w:val="B2C0072BDB7E4793B692296B2FE04AAF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36657F01FF64A2CA9FA9816C0771FFA5">
    <w:name w:val="C36657F01FF64A2CA9FA9816C0771FFA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C20970455C54EC6BD5E20C545F20C025">
    <w:name w:val="CC20970455C54EC6BD5E20C545F20C02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76CE4DD0358421E9819BB7CD68F8C895">
    <w:name w:val="E76CE4DD0358421E9819BB7CD68F8C89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54E1283EF7E4AC29A3B6704ECD53E965">
    <w:name w:val="C54E1283EF7E4AC29A3B6704ECD53E96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86C1CA4786A4CF5B22459FCABBB78B95">
    <w:name w:val="B86C1CA4786A4CF5B22459FCABBB78B9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77E80B1919D437481CD565D4CFE35CB5">
    <w:name w:val="277E80B1919D437481CD565D4CFE35CB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8E49D34EA61491FA5A38B756311E1855">
    <w:name w:val="98E49D34EA61491FA5A38B756311E185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A7221A611954CFB85874210B219C60B5">
    <w:name w:val="9A7221A611954CFB85874210B219C60B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719DD22A05A4C17AC0749B14A9427795">
    <w:name w:val="7719DD22A05A4C17AC0749B14A942779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97F089843EA4C8D90C6B8CF647A67775">
    <w:name w:val="D97F089843EA4C8D90C6B8CF647A6777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A84369A51B24DECB07669407B5C4D8E5">
    <w:name w:val="4A84369A51B24DECB07669407B5C4D8E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BBDD30CEC8D478B8AC328D27BE162AC5">
    <w:name w:val="DBBDD30CEC8D478B8AC328D27BE162AC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00D5298E97F4EB98EC001B9A0AADEC05">
    <w:name w:val="900D5298E97F4EB98EC001B9A0AADEC0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6830184081C407C98820D8E73BD953A5">
    <w:name w:val="06830184081C407C98820D8E73BD953A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7E38904832348AF8A7DE11180C6C9805">
    <w:name w:val="37E38904832348AF8A7DE11180C6C980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D028C62665E46DFB750AF7E85826C7A5">
    <w:name w:val="7D028C62665E46DFB750AF7E85826C7A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119A9FFA1714D61A3EBBD37550E037C5">
    <w:name w:val="4119A9FFA1714D61A3EBBD37550E037C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B4305ABA4F2453E8949AC24614F8ACB5">
    <w:name w:val="3B4305ABA4F2453E8949AC24614F8ACB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DFAD84B63B44A1A845FDA1FDCF0BCF05">
    <w:name w:val="3DFAD84B63B44A1A845FDA1FDCF0BCF0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63241B6E5B643AFB5A1D743302A03895">
    <w:name w:val="263241B6E5B643AFB5A1D743302A0389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E0A058F1BAE41F8B5194AD71DBBFCFA5">
    <w:name w:val="2E0A058F1BAE41F8B5194AD71DBBFCFA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2FB36599BB24A2BB75D753E74B31F825">
    <w:name w:val="B2FB36599BB24A2BB75D753E74B31F82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541910F18D742168AC9752A505A88825">
    <w:name w:val="D541910F18D742168AC9752A505A8882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6981077F9224AEA9E88625CF38B2A205">
    <w:name w:val="A6981077F9224AEA9E88625CF38B2A20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BDBE3ED5A4E47DF8FF06537A31EB7AB5">
    <w:name w:val="7BDBE3ED5A4E47DF8FF06537A31EB7AB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7AA4BD013134F88AF433C82CB77471E5">
    <w:name w:val="D7AA4BD013134F88AF433C82CB77471E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F564C76227A4338B9D8A37D014E71315">
    <w:name w:val="2F564C76227A4338B9D8A37D014E7131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5319CFE07A743AEAEE599D58CE89B085">
    <w:name w:val="25319CFE07A743AEAEE599D58CE89B08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5F7BFD25D1E4564946C914B9346E10B5">
    <w:name w:val="B5F7BFD25D1E4564946C914B9346E10B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4EF49BEA54D4503B52A8823B4502F9F5">
    <w:name w:val="B4EF49BEA54D4503B52A8823B4502F9F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AAABA8ECF08402198D93FB67BDAFA145">
    <w:name w:val="BAAABA8ECF08402198D93FB67BDAFA14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58F5F9A7D134D5FBB84926995CC4A865">
    <w:name w:val="D58F5F9A7D134D5FBB84926995CC4A86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C655BF9EBAB440B9A7DF075519E94625">
    <w:name w:val="3C655BF9EBAB440B9A7DF075519E9462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EE6DFCD65904D7FA105B97E4DDDAD775">
    <w:name w:val="6EE6DFCD65904D7FA105B97E4DDDAD77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BEF1355F1104797AB1FD159404AFCB75">
    <w:name w:val="9BEF1355F1104797AB1FD159404AFCB7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CC99451BF8B4ACB857991094148A6775">
    <w:name w:val="9CC99451BF8B4ACB857991094148A677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3FFD2C21F3B4BD1B78346F28CBC15F45">
    <w:name w:val="B3FFD2C21F3B4BD1B78346F28CBC15F4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3FEA824F15B4086BC1E445473361BF45">
    <w:name w:val="B3FEA824F15B4086BC1E445473361BF4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123F8E9BFF845D9A7E8C5D832B5B9C45">
    <w:name w:val="2123F8E9BFF845D9A7E8C5D832B5B9C4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4C38039B1674977B95330626E0FB7445">
    <w:name w:val="74C38039B1674977B95330626E0FB744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8665007687045A3854FA2090D4976BA5">
    <w:name w:val="C8665007687045A3854FA2090D4976BA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4FF371455B2462EABEADDA450AC34C25">
    <w:name w:val="F4FF371455B2462EABEADDA450AC34C2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C1542FA2CD6400C9013FBF9B31CC0325">
    <w:name w:val="1C1542FA2CD6400C9013FBF9B31CC032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A2923E39F4245DA874BEB864B2F03525">
    <w:name w:val="FA2923E39F4245DA874BEB864B2F0352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8AC058CFBA14B1AA5A31253CBC13AAB5">
    <w:name w:val="18AC058CFBA14B1AA5A31253CBC13AAB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4EA0F07524C49CFAB88AD0FB14150945">
    <w:name w:val="44EA0F07524C49CFAB88AD0FB1415094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C498123CA2845C38071D0A010BD3E7E5">
    <w:name w:val="3C498123CA2845C38071D0A010BD3E7E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65A0CBDAA7446FDA8FB1DFC57B6095A5">
    <w:name w:val="E65A0CBDAA7446FDA8FB1DFC57B6095A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7023AF6436A4F2CACCBBDEFADD8A87D5">
    <w:name w:val="57023AF6436A4F2CACCBBDEFADD8A87D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F487C308304485BAAB2E2D54E4039DF5">
    <w:name w:val="AF487C308304485BAAB2E2D54E4039DF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B53BDA10F924EE3B6527BE022A611E55">
    <w:name w:val="1B53BDA10F924EE3B6527BE022A611E5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5D54BD2E9854ECCB8ED3B240FCA59465">
    <w:name w:val="A5D54BD2E9854ECCB8ED3B240FCA5946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44F0A6F85894CDEB615BF37CDB2C2095">
    <w:name w:val="244F0A6F85894CDEB615BF37CDB2C209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7CFE4AC03404B9E8B0EC37E8F697A0F5">
    <w:name w:val="27CFE4AC03404B9E8B0EC37E8F697A0F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E53D097676F4909BD9200194D89B2B15">
    <w:name w:val="AE53D097676F4909BD9200194D89B2B1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F6DA728CB42416FAD0FD304B69AF86E5">
    <w:name w:val="FF6DA728CB42416FAD0FD304B69AF86E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D93D6C737AA40E184927AA039BAD9F35">
    <w:name w:val="8D93D6C737AA40E184927AA039BAD9F3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6992B10BB7C4630968EE129EED974735">
    <w:name w:val="16992B10BB7C4630968EE129EED97473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C7172C2839946B68A3E993339C2F9A95">
    <w:name w:val="4C7172C2839946B68A3E993339C2F9A9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3FD2FC8AE9B4F8F8CB7075BA955B74C5">
    <w:name w:val="73FD2FC8AE9B4F8F8CB7075BA955B74C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AD7C3AE537B4A58A738672AD08729FB5">
    <w:name w:val="9AD7C3AE537B4A58A738672AD08729FB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7D11C05246947E69AEBF1FCEAB2A6DC5">
    <w:name w:val="47D11C05246947E69AEBF1FCEAB2A6DC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1843C7E643B466BAFEF991871B340AE5">
    <w:name w:val="C1843C7E643B466BAFEF991871B340AE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FB4467AB9D2471DAD5926EAC559A0265">
    <w:name w:val="BFB4467AB9D2471DAD5926EAC559A026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39FBE789C1B4932A3FE6209CB351A145">
    <w:name w:val="839FBE789C1B4932A3FE6209CB351A14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7C83FDFD45543AEA79190E52B5907425">
    <w:name w:val="D7C83FDFD45543AEA79190E52B590742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FF0182164904D9492D8C86A56BF9ADA5">
    <w:name w:val="FFF0182164904D9492D8C86A56BF9ADA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8E83FCEEC544A08A6696B193E7795425">
    <w:name w:val="F8E83FCEEC544A08A6696B193E779542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0F0C904A5B245E59A993F418EE65A645">
    <w:name w:val="40F0C904A5B245E59A993F418EE65A64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9630D4497CD4C9F8401B2FF22F3308B5">
    <w:name w:val="29630D4497CD4C9F8401B2FF22F3308B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C29CC0233054333B85D433A423ED4005">
    <w:name w:val="6C29CC0233054333B85D433A423ED400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625A35391954588A43D587BD41B8F375">
    <w:name w:val="6625A35391954588A43D587BD41B8F37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081498DEF4547F0A0DC044F29D82AB95">
    <w:name w:val="8081498DEF4547F0A0DC044F29D82AB9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9B6CCA285884AC7AC4970DE855695475">
    <w:name w:val="A9B6CCA285884AC7AC4970DE85569547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C464DE50AC84275B1C45817599EBEBE5">
    <w:name w:val="4C464DE50AC84275B1C45817599EBEBE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3D2AED3BC9941B3A89F5E2BD45FDA825">
    <w:name w:val="63D2AED3BC9941B3A89F5E2BD45FDA82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CBCD4C617CE480B8E1E88F782840E985">
    <w:name w:val="0CBCD4C617CE480B8E1E88F782840E98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9A42E0BF9C549289E6C4C168840289F5">
    <w:name w:val="B9A42E0BF9C549289E6C4C168840289F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265E09753A448A2B682C20E1136C5165">
    <w:name w:val="B265E09753A448A2B682C20E1136C516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792BB641F9740F78A1FE88D226AFE525">
    <w:name w:val="D792BB641F9740F78A1FE88D226AFE52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652EA556E224F35B9BE0B00A106DE5B5">
    <w:name w:val="7652EA556E224F35B9BE0B00A106DE5B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5DDDC596C1A43ADB9F118B58C2316BE5">
    <w:name w:val="45DDDC596C1A43ADB9F118B58C2316BE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55036972E954A0695CA93EF7B26E5725">
    <w:name w:val="455036972E954A0695CA93EF7B26E572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B43A163F9684B2FAF728FDC499C07585">
    <w:name w:val="0B43A163F9684B2FAF728FDC499C0758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E0F5CAFA2B9443C9696E2AA500F86505">
    <w:name w:val="5E0F5CAFA2B9443C9696E2AA500F8650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7BDC6DA666549BF8D329573C93F42845">
    <w:name w:val="27BDC6DA666549BF8D329573C93F4284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1FFBBA9932C43808C652135A7CD05805">
    <w:name w:val="C1FFBBA9932C43808C652135A7CD0580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A6A530BA226486FA054FBCFCBB94B305">
    <w:name w:val="BA6A530BA226486FA054FBCFCBB94B30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F6C71899F214F87BB1ED4E8FF63F7AD5">
    <w:name w:val="AF6C71899F214F87BB1ED4E8FF63F7AD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EB0FADEC258457482A2A23DC4E259415">
    <w:name w:val="4EB0FADEC258457482A2A23DC4E25941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611AC611E02452B8F9DC4663C737E025">
    <w:name w:val="0611AC611E02452B8F9DC4663C737E02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6E91545B7F04DCD8970365AA78411E55">
    <w:name w:val="86E91545B7F04DCD8970365AA78411E5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A40AD2AD13A40B0B9EDCB889480A5905">
    <w:name w:val="FA40AD2AD13A40B0B9EDCB889480A590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204640FDB14F02AC36C69ED7B2255A5">
    <w:name w:val="92204640FDB14F02AC36C69ED7B2255A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03E7EF1504F49C8932B8545A3F7678A5">
    <w:name w:val="803E7EF1504F49C8932B8545A3F7678A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DB66AEB8FC745C4BA20E199F3CB32DF5">
    <w:name w:val="4DB66AEB8FC745C4BA20E199F3CB32DF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36186B3EF8841F5A83611ADAD6861E55">
    <w:name w:val="F36186B3EF8841F5A83611ADAD6861E5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F37278F385648AB97A68A597C4A9F1F5">
    <w:name w:val="DF37278F385648AB97A68A597C4A9F1F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D512740E33A459492AFC6E167281E175">
    <w:name w:val="CD512740E33A459492AFC6E167281E17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EABE760EC4C4FAD833EC8150606A0D35">
    <w:name w:val="9EABE760EC4C4FAD833EC8150606A0D3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173412301454515ADEB52AA20ACD2DD5">
    <w:name w:val="1173412301454515ADEB52AA20ACD2DD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63C76191725469EB01D527B5F7268B25">
    <w:name w:val="963C76191725469EB01D527B5F7268B2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FAAF9C1A4014C1EAA4D2FAC8EDE7DA55">
    <w:name w:val="0FAAF9C1A4014C1EAA4D2FAC8EDE7DA5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767F131AE664BD3A483AF2E2FDAA1E85">
    <w:name w:val="B767F131AE664BD3A483AF2E2FDAA1E8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B66C5F5F2DD4787A2B36B399C9E01D25">
    <w:name w:val="5B66C5F5F2DD4787A2B36B399C9E01D2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B0887A99AF149D2B1119CEC9196F6F95">
    <w:name w:val="8B0887A99AF149D2B1119CEC9196F6F9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F67595DF22B459E8481C4062EEDD2075">
    <w:name w:val="7F67595DF22B459E8481C4062EEDD207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289B57A2A21433F8F5E080AF62A9A445">
    <w:name w:val="A289B57A2A21433F8F5E080AF62A9A44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B23F21C2AA045F0821A8DD9725C1B2D5">
    <w:name w:val="AB23F21C2AA045F0821A8DD9725C1B2D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21140E918714E4EBA3136A9EAC39B6E5">
    <w:name w:val="F21140E918714E4EBA3136A9EAC39B6E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9B7A37CE6F4477BB3C03830AA29956B5">
    <w:name w:val="C9B7A37CE6F4477BB3C03830AA29956B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6797A3310F84EF2B34289999F4E67CD5">
    <w:name w:val="C6797A3310F84EF2B34289999F4E67CD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FCFB133976B40618539F90F98EE7A475">
    <w:name w:val="9FCFB133976B40618539F90F98EE7A47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A7C9AA454C1483FA6E01026F853C2405">
    <w:name w:val="9A7C9AA454C1483FA6E01026F853C240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6F517BFD9B640D5A6BC828BD95639B55">
    <w:name w:val="C6F517BFD9B640D5A6BC828BD95639B5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65D22E73E554609BEF02CD00669441E5">
    <w:name w:val="A65D22E73E554609BEF02CD00669441E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1C92D0985A4A6EB8F39D827B25B03D5">
    <w:name w:val="921C92D0985A4A6EB8F39D827B25B03D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54EA508A3924FC78E2A0155F0706F3F5">
    <w:name w:val="F54EA508A3924FC78E2A0155F0706F3F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BC70F7C17864E3BA4FC24A9CBB5EB235">
    <w:name w:val="FBC70F7C17864E3BA4FC24A9CBB5EB23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6B5B9B20D654413B599B89F0CF14D035">
    <w:name w:val="16B5B9B20D654413B599B89F0CF14D03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BB65F4B8E114B6F94A4FEE1F5BE72D45">
    <w:name w:val="9BB65F4B8E114B6F94A4FEE1F5BE72D4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891E09CF76E4F79B5C952A3A51B69455">
    <w:name w:val="8891E09CF76E4F79B5C952A3A51B6945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E1D1CD54B4F47EBA83C5F4132446B025">
    <w:name w:val="4E1D1CD54B4F47EBA83C5F4132446B02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B00FF5586B4454889903996C671BA7D5">
    <w:name w:val="6B00FF5586B4454889903996C671BA7D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DF028934A484976954D8CD3D11B84FC5">
    <w:name w:val="4DF028934A484976954D8CD3D11B84FC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585B6839F1A4D7981295EBA6C82C7005">
    <w:name w:val="C585B6839F1A4D7981295EBA6C82C700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0B7D82731024F7185AB1B940FCBEBB85">
    <w:name w:val="F0B7D82731024F7185AB1B940FCBEBB8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A25F25A240A4E2C973C82B1CDE76CAE5">
    <w:name w:val="2A25F25A240A4E2C973C82B1CDE76CAE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0093B9A9EA648CBB1BC644BAD69A3FB5">
    <w:name w:val="D0093B9A9EA648CBB1BC644BAD69A3FB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0EDD260C7F14116A5701909A42AA4F95">
    <w:name w:val="D0EDD260C7F14116A5701909A42AA4F9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25FF0591EE243829D48D0E9C24D0A855">
    <w:name w:val="225FF0591EE243829D48D0E9C24D0A85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2980CE0E670418D8230F1233B90EC0C5">
    <w:name w:val="D2980CE0E670418D8230F1233B90EC0C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480AE318FF94075B4C0BB8EFCE6AF1B5">
    <w:name w:val="0480AE318FF94075B4C0BB8EFCE6AF1B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595CEAF87E74FA18D77BD70317A16C55">
    <w:name w:val="9595CEAF87E74FA18D77BD70317A16C5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66138D398EF4C8A852B9EF21AC94AB85">
    <w:name w:val="A66138D398EF4C8A852B9EF21AC94AB8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C6FEF42B90544F0A7F55F9FDEB876DE5">
    <w:name w:val="AC6FEF42B90544F0A7F55F9FDEB876DE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6B98E431AB14A698FA2E20BB9DC39EC5">
    <w:name w:val="26B98E431AB14A698FA2E20BB9DC39EC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85A99B376234613972B17C404F98F265">
    <w:name w:val="885A99B376234613972B17C404F98F26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9A247AE4A3E411C9F862E7C5114E4F05">
    <w:name w:val="59A247AE4A3E411C9F862E7C5114E4F0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F28494688BD4D1FBFD78CC2508835645">
    <w:name w:val="0F28494688BD4D1FBFD78CC250883564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C1AEB2F2D394614B90E326602A8BB0A5">
    <w:name w:val="3C1AEB2F2D394614B90E326602A8BB0A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475A041167B4AB5A382F3FFD39921D05">
    <w:name w:val="9475A041167B4AB5A382F3FFD39921D0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9ABF5266DC84115967B84CE468D230E5">
    <w:name w:val="49ABF5266DC84115967B84CE468D230E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8F02FCF8ADD4A93B00D7CD31FA880825">
    <w:name w:val="28F02FCF8ADD4A93B00D7CD31FA88082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0E394F97CFF47898B39173C95790B185">
    <w:name w:val="F0E394F97CFF47898B39173C95790B18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94920D397B447ABAE3C694E4A5507685">
    <w:name w:val="094920D397B447ABAE3C694E4A550768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9268AB144B94979BD5E1259694ED8655">
    <w:name w:val="59268AB144B94979BD5E1259694ED865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DE8DBC35EEA4F5D89F768BFBB21471D5">
    <w:name w:val="6DE8DBC35EEA4F5D89F768BFBB21471D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99FEB68D9BD4B4786213B361CB12F6E5">
    <w:name w:val="299FEB68D9BD4B4786213B361CB12F6E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B5D693107D34A008B67305D424D48635">
    <w:name w:val="7B5D693107D34A008B67305D424D4863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F3CF1B26D1D464DAA1BF1B54C7B81AD5">
    <w:name w:val="AF3CF1B26D1D464DAA1BF1B54C7B81AD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327615D507A4200A79066A52370510B5">
    <w:name w:val="F327615D507A4200A79066A52370510B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0779096A17A49898E28B2D63C06EE475">
    <w:name w:val="A0779096A17A49898E28B2D63C06EE47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ADF64F1B3E54A32814A0460B12A093D5">
    <w:name w:val="5ADF64F1B3E54A32814A0460B12A093D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D10A08E5F80467B9E1236357850E1555">
    <w:name w:val="8D10A08E5F80467B9E1236357850E155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D7F7A5EBC6446C49EEEC22705C24B355">
    <w:name w:val="0D7F7A5EBC6446C49EEEC22705C24B35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F548DA3FA09494285FFC3DFC175944D5">
    <w:name w:val="4F548DA3FA09494285FFC3DFC175944D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1D89B5270BD43B89C6FB4EA327EFB115">
    <w:name w:val="11D89B5270BD43B89C6FB4EA327EFB11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EF3CD782FE64F3BAD643E9309A3DA825">
    <w:name w:val="1EF3CD782FE64F3BAD643E9309A3DA82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F04BE1B9DF04FB7A927078DA53A038F5">
    <w:name w:val="AF04BE1B9DF04FB7A927078DA53A038F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0CF3BB05BD14D27B4DE59EAA4A5D6675">
    <w:name w:val="10CF3BB05BD14D27B4DE59EAA4A5D667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DD1387AF71F4E1FAFF8F60DDE7045655">
    <w:name w:val="EDD1387AF71F4E1FAFF8F60DDE704565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485B91EB2E9401297EA818FA3DF58675">
    <w:name w:val="F485B91EB2E9401297EA818FA3DF5867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F40BA399D2A45A8A114C2416D9EDFE35">
    <w:name w:val="5F40BA399D2A45A8A114C2416D9EDFE3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F4B7DEFB573491187A044FB7EC50D375">
    <w:name w:val="DF4B7DEFB573491187A044FB7EC50D37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56EA4704169478BBD30E149D96E66CF5">
    <w:name w:val="056EA4704169478BBD30E149D96E66CF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79F2EF465804697AA2AAF37A2A853135">
    <w:name w:val="C79F2EF465804697AA2AAF37A2A85313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44EFE4FEF124871BC0756B4CEA4BC435">
    <w:name w:val="F44EFE4FEF124871BC0756B4CEA4BC43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4208271B04E4D448B06B262B0B0B9875">
    <w:name w:val="24208271B04E4D448B06B262B0B0B987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CB906E9E35F4D7D852D55530DD2E6205">
    <w:name w:val="CCB906E9E35F4D7D852D55530DD2E620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878980536394EE295889C76D24918AC5">
    <w:name w:val="A878980536394EE295889C76D24918AC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3FF811609C34277B3EC9F9C4C489D485">
    <w:name w:val="53FF811609C34277B3EC9F9C4C489D48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0B7DEEB81DA4347891BAED74433447A5">
    <w:name w:val="50B7DEEB81DA4347891BAED74433447A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C63CEE97A5F4E38A26CD5CD9BD3451D5">
    <w:name w:val="5C63CEE97A5F4E38A26CD5CD9BD3451D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147F74DEB4B4A01806ECBD510BD029F5">
    <w:name w:val="D147F74DEB4B4A01806ECBD510BD029F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05DF2AEE1314940B765A49715F574845">
    <w:name w:val="405DF2AEE1314940B765A49715F57484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F27CB3573FE4AA8A496B29174F5BAAD5">
    <w:name w:val="CF27CB3573FE4AA8A496B29174F5BAAD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68C78BD95D4756A96FA6110C8124D25">
    <w:name w:val="9268C78BD95D4756A96FA6110C8124D2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283F246989545528E0B955DC6BF14115">
    <w:name w:val="6283F246989545528E0B955DC6BF1411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468F1A6117A463C933FA9C2C07800025">
    <w:name w:val="6468F1A6117A463C933FA9C2C0780002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665978212D243EEB7309CF35D60862A5">
    <w:name w:val="E665978212D243EEB7309CF35D60862A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0BE4F32A2D3434EAC1F236B4A2211875">
    <w:name w:val="50BE4F32A2D3434EAC1F236B4A221187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BE9115863FF42A6837DC8882D2197985">
    <w:name w:val="8BE9115863FF42A6837DC8882D219798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A1D0DA7DB54406CA3E927CFFBB5092F5">
    <w:name w:val="0A1D0DA7DB54406CA3E927CFFBB5092F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3C3083CAD6C4C6BA72D2F59469540145">
    <w:name w:val="53C3083CAD6C4C6BA72D2F5946954014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37515FE087345498371094BB9EB48555">
    <w:name w:val="737515FE087345498371094BB9EB4855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A36CA4F1F554F95896251A149AFF1335">
    <w:name w:val="EA36CA4F1F554F95896251A149AFF133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733E58A52294BDBA0C66ABFF17222FB5">
    <w:name w:val="D733E58A52294BDBA0C66ABFF17222FB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3BA1FBA73594BE19C38A66BA00A8E3F5">
    <w:name w:val="43BA1FBA73594BE19C38A66BA00A8E3F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AB769F866AA4C5EB84D452B837FCB775">
    <w:name w:val="6AB769F866AA4C5EB84D452B837FCB77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E5FA2AE91374002BE62E511970E6B175">
    <w:name w:val="4E5FA2AE91374002BE62E511970E6B17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98C923499C1477F93DD0FAE017CC6D45">
    <w:name w:val="198C923499C1477F93DD0FAE017CC6D4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AD8FE5207FD4F98B33B5E70EA5EFDCD5">
    <w:name w:val="4AD8FE5207FD4F98B33B5E70EA5EFDCD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D03AD2FCF4046E0AC27B1593747D33D5">
    <w:name w:val="3D03AD2FCF4046E0AC27B1593747D33D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EF1484B728941C988A96A2A7B1AF3EC2">
    <w:name w:val="8EF1484B728941C988A96A2A7B1AF3EC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C35A9FA1464D738260A392DCD156272">
    <w:name w:val="92C35A9FA1464D738260A392DCD15627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9FB24D1AEA04754A0F98E4E2A57B3F21">
    <w:name w:val="A9FB24D1AEA04754A0F98E4E2A57B3F2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322A9D96A964C2FBB02E88206B4BC8E1">
    <w:name w:val="B322A9D96A964C2FBB02E88206B4BC8E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59AC8ADB15F4D1CB891CA62469F6D302">
    <w:name w:val="059AC8ADB15F4D1CB891CA62469F6D30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043DB144535477C8A2B8112091375711">
    <w:name w:val="6043DB144535477C8A2B811209137571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BCCBAF05D464B5CB4A943CB7D6A1C821">
    <w:name w:val="4BCCBAF05D464B5CB4A943CB7D6A1C82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6C00B58252740B09155C06ACBA178631">
    <w:name w:val="26C00B58252740B09155C06ACBA17863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89126EA36584BC58E1A916E68C37CE8">
    <w:name w:val="589126EA36584BC58E1A916E68C37CE8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8B71A0FDC144DD894CC81438639FA9F">
    <w:name w:val="F8B71A0FDC144DD894CC81438639FA9F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E9E122AE6BD4235BE0AB3B25BBD89B8">
    <w:name w:val="5E9E122AE6BD4235BE0AB3B25BBD89B8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125A9EE961843A08DB4A4917AC8D6A4">
    <w:name w:val="8125A9EE961843A08DB4A4917AC8D6A4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D3DD6585ABF4A40B52E64451FB4FEE6">
    <w:name w:val="4D3DD6585ABF4A40B52E64451FB4FEE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DF03C494031419B858C632B11BEE6DD">
    <w:name w:val="BDF03C494031419B858C632B11BEE6DD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59D2A957EB490797D25B14ED4D4B70">
    <w:name w:val="9259D2A957EB490797D25B14ED4D4B70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E4932BD461E4136AA2E31EF5B3BD42D">
    <w:name w:val="AE4932BD461E4136AA2E31EF5B3BD42D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42CF701B2374FD29E3D1E3DF1B3C0EB">
    <w:name w:val="442CF701B2374FD29E3D1E3DF1B3C0EB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1B1AF270DF94F6C9710D40E81DCC7DA">
    <w:name w:val="A1B1AF270DF94F6C9710D40E81DCC7DA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3E06CBE101444DE960D5452C8F10EA7">
    <w:name w:val="43E06CBE101444DE960D5452C8F10EA7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8C1B5A91CC74FDDA7492232DA96A041">
    <w:name w:val="D8C1B5A91CC74FDDA7492232DA96A04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C8CE4F4DEC14264ADB6201C3ED001C6">
    <w:name w:val="3C8CE4F4DEC14264ADB6201C3ED001C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DF9587292F149DCA3351AC8BCC49F19">
    <w:name w:val="DDF9587292F149DCA3351AC8BCC49F19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49F4931040E4EBEB37C86D80323694A">
    <w:name w:val="349F4931040E4EBEB37C86D80323694A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D1DFAE7B7D2496BA75531D397EFE62A">
    <w:name w:val="AD1DFAE7B7D2496BA75531D397EFE62A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036CA2DFF7540F18392706D3E015A8B5">
    <w:name w:val="0036CA2DFF7540F18392706D3E015A8B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1DFCA998FE14E34A364FAA7DC3A81D35">
    <w:name w:val="D1DFCA998FE14E34A364FAA7DC3A81D3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924AFC5648342ECB5AEB9105DDA58745">
    <w:name w:val="8924AFC5648342ECB5AEB9105DDA5874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3821C807B9444FABC908B635008BDCE5">
    <w:name w:val="C3821C807B9444FABC908B635008BDCE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751F52A9C8F4FD99733C7E3552DC2FC5">
    <w:name w:val="7751F52A9C8F4FD99733C7E3552DC2FC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86B8C5BE92544188671C270686BD0505">
    <w:name w:val="986B8C5BE92544188671C270686BD050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7086155EBCA4949A5157F8674EEE77B5">
    <w:name w:val="37086155EBCA4949A5157F8674EEE77B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989007D82B3476ABED4423333912E965">
    <w:name w:val="7989007D82B3476ABED4423333912E96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FD5F534F8F64C7E92D8B3BD0018C9C05">
    <w:name w:val="4FD5F534F8F64C7E92D8B3BD0018C9C0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AB2939FB12740B7A72E0E25666AAB985">
    <w:name w:val="3AB2939FB12740B7A72E0E25666AAB98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35AB1E7F5204577B26250F842A8504C5">
    <w:name w:val="B35AB1E7F5204577B26250F842A8504C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F56F3E81D8A4D87833117CC8C06D7235">
    <w:name w:val="9F56F3E81D8A4D87833117CC8C06D723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40DBB95C737474C998D34E0F0C03EE95">
    <w:name w:val="240DBB95C737474C998D34E0F0C03EE9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D5BA2D119BB48BAAEB83F883C9663545">
    <w:name w:val="1D5BA2D119BB48BAAEB83F883C966354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6A6F98A5FAE447B8412510241C062C75">
    <w:name w:val="E6A6F98A5FAE447B8412510241C062C7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D90C0E45C284296903EBD843A58B3055">
    <w:name w:val="CD90C0E45C284296903EBD843A58B305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94ECFB65F1A4CC88375E0D2E519AAE35">
    <w:name w:val="694ECFB65F1A4CC88375E0D2E519AAE3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1589204987D4E27B9D2050F5491E7235">
    <w:name w:val="51589204987D4E27B9D2050F5491E723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450AF54CE5F4F6D916C6AB68FF8128C5">
    <w:name w:val="8450AF54CE5F4F6D916C6AB68FF8128C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3E6FBD90E1C4667B348428012CA85A85">
    <w:name w:val="D3E6FBD90E1C4667B348428012CA85A8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84742E794AE447490ACE62EBB5784DC5">
    <w:name w:val="484742E794AE447490ACE62EBB5784DC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D875A6B742F4CE7A3AD9B9E76CC7A5B5">
    <w:name w:val="3D875A6B742F4CE7A3AD9B9E76CC7A5B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0167EC1F19C47AD9B3B48D6DED85A495">
    <w:name w:val="00167EC1F19C47AD9B3B48D6DED85A49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BC0F2DAA2E241E88CE6696904F7E8745">
    <w:name w:val="9BC0F2DAA2E241E88CE6696904F7E874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D0D54CB0F7B49D5A36F1CEE1593B2E65">
    <w:name w:val="7D0D54CB0F7B49D5A36F1CEE1593B2E6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C60E0879E4E4434990E4598D8C571F05">
    <w:name w:val="7C60E0879E4E4434990E4598D8C571F0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864D49B108443C89DA3822B7DB982FA5">
    <w:name w:val="7864D49B108443C89DA3822B7DB982FA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01B9B7932164E2A889F83B88421BBF75">
    <w:name w:val="F01B9B7932164E2A889F83B88421BBF7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9045E30CEC341D881E946A01175ACF25">
    <w:name w:val="09045E30CEC341D881E946A01175ACF2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B3CA2019C004D74846E798FFCF97EE35">
    <w:name w:val="1B3CA2019C004D74846E798FFCF97EE3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B165C280F774463B25EC8D406ECE02E5">
    <w:name w:val="FB165C280F774463B25EC8D406ECE02E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2159CD601F54D38AD972AAFDDDE6B635">
    <w:name w:val="42159CD601F54D38AD972AAFDDDE6B63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746F1EADCA34C7ABDC5596BFEC4222D5">
    <w:name w:val="C746F1EADCA34C7ABDC5596BFEC4222D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755895886C443B6B38EB07B30C5FA035">
    <w:name w:val="4755895886C443B6B38EB07B30C5FA03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0D8C9DBFB2E4C6D934BA952A3678B605">
    <w:name w:val="D0D8C9DBFB2E4C6D934BA952A3678B60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6BAC4CEB811461884835FA04214B6865">
    <w:name w:val="D6BAC4CEB811461884835FA04214B686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2D8E4D3ADC045428EE8DCF942D6786F5">
    <w:name w:val="C2D8E4D3ADC045428EE8DCF942D6786F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CA62882933C43ED969A83E0162F0B295">
    <w:name w:val="DCA62882933C43ED969A83E0162F0B29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A40CADD4901455E96A673F3023CF8335">
    <w:name w:val="EA40CADD4901455E96A673F3023CF833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D103BC574C24D319F7D88262C1475E85">
    <w:name w:val="5D103BC574C24D319F7D88262C1475E8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356DBE492BA40399D46F663693D8A655">
    <w:name w:val="C356DBE492BA40399D46F663693D8A65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29799743CB49968681FD1D305F026A5">
    <w:name w:val="9229799743CB49968681FD1D305F026A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326958F639246818608C81409C993D45">
    <w:name w:val="B326958F639246818608C81409C993D4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55DA0C77A0848539AB19A9B7CF519EC5">
    <w:name w:val="655DA0C77A0848539AB19A9B7CF519EC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01011D7B6BA4FA392348FF576A447725">
    <w:name w:val="601011D7B6BA4FA392348FF576A44772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46AF852C31B47ECB809496C480FAC235">
    <w:name w:val="246AF852C31B47ECB809496C480FAC23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D20CDEE46D0416C8EF393ED66237D015">
    <w:name w:val="2D20CDEE46D0416C8EF393ED66237D01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903D4B3A1554A59A5F924FA1249DC4A5">
    <w:name w:val="B903D4B3A1554A59A5F924FA1249DC4A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B2E1CF7F1634263840A538811501B525">
    <w:name w:val="4B2E1CF7F1634263840A538811501B52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19624A097484138B7732037E2492E645">
    <w:name w:val="F19624A097484138B7732037E2492E64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03F90927C7C486C86D328A6307D26005">
    <w:name w:val="403F90927C7C486C86D328A6307D2600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FA313A661794E388D16773A6C8F6AAE5">
    <w:name w:val="0FA313A661794E388D16773A6C8F6AAE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29E8D149BFF400D9CC9EACAD6D4AEEB5">
    <w:name w:val="329E8D149BFF400D9CC9EACAD6D4AEEB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6E2636E96CE4B448929B4CD78E7EC2E5">
    <w:name w:val="76E2636E96CE4B448929B4CD78E7EC2E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FBBB8FF2FAD4033961BD4F98FA40A315">
    <w:name w:val="2FBBB8FF2FAD4033961BD4F98FA40A31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608C77254EC48458E9035D789AB550B5">
    <w:name w:val="8608C77254EC48458E9035D789AB550B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870F122AC324178981EFDF9BD77ACAD5">
    <w:name w:val="D870F122AC324178981EFDF9BD77ACAD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B79D3520CC64CBFA2152530C66700075">
    <w:name w:val="6B79D3520CC64CBFA2152530C6670007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E8F3BB7D742404C8B708B12D151B7D25">
    <w:name w:val="9E8F3BB7D742404C8B708B12D151B7D2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0C9F5453E7F43B4AF620AD87E839A265">
    <w:name w:val="30C9F5453E7F43B4AF620AD87E839A26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F0403EF19724F8DAA977EB83B09F7F85">
    <w:name w:val="2F0403EF19724F8DAA977EB83B09F7F8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F78E9B661F84250B56982A282FDC1A65">
    <w:name w:val="CF78E9B661F84250B56982A282FDC1A6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09A8FFB9D944466B8F002A2F9271F1A5">
    <w:name w:val="109A8FFB9D944466B8F002A2F9271F1A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D48298C29864B818BA8EEEF1B0E8C9A5">
    <w:name w:val="9D48298C29864B818BA8EEEF1B0E8C9A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87425D820BF4925A7D59459F01DB1B05">
    <w:name w:val="087425D820BF4925A7D59459F01DB1B0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26B151A2C2848AF8F514D77DB6178EC5">
    <w:name w:val="426B151A2C2848AF8F514D77DB6178EC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AD2442CD43140368C085710CF14FFC65">
    <w:name w:val="7AD2442CD43140368C085710CF14FFC6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8A67F1A7E1C490188DE7A09DA1DDF8D5">
    <w:name w:val="58A67F1A7E1C490188DE7A09DA1DDF8D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0CA0F8DE925471C873BB5E0625056945">
    <w:name w:val="90CA0F8DE925471C873BB5E062505694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DF630E10C9C469E9D8F2C93625FA8675">
    <w:name w:val="9DF630E10C9C469E9D8F2C93625FA867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B64B465186B4CCCB04D9FBAF8C136D25">
    <w:name w:val="FB64B465186B4CCCB04D9FBAF8C136D2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C6D550FB55142EFA1F33888EF8B11256">
    <w:name w:val="9C6D550FB55142EFA1F33888EF8B1125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B572A37920B4BF28AD0460852793DF15">
    <w:name w:val="BB572A37920B4BF28AD0460852793DF15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5C3FB61945142E6A6C9407E9645F6D66">
    <w:name w:val="15C3FB61945142E6A6C9407E9645F6D6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AF4D49CD5EE4DB0A177AF80F6976A8B6">
    <w:name w:val="0AF4D49CD5EE4DB0A177AF80F6976A8B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7B23E7C36C24872A513A9647137F6DC6">
    <w:name w:val="67B23E7C36C24872A513A9647137F6DC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4F94E67ACAE46D8A49FB5FB4DC6640D6">
    <w:name w:val="14F94E67ACAE46D8A49FB5FB4DC6640D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ABA5EF92ACB4911807482F2C9CA41306">
    <w:name w:val="1ABA5EF92ACB4911807482F2C9CA4130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C5B175F9D1D4387A55205AF4A6366BD6">
    <w:name w:val="CC5B175F9D1D4387A55205AF4A6366BD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1D2EA06FFD042988364709B6EC3E0336">
    <w:name w:val="91D2EA06FFD042988364709B6EC3E033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6362FE4D8274A7683F1E80D8ABEBC9E6">
    <w:name w:val="86362FE4D8274A7683F1E80D8ABEBC9E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A366B02030F4D2B9CDB465C600BF3B46">
    <w:name w:val="3A366B02030F4D2B9CDB465C600BF3B4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FB4898A93764E119C21CEA80E09477C6">
    <w:name w:val="5FB4898A93764E119C21CEA80E09477C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529D08E948945B6A71A5C8FD3F395D96">
    <w:name w:val="6529D08E948945B6A71A5C8FD3F395D9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F815F9095D84AD4AFE8D969B4B9560E6">
    <w:name w:val="4F815F9095D84AD4AFE8D969B4B9560E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21F3D2F5C9D46FABDFD78BAAE40579E6">
    <w:name w:val="E21F3D2F5C9D46FABDFD78BAAE40579E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4E958F9587248C0BB4C66DE6A5ACB936">
    <w:name w:val="44E958F9587248C0BB4C66DE6A5ACB93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D0657F7475849C88580176CBF27DE0F6">
    <w:name w:val="6D0657F7475849C88580176CBF27DE0F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13D06B3A614552A803848AC2281E486">
    <w:name w:val="9213D06B3A614552A803848AC2281E48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AD76D83F44342BDAAA70BA3EEA920386">
    <w:name w:val="3AD76D83F44342BDAAA70BA3EEA92038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7D36ED4FF374C288C1A9F15E3CB9FA06">
    <w:name w:val="67D36ED4FF374C288C1A9F15E3CB9FA0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623E4DD29D14EDFA05B63772DE2B04F6">
    <w:name w:val="C623E4DD29D14EDFA05B63772DE2B04F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45EC112286A43E78D81355C78AE4CDF6">
    <w:name w:val="545EC112286A43E78D81355C78AE4CDF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81A5B6A5BDB4F97806D4891E18100656">
    <w:name w:val="781A5B6A5BDB4F97806D4891E1810065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0D64CFE23CB41F18F256DC77408713F6">
    <w:name w:val="C0D64CFE23CB41F18F256DC77408713F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B00DF5E2CC54D0EBBDA3E1B5B206D656">
    <w:name w:val="5B00DF5E2CC54D0EBBDA3E1B5B206D65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4980285CED2485D986A891B81CC9DED6">
    <w:name w:val="34980285CED2485D986A891B81CC9DED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65D453D33264722A0E3BB92352034156">
    <w:name w:val="565D453D33264722A0E3BB9235203415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405F094BE314963ABB1258E38955DB76">
    <w:name w:val="A405F094BE314963ABB1258E38955DB7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4CF2DBE048E44CC858BFB70E71FE4166">
    <w:name w:val="34CF2DBE048E44CC858BFB70E71FE416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7DC5A9B8C534514AD715D64781FE7B46">
    <w:name w:val="17DC5A9B8C534514AD715D64781FE7B4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185B56E030F4AD6A206B8FCDDC990E06">
    <w:name w:val="C185B56E030F4AD6A206B8FCDDC990E0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90555BF75AB402799D919D2D13A51736">
    <w:name w:val="390555BF75AB402799D919D2D13A5173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C26A5C8165D430AA9BDC23D6179934F6">
    <w:name w:val="7C26A5C8165D430AA9BDC23D6179934F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E1B73ACF23342B3AFA7EEF44DA4EAC36">
    <w:name w:val="BE1B73ACF23342B3AFA7EEF44DA4EAC3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2A8F85AE95448A9AB31A651BDCFF83E6">
    <w:name w:val="72A8F85AE95448A9AB31A651BDCFF83E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5686EDB321541D3BA5678A1C4F9D0576">
    <w:name w:val="D5686EDB321541D3BA5678A1C4F9D057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6DC5CD9E28F4B2E9CA8789F45B9590D6">
    <w:name w:val="06DC5CD9E28F4B2E9CA8789F45B9590D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93DFEC590FD4C0782912A8DD37D0E046">
    <w:name w:val="F93DFEC590FD4C0782912A8DD37D0E04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1B1A0C38977426E9963BC2A233DFF986">
    <w:name w:val="71B1A0C38977426E9963BC2A233DFF98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C403A9E1B404DC095E433DB3A1F0AFF6">
    <w:name w:val="4C403A9E1B404DC095E433DB3A1F0AFF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D29D324EEB74B2B9474434042493D556">
    <w:name w:val="DD29D324EEB74B2B9474434042493D55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A375816689546799DE2DAE168C802016">
    <w:name w:val="CA375816689546799DE2DAE168C80201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6CD72BD688B4B5C8CA5B14F48758C746">
    <w:name w:val="E6CD72BD688B4B5C8CA5B14F48758C74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235376BF2544A269C9B0EB47253A24B6">
    <w:name w:val="C235376BF2544A269C9B0EB47253A24B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A4ED18F52304177B94B8ED3D1AEF08A6">
    <w:name w:val="4A4ED18F52304177B94B8ED3D1AEF08A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6713E70C91A4D9DB2E51A7A55132CB96">
    <w:name w:val="86713E70C91A4D9DB2E51A7A55132CB9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95147FDBE934AE39CF8D9B9AC828B2D6">
    <w:name w:val="495147FDBE934AE39CF8D9B9AC828B2D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CFB4CE343B14B6891F201A5AC3B01156">
    <w:name w:val="0CFB4CE343B14B6891F201A5AC3B0115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E38D6268AEB4770A3BE6CF18195683E6">
    <w:name w:val="AE38D6268AEB4770A3BE6CF18195683E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3BA2629C1D74E72BC2D2BE3FE5598C56">
    <w:name w:val="E3BA2629C1D74E72BC2D2BE3FE5598C5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15E277228FB46CFAA1947FD230D10B16">
    <w:name w:val="215E277228FB46CFAA1947FD230D10B1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5263F79F15E4EEFB07F094222E9C44D6">
    <w:name w:val="95263F79F15E4EEFB07F094222E9C44D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30E0E60DB9D4046AD26FB4EBB5CA48E6">
    <w:name w:val="330E0E60DB9D4046AD26FB4EBB5CA48E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196B776FAFA43AE947D8A29679828216">
    <w:name w:val="2196B776FAFA43AE947D8A2967982821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A7A619197474BBA8E5A77EAD2C990526">
    <w:name w:val="1A7A619197474BBA8E5A77EAD2C99052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E89BA8A94BE4A60AD7457EDC2E16CDC6">
    <w:name w:val="0E89BA8A94BE4A60AD7457EDC2E16CDC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E81051DEF7F48D590AD00F56B9E93926">
    <w:name w:val="EE81051DEF7F48D590AD00F56B9E9392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024CE6A05BB4B20AB2897CD8BABBB136">
    <w:name w:val="C024CE6A05BB4B20AB2897CD8BABBB13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9B8C8B6F28942CA8630336367A697E56">
    <w:name w:val="D9B8C8B6F28942CA8630336367A697E5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009DA63A7B946A99ADE3CD03FFF56756">
    <w:name w:val="B009DA63A7B946A99ADE3CD03FFF5675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82DD7617DF945DEA1ED244B0260BC256">
    <w:name w:val="F82DD7617DF945DEA1ED244B0260BC25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82CA60FEB244C538DC2B4FF9BF51BF56">
    <w:name w:val="482CA60FEB244C538DC2B4FF9BF51BF5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6C0F82808CE419AB5BDA59680E9E7336">
    <w:name w:val="36C0F82808CE419AB5BDA59680E9E733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2D2B255935C4A3BB31B1D9C29C377C86">
    <w:name w:val="02D2B255935C4A3BB31B1D9C29C377C8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61B36ED49D8492DA6910FE8D71576286">
    <w:name w:val="461B36ED49D8492DA6910FE8D7157628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743C367B9BE4A59B374C4DFC695B8E26">
    <w:name w:val="8743C367B9BE4A59B374C4DFC695B8E2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9E25366829048EEB3E0325544D6F2C36">
    <w:name w:val="99E25366829048EEB3E0325544D6F2C3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57EF2A7F57B409ABB47ED948A9064336">
    <w:name w:val="357EF2A7F57B409ABB47ED948A906433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EF5864531FF4E108A5D06AE4C9254176">
    <w:name w:val="6EF5864531FF4E108A5D06AE4C925417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82E1AFFA91C49ACA5FE08E8ABE936F16">
    <w:name w:val="B82E1AFFA91C49ACA5FE08E8ABE936F1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6C9EA8E2816474AA76D2A6D7F222AF56">
    <w:name w:val="F6C9EA8E2816474AA76D2A6D7F222AF5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0276EF0D7BB4B53BB4F12884E545DD36">
    <w:name w:val="B0276EF0D7BB4B53BB4F12884E545DD3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0E9725162FC41C892D0A587618DF6986">
    <w:name w:val="80E9725162FC41C892D0A587618DF698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D20575E11E249D4BFDA2105251CEC256">
    <w:name w:val="4D20575E11E249D4BFDA2105251CEC25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3EA9CD6F02D4F089546B6E3373AD3596">
    <w:name w:val="53EA9CD6F02D4F089546B6E3373AD359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588EA96224E456C9A6C7C6504FBD0BB6">
    <w:name w:val="5588EA96224E456C9A6C7C6504FBD0BB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492EA65FA804975AE4D2B14069B3E4C6">
    <w:name w:val="A492EA65FA804975AE4D2B14069B3E4C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1DB4547C76A44F78927526EF5813C086">
    <w:name w:val="51DB4547C76A44F78927526EF5813C08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910CE00B6A1410CBD8DC4D928190BF76">
    <w:name w:val="9910CE00B6A1410CBD8DC4D928190BF7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2C0072BDB7E4793B692296B2FE04AAF6">
    <w:name w:val="B2C0072BDB7E4793B692296B2FE04AAF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36657F01FF64A2CA9FA9816C0771FFA6">
    <w:name w:val="C36657F01FF64A2CA9FA9816C0771FFA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C20970455C54EC6BD5E20C545F20C026">
    <w:name w:val="CC20970455C54EC6BD5E20C545F20C02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76CE4DD0358421E9819BB7CD68F8C896">
    <w:name w:val="E76CE4DD0358421E9819BB7CD68F8C89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54E1283EF7E4AC29A3B6704ECD53E966">
    <w:name w:val="C54E1283EF7E4AC29A3B6704ECD53E96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86C1CA4786A4CF5B22459FCABBB78B96">
    <w:name w:val="B86C1CA4786A4CF5B22459FCABBB78B9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77E80B1919D437481CD565D4CFE35CB6">
    <w:name w:val="277E80B1919D437481CD565D4CFE35CB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8E49D34EA61491FA5A38B756311E1856">
    <w:name w:val="98E49D34EA61491FA5A38B756311E185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A7221A611954CFB85874210B219C60B6">
    <w:name w:val="9A7221A611954CFB85874210B219C60B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719DD22A05A4C17AC0749B14A9427796">
    <w:name w:val="7719DD22A05A4C17AC0749B14A942779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97F089843EA4C8D90C6B8CF647A67776">
    <w:name w:val="D97F089843EA4C8D90C6B8CF647A6777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A84369A51B24DECB07669407B5C4D8E6">
    <w:name w:val="4A84369A51B24DECB07669407B5C4D8E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BBDD30CEC8D478B8AC328D27BE162AC6">
    <w:name w:val="DBBDD30CEC8D478B8AC328D27BE162AC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00D5298E97F4EB98EC001B9A0AADEC06">
    <w:name w:val="900D5298E97F4EB98EC001B9A0AADEC0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6830184081C407C98820D8E73BD953A6">
    <w:name w:val="06830184081C407C98820D8E73BD953A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7E38904832348AF8A7DE11180C6C9806">
    <w:name w:val="37E38904832348AF8A7DE11180C6C980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D028C62665E46DFB750AF7E85826C7A6">
    <w:name w:val="7D028C62665E46DFB750AF7E85826C7A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119A9FFA1714D61A3EBBD37550E037C6">
    <w:name w:val="4119A9FFA1714D61A3EBBD37550E037C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B4305ABA4F2453E8949AC24614F8ACB6">
    <w:name w:val="3B4305ABA4F2453E8949AC24614F8ACB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DFAD84B63B44A1A845FDA1FDCF0BCF06">
    <w:name w:val="3DFAD84B63B44A1A845FDA1FDCF0BCF0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63241B6E5B643AFB5A1D743302A03896">
    <w:name w:val="263241B6E5B643AFB5A1D743302A0389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E0A058F1BAE41F8B5194AD71DBBFCFA6">
    <w:name w:val="2E0A058F1BAE41F8B5194AD71DBBFCFA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2FB36599BB24A2BB75D753E74B31F826">
    <w:name w:val="B2FB36599BB24A2BB75D753E74B31F82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541910F18D742168AC9752A505A88826">
    <w:name w:val="D541910F18D742168AC9752A505A8882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6981077F9224AEA9E88625CF38B2A206">
    <w:name w:val="A6981077F9224AEA9E88625CF38B2A20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BDBE3ED5A4E47DF8FF06537A31EB7AB6">
    <w:name w:val="7BDBE3ED5A4E47DF8FF06537A31EB7AB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7AA4BD013134F88AF433C82CB77471E6">
    <w:name w:val="D7AA4BD013134F88AF433C82CB77471E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F564C76227A4338B9D8A37D014E71316">
    <w:name w:val="2F564C76227A4338B9D8A37D014E7131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5319CFE07A743AEAEE599D58CE89B086">
    <w:name w:val="25319CFE07A743AEAEE599D58CE89B08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5F7BFD25D1E4564946C914B9346E10B6">
    <w:name w:val="B5F7BFD25D1E4564946C914B9346E10B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4EF49BEA54D4503B52A8823B4502F9F6">
    <w:name w:val="B4EF49BEA54D4503B52A8823B4502F9F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AAABA8ECF08402198D93FB67BDAFA146">
    <w:name w:val="BAAABA8ECF08402198D93FB67BDAFA14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58F5F9A7D134D5FBB84926995CC4A866">
    <w:name w:val="D58F5F9A7D134D5FBB84926995CC4A86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C655BF9EBAB440B9A7DF075519E94626">
    <w:name w:val="3C655BF9EBAB440B9A7DF075519E9462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EE6DFCD65904D7FA105B97E4DDDAD776">
    <w:name w:val="6EE6DFCD65904D7FA105B97E4DDDAD77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BEF1355F1104797AB1FD159404AFCB76">
    <w:name w:val="9BEF1355F1104797AB1FD159404AFCB7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CC99451BF8B4ACB857991094148A6776">
    <w:name w:val="9CC99451BF8B4ACB857991094148A677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3FFD2C21F3B4BD1B78346F28CBC15F46">
    <w:name w:val="B3FFD2C21F3B4BD1B78346F28CBC15F4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3FEA824F15B4086BC1E445473361BF46">
    <w:name w:val="B3FEA824F15B4086BC1E445473361BF4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123F8E9BFF845D9A7E8C5D832B5B9C46">
    <w:name w:val="2123F8E9BFF845D9A7E8C5D832B5B9C4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4C38039B1674977B95330626E0FB7446">
    <w:name w:val="74C38039B1674977B95330626E0FB744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8665007687045A3854FA2090D4976BA6">
    <w:name w:val="C8665007687045A3854FA2090D4976BA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4FF371455B2462EABEADDA450AC34C26">
    <w:name w:val="F4FF371455B2462EABEADDA450AC34C2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C1542FA2CD6400C9013FBF9B31CC0326">
    <w:name w:val="1C1542FA2CD6400C9013FBF9B31CC032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A2923E39F4245DA874BEB864B2F03526">
    <w:name w:val="FA2923E39F4245DA874BEB864B2F0352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8AC058CFBA14B1AA5A31253CBC13AAB6">
    <w:name w:val="18AC058CFBA14B1AA5A31253CBC13AAB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4EA0F07524C49CFAB88AD0FB14150946">
    <w:name w:val="44EA0F07524C49CFAB88AD0FB1415094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C498123CA2845C38071D0A010BD3E7E6">
    <w:name w:val="3C498123CA2845C38071D0A010BD3E7E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65A0CBDAA7446FDA8FB1DFC57B6095A6">
    <w:name w:val="E65A0CBDAA7446FDA8FB1DFC57B6095A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7023AF6436A4F2CACCBBDEFADD8A87D6">
    <w:name w:val="57023AF6436A4F2CACCBBDEFADD8A87D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F487C308304485BAAB2E2D54E4039DF6">
    <w:name w:val="AF487C308304485BAAB2E2D54E4039DF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B53BDA10F924EE3B6527BE022A611E56">
    <w:name w:val="1B53BDA10F924EE3B6527BE022A611E5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5D54BD2E9854ECCB8ED3B240FCA59466">
    <w:name w:val="A5D54BD2E9854ECCB8ED3B240FCA5946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44F0A6F85894CDEB615BF37CDB2C2096">
    <w:name w:val="244F0A6F85894CDEB615BF37CDB2C209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7CFE4AC03404B9E8B0EC37E8F697A0F6">
    <w:name w:val="27CFE4AC03404B9E8B0EC37E8F697A0F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E53D097676F4909BD9200194D89B2B16">
    <w:name w:val="AE53D097676F4909BD9200194D89B2B1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F6DA728CB42416FAD0FD304B69AF86E6">
    <w:name w:val="FF6DA728CB42416FAD0FD304B69AF86E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D93D6C737AA40E184927AA039BAD9F36">
    <w:name w:val="8D93D6C737AA40E184927AA039BAD9F3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6992B10BB7C4630968EE129EED974736">
    <w:name w:val="16992B10BB7C4630968EE129EED97473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C7172C2839946B68A3E993339C2F9A96">
    <w:name w:val="4C7172C2839946B68A3E993339C2F9A9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3FD2FC8AE9B4F8F8CB7075BA955B74C6">
    <w:name w:val="73FD2FC8AE9B4F8F8CB7075BA955B74C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AD7C3AE537B4A58A738672AD08729FB6">
    <w:name w:val="9AD7C3AE537B4A58A738672AD08729FB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7D11C05246947E69AEBF1FCEAB2A6DC6">
    <w:name w:val="47D11C05246947E69AEBF1FCEAB2A6DC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1843C7E643B466BAFEF991871B340AE6">
    <w:name w:val="C1843C7E643B466BAFEF991871B340AE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FB4467AB9D2471DAD5926EAC559A0266">
    <w:name w:val="BFB4467AB9D2471DAD5926EAC559A026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39FBE789C1B4932A3FE6209CB351A146">
    <w:name w:val="839FBE789C1B4932A3FE6209CB351A14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7C83FDFD45543AEA79190E52B5907426">
    <w:name w:val="D7C83FDFD45543AEA79190E52B590742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FF0182164904D9492D8C86A56BF9ADA6">
    <w:name w:val="FFF0182164904D9492D8C86A56BF9ADA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8E83FCEEC544A08A6696B193E7795426">
    <w:name w:val="F8E83FCEEC544A08A6696B193E779542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0F0C904A5B245E59A993F418EE65A646">
    <w:name w:val="40F0C904A5B245E59A993F418EE65A64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9630D4497CD4C9F8401B2FF22F3308B6">
    <w:name w:val="29630D4497CD4C9F8401B2FF22F3308B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C29CC0233054333B85D433A423ED4006">
    <w:name w:val="6C29CC0233054333B85D433A423ED400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625A35391954588A43D587BD41B8F376">
    <w:name w:val="6625A35391954588A43D587BD41B8F37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081498DEF4547F0A0DC044F29D82AB96">
    <w:name w:val="8081498DEF4547F0A0DC044F29D82AB9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9B6CCA285884AC7AC4970DE855695476">
    <w:name w:val="A9B6CCA285884AC7AC4970DE85569547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C464DE50AC84275B1C45817599EBEBE6">
    <w:name w:val="4C464DE50AC84275B1C45817599EBEBE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3D2AED3BC9941B3A89F5E2BD45FDA826">
    <w:name w:val="63D2AED3BC9941B3A89F5E2BD45FDA82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CBCD4C617CE480B8E1E88F782840E986">
    <w:name w:val="0CBCD4C617CE480B8E1E88F782840E98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9A42E0BF9C549289E6C4C168840289F6">
    <w:name w:val="B9A42E0BF9C549289E6C4C168840289F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265E09753A448A2B682C20E1136C5166">
    <w:name w:val="B265E09753A448A2B682C20E1136C516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792BB641F9740F78A1FE88D226AFE526">
    <w:name w:val="D792BB641F9740F78A1FE88D226AFE52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652EA556E224F35B9BE0B00A106DE5B6">
    <w:name w:val="7652EA556E224F35B9BE0B00A106DE5B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5DDDC596C1A43ADB9F118B58C2316BE6">
    <w:name w:val="45DDDC596C1A43ADB9F118B58C2316BE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55036972E954A0695CA93EF7B26E5726">
    <w:name w:val="455036972E954A0695CA93EF7B26E572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B43A163F9684B2FAF728FDC499C07586">
    <w:name w:val="0B43A163F9684B2FAF728FDC499C0758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E0F5CAFA2B9443C9696E2AA500F86506">
    <w:name w:val="5E0F5CAFA2B9443C9696E2AA500F8650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7BDC6DA666549BF8D329573C93F42846">
    <w:name w:val="27BDC6DA666549BF8D329573C93F4284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1FFBBA9932C43808C652135A7CD05806">
    <w:name w:val="C1FFBBA9932C43808C652135A7CD0580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A6A530BA226486FA054FBCFCBB94B306">
    <w:name w:val="BA6A530BA226486FA054FBCFCBB94B30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F6C71899F214F87BB1ED4E8FF63F7AD6">
    <w:name w:val="AF6C71899F214F87BB1ED4E8FF63F7AD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EB0FADEC258457482A2A23DC4E259416">
    <w:name w:val="4EB0FADEC258457482A2A23DC4E25941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611AC611E02452B8F9DC4663C737E026">
    <w:name w:val="0611AC611E02452B8F9DC4663C737E02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6E91545B7F04DCD8970365AA78411E56">
    <w:name w:val="86E91545B7F04DCD8970365AA78411E5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A40AD2AD13A40B0B9EDCB889480A5906">
    <w:name w:val="FA40AD2AD13A40B0B9EDCB889480A590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204640FDB14F02AC36C69ED7B2255A6">
    <w:name w:val="92204640FDB14F02AC36C69ED7B2255A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03E7EF1504F49C8932B8545A3F7678A6">
    <w:name w:val="803E7EF1504F49C8932B8545A3F7678A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DB66AEB8FC745C4BA20E199F3CB32DF6">
    <w:name w:val="4DB66AEB8FC745C4BA20E199F3CB32DF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36186B3EF8841F5A83611ADAD6861E56">
    <w:name w:val="F36186B3EF8841F5A83611ADAD6861E5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F37278F385648AB97A68A597C4A9F1F6">
    <w:name w:val="DF37278F385648AB97A68A597C4A9F1F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D512740E33A459492AFC6E167281E176">
    <w:name w:val="CD512740E33A459492AFC6E167281E17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EABE760EC4C4FAD833EC8150606A0D36">
    <w:name w:val="9EABE760EC4C4FAD833EC8150606A0D3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173412301454515ADEB52AA20ACD2DD6">
    <w:name w:val="1173412301454515ADEB52AA20ACD2DD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63C76191725469EB01D527B5F7268B26">
    <w:name w:val="963C76191725469EB01D527B5F7268B2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FAAF9C1A4014C1EAA4D2FAC8EDE7DA56">
    <w:name w:val="0FAAF9C1A4014C1EAA4D2FAC8EDE7DA5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767F131AE664BD3A483AF2E2FDAA1E86">
    <w:name w:val="B767F131AE664BD3A483AF2E2FDAA1E8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B66C5F5F2DD4787A2B36B399C9E01D26">
    <w:name w:val="5B66C5F5F2DD4787A2B36B399C9E01D2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B0887A99AF149D2B1119CEC9196F6F96">
    <w:name w:val="8B0887A99AF149D2B1119CEC9196F6F9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F67595DF22B459E8481C4062EEDD2076">
    <w:name w:val="7F67595DF22B459E8481C4062EEDD207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289B57A2A21433F8F5E080AF62A9A446">
    <w:name w:val="A289B57A2A21433F8F5E080AF62A9A44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B23F21C2AA045F0821A8DD9725C1B2D6">
    <w:name w:val="AB23F21C2AA045F0821A8DD9725C1B2D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21140E918714E4EBA3136A9EAC39B6E6">
    <w:name w:val="F21140E918714E4EBA3136A9EAC39B6E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9B7A37CE6F4477BB3C03830AA29956B6">
    <w:name w:val="C9B7A37CE6F4477BB3C03830AA29956B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6797A3310F84EF2B34289999F4E67CD6">
    <w:name w:val="C6797A3310F84EF2B34289999F4E67CD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FCFB133976B40618539F90F98EE7A476">
    <w:name w:val="9FCFB133976B40618539F90F98EE7A47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A7C9AA454C1483FA6E01026F853C2406">
    <w:name w:val="9A7C9AA454C1483FA6E01026F853C240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6F517BFD9B640D5A6BC828BD95639B56">
    <w:name w:val="C6F517BFD9B640D5A6BC828BD95639B5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65D22E73E554609BEF02CD00669441E6">
    <w:name w:val="A65D22E73E554609BEF02CD00669441E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1C92D0985A4A6EB8F39D827B25B03D6">
    <w:name w:val="921C92D0985A4A6EB8F39D827B25B03D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54EA508A3924FC78E2A0155F0706F3F6">
    <w:name w:val="F54EA508A3924FC78E2A0155F0706F3F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BC70F7C17864E3BA4FC24A9CBB5EB236">
    <w:name w:val="FBC70F7C17864E3BA4FC24A9CBB5EB23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6B5B9B20D654413B599B89F0CF14D036">
    <w:name w:val="16B5B9B20D654413B599B89F0CF14D03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BB65F4B8E114B6F94A4FEE1F5BE72D46">
    <w:name w:val="9BB65F4B8E114B6F94A4FEE1F5BE72D4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891E09CF76E4F79B5C952A3A51B69456">
    <w:name w:val="8891E09CF76E4F79B5C952A3A51B6945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E1D1CD54B4F47EBA83C5F4132446B026">
    <w:name w:val="4E1D1CD54B4F47EBA83C5F4132446B02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B00FF5586B4454889903996C671BA7D6">
    <w:name w:val="6B00FF5586B4454889903996C671BA7D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DF028934A484976954D8CD3D11B84FC6">
    <w:name w:val="4DF028934A484976954D8CD3D11B84FC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585B6839F1A4D7981295EBA6C82C7006">
    <w:name w:val="C585B6839F1A4D7981295EBA6C82C700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0B7D82731024F7185AB1B940FCBEBB86">
    <w:name w:val="F0B7D82731024F7185AB1B940FCBEBB8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A25F25A240A4E2C973C82B1CDE76CAE6">
    <w:name w:val="2A25F25A240A4E2C973C82B1CDE76CAE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0093B9A9EA648CBB1BC644BAD69A3FB6">
    <w:name w:val="D0093B9A9EA648CBB1BC644BAD69A3FB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0EDD260C7F14116A5701909A42AA4F96">
    <w:name w:val="D0EDD260C7F14116A5701909A42AA4F9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25FF0591EE243829D48D0E9C24D0A856">
    <w:name w:val="225FF0591EE243829D48D0E9C24D0A85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2980CE0E670418D8230F1233B90EC0C6">
    <w:name w:val="D2980CE0E670418D8230F1233B90EC0C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480AE318FF94075B4C0BB8EFCE6AF1B6">
    <w:name w:val="0480AE318FF94075B4C0BB8EFCE6AF1B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595CEAF87E74FA18D77BD70317A16C56">
    <w:name w:val="9595CEAF87E74FA18D77BD70317A16C5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66138D398EF4C8A852B9EF21AC94AB86">
    <w:name w:val="A66138D398EF4C8A852B9EF21AC94AB8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C6FEF42B90544F0A7F55F9FDEB876DE6">
    <w:name w:val="AC6FEF42B90544F0A7F55F9FDEB876DE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6B98E431AB14A698FA2E20BB9DC39EC6">
    <w:name w:val="26B98E431AB14A698FA2E20BB9DC39EC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85A99B376234613972B17C404F98F266">
    <w:name w:val="885A99B376234613972B17C404F98F26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9A247AE4A3E411C9F862E7C5114E4F06">
    <w:name w:val="59A247AE4A3E411C9F862E7C5114E4F0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F28494688BD4D1FBFD78CC2508835646">
    <w:name w:val="0F28494688BD4D1FBFD78CC250883564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C1AEB2F2D394614B90E326602A8BB0A6">
    <w:name w:val="3C1AEB2F2D394614B90E326602A8BB0A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475A041167B4AB5A382F3FFD39921D06">
    <w:name w:val="9475A041167B4AB5A382F3FFD39921D0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9ABF5266DC84115967B84CE468D230E6">
    <w:name w:val="49ABF5266DC84115967B84CE468D230E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8F02FCF8ADD4A93B00D7CD31FA880826">
    <w:name w:val="28F02FCF8ADD4A93B00D7CD31FA88082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0E394F97CFF47898B39173C95790B186">
    <w:name w:val="F0E394F97CFF47898B39173C95790B18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94920D397B447ABAE3C694E4A5507686">
    <w:name w:val="094920D397B447ABAE3C694E4A550768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9268AB144B94979BD5E1259694ED8656">
    <w:name w:val="59268AB144B94979BD5E1259694ED865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DE8DBC35EEA4F5D89F768BFBB21471D6">
    <w:name w:val="6DE8DBC35EEA4F5D89F768BFBB21471D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99FEB68D9BD4B4786213B361CB12F6E6">
    <w:name w:val="299FEB68D9BD4B4786213B361CB12F6E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B5D693107D34A008B67305D424D48636">
    <w:name w:val="7B5D693107D34A008B67305D424D4863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F3CF1B26D1D464DAA1BF1B54C7B81AD6">
    <w:name w:val="AF3CF1B26D1D464DAA1BF1B54C7B81AD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327615D507A4200A79066A52370510B6">
    <w:name w:val="F327615D507A4200A79066A52370510B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0779096A17A49898E28B2D63C06EE476">
    <w:name w:val="A0779096A17A49898E28B2D63C06EE47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ADF64F1B3E54A32814A0460B12A093D6">
    <w:name w:val="5ADF64F1B3E54A32814A0460B12A093D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D10A08E5F80467B9E1236357850E1556">
    <w:name w:val="8D10A08E5F80467B9E1236357850E155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D7F7A5EBC6446C49EEEC22705C24B356">
    <w:name w:val="0D7F7A5EBC6446C49EEEC22705C24B35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F548DA3FA09494285FFC3DFC175944D6">
    <w:name w:val="4F548DA3FA09494285FFC3DFC175944D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1D89B5270BD43B89C6FB4EA327EFB116">
    <w:name w:val="11D89B5270BD43B89C6FB4EA327EFB11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EF3CD782FE64F3BAD643E9309A3DA826">
    <w:name w:val="1EF3CD782FE64F3BAD643E9309A3DA82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F04BE1B9DF04FB7A927078DA53A038F6">
    <w:name w:val="AF04BE1B9DF04FB7A927078DA53A038F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0CF3BB05BD14D27B4DE59EAA4A5D6676">
    <w:name w:val="10CF3BB05BD14D27B4DE59EAA4A5D667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DD1387AF71F4E1FAFF8F60DDE7045656">
    <w:name w:val="EDD1387AF71F4E1FAFF8F60DDE704565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485B91EB2E9401297EA818FA3DF58676">
    <w:name w:val="F485B91EB2E9401297EA818FA3DF5867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F40BA399D2A45A8A114C2416D9EDFE36">
    <w:name w:val="5F40BA399D2A45A8A114C2416D9EDFE3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F4B7DEFB573491187A044FB7EC50D376">
    <w:name w:val="DF4B7DEFB573491187A044FB7EC50D37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56EA4704169478BBD30E149D96E66CF6">
    <w:name w:val="056EA4704169478BBD30E149D96E66CF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79F2EF465804697AA2AAF37A2A853136">
    <w:name w:val="C79F2EF465804697AA2AAF37A2A85313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44EFE4FEF124871BC0756B4CEA4BC436">
    <w:name w:val="F44EFE4FEF124871BC0756B4CEA4BC43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4208271B04E4D448B06B262B0B0B9876">
    <w:name w:val="24208271B04E4D448B06B262B0B0B987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CB906E9E35F4D7D852D55530DD2E6206">
    <w:name w:val="CCB906E9E35F4D7D852D55530DD2E620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878980536394EE295889C76D24918AC6">
    <w:name w:val="A878980536394EE295889C76D24918AC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3FF811609C34277B3EC9F9C4C489D486">
    <w:name w:val="53FF811609C34277B3EC9F9C4C489D48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0B7DEEB81DA4347891BAED74433447A6">
    <w:name w:val="50B7DEEB81DA4347891BAED74433447A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C63CEE97A5F4E38A26CD5CD9BD3451D6">
    <w:name w:val="5C63CEE97A5F4E38A26CD5CD9BD3451D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147F74DEB4B4A01806ECBD510BD029F6">
    <w:name w:val="D147F74DEB4B4A01806ECBD510BD029F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05DF2AEE1314940B765A49715F574846">
    <w:name w:val="405DF2AEE1314940B765A49715F57484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F27CB3573FE4AA8A496B29174F5BAAD6">
    <w:name w:val="CF27CB3573FE4AA8A496B29174F5BAAD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68C78BD95D4756A96FA6110C8124D26">
    <w:name w:val="9268C78BD95D4756A96FA6110C8124D2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283F246989545528E0B955DC6BF14116">
    <w:name w:val="6283F246989545528E0B955DC6BF1411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468F1A6117A463C933FA9C2C07800026">
    <w:name w:val="6468F1A6117A463C933FA9C2C0780002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665978212D243EEB7309CF35D60862A6">
    <w:name w:val="E665978212D243EEB7309CF35D60862A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0BE4F32A2D3434EAC1F236B4A2211876">
    <w:name w:val="50BE4F32A2D3434EAC1F236B4A221187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BE9115863FF42A6837DC8882D2197986">
    <w:name w:val="8BE9115863FF42A6837DC8882D219798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A1D0DA7DB54406CA3E927CFFBB5092F6">
    <w:name w:val="0A1D0DA7DB54406CA3E927CFFBB5092F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3C3083CAD6C4C6BA72D2F59469540146">
    <w:name w:val="53C3083CAD6C4C6BA72D2F5946954014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37515FE087345498371094BB9EB48556">
    <w:name w:val="737515FE087345498371094BB9EB4855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A36CA4F1F554F95896251A149AFF1336">
    <w:name w:val="EA36CA4F1F554F95896251A149AFF133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733E58A52294BDBA0C66ABFF17222FB6">
    <w:name w:val="D733E58A52294BDBA0C66ABFF17222FB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3BA1FBA73594BE19C38A66BA00A8E3F6">
    <w:name w:val="43BA1FBA73594BE19C38A66BA00A8E3F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AB769F866AA4C5EB84D452B837FCB776">
    <w:name w:val="6AB769F866AA4C5EB84D452B837FCB77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E5FA2AE91374002BE62E511970E6B176">
    <w:name w:val="4E5FA2AE91374002BE62E511970E6B17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98C923499C1477F93DD0FAE017CC6D46">
    <w:name w:val="198C923499C1477F93DD0FAE017CC6D4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AD8FE5207FD4F98B33B5E70EA5EFDCD6">
    <w:name w:val="4AD8FE5207FD4F98B33B5E70EA5EFDCD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D03AD2FCF4046E0AC27B1593747D33D6">
    <w:name w:val="3D03AD2FCF4046E0AC27B1593747D33D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EF1484B728941C988A96A2A7B1AF3EC3">
    <w:name w:val="8EF1484B728941C988A96A2A7B1AF3EC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C35A9FA1464D738260A392DCD156273">
    <w:name w:val="92C35A9FA1464D738260A392DCD15627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9FB24D1AEA04754A0F98E4E2A57B3F22">
    <w:name w:val="A9FB24D1AEA04754A0F98E4E2A57B3F2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322A9D96A964C2FBB02E88206B4BC8E2">
    <w:name w:val="B322A9D96A964C2FBB02E88206B4BC8E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59AC8ADB15F4D1CB891CA62469F6D303">
    <w:name w:val="059AC8ADB15F4D1CB891CA62469F6D303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043DB144535477C8A2B8112091375712">
    <w:name w:val="6043DB144535477C8A2B811209137571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BCCBAF05D464B5CB4A943CB7D6A1C822">
    <w:name w:val="4BCCBAF05D464B5CB4A943CB7D6A1C82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6C00B58252740B09155C06ACBA178632">
    <w:name w:val="26C00B58252740B09155C06ACBA178632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89126EA36584BC58E1A916E68C37CE81">
    <w:name w:val="589126EA36584BC58E1A916E68C37CE8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8B71A0FDC144DD894CC81438639FA9F1">
    <w:name w:val="F8B71A0FDC144DD894CC81438639FA9F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E9E122AE6BD4235BE0AB3B25BBD89B81">
    <w:name w:val="5E9E122AE6BD4235BE0AB3B25BBD89B8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125A9EE961843A08DB4A4917AC8D6A41">
    <w:name w:val="8125A9EE961843A08DB4A4917AC8D6A4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D3DD6585ABF4A40B52E64451FB4FEE61">
    <w:name w:val="4D3DD6585ABF4A40B52E64451FB4FEE6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DF03C494031419B858C632B11BEE6DD1">
    <w:name w:val="BDF03C494031419B858C632B11BEE6DD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59D2A957EB490797D25B14ED4D4B701">
    <w:name w:val="9259D2A957EB490797D25B14ED4D4B70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E4932BD461E4136AA2E31EF5B3BD42D1">
    <w:name w:val="AE4932BD461E4136AA2E31EF5B3BD42D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42CF701B2374FD29E3D1E3DF1B3C0EB1">
    <w:name w:val="442CF701B2374FD29E3D1E3DF1B3C0EB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1B1AF270DF94F6C9710D40E81DCC7DA1">
    <w:name w:val="A1B1AF270DF94F6C9710D40E81DCC7DA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3E06CBE101444DE960D5452C8F10EA71">
    <w:name w:val="43E06CBE101444DE960D5452C8F10EA7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8C1B5A91CC74FDDA7492232DA96A0411">
    <w:name w:val="D8C1B5A91CC74FDDA7492232DA96A041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C8CE4F4DEC14264ADB6201C3ED001C61">
    <w:name w:val="3C8CE4F4DEC14264ADB6201C3ED001C6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DF9587292F149DCA3351AC8BCC49F191">
    <w:name w:val="DDF9587292F149DCA3351AC8BCC49F19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49F4931040E4EBEB37C86D80323694A1">
    <w:name w:val="349F4931040E4EBEB37C86D80323694A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AD1DFAE7B7D2496BA75531D397EFE62A1">
    <w:name w:val="AD1DFAE7B7D2496BA75531D397EFE62A1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036CA2DFF7540F18392706D3E015A8B6">
    <w:name w:val="0036CA2DFF7540F18392706D3E015A8B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1DFCA998FE14E34A364FAA7DC3A81D36">
    <w:name w:val="D1DFCA998FE14E34A364FAA7DC3A81D3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924AFC5648342ECB5AEB9105DDA58746">
    <w:name w:val="8924AFC5648342ECB5AEB9105DDA5874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3821C807B9444FABC908B635008BDCE6">
    <w:name w:val="C3821C807B9444FABC908B635008BDCE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751F52A9C8F4FD99733C7E3552DC2FC6">
    <w:name w:val="7751F52A9C8F4FD99733C7E3552DC2FC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86B8C5BE92544188671C270686BD0506">
    <w:name w:val="986B8C5BE92544188671C270686BD050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7086155EBCA4949A5157F8674EEE77B6">
    <w:name w:val="37086155EBCA4949A5157F8674EEE77B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989007D82B3476ABED4423333912E966">
    <w:name w:val="7989007D82B3476ABED4423333912E96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FD5F534F8F64C7E92D8B3BD0018C9C06">
    <w:name w:val="4FD5F534F8F64C7E92D8B3BD0018C9C0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AB2939FB12740B7A72E0E25666AAB986">
    <w:name w:val="3AB2939FB12740B7A72E0E25666AAB98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35AB1E7F5204577B26250F842A8504C6">
    <w:name w:val="B35AB1E7F5204577B26250F842A8504C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F56F3E81D8A4D87833117CC8C06D7236">
    <w:name w:val="9F56F3E81D8A4D87833117CC8C06D723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40DBB95C737474C998D34E0F0C03EE96">
    <w:name w:val="240DBB95C737474C998D34E0F0C03EE9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D5BA2D119BB48BAAEB83F883C9663546">
    <w:name w:val="1D5BA2D119BB48BAAEB83F883C966354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6A6F98A5FAE447B8412510241C062C76">
    <w:name w:val="E6A6F98A5FAE447B8412510241C062C7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D90C0E45C284296903EBD843A58B3056">
    <w:name w:val="CD90C0E45C284296903EBD843A58B305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94ECFB65F1A4CC88375E0D2E519AAE36">
    <w:name w:val="694ECFB65F1A4CC88375E0D2E519AAE3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1589204987D4E27B9D2050F5491E7236">
    <w:name w:val="51589204987D4E27B9D2050F5491E723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450AF54CE5F4F6D916C6AB68FF8128C6">
    <w:name w:val="8450AF54CE5F4F6D916C6AB68FF8128C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3E6FBD90E1C4667B348428012CA85A86">
    <w:name w:val="D3E6FBD90E1C4667B348428012CA85A8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84742E794AE447490ACE62EBB5784DC6">
    <w:name w:val="484742E794AE447490ACE62EBB5784DC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D875A6B742F4CE7A3AD9B9E76CC7A5B6">
    <w:name w:val="3D875A6B742F4CE7A3AD9B9E76CC7A5B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0167EC1F19C47AD9B3B48D6DED85A496">
    <w:name w:val="00167EC1F19C47AD9B3B48D6DED85A49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BC0F2DAA2E241E88CE6696904F7E8746">
    <w:name w:val="9BC0F2DAA2E241E88CE6696904F7E874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D0D54CB0F7B49D5A36F1CEE1593B2E66">
    <w:name w:val="7D0D54CB0F7B49D5A36F1CEE1593B2E6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C60E0879E4E4434990E4598D8C571F06">
    <w:name w:val="7C60E0879E4E4434990E4598D8C571F0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864D49B108443C89DA3822B7DB982FA6">
    <w:name w:val="7864D49B108443C89DA3822B7DB982FA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01B9B7932164E2A889F83B88421BBF76">
    <w:name w:val="F01B9B7932164E2A889F83B88421BBF7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9045E30CEC341D881E946A01175ACF26">
    <w:name w:val="09045E30CEC341D881E946A01175ACF2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B3CA2019C004D74846E798FFCF97EE36">
    <w:name w:val="1B3CA2019C004D74846E798FFCF97EE3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B165C280F774463B25EC8D406ECE02E6">
    <w:name w:val="FB165C280F774463B25EC8D406ECE02E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2159CD601F54D38AD972AAFDDDE6B636">
    <w:name w:val="42159CD601F54D38AD972AAFDDDE6B63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746F1EADCA34C7ABDC5596BFEC4222D6">
    <w:name w:val="C746F1EADCA34C7ABDC5596BFEC4222D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755895886C443B6B38EB07B30C5FA036">
    <w:name w:val="4755895886C443B6B38EB07B30C5FA03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0D8C9DBFB2E4C6D934BA952A3678B606">
    <w:name w:val="D0D8C9DBFB2E4C6D934BA952A3678B60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6BAC4CEB811461884835FA04214B6866">
    <w:name w:val="D6BAC4CEB811461884835FA04214B686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2D8E4D3ADC045428EE8DCF942D6786F6">
    <w:name w:val="C2D8E4D3ADC045428EE8DCF942D6786F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CA62882933C43ED969A83E0162F0B296">
    <w:name w:val="DCA62882933C43ED969A83E0162F0B29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A40CADD4901455E96A673F3023CF8336">
    <w:name w:val="EA40CADD4901455E96A673F3023CF833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D103BC574C24D319F7D88262C1475E86">
    <w:name w:val="5D103BC574C24D319F7D88262C1475E8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356DBE492BA40399D46F663693D8A656">
    <w:name w:val="C356DBE492BA40399D46F663693D8A65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229799743CB49968681FD1D305F026A6">
    <w:name w:val="9229799743CB49968681FD1D305F026A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326958F639246818608C81409C993D46">
    <w:name w:val="B326958F639246818608C81409C993D4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55DA0C77A0848539AB19A9B7CF519EC6">
    <w:name w:val="655DA0C77A0848539AB19A9B7CF519EC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01011D7B6BA4FA392348FF576A447726">
    <w:name w:val="601011D7B6BA4FA392348FF576A44772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46AF852C31B47ECB809496C480FAC236">
    <w:name w:val="246AF852C31B47ECB809496C480FAC23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D20CDEE46D0416C8EF393ED66237D016">
    <w:name w:val="2D20CDEE46D0416C8EF393ED66237D01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903D4B3A1554A59A5F924FA1249DC4A6">
    <w:name w:val="B903D4B3A1554A59A5F924FA1249DC4A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B2E1CF7F1634263840A538811501B526">
    <w:name w:val="4B2E1CF7F1634263840A538811501B52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19624A097484138B7732037E2492E646">
    <w:name w:val="F19624A097484138B7732037E2492E64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03F90927C7C486C86D328A6307D26006">
    <w:name w:val="403F90927C7C486C86D328A6307D2600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FA313A661794E388D16773A6C8F6AAE6">
    <w:name w:val="0FA313A661794E388D16773A6C8F6AAE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29E8D149BFF400D9CC9EACAD6D4AEEB6">
    <w:name w:val="329E8D149BFF400D9CC9EACAD6D4AEEB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6E2636E96CE4B448929B4CD78E7EC2E6">
    <w:name w:val="76E2636E96CE4B448929B4CD78E7EC2E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FBBB8FF2FAD4033961BD4F98FA40A316">
    <w:name w:val="2FBBB8FF2FAD4033961BD4F98FA40A31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8608C77254EC48458E9035D789AB550B6">
    <w:name w:val="8608C77254EC48458E9035D789AB550B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870F122AC324178981EFDF9BD77ACAD6">
    <w:name w:val="D870F122AC324178981EFDF9BD77ACAD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6B79D3520CC64CBFA2152530C66700076">
    <w:name w:val="6B79D3520CC64CBFA2152530C6670007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E8F3BB7D742404C8B708B12D151B7D26">
    <w:name w:val="9E8F3BB7D742404C8B708B12D151B7D2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30C9F5453E7F43B4AF620AD87E839A266">
    <w:name w:val="30C9F5453E7F43B4AF620AD87E839A26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2F0403EF19724F8DAA977EB83B09F7F86">
    <w:name w:val="2F0403EF19724F8DAA977EB83B09F7F8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CF78E9B661F84250B56982A282FDC1A66">
    <w:name w:val="CF78E9B661F84250B56982A282FDC1A6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109A8FFB9D944466B8F002A2F9271F1A6">
    <w:name w:val="109A8FFB9D944466B8F002A2F9271F1A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D48298C29864B818BA8EEEF1B0E8C9A6">
    <w:name w:val="9D48298C29864B818BA8EEEF1B0E8C9A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087425D820BF4925A7D59459F01DB1B06">
    <w:name w:val="087425D820BF4925A7D59459F01DB1B0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426B151A2C2848AF8F514D77DB6178EC6">
    <w:name w:val="426B151A2C2848AF8F514D77DB6178EC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7AD2442CD43140368C085710CF14FFC66">
    <w:name w:val="7AD2442CD43140368C085710CF14FFC6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58A67F1A7E1C490188DE7A09DA1DDF8D6">
    <w:name w:val="58A67F1A7E1C490188DE7A09DA1DDF8D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0CA0F8DE925471C873BB5E0625056946">
    <w:name w:val="90CA0F8DE925471C873BB5E062505694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9DF630E10C9C469E9D8F2C93625FA8676">
    <w:name w:val="9DF630E10C9C469E9D8F2C93625FA867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FB64B465186B4CCCB04D9FBAF8C136D26">
    <w:name w:val="FB64B465186B4CCCB04D9FBAF8C136D26"/>
    <w:rsid w:val="002C31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ECA13-715A-284C-8243-A9C58262C00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39</Pages>
  <Words>7076</Words>
  <Characters>39275</Characters>
  <Application>Microsoft Office Word</Application>
  <DocSecurity>0</DocSecurity>
  <Lines>1707</Lines>
  <Paragraphs>1219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Iscrizione elenchi dati eno-oleo turistici</dc:title>
  <dc:creator>1</dc:creator>
  <cp:lastModifiedBy>Cesarini, Benedetta</cp:lastModifiedBy>
  <cp:revision>95</cp:revision>
  <cp:lastPrinted>2023-11-06T19:48:00Z</cp:lastPrinted>
  <dcterms:created xsi:type="dcterms:W3CDTF">2024-08-02T09:48:00Z</dcterms:created>
  <dcterms:modified xsi:type="dcterms:W3CDTF">2026-08-04T16:11:00Z</dcterms:modified>
</cp:coreProperties>
</file>